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5B" w:rsidRDefault="002F175B" w:rsidP="002F175B">
      <w:pPr>
        <w:pStyle w:val="ConsPlusNormal"/>
        <w:jc w:val="center"/>
        <w:rPr>
          <w:lang w:val="en-US"/>
        </w:rPr>
      </w:pPr>
      <w:bookmarkStart w:id="0" w:name="_GoBack"/>
      <w:bookmarkEnd w:id="0"/>
      <w:r>
        <w:t>Список респондентов по Новосибирской области</w:t>
      </w:r>
    </w:p>
    <w:p w:rsidR="002F175B" w:rsidRPr="00202E72" w:rsidRDefault="002F175B" w:rsidP="002F175B">
      <w:pPr>
        <w:pStyle w:val="ConsPlusNormal"/>
        <w:jc w:val="center"/>
        <w:rPr>
          <w:lang w:val="en-US"/>
        </w:rPr>
      </w:pPr>
    </w:p>
    <w:tbl>
      <w:tblPr>
        <w:tblW w:w="10981" w:type="dxa"/>
        <w:jc w:val="center"/>
        <w:tblLook w:val="04A0" w:firstRow="1" w:lastRow="0" w:firstColumn="1" w:lastColumn="0" w:noHBand="0" w:noVBand="1"/>
      </w:tblPr>
      <w:tblGrid>
        <w:gridCol w:w="677"/>
        <w:gridCol w:w="2619"/>
        <w:gridCol w:w="1416"/>
        <w:gridCol w:w="2735"/>
        <w:gridCol w:w="3534"/>
      </w:tblGrid>
      <w:tr w:rsidR="002F175B" w:rsidRPr="009D2B44" w:rsidTr="00627B36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расположения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Новосибирская ТЭЦ-3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630108, г. Новосибирская, ул. Большая, 310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kanc@sibeco.su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Новосибирская ТЭЦ-4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630027, г. Новосибирск,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Хмельницкого, 102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kanc@sibeco.su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Новосибирская ТЭЦ-5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 Новосибирск, ул. Чаплыгина, 57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kanc@sibeco.su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Новосибирская ТЭЦ-2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630032, г. Новосибирск, ул. Станционная, 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kanc@sibeco.su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"СИБЭКО" Барабинская ТЭЦ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632383, г Куйбышев,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Савкина Грива, д.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Priem-BTC@sibeco.su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"Завод керамических изделий "Универсал"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5440112120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633512,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Дорогино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ooozki@yandex.ru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Григория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1, корпус 1, г. Сургут, ХМАО — </w:t>
            </w:r>
            <w:proofErr w:type="spellStart"/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Югра,Тюменская</w:t>
            </w:r>
            <w:proofErr w:type="spellEnd"/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628415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Bogdanov-VL-REF@surgutneftegas.ru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"Сибирская Инвестиционная Группа"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5406532012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630091, г. Новосибирск, ул. Советская, 64, офис 805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sibinvestgroup@yandex.ru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Западная Сибирь" Филиал "Омское РНУ"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644040, пер. Нефтяной, д. 18, г. Омск, Россия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info@oms.transneft.ru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"МОНТАЖНИК"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5452108513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632383, НСО, Куйбышевский р-н, г. Куйбышев, ул. Садовое Кольцо, д. 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ss4p@mail.ru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"Новосибирскнефтегаз"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5435101910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 Новосибирск, ул. Ленина, 21/1 корп. 2, этаж 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nng@novng.ru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Новосибирскавтодор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5405162714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 Новосибирск, ул. Каменская, 19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info@nskavd.ru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ДорСтрой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5431106699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633564, НСО, р.п. Маслянино, ул. Горная, д.13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"Сибирский Антрацит"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5406192366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633224,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Листвянский п., ул.Советская, д.2А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indoc@sibanthracite.ru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"Разрез Восточный"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5443005705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Линево,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Мира, д. 16 пом. 1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indoc@sibanthracite.ru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"Левобережный песчаный 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5433146658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630512, Новосибирская </w:t>
            </w:r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</w:t>
            </w: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Марусино ул. Первомайская 19а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office@zaolpk.ru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"Пригородный"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5405977971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Новосибирск, ул. 9-Го Ноября, д. 14 офис 101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"Корпорация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Дортехпром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5431106699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633564, Новосибирская область, р.п. Маслянино, ул. Горная, 13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спецжелезобетона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филиал 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БетЭлТранс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7708669867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633411,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Горный, ул. Транспортная, д. 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akorenevskiy@beteltrans.ru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Гелион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5431208669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633582,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Егорьевское, ул. Почтовая, 16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газомоторное топливо"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Соляная площадь, д. 6, стр. 8, </w:t>
            </w:r>
          </w:p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634003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tomsk@gmt.com.ru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5405416743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630512, НСО, с. Марусино, ул. Горького, д. 40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Сибавтобан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5405215998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630102, г. Новосибирск,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Кирова, 46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info@sibavtoban.ru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ТогучинЦемент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5405416736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630032,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Горский </w:t>
            </w:r>
            <w:proofErr w:type="spellStart"/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д.53А, офис 203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finance-01@csib.info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"Новосибирское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карьероуправление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5403102519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630004, г. Новосибирск, Комсомольский проспект, 22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nku@nkuoao.ru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"Идея"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5436100316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633623, НСО, р.п. Сузун, ул.Пролетарская, д.18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"Старица"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5433174630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630528, НСО, Новосибирский р-н, п. Приобский, ул. Озерная, д.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info@nsk-pesok.ru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Сатурн"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5431209091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633582,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Егорьевское, ул. Трактовая, д. 55-1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"РУСДРАГМЕТ"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5007070542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141800, Московская область, </w:t>
            </w:r>
          </w:p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Дмитров, Железнодорожный </w:t>
            </w:r>
          </w:p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д. 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derbichev64@mail.ru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"Каменка"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4205347956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654015, Кемеровская область, г. Новокузнецк, ул. Толмачева, 47а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Суенга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4205347949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654034, Россия, Кемеровская обл., г. Новокузнецк, ул. Толмачева, 47а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"ЗСМ-7"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5404222417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630045,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ул.Кирзаводская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zsm7@ngs.ru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Новосибирска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5403103135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630088, г. Новосибирск, ул. Северный проезд, 10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info@cax54.ru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5445008099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633011, Новосибирская область, г. Бердск, ул. Ленина, 18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sah.berdsk@mail.ru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кирпичный завод"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5445120848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633004, НСО, г. Бердск, ул. Кирпичный завод,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83834142642@mail.ru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фирма "Кирпичный завод"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5431100601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633563, НСО, р.п. Маслянино, ул. Кирпичная, 54а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Чернореченский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5446006785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633209, Новосибирская обл., г.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к.А</w:t>
            </w:r>
            <w:proofErr w:type="spellEnd"/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gomozkova@iskitimcement.ru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7017005289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Газовиков ул., д. 6, г. Барабинск, Новосибирская область, 632335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office.barlpu@gtt.gazprom.ru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Лидер"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5403008883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630048, г. Новосибирск, ул. Немировича-Данченко, 120/2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Искитимизвесть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5446004869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Новосибирская область, г.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Береговая, д. 1, 633210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office@iskitimlime.ru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"МАРТ"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5402491005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6300649, г. Новосибирск,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Красный проспект, 220 к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mart_2008@mail.ru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«Полигон-К»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5424950277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633161,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Колывань, ул. Ленина, 73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«КРЕЗ-1»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5408009986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630055, Новосибирская область, г. Новосибирск, ул. Мусы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д.23, оф. 410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«ИЗСМ-1»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5446008278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633210, Новосибирская область, г.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Целинная, д.1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предприятие «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Стройкерамика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5401112543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630051, НСО, г. Новосибирск, пр. Дзержинского, 140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stroykeramika@ngs.ru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«Салаир»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5431208676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633582,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Егорьевское, ул. Лесная, 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salair.ok@mail.ru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Советского района»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5408163787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630055,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д.27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dorslujbs@mail.ru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4»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5403144780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630088, г. Новосибирск, Северный проезд, д.10А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d4plan@mail.ru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1»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5406186490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ул.Фрунзе, д.96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E098F" w:rsidRPr="004933D2" w:rsidRDefault="009E098F" w:rsidP="009E098F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98F" w:rsidRPr="009E098F" w:rsidRDefault="009E098F" w:rsidP="009E098F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32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dey1-mz@yandex.ru</w:t>
            </w:r>
          </w:p>
          <w:p w:rsidR="009E098F" w:rsidRPr="009E098F" w:rsidRDefault="009E098F" w:rsidP="009E098F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5»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5409112760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630037, г. Новосибирск, ул.Первомайская, д.144/1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mudeu5@ngs.ru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3»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5404167974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630052, г. Новосибирск, ул. Троллейная, 93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mudeu3@bk.ru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«ДЭУ № 6»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5410139823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630027, г.Новосибирск, ул.Богдана Хмельницкого, д.115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deu@yandex.ru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«СК «Объединение инженеров-строителей»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7721682401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127083, г. Москва, ул.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В., дом 18Б, строение 9, кабинет 203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aoskois@mail.ru  skornk@mail.ru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Горно-добывающая</w:t>
            </w:r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5405299677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443069, г. Самара, ул. Дзержинского, д. 6,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1, к. 24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priemnaya@rrsib.ru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-Каменский 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5406644439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443009, г. Самара, ул. Калинина, дом 1, к. 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ukk91@mail.ru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Тепличный Комбинат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Толмачевский</w:t>
            </w:r>
            <w:proofErr w:type="spellEnd"/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5433200129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633100, НСО, Новосибирский р-н, с Толмачево, Советская улица, дом 142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info.tkt@gorkunov.com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Тепличный Комбинат Новосибирский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5433168764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633100, НСО, Новосибирский р-н, с Толмачево, Советская улица, 140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info.tkn@gorkunov.com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 "ЗСК" (52905-97835-19172-3932)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6311187747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443069, г. Самара, улица Дзержинского, дом 6, комната 20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Искитимцемент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5446102070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633209, НСО, город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Заводская улица, 1а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ctd@iskcem.ru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"Коммунальщик"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5422110836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632865, НСО, Карасукский р-н, город Карасук, Транспортная улица, 43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uumupkom@is.ru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Искитимская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котельная"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5446111395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633209, НСО, г.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Заводская улица, 1 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igk@iskitimgk.ru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"Артель Старателей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Суенга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5431100577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633582,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Егорьевское, улица Старателей,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sveton55@mail.ru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Сибирский песчаный 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5402004195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443022, Самарская область, город Самара, улица Калинина, дом 1, комната 34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zakaz-peska@rrsib.ru  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НК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РуссНефть</w:t>
            </w:r>
            <w:proofErr w:type="spellEnd"/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7717133960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город Москва, Пятницкая улица, 69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russneft@russneft.ru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"Европейско-азиатская горная компания"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5401974666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630112, г. Новосибирск, улица Фрунзе, дом 232, офис 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anamar@rambler.ru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"Первая нерудная компания"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Камнереченский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щебеночный завод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7708670326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129090, город Москва, Каланчевская улица, дом 16 строение 1,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комната 1з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info.kmr@1pnk.ru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ЛаТранс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5406759239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улица Мичурина, дом 20, помещение 88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latrans001@yandex.ru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Линетт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5406617065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улица Крылова, дом 36, офис 123-2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linett2016@mail.ru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Краснозёрский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полигон ТБО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5427108044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632902,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Краснозерский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Краснозерское, улица </w:t>
            </w: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Чкалова, дом 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adm_krasn@mail.ru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«ЖЭО»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5443005381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633216,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Линево, Юбилейный переулок, 5а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mup_zakupki@mail.ru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"Водолей"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5425000969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632662,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</w:t>
            </w:r>
            <w:proofErr w:type="gram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</w:t>
            </w:r>
            <w:proofErr w:type="gram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Ленина, 2б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zavitok84@mail.ru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"Чистый Город 2"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5438320170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633453,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Тогучин, Бригадная ул., дом 98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ooo_chistyygorod2@mail.ru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"Коммунальное Хозяйство" Города Болотное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5413113566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633343,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Болотное, ул.Степная, д. 33а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gkh.blt@yandex.ru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5452116610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6362387, НСО, г. Куйбышев, ул. Куйбышева, д.17а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sah.kbs@yandex.ru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"ЖКУ ННЦ"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5408027368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630090, г. Новосибирск, бульвар Молодежи, дом 36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gkhnsc@ngs.ru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Петров Владимир Владимирович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Мочищенское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12, д.13, </w:t>
            </w: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Новосибирск, 630123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Г. Новосибирска "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5411100875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 Новосибирск, улица Революции, 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gorvoda@mail.ru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"НМЗ "Искра"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5410039642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630900, НСО, город Новосибирск, улица Чекалина, 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iskra@nmz-iskra.ru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ФКП «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Анозит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5452112527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632383, НСО, Куйбышевский р-н, г. Куйбышев, ул. Садовое Кольцо,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4933D2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2F175B" w:rsidRPr="009D2B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prof.anozit@ngs.ru</w:t>
              </w:r>
            </w:hyperlink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лесхозтехникум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5438100576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633456,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Тогучин, Лесная улица, 20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"Дубровинский лесхоз"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5432213044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633146, НСО,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Садовая улица, дом 29а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"Абсолют-Л"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5434116624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633261, Новосибирская область, Ордынский район, рабочий поселок Ордынское, улица Мира, 67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"ГИПРОСТРОЙТРАНС-3"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5406212319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633161,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Колывань, Революционный проспект, 92 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"Деловой альянс"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5431106762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633564,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Маслянино, Партизанская улица, 9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"Лесное хозяйство Ордынское"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5434117378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633290, Новосибирская область, Ордынский район, село Кирза, Боровая улица, 16 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Лесстройтранс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5424109120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633161,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Колыванский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Колывань, Революционный проспект, 92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"Русский лес"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5434117201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633291, Новосибирская область, Ордынский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Усть-Алеус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Кириллова, 48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Сиббиоресурс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5445122210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633595,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поселок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Чудиново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Гаражная улица,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"Черепаново-Лес-Сервис"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5440110042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633521,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Черепаново, улица Тельмана, дом 1г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ПМК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Меливодстрой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5406187863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633281, Новосибирская область, Ордынский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Нижнекаменка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Советская улица, дом 180, этаж 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СПК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5440113131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633552,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деревня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Нововоскресенка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Центральная улица,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лесхоз»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5431209197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633564,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Маслянино, Юбилейная улица, 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лесхоз»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5436109774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633623,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Сузун, улица Ленина, 59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"Сибирь"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5438001720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633413,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-Каменка, улица Мира, дом 17, офис 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Комбинат"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5413000805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633340,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Болотное, улица 50 лет Октября, дом 2а, офис 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Сибирьлес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5404072810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630073, г.Новосибирск, пр. Карла Маркса, дом 57, офис 736/2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"Лесовик"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5409230348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630068, г. Новосибирск, Эстакадный переулок, 22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5406718105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улица Ломоносова, 55, 47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5413000629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633364,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Ояш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Коммунистическая улица, дом 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Лянь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Мэн"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5405499771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630008, город Новосибирск, улица Кирова, дом 29, помещение 23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Северлес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5405356082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630114, г. Новосибирск, улица Ключ-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Камышенское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плато, 30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"Сузун -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5436110498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633623, Новосибирская область,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Сузунский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рабочий поселок Сузун, улица Ленина, дом 22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"Барс"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5434113944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633281, Новосибирская область, Ордынский район, село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Нижнекаменка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Боровая улица, 8б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"ЛПК Северный"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5435100874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632080, Новосибирская область, Северный район, село Северное, улица Ленина, дом 87, этаж 1,2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Дауриявуд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5409236861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630068, г. Новосибирск, улица Твардовского, 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"КИД"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5406167553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Новосибирск, </w:t>
            </w:r>
            <w:proofErr w:type="spellStart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Ядринцевская</w:t>
            </w:r>
            <w:proofErr w:type="spellEnd"/>
            <w:r w:rsidRPr="009D2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улица, дом 70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72215C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«СКАЛА»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5407005072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633161,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  <w:r w:rsidRPr="00E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Колывань</w:t>
            </w:r>
            <w:r w:rsidRPr="00E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Гранитная</w:t>
            </w:r>
            <w:r w:rsidRPr="00E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E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skala-kar@mail.ru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Горно-техническая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«Сибирь»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5405421824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633410, Новосибирская область, </w:t>
            </w:r>
            <w:proofErr w:type="spellStart"/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Тогучинский</w:t>
            </w:r>
            <w:proofErr w:type="spellEnd"/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Буготак</w:t>
            </w:r>
            <w:proofErr w:type="spellEnd"/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Центральный, д. 10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строительных материалов»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5440101048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633525,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г.Черепаново</w:t>
            </w:r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</w:t>
            </w:r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chzsm@bk.ru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«Завод строительных материалов 7»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5404222417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E56F8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Новосибирская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Новосибирск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E5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zsm7@ngs.ru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«Мезон-Л»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5407206170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0088, Новосибирская область, г.</w:t>
            </w:r>
            <w:r w:rsidRPr="008A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Новосибирск, ул. Петухова, д. 6/1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mezon2006@ngs.ru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5433971058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630116, Новосибирская 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Новосибирский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2, ОФИС 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Гусинобродский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кирпичный завод»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5433162353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630010, г. Новосибирск, ул. </w:t>
            </w:r>
            <w:proofErr w:type="spellStart"/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57/1, этаж 2 офис 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«Идея»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5436111540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633621, Новосибирская область, </w:t>
            </w:r>
            <w:proofErr w:type="spellStart"/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Сузун, ул. Ломоносова, д. 24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«Речной песок»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5404511070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630087, Новосибирская область, г. Новосибирск, пр-т Карла Маркса, д. 26/4, пом. 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rechnoypesok@yandex.ru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«Сибирские строительные материалы»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5406692376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630005, г. Новосибирск, ул. Достоевского, д. 58, пом. 407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ccmnsk@mail.ru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«Грузовые линии»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5443222266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633217, Новосибирская область, </w:t>
            </w:r>
            <w:proofErr w:type="spellStart"/>
            <w:r w:rsidRPr="007F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Искитимский</w:t>
            </w:r>
            <w:proofErr w:type="spellEnd"/>
            <w:r w:rsidRPr="007F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Старый </w:t>
            </w:r>
            <w:proofErr w:type="spellStart"/>
            <w:r w:rsidRPr="007F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7F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Сибирская, д. 40, кабинет 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5405373793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630108, г. Новосибирск, ул. Пархоменко, д. 8, кв. 48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«Кварц»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5404340386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630108, г. Новосибирск, ул. Пархоменко, д. 8, кв. 48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«Успешный мыс»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5434138441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633261, Новосибирская область,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Ордынское, ул. Пристанская</w:t>
            </w: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«Казачий»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5407975257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630003, г. Новосибирск, ул. Владимировская, д. 2/1, офис 515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v-semenov65@mail.ru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3019D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«Фирма Янтарь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5443117261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633209,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Мостовая</w:t>
            </w: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krist06_06@mail.ru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Голубев В.А.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544506166952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5343A9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D91953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PO4TA.RABOCHAYA2015@yandex.ru</w:t>
            </w:r>
          </w:p>
        </w:tc>
      </w:tr>
      <w:tr w:rsidR="002F175B" w:rsidRPr="009D2B44" w:rsidTr="00627B36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«Сибирский торф»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5433953725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630512, Новосибирская область, Новосибирский район, с. Марусино, ул. Автомобилистов, д. 1А, офис №7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F175B" w:rsidRPr="009D2B44" w:rsidRDefault="002F175B" w:rsidP="002F175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naloq@biomaster.pro</w:t>
            </w:r>
          </w:p>
        </w:tc>
      </w:tr>
    </w:tbl>
    <w:p w:rsidR="002F175B" w:rsidRPr="00691E73" w:rsidRDefault="002F175B" w:rsidP="002F175B">
      <w:pPr>
        <w:pStyle w:val="ConsPlusNormal"/>
      </w:pPr>
    </w:p>
    <w:p w:rsidR="00AD19F1" w:rsidRDefault="00AD19F1"/>
    <w:sectPr w:rsidR="00AD19F1" w:rsidSect="002F175B">
      <w:headerReference w:type="default" r:id="rId65"/>
      <w:headerReference w:type="first" r:id="rId66"/>
      <w:pgSz w:w="11906" w:h="16838"/>
      <w:pgMar w:top="-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0B" w:rsidRDefault="000A5A0B" w:rsidP="000A5A0B">
      <w:pPr>
        <w:spacing w:before="0"/>
      </w:pPr>
      <w:r>
        <w:separator/>
      </w:r>
    </w:p>
  </w:endnote>
  <w:endnote w:type="continuationSeparator" w:id="0">
    <w:p w:rsidR="000A5A0B" w:rsidRDefault="000A5A0B" w:rsidP="000A5A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0B" w:rsidRDefault="000A5A0B" w:rsidP="000A5A0B">
      <w:pPr>
        <w:spacing w:before="0"/>
      </w:pPr>
      <w:r>
        <w:separator/>
      </w:r>
    </w:p>
  </w:footnote>
  <w:footnote w:type="continuationSeparator" w:id="0">
    <w:p w:rsidR="000A5A0B" w:rsidRDefault="000A5A0B" w:rsidP="000A5A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5B" w:rsidRDefault="002F175B">
    <w:pPr>
      <w:pStyle w:val="a3"/>
      <w:jc w:val="center"/>
    </w:pPr>
  </w:p>
  <w:p w:rsidR="002F175B" w:rsidRDefault="002F175B" w:rsidP="002F175B">
    <w:pPr>
      <w:pStyle w:val="a3"/>
      <w:tabs>
        <w:tab w:val="clear" w:pos="9355"/>
        <w:tab w:val="left" w:pos="467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5B" w:rsidRPr="00A106B9" w:rsidRDefault="002F175B">
    <w:pPr>
      <w:pStyle w:val="a3"/>
      <w:rPr>
        <w:lang w:val="en-US"/>
      </w:rPr>
    </w:pPr>
    <w:r>
      <w:rPr>
        <w:noProof/>
        <w:lang w:val="en-US"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5B"/>
    <w:rsid w:val="000A5A0B"/>
    <w:rsid w:val="002F175B"/>
    <w:rsid w:val="004933D2"/>
    <w:rsid w:val="00627B36"/>
    <w:rsid w:val="007232BE"/>
    <w:rsid w:val="009E098F"/>
    <w:rsid w:val="00A14775"/>
    <w:rsid w:val="00A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BA5F0-5AEB-47CE-BC5E-1EE52E49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5B"/>
    <w:pPr>
      <w:spacing w:before="120"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5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F175B"/>
  </w:style>
  <w:style w:type="paragraph" w:customStyle="1" w:styleId="ConsPlusNormal">
    <w:name w:val="ConsPlusNormal"/>
    <w:rsid w:val="002F1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nsk-pesok.ru" TargetMode="External"/><Relationship Id="rId21" Type="http://schemas.openxmlformats.org/officeDocument/2006/relationships/hyperlink" Target="mailto:akorenevskiy@beteltrans.ru" TargetMode="External"/><Relationship Id="rId34" Type="http://schemas.openxmlformats.org/officeDocument/2006/relationships/hyperlink" Target="mailto:office@iskitimlime.ru" TargetMode="External"/><Relationship Id="rId42" Type="http://schemas.openxmlformats.org/officeDocument/2006/relationships/hyperlink" Target="mailto:deu@yandex.ru" TargetMode="External"/><Relationship Id="rId47" Type="http://schemas.openxmlformats.org/officeDocument/2006/relationships/hyperlink" Target="mailto:ctd@iskcem.ru" TargetMode="External"/><Relationship Id="rId50" Type="http://schemas.openxmlformats.org/officeDocument/2006/relationships/hyperlink" Target="mailto:zakaz-peska@rrsib.ru" TargetMode="External"/><Relationship Id="rId55" Type="http://schemas.openxmlformats.org/officeDocument/2006/relationships/hyperlink" Target="mailto:linett2016@mail.ru" TargetMode="External"/><Relationship Id="rId63" Type="http://schemas.openxmlformats.org/officeDocument/2006/relationships/hyperlink" Target="mailto:iskra@nmz-iskra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anc@sibeco.s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ng@novng.ru" TargetMode="External"/><Relationship Id="rId29" Type="http://schemas.openxmlformats.org/officeDocument/2006/relationships/hyperlink" Target="mailto:info@cax54.ru" TargetMode="External"/><Relationship Id="rId11" Type="http://schemas.openxmlformats.org/officeDocument/2006/relationships/hyperlink" Target="mailto:ooozki@yandex.ru" TargetMode="External"/><Relationship Id="rId24" Type="http://schemas.openxmlformats.org/officeDocument/2006/relationships/hyperlink" Target="mailto:finance-01@csib.info" TargetMode="External"/><Relationship Id="rId32" Type="http://schemas.openxmlformats.org/officeDocument/2006/relationships/hyperlink" Target="mailto:gomozkova@iskitimcement.ru" TargetMode="External"/><Relationship Id="rId37" Type="http://schemas.openxmlformats.org/officeDocument/2006/relationships/hyperlink" Target="mailto:salair.ok@mail.ru" TargetMode="External"/><Relationship Id="rId40" Type="http://schemas.openxmlformats.org/officeDocument/2006/relationships/hyperlink" Target="mailto:mudeu5@ngs.ru" TargetMode="External"/><Relationship Id="rId45" Type="http://schemas.openxmlformats.org/officeDocument/2006/relationships/hyperlink" Target="mailto:info.tkt@gorkunov.com" TargetMode="External"/><Relationship Id="rId53" Type="http://schemas.openxmlformats.org/officeDocument/2006/relationships/hyperlink" Target="mailto:info.kmr@1pnk.ru" TargetMode="External"/><Relationship Id="rId58" Type="http://schemas.openxmlformats.org/officeDocument/2006/relationships/hyperlink" Target="mailto:ooo_chistyygorod2@mail.ru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mailto:gkhnsc@ngs.ru" TargetMode="External"/><Relationship Id="rId19" Type="http://schemas.openxmlformats.org/officeDocument/2006/relationships/hyperlink" Target="mailto:indoc@sibanthracite.ru" TargetMode="External"/><Relationship Id="rId14" Type="http://schemas.openxmlformats.org/officeDocument/2006/relationships/hyperlink" Target="mailto:info@oms.transneft.ru" TargetMode="External"/><Relationship Id="rId22" Type="http://schemas.openxmlformats.org/officeDocument/2006/relationships/hyperlink" Target="mailto:tomsk@gmt.com.ru" TargetMode="External"/><Relationship Id="rId27" Type="http://schemas.openxmlformats.org/officeDocument/2006/relationships/hyperlink" Target="mailto:derbichev64@mail.ru" TargetMode="External"/><Relationship Id="rId30" Type="http://schemas.openxmlformats.org/officeDocument/2006/relationships/hyperlink" Target="mailto:sah.berdsk@mail.ru" TargetMode="External"/><Relationship Id="rId35" Type="http://schemas.openxmlformats.org/officeDocument/2006/relationships/hyperlink" Target="mailto:mart_2008@mail.ru" TargetMode="External"/><Relationship Id="rId43" Type="http://schemas.openxmlformats.org/officeDocument/2006/relationships/hyperlink" Target="mailto:priemnaya@rrsib.ru" TargetMode="External"/><Relationship Id="rId48" Type="http://schemas.openxmlformats.org/officeDocument/2006/relationships/hyperlink" Target="mailto:uumupkom@is.ru" TargetMode="External"/><Relationship Id="rId56" Type="http://schemas.openxmlformats.org/officeDocument/2006/relationships/hyperlink" Target="mailto:adm_krasn@mail.ru" TargetMode="External"/><Relationship Id="rId64" Type="http://schemas.openxmlformats.org/officeDocument/2006/relationships/hyperlink" Target="mailto:prof.anozit@ngs.ru" TargetMode="External"/><Relationship Id="rId8" Type="http://schemas.openxmlformats.org/officeDocument/2006/relationships/hyperlink" Target="mailto:kanc@sibeco.su" TargetMode="External"/><Relationship Id="rId51" Type="http://schemas.openxmlformats.org/officeDocument/2006/relationships/hyperlink" Target="mailto:russneft@russnef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gdanov-VL-REF@surgutneftegas.ru" TargetMode="External"/><Relationship Id="rId17" Type="http://schemas.openxmlformats.org/officeDocument/2006/relationships/hyperlink" Target="mailto:info@nskavd.ru" TargetMode="External"/><Relationship Id="rId25" Type="http://schemas.openxmlformats.org/officeDocument/2006/relationships/hyperlink" Target="mailto:nku@nkuoao.ru" TargetMode="External"/><Relationship Id="rId33" Type="http://schemas.openxmlformats.org/officeDocument/2006/relationships/hyperlink" Target="mailto:office.barlpu@gtt.gazprom.ru" TargetMode="External"/><Relationship Id="rId38" Type="http://schemas.openxmlformats.org/officeDocument/2006/relationships/hyperlink" Target="mailto:dorslujbs@mail.ru" TargetMode="External"/><Relationship Id="rId46" Type="http://schemas.openxmlformats.org/officeDocument/2006/relationships/hyperlink" Target="mailto:info.tkn@gorkunov.com" TargetMode="External"/><Relationship Id="rId59" Type="http://schemas.openxmlformats.org/officeDocument/2006/relationships/hyperlink" Target="mailto:gkh.blt@yandex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office@zaolpk.ru" TargetMode="External"/><Relationship Id="rId41" Type="http://schemas.openxmlformats.org/officeDocument/2006/relationships/hyperlink" Target="mailto:mudeu3@bk.ru" TargetMode="External"/><Relationship Id="rId54" Type="http://schemas.openxmlformats.org/officeDocument/2006/relationships/hyperlink" Target="mailto:latrans001@yandex.ru" TargetMode="External"/><Relationship Id="rId62" Type="http://schemas.openxmlformats.org/officeDocument/2006/relationships/hyperlink" Target="mailto:gorvod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nc@sibeco.su" TargetMode="External"/><Relationship Id="rId15" Type="http://schemas.openxmlformats.org/officeDocument/2006/relationships/hyperlink" Target="mailto:ss4p@mail.ru" TargetMode="External"/><Relationship Id="rId23" Type="http://schemas.openxmlformats.org/officeDocument/2006/relationships/hyperlink" Target="mailto:info@sibavtoban.ru" TargetMode="External"/><Relationship Id="rId28" Type="http://schemas.openxmlformats.org/officeDocument/2006/relationships/hyperlink" Target="mailto:zsm7@ngs.ru" TargetMode="External"/><Relationship Id="rId36" Type="http://schemas.openxmlformats.org/officeDocument/2006/relationships/hyperlink" Target="mailto:stroykeramika@ngs.ru" TargetMode="External"/><Relationship Id="rId49" Type="http://schemas.openxmlformats.org/officeDocument/2006/relationships/hyperlink" Target="mailto:sveton55@mail.ru" TargetMode="External"/><Relationship Id="rId57" Type="http://schemas.openxmlformats.org/officeDocument/2006/relationships/hyperlink" Target="mailto:zavitok84@mail.ru" TargetMode="External"/><Relationship Id="rId10" Type="http://schemas.openxmlformats.org/officeDocument/2006/relationships/hyperlink" Target="mailto:Priem-BTC@sibeco.su" TargetMode="External"/><Relationship Id="rId31" Type="http://schemas.openxmlformats.org/officeDocument/2006/relationships/hyperlink" Target="mailto:83834142642@mail.ru" TargetMode="External"/><Relationship Id="rId44" Type="http://schemas.openxmlformats.org/officeDocument/2006/relationships/hyperlink" Target="mailto:ukk91@mail.ru" TargetMode="External"/><Relationship Id="rId52" Type="http://schemas.openxmlformats.org/officeDocument/2006/relationships/hyperlink" Target="mailto:anamar@rambler.ru" TargetMode="External"/><Relationship Id="rId60" Type="http://schemas.openxmlformats.org/officeDocument/2006/relationships/hyperlink" Target="mailto:sah.kbs@yandex.ru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nc@sibeco.su" TargetMode="External"/><Relationship Id="rId13" Type="http://schemas.openxmlformats.org/officeDocument/2006/relationships/hyperlink" Target="mailto:sibinvestgroup@yandex.ru" TargetMode="External"/><Relationship Id="rId18" Type="http://schemas.openxmlformats.org/officeDocument/2006/relationships/hyperlink" Target="mailto:indoc@sibanthracite.ru" TargetMode="External"/><Relationship Id="rId39" Type="http://schemas.openxmlformats.org/officeDocument/2006/relationships/hyperlink" Target="mailto:d4pl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2526</Words>
  <Characters>14403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kartashova.kp</dc:creator>
  <cp:keywords/>
  <dc:description/>
  <cp:lastModifiedBy>Елена В. Балабанченко</cp:lastModifiedBy>
  <cp:revision>2</cp:revision>
  <dcterms:created xsi:type="dcterms:W3CDTF">2021-12-15T04:52:00Z</dcterms:created>
  <dcterms:modified xsi:type="dcterms:W3CDTF">2021-12-15T04:52:00Z</dcterms:modified>
</cp:coreProperties>
</file>