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AA" w:rsidRDefault="00E444B0" w:rsidP="0093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B0">
        <w:rPr>
          <w:rFonts w:ascii="Times New Roman" w:hAnsi="Times New Roman" w:cs="Times New Roman"/>
          <w:b/>
          <w:sz w:val="24"/>
          <w:szCs w:val="24"/>
        </w:rPr>
        <w:t>Информация об отнесении объектов государственного контроля (надзора) к категориям чрезвычайно высокого, высокого, значительного риска или 1, 2, 3 классам опасности (</w:t>
      </w:r>
      <w:r w:rsidR="00733BDF">
        <w:rPr>
          <w:rFonts w:ascii="Times New Roman" w:hAnsi="Times New Roman" w:cs="Times New Roman"/>
          <w:b/>
          <w:sz w:val="24"/>
          <w:szCs w:val="24"/>
        </w:rPr>
        <w:t>пункт</w:t>
      </w:r>
      <w:r w:rsidRPr="00E444B0">
        <w:rPr>
          <w:rFonts w:ascii="Times New Roman" w:hAnsi="Times New Roman" w:cs="Times New Roman"/>
          <w:b/>
          <w:sz w:val="24"/>
          <w:szCs w:val="24"/>
        </w:rPr>
        <w:t xml:space="preserve"> 12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утвержденному Постановлением Правительства Российской Федерации от 17.08.2016 № 806)</w:t>
      </w:r>
      <w:r w:rsidR="0093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DC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371AA">
        <w:rPr>
          <w:rFonts w:ascii="Times New Roman" w:hAnsi="Times New Roman" w:cs="Times New Roman"/>
          <w:b/>
          <w:sz w:val="24"/>
          <w:szCs w:val="24"/>
        </w:rPr>
        <w:t>Ямало-Ненецк</w:t>
      </w:r>
      <w:r w:rsidR="003A0DC1">
        <w:rPr>
          <w:rFonts w:ascii="Times New Roman" w:hAnsi="Times New Roman" w:cs="Times New Roman"/>
          <w:b/>
          <w:sz w:val="24"/>
          <w:szCs w:val="24"/>
        </w:rPr>
        <w:t>ом</w:t>
      </w:r>
      <w:r w:rsidR="009371AA">
        <w:rPr>
          <w:rFonts w:ascii="Times New Roman" w:hAnsi="Times New Roman" w:cs="Times New Roman"/>
          <w:b/>
          <w:sz w:val="24"/>
          <w:szCs w:val="24"/>
        </w:rPr>
        <w:t xml:space="preserve"> автономн</w:t>
      </w:r>
      <w:r w:rsidR="003A0DC1">
        <w:rPr>
          <w:rFonts w:ascii="Times New Roman" w:hAnsi="Times New Roman" w:cs="Times New Roman"/>
          <w:b/>
          <w:sz w:val="24"/>
          <w:szCs w:val="24"/>
        </w:rPr>
        <w:t>ом</w:t>
      </w:r>
      <w:r w:rsidR="009371AA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3A0DC1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</w:p>
    <w:p w:rsidR="009371AA" w:rsidRDefault="009371AA" w:rsidP="0093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616"/>
        <w:gridCol w:w="2044"/>
        <w:gridCol w:w="2245"/>
        <w:gridCol w:w="2845"/>
        <w:gridCol w:w="3140"/>
        <w:gridCol w:w="2547"/>
        <w:gridCol w:w="2264"/>
      </w:tblGrid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объекта (приказ Минприроды России</w:t>
            </w:r>
            <w:proofErr w:type="gramEnd"/>
          </w:p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23.12.2015</w:t>
            </w:r>
          </w:p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553)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эксплуатируемой организации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риска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Восточно-Мессояхское месторождение, кустовая площадка №1В3 (филиал УЦС АО "ССК")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Тюменская область, ЯНАО, Тазовский район, Восточно-Мессояхское месторождение, кустовая площадка №1В3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СЕРВИСНАЯ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0814118403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КС-42 "Ярынская"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Приуральский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1102024468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КС-41 "Байдарацкая"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Ямальский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1102024468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по подготовке конденсата к транспорту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71-0189-000441-П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 южнее 300м. от УКПГ-2В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 "Газпром переработка" Завод по подготовке конденсата к транспорту</w:t>
            </w:r>
            <w:proofErr w:type="gramEnd"/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конденсатопровод Ямбург-Уренгой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 (участок МКП Ямбург-Уренгой, проходящий по территории Пуровского района - от границы района до Уренгойского ЗПКТ)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конденсатопровод Уренгой-Сургут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71-0189-000631-Л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 (участок МКП Уренгой - Сургут от Уренгоя, до пересечения границы Пуровского района ок.12.5 км от г. Ноябрьск)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Конденсатопровод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 - г. Новый Уренгой"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Пуровский район (участок КП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НГКМ-Новый Уренгой, проходящий по территории Пуровского района - от границы района до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Уренгойского ЗПКТ)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конденсатопровод Ямбург-Уренгой (Надымский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 (участок МКП Ямбург-Уренгой, проходящий по территории Надымского района - от Ямбурского ГКМ до границы района)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Конденсатопровод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 - г. Новый Уренгой" (Тазовский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 (участок КП Заполярное НГКМ-Новый Уренгой, проходящий по территории Тазовского района - от Зап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ГКМ до границы района)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Нефтепровод «ЦПС-2 – Магистральный конденсатопровод "Уренгой-Сургут"»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71-0189-000627-Л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ведения работ в Тазовском районе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Месторождения Тазовского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"Интегра-Бурение"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1834039053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Действующий фонд газовых скважин Северо - Соленинского 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Северо-Соленинское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 Северо-Соленинского газоконденсатного месторождения (объекты обеспечивающей инфраструктуры)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Северо-Соленинское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 Южно-Соленинского газоконденсатного месторождения (объекты обеспечивающей инфраструктуры)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Южно-Соленинское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Действующий фонд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газовых скважин Южно-Соленинского 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Тазовский район,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Южно-Соленинское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Акционерное общество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"Норильскгазпром"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2457002628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площадки Ямало-Ненецкого автономного округа (Южно-Соленинское и Северо-Соленинское газоконденсатные месторождения, межпромысловый газопровод)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 (Тюменская область)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2457081355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НПС-1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71-0189-000426-Т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Красноселькупский район, НПС-1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Общества с ограниченной ответственностью "Ротекс-с" в г. Губкинский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2464206936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нефтепровод "Ванкорское месторождения - НПС "Пурпе"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"РН-Ванкор"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2465142996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Магистарльный газопровод  "ВПУ-Хальмерпаютинское месторождение"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"РН-Ванкор"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2465142996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"Панель №5"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 г. Ноябрьск, Промышленная зона, панель №5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"Ямал"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"Панель №13"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Ноябрьск, промузел Пелей, панель №13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"Ямал"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химических продуктов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 г. Ноябрьск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танция ж/д Ноябрьская-1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"Ямал"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«Паюта»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629620, ЯНАО, Приуральский район, Станция Паюта, 188-й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 ж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Обская-Бованенково, складская база «Паюта»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«Новый Порт (БСО)»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Новопортовское м/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 км к западу от п. Новый 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«Заполярная»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в 1 км к югу от п. Новый 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«Нурма»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Устье реки Нурма-Яха, 34 км к северу от п. Мыс Каменный в 1 км к югу от п. Новый 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«Полярная»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4 км к западу от п. Тазовский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«Склад Мессояха (ОБП ВЖК)»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Мессояхское месторождение, в 136 км к северу от п. Тазовский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«Мыс Каменный»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629712, ЯНАО, Ямальский район, в 1 км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Мыс Каменный, Приемо-сдаточный пункт нефти ООО «Газпромнефть-Ямал»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Мессояха (Центральный склад)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71-0189-001067-П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ЯНАО, Тазовский район, Мессояхское месторождение, в 141 км к северу от п. Тазовский, складская база «Склад Мессояха (Центральный склад)»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Ямало-Ненецкое окружное управление водных путей и судоходства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Приуральский район город Салехард ул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екрасова 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 "Администрация "Обь-Иртышводпуть" филиал Ямало-Ненецкое окружное управление водных путей и судоходства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5504002648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энергокомплекса МНГ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Восточно-Мяссояхское месторождение, в 136 км на север-северо-восток от 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"ТСК Волгаэнергопром"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6311115968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Средне-Хулымского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«РОССИЙСКАЯ ИНОВАЦИОННАЯ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6317130144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Сандибинского л/у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ЯНАО.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«РОССИЙСКАЯ ИНОВАЦИОННАЯ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6317130144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Нефтеналивной причал Нумги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ЯНАО,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«РОССИЙСКАЯ ИНОВАЦИОННАЯ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6317130144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Межпромысловый нефтепровод "Средне-Хулымское месторождение - 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обровка" ЯНАО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71-0189-000413-Л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«РОССИЙСКАЯ ИНОВАЦИОННАЯ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6317130144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предприятия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629329, ЯНАО, г. Новый Уренгой, мкр. Авиатор, д. 8, пом. 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"Уренгойаэроинвест"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6685138880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- ППН на 419 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419 км трассы 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производственного обслуживания, цех технологического транспорта и спецтехники и центральная ремонтная служба.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Новый Уренгой, мкр. Коротчаево, ул. Шоссейная, д.3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Нефтеперекачивающая станция - НПС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в 13,5 км от п. Новозаполярный в юго-западном направлении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- ППН на 217 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217 км трассы 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- ППН на 87 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Тазовский район, Путевой пункт подогрева нефти 87 км трассы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- ППН на 358 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358 км трассы нефтепровода - п. Сывдарма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- ППН на 285 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285 км трассы 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нефтеперекачивающая станция - ГНПС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в 70 км северо-восточней от п. Тазовский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«Тюменнефтегаз»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7202027216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Муравленковский газоперерабатывающий завод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ЯНАО, Пуровский район, Суторминское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"Муравленковский газоперерабатывающий завод" - филиал АО "СибурТюменьГаз"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 компрессорный цех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ЯНАО, Пуровский район, Холмогорское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"Муравленковский газоперерабатывающий завод" - филиал АО "СибурТюменьГаз"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Вынгаяхинский компрессорный цех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Тюменская область, ЯНАО, Пуровский район, Вынгаяхинское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"Вынгапуровский газоперерабатывающий завод" - филиал АО "СибурТюменьГаз"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Вынгапуровский газоперерабатывающий завод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Тюменская область, ЯНАО, Пуровский район, Вынгапуровское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"Вынгапуровский газоперерабатывающий завод" - филиал АО "СибурТюменьГаз"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Губкинский газоперерабатывающий завод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убкинский промышленная зона Губкинский ГПЗ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"Губкинский газоперерабатывающий завод" - филиал АО "СибурТюменьГаз"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ВЭЦ Северо-Комсомольского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"Энерготехсервис"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7203126844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производственного  обеспечения  Филиала ПАО "ГЕОТЕК Сейсморазведка"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Ямалгеофизика - Восток"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71-0189-000433-П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  ул. Промысловая,30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  "ГЕОТЕК Сейсморазведка"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7203215460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 на территории Южно-Тамбейского ГКМ Ямальского района ЯНАО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Южно-Тамбейское ГКМ, Ямальский район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"Союзгазтехнология"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7203226736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УППР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"Горнодобывающее управление" АО "ЧЭМК"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Прижим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 Черная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"Горнодобывающее управление" АО "ЧЭМК"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"ГДУ" АО "ЧЭМК"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Тюменская область, Приуральский район, 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арп, промышленная 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"Горнодобывающее управление" АО "ЧЭМК"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карьер "Центральный"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 Черная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"Горнодобывающее управление" АО "ЧЭМК"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"Уренгойская ГРЭС" АО "Интер РАО - Электрогенерация"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629325, РФ, Ямало - Ненецкий автономный округ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 Уренгой, жилрайон Лимбяяха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"ИНТЕР РАО-ЭЛЕКТРОГЕНЕРАЦИЯ"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7704784450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УДГ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Красноселькупский р-н, Ново-Часельское месторождение, 87 км от 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расноселькуп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"Кынско-Часельское 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7705856587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"РИМЕРА-Сервис" (г. Муравленко)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г. Муравленко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промзона, панель 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"РИМЕРА-Сервис"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7705907626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Газовая котельная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ст. Ноябрьск-1, ул. Транспортная, д.1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дирекция по тепловодоснабжению - структурное подразделение Центральной дирекции по тепловодоснабжению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Канализационные очитсные сооружения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г. Ноябрьск, район мкр. "Железнодорожников"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дирекция по тепловодоснабжению - структурное подразделение Центральной дирекции по тепловодоснабжению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производства погрузочно-разгрузочных работ станции Ноябрьск-1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629811 Ямало-Ненецкий автономный округ, город Ноябрьск, ст. Ноябрьск-1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№ 1 по станции Ноябрьск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629811, ЯНАО г. Ноябрьск,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пути – структурное подразделение Свердловской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сигнализации, централизации и блокировки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Ноябрьск, ул. Транспорртная, д.4 на территории АТЗ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сигнализации, централизации и блокировки - структурное подразделение Свердловской дирекции инфраструктуры - структурного подразделения Центральной дирекции инфраструктуры - 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сигнализации, централизации и блокировки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Ноябрьск, ул. Транспорртная, д.4 на территории РММ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сигнализации, централизации и блокировки - структурное подразделение Свердловской дирекции инфраструктуры - структурного подразделения Центральной дирекции инфраструктуры - 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РЖД" РОСЖЕЛДОРСНАБ-филиал Екатеринбургская дирекция материально-технического обеспечения Сургутского отдела материально-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технического обеспечения пункт экипировки станция Пурпе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71-0189-001008-П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629840, ЯНАО, Пуровский Район, станция Пурпе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РОСЖЕЛДОРСНАБ-филиал Екатеринбургская дирекция материально-технического обеспечения Сургутского отдела материально-технического обеспечения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инженерных сооружений ст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ул.Транспортная,1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инженерных сооружений-структурное подразделение Свердловской дирекции инфраструктуры-структурного подразделения Центральной дирекции инфраструктур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 инженерных сооружений ст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71-0189-000078-Л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 Уренгой п.Коротчаево, ул.Шоссейная,2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инженерных сооружений-структурное подразделение Свердловской дирекции инфраструктуры-структурного подразделения Центральной дирекции инфраструктур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г. Новый Уренгой ст. Коротчаево ул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Ноябрьск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Ноябрьск Промзона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Пуровск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Пуровский район ст. Пуровск ул. 27 съезда КПСС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структурного подразделения Трансэнерг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Пурпе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 Пуровский район ст. Пурпе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Сывдарма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 Пуровский район, промзона ст. Сывдарма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Ханымей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ст. Ханымей ул. Привокзальная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Арендуемые помещеня на станции Ноябрьск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Ноябрьск-1, ул. Транспортная, д.4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дороги"- Сургутский региональный центр связ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структурное подразделение Екатеринбургской дирекции связи Центральной станции связи- филиал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технического обслуживания вагонов ст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 площадка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Эксплуатационное вагонное депо Сургут-СП Свердловской дирекции инфраструктуры-СП Центральной дирекции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инфраструктуры-филиал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ОАО "РЖД".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опробования тормозов ст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урпе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Пурпе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Эксплуатационное вагонное депо Сургут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Свердловской дирекции инфраструктура- СП Центральной дирекции инфраструктуры -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 на ст. Сывдарма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Сывдарма, ул. Железнодорожная д.10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дороги"- Сургутский региональный центр связ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структурное подразделение Екатеринбургской дирекции связи Центральной станции связи- филиал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Эксплуатацционное локомотивное депо Сургут (производственный участок Пурпе)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Пурпе,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локомотивное депо Сургут - структурного подразделения Свердловской дирекции тяги - структурное подразделение Дирекции тяги -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локомотивное депо Сургут (производственный участок ст. Ноябрьск)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Ноябрьск,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локомотивное депо Сургут - структурного подразделения Свердловской дирекции тяги - структурное подразделение Дирекции тяги -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ангара ст. Лабытнанги Сосногорской дистанции гражданских сооружений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Северной дирекции по эксплуатации зданий и сооружений-СП Северной железной дороги-филиал ОАО "РЖД"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629400 ЯНАО, Тюменьская область, г. Лабытнанги, ул. Привокзальная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Отопительные пункты ст.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Обская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Сосногорской дистанции гражданских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сооружени-СП Северной дирекции по эксплуатации зданий и сооружений-СП Северной железной дороги-филиал ОАО "РЖД"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71-0189-000040-Т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629400, ЯНАО, Тюменьская область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Обская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Отопительные пункты ст. Собь Сосногорской дистанции гражданских сооружени-СП Северной дирекции по эксплуатации зданий и сооружений-СП Северной железной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дороги-филиал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ОАО "РЖД"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629400 ЯНАО Тюменьская область, станция Собь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г. Ноябрьск, ул. Привокзальная, 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дирекция по тепловодоснабжению - структурное подразделение Центральной дирекции по тепловодоснабжению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переработки бурового шлама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для сжигания отходов "Форсаж-2М"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размещения бурового шлама №№ 1,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Морской порт Сабетта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Ямальский район, Южно-Тамбейское газоконденсатное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твердо-бытовых и промышленных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термического обезвреживания (КТО-50)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по добыче, подготовке, сжижению газа, отгрузке СПГ и газового конденсата (объекты I и II технологических линий)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ПЛЭС" филиал ПЭС "Надым"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71-0189-000715-Т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Надым, 107 км, ПЭС "Надым"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ПЛЭС» филиал Передвижные электростанции «Надым»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7716605105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Известинский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р-он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"Нефтяная компания "Янгпур"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7718887053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Электростанция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Энергетиков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Передвижные электростанции "Лабытнанги" Публичное акционерное общество энергетики и электрофикации "Передвижная энергетика"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7719019846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 Бованенково, КОС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71-0189-001063-П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"Сервисный Центр СБМ"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7725607130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Валанжинская залежь (в пределах Восточно-Уренгойского лицензионного участка)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"РОСПАН ИНТЕРНЕШНЛ"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7727004530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"РОСПАН ИНТЕРНЕШНЛ"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7727004530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Восточно-Уренгойский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лицензионный участок (включая Ресурсный участок недр)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"РОСПАН ИНТЕРНЕШНЛ"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7727004530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Наливная, ж.д. Эстакада ШЛФУ с товарным парком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629800, Россия, ЯНАО, Пуровский район, Наливная ж.д. эстакада ШФЛУ с товарным парком в районе г. Ноябрьск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"Нефтехимическая транспортная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7727344230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Тазовского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Тазовское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"Газпромнефть-Развитие"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7728639370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Северо-Самбургского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Северо-Самбургское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"Газпромнефть-Развитие"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7728639370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нефтяной оторочки Песцового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Песцовый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"Газпромнефть-Заполярье"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нефтяной оторочки Ен-Яхинского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71-0189-001097-П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Ен-Яхинский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"Газпромнефть-Заполярье"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Кусты скважин №6, 31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 - Заполярье"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Западно-Таркосалинского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Западно-Таркосалинское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"Газпромнефть-Заполярье"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Авиапредприятие  «Газпром авиа»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629740, Ямало-Ненецкий автономный округ, Надымский район, п. Ямбург,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Авиапредприятие "Газпром авиа"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7736046504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площадка №1: Аэропорт г. Надым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629730, ЯНАО г. Надым,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Югорский филиал общество с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ограниченной ответственностью Авиапредприятие "Газпром авиа" город Надым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7736046504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№1, КОС -800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70 км от п. Пангоды, п. Правохеттинский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№2 (Ныдинский водозабор,   ВЖК УКПГ-7), КОС КУ-150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 83 км от п. Пангоды, ВЖК УКПГ-7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водоснабжения и канализации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п. Пангоды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№2 (Ныдинский водозабор, ВЖК УКПГ-7), КОС "ЕРШ Б-100-С"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Ныдинский  водозабор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№3 , КОС-800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90 км от п. Пангоды, п. Заполярный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Ноябрьский участок тепловодоснабжения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г. Ноябрьск, Промузел "Пелей" Панель 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 Ноябрьского филиала ЗАО "НГ Кемикалз"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Ноябрьск, Промзона, панель 15, проезд 14, 629800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Ноябрьский филиал закрытого акционерного общества "НГ Кемикалз"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7736632717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629802, Тюменская область, Ямало-Ненецкий автономный округ,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"Аэропорт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8602060523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добычи нефти и газа НГДУ "Нижнесортымскнефть" в пределах Верхненадымского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Тюменская область, ЯНАО, Надымский район, Верхненадымское нефтяное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добычи нефти и газа НГДУ "Нижнесортымскнефть" в пределах Соимлорского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Тюменская область, ЯНАО, Пуровский район, Соимлорское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добычи нефти и газа НГДУ "Нижнесортымскнефть" в пределах Южно-Соимлорского нефтяного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Тюменская область, ЯНАО, Пуровский район, Южно-Соимлорское нефтяного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по обезвреживанию бытовых отходов г. Ноябрьск, мкрн. Вынгапуровский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Ноябрьск, мкрн. Вынгапуровский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8602196404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проезд, подъезд и площадка полигона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Ноябрьск, автодорога на Западно-Ноябрьское месторождение, район очистных сооружений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8602196404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«Вынгапуровский ГПЗ – наливная эстакада ж.д. ШФЛУ в районе г. Ноябрьск»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напорный газопровод «Холмогорская КС – Муравленковский ГПЗ"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Ноябрьское ЛПУ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район, 12 км. дороги Ноябрьс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Сургут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продуктопровод «Губкинский ГПЗ – врезка в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конденсатопровод Уренгой – Сургутский ЗСК»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71-0189-000649-Л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"Губкинский ГПЗ-Наливная ж.д. эстакада ШФЛУ в районе г. Ноябрьск" 1 пусковой комплекс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напорный газопровод нефтяного газа «Вынгапуровская КС – УКПГ»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«Пуровский ЗПК – Южно-Балыкская ГНС» (0 – 331 км)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газопровод «Муравленковского производства НГПП – магистральный газопровод «Уренгой – Челябинск»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газопровод «Вынгаяхинская КС – Вынгапуровская КС»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71-0189-000641-Л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напорный газопровод «Губкинский ГПЗ – точка врезки в газопровод «Уренгой – Челябинск»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продуктопровод 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"Губкинский ГПЗ-Южно-Балыкский ГПЗ"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71-0189-000648-Л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«Губкинский ГПК – наливная ж.д. эстакада ШФЛУ в районе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оябрьск», 2,3 пусковой комплекс, участок Муравленковский ГПЗ врезка в продуктопровод «Губкинский ГПК – Муравленковский ГПЗ»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71-0189-000647-Л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Нефтегазоконденсатный промысел Пякяхинского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 Тазовский район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Находкинский газовый промысел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 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Пуровская группа месторождений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5  Буровая бригада №4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12  Буровая бригада №11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Восточно-Мессояхское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13  Буровая бригада №12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Восточно-Мессояхское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1  Буровая бригада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Ямало-Ненецкий автономный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2  Буровая бригада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3  Буровая бригада №3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1 Буровая бригада №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район, Усть-Харампурское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4  Буровая бригада №4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10  Буровая бригада №9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Хальмерпаютинское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14  Буровая бригада №13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Восточно-Мессояхское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6  Буровая бригада №5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4  Буровая бригада №3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3  Буровая бригада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Ямало-Ненецкий автономный округ, Тазовский район,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7  Буровая бригада №6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8  Буровая бригада №7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9  Буровая бригада №8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2  Буровая бригада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 Производственная база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Ягенетская промплощадка КС-01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629878,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ЯНАО, Пуровский район п. Сывдарма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Вынгапуровское ЛПУМГ  КС-1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КС-1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"Газпром трансгаз Сургут" Вынгапуровское линейное производственное управление магистральных газопроводов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Губкинское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пос. Ханымей, КС-03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"Газпром трансгаз Сургут", Филиал  Губкинское линейное производственное управление магистральных газопроводов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 Пуртазовская пп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Новый Уренгой, ул. Сибирская, 75. а/я 963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Заполярная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71-0189-000317-П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Ново-Уренгойское линенйное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производственное управление магистральных газопроводов ООО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Пурпейское ЛПУМГ Пурпейская промплощадка КС- 02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629841, Российская Федерация, Тюменская область, Ямало-Ненецкий автономный округ, п. Пурпе-1, КС-02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 Новоуренгойская пп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Газопровод-отвод к гг. Салехард, Лабытнанги и Харп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Приуральский район, г. Салехард, г. Лабытнанги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линейное производственное управление магистральных газопроводов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линейное производственное управление магистральных газопроводов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71-0189-000269-Л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Ямало-ненецкий 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адым, КС "0"км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линейное производственное управление магистральных газопроводов Общество с ограниченной ответственностью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компрессорная станция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71-0189-000250-Л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Надымский район, п. Лонгъюган,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ЛПУМГ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линейное производственное управление магистральных газопроводов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Пангодинское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Пангодинское линейное производственное управление Общество с ограниченной ответственностью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и цеха Правохеттинского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Надымский район п. Правохеттинский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Правохеттинское линейное производственное управление магистральных газопроводов, Общество с ограниченной ответственностью "Газпром трангсаз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Ямбургское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71-0189-000262-Л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 КС Ямбургская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Ямбургское линейное производственное управление магистральных газопроводов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Ягельное ЛПУ промплощадки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р-н п. Ягельный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Ягельное линейное управление магистральных газопроводов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 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Пуровская промплощадка Ново - Уренгойского ЛПУ 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"Газпром трансгаз Югорск" Ново-Уренгойское линейное производственное управление магистральных газопроводов (Пуровская промплощадка)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Ныдинское ЛПУМГ ООО "Газпром трансгаз Югорск"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п. Заполярный, 629758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Ныдинское линейное производственное управление магистральных газопроводов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Надымский район п. Правохеттинский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Правохеттинское линейное производственное управление магистральных газопроводов, Общество с ограниченной ответственностью "Газпром трангсаз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Ново-Уренгойская промплощадка Ново-Уренгойского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Новый Уренгой,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Промысловая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Югорск" Ново-Уренгойское ЛПУ М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Ново-Уренгойская п/п)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Приозерная КС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Приозерный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Приозерное линейное производственное управление магистральных трубопроводов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Новопортовское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МЖ-0189-000326-П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 Новопортовское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"ГАЗПРОМНЕФТЬ-ЯМАЛ"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8901001822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Нижняя насосная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«Аэропорт Салехард»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ГСМ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"Аэропорт Салехард"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«Аэропорт Салехард»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Салехард,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Обская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"Аэропорт Салехард"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«Аэропорт Салехард»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Приемо-сдаточный пункт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район, ПСП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Нефтеперекачивающая станция.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Внешний транспорт.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Газопровод.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71-0189-000182-Л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транспорт. Нефтепровод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71-0189-000257-Л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Полигон ТБО и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Ярудейское месторождение,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ЦДНГ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район, Ярудейское месторождение,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территория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71-0189-000594-Т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"Харп-Энерго-Газ"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8901016850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п. Ханымей, участок №4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МЖ-0189-000408-П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п. Ханымей, участок №4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"Ямалкоммунэнерго" (Филиал в Пуровском районе "Тепло")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8901025421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"Ямалкоммунэнерго" в г. Губкинский. Участок водоотведения (КОС)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 панель  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"Ямалкоммунэнерго"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8901025421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Промплощадка № 5  - Канализационные очистные сооружения (КОС)  с  подземным технологическим водозабором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артезианские скважины)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МЖ-0189-000417-П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Муравленко, в 2-х км от федеральной дороги Сургут-Салехард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 "Ямалкоммунэнерго, Филиал Акционерного Общества "Ямалкоммунэнерго" в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уравленко "Тепло"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8901025421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"Международный аэропорт Сабетта"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Межселенная территория, Южн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Тамбейское газоконденсатное месторождение, территория аэропорта Сабетта.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"Международный аэропорт Сабетта"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8901027531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Теплоэлектростанция (ТЭС-14)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Щорса, 19а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Дизельная электростанция (ДЭС-1)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71-0189-000369-П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Щорса, 19а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Дизельная электростанция (ДЭС-2)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Салехард, ул. Б. Кнунянца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ГСМ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71-0189-000341-П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Объездная 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71-0189-000338-П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 км от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окраина города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 (12)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Подшибякина, 48 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Газотурбинная электростанция (ГТЭС)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Салехард,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Деповская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нефтегазодобывающее управление, Цех по добыче газа и газового конденсата Ямсовейского нефтегазоконденсатного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Ямсовейское нефтегазокондесатное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нефтегазодобывающее управление, Цех по добыче газа и газового конденсата Юбилейного нефтегазоконденсатного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атономный округ, Надымский район, Юбилейное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технологического транспорта и спецтехники, г. Надым, База №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Ямало-Ненецкий автономный округ, г. Надым, ул. Заводская, панель "М"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технологического транспорта и спецтехники, г. Надым, База №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Надым, ул. Заводская, панель "М"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по эксплуатации вахтовых поселков, Харасавэйское газоконденсатное месторождение, Объекты обеспечения жизнедеятельности и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проживания вахтового персонала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71-0289-001352-П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Харасавэйское газоконденсатное месторождение, вахтовый жилой комплекс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Бованенковское нефтегазоконденсатное месторождение, 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Харасавэйское газоконденсатное месторождения, 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Харасавэйское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Юбилейное нефтегазоконденсатное месторождение, 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Юбилейное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Ямсовейское нефтегазоконденсатное месторождение, 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Ямсовейское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Инженерно-технический центр, Бованенковское нефтегазоконденсатное месторождение, Лаборатория химико-аналитического контроля объектов п-ва Ямал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71-0289-001348-П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Ямальское газопромысловое управление, Бованенковское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Бованенковское нефтегазоконденсатное месторождение, северо-восточнее п. Сабетта на 160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км, Ямальский район, Ямало-Ненецкий автономный округ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Ямальское газопромысловое управление Харасавэйское 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Харасавэйское газоконденсатное месторождение, на 68 км севернее п. Морды-Яха, Ямальский район, Ямало-Ненецкий автономный округ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Медвежинское газопромысловое управление. Медвежье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район. Медвежье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материально-технического снабжения и комплектации, Харасавэйское газоконденсатное месторождение, склады ГСМ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71-0289-001349-П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Харасавэйское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материально-технического снабжения и комплектации, Бованенковское нефтегазоконденсатное месторождение, Склад ГСМ на станции Карская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71-0289-001443-П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"Ямалэнергогаз", Бованенковское нефтегазоконденсатное месторождение, объекты энергохозяйства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71-0189-000293-П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Ямало-Ненецкий автономный округ, Ямальский район, северо-западное побережье полуострова Ямал, 40 км от побережья Карского моря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"Ямалэнергогаз", Харасавэйское газоконденсатное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месторождение, объекты энергохозяйства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МЖ-0189-000294-П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Ямало-Ненецкий автономный округ, Ямальский район, северо-западное побережье п-ова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Ямал, побережье Карского моря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связи, Бованенковское нефтегазоконденсатное месторождение, промбаза газового промысла №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71-0289-001428-П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связи, Ямало-Ненецкий автономный округ, Ямальский район, 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№ 3 Установка комплексной подготовки газа (УКПГ)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ГП Западно - Ярояхинского ЛУ в лесотундровой зоне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"НОВАТЭК-ЮРХАРОВНЕФТЕГАЗ"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Юрхаровского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629300, ЯНАО, Надымский район, Юрхаровское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внешнего транспорта товарного газа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Западно - Ярояхинский ЛУ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Конденсатопровод "Юрхаровское месторождение (точка врезки) - Пуровский ЗПК"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трасса конденсатопровода "Юрхаровское месторождение - Пуровский ЗПК"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Кусты скважин Западно-Ярояхинского л.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ГП Западно - Ярояхинского ЛУ в лесотундровой зоне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ЯНАО, г. Надым, городок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"Надымское авиапредприятие"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8903025610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Меретояхинское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"Меретояханефтегаз"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8903034220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по добыче газа, газового конденсата и нефти Самбургского нефтегазоконденсатного месторождения (Цех по ДГ, ГК и Н Самбургского НГКМ)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80 км С,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"Арктическая 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8904002359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Цех по добыче газа,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газового конденсата и нефти Яро - Яхинского нефтегазоконденсатного месторождения (Цех по ДГ, ГК и Н Яро - Яхинского НГКМ)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50 км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Уренгой,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Пуровского р-на,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Открытое акционерное общество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"Арктическая 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8904002359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по добыче газа, газового конденсата и нефти  Уренгойского нефтегазоконденсатного месторождения (Цех по ДГ, ГК и Н Уренгойского НГКМ)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48 км С -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г.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"Арктическая 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8904002359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Пырейное 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Пуровской район ЯНАО в 51 км к югу от пгт. Уренгой и в 73 км севернее г. Тарко-Сале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нефтегазовая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8904005920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Хадырьяхинский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Пуровской район, ЯНАО в 78 кв к северо-востоку от г. Тарко-Сале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нефтегазовая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8904005920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Береговое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Пуровской район ЯНАО в 30 км к югу от пгт.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нефтегазовая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8904005920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промзона, г. Новый Уренгой,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8904007702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№6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№7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Тазовский район, 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Газового промысла №9 Газопромыслового управления ООО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Надымский район, Ямбургское нефтегазоконденсатное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Линейно-эксплуатационной службы,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объект на ЯНГКМ филиала Ямбургское районное энергетическое управление ООО «Газпром добыча Ямбург» (ГТЭС 72, ГТЭС 15, РЭЦ, ЦВС иОС)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Ямбург»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энергоснабжения, Ямбургское районное энергетическое управление, ООО «Газпром добыча Ямбург»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Ямбург»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объект на ЗНГКМ, филиал Ямбургское районное энергетическое управление, ООО «Газпром добыча Ямбург» (ГТЭС - 22,5, ГТЭС - 24, ГТЭС -48)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Заполярное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Ямбург»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№1В ф. НГДУ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Газовый промысел №1С ф. НГДУ (с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"Газпром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№2В ф. НГДУ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№2С ф. НГДУ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№3С ф. НГДУ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Линейно-эксплуатационная служба ЗНГКМ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Линейно-эксплуатационная служба ТНГКМ ООО 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Тазовское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Управления по эксплуатации вахтовых поселков на ЗНГКМ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Тазовский район, п. Новозаполярный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Управления по эксплуатации вахтовых поселков на ЯНГКМ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Газового промысла №1 Газопромыслового управления ООО "Газпром добыча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71-0189-000236-П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№1В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№2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№3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№4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Газового промысла №5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адымский район,Ямбургское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№15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Надымский район, Северо-Уренгойский лицензионный участок, ГП-15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Уренгойское газопромысловое управление филиал ООО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№11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№8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 22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г. Новый Уренгой, Пуровский район Уренгойское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Межпромысловый коллектор Уренгойского нефтегазоконденсатного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 4, 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мало-Ненецкий автономный округ, Пуровский район, Уренгойский лицензионный участок, ГП-4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 16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Надымский район, Песцовый лицензионный участок, ГП-16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№13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71-0189-000160-П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Ямал-Ненецкий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автономный округ, Пуровский район, Уренгойский лицензионный участок, ГП-1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ГП № 12.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 -12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Газовый промысел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№7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71-0189-000156-П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Ямало-Ненецкий автономный округ, Пуровский район, Уренгойский лицензионный участок, ГП-7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 2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Нефтепромысел №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Уренгойское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 5,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мало-Ненецкий автономный округ, Пуровский район, Уренгойский лицензионный участок, ГКП-5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№1А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№3.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№6 Уренгойское газопромысловое управление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ООО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Нефтепромысел №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Уренгойское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Пангоды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Пангоды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Надым - Пристань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Надым - Пристань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 район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71-0189-000017-П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 район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Путевой ремонтный поезд станция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Путьрем станция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Фарафонтьевская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Фарафонтьевская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разъезд Тыдыл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разъезд Тыдыл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локомотивное депо станция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локомотивное депо станция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1 станция Ягельная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1 станция Ягельная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2 район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2, район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станции Новый Уренгой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 бытовой корпус (офис № 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Новый Уренгой, улица 26 съезда КПСС, д.3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Ягельная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Ягельная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Нартовая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Нартовая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Тихая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Тихая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 РММ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 РММ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"Ямальская железнодорожная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предприятия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Новый Уренгой,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"Новоуренгойский объединенный авиаотряд"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8904045602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купол Северо-Уренгойского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Западный купол, Северо-Уренгойское м/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Закрыте акционерное общество "Нортгаз"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8904045666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Восточный купол Северо-Уренгойского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Восточный купол, Северо-Уренгойского м/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Закрыте акционерное общество "Нортгаз"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8904045666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№ 2 Цех очистных сооружений канализации (ЦОСК)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Новый Уренгой,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"Уренгойгорводоканал"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8904046652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по захоронению твердых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расположенный в 14 км к юго-востоку от г.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"Уренгойское городское хозяйство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униципального образования г. Новый Уренгой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8904047014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УКПГ-31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р-н, Участок 1А Ачимовских отложений Уренгойского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"Ачимгаз"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8904047896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ООО  ГАЗПРОМ БУРЕНИЕ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НОВЫЙ УРЕНГОЙ, ВОСТОЧНАЯ ПРОМЫШЛЕННАЯ 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"Градорика"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8904048547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твердых отходов строительных материалов и конструкций (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город Новый Уренгой,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промзона, Полигон твердых отходов строительных материалов и конструкций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"Экотехнология"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8904051268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Новый Уренгой,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Портовая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Новый Уренгой, жилой район Коротчаево, ул.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Портовая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"Уренгойский речной порт"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8904071546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скважин Салмановского нефтегазоконденсатного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район, Ямало-Ненецкий автономный округ, Тюменская область, Салмановский (Утренний)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«Арктик СПГ 2»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8904075357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причальных сооружений Салмановского (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Утреннего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МЖ-0189-000655-П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Тазовский район,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Салмановское (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Утреннее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"Арктик СПГ 2"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8904075357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Сугмутского месторождения Надымского района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р-н Филиал "Газпромнефть-Муравленко" ОАО "Газпромнефть-Ноябрьскнефтегаз"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Умсейское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Суторминское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Сугмутское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Северо-Янгтинское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Северо-Романовское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Северо-Пямалияхское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Романовское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Муравленковское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Крайнее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Еты-Пуровское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71-0189-000569-П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Вынгаяхинское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НВОС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Восточно-Пякутинское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Валынтойское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Холмистое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Средне-Итурское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Западно-Ноябрьское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Спорышевское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Муравленко" МО г. Муравленко, промзона, панель 9, панель 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г. Муравленко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"Газпромнефть-Муравленко" открытого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акционерного общества "Газпромнефть-Ноябрьскнефтегаз"  МО г. Муравленко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"Газпромнефть-Муравленко", Западно-Суторминское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Западно-Суторминское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открытого акционерного общества "Газпромнефть-Ноябрьскнефтегаз"  МО г. Муравленко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"Газпромнефть-Муравленко", Суторминское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Суторминское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открытого акционерного общества "Газпромнефть-Ноябрьскнефтегаз"  МО г. Муравленко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производственных объектов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 (ул. Ленина, д. 59/87; промзона)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"Газпромнефть-Ноябрьскнефтегаз" 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Воргенское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"Газпромнефть-Ноябрьскнефтегаз" Красноселькупский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Чатылькинское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"Газпромнефть-Ноябрьскнефтегаз" Красноселькупский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"Стройкомплект"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Ноябрьск, промзона, панель 10, проезд 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8905023880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УКПГ, Восточный купол. УППГ, Западный купол, Северный купол. Комсомольский газовый промысел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Ноябрьск"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Вынгапуровский ГП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7О км от г. Ноябрьск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 Газпром добыча Ноябрьск"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Вынгаяхинский ГП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ответственостью "Газпром добыча Ноябрьск"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8905026850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Западно-Таркосалинский газовый промысел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Ноябрьск»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база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629805, РФ, 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промзона, Юго-Восточный промузел, панель 1-А, дом.9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"Ноябрьскспецавтотранс" муниципального образования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8905028487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ЦПС и кустовые площадки скважин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Новогоднее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Ярайнерское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Пуровский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ПТВС-1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ПТВС-1 (Надымский район, Сугмутское месторождение)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Сугмутское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ПТВС-3 (МО г. Ноябрьск, котельная ДЕ-25/16ГМ)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Ноябрьск, промзона, проезд №14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ПТВС-2 (МО г.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Ноябрьск  мкр.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Вынгапуровский, промзона)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г. Ноябрьск  мкр.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Вынгапуровский, промзона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ПТВС-7 (Ямальский район, ЯНАО)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71-0189-001036-П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Ямальский район,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ПТВС-8 (Тазовский район, ЯНАО)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ПТВС-2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"Энерго-Газ-Ноябрьск"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"Энерго-Газ-Ноябрьск"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8905033649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ПГЭ"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Ноябрьская парогазовая электростанция"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"Ноябрьская парогазовая электрическая станция"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8905037499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баз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"Вторичный ресурс"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629800, 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промузел на ж/д станции "Ноябрьская"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"Вторичный ресурс"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8905041495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промузел на ж/д станции Ноябрьская, дом 7.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"Вторичный ресурс"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8905051743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участок, Пуровский район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Вынгаяхинское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"Ноябрьскнефтегазспецстрой"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8905056100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ООО "ННГСС"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71-0189-000178-Т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промузел "Пелей", панель XV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"Ноябрьскнефтегазспецстрой"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8905056100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Территориальное подразделение "Муравленко"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629601, Ямало-Ненецкий АО, г. Муравленко, промышленная зона, панель № 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"Газпромнефть-Ноябрьскнефтегазгеофизика"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8905062456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Территориальное подразделение "Ноябрьск"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629800, Ямало-Ненецкий АО, г. Ноябрьск, промзона, промоузел Пелей, панель № 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"Газпромнефть-Ноябрьскнефтегазгеофизика"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8905062456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"МТК"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Пуровский район, Муравленковское, Вынгаяхинское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"Муравленковская Транспортная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8906006670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"МТК" (МО г. Муравленко)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Муравленко, промзона, панель №10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"Муравленковская Транспортная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8906006670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полигон по захоронению твердых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Муравленко, панель №22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"ВИС СЕВЕР"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4705074979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ЯНАО, Тазовский район,  Пякяхинский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"Мессояханефтегаз"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8910002621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Восточно-Мессояхский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Восточно-Мессояхский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"Мессояханефтегаз"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8910002621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комплексной подготовки газа - сеноман (УКПГ-С)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 Пуровский район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"Геотрансгаз"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8911015609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комплексной подготовки газа - валанжин (УКПГ-В)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АО Пуровский район Береговое НГКМ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"НОВАТЭК-Пур"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8911015609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комплексной подготовки газа - сеноман (УКПГ-С)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 Пуровский район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Береговое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"НОВАТЭК-Пур"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8911015609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ГУП ЯНАО "Аэропорт Тарко-Сале" п.г.т. Уренгой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629860, РФ, ЯНАО, Пуровский район, п.г.т. Уренгой, промзона территория аэропорта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унитароное предприятие Ямало-Ненецкого автономного округа "Аэропорт Тарко-Сале"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8911018039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завод по переработке конденсата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629880, Пуровский район, разъезд Лимбей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"НОВАТЭК-ПУРОВСКИЙ ЗПК"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8911020197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добычи газа и газового конденсата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Стерховое 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Пуровский район, Олимпийский лицензионный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Добровольское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Олимпийский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Северо-Русское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твердо-бытовых и производственных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Юмантыльское 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Северо-Ханчейское 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Уренгойское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Олимпийский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Ханчейское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Ханчейское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магистрального продуктопровода (Конденсатопровод внешнего транспорта)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магистрального газопровода (Газопровод внешнего транспорта)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СИКН № 568. Участок магистрального нефтепровода.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добычи нефти и газа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добычи газа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"Усть-Пурпейский"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Усть-Пурпейский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"Пурнефть"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8911022518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"СЭС"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71-0189-000567-Т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629851, Российская Федерация, Ямало-Ненецкий автономный округ, Пуровский район, г. Тарко-Сале, мкр. Геолог дом 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"Самбургские электрические сети"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8911024755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Южно-Русское нефтегазовое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71-0189-000131-П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Красноселькупский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"Севернефтегазпром"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8912001990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Южно-Русское нефтегазовое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"Севернефтегазпром"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8912001990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трубопроводов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Термокарстовое 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 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вспомогательного производства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Термокарстовое 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 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основного производства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Красноселькупский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 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твердых промышленных и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Термокарстовое 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 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участок Губкинского газового промысла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"Пургаз"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8913000816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 участок Губкинского газового промысла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"Пургаз"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8913000816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Харампурского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Харампурский лицензионный участок  (Северная залежь)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высокий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нефтегазодобычи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Фестивального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71-0189-000313-П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Фестивальный лицензионный 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высокий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Ново-Пурпейского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Ново-Пурпейское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высокий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Верхне-Пурпейского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Верхне-Пурпейское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высокий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Западно-Пурпейского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высокий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Комсомольского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Комсомольский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высокий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Губкинского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Тарасовского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Тарасовский лицензионный  участк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Северо-Комсомольского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нефтегазодобычи Барсуковского лицензионного </w:t>
            </w: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71-0189-000311-П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Харампурского  лицензионного участка  (Южная залежь)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залежь Харампурского 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лицензионного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Северо-Тарасовского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Усть-Харампурского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Усть-Харампурский лицензионный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нефтепереработки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ответсвенностью "Пурнефтепереработка"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8913008332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№1 ООО "НИИ ЭиРИПР"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71-0172-001821-П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 Уренгой, северная промзона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"Научно-исследовательский институт экологии и рационального использования природных ресурсов"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7203159800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  <w:tr w:rsidR="009371AA" w:rsidRPr="009371AA" w:rsidTr="009371AA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Передвижная инсинераторная установка Hurikan-1000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71-0172-001881-П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1AA" w:rsidRPr="009371AA" w:rsidRDefault="009371AA" w:rsidP="00937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AA"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</w:tc>
      </w:tr>
    </w:tbl>
    <w:p w:rsidR="009371AA" w:rsidRPr="00E444B0" w:rsidRDefault="009371AA" w:rsidP="00937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71AA" w:rsidRPr="00E444B0" w:rsidSect="000738B4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9" w:rsidRDefault="00E01C99" w:rsidP="000738B4">
      <w:pPr>
        <w:spacing w:after="0" w:line="240" w:lineRule="auto"/>
      </w:pPr>
      <w:r>
        <w:separator/>
      </w:r>
    </w:p>
  </w:endnote>
  <w:endnote w:type="continuationSeparator" w:id="0">
    <w:p w:rsidR="00E01C99" w:rsidRDefault="00E01C99" w:rsidP="000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9" w:rsidRDefault="00E01C99" w:rsidP="000738B4">
      <w:pPr>
        <w:spacing w:after="0" w:line="240" w:lineRule="auto"/>
      </w:pPr>
      <w:r>
        <w:separator/>
      </w:r>
    </w:p>
  </w:footnote>
  <w:footnote w:type="continuationSeparator" w:id="0">
    <w:p w:rsidR="00E01C99" w:rsidRDefault="00E01C99" w:rsidP="0007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974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71AA" w:rsidRPr="000738B4" w:rsidRDefault="009371AA" w:rsidP="000738B4">
        <w:pPr>
          <w:pStyle w:val="a4"/>
          <w:jc w:val="center"/>
          <w:rPr>
            <w:sz w:val="20"/>
            <w:szCs w:val="20"/>
          </w:rPr>
        </w:pPr>
        <w:r w:rsidRPr="000738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8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38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0DC1">
          <w:rPr>
            <w:rFonts w:ascii="Times New Roman" w:hAnsi="Times New Roman" w:cs="Times New Roman"/>
            <w:noProof/>
            <w:sz w:val="20"/>
            <w:szCs w:val="20"/>
          </w:rPr>
          <w:t>40</w:t>
        </w:r>
        <w:r w:rsidRPr="000738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796"/>
    <w:multiLevelType w:val="hybridMultilevel"/>
    <w:tmpl w:val="42DC65A8"/>
    <w:lvl w:ilvl="0" w:tplc="678A99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1"/>
    <w:rsid w:val="000738B4"/>
    <w:rsid w:val="001815E1"/>
    <w:rsid w:val="002C250C"/>
    <w:rsid w:val="003A0DC1"/>
    <w:rsid w:val="004E1E1A"/>
    <w:rsid w:val="004F0410"/>
    <w:rsid w:val="00733BDF"/>
    <w:rsid w:val="00851D0C"/>
    <w:rsid w:val="009371AA"/>
    <w:rsid w:val="00CB3C20"/>
    <w:rsid w:val="00D63CDD"/>
    <w:rsid w:val="00E01C99"/>
    <w:rsid w:val="00E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8B4"/>
  </w:style>
  <w:style w:type="paragraph" w:styleId="a6">
    <w:name w:val="footer"/>
    <w:basedOn w:val="a"/>
    <w:link w:val="a7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8B4"/>
  </w:style>
  <w:style w:type="paragraph" w:styleId="a6">
    <w:name w:val="footer"/>
    <w:basedOn w:val="a"/>
    <w:link w:val="a7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13445</Words>
  <Characters>76639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Кудрявцева</dc:creator>
  <cp:keywords/>
  <dc:description/>
  <cp:lastModifiedBy>Нина Юрьевна Кудрявцева</cp:lastModifiedBy>
  <cp:revision>8</cp:revision>
  <dcterms:created xsi:type="dcterms:W3CDTF">2020-01-24T04:42:00Z</dcterms:created>
  <dcterms:modified xsi:type="dcterms:W3CDTF">2020-01-27T04:43:00Z</dcterms:modified>
</cp:coreProperties>
</file>