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F" w:rsidRPr="00C16B93" w:rsidRDefault="002363D6" w:rsidP="00C16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C16B93">
        <w:rPr>
          <w:rFonts w:ascii="Times New Roman" w:hAnsi="Times New Roman" w:cs="Times New Roman"/>
          <w:sz w:val="28"/>
          <w:szCs w:val="28"/>
        </w:rPr>
        <w:t>________________</w:t>
      </w:r>
      <w:r w:rsidR="00BD543A">
        <w:rPr>
          <w:rFonts w:ascii="Times New Roman" w:hAnsi="Times New Roman" w:cs="Times New Roman"/>
          <w:sz w:val="28"/>
          <w:szCs w:val="28"/>
        </w:rPr>
        <w:t>____________</w:t>
      </w:r>
      <w:r w:rsidRPr="00C16B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C94F33" w:rsidRPr="00C16B93" w:rsidRDefault="002363D6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паспорт _______ номер ________</w:t>
      </w:r>
      <w:proofErr w:type="gramStart"/>
      <w:r w:rsidRPr="00C16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B93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____________________________________________________________________ зарегистрирован (а) ___ по адресу: ____________________________________________ , даю согласие 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C16B93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му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349F" w:rsidRPr="00C16B93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C16B93">
        <w:rPr>
          <w:rFonts w:ascii="Times New Roman" w:hAnsi="Times New Roman" w:cs="Times New Roman"/>
          <w:sz w:val="28"/>
          <w:szCs w:val="28"/>
        </w:rPr>
        <w:t xml:space="preserve">, на получение </w:t>
      </w:r>
      <w:r w:rsidR="00DB279D" w:rsidRPr="00C16B93">
        <w:rPr>
          <w:rFonts w:ascii="Times New Roman" w:hAnsi="Times New Roman" w:cs="Times New Roman"/>
          <w:sz w:val="28"/>
          <w:szCs w:val="28"/>
        </w:rPr>
        <w:t xml:space="preserve">в отношении меня </w:t>
      </w:r>
      <w:r w:rsidR="00C1533D" w:rsidRPr="00C16B93">
        <w:rPr>
          <w:rFonts w:ascii="Times New Roman" w:hAnsi="Times New Roman" w:cs="Times New Roman"/>
          <w:sz w:val="28"/>
          <w:szCs w:val="28"/>
        </w:rPr>
        <w:t>сведений о</w:t>
      </w:r>
      <w:r w:rsidR="00BD543A">
        <w:rPr>
          <w:rFonts w:ascii="Times New Roman" w:hAnsi="Times New Roman" w:cs="Times New Roman"/>
          <w:sz w:val="28"/>
          <w:szCs w:val="28"/>
        </w:rPr>
        <w:t xml:space="preserve"> наличии гражданства Российской Федерации,</w:t>
      </w:r>
      <w:r w:rsidR="00C1533D" w:rsidRPr="00C16B93">
        <w:rPr>
          <w:rFonts w:ascii="Times New Roman" w:hAnsi="Times New Roman" w:cs="Times New Roman"/>
          <w:sz w:val="28"/>
          <w:szCs w:val="28"/>
        </w:rPr>
        <w:t xml:space="preserve"> </w:t>
      </w:r>
      <w:r w:rsidR="007B5388" w:rsidRPr="00C16B93">
        <w:rPr>
          <w:rFonts w:ascii="Times New Roman" w:hAnsi="Times New Roman" w:cs="Times New Roman"/>
          <w:sz w:val="28"/>
          <w:szCs w:val="28"/>
        </w:rPr>
        <w:t xml:space="preserve">выходе из гражданства Российской Федерации или приобретении гражданства другого государства </w:t>
      </w:r>
      <w:r w:rsidR="001B6F37" w:rsidRPr="00C16B93">
        <w:rPr>
          <w:rFonts w:ascii="Times New Roman" w:hAnsi="Times New Roman" w:cs="Times New Roman"/>
          <w:sz w:val="28"/>
          <w:szCs w:val="28"/>
        </w:rPr>
        <w:t xml:space="preserve">Управлению по вопросам миграции </w:t>
      </w:r>
      <w:r w:rsidR="00A653A7" w:rsidRPr="00C16B93">
        <w:rPr>
          <w:rFonts w:ascii="Times New Roman" w:hAnsi="Times New Roman" w:cs="Times New Roman"/>
          <w:sz w:val="28"/>
          <w:szCs w:val="28"/>
        </w:rPr>
        <w:t>МВД Р</w:t>
      </w:r>
      <w:r w:rsidR="00BD543A">
        <w:rPr>
          <w:rFonts w:ascii="Times New Roman" w:hAnsi="Times New Roman" w:cs="Times New Roman"/>
          <w:sz w:val="28"/>
          <w:szCs w:val="28"/>
        </w:rPr>
        <w:t>Ф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по </w:t>
      </w:r>
      <w:r w:rsidR="00E32B58">
        <w:rPr>
          <w:rFonts w:ascii="Times New Roman" w:hAnsi="Times New Roman" w:cs="Times New Roman"/>
          <w:sz w:val="28"/>
          <w:szCs w:val="28"/>
        </w:rPr>
        <w:t>Вологодской</w:t>
      </w:r>
      <w:r w:rsidR="00D47D7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посредством письменного запроса. </w:t>
      </w:r>
    </w:p>
    <w:p w:rsidR="00C94F33" w:rsidRPr="00C16B93" w:rsidRDefault="00C94F33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Цель запроса: претендент на должность федеральной государственной гражданской службы.</w:t>
      </w: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Права, предоставляемые в связи с обработкой моих персональных данных, мне разъяснены. Согласие действует в течение шести месяцев с момента его выдачи.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C16B93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D6"/>
    <w:rsid w:val="00117379"/>
    <w:rsid w:val="0018349F"/>
    <w:rsid w:val="001B6F37"/>
    <w:rsid w:val="002363D6"/>
    <w:rsid w:val="003C27DD"/>
    <w:rsid w:val="0049766B"/>
    <w:rsid w:val="00606D93"/>
    <w:rsid w:val="007B5388"/>
    <w:rsid w:val="007B5E47"/>
    <w:rsid w:val="0087592A"/>
    <w:rsid w:val="00A653A7"/>
    <w:rsid w:val="00BA2743"/>
    <w:rsid w:val="00BD543A"/>
    <w:rsid w:val="00C1533D"/>
    <w:rsid w:val="00C16B93"/>
    <w:rsid w:val="00C21D1B"/>
    <w:rsid w:val="00C46132"/>
    <w:rsid w:val="00C94F33"/>
    <w:rsid w:val="00D00368"/>
    <w:rsid w:val="00D47D78"/>
    <w:rsid w:val="00D645F2"/>
    <w:rsid w:val="00DB279D"/>
    <w:rsid w:val="00E01486"/>
    <w:rsid w:val="00E32B58"/>
    <w:rsid w:val="00EA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kruglyak</cp:lastModifiedBy>
  <cp:revision>2</cp:revision>
  <cp:lastPrinted>2020-03-17T09:20:00Z</cp:lastPrinted>
  <dcterms:created xsi:type="dcterms:W3CDTF">2020-05-28T13:45:00Z</dcterms:created>
  <dcterms:modified xsi:type="dcterms:W3CDTF">2020-05-28T13:45:00Z</dcterms:modified>
</cp:coreProperties>
</file>