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C115" w14:textId="77777777" w:rsidR="00565714" w:rsidRDefault="00565714" w:rsidP="00565714">
      <w:pPr>
        <w:pStyle w:val="3"/>
        <w:spacing w:before="0"/>
        <w:jc w:val="center"/>
        <w:rPr>
          <w:rFonts w:ascii="Bold" w:hAnsi="Bold"/>
          <w:color w:val="3B4256"/>
        </w:rPr>
      </w:pPr>
      <w:r>
        <w:rPr>
          <w:rFonts w:ascii="Bold" w:hAnsi="Bold"/>
          <w:b/>
          <w:bCs/>
          <w:color w:val="3B4256"/>
          <w:bdr w:val="none" w:sz="0" w:space="0" w:color="auto" w:frame="1"/>
        </w:rPr>
        <w:t>Объявление</w:t>
      </w:r>
    </w:p>
    <w:p w14:paraId="769A27EE" w14:textId="77777777" w:rsidR="00565714" w:rsidRDefault="00565714" w:rsidP="00565714">
      <w:pPr>
        <w:pStyle w:val="3"/>
        <w:spacing w:before="0"/>
        <w:jc w:val="center"/>
        <w:rPr>
          <w:rFonts w:ascii="Bold" w:hAnsi="Bold"/>
          <w:b/>
          <w:bCs/>
          <w:color w:val="3B4256"/>
        </w:rPr>
      </w:pPr>
      <w:r>
        <w:rPr>
          <w:rFonts w:ascii="Bold" w:hAnsi="Bold"/>
          <w:b/>
          <w:bCs/>
          <w:color w:val="3B4256"/>
          <w:bdr w:val="none" w:sz="0" w:space="0" w:color="auto" w:frame="1"/>
        </w:rPr>
        <w:t>о приеме документов для участия в конкурсе</w:t>
      </w:r>
      <w:r>
        <w:rPr>
          <w:rFonts w:ascii="Bold" w:hAnsi="Bold"/>
          <w:b/>
          <w:bCs/>
          <w:color w:val="3B4256"/>
        </w:rPr>
        <w:br/>
      </w:r>
      <w:r>
        <w:rPr>
          <w:rFonts w:ascii="Bold" w:hAnsi="Bold"/>
          <w:b/>
          <w:bCs/>
          <w:color w:val="3B4256"/>
          <w:bdr w:val="none" w:sz="0" w:space="0" w:color="auto" w:frame="1"/>
        </w:rPr>
        <w:t>на формирование кадрового резерва должностей</w:t>
      </w:r>
    </w:p>
    <w:p w14:paraId="12FAC57B" w14:textId="77777777" w:rsidR="00565714" w:rsidRDefault="00565714" w:rsidP="00565714">
      <w:pPr>
        <w:rPr>
          <w:rFonts w:ascii="Regular" w:hAnsi="Regular"/>
          <w:color w:val="3B4256"/>
        </w:rPr>
      </w:pPr>
      <w:r>
        <w:rPr>
          <w:rFonts w:ascii="Bold" w:hAnsi="Bold"/>
          <w:color w:val="3B4256"/>
          <w:bdr w:val="none" w:sz="0" w:space="0" w:color="auto" w:frame="1"/>
        </w:rPr>
        <w:t>Приокское межрегиональное управление Федеральной службы по надзору в сфере природопользования объявляет первый этап конкурса и прием документов для участия в конкурсе на формирование кадрового резерва должностей государственной гражданской службы Российской Федерации в Приокское межрегиональное управление Росприроднадзора категории «специалисты» старшей группы.</w:t>
      </w:r>
      <w:r>
        <w:rPr>
          <w:rFonts w:ascii="Regular" w:hAnsi="Regular"/>
          <w:color w:val="3B4256"/>
        </w:rPr>
        <w:t> </w:t>
      </w:r>
    </w:p>
    <w:p w14:paraId="3976C871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Документы для участия в конкурсе представляются в Приокское межрегиональное управление Федеральной службы по надзору в сфере природопользования по адресу:</w:t>
      </w:r>
    </w:p>
    <w:p w14:paraId="1CF458D7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г. Тула, ул. Свободы, д. 38</w:t>
      </w:r>
    </w:p>
    <w:p w14:paraId="6500F603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г. Рязань, ул. Московское шоссе, д. 12</w:t>
      </w:r>
    </w:p>
    <w:p w14:paraId="70EABCFC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г. Орел, ул. Комсомольская, д. 33</w:t>
      </w:r>
    </w:p>
    <w:p w14:paraId="7860FEF6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г. Брянск, ул. Осоавиахима, д. 1б.</w:t>
      </w:r>
    </w:p>
    <w:p w14:paraId="3C222777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Контактный телефон (4872)55-03-63.</w:t>
      </w:r>
    </w:p>
    <w:p w14:paraId="0550E311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Документы принимаются ежедневно с 09-00 до 16-00, кроме выходных (суббота и воскресенье) и праздничных дней.</w:t>
      </w:r>
    </w:p>
    <w:p w14:paraId="0B23A6B2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Срок представления документов: с 3 августа 2022 года по 23 августа 2022 года (включительно). </w:t>
      </w:r>
    </w:p>
    <w:p w14:paraId="71BEB1E2" w14:textId="77777777" w:rsidR="00565714" w:rsidRDefault="00565714" w:rsidP="00565714">
      <w:pPr>
        <w:pStyle w:val="a3"/>
        <w:spacing w:before="0" w:after="0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Квалификационные требования для замещения должности</w:t>
      </w:r>
      <w:r>
        <w:rPr>
          <w:rFonts w:ascii="Regular" w:hAnsi="Regular"/>
          <w:color w:val="3B4256"/>
        </w:rPr>
        <w:br/>
        <w:t>гражданского служащего</w:t>
      </w:r>
    </w:p>
    <w:p w14:paraId="3BBB2649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Для замещения должности гражданского служащего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14:paraId="15B889AD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Гражданский служащий должен иметь:</w:t>
      </w:r>
    </w:p>
    <w:p w14:paraId="63866C71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высшее образование;</w:t>
      </w:r>
    </w:p>
    <w:p w14:paraId="36FB068A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стаж государственной гражданской службы или работы</w:t>
      </w:r>
      <w:r>
        <w:rPr>
          <w:rFonts w:ascii="Regular" w:hAnsi="Regular"/>
          <w:color w:val="3B4256"/>
        </w:rPr>
        <w:br/>
        <w:t>по специальности, направлению подготовки, по направлению деятельности – без предъявления требования к стажу.</w:t>
      </w:r>
    </w:p>
    <w:p w14:paraId="5736ADA7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Гражданский служащий должен обладать следующими знаниями:</w:t>
      </w:r>
    </w:p>
    <w:p w14:paraId="67B0D17B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1) знанием государственного языка Российской Федерации (русского языка);</w:t>
      </w:r>
    </w:p>
    <w:p w14:paraId="05615885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2) знаниями основ:</w:t>
      </w:r>
    </w:p>
    <w:p w14:paraId="028D8AF6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а) Конституции Российской Федерации;</w:t>
      </w:r>
    </w:p>
    <w:p w14:paraId="0B18AC07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lastRenderedPageBreak/>
        <w:t>б) Федерального закона от 27 мая 2003 г. № 58-ФЗ «О системе государственной службы Российской Федерации»;</w:t>
      </w:r>
    </w:p>
    <w:p w14:paraId="4C8C45E9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в) Федерального закона от 27 июля 2004 г. № 79-ФЗ «О государственной гражданской службе Российской Федерации» (далее – Федеральный закон о гражданской службе);</w:t>
      </w:r>
    </w:p>
    <w:p w14:paraId="3C62E369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г) Федерального закона от 25 декабря 2008 г. № 273-ФЗ «О противодействии коррупции»;</w:t>
      </w:r>
    </w:p>
    <w:p w14:paraId="38BB13A7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3) знаниями и умения в области информационно-коммуникационных технологий;</w:t>
      </w:r>
    </w:p>
    <w:p w14:paraId="7BEDC5B5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4) знание основ информационной безопасности и защиты информации, включая:</w:t>
      </w:r>
    </w:p>
    <w:p w14:paraId="6BC69B00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14:paraId="3D353EB8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 меры по обеспечению безопасности информации при использовании общесистемного и прикладного программного обеспечения, требования надежности паролей;</w:t>
      </w:r>
    </w:p>
    <w:p w14:paraId="3EB3EC17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</w:t>
      </w:r>
      <w:r>
        <w:rPr>
          <w:rFonts w:ascii="Regular" w:hAnsi="Regular"/>
          <w:color w:val="3B4256"/>
        </w:rPr>
        <w:br/>
        <w:t>и социальных сетей, в том числе в части наличия дополнительных рисков</w:t>
      </w:r>
      <w:r>
        <w:rPr>
          <w:rFonts w:ascii="Regular" w:hAnsi="Regular"/>
          <w:color w:val="3B4256"/>
        </w:rPr>
        <w:br/>
        <w:t>и угроз, возникающих при использовании личных учетных записей</w:t>
      </w:r>
      <w:r>
        <w:rPr>
          <w:rFonts w:ascii="Regular" w:hAnsi="Regular"/>
          <w:color w:val="3B4256"/>
        </w:rPr>
        <w:br/>
        <w:t>на служебных средствах вычислительной техники (компьютерах);</w:t>
      </w:r>
    </w:p>
    <w:p w14:paraId="177500A1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</w:p>
    <w:p w14:paraId="7EA5E4E5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14:paraId="3D4B1F2D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 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14:paraId="05F7D01A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5) знание основных положений законодательства о персональных данных, включая:</w:t>
      </w:r>
    </w:p>
    <w:p w14:paraId="0EF72541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 понятие персональных данных, принципы и условия их обработки;</w:t>
      </w:r>
    </w:p>
    <w:p w14:paraId="3A5CDDBE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 меры по обеспечению безопасности персональных данных при их обработке в информационных системах.</w:t>
      </w:r>
    </w:p>
    <w:p w14:paraId="17B3A588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lastRenderedPageBreak/>
        <w:t>6) знание общих принципов функционирования системы электронного документооборота, включая:</w:t>
      </w:r>
    </w:p>
    <w:p w14:paraId="61E20E46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14:paraId="384A724A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7) знание основных положений законодательства об электронной подписи, включая:</w:t>
      </w:r>
    </w:p>
    <w:p w14:paraId="1B0F5913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 понятие и виды электронных подписей;</w:t>
      </w:r>
    </w:p>
    <w:p w14:paraId="36D8FFBA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14:paraId="3DD74389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Гражданский служащий должен обладать следующими умениями:</w:t>
      </w:r>
    </w:p>
    <w:p w14:paraId="0646A4C2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1) общие умения:</w:t>
      </w:r>
    </w:p>
    <w:p w14:paraId="5F2B4C9D" w14:textId="77777777" w:rsidR="00565714" w:rsidRDefault="00565714" w:rsidP="00565714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умение мыслить системно (стратегически);</w:t>
      </w:r>
    </w:p>
    <w:p w14:paraId="1B270E56" w14:textId="77777777" w:rsidR="00565714" w:rsidRDefault="00565714" w:rsidP="00565714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умение планировать, рационально использовать служебное время и достигать результата;</w:t>
      </w:r>
    </w:p>
    <w:p w14:paraId="445DB0EA" w14:textId="77777777" w:rsidR="00565714" w:rsidRDefault="00565714" w:rsidP="00565714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коммуникативные умения;</w:t>
      </w:r>
    </w:p>
    <w:p w14:paraId="5958D946" w14:textId="77777777" w:rsidR="00565714" w:rsidRDefault="00565714" w:rsidP="00565714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умение управлять изменениями.</w:t>
      </w:r>
    </w:p>
    <w:p w14:paraId="40942B38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2) основные знания и умения по применению персонального компьютера:</w:t>
      </w:r>
    </w:p>
    <w:p w14:paraId="0F4AE68D" w14:textId="77777777" w:rsidR="00565714" w:rsidRDefault="00565714" w:rsidP="00565714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14:paraId="477B7595" w14:textId="77777777" w:rsidR="00565714" w:rsidRDefault="00565714" w:rsidP="00565714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14:paraId="665A9E1B" w14:textId="77777777" w:rsidR="00565714" w:rsidRDefault="00565714" w:rsidP="00565714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14:paraId="3D706EDD" w14:textId="77777777" w:rsidR="00565714" w:rsidRDefault="00565714" w:rsidP="00565714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14:paraId="1D59F432" w14:textId="77777777" w:rsidR="00565714" w:rsidRDefault="00565714" w:rsidP="00565714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умение работать с общими сетевыми ресурсами (сетевыми дисками, папками).</w:t>
      </w:r>
    </w:p>
    <w:p w14:paraId="1EF9E8D3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Для замещения должности гражданского служащего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</w:p>
    <w:p w14:paraId="7465A524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Гражданский служащий должен иметь высшее образование по направлению подготовки (специальности) профессионального образования   по направлению деятельности.</w:t>
      </w:r>
    </w:p>
    <w:p w14:paraId="7A7D42A5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lastRenderedPageBreak/>
        <w:t>7.2. Гражданский служащий должен обладать следующими профессиональными знаниями:</w:t>
      </w:r>
    </w:p>
    <w:p w14:paraId="3272BBCA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Федеральный закон от 10 января 2002 г. № 7-ФЗ «Об охране окружающей среды»;</w:t>
      </w:r>
    </w:p>
    <w:p w14:paraId="769AF3FE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318F5FA5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Постановление Правительства РФ от 30.07.2004 № 400 «Об 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№ 370».</w:t>
      </w:r>
    </w:p>
    <w:p w14:paraId="645506E5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Гражданский служащий должен знать иные акты законодательства Российской Федерации, акты Президента Российской Федерации и Правительства Российской Федерации, нормативные правовые акты Минприроды России, нормативные и иные правовые акты Росприроднадзора, нормативные и иные правовые акты Приокского межрегионального управления Росприроднадзора и других государственных органов, регулирующие вопросы, связанные с областью и видом его профессиональной служебной деятельности;</w:t>
      </w:r>
    </w:p>
    <w:p w14:paraId="2CF663BF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иные профессиональные знания гражданского служащего должны включать:</w:t>
      </w:r>
    </w:p>
    <w:p w14:paraId="035D6717" w14:textId="77777777" w:rsidR="00565714" w:rsidRDefault="00565714" w:rsidP="00565714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порядок разработки распорядительных и организационных документов по направлению деятельности;</w:t>
      </w:r>
    </w:p>
    <w:p w14:paraId="31488285" w14:textId="77777777" w:rsidR="00565714" w:rsidRDefault="00565714" w:rsidP="00565714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нормы этики и делового общения.</w:t>
      </w:r>
    </w:p>
    <w:p w14:paraId="45C405C1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Гражданский служащий должен обладать следующими профессиональными умениями: </w:t>
      </w:r>
    </w:p>
    <w:p w14:paraId="0C1D8400" w14:textId="77777777" w:rsidR="00565714" w:rsidRDefault="00565714" w:rsidP="00565714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разработка проектов организационных и распорядительных документов по направлению деятельности;</w:t>
      </w:r>
    </w:p>
    <w:p w14:paraId="635DA108" w14:textId="77777777" w:rsidR="00565714" w:rsidRDefault="00565714" w:rsidP="00565714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работа в системе электронного документооборота, используемой в Приокском межрегиональном управлении Росприроднадзора;</w:t>
      </w:r>
    </w:p>
    <w:p w14:paraId="19F7901E" w14:textId="77777777" w:rsidR="00565714" w:rsidRDefault="00565714" w:rsidP="00565714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практическое применение нормативно-правовых актов в области федерального государственного экологического надзора.</w:t>
      </w:r>
    </w:p>
    <w:p w14:paraId="49608B11" w14:textId="77777777" w:rsidR="00565714" w:rsidRDefault="00565714" w:rsidP="00565714">
      <w:pPr>
        <w:pStyle w:val="a3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Должностные обязанности, права и ответственность</w:t>
      </w:r>
    </w:p>
    <w:p w14:paraId="17C3DF8C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Должностные обязанности:</w:t>
      </w:r>
    </w:p>
    <w:p w14:paraId="5063C591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Гражданский служащий исполняет обязанности, установленные </w:t>
      </w:r>
      <w:hyperlink r:id="rId5" w:history="1">
        <w:r>
          <w:rPr>
            <w:rStyle w:val="a4"/>
            <w:rFonts w:ascii="Regular" w:eastAsiaTheme="majorEastAsia" w:hAnsi="Regular"/>
            <w:color w:val="4A9D86"/>
            <w:bdr w:val="none" w:sz="0" w:space="0" w:color="auto" w:frame="1"/>
          </w:rPr>
          <w:t>статьей 15</w:t>
        </w:r>
      </w:hyperlink>
      <w:r>
        <w:rPr>
          <w:rFonts w:ascii="Regular" w:hAnsi="Regular"/>
          <w:color w:val="3B4256"/>
        </w:rPr>
        <w:t> Федерального закона о гражданской службе;</w:t>
      </w:r>
    </w:p>
    <w:p w14:paraId="1E9F1F00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Гражданский служащий 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14:paraId="5974F5E0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lastRenderedPageBreak/>
        <w:t>В целях реализации функций, возложенных на отдел, гражданский служащий обязан:</w:t>
      </w:r>
    </w:p>
    <w:p w14:paraId="77097906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14:paraId="4174D58A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2) исполнять должностные обязанности в соответствии с должностным регламентом;</w:t>
      </w:r>
    </w:p>
    <w:p w14:paraId="3A30DA70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3) исполнять поручения соответствующих руководителей, данные</w:t>
      </w:r>
      <w:r>
        <w:rPr>
          <w:rFonts w:ascii="Regular" w:hAnsi="Regular"/>
          <w:color w:val="3B4256"/>
        </w:rPr>
        <w:br/>
        <w:t>в пределах их полномочий, установленных законодательством Российской Федерации;</w:t>
      </w:r>
    </w:p>
    <w:p w14:paraId="7F38C337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4) соблюдать при исполнении должностных обязанностей права</w:t>
      </w:r>
      <w:r>
        <w:rPr>
          <w:rFonts w:ascii="Regular" w:hAnsi="Regular"/>
          <w:color w:val="3B4256"/>
        </w:rPr>
        <w:br/>
        <w:t>и законные интересы граждан и организаций;</w:t>
      </w:r>
    </w:p>
    <w:p w14:paraId="3FA60E97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5) соблюдать служебный распорядок Приокского межрегионального управления Росприроднадзора;</w:t>
      </w:r>
    </w:p>
    <w:p w14:paraId="608A8933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6) поддерживать уровень квалификации, необходимый для надлежащего исполнения должностных обязанностей;</w:t>
      </w:r>
    </w:p>
    <w:p w14:paraId="3DBE5B45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4AC03591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8) беречь государственное имущество, в том числе предоставленное ему для исполнения должностных обязанностей;</w:t>
      </w:r>
    </w:p>
    <w:p w14:paraId="4AD3CACD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9) 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14:paraId="3A17ED1F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10) сообщать о выходе из гражданства Российской Федерации или</w:t>
      </w:r>
      <w:r>
        <w:rPr>
          <w:rFonts w:ascii="Regular" w:hAnsi="Regular"/>
          <w:color w:val="3B4256"/>
        </w:rPr>
        <w:br/>
        <w:t>о приобретении гражданства другого государства в день выхода</w:t>
      </w:r>
      <w:r>
        <w:rPr>
          <w:rFonts w:ascii="Regular" w:hAnsi="Regular"/>
          <w:color w:val="3B4256"/>
        </w:rPr>
        <w:br/>
        <w:t>из гражданства Российской Федерации или в день приобретения гражданства другого государства;</w:t>
      </w:r>
    </w:p>
    <w:p w14:paraId="42F07F26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11) соблюдать ограничения, выполнять обязательства и требования</w:t>
      </w:r>
      <w:r>
        <w:rPr>
          <w:rFonts w:ascii="Regular" w:hAnsi="Regular"/>
          <w:color w:val="3B4256"/>
        </w:rPr>
        <w:br/>
        <w:t>к служебному поведению, не нарушать запреты, которые установлены Федеральным законом о гражданской службе и другими федеральными законами;</w:t>
      </w:r>
    </w:p>
    <w:p w14:paraId="1F4ABA2F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12) сообщать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14:paraId="10D56DB3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lastRenderedPageBreak/>
        <w:t>13) участвовать в комплексных, целевых и контрольных проверках деятельности структурных подразделений Приокского межрегионального управления Росприроднадзора;</w:t>
      </w:r>
    </w:p>
    <w:p w14:paraId="66DE3096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14) рассматривать устные или письменные обращения граждан</w:t>
      </w:r>
      <w:r>
        <w:rPr>
          <w:rFonts w:ascii="Regular" w:hAnsi="Regular"/>
          <w:color w:val="3B4256"/>
        </w:rPr>
        <w:br/>
        <w:t>и юридических лиц в части компетенции отдела;</w:t>
      </w:r>
    </w:p>
    <w:p w14:paraId="74FACC0C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15) участвовать в совещаниях, конференциях, семинарах по вопросам природоохранной деятельности;</w:t>
      </w:r>
    </w:p>
    <w:p w14:paraId="5472D53B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16) участвовать в разработке отдельных разделов программ, планов, проектов нормативных правовых актов, инструктивно-методических документов в сфере компетенции отдела;</w:t>
      </w:r>
    </w:p>
    <w:p w14:paraId="546B0F6D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17) исполнять иные должностные обязанности по поручению руководства в рамках компетенции отдела.</w:t>
      </w:r>
    </w:p>
    <w:p w14:paraId="2A3B9E04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Права:</w:t>
      </w:r>
    </w:p>
    <w:p w14:paraId="4C29DBFD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Гражданский служащий имеет права, установленные</w:t>
      </w:r>
      <w:r>
        <w:rPr>
          <w:rFonts w:ascii="Regular" w:hAnsi="Regular"/>
          <w:color w:val="3B4256"/>
        </w:rPr>
        <w:br/>
        <w:t>статьей 14 Федерального закона о гражданской службе;</w:t>
      </w:r>
    </w:p>
    <w:p w14:paraId="7CE95F42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В целях исполнения своих должностных обязанностей гражданский служащий имеет право на:</w:t>
      </w:r>
    </w:p>
    <w:p w14:paraId="1FF86BD4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1) обеспечение надлежащих организационно-технических условий, необходимых для исполнения должностных обязанностей;</w:t>
      </w:r>
    </w:p>
    <w:p w14:paraId="184D5971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2) ознакомление с должностным регламентом и иными документами, определяющие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14:paraId="6A6D0B15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3) отдых, обеспечиваемый установлением нормальной продолжительности служебного времени, предоставлением выходных дней</w:t>
      </w:r>
      <w:r>
        <w:rPr>
          <w:rFonts w:ascii="Regular" w:hAnsi="Regular"/>
          <w:color w:val="3B4256"/>
        </w:rPr>
        <w:br/>
        <w:t>и нерабочих праздничных дней, а также оплачиваемых основного</w:t>
      </w:r>
      <w:r>
        <w:rPr>
          <w:rFonts w:ascii="Regular" w:hAnsi="Regular"/>
          <w:color w:val="3B4256"/>
        </w:rPr>
        <w:br/>
        <w:t>и дополнительных отпусков;</w:t>
      </w:r>
    </w:p>
    <w:p w14:paraId="744F05F5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4) оплату труда и другие выплаты в соответствии с Федеральным законом о гражданской службе, иными нормативными правовыми актами Российской Федерации и со служебным контрактом;</w:t>
      </w:r>
    </w:p>
    <w:p w14:paraId="16A48656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5) получение в установленном порядке информации и материалов, необходимых для исполнения должностных обязанностей, а также</w:t>
      </w:r>
      <w:r>
        <w:rPr>
          <w:rFonts w:ascii="Regular" w:hAnsi="Regular"/>
          <w:color w:val="3B4256"/>
        </w:rPr>
        <w:br/>
        <w:t>на внесение предложений о совершенствовании деятельности государственного органа;</w:t>
      </w:r>
    </w:p>
    <w:p w14:paraId="40C24E4F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6) 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14:paraId="794307F5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lastRenderedPageBreak/>
        <w:t>7) 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14:paraId="1B954B5A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8)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материалов;</w:t>
      </w:r>
    </w:p>
    <w:p w14:paraId="49786D39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9) защиту сведений о гражданском служащем;</w:t>
      </w:r>
    </w:p>
    <w:p w14:paraId="2C030005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10) должностной рост на конкурсной основе;</w:t>
      </w:r>
    </w:p>
    <w:p w14:paraId="0A249144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11) профессиональную переподготовку, повышение квалификации, стажировку в порядке, установленном Федеральным законом о гражданской службе и другими федеральными законами;</w:t>
      </w:r>
    </w:p>
    <w:p w14:paraId="37E5A230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12) членство в профессиональном союзе;</w:t>
      </w:r>
    </w:p>
    <w:p w14:paraId="7F8BE606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13) рассмотрение индивидуальных служебных споров в соответствии</w:t>
      </w:r>
      <w:r>
        <w:rPr>
          <w:rFonts w:ascii="Regular" w:hAnsi="Regular"/>
          <w:color w:val="3B4256"/>
        </w:rPr>
        <w:br/>
        <w:t>с Федеральным законом о гражданской службе и другими федеральными законами;</w:t>
      </w:r>
    </w:p>
    <w:p w14:paraId="3504652C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14) проведение по его заявлению служебной проверки;</w:t>
      </w:r>
    </w:p>
    <w:p w14:paraId="04AA1F88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15) защиту своих прав и законных интересов на гражданской службе, включая обжалования в суд их нарушения;</w:t>
      </w:r>
    </w:p>
    <w:p w14:paraId="0D885005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16) медицинское страхование в соответствии с Федеральным законом</w:t>
      </w:r>
      <w:r>
        <w:rPr>
          <w:rFonts w:ascii="Regular" w:hAnsi="Regular"/>
          <w:color w:val="3B4256"/>
        </w:rPr>
        <w:br/>
        <w:t>о гражданской службе;</w:t>
      </w:r>
    </w:p>
    <w:p w14:paraId="4172785A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17) государственную защиту своих жизни и здоровья; жизни и здоровья членов своей семьи, а также принадлежащего ему имущества;</w:t>
      </w:r>
    </w:p>
    <w:p w14:paraId="5F7FF8CC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18) государственное пенсионное обеспечение в соответствии</w:t>
      </w:r>
      <w:r>
        <w:rPr>
          <w:rFonts w:ascii="Regular" w:hAnsi="Regular"/>
          <w:color w:val="3B4256"/>
        </w:rPr>
        <w:br/>
        <w:t>с Федеральным законом от 15.12.2001 № 166-ФЗ «О государственном пенсионном обеспечении в Российской Федерации»;</w:t>
      </w:r>
    </w:p>
    <w:p w14:paraId="4B789DB9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19) принятие решения в соответствии с должностными обязанностями;</w:t>
      </w:r>
    </w:p>
    <w:p w14:paraId="6D47A675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20) использование иных прав, предоставленных действующим законодательством Российской Федерации и служебным контрактом.</w:t>
      </w:r>
    </w:p>
    <w:p w14:paraId="70C9D80D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Гражданский служащий осуществляет обязанности,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Росприроднадзора, нормативными и иными правовыми актами Приокского межрегионального управления Росприроднадзора.</w:t>
      </w:r>
    </w:p>
    <w:p w14:paraId="0A726D2D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lastRenderedPageBreak/>
        <w:t>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14:paraId="62D313F6" w14:textId="77777777" w:rsidR="00565714" w:rsidRDefault="00565714" w:rsidP="00565714">
      <w:pPr>
        <w:pStyle w:val="a3"/>
        <w:spacing w:before="0" w:after="0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Показатели эффективности и результативности</w:t>
      </w:r>
      <w:r>
        <w:rPr>
          <w:rFonts w:ascii="Regular" w:hAnsi="Regular"/>
          <w:color w:val="3B4256"/>
        </w:rPr>
        <w:br/>
        <w:t>профессиональной служебной деятельности</w:t>
      </w:r>
    </w:p>
    <w:p w14:paraId="56B1C28C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Эффективность и результативность профессиональной служебной деятельности гражданского служащего оцениваются по следующим показателям:</w:t>
      </w:r>
    </w:p>
    <w:p w14:paraId="7C814A33" w14:textId="77777777" w:rsidR="00565714" w:rsidRDefault="00565714" w:rsidP="00565714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14:paraId="07088276" w14:textId="77777777" w:rsidR="00565714" w:rsidRDefault="00565714" w:rsidP="00565714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своевременности и оперативности выполнения поручений; качеству выполненной работы (подготовке документов в соответствии 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14:paraId="6C81AD20" w14:textId="77777777" w:rsidR="00565714" w:rsidRDefault="00565714" w:rsidP="00565714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14:paraId="45DB90AC" w14:textId="77777777" w:rsidR="00565714" w:rsidRDefault="00565714" w:rsidP="00565714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умению рационально использовать рабочее время, расставлять приоритеты;</w:t>
      </w:r>
    </w:p>
    <w:p w14:paraId="1349EDA1" w14:textId="77777777" w:rsidR="00565714" w:rsidRDefault="00565714" w:rsidP="00565714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творческому подходу к решению поставленных задач, активности 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14:paraId="162DF67C" w14:textId="77777777" w:rsidR="00565714" w:rsidRDefault="00565714" w:rsidP="00565714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осознанию ответственности за последствия своих действий, принимаемых решений.</w:t>
      </w:r>
    </w:p>
    <w:p w14:paraId="7C55A0F9" w14:textId="77777777" w:rsidR="00565714" w:rsidRDefault="00565714" w:rsidP="00565714">
      <w:pPr>
        <w:pStyle w:val="a3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Условия и порядок поступления на государственную гражданскую службу в Приокское межрегиональное управление Росприроднадзора основаны на общих принципах законодательства о государственной гражданской службе.</w:t>
      </w:r>
    </w:p>
    <w:p w14:paraId="7C0D7DEB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Федеральным законом от 27 июля 2004 г. № 79-ФЗ «О государственной гражданской службе Российской Федерации» установлен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14:paraId="2CA49E2D" w14:textId="77777777" w:rsidR="00565714" w:rsidRDefault="00565714" w:rsidP="00565714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признание гражданина решением суда недееспособным или ограниченно дееспособным;</w:t>
      </w:r>
    </w:p>
    <w:p w14:paraId="4254FD4A" w14:textId="77777777" w:rsidR="00565714" w:rsidRDefault="00565714" w:rsidP="00565714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не снятой или не погашенной в установленном законом порядке судимости;</w:t>
      </w:r>
    </w:p>
    <w:p w14:paraId="5185CAA9" w14:textId="77777777" w:rsidR="00565714" w:rsidRDefault="00565714" w:rsidP="00565714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сведений;</w:t>
      </w:r>
    </w:p>
    <w:p w14:paraId="14BC99E0" w14:textId="77777777" w:rsidR="00565714" w:rsidRDefault="00565714" w:rsidP="00565714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lastRenderedPageBreak/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14:paraId="2267F01B" w14:textId="77777777" w:rsidR="00565714" w:rsidRDefault="00565714" w:rsidP="00565714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14:paraId="08730B76" w14:textId="77777777" w:rsidR="00565714" w:rsidRDefault="00565714" w:rsidP="00565714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выход из гражданства Российской Федерации или приобретения гражданства другого государства;</w:t>
      </w:r>
    </w:p>
    <w:p w14:paraId="408B6491" w14:textId="77777777" w:rsidR="00565714" w:rsidRDefault="00565714" w:rsidP="00565714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14:paraId="3E9DD914" w14:textId="77777777" w:rsidR="00565714" w:rsidRDefault="00565714" w:rsidP="00565714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представление подложных документов или заведомо ложных сведений при поступлении на гражданскую службу;</w:t>
      </w:r>
    </w:p>
    <w:p w14:paraId="489DBC44" w14:textId="77777777" w:rsidR="00565714" w:rsidRDefault="00565714" w:rsidP="00565714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14:paraId="664C5B09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Иные ограничения, связанные с поступлением на гражданскую службу и ее прохождением, за исключением вышеперечисленных, устанавливаются федеральными законами.</w:t>
      </w:r>
    </w:p>
    <w:p w14:paraId="1A4D5C69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Поступление гражданина на государственную гражданскую службу осуществляется по результатам конкурса, если иное не установлено законом. 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112, и Методикой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утвержденной приказом Росприроднадзора </w:t>
      </w:r>
      <w:r>
        <w:rPr>
          <w:rFonts w:ascii="Regular" w:hAnsi="Regular"/>
          <w:color w:val="3B4256"/>
        </w:rPr>
        <w:br/>
        <w:t>от 1 октября 2018 № 365</w:t>
      </w:r>
    </w:p>
    <w:p w14:paraId="24DEF074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14:paraId="17BB507C" w14:textId="77777777" w:rsidR="00565714" w:rsidRDefault="00565714" w:rsidP="00565714">
      <w:pPr>
        <w:pStyle w:val="a3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Претенденты на замещение указанных должностей представляют на конкурс следующие документы:</w:t>
      </w:r>
    </w:p>
    <w:p w14:paraId="080B5D52" w14:textId="77777777" w:rsidR="00565714" w:rsidRDefault="00565714" w:rsidP="00565714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личное заявление;</w:t>
      </w:r>
    </w:p>
    <w:p w14:paraId="3707D613" w14:textId="77777777" w:rsidR="00565714" w:rsidRDefault="00565714" w:rsidP="00565714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согласие на обработку персональных данных;</w:t>
      </w:r>
    </w:p>
    <w:p w14:paraId="42AC7516" w14:textId="77777777" w:rsidR="00565714" w:rsidRDefault="00565714" w:rsidP="00565714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заполненную и подписанную анкету по форме, утвержденной распоряжением Правительства Российской Федерации от 26 мая 2005 г. № 667-р, с приклеенной фотографией;</w:t>
      </w:r>
    </w:p>
    <w:p w14:paraId="6D14B331" w14:textId="77777777" w:rsidR="00565714" w:rsidRDefault="00565714" w:rsidP="00565714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4E2B55B6" w14:textId="77777777" w:rsidR="00565714" w:rsidRDefault="00565714" w:rsidP="00565714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документы, подтверждающие необходимое профессиональное образование, квалификацию и стаж работы:</w:t>
      </w:r>
    </w:p>
    <w:p w14:paraId="6F840B25" w14:textId="77777777" w:rsidR="00565714" w:rsidRDefault="00565714" w:rsidP="00565714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</w:t>
      </w:r>
      <w:r>
        <w:rPr>
          <w:rFonts w:ascii="Regular" w:hAnsi="Regular"/>
          <w:color w:val="3B4256"/>
        </w:rPr>
        <w:lastRenderedPageBreak/>
        <w:t>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37AC7717" w14:textId="77777777" w:rsidR="00565714" w:rsidRDefault="00565714" w:rsidP="00565714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14:paraId="6E616F84" w14:textId="77777777" w:rsidR="00565714" w:rsidRDefault="00565714" w:rsidP="00565714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прохождению.</w:t>
      </w:r>
    </w:p>
    <w:p w14:paraId="2B0003B4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14:paraId="3A9AE7D5" w14:textId="77777777" w:rsidR="00565714" w:rsidRDefault="00565714" w:rsidP="00565714">
      <w:pPr>
        <w:pStyle w:val="a3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О втором этапе конкурса</w:t>
      </w:r>
    </w:p>
    <w:p w14:paraId="63BCAF3E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Второй этап будет проводиться по адресу: г. Тула, ул. Свободы, д. 38.</w:t>
      </w:r>
    </w:p>
    <w:p w14:paraId="589BC7B2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На втором этапе конкурса конкурсная комиссия оценивает кандидатов на основании представленных ими документов, а также на основе конкурсных процедур (тестирование и собеседование).</w:t>
      </w:r>
    </w:p>
    <w:p w14:paraId="6B48E043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На втором этапа конкурса 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Приокского межрегионального управления Росприроднадзора, и индивидуальное собеседование с членами конкурсной комиссии Приокского межрегионального управления Росприроднадзора.</w:t>
      </w:r>
    </w:p>
    <w:p w14:paraId="65D05A0E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14:paraId="051BC4B3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«Госслужба» (</w:t>
      </w:r>
      <w:hyperlink w:history="1">
        <w:r>
          <w:rPr>
            <w:rStyle w:val="a4"/>
            <w:rFonts w:ascii="Regular" w:eastAsiaTheme="majorEastAsia" w:hAnsi="Regular"/>
            <w:color w:val="4A9D86"/>
            <w:bdr w:val="none" w:sz="0" w:space="0" w:color="auto" w:frame="1"/>
          </w:rPr>
          <w:t>http://gossluzhba.gov.ru)</w:t>
        </w:r>
      </w:hyperlink>
      <w:r>
        <w:rPr>
          <w:rFonts w:ascii="Regular" w:hAnsi="Regular"/>
          <w:color w:val="3B4256"/>
        </w:rPr>
        <w:t>.</w:t>
      </w:r>
    </w:p>
    <w:p w14:paraId="1555B2F0" w14:textId="77777777" w:rsidR="00565714" w:rsidRDefault="00565714" w:rsidP="00565714">
      <w:pPr>
        <w:pStyle w:val="a3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Предварительная дата проведения 2 этапа конкурса – 23 сентября 2022 г. </w:t>
      </w:r>
    </w:p>
    <w:p w14:paraId="13BE659A" w14:textId="77777777" w:rsidR="00565714" w:rsidRDefault="00565714" w:rsidP="00565714">
      <w:pPr>
        <w:rPr>
          <w:rFonts w:ascii="Times New Roman" w:hAnsi="Times New Roman"/>
        </w:rPr>
      </w:pPr>
      <w:r>
        <w:rPr>
          <w:rFonts w:ascii="Regular" w:hAnsi="Regular"/>
          <w:color w:val="3B4256"/>
        </w:rPr>
        <w:t>                                                                                   </w:t>
      </w:r>
      <w:r>
        <w:rPr>
          <w:rFonts w:ascii="Regular" w:hAnsi="Regular"/>
          <w:color w:val="3B4256"/>
        </w:rPr>
        <w:br/>
        <w:t>                                   </w:t>
      </w:r>
      <w:r>
        <w:rPr>
          <w:rFonts w:ascii="Regular" w:hAnsi="Regular"/>
          <w:color w:val="3B4256"/>
        </w:rPr>
        <w:br/>
      </w:r>
      <w:r>
        <w:rPr>
          <w:rFonts w:ascii="Regular" w:hAnsi="Regular"/>
          <w:color w:val="3B4256"/>
        </w:rPr>
        <w:br/>
        <w:t>                                                                                                                                    </w:t>
      </w:r>
      <w:r>
        <w:rPr>
          <w:rFonts w:ascii="Bold" w:hAnsi="Bold"/>
          <w:color w:val="3B4256"/>
          <w:bdr w:val="none" w:sz="0" w:space="0" w:color="auto" w:frame="1"/>
        </w:rPr>
        <w:t> Объявление</w:t>
      </w:r>
    </w:p>
    <w:p w14:paraId="0A4C7235" w14:textId="77777777" w:rsidR="00565714" w:rsidRDefault="00565714" w:rsidP="00565714">
      <w:pPr>
        <w:pStyle w:val="a3"/>
        <w:spacing w:before="0" w:after="0"/>
        <w:jc w:val="center"/>
        <w:rPr>
          <w:rFonts w:ascii="Regular" w:hAnsi="Regular"/>
          <w:color w:val="3B4256"/>
        </w:rPr>
      </w:pPr>
      <w:r>
        <w:rPr>
          <w:rFonts w:ascii="Bold" w:hAnsi="Bold"/>
          <w:color w:val="3B4256"/>
          <w:bdr w:val="none" w:sz="0" w:space="0" w:color="auto" w:frame="1"/>
        </w:rPr>
        <w:t>о приеме документов для участия в конкурсе</w:t>
      </w:r>
    </w:p>
    <w:p w14:paraId="31C603A4" w14:textId="77777777" w:rsidR="00565714" w:rsidRDefault="00565714" w:rsidP="00565714">
      <w:pPr>
        <w:pStyle w:val="a3"/>
        <w:spacing w:before="0" w:after="0"/>
        <w:jc w:val="center"/>
        <w:rPr>
          <w:rFonts w:ascii="Regular" w:hAnsi="Regular"/>
          <w:color w:val="3B4256"/>
        </w:rPr>
      </w:pPr>
      <w:r>
        <w:rPr>
          <w:rFonts w:ascii="Bold" w:hAnsi="Bold"/>
          <w:color w:val="3B4256"/>
          <w:bdr w:val="none" w:sz="0" w:space="0" w:color="auto" w:frame="1"/>
        </w:rPr>
        <w:t>на формирование кадрового резерва должностей</w:t>
      </w:r>
    </w:p>
    <w:p w14:paraId="148680C0" w14:textId="77777777" w:rsidR="00565714" w:rsidRDefault="00565714" w:rsidP="00565714">
      <w:pPr>
        <w:pStyle w:val="1"/>
        <w:pBdr>
          <w:bottom w:val="single" w:sz="6" w:space="0" w:color="DDE1E6"/>
        </w:pBdr>
        <w:spacing w:before="0" w:after="0"/>
        <w:rPr>
          <w:rFonts w:ascii="Bold" w:hAnsi="Bold"/>
          <w:b w:val="0"/>
          <w:bCs w:val="0"/>
          <w:color w:val="3B4256"/>
        </w:rPr>
      </w:pPr>
      <w:r>
        <w:rPr>
          <w:b w:val="0"/>
          <w:bCs w:val="0"/>
          <w:color w:val="3B4256"/>
          <w:sz w:val="28"/>
          <w:szCs w:val="28"/>
          <w:bdr w:val="none" w:sz="0" w:space="0" w:color="auto" w:frame="1"/>
        </w:rPr>
        <w:lastRenderedPageBreak/>
        <w:t>Приокское межрегиональное управление Федеральной службы по надзору в сфере природопользования объявляет первый этап конкурса и прием документов для участия в конкурсе на формирование кадрового резерва должностей государственной гражданской службы Российской Федерации в Приокское межрегиональное управление Росприроднадзора категории «специалисты» старшей группы.</w:t>
      </w:r>
    </w:p>
    <w:p w14:paraId="0705F4E2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</w:t>
      </w:r>
    </w:p>
    <w:p w14:paraId="0A903F3F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Документы для участия в конкурсе представляются в Приокское межрегиональное управление Федеральной службы по надзору в сфере природопользования по адресу:</w:t>
      </w:r>
    </w:p>
    <w:p w14:paraId="5AD70FC1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г. Тула, ул. Свободы, д. 38</w:t>
      </w:r>
    </w:p>
    <w:p w14:paraId="07843DFA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г. Рязань, ул. Московское шоссе, д. 12</w:t>
      </w:r>
    </w:p>
    <w:p w14:paraId="774A51A5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г. Орел, ул. Комсомольская, д. 33</w:t>
      </w:r>
    </w:p>
    <w:p w14:paraId="792B1F20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г. Брянск, ул. Осоавиахима, д. 1б.</w:t>
      </w:r>
    </w:p>
    <w:p w14:paraId="0655F5F4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контактный телефон (4872)55-03-63</w:t>
      </w:r>
    </w:p>
    <w:p w14:paraId="2AC957B3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Документы принимаются ежедневно с 09-00 до 16-00, кроме выходных (суббота и воскресенье) и праздничных дней.</w:t>
      </w:r>
    </w:p>
    <w:p w14:paraId="09364180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Срок представления документов: с 22 сентября 2022 года по 12 октября 2022 года (включительно).</w:t>
      </w:r>
    </w:p>
    <w:p w14:paraId="017B8C51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</w:t>
      </w:r>
    </w:p>
    <w:p w14:paraId="7BC2B778" w14:textId="77777777" w:rsidR="00565714" w:rsidRDefault="00565714" w:rsidP="00565714">
      <w:pPr>
        <w:pStyle w:val="a3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Квалификационные требования для замещения должности</w:t>
      </w:r>
    </w:p>
    <w:p w14:paraId="780571B3" w14:textId="77777777" w:rsidR="00565714" w:rsidRDefault="00565714" w:rsidP="00565714">
      <w:pPr>
        <w:pStyle w:val="a3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гражданского служащего</w:t>
      </w:r>
    </w:p>
    <w:p w14:paraId="03E7D631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Для замещения должности гражданского служащего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14:paraId="7010DA82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Гражданский служащий должен иметь:</w:t>
      </w:r>
    </w:p>
    <w:p w14:paraId="519B9CB8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высшее образование;</w:t>
      </w:r>
    </w:p>
    <w:p w14:paraId="59D82379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стаж государственной гражданской службы или работы</w:t>
      </w:r>
      <w:r>
        <w:rPr>
          <w:rFonts w:ascii="Regular" w:hAnsi="Regular"/>
          <w:color w:val="3B4256"/>
        </w:rPr>
        <w:br/>
        <w:t>по специальности, направлению подготовки, по направлению деятельности – без предъявления требования к стажу.</w:t>
      </w:r>
    </w:p>
    <w:p w14:paraId="53D5B09F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Гражданский служащий должен обладать следующими знаниями:</w:t>
      </w:r>
    </w:p>
    <w:p w14:paraId="47E5B188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1) знанием государственного языка Российской Федерации (русского языка);</w:t>
      </w:r>
    </w:p>
    <w:p w14:paraId="51D88C37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lastRenderedPageBreak/>
        <w:t>2) знаниями основ:</w:t>
      </w:r>
    </w:p>
    <w:p w14:paraId="7B8803B3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а) Конституции Российской Федерации;</w:t>
      </w:r>
    </w:p>
    <w:p w14:paraId="2C02F58C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б) Федерального закона от 27 мая 2003 г. № 58-ФЗ «О системе государственной службы Российской Федерации»;</w:t>
      </w:r>
    </w:p>
    <w:p w14:paraId="0892B7BB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в) Федерального закона от 27 июля 2004 г. № 79-ФЗ «О государственной гражданской службе Российской Федерации» (далее – Федеральный закон о гражданской службе);</w:t>
      </w:r>
    </w:p>
    <w:p w14:paraId="7F9F396D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г) Федерального закона от 25 декабря 2008 г. № 273-ФЗ «О противодействии коррупции»;</w:t>
      </w:r>
    </w:p>
    <w:p w14:paraId="1A6B0927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3) знаниями и умения в области информационно-коммуникационных технологий;</w:t>
      </w:r>
    </w:p>
    <w:p w14:paraId="174AEF11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4) знание основ информационной безопасности и защиты информации, включая:</w:t>
      </w:r>
    </w:p>
    <w:p w14:paraId="30C2271C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14:paraId="23631F09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 меры по обеспечению безопасности информации при использовании общесистемного и прикладного программного обеспечения, требования надежности паролей;</w:t>
      </w:r>
    </w:p>
    <w:p w14:paraId="2CAA6926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</w:t>
      </w:r>
      <w:r>
        <w:rPr>
          <w:rFonts w:ascii="Regular" w:hAnsi="Regular"/>
          <w:color w:val="3B4256"/>
        </w:rPr>
        <w:br/>
        <w:t>и социальных сетей, в том числе в части наличия дополнительных рисков</w:t>
      </w:r>
      <w:r>
        <w:rPr>
          <w:rFonts w:ascii="Regular" w:hAnsi="Regular"/>
          <w:color w:val="3B4256"/>
        </w:rPr>
        <w:br/>
        <w:t>и угроз, возникающих при использовании личных учетных записей</w:t>
      </w:r>
      <w:r>
        <w:rPr>
          <w:rFonts w:ascii="Regular" w:hAnsi="Regular"/>
          <w:color w:val="3B4256"/>
        </w:rPr>
        <w:br/>
        <w:t>на служебных средствах вычислительной техники (компьютерах);</w:t>
      </w:r>
    </w:p>
    <w:p w14:paraId="20909838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</w:p>
    <w:p w14:paraId="662C65C5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14:paraId="50493711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 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14:paraId="23D274B9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5) знание основных положений законодательства о персональных данных, включая:</w:t>
      </w:r>
    </w:p>
    <w:p w14:paraId="5BD4A61C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 понятие персональных данных, принципы и условия их обработки;</w:t>
      </w:r>
    </w:p>
    <w:p w14:paraId="07F57643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lastRenderedPageBreak/>
        <w:t>- меры по обеспечению безопасности персональных данных при их обработке в информационных системах.</w:t>
      </w:r>
    </w:p>
    <w:p w14:paraId="6EC6A601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6) знание общих принципов функционирования системы электронного документооборота, включая:</w:t>
      </w:r>
    </w:p>
    <w:p w14:paraId="55DB6102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14:paraId="5C257240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7) знание основных положений законодательства об электронной подписи, включая:</w:t>
      </w:r>
    </w:p>
    <w:p w14:paraId="239CEA00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 понятие и виды электронных подписей;</w:t>
      </w:r>
    </w:p>
    <w:p w14:paraId="55C9D94A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14:paraId="3BA1DD2D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Гражданский служащий должен обладать следующими умениями:</w:t>
      </w:r>
    </w:p>
    <w:p w14:paraId="4BAED366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1) общие умения:</w:t>
      </w:r>
    </w:p>
    <w:p w14:paraId="0CF0D7E9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умение мыслить системно (стратегически);</w:t>
      </w:r>
    </w:p>
    <w:p w14:paraId="0E97AFAF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умение планировать, рационально использовать служебное время и достигать результата;</w:t>
      </w:r>
    </w:p>
    <w:p w14:paraId="6C3B7C3A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коммуникативные умения;</w:t>
      </w:r>
    </w:p>
    <w:p w14:paraId="4119AAFE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умение управлять изменениями.</w:t>
      </w:r>
    </w:p>
    <w:p w14:paraId="10C197BC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2) основные знания и умения по применению персонального компьютера:</w:t>
      </w:r>
    </w:p>
    <w:p w14:paraId="6DE6C962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14:paraId="49C89662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14:paraId="2F3E0917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14:paraId="79EF88E0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14:paraId="7562EB30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умение работать с общими сетевыми ресурсами (сетевыми дисками, папками).</w:t>
      </w:r>
    </w:p>
    <w:p w14:paraId="6EE58D57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lastRenderedPageBreak/>
        <w:t>Для замещения должности гражданского служащего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</w:p>
    <w:p w14:paraId="776C3B03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Гражданский служащий должен иметь высшее образование по направлению подготовки (специальности) профессионального образования   по направлению деятельности.</w:t>
      </w:r>
    </w:p>
    <w:p w14:paraId="0E20DE66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7.2. Гражданский служащий должен обладать следующими профессиональными знаниями:</w:t>
      </w:r>
    </w:p>
    <w:p w14:paraId="1E00AFB8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Федеральный закон от 10 января 2002 г. № 7-ФЗ «Об охране окружающей среды»;</w:t>
      </w:r>
    </w:p>
    <w:p w14:paraId="1B61F652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18335E6A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Постановление Правительства РФ от 30.07.2004 № 400 «Об 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№ 370».</w:t>
      </w:r>
    </w:p>
    <w:p w14:paraId="05B9CBF2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Гражданский служащий должен знать иные акты законодательства Российской Федерации, акты Президента Российской Федерации и Правительства Российской Федерации, нормативные правовые акты Минприроды России, нормативные и иные правовые акты Росприроднадзора, нормативные и иные правовые акты Приокского межрегионального управления Росприроднадзора и других государственных органов, регулирующие вопросы, связанные с областью и видом его профессиональной служебной деятельности;</w:t>
      </w:r>
    </w:p>
    <w:p w14:paraId="43D1C8AC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иные профессиональные знания гражданского служащего должны включать:</w:t>
      </w:r>
    </w:p>
    <w:p w14:paraId="620C4C71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порядок разработки распорядительных и организационных документов по направлению деятельности;</w:t>
      </w:r>
    </w:p>
    <w:p w14:paraId="0CDD82B7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нормы этики и делового общения.</w:t>
      </w:r>
    </w:p>
    <w:p w14:paraId="28EC5D08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Гражданский служащий должен обладать следующими профессиональными умениями: </w:t>
      </w:r>
    </w:p>
    <w:p w14:paraId="0EB9B860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разработка проектов организационных и распорядительных документов по направлению деятельности;</w:t>
      </w:r>
    </w:p>
    <w:p w14:paraId="05E304C2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работа в системе электронного документооборота, используемой в Приокском межрегиональном управлении Росприроднадзора;</w:t>
      </w:r>
    </w:p>
    <w:p w14:paraId="713A3DB2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практическое применение нормативно-правовых актов в области федерального государственного экологического надзора.</w:t>
      </w:r>
    </w:p>
    <w:p w14:paraId="625DD0D8" w14:textId="77777777" w:rsidR="00565714" w:rsidRDefault="00565714" w:rsidP="00565714">
      <w:pPr>
        <w:pStyle w:val="a3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Должностные обязанности, права и ответственность</w:t>
      </w:r>
    </w:p>
    <w:p w14:paraId="4421DFFC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lastRenderedPageBreak/>
        <w:t>Должностные обязанности:</w:t>
      </w:r>
    </w:p>
    <w:p w14:paraId="629AA781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Гражданский служащий исполняет обязанности, установленные </w:t>
      </w:r>
      <w:hyperlink r:id="rId6" w:history="1">
        <w:r>
          <w:rPr>
            <w:rStyle w:val="a4"/>
            <w:rFonts w:ascii="Regular" w:eastAsiaTheme="majorEastAsia" w:hAnsi="Regular"/>
            <w:color w:val="4A9D86"/>
            <w:bdr w:val="none" w:sz="0" w:space="0" w:color="auto" w:frame="1"/>
          </w:rPr>
          <w:t>статьей 15</w:t>
        </w:r>
      </w:hyperlink>
      <w:r>
        <w:rPr>
          <w:rFonts w:ascii="Regular" w:hAnsi="Regular"/>
          <w:color w:val="3B4256"/>
        </w:rPr>
        <w:t> Федерального закона о гражданской службе;</w:t>
      </w:r>
    </w:p>
    <w:p w14:paraId="6218DB59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Гражданский служащий 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14:paraId="6EA3DD37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В целях реализации функций, возложенных на отдел, гражданский служащий обязан:</w:t>
      </w:r>
    </w:p>
    <w:p w14:paraId="1F6A78CD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14:paraId="52A900A7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2) исполнять должностные обязанности в соответствии с должностным регламентом;</w:t>
      </w:r>
    </w:p>
    <w:p w14:paraId="388AD8A4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3) исполнять поручения соответствующих руководителей, данные</w:t>
      </w:r>
      <w:r>
        <w:rPr>
          <w:rFonts w:ascii="Regular" w:hAnsi="Regular"/>
          <w:color w:val="3B4256"/>
        </w:rPr>
        <w:br/>
        <w:t>в пределах их полномочий, установленных законодательством Российской Федерации;</w:t>
      </w:r>
    </w:p>
    <w:p w14:paraId="41A5DA7A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4) соблюдать при исполнении должностных обязанностей права</w:t>
      </w:r>
      <w:r>
        <w:rPr>
          <w:rFonts w:ascii="Regular" w:hAnsi="Regular"/>
          <w:color w:val="3B4256"/>
        </w:rPr>
        <w:br/>
        <w:t>и законные интересы граждан и организаций;</w:t>
      </w:r>
    </w:p>
    <w:p w14:paraId="12BB5E6D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5) соблюдать служебный распорядок Приокского межрегионального управления Росприроднадзора;</w:t>
      </w:r>
    </w:p>
    <w:p w14:paraId="392248D9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6) поддерживать уровень квалификации, необходимый для надлежащего исполнения должностных обязанностей;</w:t>
      </w:r>
    </w:p>
    <w:p w14:paraId="73519115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1B37D42F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8) беречь государственное имущество, в том числе предоставленное ему для исполнения должностных обязанностей;</w:t>
      </w:r>
    </w:p>
    <w:p w14:paraId="47D3C4CC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9) 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14:paraId="2231A904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10) сообщать о выходе из гражданства Российской Федерации или</w:t>
      </w:r>
      <w:r>
        <w:rPr>
          <w:rFonts w:ascii="Regular" w:hAnsi="Regular"/>
          <w:color w:val="3B4256"/>
        </w:rPr>
        <w:br/>
        <w:t>о приобретении гражданства другого государства в день выхода</w:t>
      </w:r>
      <w:r>
        <w:rPr>
          <w:rFonts w:ascii="Regular" w:hAnsi="Regular"/>
          <w:color w:val="3B4256"/>
        </w:rPr>
        <w:br/>
      </w:r>
      <w:r>
        <w:rPr>
          <w:rFonts w:ascii="Regular" w:hAnsi="Regular"/>
          <w:color w:val="3B4256"/>
        </w:rPr>
        <w:lastRenderedPageBreak/>
        <w:t>из гражданства Российской Федерации или в день приобретения гражданства другого государства;</w:t>
      </w:r>
    </w:p>
    <w:p w14:paraId="662DCF4C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11) соблюдать ограничения, выполнять обязательства и требования</w:t>
      </w:r>
      <w:r>
        <w:rPr>
          <w:rFonts w:ascii="Regular" w:hAnsi="Regular"/>
          <w:color w:val="3B4256"/>
        </w:rPr>
        <w:br/>
        <w:t>к служебному поведению, не нарушать запреты, которые установлены Федеральным законом о гражданской службе и другими федеральными законами;</w:t>
      </w:r>
    </w:p>
    <w:p w14:paraId="06769671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12) сообщать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14:paraId="0E761BE2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13) участвовать в комплексных, целевых и контрольных проверках деятельности структурных подразделений Приокского межрегионального управления Росприроднадзора;</w:t>
      </w:r>
    </w:p>
    <w:p w14:paraId="641874BB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14) рассматривать устные или письменные обращения граждан</w:t>
      </w:r>
      <w:r>
        <w:rPr>
          <w:rFonts w:ascii="Regular" w:hAnsi="Regular"/>
          <w:color w:val="3B4256"/>
        </w:rPr>
        <w:br/>
        <w:t>и юридических лиц в части компетенции отдела;</w:t>
      </w:r>
    </w:p>
    <w:p w14:paraId="19431CA7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15) участвовать в совещаниях, конференциях, семинарах по вопросам природоохранной деятельности;</w:t>
      </w:r>
    </w:p>
    <w:p w14:paraId="3EAEE9AA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16) участвовать в разработке отдельных разделов программ, планов, проектов нормативных правовых актов, инструктивно-методических документов в сфере компетенции отдела;</w:t>
      </w:r>
    </w:p>
    <w:p w14:paraId="57470509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17) исполнять иные должностные обязанности по поручению руководства в рамках компетенции отдела.</w:t>
      </w:r>
    </w:p>
    <w:p w14:paraId="5A9901C9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Права:</w:t>
      </w:r>
    </w:p>
    <w:p w14:paraId="3AE65BDA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Гражданский служащий имеет права, установленные</w:t>
      </w:r>
      <w:r>
        <w:rPr>
          <w:rFonts w:ascii="Regular" w:hAnsi="Regular"/>
          <w:color w:val="3B4256"/>
        </w:rPr>
        <w:br/>
      </w:r>
      <w:hyperlink r:id="rId7" w:history="1">
        <w:r>
          <w:rPr>
            <w:rStyle w:val="a4"/>
            <w:rFonts w:ascii="Regular" w:eastAsiaTheme="majorEastAsia" w:hAnsi="Regular"/>
            <w:color w:val="4A9D86"/>
            <w:bdr w:val="none" w:sz="0" w:space="0" w:color="auto" w:frame="1"/>
          </w:rPr>
          <w:t>статьей 14</w:t>
        </w:r>
      </w:hyperlink>
      <w:r>
        <w:rPr>
          <w:rFonts w:ascii="Regular" w:hAnsi="Regular"/>
          <w:color w:val="3B4256"/>
        </w:rPr>
        <w:t> Федерального закона о гражданской службе;</w:t>
      </w:r>
    </w:p>
    <w:p w14:paraId="325EA040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В целях исполнения своих должностных обязанностей гражданский служащий имеет право на:</w:t>
      </w:r>
    </w:p>
    <w:p w14:paraId="733679DC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1) обеспечение надлежащих организационно-технических условий, необходимых для исполнения должностных обязанностей;</w:t>
      </w:r>
    </w:p>
    <w:p w14:paraId="0BEDD91F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2) ознакомление с должностным регламентом и иными документами, определяющие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14:paraId="3EAF38D4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3) отдых, обеспечиваемый установлением нормальной продолжительности служебного времени, предоставлением выходных дней</w:t>
      </w:r>
      <w:r>
        <w:rPr>
          <w:rFonts w:ascii="Regular" w:hAnsi="Regular"/>
          <w:color w:val="3B4256"/>
        </w:rPr>
        <w:br/>
        <w:t>и нерабочих праздничных дней, а также оплачиваемых основного</w:t>
      </w:r>
      <w:r>
        <w:rPr>
          <w:rFonts w:ascii="Regular" w:hAnsi="Regular"/>
          <w:color w:val="3B4256"/>
        </w:rPr>
        <w:br/>
        <w:t>и дополнительных отпусков;</w:t>
      </w:r>
    </w:p>
    <w:p w14:paraId="6323EA31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lastRenderedPageBreak/>
        <w:t>4) оплату труда и другие выплаты в соответствии с Федеральным законом о гражданской службе, иными нормативными правовыми актами Российской Федерации и со служебным контрактом;</w:t>
      </w:r>
    </w:p>
    <w:p w14:paraId="73DC3715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5) получение в установленном порядке информации и материалов, необходимых для исполнения должностных обязанностей, а также</w:t>
      </w:r>
      <w:r>
        <w:rPr>
          <w:rFonts w:ascii="Regular" w:hAnsi="Regular"/>
          <w:color w:val="3B4256"/>
        </w:rPr>
        <w:br/>
        <w:t>на внесение предложений о совершенствовании деятельности государственного органа;</w:t>
      </w:r>
    </w:p>
    <w:p w14:paraId="623A264D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        6) 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14:paraId="6BDC339C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        7) 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14:paraId="79B4C721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        8)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материалов;</w:t>
      </w:r>
    </w:p>
    <w:p w14:paraId="274826B7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        9) защиту сведений о гражданском служащем;</w:t>
      </w:r>
    </w:p>
    <w:p w14:paraId="1601F959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        10) должностной рост на конкурсной основе;</w:t>
      </w:r>
    </w:p>
    <w:p w14:paraId="64C78E04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        11) профессиональную переподготовку, повышение квалификации, стажировку в порядке, установленном Федеральным законом о гражданской службе и другими федеральными законами;</w:t>
      </w:r>
    </w:p>
    <w:p w14:paraId="56A0229E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        12) членство в профессиональном союзе;</w:t>
      </w:r>
    </w:p>
    <w:p w14:paraId="585CE834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        13) рассмотрение индивидуальных служебных споров в соответствии</w:t>
      </w:r>
      <w:r>
        <w:rPr>
          <w:rFonts w:ascii="Regular" w:hAnsi="Regular"/>
          <w:color w:val="3B4256"/>
        </w:rPr>
        <w:br/>
        <w:t>с Федеральным законом о гражданской службе и другими федеральными законами;</w:t>
      </w:r>
    </w:p>
    <w:p w14:paraId="7F4506CD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        14) проведение по его заявлению служебной проверки;</w:t>
      </w:r>
    </w:p>
    <w:p w14:paraId="1622E69A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        15) защиту своих прав и законных интересов на гражданской службе, включая обжалования в суд их нарушения;</w:t>
      </w:r>
    </w:p>
    <w:p w14:paraId="53F56CCC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        16) медицинское страхование в соответствии с Федеральным законом</w:t>
      </w:r>
      <w:r>
        <w:rPr>
          <w:rFonts w:ascii="Regular" w:hAnsi="Regular"/>
          <w:color w:val="3B4256"/>
        </w:rPr>
        <w:br/>
        <w:t>о гражданской службе;</w:t>
      </w:r>
    </w:p>
    <w:p w14:paraId="095BB98F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        17) государственную защиту своих жизни и здоровья; жизни и здоровья членов своей семьи, а также принадлежащего ему имущества;</w:t>
      </w:r>
    </w:p>
    <w:p w14:paraId="1EEA688F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        18) государственное пенсионное обеспечение в соответствии</w:t>
      </w:r>
      <w:r>
        <w:rPr>
          <w:rFonts w:ascii="Regular" w:hAnsi="Regular"/>
          <w:color w:val="3B4256"/>
        </w:rPr>
        <w:br/>
        <w:t>с Федеральным законом от 15.12.2001 № 166-ФЗ «О государственном пенсионном обеспечении в Российской Федерации»;</w:t>
      </w:r>
    </w:p>
    <w:p w14:paraId="21BA05FA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        19) принятие решения в соответствии с должностными обязанностями;</w:t>
      </w:r>
    </w:p>
    <w:p w14:paraId="7883FAFE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lastRenderedPageBreak/>
        <w:t>20) использование иных прав, предоставленных действующим законодательством Российской Федерации и служебным контрактом.</w:t>
      </w:r>
    </w:p>
    <w:p w14:paraId="7A40E4CC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Гражданский служащий осуществляет обязанности,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Росприроднадзора, нормативными и иными правовыми актами Приокского межрегионального управления Росприроднадзора.</w:t>
      </w:r>
    </w:p>
    <w:p w14:paraId="26965023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Гражданский служащий за неисполнение или ненадлежащее исполнение должностных обязанностей может быть привлечен</w:t>
      </w:r>
      <w:r>
        <w:rPr>
          <w:rFonts w:ascii="Regular" w:hAnsi="Regular"/>
          <w:color w:val="3B4256"/>
        </w:rPr>
        <w:br/>
        <w:t>к ответственности в соответствии с законодательством Российской Федерации.</w:t>
      </w:r>
    </w:p>
    <w:p w14:paraId="6F8D0316" w14:textId="77777777" w:rsidR="00565714" w:rsidRDefault="00565714" w:rsidP="00565714">
      <w:pPr>
        <w:pStyle w:val="a3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Показатели эффективности и результативности</w:t>
      </w:r>
    </w:p>
    <w:p w14:paraId="0FBC61ED" w14:textId="77777777" w:rsidR="00565714" w:rsidRDefault="00565714" w:rsidP="00565714">
      <w:pPr>
        <w:pStyle w:val="a3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профессиональной служебной деятельности</w:t>
      </w:r>
    </w:p>
    <w:p w14:paraId="4905692F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Эффективность и результативность профессиональной служебной деятельности гражданского служащего оцениваются по следующим показателям:</w:t>
      </w:r>
    </w:p>
    <w:p w14:paraId="6FA110BB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14:paraId="110BBBEA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своевременности и оперативности выполнения поручений; качеству выполненной работы (подготовке документов в соответствии 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14:paraId="0A34BBBB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14:paraId="24129F7F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умению рационально использовать рабочее время, расставлять приоритеты;</w:t>
      </w:r>
    </w:p>
    <w:p w14:paraId="797D8534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творческому подходу к решению поставленных задач, активности 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14:paraId="5F6C1353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осознанию ответственности за последствия своих действий, принимаемых решений.</w:t>
      </w:r>
    </w:p>
    <w:p w14:paraId="502E45AC" w14:textId="77777777" w:rsidR="00565714" w:rsidRDefault="00565714" w:rsidP="00565714">
      <w:pPr>
        <w:pStyle w:val="a3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Условия и порядок поступления на государственную гражданскую службу в Приокское межрегиональное управление Росприроднадзора основаны на общих принципах законодательства о государственной гражданской службе.</w:t>
      </w:r>
    </w:p>
    <w:p w14:paraId="1A33AE41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Федеральным законом от 27 июля 2004 г. № 79-ФЗ «О государственной гражданской службе Российской Федерации» установлен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14:paraId="4BB0B420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lastRenderedPageBreak/>
        <w:t>признание гражданина решением суда недееспособным или ограниченно дееспособным;</w:t>
      </w:r>
    </w:p>
    <w:p w14:paraId="54FB1886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не снятой или не погашенной в установленном законом порядке судимости;</w:t>
      </w:r>
    </w:p>
    <w:p w14:paraId="3FE8B1E8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сведений;</w:t>
      </w:r>
    </w:p>
    <w:p w14:paraId="5CFDFA54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14:paraId="16795BAF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14:paraId="48BF0305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выход из гражданства Российской Федерации или приобретения гражданства другого государства;</w:t>
      </w:r>
    </w:p>
    <w:p w14:paraId="62E3A45E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14:paraId="522583E9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представление подложных документов или заведомо ложных сведений при поступлении на гражданскую службу;</w:t>
      </w:r>
    </w:p>
    <w:p w14:paraId="044272B7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14:paraId="04378DA2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Иные ограничения, связанные с поступлением на гражданскую службу и ее прохождением, за исключением вышеперечисленных, устанавливаются федеральными законами.</w:t>
      </w:r>
    </w:p>
    <w:p w14:paraId="62412756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Поступление гражданина на государственную гражданскую службу осуществляется по результатам конкурса, если иное не установлено законом. 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112, и Методикой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утвержденной приказом Росприроднадзора </w:t>
      </w:r>
      <w:r>
        <w:rPr>
          <w:rFonts w:ascii="Regular" w:hAnsi="Regular"/>
          <w:color w:val="3B4256"/>
        </w:rPr>
        <w:br/>
        <w:t>от 1 октября 2018 № 365</w:t>
      </w:r>
    </w:p>
    <w:p w14:paraId="788F03E0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</w:t>
      </w:r>
      <w:r>
        <w:rPr>
          <w:rFonts w:ascii="Regular" w:hAnsi="Regular"/>
          <w:color w:val="3B4256"/>
        </w:rPr>
        <w:lastRenderedPageBreak/>
        <w:t>государственной гражданской службе квалификационным требованиям к вакантной должности гражданской службы.</w:t>
      </w:r>
    </w:p>
    <w:p w14:paraId="2194AF53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</w:t>
      </w:r>
    </w:p>
    <w:p w14:paraId="6016BBDF" w14:textId="77777777" w:rsidR="00565714" w:rsidRDefault="00565714" w:rsidP="00565714">
      <w:pPr>
        <w:pStyle w:val="a3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Претенденты на замещение указанных должностей представляют на конкурс следующие документы:</w:t>
      </w:r>
    </w:p>
    <w:p w14:paraId="6332471B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личное заявление;</w:t>
      </w:r>
    </w:p>
    <w:p w14:paraId="1ADEC2A2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согласие на обработку персональных данных;</w:t>
      </w:r>
    </w:p>
    <w:p w14:paraId="6EDD82F0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заполненную и подписанную анкету по форме, утвержденной распоряжением Правительства Российской Федерации от 26 мая 2005 г. № 667-р, с приклеенной фотографией;</w:t>
      </w:r>
    </w:p>
    <w:p w14:paraId="42F512F8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4EE58F95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документы, подтверждающие необходимое профессиональное образование, квалификацию и стаж работы:</w:t>
      </w:r>
    </w:p>
    <w:p w14:paraId="57C218A6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4C388A1F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14:paraId="30179DBB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14:paraId="150AD9F1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14:paraId="5C579F35" w14:textId="77777777" w:rsidR="00565714" w:rsidRDefault="00565714" w:rsidP="00565714">
      <w:pPr>
        <w:pStyle w:val="a3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О втором этапе конкурса</w:t>
      </w:r>
    </w:p>
    <w:p w14:paraId="288397FC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Второй этап будет проводиться по адресу: г. Тула, ул. Свободы, д. 38.</w:t>
      </w:r>
    </w:p>
    <w:p w14:paraId="5B6A6F51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На втором этапе конкурса конкурсная комиссия оценивает кандидатов на основании представленных ими документов, а также на основе конкурсных процедур (тестирование и собеседование).</w:t>
      </w:r>
    </w:p>
    <w:p w14:paraId="1D3D6F4A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 xml:space="preserve">На втором этапа конкурса состоится тестирование на соответствие базовым квалификационным требованиям по перечню вопросов, связанных со знанием </w:t>
      </w:r>
      <w:r>
        <w:rPr>
          <w:rFonts w:ascii="Regular" w:hAnsi="Regular"/>
          <w:color w:val="3B4256"/>
        </w:rPr>
        <w:lastRenderedPageBreak/>
        <w:t>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Приокского межрегионального управления Росприроднадзора, и индивидуальное собеседование с членами конкурсной комиссии Приокского межрегионального управления Росприроднадзора.</w:t>
      </w:r>
    </w:p>
    <w:p w14:paraId="58E31CD5" w14:textId="77777777" w:rsidR="00565714" w:rsidRDefault="00565714" w:rsidP="00565714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14:paraId="1BD60500" w14:textId="77777777" w:rsidR="00565714" w:rsidRDefault="00565714" w:rsidP="00565714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«Госслужба» (</w:t>
      </w:r>
      <w:hyperlink w:history="1">
        <w:r>
          <w:rPr>
            <w:rStyle w:val="a4"/>
            <w:rFonts w:ascii="Regular" w:eastAsiaTheme="majorEastAsia" w:hAnsi="Regular"/>
            <w:color w:val="4A9D86"/>
            <w:bdr w:val="none" w:sz="0" w:space="0" w:color="auto" w:frame="1"/>
          </w:rPr>
          <w:t>http://gossluzhba.gov.ru)</w:t>
        </w:r>
      </w:hyperlink>
      <w:r>
        <w:rPr>
          <w:rFonts w:ascii="Regular" w:hAnsi="Regular"/>
          <w:color w:val="3B4256"/>
        </w:rPr>
        <w:t>.</w:t>
      </w:r>
    </w:p>
    <w:p w14:paraId="7C8AA0DF" w14:textId="77777777" w:rsidR="00565714" w:rsidRDefault="00565714" w:rsidP="00565714">
      <w:pPr>
        <w:pStyle w:val="a3"/>
        <w:spacing w:before="0" w:beforeAutospacing="0" w:after="0" w:afterAutospacing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                                                       Предварительная дата проведения 2 этапа конкурса 11 ноября 2022 г.</w:t>
      </w:r>
    </w:p>
    <w:p w14:paraId="6D4A7CFA" w14:textId="77777777" w:rsidR="00565714" w:rsidRDefault="00565714" w:rsidP="00565714">
      <w:pPr>
        <w:pStyle w:val="a3"/>
        <w:spacing w:before="0" w:after="0"/>
        <w:jc w:val="center"/>
        <w:rPr>
          <w:rFonts w:ascii="Regular" w:hAnsi="Regular"/>
          <w:color w:val="3B4256"/>
        </w:rPr>
      </w:pPr>
    </w:p>
    <w:p w14:paraId="1A97DD54" w14:textId="77777777" w:rsidR="00565714" w:rsidRDefault="0056571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190DAFE2" w14:textId="77777777" w:rsidR="00565714" w:rsidRDefault="0056571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7E57127C" w14:textId="4F12A340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Объявление</w:t>
      </w:r>
    </w:p>
    <w:p w14:paraId="6D6D1F3F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 приеме документов для участия в конкурсе</w:t>
      </w:r>
    </w:p>
    <w:p w14:paraId="0E54AC00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 формирование кадрового резерва должностей</w:t>
      </w:r>
    </w:p>
    <w:p w14:paraId="61573611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14:paraId="69C2219C" w14:textId="77777777" w:rsidR="00B96164" w:rsidRPr="00B96164" w:rsidRDefault="00B96164" w:rsidP="00B9616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Приокское межрегиональное управление Федеральной службы по надзору в сфере природопользования объявляет первый этап конкурса и прием документов для участия в конкурсе на формирование кадрового резерва должностей государственной гражданской службы Российской Федерации в Приокское межрегиональное управление Росприроднадзора категории «специалисты» старшей группы.</w:t>
      </w:r>
    </w:p>
    <w:p w14:paraId="57904C0A" w14:textId="77777777" w:rsidR="00B96164" w:rsidRPr="00B96164" w:rsidRDefault="00B96164" w:rsidP="00B9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6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﻿</w:t>
      </w:r>
    </w:p>
    <w:p w14:paraId="55C20AD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10262FC6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Документы для участия в конкурсе представляются в Приокское межрегиональное управление Федеральной службы по надзору в сфере природопользования по адресу:</w:t>
      </w:r>
    </w:p>
    <w:p w14:paraId="240380B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 Тула, ул. Свободы, д. 38</w:t>
      </w:r>
    </w:p>
    <w:p w14:paraId="356DD8C1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 Рязань, ул. Московское шоссе, д. 12</w:t>
      </w:r>
    </w:p>
    <w:p w14:paraId="522129A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г. Орел, ул. Комсомольская, д. 33</w:t>
      </w:r>
    </w:p>
    <w:p w14:paraId="5D478E5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 Брянск, ул. Осоавиахима, д. 1б.</w:t>
      </w:r>
    </w:p>
    <w:p w14:paraId="1D2D3D16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контактный телефон (4872)55-03-63</w:t>
      </w:r>
    </w:p>
    <w:p w14:paraId="6B8D2A6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Документы принимаются ежедневно с 09-00 до 16-00, кроме выходных (суббота и воскресенье) и праздничных дней.</w:t>
      </w:r>
    </w:p>
    <w:p w14:paraId="21A111E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представления документов: с 6 мая 2022 года по 26 мая 2022 года (включительно).</w:t>
      </w:r>
    </w:p>
    <w:p w14:paraId="3B38AC4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0834EB38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Квалификационные требования для замещения должности</w:t>
      </w:r>
    </w:p>
    <w:p w14:paraId="71308042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гражданского служащего</w:t>
      </w:r>
    </w:p>
    <w:p w14:paraId="6CB557AA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03F0FFF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замещения должности гражданского служащего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14:paraId="4F99175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должен иметь:</w:t>
      </w:r>
    </w:p>
    <w:p w14:paraId="3F20AE8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высшее образование;</w:t>
      </w:r>
    </w:p>
    <w:p w14:paraId="63D3858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стаж государственной гражданской службы или работы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 специальности, направлению подготовки, по направлению деятельности – без предъявления требования к стажу.</w:t>
      </w:r>
    </w:p>
    <w:p w14:paraId="44B6266B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должен обладать следующими знаниями:</w:t>
      </w:r>
    </w:p>
    <w:p w14:paraId="1AECAE51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знанием государственного языка Российской Федерации (русского языка);</w:t>
      </w:r>
    </w:p>
    <w:p w14:paraId="04E80BE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знаниями основ:</w:t>
      </w:r>
    </w:p>
    <w:p w14:paraId="551E6D4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Конституции Российской Федерации;</w:t>
      </w:r>
    </w:p>
    <w:p w14:paraId="0B52D8AB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Федерального закона от 27 мая 2003 г. № 58-ФЗ «О системе государственной службы Российской Федерации»;</w:t>
      </w:r>
    </w:p>
    <w:p w14:paraId="044EE17B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Федерального закона от 27 июля 2004 г. № 79-ФЗ «О государственной гражданской службе Российской Федерации» (далее – Федеральный закон о гражданской службе);</w:t>
      </w:r>
    </w:p>
    <w:p w14:paraId="612CD87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г) Федерального закона от 25 декабря 2008 г. № 273-ФЗ «О противодействии коррупции»;</w:t>
      </w:r>
    </w:p>
    <w:p w14:paraId="107A251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знаниями и умения в области информационно-коммуникационных технологий;</w:t>
      </w:r>
    </w:p>
    <w:p w14:paraId="38ED38C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знание основ информационной безопасности и защиты информации, включая:</w:t>
      </w:r>
    </w:p>
    <w:p w14:paraId="7FA8BD5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14:paraId="07751E5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меры по обеспечению безопасности информации при использовании общесистемного и прикладного программного обеспечения, требования надежности паролей;</w:t>
      </w:r>
    </w:p>
    <w:p w14:paraId="3319677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социальных сетей, в том числе в части наличия дополнительных рисков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угроз, возникающих при использовании личных учетных записей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служебных средствах вычислительной техники (компьютерах);</w:t>
      </w:r>
    </w:p>
    <w:p w14:paraId="70A2153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</w:p>
    <w:p w14:paraId="1515D866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14:paraId="021B71B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14:paraId="71E51BF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 знание основных положений законодательства о персональных данных, включая:</w:t>
      </w:r>
    </w:p>
    <w:p w14:paraId="7D6FBBC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понятие персональных данных, принципы и условия их обработки;</w:t>
      </w:r>
    </w:p>
    <w:p w14:paraId="4284F18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меры по обеспечению безопасности персональных данных при их обработке в информационных системах.</w:t>
      </w:r>
    </w:p>
    <w:p w14:paraId="0133AA1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 знание общих принципов функционирования системы электронного документооборота, включая:</w:t>
      </w:r>
    </w:p>
    <w:p w14:paraId="3610A4C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14:paraId="378DFBC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7) знание основных положений законодательства об электронной подписи, включая:</w:t>
      </w:r>
    </w:p>
    <w:p w14:paraId="5D01AB6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понятие и виды электронных подписей;</w:t>
      </w:r>
    </w:p>
    <w:p w14:paraId="241A918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14:paraId="2A4C9C9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должен обладать следующими умениями:</w:t>
      </w:r>
    </w:p>
    <w:p w14:paraId="582106F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общие умения:</w:t>
      </w:r>
    </w:p>
    <w:p w14:paraId="0614A94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мыслить системно (стратегически);</w:t>
      </w:r>
    </w:p>
    <w:p w14:paraId="61AE5B6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планировать, рационально использовать служебное время и достигать результата;</w:t>
      </w:r>
    </w:p>
    <w:p w14:paraId="78F4BBF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коммуникативные умения;</w:t>
      </w:r>
    </w:p>
    <w:p w14:paraId="5FDB7B6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управлять изменениями.</w:t>
      </w:r>
    </w:p>
    <w:p w14:paraId="021ABAC6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основные знания и умения по применению персонального компьютера:</w:t>
      </w:r>
    </w:p>
    <w:p w14:paraId="567BFDEB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14:paraId="6DC8FEDB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14:paraId="52E60A46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14:paraId="5E24FCD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14:paraId="4C05978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работать с общими сетевыми ресурсами (сетевыми дисками, папками).</w:t>
      </w:r>
    </w:p>
    <w:p w14:paraId="0D930FC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замещения должности гражданского служащего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</w:p>
    <w:p w14:paraId="5DD20BA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должен иметь высшее образование по направлению подготовки (специальности) профессионального образования   по направлению деятельности.</w:t>
      </w:r>
    </w:p>
    <w:p w14:paraId="5E16F4B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7.2. Гражданский служащий должен обладать следующими профессиональными знаниями:</w:t>
      </w:r>
    </w:p>
    <w:p w14:paraId="31B7F16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Федеральный закон от 10 января 2002 г. № 7-ФЗ «Об охране окружающей среды»;</w:t>
      </w:r>
    </w:p>
    <w:p w14:paraId="78B4776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3E55576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Постановление Правительства РФ от 30.07.2004 № 400 «Об 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№ 370».</w:t>
      </w:r>
    </w:p>
    <w:p w14:paraId="6B05D71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должен знать иные акты законодательства Российской Федерации, акты Президента Российской Федерации и Правительства Российской Федерации, нормативные правовые акты Минприроды России, нормативные и иные правовые акты Росприроднадзора, нормативные и иные правовые акты Приокского межрегионального управления Росприроднадзора и других государственных органов, регулирующие вопросы, связанные с областью и видом его профессиональной служебной деятельности;</w:t>
      </w:r>
    </w:p>
    <w:p w14:paraId="5A1A5A3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иные профессиональные знания гражданского служащего должны включать:</w:t>
      </w:r>
    </w:p>
    <w:p w14:paraId="4002B79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порядок разработки распорядительных и организационных документов по направлению деятельности;</w:t>
      </w:r>
    </w:p>
    <w:p w14:paraId="4349A84B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нормы этики и делового общения.</w:t>
      </w:r>
    </w:p>
    <w:p w14:paraId="7BCA24E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должен обладать следующими профессиональными умениями: </w:t>
      </w:r>
    </w:p>
    <w:p w14:paraId="14F7969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разработка проектов организационных и распорядительных документов по направлению деятельности;</w:t>
      </w:r>
    </w:p>
    <w:p w14:paraId="7958769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работа в системе электронного документооборота, используемой в Приокском межрегиональном управлении Росприроднадзора;</w:t>
      </w:r>
    </w:p>
    <w:p w14:paraId="51CB76D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практическое применение нормативно-правовых актов в области федерального государственного экологического надзора.</w:t>
      </w:r>
    </w:p>
    <w:p w14:paraId="059B2898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2C7106D1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Должностные обязанности, права и ответственность</w:t>
      </w:r>
    </w:p>
    <w:p w14:paraId="071F513A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577BD49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Должностные обязанности:</w:t>
      </w:r>
    </w:p>
    <w:p w14:paraId="4498943B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исполняет обязанности, установленные </w:t>
      </w:r>
      <w:hyperlink r:id="rId8" w:history="1">
        <w:r w:rsidRPr="00B96164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статьей 15</w:t>
        </w:r>
      </w:hyperlink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Федерального закона о гражданской службе;</w:t>
      </w:r>
    </w:p>
    <w:p w14:paraId="2C7B655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14:paraId="14EA8BA7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реализации функций, возложенных на отдел, гражданский служащий обязан:</w:t>
      </w:r>
    </w:p>
    <w:p w14:paraId="04FC3421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14:paraId="5A687AC7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исполнять должностные обязанности в соответствии с должностным регламентом;</w:t>
      </w:r>
    </w:p>
    <w:p w14:paraId="753B053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исполнять поручения соответствующих руководителей, данные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пределах их полномочий, установленных законодательством Российской Федерации;</w:t>
      </w:r>
    </w:p>
    <w:p w14:paraId="744543B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 соблюдать при исполнении должностных обязанностей права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законные интересы граждан и организаций;</w:t>
      </w:r>
    </w:p>
    <w:p w14:paraId="20447B4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 соблюдать служебный распорядок Приокского межрегионального управления Росприроднадзора;</w:t>
      </w:r>
    </w:p>
    <w:p w14:paraId="7E39657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 поддерживать уровень квалификации, необходимый для надлежащего исполнения должностных обязанностей;</w:t>
      </w:r>
    </w:p>
    <w:p w14:paraId="7AF6AC4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643BC0A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8) беречь государственное имущество, в том числе предоставленное ему для исполнения должностных обязанностей;</w:t>
      </w:r>
    </w:p>
    <w:p w14:paraId="635BEFE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9) 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14:paraId="590EAA0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10) сообщать о выходе из гражданства Российской Федерации или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 приобретении гражданства другого государства в день выхода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из гражданства Российской Федерации или в день приобретения гражданства другого государства;</w:t>
      </w:r>
    </w:p>
    <w:p w14:paraId="229DFB8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11) соблюдать ограничения, выполнять обязательства и требования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служебному поведению, не нарушать запреты, которые установлены Федеральным законом о гражданской службе и другими федеральными законами;</w:t>
      </w:r>
    </w:p>
    <w:p w14:paraId="21C839B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12) сообщать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14:paraId="195B3E7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13) участвовать в комплексных, целевых и контрольных проверках деятельности структурных подразделений Приокского межрегионального управления Росприроднадзора;</w:t>
      </w:r>
    </w:p>
    <w:p w14:paraId="5C77D69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14) рассматривать устные или письменные обращения граждан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юридических лиц в части компетенции отдела;</w:t>
      </w:r>
    </w:p>
    <w:p w14:paraId="7C70084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15) участвовать в совещаниях, конференциях, семинарах по вопросам природоохранной деятельности;</w:t>
      </w:r>
    </w:p>
    <w:p w14:paraId="70FAE9E1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16) участвовать в разработке отдельных разделов программ, планов, проектов нормативных правовых актов, инструктивно-методических документов в сфере компетенции отдела;</w:t>
      </w:r>
    </w:p>
    <w:p w14:paraId="64EB454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17) исполнять иные должностные обязанности по поручению руководства в рамках компетенции отдела.</w:t>
      </w:r>
    </w:p>
    <w:p w14:paraId="30CD042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Права:</w:t>
      </w:r>
    </w:p>
    <w:p w14:paraId="44259D8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имеет права, установленные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9" w:history="1">
        <w:r w:rsidRPr="00B96164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статьей 14</w:t>
        </w:r>
      </w:hyperlink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Федерального закона о гражданской службе;</w:t>
      </w:r>
    </w:p>
    <w:p w14:paraId="7218BE1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исполнения своих должностных обязанностей гражданский служащий имеет право на:</w:t>
      </w:r>
    </w:p>
    <w:p w14:paraId="3A429E0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 обеспечение надлежащих организационно-технических условий, необходимых для исполнения должностных обязанностей;</w:t>
      </w:r>
    </w:p>
    <w:p w14:paraId="28B63D0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 ознакомление с должностным регламентом и иными документами, определяющие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14:paraId="7250FDE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 отдых, обеспечиваемый установлением нормальной продолжительности служебного времени, предоставлением выходных дней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нерабочих праздничных дней, а также оплачиваемых основного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дополнительных отпусков;</w:t>
      </w:r>
    </w:p>
    <w:p w14:paraId="282878A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 оплату труда и другие выплаты в соответствии с Федеральным законом о гражданской службе, иными нормативными правовыми актами Российской Федерации и со служебным контрактом;</w:t>
      </w:r>
    </w:p>
    <w:p w14:paraId="33A894E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 получение в установленном порядке информации и материалов, необходимых для исполнения должностных обязанностей, а также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внесение предложений о совершенствовании деятельности государственного органа;</w:t>
      </w:r>
    </w:p>
    <w:p w14:paraId="65642DC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 6) 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14:paraId="4F3D851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 7) 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14:paraId="06285E2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 8)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материалов;</w:t>
      </w:r>
    </w:p>
    <w:p w14:paraId="55B02BD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 9) защиту сведений о гражданском служащем;</w:t>
      </w:r>
    </w:p>
    <w:p w14:paraId="628DFF96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 10) должностной рост на конкурсной основе;</w:t>
      </w:r>
    </w:p>
    <w:p w14:paraId="7C9317B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 11) профессиональную переподготовку, повышение квалификации, стажировку в порядке, установленном Федеральным законом о гражданской службе и другими федеральными законами;</w:t>
      </w:r>
    </w:p>
    <w:p w14:paraId="320111A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 12) членство в профессиональном союзе;</w:t>
      </w:r>
    </w:p>
    <w:p w14:paraId="6E103087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 13) рассмотрение индивидуальных служебных споров в соответствии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 Федеральным законом о гражданской службе и другими федеральными законами;</w:t>
      </w:r>
    </w:p>
    <w:p w14:paraId="7E228F9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 14) проведение по его заявлению служебной проверки;</w:t>
      </w:r>
    </w:p>
    <w:p w14:paraId="0EEBB16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 15) защиту своих прав и законных интересов на гражданской службе, включая обжалования в суд их нарушения;</w:t>
      </w:r>
    </w:p>
    <w:p w14:paraId="0302A281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 16) медицинское страхование в соответствии с Федеральным законом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 гражданской службе;</w:t>
      </w:r>
    </w:p>
    <w:p w14:paraId="1720E4A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 17) государственную защиту своих жизни и здоровья; жизни и здоровья членов своей семьи, а также принадлежащего ему имущества;</w:t>
      </w:r>
    </w:p>
    <w:p w14:paraId="63F1114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 18) государственное пенсионное обеспечение в соответствии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 Федеральным законом от 15.12.2001 № 166-ФЗ «О государственном пенсионном обеспечении в Российской Федерации»;</w:t>
      </w:r>
    </w:p>
    <w:p w14:paraId="323067C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 19) принятие решения в соответствии с должностными обязанностями;</w:t>
      </w:r>
    </w:p>
    <w:p w14:paraId="060ACDE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20) использование иных прав, предоставленных действующим законодательством Российской Федерации и служебным контрактом.</w:t>
      </w:r>
    </w:p>
    <w:p w14:paraId="6789299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осуществляет обязанности,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Росприроднадзора, нормативными и иными правовыми актами Приокского межрегионального управления Росприроднадзора.</w:t>
      </w:r>
    </w:p>
    <w:p w14:paraId="140DABE6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за неисполнение или ненадлежащее исполнение должностных обязанностей может быть привлечен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ответственности в соответствии с законодательством Российской Федерации.</w:t>
      </w:r>
    </w:p>
    <w:p w14:paraId="6B885DCF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6983C46F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Показатели эффективности и результативности</w:t>
      </w:r>
    </w:p>
    <w:p w14:paraId="7F13C870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профессиональной служебной деятельности</w:t>
      </w:r>
    </w:p>
    <w:p w14:paraId="34FD6307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Эффективность и результативность профессиональной служебной деятельности гражданского служащего оцениваются по следующим показателям:</w:t>
      </w:r>
    </w:p>
    <w:p w14:paraId="77CCE49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14:paraId="0A69BDD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своевременности и оперативности выполнения поручений; качеству выполненной работы (подготовке документов в соответствии 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14:paraId="15A56E7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14:paraId="068BF1B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умению рационально использовать рабочее время, расставлять приоритеты;</w:t>
      </w:r>
    </w:p>
    <w:p w14:paraId="41C510E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творческому подходу к решению поставленных задач, активности 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14:paraId="4026982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осознанию ответственности за последствия своих действий, принимаемых решений.</w:t>
      </w:r>
    </w:p>
    <w:p w14:paraId="23A8046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7FBCF2DF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Условия и порядок поступления на государственную гражданскую службу в Приокское межрегиональное управление Росприроднадзора основаны на общих принципах законодательства о государственной гражданской службе.</w:t>
      </w:r>
    </w:p>
    <w:p w14:paraId="0EBE5BF6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37DAA517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Федеральным законом от 27 июля 2004 г. № 79-ФЗ «О государственной гражданской службе Российской Федерации» установлен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14:paraId="59FC2A16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признание гражданина решением суда недееспособным или ограниченно дееспособным;</w:t>
      </w:r>
    </w:p>
    <w:p w14:paraId="39E779D1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не снятой или не погашенной в установленном законом порядке судимости;</w:t>
      </w:r>
    </w:p>
    <w:p w14:paraId="0039090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сведений;</w:t>
      </w:r>
    </w:p>
    <w:p w14:paraId="271B99E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14:paraId="68EADB6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14:paraId="14F0BD8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выход из гражданства Российской Федерации или приобретения гражданства другого государства;</w:t>
      </w:r>
    </w:p>
    <w:p w14:paraId="72A421E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14:paraId="1DB5CC2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представление подложных документов или заведомо ложных сведений при поступлении на гражданскую службу;</w:t>
      </w:r>
    </w:p>
    <w:p w14:paraId="6264B16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14:paraId="4BF79F9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Иные ограничения, связанные с поступлением на гражданскую службу и ее прохождением, за исключением вышеперечисленных, устанавливаются федеральными законами.</w:t>
      </w:r>
    </w:p>
    <w:p w14:paraId="75B1C9B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Поступление гражданина на государственную гражданскую службу осуществляется по результатам конкурса, если иное не установлено законом. 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112, и Методикой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утвержденной приказом Росприроднадзора 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от 1 октября 2018 № 365</w:t>
      </w:r>
    </w:p>
    <w:p w14:paraId="4093EF8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14:paraId="0659190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232245F0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Претенденты на замещение указанных должностей представляют на конкурс следующие документы:</w:t>
      </w:r>
    </w:p>
    <w:p w14:paraId="74E1CF97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15E5D80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личное заявление;</w:t>
      </w:r>
    </w:p>
    <w:p w14:paraId="2D9D6E4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согласие на обработку персональных данных;</w:t>
      </w:r>
    </w:p>
    <w:p w14:paraId="0B9C0BD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заполненную и подписанную анкету по форме, утвержденной распоряжением Правительства Российской Федерации от 26 мая 2005 г. № 667-р, с приклеенное фотографией;</w:t>
      </w:r>
    </w:p>
    <w:p w14:paraId="7C7FB2A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49F50E8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14:paraId="593A24E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26A7B5E6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14:paraId="0AFA009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14:paraId="33F45D2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14:paraId="40A61D3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3FBAEF51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втором этапе конкурса</w:t>
      </w:r>
    </w:p>
    <w:p w14:paraId="017BBC57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02F4F4C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Второй этап будет проводиться по адресу: г. Тула, ул. Свободы, д. 38.</w:t>
      </w:r>
    </w:p>
    <w:p w14:paraId="0A5F3F5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втором этапе конкурса конкурсная комиссия оценивает кандидатов на основании представленных ими документов, а также на основе конкурсных процедур (тестирование и собеседование).</w:t>
      </w:r>
    </w:p>
    <w:p w14:paraId="030E227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втором этапа конкурса 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Приокского межрегионального управления Росприроднадзора, и индивидуальное собеседование с членами конкурсной комиссии Приокского межрегионального управления Росприроднадзора.</w:t>
      </w:r>
    </w:p>
    <w:p w14:paraId="504E0F37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14:paraId="5DAA90C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«Госслужба» (</w:t>
      </w:r>
      <w:hyperlink w:history="1">
        <w:r w:rsidRPr="00B96164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http://gossluzhba.gov.ru)</w:t>
        </w:r>
      </w:hyperlink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14:paraId="737FF4C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Предварительная дата проведения 2 этапа конкурса 24 июня 2022 г.</w:t>
      </w:r>
    </w:p>
    <w:p w14:paraId="0EDD9C9B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66CDAFF6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7BE45F68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032D2055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753E009E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66AA9FE4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Объявление</w:t>
      </w:r>
    </w:p>
    <w:p w14:paraId="3AC4CD5D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приеме документов для участия в конкурсе</w:t>
      </w:r>
    </w:p>
    <w:p w14:paraId="2B0732F7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формирование кадрового резерва должностей</w:t>
      </w:r>
    </w:p>
    <w:p w14:paraId="4E3B00D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489B895A" w14:textId="77777777" w:rsidR="00B96164" w:rsidRPr="00B96164" w:rsidRDefault="00B96164" w:rsidP="00B9616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B9616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Приокское межрегиональное управление Федеральной службы по надзору в сфере природопользования объявляет первый этап конкурса и прием документов для участия в конкурсе на формирование кадрового резерва должностей государственной гражданской службы Российской Федерации в Приокское межрегиональное управление Росприроднадзора категории «специалисты» старшей группы.</w:t>
      </w:r>
    </w:p>
    <w:p w14:paraId="11F10E5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67C03F3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Документы для участия в конкурсе представляются в Приокское межрегиональное управление Федеральной службы по надзору в сфере природопользования по адресу:</w:t>
      </w:r>
    </w:p>
    <w:p w14:paraId="554583A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 Тула, ул. Свободы, д. 38</w:t>
      </w:r>
    </w:p>
    <w:p w14:paraId="66D9A996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 Рязань, ул. Московское шоссе, д. 12</w:t>
      </w:r>
    </w:p>
    <w:p w14:paraId="474BD79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 Орел, ул. Комсомольская, д. 33</w:t>
      </w:r>
    </w:p>
    <w:p w14:paraId="439B0F4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 Брянск, ул. Осоавиахима, д. 1б.</w:t>
      </w:r>
    </w:p>
    <w:p w14:paraId="2EA6ED71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контактный телефон (4872)55-03-63</w:t>
      </w:r>
    </w:p>
    <w:p w14:paraId="54EFD42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Документы принимаются ежедневно с 09-00 до 16-00, кроме выходных (суббота и воскресенье) и праздничных дней.</w:t>
      </w:r>
    </w:p>
    <w:p w14:paraId="0FABB12B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представления документов: с 23 марта 2022 года по 12 апреля 2022 года (включительно).</w:t>
      </w:r>
    </w:p>
    <w:p w14:paraId="48B88AE6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6AB56FF2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Квалификационные требования для замещения должности</w:t>
      </w:r>
    </w:p>
    <w:p w14:paraId="4D948150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гражданского служащего</w:t>
      </w:r>
    </w:p>
    <w:p w14:paraId="5531B134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6E67FB3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замещения должности гражданского служащего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14:paraId="261E742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должен иметь:</w:t>
      </w:r>
    </w:p>
    <w:p w14:paraId="795BEFE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высшее образование;</w:t>
      </w:r>
    </w:p>
    <w:p w14:paraId="570EB5E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стаж государственной гражданской службы или работы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 специальности, направлению подготовки, по направлению деятельности – без предъявления требования к стажу.</w:t>
      </w:r>
    </w:p>
    <w:p w14:paraId="6A64271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должен обладать следующими знаниями:</w:t>
      </w:r>
    </w:p>
    <w:p w14:paraId="1F3D947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знанием государственного языка Российской Федерации (русского языка);</w:t>
      </w:r>
    </w:p>
    <w:p w14:paraId="1874BE7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знаниями основ:</w:t>
      </w:r>
    </w:p>
    <w:p w14:paraId="51BCC2E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Конституции Российской Федерации;</w:t>
      </w:r>
    </w:p>
    <w:p w14:paraId="518D538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Федерального закона от 27 мая 2003 г. № 58-ФЗ «О системе государственной службы Российской Федерации»;</w:t>
      </w:r>
    </w:p>
    <w:p w14:paraId="35C9824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Федерального закона от 27 июля 2004 г. № 79-ФЗ «О государственной гражданской службе Российской Федерации» (далее – Федеральный закон о гражданской службе);</w:t>
      </w:r>
    </w:p>
    <w:p w14:paraId="0E97FF1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Федерального закона от 25 декабря 2008 г. № 273-ФЗ «О противодействии коррупции»;</w:t>
      </w:r>
    </w:p>
    <w:p w14:paraId="7822D82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знаниями и умения в области информационно-коммуникационных технологий;</w:t>
      </w:r>
    </w:p>
    <w:p w14:paraId="6BCAF0C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знание основ информационной безопасности и защиты информации, включая:</w:t>
      </w:r>
    </w:p>
    <w:p w14:paraId="63834347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14:paraId="3DB8DDE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меры по обеспечению безопасности информации при использовании общесистемного и прикладного программного обеспечения, требования надежности паролей;</w:t>
      </w:r>
    </w:p>
    <w:p w14:paraId="78268C7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социальных сетей, в том числе в части наличия дополнительных рисков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угроз, возникающих при использовании личных учетных записей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служебных средствах вычислительной техники (компьютерах);</w:t>
      </w:r>
    </w:p>
    <w:p w14:paraId="79E8648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</w:p>
    <w:p w14:paraId="6364CBFB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14:paraId="2CF246A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14:paraId="658D792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 знание основных положений законодательства о персональных данных, включая:</w:t>
      </w:r>
    </w:p>
    <w:p w14:paraId="7F6D394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понятие персональных данных, принципы и условия их обработки;</w:t>
      </w:r>
    </w:p>
    <w:p w14:paraId="1C3C86B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меры по обеспечению безопасности персональных данных при их обработке в информационных системах.</w:t>
      </w:r>
    </w:p>
    <w:p w14:paraId="590997A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 знание общих принципов функционирования системы электронного документооборота, включая:</w:t>
      </w:r>
    </w:p>
    <w:p w14:paraId="600C2587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14:paraId="4D08A4E7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7) знание основных положений законодательства об электронной подписи, включая:</w:t>
      </w:r>
    </w:p>
    <w:p w14:paraId="5FAB0B3B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понятие и виды электронных подписей;</w:t>
      </w:r>
    </w:p>
    <w:p w14:paraId="3FDAC40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14:paraId="46A01CF6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должен обладать следующими умениями:</w:t>
      </w:r>
    </w:p>
    <w:p w14:paraId="0783D4F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общие умения:</w:t>
      </w:r>
    </w:p>
    <w:p w14:paraId="678E127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мыслить системно (стратегически);</w:t>
      </w:r>
    </w:p>
    <w:p w14:paraId="50687B4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планировать, рационально использовать служебное время и достигать результата;</w:t>
      </w:r>
    </w:p>
    <w:p w14:paraId="534D8D1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коммуникативные умения;</w:t>
      </w:r>
    </w:p>
    <w:p w14:paraId="612B47DB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управлять изменениями.</w:t>
      </w:r>
    </w:p>
    <w:p w14:paraId="547090D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основные знания и умения по применению персонального компьютера:</w:t>
      </w:r>
    </w:p>
    <w:p w14:paraId="7D71AB1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14:paraId="0CBCD45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14:paraId="432BD35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14:paraId="0356BAF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14:paraId="314F8F31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работать с общими сетевыми ресурсами (сетевыми дисками, папками).</w:t>
      </w:r>
    </w:p>
    <w:p w14:paraId="54350F2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замещения должности гражданского служащего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</w:p>
    <w:p w14:paraId="12927E5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должен иметь высшее образование по направлению подготовки (специальности) профессионального образования   по направлению деятельности.</w:t>
      </w:r>
    </w:p>
    <w:p w14:paraId="1906AF06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7.2. Гражданский служащий должен обладать следующими профессиональными знаниями:</w:t>
      </w:r>
    </w:p>
    <w:p w14:paraId="3075289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Федеральный закон от 10 января 2002 г. № 7-ФЗ «Об охране окружающей среды»;</w:t>
      </w:r>
    </w:p>
    <w:p w14:paraId="19A3C1B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3A4A4EA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Постановление Правительства РФ от 30.07.2004 № 400 «Об 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№ 370».</w:t>
      </w:r>
    </w:p>
    <w:p w14:paraId="4FB96FE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должен знать иные акты законодательства Российской Федерации, акты Президента Российской Федерации и Правительства Российской Федерации, нормативные правовые акты Минприроды России, нормативные и иные правовые акты Росприроднадзора, нормативные и иные правовые акты Приокского межрегионального управления Росприроднадзора и других государственных органов, регулирующие вопросы, связанные с областью и видом его профессиональной служебной деятельности;</w:t>
      </w:r>
    </w:p>
    <w:p w14:paraId="1807EDE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иные профессиональные знания гражданского служащего должны включать:</w:t>
      </w:r>
    </w:p>
    <w:p w14:paraId="033F8F9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порядок разработки распорядительных и организационных документов по направлению деятельности;</w:t>
      </w:r>
    </w:p>
    <w:p w14:paraId="38745C5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нормы этики и делового общения.</w:t>
      </w:r>
    </w:p>
    <w:p w14:paraId="63063557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должен обладать следующими профессиональными умениями: </w:t>
      </w:r>
    </w:p>
    <w:p w14:paraId="00393801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разработка проектов организационных и распорядительных документов по направлению деятельности;</w:t>
      </w:r>
    </w:p>
    <w:p w14:paraId="2E26395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работа в системе электронного документооборота, используемой в Приокском межрегиональном управлении Росприроднадзора;</w:t>
      </w:r>
    </w:p>
    <w:p w14:paraId="0B7249D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практическое применение нормативно-правовых актов в области федерального государственного экологического надзора.</w:t>
      </w:r>
    </w:p>
    <w:p w14:paraId="3A87D523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08086840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Должностные обязанности, права и ответственность</w:t>
      </w:r>
    </w:p>
    <w:p w14:paraId="45940C22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5BA2469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Должностные обязанности:</w:t>
      </w:r>
    </w:p>
    <w:p w14:paraId="7B7C2C8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исполняет обязанности, установленные </w:t>
      </w:r>
      <w:hyperlink r:id="rId10" w:history="1">
        <w:r w:rsidRPr="00B96164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статьей 15</w:t>
        </w:r>
      </w:hyperlink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Федерального закона о гражданской службе;</w:t>
      </w:r>
    </w:p>
    <w:p w14:paraId="65C5576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14:paraId="5EB6661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реализации функций, возложенных на отдел, гражданский служащий обязан:</w:t>
      </w:r>
    </w:p>
    <w:p w14:paraId="1676E37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14:paraId="69FFEED1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исполнять должностные обязанности в соответствии с должностным регламентом;</w:t>
      </w:r>
    </w:p>
    <w:p w14:paraId="1A79AB6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исполнять поручения соответствующих руководителей, данные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пределах их полномочий, установленных законодательством Российской Федерации;</w:t>
      </w:r>
    </w:p>
    <w:p w14:paraId="48B27D31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 соблюдать при исполнении должностных обязанностей права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законные интересы граждан и организаций;</w:t>
      </w:r>
    </w:p>
    <w:p w14:paraId="02799FA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 соблюдать служебный распорядок Приокского межрегионального управления Росприроднадзора;</w:t>
      </w:r>
    </w:p>
    <w:p w14:paraId="0EEEEE97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 поддерживать уровень квалификации, необходимый для надлежащего исполнения должностных обязанностей;</w:t>
      </w:r>
    </w:p>
    <w:p w14:paraId="7F43C25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6582756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8) беречь государственное имущество, в том числе предоставленное ему для исполнения должностных обязанностей;</w:t>
      </w:r>
    </w:p>
    <w:p w14:paraId="58DE60C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9) 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14:paraId="6632CDB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10) сообщать о выходе из гражданства Российской Федерации или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 приобретении гражданства другого государства в день выхода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из гражданства Российской Федерации или в день приобретения гражданства другого государства;</w:t>
      </w:r>
    </w:p>
    <w:p w14:paraId="460BAEA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11) соблюдать ограничения, выполнять обязательства и требования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служебному поведению, не нарушать запреты, которые установлены Федеральным законом о гражданской службе и другими федеральными законами;</w:t>
      </w:r>
    </w:p>
    <w:p w14:paraId="4937A16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12) сообщать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14:paraId="7637750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13) участвовать в комплексных, целевых и контрольных проверках деятельности структурных подразделений Приокского межрегионального управления Росприроднадзора;</w:t>
      </w:r>
    </w:p>
    <w:p w14:paraId="4891AFD6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14) рассматривать устные или письменные обращения граждан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юридических лиц в части компетенции отдела;</w:t>
      </w:r>
    </w:p>
    <w:p w14:paraId="18138F5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15) участвовать в совещаниях, конференциях, семинарах по вопросам природоохранной деятельности;</w:t>
      </w:r>
    </w:p>
    <w:p w14:paraId="416FCED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16) участвовать в разработке отдельных разделов программ, планов, проектов нормативных правовых актов, инструктивно-методических документов в сфере компетенции отдела;</w:t>
      </w:r>
    </w:p>
    <w:p w14:paraId="795E985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17) исполнять иные должностные обязанности по поручению руководства в рамках компетенции отдела.</w:t>
      </w:r>
    </w:p>
    <w:p w14:paraId="3D0849E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Права:</w:t>
      </w:r>
    </w:p>
    <w:p w14:paraId="02090C0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имеет права, установленные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11" w:history="1">
        <w:r w:rsidRPr="00B96164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статьей 14</w:t>
        </w:r>
      </w:hyperlink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Федерального закона о гражданской службе;</w:t>
      </w:r>
    </w:p>
    <w:p w14:paraId="301E1BF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исполнения своих должностных обязанностей гражданский служащий имеет право на:</w:t>
      </w:r>
    </w:p>
    <w:p w14:paraId="0E249767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 обеспечение надлежащих организационно-технических условий, необходимых для исполнения должностных обязанностей;</w:t>
      </w:r>
    </w:p>
    <w:p w14:paraId="2CD0F06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 ознакомление с должностным регламентом и иными документами, определяющие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14:paraId="66A3A32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 отдых, обеспечиваемый установлением нормальной продолжительности служебного времени, предоставлением выходных дней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нерабочих праздничных дней, а также оплачиваемых основного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дополнительных отпусков;</w:t>
      </w:r>
    </w:p>
    <w:p w14:paraId="2EB6825B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 оплату труда и другие выплаты в соответствии с Федеральным законом о гражданской службе, иными нормативными правовыми актами Российской Федерации и со служебным контрактом;</w:t>
      </w:r>
    </w:p>
    <w:p w14:paraId="2AB3B49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 получение в установленном порядке информации и материалов, необходимых для исполнения должностных обязанностей, а также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внесение предложений о совершенствовании деятельности государственного органа;</w:t>
      </w:r>
    </w:p>
    <w:p w14:paraId="4B234B3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6) 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14:paraId="240A22D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7) 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14:paraId="33E7C7C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8)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материалов;</w:t>
      </w:r>
    </w:p>
    <w:p w14:paraId="5DE9160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9) защиту сведений о гражданском служащем;</w:t>
      </w:r>
    </w:p>
    <w:p w14:paraId="51FF15D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10) должностной рост на конкурсной основе;</w:t>
      </w:r>
    </w:p>
    <w:p w14:paraId="41F57FEB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11) профессиональную переподготовку, повышение квалификации, стажировку в порядке, установленном Федеральным законом о гражданской службе и другими федеральными законами;</w:t>
      </w:r>
    </w:p>
    <w:p w14:paraId="023937A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12) членство в профессиональном союзе;</w:t>
      </w:r>
    </w:p>
    <w:p w14:paraId="68190757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13) рассмотрение индивидуальных служебных споров в соответствии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 Федеральным законом о гражданской службе и другими федеральными законами;</w:t>
      </w:r>
    </w:p>
    <w:p w14:paraId="233B703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14) проведение по его заявлению служебной проверки;</w:t>
      </w:r>
    </w:p>
    <w:p w14:paraId="3A4DF0F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15) защиту своих прав и законных интересов на гражданской службе, включая обжалования в суд их нарушения;</w:t>
      </w:r>
    </w:p>
    <w:p w14:paraId="5B22D40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16) медицинское страхование в соответствии с Федеральным законом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 гражданской службе;</w:t>
      </w:r>
    </w:p>
    <w:p w14:paraId="622DF52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17) государственную защиту своих жизни и здоровья; жизни и здоровья членов своей семьи, а также принадлежащего ему имущества;</w:t>
      </w:r>
    </w:p>
    <w:p w14:paraId="1821B6E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18) государственное пенсионное обеспечение в соответствии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 Федеральным законом от 15.12.2001 № 166-ФЗ «О государственном пенсионном обеспечении в Российской Федерации»;</w:t>
      </w:r>
    </w:p>
    <w:p w14:paraId="6071789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19) принятие решения в соответствии с должностными обязанностями;</w:t>
      </w:r>
    </w:p>
    <w:p w14:paraId="7C2BB15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20) использование иных прав, предоставленных действующим законодательством Российской Федерации и служебным контрактом.</w:t>
      </w:r>
    </w:p>
    <w:p w14:paraId="3340105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осуществляет обязанности,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Росприроднадзора, нормативными и иными правовыми актами Приокского межрегионального управления Росприроднадзора.</w:t>
      </w:r>
    </w:p>
    <w:p w14:paraId="3BBF54B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за неисполнение или ненадлежащее исполнение должностных обязанностей может быть привлечен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ответственности в соответствии с законодательством Российской Федерации.</w:t>
      </w:r>
    </w:p>
    <w:p w14:paraId="3622918E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6736C595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Показатели эффективности и результативности</w:t>
      </w:r>
    </w:p>
    <w:p w14:paraId="3B46CC88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профессиональной служебной деятельности</w:t>
      </w:r>
    </w:p>
    <w:p w14:paraId="26214A5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Эффективность и результативность профессиональной служебной деятельности гражданского служащего оцениваются по следующим показателям:</w:t>
      </w:r>
    </w:p>
    <w:p w14:paraId="662E73C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14:paraId="1F1D6B26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своевременности и оперативности выполнения поручений; качеству выполненной работы (подготовке документов в соответствии 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14:paraId="46A444F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14:paraId="26F62EA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умению рационально использовать рабочее время, расставлять приоритеты;</w:t>
      </w:r>
    </w:p>
    <w:p w14:paraId="4D690A6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творческому подходу к решению поставленных задач, активности 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14:paraId="51C1A2D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осознанию ответственности за последствия своих действий, принимаемых решений.</w:t>
      </w:r>
    </w:p>
    <w:p w14:paraId="0C9097C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221C65D2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Условия и порядок поступления на государственную гражданскую службу в Приокское межрегиональное управление Росприроднадзора основаны на общих принципах законодательства о государственной гражданской службе.</w:t>
      </w:r>
    </w:p>
    <w:p w14:paraId="367AF4AB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2609139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Федеральным законом от 27 июля 2004 г. № 79-ФЗ «О государственной гражданской службе Российской Федерации» установлен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14:paraId="454289E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признание гражданина решением суда недееспособным или ограниченно дееспособным;</w:t>
      </w:r>
    </w:p>
    <w:p w14:paraId="24B09C1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не снятой или не погашенной в установленном законом порядке судимости;</w:t>
      </w:r>
    </w:p>
    <w:p w14:paraId="2661C56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сведений;</w:t>
      </w:r>
    </w:p>
    <w:p w14:paraId="0FDFA59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14:paraId="11E148A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14:paraId="0AAD3FF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выход из гражданства Российской Федерации или приобретения гражданства другого государства;</w:t>
      </w:r>
    </w:p>
    <w:p w14:paraId="337B553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14:paraId="1D804C0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представление подложных документов или заведомо ложных сведений при поступлении на гражданскую службу;</w:t>
      </w:r>
    </w:p>
    <w:p w14:paraId="5DF1CC2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14:paraId="20331BE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Иные ограничения, связанные с поступлением на гражданскую службу и ее прохождением, за исключением вышеперечисленных, устанавливаются федеральными законами.</w:t>
      </w:r>
    </w:p>
    <w:p w14:paraId="63C1B41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Поступление гражданина на государственную гражданскую службу осуществляется по результатам конкурса, если иное не установлено законом. 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112, и Методикой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утвержденной приказом Росприроднадзора 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от 1 октября 2018 № 365</w:t>
      </w:r>
    </w:p>
    <w:p w14:paraId="1927EF3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14:paraId="2C11D92B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43C51093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Претенденты на замещение указанных должностей представляют на конкурс следующие документы:</w:t>
      </w:r>
    </w:p>
    <w:p w14:paraId="7A19BBF4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484C76B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личное заявление;</w:t>
      </w:r>
    </w:p>
    <w:p w14:paraId="3872A2F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согласие на обработку персональных данных;</w:t>
      </w:r>
    </w:p>
    <w:p w14:paraId="20E3CEA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заполненную и подписанную анкету по форме, утвержденной распоряжением Правительства Российской Федерации от 26 мая 2005 г. № 667-р, с приклеенное фотографией;</w:t>
      </w:r>
    </w:p>
    <w:p w14:paraId="5E7CABF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6FDE433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14:paraId="3CC5E4C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0EE5B47B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14:paraId="1D49898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14:paraId="292DFEC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14:paraId="6492C52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6DA1FB86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втором этапе конкурса</w:t>
      </w:r>
    </w:p>
    <w:p w14:paraId="7A3B30C6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4BCB07C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Второй этап будет проводиться по адресу: г. Тула, ул. Свободы, д. 38.</w:t>
      </w:r>
    </w:p>
    <w:p w14:paraId="46F53946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втором этапе конкурса конкурсная комиссия оценивает кандидатов на основании представленных ими документов, а также на основе конкурсных процедур (тестирование и собеседование).</w:t>
      </w:r>
    </w:p>
    <w:p w14:paraId="48A31B2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втором этапа конкурса 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Приокского межрегионального управления Росприроднадзора, и индивидуальное собеседование с членами конкурсной комиссии Приокского межрегионального управления Росприроднадзора.</w:t>
      </w:r>
    </w:p>
    <w:p w14:paraId="34568B01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14:paraId="771F704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«Госслужба» (</w:t>
      </w:r>
      <w:hyperlink w:history="1">
        <w:r w:rsidRPr="00B96164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http://gossluzhba.gov.ru)</w:t>
        </w:r>
      </w:hyperlink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14:paraId="0C23B94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Предварительная дата проведения 2 этапа конкурса 11 мая 2022 г.</w:t>
      </w:r>
    </w:p>
    <w:p w14:paraId="5188808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7CB7DF22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34F8139D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2C15360B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44C70CD4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2343E9C6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Объявление</w:t>
      </w:r>
    </w:p>
    <w:p w14:paraId="7F6C12B7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приеме документов для участия в конкурсе</w:t>
      </w:r>
    </w:p>
    <w:p w14:paraId="7016E2C0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формирование кадрового резерва должностей</w:t>
      </w:r>
    </w:p>
    <w:p w14:paraId="3905CBB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2E65484F" w14:textId="77777777" w:rsidR="00B96164" w:rsidRPr="00B96164" w:rsidRDefault="00B96164" w:rsidP="00B9616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B9616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Приокское межрегиональное управление Федеральной службы по надзору в сфере природопользования объявляет первый этап конкурса и прием документов для участия в конкурсе на формирование кадрового резерва должностей государственной гражданской службы Российской Федерации в Приокское межрегиональное управление Росприроднадзора категории «специалисты» старшей группы.</w:t>
      </w:r>
    </w:p>
    <w:p w14:paraId="7E93B8D7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04270E8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Документы для участия в конкурсе представляются в Приокское межрегиональное управление Федеральной службы по надзору в сфере природопользования по адресу:</w:t>
      </w:r>
    </w:p>
    <w:p w14:paraId="69647B8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 Тула, ул. Свободы, д. 38</w:t>
      </w:r>
    </w:p>
    <w:p w14:paraId="4EE4A06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 Рязань, ул. Московское шоссе, д. 12</w:t>
      </w:r>
    </w:p>
    <w:p w14:paraId="33EA2A2B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 Орел, ул. Комсомольская, д. 33</w:t>
      </w:r>
    </w:p>
    <w:p w14:paraId="3960878B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 Брянск, ул. Осоавиахима, д. 1б.</w:t>
      </w:r>
    </w:p>
    <w:p w14:paraId="473CA3C1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контактный телефон (4872)55-03-63</w:t>
      </w:r>
    </w:p>
    <w:p w14:paraId="7C630F2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Документы принимаются ежедневно с 09-00 до 16-00, кроме выходных (суббота и воскресенье) и праздничных дней.</w:t>
      </w:r>
    </w:p>
    <w:p w14:paraId="7F496EE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представления документов: с 9 февраля 2022 года по 1 марта 2022 года (включительно).</w:t>
      </w:r>
    </w:p>
    <w:p w14:paraId="3F2FCFF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2849CD96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Квалификационные требования для замещения должности</w:t>
      </w:r>
    </w:p>
    <w:p w14:paraId="3260B654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гражданского служащего</w:t>
      </w:r>
    </w:p>
    <w:p w14:paraId="433F8F41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7867892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замещения должности гражданского служащего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14:paraId="3706780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должен иметь:</w:t>
      </w:r>
    </w:p>
    <w:p w14:paraId="0E36DDE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высшее образование;</w:t>
      </w:r>
    </w:p>
    <w:p w14:paraId="69EB1C4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стаж государственной гражданской службы или работы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 специальности, направлению подготовки, по направлению деятельности – без предъявления требования к стажу.</w:t>
      </w:r>
    </w:p>
    <w:p w14:paraId="7BA9200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должен обладать следующими знаниями:</w:t>
      </w:r>
    </w:p>
    <w:p w14:paraId="223E3131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знанием государственного языка Российской Федерации (русского языка);</w:t>
      </w:r>
    </w:p>
    <w:p w14:paraId="46F1E277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знаниями основ:</w:t>
      </w:r>
    </w:p>
    <w:p w14:paraId="4889DBE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Конституции Российской Федерации;</w:t>
      </w:r>
    </w:p>
    <w:p w14:paraId="6BC508B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Федерального закона от 27 мая 2003 г. № 58-ФЗ «О системе государственной службы Российской Федерации»;</w:t>
      </w:r>
    </w:p>
    <w:p w14:paraId="00ED8891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Федерального закона от 27 июля 2004 г. № 79-ФЗ «О государственной гражданской службе Российской Федерации» (далее – Федеральный закон о гражданской службе);</w:t>
      </w:r>
    </w:p>
    <w:p w14:paraId="339CDBD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Федерального закона от 25 декабря 2008 г. № 273-ФЗ «О противодействии коррупции»;</w:t>
      </w:r>
    </w:p>
    <w:p w14:paraId="23AADE0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знаниями и умения в области информационно-коммуникационных технологий;</w:t>
      </w:r>
    </w:p>
    <w:p w14:paraId="6D13F7A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знание основ информационной безопасности и защиты информации, включая:</w:t>
      </w:r>
    </w:p>
    <w:p w14:paraId="3211EDE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14:paraId="74E143D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меры по обеспечению безопасности информации при использовании общесистемного и прикладного программного обеспечения, требования надежности паролей;</w:t>
      </w:r>
    </w:p>
    <w:p w14:paraId="00F43F1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социальных сетей, в том числе в части наличия дополнительных рисков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угроз, возникающих при использовании личных учетных записей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служебных средствах вычислительной техники (компьютерах);</w:t>
      </w:r>
    </w:p>
    <w:p w14:paraId="352405E1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</w:p>
    <w:p w14:paraId="42026401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14:paraId="70C3427B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14:paraId="0DDA4F3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 знание основных положений законодательства о персональных данных, включая:</w:t>
      </w:r>
    </w:p>
    <w:p w14:paraId="0B1CAA8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понятие персональных данных, принципы и условия их обработки;</w:t>
      </w:r>
    </w:p>
    <w:p w14:paraId="65C59D9B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меры по обеспечению безопасности персональных данных при их обработке в информационных системах.</w:t>
      </w:r>
    </w:p>
    <w:p w14:paraId="693C2A7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 знание общих принципов функционирования системы электронного документооборота, включая:</w:t>
      </w:r>
    </w:p>
    <w:p w14:paraId="4436B57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14:paraId="01DC1E4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7) знание основных положений законодательства об электронной подписи, включая:</w:t>
      </w:r>
    </w:p>
    <w:p w14:paraId="7481416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понятие и виды электронных подписей;</w:t>
      </w:r>
    </w:p>
    <w:p w14:paraId="1DB8246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14:paraId="3C59758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должен обладать следующими умениями:</w:t>
      </w:r>
    </w:p>
    <w:p w14:paraId="4EFED4B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общие умения:</w:t>
      </w:r>
    </w:p>
    <w:p w14:paraId="2134844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мыслить системно (стратегически);</w:t>
      </w:r>
    </w:p>
    <w:p w14:paraId="76C31F9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планировать, рационально использовать служебное время и достигать результата;</w:t>
      </w:r>
    </w:p>
    <w:p w14:paraId="369F932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коммуникативные умения;</w:t>
      </w:r>
    </w:p>
    <w:p w14:paraId="22DC70D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управлять изменениями.</w:t>
      </w:r>
    </w:p>
    <w:p w14:paraId="7DE2D59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основные знания и умения по применению персонального компьютера:</w:t>
      </w:r>
    </w:p>
    <w:p w14:paraId="022976C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14:paraId="0BBF41B6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14:paraId="43488F2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14:paraId="51A99AB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14:paraId="72A02B5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работать с общими сетевыми ресурсами (сетевыми дисками, папками).</w:t>
      </w:r>
    </w:p>
    <w:p w14:paraId="05AB03B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замещения должности гражданского служащего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</w:p>
    <w:p w14:paraId="0CBB5BC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должен иметь высшее образование по направлению подготовки (специальности) профессионального образования   по направлению деятельности.</w:t>
      </w:r>
    </w:p>
    <w:p w14:paraId="0ABCAD46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7.2. Гражданский служащий должен обладать следующими профессиональными знаниями:</w:t>
      </w:r>
    </w:p>
    <w:p w14:paraId="035010F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Федеральный закон от 10 января 2002 г. № 7-ФЗ «Об охране окружающей среды»;</w:t>
      </w:r>
    </w:p>
    <w:p w14:paraId="31A70EC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70EF7DC1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Постановление Правительства РФ от 30.07.2004 № 400 «Об 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№ 370».</w:t>
      </w:r>
    </w:p>
    <w:p w14:paraId="2EB8373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должен знать иные акты законодательства Российской Федерации, акты Президента Российской Федерации и Правительства Российской Федерации, нормативные правовые акты Минприроды России, нормативные и иные правовые акты Росприроднадзора, нормативные и иные правовые акты Приокского межрегионального управления Росприроднадзора и других государственных органов, регулирующие вопросы, связанные с областью и видом его профессиональной служебной деятельности;</w:t>
      </w:r>
    </w:p>
    <w:p w14:paraId="6C2A4A2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иные профессиональные знания гражданского служащего должны включать:</w:t>
      </w:r>
    </w:p>
    <w:p w14:paraId="2D6BEE4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порядок разработки распорядительных и организационных документов по направлению деятельности;</w:t>
      </w:r>
    </w:p>
    <w:p w14:paraId="20A1A69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нормы этики и делового общения.</w:t>
      </w:r>
    </w:p>
    <w:p w14:paraId="747FAAB1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должен обладать следующими профессиональными умениями: </w:t>
      </w:r>
    </w:p>
    <w:p w14:paraId="60C433F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разработка проектов организационных и распорядительных документов по направлению деятельности;</w:t>
      </w:r>
    </w:p>
    <w:p w14:paraId="620AB20B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работа в системе электронного документооборота, используемой в Приокском межрегиональном управлении Росприроднадзора;</w:t>
      </w:r>
    </w:p>
    <w:p w14:paraId="4F5D40F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практическое применение нормативно-правовых актов в области федерального государственного экологического надзора.</w:t>
      </w:r>
    </w:p>
    <w:p w14:paraId="47930074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6D85341C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Должностные обязанности, права и ответственность</w:t>
      </w:r>
    </w:p>
    <w:p w14:paraId="2A2D0B70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1D1C8581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Должностные обязанности:</w:t>
      </w:r>
    </w:p>
    <w:p w14:paraId="6A3A7A1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исполняет обязанности, установленные </w:t>
      </w:r>
      <w:hyperlink r:id="rId12" w:history="1">
        <w:r w:rsidRPr="00B96164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статьей 15</w:t>
        </w:r>
      </w:hyperlink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Федерального закона о гражданской службе;</w:t>
      </w:r>
    </w:p>
    <w:p w14:paraId="606A57C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14:paraId="6AB5AF66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реализации функций, возложенных на отдел, гражданский служащий обязан:</w:t>
      </w:r>
    </w:p>
    <w:p w14:paraId="5716DAE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14:paraId="22D8E3F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исполнять должностные обязанности в соответствии с должностным регламентом;</w:t>
      </w:r>
    </w:p>
    <w:p w14:paraId="75AEC4A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исполнять поручения соответствующих руководителей, данные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пределах их полномочий, установленных законодательством Российской Федерации;</w:t>
      </w:r>
    </w:p>
    <w:p w14:paraId="4CBB753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 соблюдать при исполнении должностных обязанностей права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законные интересы граждан и организаций;</w:t>
      </w:r>
    </w:p>
    <w:p w14:paraId="4E8D8A17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 соблюдать служебный распорядок Приокского межрегионального управления Росприроднадзора;</w:t>
      </w:r>
    </w:p>
    <w:p w14:paraId="26F7618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 поддерживать уровень квалификации, необходимый для надлежащего исполнения должностных обязанностей;</w:t>
      </w:r>
    </w:p>
    <w:p w14:paraId="7B657BB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7F47149B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8) беречь государственное имущество, в том числе предоставленное ему для исполнения должностных обязанностей;</w:t>
      </w:r>
    </w:p>
    <w:p w14:paraId="64EE804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9) 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14:paraId="2CBD363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10) сообщать о выходе из гражданства Российской Федерации или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 приобретении гражданства другого государства в день выхода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из гражданства Российской Федерации или в день приобретения гражданства другого государства;</w:t>
      </w:r>
    </w:p>
    <w:p w14:paraId="71D665F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11) соблюдать ограничения, выполнять обязательства и требования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служебному поведению, не нарушать запреты, которые установлены Федеральным законом о гражданской службе и другими федеральными законами;</w:t>
      </w:r>
    </w:p>
    <w:p w14:paraId="4912FAE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12) сообщать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14:paraId="7830CDC7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13) участвовать в комплексных, целевых и контрольных проверках деятельности структурных подразделений Приокского межрегионального управления Росприроднадзора;</w:t>
      </w:r>
    </w:p>
    <w:p w14:paraId="0353454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14) рассматривать устные или письменные обращения граждан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юридических лиц в части компетенции отдела;</w:t>
      </w:r>
    </w:p>
    <w:p w14:paraId="2C95838B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15) участвовать в совещаниях, конференциях, семинарах по вопросам природоохранной деятельности;</w:t>
      </w:r>
    </w:p>
    <w:p w14:paraId="7EE441A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16) участвовать в разработке отдельных разделов программ, планов, проектов нормативных правовых актов, инструктивно-методических документов в сфере компетенции отдела;</w:t>
      </w:r>
    </w:p>
    <w:p w14:paraId="15B8034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17) исполнять иные должностные обязанности по поручению руководства в рамках компетенции отдела.</w:t>
      </w:r>
    </w:p>
    <w:p w14:paraId="4F61AF0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Права:</w:t>
      </w:r>
    </w:p>
    <w:p w14:paraId="718568C6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имеет права, установленные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13" w:history="1">
        <w:r w:rsidRPr="00B96164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статьей 14</w:t>
        </w:r>
      </w:hyperlink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Федерального закона о гражданской службе;</w:t>
      </w:r>
    </w:p>
    <w:p w14:paraId="2611791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исполнения своих должностных обязанностей гражданский служащий имеет право на:</w:t>
      </w:r>
    </w:p>
    <w:p w14:paraId="075EC591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 обеспечение надлежащих организационно-технических условий, необходимых для исполнения должностных обязанностей;</w:t>
      </w:r>
    </w:p>
    <w:p w14:paraId="59CE023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 ознакомление с должностным регламентом и иными документами, определяющие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14:paraId="4F38278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 отдых, обеспечиваемый установлением нормальной продолжительности служебного времени, предоставлением выходных дней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нерабочих праздничных дней, а также оплачиваемых основного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дополнительных отпусков;</w:t>
      </w:r>
    </w:p>
    <w:p w14:paraId="3851A30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 оплату труда и другие выплаты в соответствии с Федеральным законом о гражданской службе, иными нормативными правовыми актами Российской Федерации и со служебным контрактом;</w:t>
      </w:r>
    </w:p>
    <w:p w14:paraId="2EE787A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 получение в установленном порядке информации и материалов, необходимых для исполнения должностных обязанностей, а также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внесение предложений о совершенствовании деятельности государственного органа;</w:t>
      </w:r>
    </w:p>
    <w:p w14:paraId="034CCCA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6) 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14:paraId="34548746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7) 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14:paraId="29D6696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8)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материалов;</w:t>
      </w:r>
    </w:p>
    <w:p w14:paraId="2195ED7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9) защиту сведений о гражданском служащем;</w:t>
      </w:r>
    </w:p>
    <w:p w14:paraId="0FC369F6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10) должностной рост на конкурсной основе;</w:t>
      </w:r>
    </w:p>
    <w:p w14:paraId="56C4CEA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11) профессиональную переподготовку, повышение квалификации, стажировку в порядке, установленном Федеральным законом о гражданской службе и другими федеральными законами;</w:t>
      </w:r>
    </w:p>
    <w:p w14:paraId="5738665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12) членство в профессиональном союзе;</w:t>
      </w:r>
    </w:p>
    <w:p w14:paraId="29BAB547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13) рассмотрение индивидуальных служебных споров в соответствии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 Федеральным законом о гражданской службе и другими федеральными законами;</w:t>
      </w:r>
    </w:p>
    <w:p w14:paraId="7AC93BE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14) проведение по его заявлению служебной проверки;</w:t>
      </w:r>
    </w:p>
    <w:p w14:paraId="150D232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15) защиту своих прав и законных интересов на гражданской службе, включая обжалования в суд их нарушения;</w:t>
      </w:r>
    </w:p>
    <w:p w14:paraId="340B702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16) медицинское страхование в соответствии с Федеральным законом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 гражданской службе;</w:t>
      </w:r>
    </w:p>
    <w:p w14:paraId="35DA7D3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17) государственную защиту своих жизни и здоровья; жизни и здоровья членов своей семьи, а также принадлежащего ему имущества;</w:t>
      </w:r>
    </w:p>
    <w:p w14:paraId="1A02297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18) государственное пенсионное обеспечение в соответствии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 Федеральным законом от 15.12.2001 № 166-ФЗ «О государственном пенсионном обеспечении в Российской Федерации»;</w:t>
      </w:r>
    </w:p>
    <w:p w14:paraId="5FFD20C1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19) принятие решения в соответствии с должностными обязанностями;</w:t>
      </w:r>
    </w:p>
    <w:p w14:paraId="0CDE6F3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20) использование иных прав, предоставленных действующим законодательством Российской Федерации и служебным контрактом.</w:t>
      </w:r>
    </w:p>
    <w:p w14:paraId="4C5E8347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осуществляет обязанности,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Росприроднадзора, нормативными и иными правовыми актами Приокского межрегионального управления Росприроднадзора.</w:t>
      </w:r>
    </w:p>
    <w:p w14:paraId="60DF07E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за неисполнение или ненадлежащее исполнение должностных обязанностей может быть привлечен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ответственности в соответствии с законодательством Российской Федерации.</w:t>
      </w:r>
    </w:p>
    <w:p w14:paraId="673EB282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6B5308A7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Показатели эффективности и результативности</w:t>
      </w:r>
    </w:p>
    <w:p w14:paraId="6B7FF04B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профессиональной служебной деятельности</w:t>
      </w:r>
    </w:p>
    <w:p w14:paraId="26325061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Эффективность и результативность профессиональной служебной деятельности гражданского служащего оцениваются по следующим показателям:</w:t>
      </w:r>
    </w:p>
    <w:p w14:paraId="734258B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14:paraId="5351C576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своевременности и оперативности выполнения поручений; качеству выполненной работы (подготовке документов в соответствии 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14:paraId="0311123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14:paraId="40F4935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умению рационально использовать рабочее время, расставлять приоритеты;</w:t>
      </w:r>
    </w:p>
    <w:p w14:paraId="01C5FFE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творческому подходу к решению поставленных задач, активности 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14:paraId="23F7E6D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осознанию ответственности за последствия своих действий, принимаемых решений.</w:t>
      </w:r>
    </w:p>
    <w:p w14:paraId="786075D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27969E5E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Условия и порядок поступления на государственную гражданскую службу в Приокское межрегиональное управление Росприроднадзора основаны на общих принципах законодательства о государственной гражданской службе.</w:t>
      </w:r>
    </w:p>
    <w:p w14:paraId="5846320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17F9DAA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Федеральным законом от 27 июля 2004 г. № 79-ФЗ «О государственной гражданской службе Российской Федерации» установлен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14:paraId="67464DF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признание гражданина решением суда недееспособным или ограниченно дееспособным;</w:t>
      </w:r>
    </w:p>
    <w:p w14:paraId="0F2B303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не снятой или не погашенной в установленном законом порядке судимости;</w:t>
      </w:r>
    </w:p>
    <w:p w14:paraId="06E57C2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сведений;</w:t>
      </w:r>
    </w:p>
    <w:p w14:paraId="2CD7E92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14:paraId="7217B3C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14:paraId="125A131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выход из гражданства Российской Федерации или приобретения гражданства другого государства;</w:t>
      </w:r>
    </w:p>
    <w:p w14:paraId="249A719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14:paraId="5404250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представление подложных документов или заведомо ложных сведений при поступлении на гражданскую службу;</w:t>
      </w:r>
    </w:p>
    <w:p w14:paraId="3E0CD3A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14:paraId="0D20BFA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Иные ограничения, связанные с поступлением на гражданскую службу и ее прохождением, за исключением вышеперечисленных, устанавливаются федеральными законами.</w:t>
      </w:r>
    </w:p>
    <w:p w14:paraId="3C64570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Поступление гражданина на государственную гражданскую службу осуществляется по результатам конкурса, если иное не установлено законом. 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112, и Методикой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утвержденной приказом Росприроднадзора 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от 1 октября 2018 № 365</w:t>
      </w:r>
    </w:p>
    <w:p w14:paraId="706BBC0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14:paraId="701A1902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Претенденты на замещение указанных должностей представляют на конкурс следующие документы:</w:t>
      </w:r>
    </w:p>
    <w:p w14:paraId="343E5D49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578D813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личное заявление;</w:t>
      </w:r>
    </w:p>
    <w:p w14:paraId="6AA3616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согласие на обработку персональных данных;</w:t>
      </w:r>
    </w:p>
    <w:p w14:paraId="18DC129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заполненную и подписанную анкету по форме, утвержденной распоряжением Правительства Российской Федерации от 26 мая 2005 г. № 667-р, с приклеенное фотографией;</w:t>
      </w:r>
    </w:p>
    <w:p w14:paraId="4DC12B5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06A8098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14:paraId="7781B1D1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458F86D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14:paraId="2E3530A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14:paraId="4997B61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14:paraId="5C31077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5FF73C49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втором этапе конкурса</w:t>
      </w:r>
    </w:p>
    <w:p w14:paraId="2AD0AC3D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226C735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Второй этап будет проводиться по адресу: г. Тула, ул. Свободы, д. 38.</w:t>
      </w:r>
    </w:p>
    <w:p w14:paraId="35914F2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втором этапе конкурса конкурсная комиссия оценивает кандидатов на основании представленных ими документов, а также на основе конкурсных процедур (тестирование и собеседование).</w:t>
      </w:r>
    </w:p>
    <w:p w14:paraId="2297869B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втором этапа конкурса 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Приокского межрегионального управления Росприроднадзора, и индивидуальное собеседование с членами конкурсной комиссии Приокского межрегионального управления Росприроднадзора.</w:t>
      </w:r>
    </w:p>
    <w:p w14:paraId="2A13BB8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14:paraId="520F08DB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«Госслужба» (</w:t>
      </w:r>
      <w:hyperlink w:history="1">
        <w:r w:rsidRPr="00B96164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http://gossluzhba.gov.ru)</w:t>
        </w:r>
      </w:hyperlink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14:paraId="25D3A45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Предварительная дата проведения 2 этапа конкурса 31 марта 2022 г.</w:t>
      </w:r>
    </w:p>
    <w:p w14:paraId="4354248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0E091141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0CE79A6C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2C1BD05E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4215634A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Объявление</w:t>
      </w:r>
    </w:p>
    <w:p w14:paraId="498EF01D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приеме документов для участия в конкурсе</w:t>
      </w:r>
    </w:p>
    <w:p w14:paraId="0B9E6766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формирование кадрового резерва должностей</w:t>
      </w:r>
    </w:p>
    <w:p w14:paraId="56F165E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05DE60ED" w14:textId="77777777" w:rsidR="00B96164" w:rsidRPr="00B96164" w:rsidRDefault="00B96164" w:rsidP="00B9616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Приокское межрегиональное управление Федеральной службы по надзору в сфере природопользования объявляет первый этап конкурса и прием документов для участия в конкурсе на формирование кадрового резерва должностей государственной гражданской службы Российской Федерации в Приокское межрегиональное управление Росприроднадзора категории «специалисты» старшей группы.</w:t>
      </w:r>
    </w:p>
    <w:p w14:paraId="3F392510" w14:textId="77777777" w:rsidR="00B96164" w:rsidRPr="00B96164" w:rsidRDefault="00B96164" w:rsidP="00B9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6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﻿</w:t>
      </w:r>
    </w:p>
    <w:p w14:paraId="0E4F9CC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1F3F0A9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Документы для участия в конкурсе представляются в Приокское межрегиональное управление Федеральной службы по надзору в сфере природопользования по адресу:</w:t>
      </w:r>
    </w:p>
    <w:p w14:paraId="5086EDF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 Тула, ул. Свободы, д. 38</w:t>
      </w:r>
    </w:p>
    <w:p w14:paraId="6364212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 Рязань, ул. Московское шоссе, д. 12</w:t>
      </w:r>
    </w:p>
    <w:p w14:paraId="1357C74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 Орел, ул. Комсомольская, д. 33</w:t>
      </w:r>
    </w:p>
    <w:p w14:paraId="2983E16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 Брянск, ул. Осоавиахима, д. 1б.</w:t>
      </w:r>
    </w:p>
    <w:p w14:paraId="436B0FA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контактный телефон (4872)55-03-63</w:t>
      </w:r>
    </w:p>
    <w:p w14:paraId="7D43337B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Документы принимаются ежедневно с 09-00 до 16-00, кроме выходных (суббота и воскресенье) и праздничных дней.</w:t>
      </w:r>
    </w:p>
    <w:p w14:paraId="161AE50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представления документов: с 30 декабря 2021 года по 19 января 2022 года (включительно).</w:t>
      </w:r>
    </w:p>
    <w:p w14:paraId="20D1146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1007E173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Квалификационные требования для замещения должности</w:t>
      </w:r>
    </w:p>
    <w:p w14:paraId="1960B732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гражданского служащего</w:t>
      </w:r>
    </w:p>
    <w:p w14:paraId="2E60B868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4F8F2CF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замещения должности гражданского служащего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14:paraId="42BC1E7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должен иметь:</w:t>
      </w:r>
    </w:p>
    <w:p w14:paraId="45E9EAA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высшее образование;</w:t>
      </w:r>
    </w:p>
    <w:p w14:paraId="39DB518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стаж государственной гражданской службы или работы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 специальности, направлению подготовки, по направлению деятельности – без предъявления требования к стажу.</w:t>
      </w:r>
    </w:p>
    <w:p w14:paraId="2DD3412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должен обладать следующими знаниями:</w:t>
      </w:r>
    </w:p>
    <w:p w14:paraId="1C76FC8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знанием государственного языка Российской Федерации (русского языка);</w:t>
      </w:r>
    </w:p>
    <w:p w14:paraId="1BC1FFC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знаниями основ:</w:t>
      </w:r>
    </w:p>
    <w:p w14:paraId="7C7EA5D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Конституции Российской Федерации;</w:t>
      </w:r>
    </w:p>
    <w:p w14:paraId="21AC676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Федерального закона от 27 мая 2003 г. № 58-ФЗ «О системе государственной службы Российской Федерации»;</w:t>
      </w:r>
    </w:p>
    <w:p w14:paraId="6E075C2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Федерального закона от 27 июля 2004 г. № 79-ФЗ «О государственной гражданской службе Российской Федерации» (далее – Федеральный закон о гражданской службе);</w:t>
      </w:r>
    </w:p>
    <w:p w14:paraId="2B66B1B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Федерального закона от 25 декабря 2008 г. № 273-ФЗ «О противодействии коррупции»;</w:t>
      </w:r>
    </w:p>
    <w:p w14:paraId="1DBD5F6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знаниями и умения в области информационно-коммуникационных технологий;</w:t>
      </w:r>
    </w:p>
    <w:p w14:paraId="0502A22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знание основ информационной безопасности и защиты информации, включая:</w:t>
      </w:r>
    </w:p>
    <w:p w14:paraId="5114806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14:paraId="1A8F948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меры по обеспечению безопасности информации при использовании общесистемного и прикладного программного обеспечения, требования надежности паролей;</w:t>
      </w:r>
    </w:p>
    <w:p w14:paraId="11423BC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социальных сетей, в том числе в части наличия дополнительных рисков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угроз, возникающих при использовании личных учетных записей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служебных средствах вычислительной техники (компьютерах);</w:t>
      </w:r>
    </w:p>
    <w:p w14:paraId="34FC7D1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</w:p>
    <w:p w14:paraId="5556AFF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14:paraId="79AA93A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14:paraId="1FEFCC4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 знание основных положений законодательства о персональных данных, включая:</w:t>
      </w:r>
    </w:p>
    <w:p w14:paraId="4D7CB2C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понятие персональных данных, принципы и условия их обработки;</w:t>
      </w:r>
    </w:p>
    <w:p w14:paraId="43E4821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меры по обеспечению безопасности персональных данных при их обработке в информационных системах.</w:t>
      </w:r>
    </w:p>
    <w:p w14:paraId="305EC25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 знание общих принципов функционирования системы электронного документооборота, включая:</w:t>
      </w:r>
    </w:p>
    <w:p w14:paraId="3E520FE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14:paraId="6D3895F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7) знание основных положений законодательства об электронной подписи, включая:</w:t>
      </w:r>
    </w:p>
    <w:p w14:paraId="2EDCF88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понятие и виды электронных подписей;</w:t>
      </w:r>
    </w:p>
    <w:p w14:paraId="6E37DD1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14:paraId="702A7B9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должен обладать следующими умениями:</w:t>
      </w:r>
    </w:p>
    <w:p w14:paraId="28D4834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общие умения:</w:t>
      </w:r>
    </w:p>
    <w:p w14:paraId="7BBE48B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мыслить системно (стратегически);</w:t>
      </w:r>
    </w:p>
    <w:p w14:paraId="4DF948B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планировать, рационально использовать служебное время и достигать результата;</w:t>
      </w:r>
    </w:p>
    <w:p w14:paraId="6F6838A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коммуникативные умения;</w:t>
      </w:r>
    </w:p>
    <w:p w14:paraId="0C51344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управлять изменениями.</w:t>
      </w:r>
    </w:p>
    <w:p w14:paraId="224F863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основные знания и умения по применению персонального компьютера:</w:t>
      </w:r>
    </w:p>
    <w:p w14:paraId="5FDC166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14:paraId="1954A9B7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14:paraId="5FFF96B6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14:paraId="6B45BE06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14:paraId="6D97DA5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работать с общими сетевыми ресурсами (сетевыми дисками, папками).</w:t>
      </w:r>
    </w:p>
    <w:p w14:paraId="759F7C96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замещения должности гражданского служащего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</w:p>
    <w:p w14:paraId="027B8FF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должен иметь высшее образование по направлению подготовки (специальности) профессионального образования   по направлению деятельности.</w:t>
      </w:r>
    </w:p>
    <w:p w14:paraId="594F9C6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7.2. Гражданский служащий должен обладать следующими профессиональными знаниями:</w:t>
      </w:r>
    </w:p>
    <w:p w14:paraId="5E2EE2F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Федеральный закон от 10 января 2002 г. № 7-ФЗ «Об охране окружающей среды»;</w:t>
      </w:r>
    </w:p>
    <w:p w14:paraId="47C5471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7645FE4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Постановление Правительства РФ от 30.07.2004 № 400 «Об 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№ 370».</w:t>
      </w:r>
    </w:p>
    <w:p w14:paraId="76389BF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должен знать иные акты законодательства Российской Федерации, акты Президента Российской Федерации и Правительства Российской Федерации, нормативные правовые акты Минприроды России, нормативные и иные правовые акты Росприроднадзора, нормативные и иные правовые акты Приокского межрегионального управления Росприроднадзора и других государственных органов, регулирующие вопросы, связанные с областью и видом его профессиональной служебной деятельности;</w:t>
      </w:r>
    </w:p>
    <w:p w14:paraId="74C5541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иные профессиональные знания гражданского служащего должны включать:</w:t>
      </w:r>
    </w:p>
    <w:p w14:paraId="5137B0B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порядок разработки распорядительных и организационных документов по направлению деятельности;</w:t>
      </w:r>
    </w:p>
    <w:p w14:paraId="6083963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нормы этики и делового общения.</w:t>
      </w:r>
    </w:p>
    <w:p w14:paraId="332713E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должен обладать следующими профессиональными умениями: </w:t>
      </w:r>
    </w:p>
    <w:p w14:paraId="7D34314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разработка проектов организационных и распорядительных документов по направлению деятельности;</w:t>
      </w:r>
    </w:p>
    <w:p w14:paraId="56545EB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работа в системе электронного документооборота, используемой в Приокском межрегиональном управлении Росприроднадзора;</w:t>
      </w:r>
    </w:p>
    <w:p w14:paraId="7DC37DF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практическое применение нормативно-правовых актов в области федерального государственного экологического надзора.</w:t>
      </w:r>
    </w:p>
    <w:p w14:paraId="4FC3FF2A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2D20BC1C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Должностные обязанности, права и ответственность</w:t>
      </w:r>
    </w:p>
    <w:p w14:paraId="5BDD4D72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53F0EEF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Должностные обязанности:</w:t>
      </w:r>
    </w:p>
    <w:p w14:paraId="5D0D8BA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исполняет обязанности, установленные </w:t>
      </w:r>
      <w:hyperlink r:id="rId14" w:history="1">
        <w:r w:rsidRPr="00B96164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статьей 15</w:t>
        </w:r>
      </w:hyperlink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Федерального закона о гражданской службе;</w:t>
      </w:r>
    </w:p>
    <w:p w14:paraId="6BB31F11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14:paraId="51BBBF1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реализации функций, возложенных на отдел, гражданский служащий обязан:</w:t>
      </w:r>
    </w:p>
    <w:p w14:paraId="2A9FCA2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14:paraId="4F19FA8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исполнять должностные обязанности в соответствии с должностным регламентом;</w:t>
      </w:r>
    </w:p>
    <w:p w14:paraId="32ABE847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исполнять поручения соответствующих руководителей, данные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пределах их полномочий, установленных законодательством Российской Федерации;</w:t>
      </w:r>
    </w:p>
    <w:p w14:paraId="07FAB53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 соблюдать при исполнении должностных обязанностей права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законные интересы граждан и организаций;</w:t>
      </w:r>
    </w:p>
    <w:p w14:paraId="380725D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 соблюдать служебный распорядок Приокского межрегионального управления Росприроднадзора;</w:t>
      </w:r>
    </w:p>
    <w:p w14:paraId="0543BD0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 поддерживать уровень квалификации, необходимый для надлежащего исполнения должностных обязанностей;</w:t>
      </w:r>
    </w:p>
    <w:p w14:paraId="12B70B5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133B9826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8) беречь государственное имущество, в том числе предоставленное ему для исполнения должностных обязанностей;</w:t>
      </w:r>
    </w:p>
    <w:p w14:paraId="7048A77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9) 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14:paraId="2E4D933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10) сообщать о выходе из гражданства Российской Федерации или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 приобретении гражданства другого государства в день выхода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из гражданства Российской Федерации или в день приобретения гражданства другого государства;</w:t>
      </w:r>
    </w:p>
    <w:p w14:paraId="711673A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11) соблюдать ограничения, выполнять обязательства и требования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служебному поведению, не нарушать запреты, которые установлены Федеральным законом о гражданской службе и другими федеральными законами;</w:t>
      </w:r>
    </w:p>
    <w:p w14:paraId="0560E95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12) сообщать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14:paraId="71E3EC97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13) участвовать в комплексных, целевых и контрольных проверках деятельности структурных подразделений Приокского межрегионального управления Росприроднадзора;</w:t>
      </w:r>
    </w:p>
    <w:p w14:paraId="4FF85C1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14) рассматривать устные или письменные обращения граждан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юридических лиц в части компетенции отдела;</w:t>
      </w:r>
    </w:p>
    <w:p w14:paraId="05F17BF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15) участвовать в совещаниях, конференциях, семинарах по вопросам природоохранной деятельности;</w:t>
      </w:r>
    </w:p>
    <w:p w14:paraId="1C2D0FD1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16) участвовать в разработке отдельных разделов программ, планов, проектов нормативных правовых актов, инструктивно-методических документов в сфере компетенции отдела;</w:t>
      </w:r>
    </w:p>
    <w:p w14:paraId="07C4860B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17) исполнять иные должностные обязанности по поручению руководства в рамках компетенции отдела.</w:t>
      </w:r>
    </w:p>
    <w:p w14:paraId="1957018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Права:</w:t>
      </w:r>
    </w:p>
    <w:p w14:paraId="39E368D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имеет права, установленные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15" w:history="1">
        <w:r w:rsidRPr="00B96164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статьей 14</w:t>
        </w:r>
      </w:hyperlink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Федерального закона о гражданской службе;</w:t>
      </w:r>
    </w:p>
    <w:p w14:paraId="643A128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исполнения своих должностных обязанностей гражданский служащий имеет право на:</w:t>
      </w:r>
    </w:p>
    <w:p w14:paraId="22E528F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 обеспечение надлежащих организационно-технических условий, необходимых для исполнения должностных обязанностей;</w:t>
      </w:r>
    </w:p>
    <w:p w14:paraId="4C60A15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 ознакомление с должностным регламентом и иными документами, определяющие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14:paraId="321A166B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 отдых, обеспечиваемый установлением нормальной продолжительности служебного времени, предоставлением выходных дней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нерабочих праздничных дней, а также оплачиваемых основного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дополнительных отпусков;</w:t>
      </w:r>
    </w:p>
    <w:p w14:paraId="2DDAC6D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 оплату труда и другие выплаты в соответствии с Федеральным законом о гражданской службе, иными нормативными правовыми актами Российской Федерации и со служебным контрактом;</w:t>
      </w:r>
    </w:p>
    <w:p w14:paraId="3D0BC46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 получение в установленном порядке информации и материалов, необходимых для исполнения должностных обязанностей, а также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внесение предложений о совершенствовании деятельности государственного органа;</w:t>
      </w:r>
    </w:p>
    <w:p w14:paraId="077AA57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6) 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14:paraId="072BB93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7) 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14:paraId="336CBEFB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8)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материалов;</w:t>
      </w:r>
    </w:p>
    <w:p w14:paraId="6DE77AC6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9) защиту сведений о гражданском служащем;</w:t>
      </w:r>
    </w:p>
    <w:p w14:paraId="645DE4BB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10) должностной рост на конкурсной основе;</w:t>
      </w:r>
    </w:p>
    <w:p w14:paraId="011CBBD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11) профессиональную переподготовку, повышение квалификации, стажировку в порядке, установленном Федеральным законом о гражданской службе и другими федеральными законами;</w:t>
      </w:r>
    </w:p>
    <w:p w14:paraId="465FF6A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12) членство в профессиональном союзе;</w:t>
      </w:r>
    </w:p>
    <w:p w14:paraId="6A858D86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13) рассмотрение индивидуальных служебных споров в соответствии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 Федеральным законом о гражданской службе и другими федеральными законами;</w:t>
      </w:r>
    </w:p>
    <w:p w14:paraId="20934FD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14) проведение по его заявлению служебной проверки;</w:t>
      </w:r>
    </w:p>
    <w:p w14:paraId="4E6A656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15) защиту своих прав и законных интересов на гражданской службе, включая обжалования в суд их нарушения;</w:t>
      </w:r>
    </w:p>
    <w:p w14:paraId="62C14E7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16) медицинское страхование в соответствии с Федеральным законом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 гражданской службе;</w:t>
      </w:r>
    </w:p>
    <w:p w14:paraId="2CEC764A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17) государственную защиту своих жизни и здоровья; жизни и здоровья членов своей семьи, а также принадлежащего ему имущества;</w:t>
      </w:r>
    </w:p>
    <w:p w14:paraId="0682B1C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18) государственное пенсионное обеспечение в соответствии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 Федеральным законом от 15.12.2001 № 166-ФЗ «О государственном пенсионном обеспечении в Российской Федерации»;</w:t>
      </w:r>
    </w:p>
    <w:p w14:paraId="5EEBD2C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 19) принятие решения в соответствии с должностными обязанностями;</w:t>
      </w:r>
    </w:p>
    <w:p w14:paraId="1802C756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20) использование иных прав, предоставленных действующим законодательством Российской Федерации и служебным контрактом.</w:t>
      </w:r>
    </w:p>
    <w:p w14:paraId="3DA5DEF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осуществляет обязанности,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Росприроднадзора, нормативными и иными правовыми актами Приокского межрегионального управления Росприроднадзора.</w:t>
      </w:r>
    </w:p>
    <w:p w14:paraId="1F66C64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Гражданский служащий за неисполнение или ненадлежащее исполнение должностных обязанностей может быть привлечен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ответственности в соответствии с законодательством Российской Федерации.</w:t>
      </w:r>
    </w:p>
    <w:p w14:paraId="44D25063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5362CCB1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Показатели эффективности и результативности</w:t>
      </w:r>
    </w:p>
    <w:p w14:paraId="10537D44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профессиональной служебной деятельности</w:t>
      </w:r>
    </w:p>
    <w:p w14:paraId="6DF960C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Эффективность и результативность профессиональной служебной деятельности гражданского служащего оцениваются по следующим показателям:</w:t>
      </w:r>
    </w:p>
    <w:p w14:paraId="1303CD81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14:paraId="13EF7B5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своевременности и оперативности выполнения поручений; качеству выполненной работы (подготовке документов в соответствии 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14:paraId="655BC29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14:paraId="0C463DE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умению рационально использовать рабочее время, расставлять приоритеты;</w:t>
      </w:r>
    </w:p>
    <w:p w14:paraId="7DC2AA1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творческому подходу к решению поставленных задач, активности 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14:paraId="30039A3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осознанию ответственности за последствия своих действий, принимаемых решений.</w:t>
      </w:r>
    </w:p>
    <w:p w14:paraId="153FAE1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47072D41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Условия и порядок поступления на государственную гражданскую службу в Приокское межрегиональное управление Росприроднадзора основаны на общих принципах законодательства о государственной гражданской службе.</w:t>
      </w:r>
    </w:p>
    <w:p w14:paraId="7960029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7350048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Федеральным законом от 27 июля 2004 г. № 79-ФЗ «О государственной гражданской службе Российской Федерации» установлен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14:paraId="5FCA157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признание гражданина решением суда недееспособным или ограниченно дееспособным;</w:t>
      </w:r>
    </w:p>
    <w:p w14:paraId="66A75F0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не снятой или не погашенной в установленном законом порядке судимости;</w:t>
      </w:r>
    </w:p>
    <w:p w14:paraId="3DF4C09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сведений;</w:t>
      </w:r>
    </w:p>
    <w:p w14:paraId="718C69A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14:paraId="32BDB92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14:paraId="337501A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выход из гражданства Российской Федерации или приобретения гражданства другого государства;</w:t>
      </w:r>
    </w:p>
    <w:p w14:paraId="2ACE5B5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14:paraId="4993A88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представление подложных документов или заведомо ложных сведений при поступлении на гражданскую службу;</w:t>
      </w:r>
    </w:p>
    <w:p w14:paraId="40B4D6D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14:paraId="74A234B1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Иные ограничения, связанные с поступлением на гражданскую службу и ее прохождением, за исключением вышеперечисленных, устанавливаются федеральными законами.</w:t>
      </w:r>
    </w:p>
    <w:p w14:paraId="0DCC548D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Поступление гражданина на государственную гражданскую службу осуществляется по результатам конкурса, если иное не установлено законом. 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112, и Методикой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утвержденной приказом Росприроднадзора </w:t>
      </w: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от 1 октября 2018 № 365</w:t>
      </w:r>
    </w:p>
    <w:p w14:paraId="72D46E9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14:paraId="5AA2F6E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38E820A4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Претенденты на замещение указанных должностей представляют на конкурс следующие документы:</w:t>
      </w:r>
    </w:p>
    <w:p w14:paraId="3C390A0C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7343395C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личное заявление;</w:t>
      </w:r>
    </w:p>
    <w:p w14:paraId="74FC77C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согласие на обработку персональных данных;</w:t>
      </w:r>
    </w:p>
    <w:p w14:paraId="148CFD92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заполненную и подписанную анкету по форме, утвержденной распоряжением Правительства Российской Федерации от 26 мая 2005 г. № 667-р, с приклеенное фотографией;</w:t>
      </w:r>
    </w:p>
    <w:p w14:paraId="7FE8748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13CB1226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14:paraId="7083EAC8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0FD2F697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14:paraId="2B4AC31E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14:paraId="6E2C1B94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14:paraId="2D2AFA1F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64CA4CC1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втором этапе конкурса</w:t>
      </w:r>
    </w:p>
    <w:p w14:paraId="3FEF6B9E" w14:textId="77777777" w:rsidR="00B96164" w:rsidRPr="00B96164" w:rsidRDefault="00B96164" w:rsidP="00B961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5F006EA1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Второй этап будет проводиться по адресу: г. Тула, ул. Свободы, д. 38.</w:t>
      </w:r>
    </w:p>
    <w:p w14:paraId="2EA0F559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втором этапе конкурса конкурсная комиссия оценивает кандидатов на основании представленных ими документов, а также на основе конкурсных процедур (тестирование и собеседование).</w:t>
      </w:r>
    </w:p>
    <w:p w14:paraId="6FF12F85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втором этапа конкурса 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Приокского межрегионального управления Росприроднадзора, и индивидуальное собеседование с членами конкурсной комиссии Приокского межрегионального управления Росприроднадзора.</w:t>
      </w:r>
    </w:p>
    <w:p w14:paraId="12B8F981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14:paraId="5D488AD3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«Госслужба» (</w:t>
      </w:r>
      <w:hyperlink w:history="1">
        <w:r w:rsidRPr="00B96164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http://gossluzhba.gov.ru)</w:t>
        </w:r>
      </w:hyperlink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14:paraId="4302AD00" w14:textId="77777777" w:rsidR="00B96164" w:rsidRPr="00B96164" w:rsidRDefault="00B96164" w:rsidP="00B961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61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Предварительная дата проведения 2 этапа конкурса 19 февраля 2021 г.</w:t>
      </w:r>
    </w:p>
    <w:p w14:paraId="334F4CD7" w14:textId="77777777" w:rsidR="00B96164" w:rsidRDefault="00B96164" w:rsidP="00CB2B34">
      <w:pPr>
        <w:pStyle w:val="a3"/>
        <w:jc w:val="center"/>
        <w:rPr>
          <w:rFonts w:ascii="Arial" w:hAnsi="Arial" w:cs="Arial"/>
          <w:b/>
          <w:bCs/>
          <w:color w:val="000000"/>
        </w:rPr>
      </w:pPr>
    </w:p>
    <w:p w14:paraId="31080A86" w14:textId="77777777" w:rsidR="00B96164" w:rsidRDefault="00B96164" w:rsidP="00CB2B34">
      <w:pPr>
        <w:pStyle w:val="a3"/>
        <w:jc w:val="center"/>
        <w:rPr>
          <w:rFonts w:ascii="Arial" w:hAnsi="Arial" w:cs="Arial"/>
          <w:b/>
          <w:bCs/>
          <w:color w:val="000000"/>
        </w:rPr>
      </w:pPr>
    </w:p>
    <w:p w14:paraId="39770588" w14:textId="77777777" w:rsidR="00B96164" w:rsidRDefault="00B96164" w:rsidP="00CB2B34">
      <w:pPr>
        <w:pStyle w:val="a3"/>
        <w:jc w:val="center"/>
        <w:rPr>
          <w:rFonts w:ascii="Arial" w:hAnsi="Arial" w:cs="Arial"/>
          <w:b/>
          <w:bCs/>
          <w:color w:val="000000"/>
        </w:rPr>
      </w:pPr>
    </w:p>
    <w:p w14:paraId="2BD0D675" w14:textId="1C887180" w:rsidR="00CB2B34" w:rsidRPr="00CB2B34" w:rsidRDefault="00CB2B34" w:rsidP="00CB2B34">
      <w:pPr>
        <w:pStyle w:val="a3"/>
        <w:jc w:val="center"/>
        <w:rPr>
          <w:rFonts w:ascii="Arial" w:hAnsi="Arial" w:cs="Arial"/>
          <w:b/>
          <w:bCs/>
          <w:color w:val="000000"/>
        </w:rPr>
      </w:pPr>
      <w:r w:rsidRPr="00CB2B34">
        <w:rPr>
          <w:rFonts w:ascii="Arial" w:hAnsi="Arial" w:cs="Arial"/>
          <w:b/>
          <w:bCs/>
          <w:color w:val="000000"/>
        </w:rPr>
        <w:t>Объявление о приеме документов для участия в конкурсе</w:t>
      </w:r>
    </w:p>
    <w:p w14:paraId="05C010D6" w14:textId="77777777" w:rsidR="00CB2B34" w:rsidRPr="00CB2B34" w:rsidRDefault="00CB2B34" w:rsidP="00CB2B34">
      <w:pPr>
        <w:pStyle w:val="a3"/>
        <w:jc w:val="center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b/>
          <w:bCs/>
          <w:color w:val="000000"/>
        </w:rPr>
        <w:t>на формирование кадрового резерва должностей</w:t>
      </w:r>
    </w:p>
    <w:p w14:paraId="34529C69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Приокское межрегиональное управление Федеральной службы по надзору в сфере природопользования объявляет первый этап конкурса и прием документов для участия в конкурсе на </w:t>
      </w:r>
      <w:r w:rsidRPr="00CB2B34">
        <w:rPr>
          <w:rFonts w:ascii="Arial" w:hAnsi="Arial" w:cs="Arial"/>
          <w:b/>
          <w:bCs/>
          <w:color w:val="000000"/>
        </w:rPr>
        <w:t>формирование кадрового резерва должностей</w:t>
      </w:r>
      <w:r w:rsidRPr="00CB2B34">
        <w:rPr>
          <w:rFonts w:ascii="Arial" w:hAnsi="Arial" w:cs="Arial"/>
          <w:color w:val="000000"/>
        </w:rPr>
        <w:t> государственной гражданской службы Российской Федерации в Приокское межрегиональное управление Росприроднадзора </w:t>
      </w:r>
      <w:r w:rsidRPr="00CB2B34">
        <w:rPr>
          <w:rFonts w:ascii="Arial" w:hAnsi="Arial" w:cs="Arial"/>
          <w:b/>
          <w:bCs/>
          <w:color w:val="000000"/>
        </w:rPr>
        <w:t>категории «специалисты» старшей группы</w:t>
      </w:r>
      <w:r w:rsidRPr="00CB2B34">
        <w:rPr>
          <w:rFonts w:ascii="Arial" w:hAnsi="Arial" w:cs="Arial"/>
          <w:color w:val="000000"/>
        </w:rPr>
        <w:t>.</w:t>
      </w:r>
    </w:p>
    <w:p w14:paraId="60474A99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</w:t>
      </w:r>
    </w:p>
    <w:p w14:paraId="2A05C359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b/>
          <w:bCs/>
          <w:color w:val="000000"/>
        </w:rPr>
        <w:t>Документы для участия в конкурсе представляются в </w:t>
      </w:r>
      <w:r w:rsidRPr="00CB2B34">
        <w:rPr>
          <w:rFonts w:ascii="Arial" w:hAnsi="Arial" w:cs="Arial"/>
          <w:color w:val="000000"/>
        </w:rPr>
        <w:t>Приокское межрегиональное управление Федеральной службы по надзору в сфере природопользования по адресу:</w:t>
      </w:r>
    </w:p>
    <w:p w14:paraId="3A23F929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  <w:u w:val="single"/>
        </w:rPr>
        <w:t>г. Тула, ул. Свободы, д. 38</w:t>
      </w:r>
    </w:p>
    <w:p w14:paraId="111A6CD8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  <w:u w:val="single"/>
        </w:rPr>
        <w:t>г. Рязань, ул. Московское шоссе, д. 12</w:t>
      </w:r>
    </w:p>
    <w:p w14:paraId="3DCE50DE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  <w:u w:val="single"/>
        </w:rPr>
        <w:t>г. Орел, ул. Комсомольская, д. 33</w:t>
      </w:r>
    </w:p>
    <w:p w14:paraId="2F01298B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  <w:u w:val="single"/>
        </w:rPr>
        <w:t>г. Брянск, ул. Осоавиахима, д. 1б.</w:t>
      </w:r>
    </w:p>
    <w:p w14:paraId="5AA38B9E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  <w:u w:val="single"/>
        </w:rPr>
        <w:t>контактный телефон (4872)55-03-63</w:t>
      </w:r>
    </w:p>
    <w:p w14:paraId="4F30093C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Документы принимаются ежедневно с 09-00 до 16-00, кроме выходных (суббота и воскресенье) и праздничных дней.</w:t>
      </w:r>
    </w:p>
    <w:p w14:paraId="00DF1EAA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Срок представления документов:</w:t>
      </w:r>
      <w:r w:rsidRPr="00CB2B34">
        <w:rPr>
          <w:rFonts w:ascii="Arial" w:hAnsi="Arial" w:cs="Arial"/>
          <w:b/>
          <w:bCs/>
          <w:color w:val="000000"/>
        </w:rPr>
        <w:t> </w:t>
      </w:r>
      <w:r w:rsidRPr="00CB2B34">
        <w:rPr>
          <w:rFonts w:ascii="Arial" w:hAnsi="Arial" w:cs="Arial"/>
          <w:color w:val="000000"/>
          <w:u w:val="single"/>
        </w:rPr>
        <w:t>с 16 ноября 2021 года по 6 декабря 2021 года (включительно).</w:t>
      </w:r>
    </w:p>
    <w:p w14:paraId="0AA80766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</w:t>
      </w:r>
    </w:p>
    <w:p w14:paraId="6B308AE7" w14:textId="77777777" w:rsidR="00CB2B34" w:rsidRPr="00CB2B34" w:rsidRDefault="00CB2B34" w:rsidP="00CB2B34">
      <w:pPr>
        <w:pStyle w:val="a3"/>
        <w:jc w:val="center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b/>
          <w:bCs/>
          <w:color w:val="000000"/>
        </w:rPr>
        <w:t>Квалификационные требования для замещения должности</w:t>
      </w:r>
    </w:p>
    <w:p w14:paraId="404DA3C3" w14:textId="77777777" w:rsidR="00CB2B34" w:rsidRPr="00CB2B34" w:rsidRDefault="00CB2B34" w:rsidP="00CB2B34">
      <w:pPr>
        <w:pStyle w:val="a3"/>
        <w:jc w:val="center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b/>
          <w:bCs/>
          <w:color w:val="000000"/>
        </w:rPr>
        <w:t>гражданского служащего</w:t>
      </w:r>
    </w:p>
    <w:p w14:paraId="7D9037FE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Для замещения должности гражданского служащего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14:paraId="20C10868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Гражданский служащий должен иметь:</w:t>
      </w:r>
    </w:p>
    <w:p w14:paraId="286C3E72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высшее образование;</w:t>
      </w:r>
    </w:p>
    <w:p w14:paraId="5BA46BE3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стаж государственной гражданской службы или работы</w:t>
      </w:r>
      <w:r w:rsidRPr="00CB2B34">
        <w:rPr>
          <w:rFonts w:ascii="Arial" w:hAnsi="Arial" w:cs="Arial"/>
          <w:color w:val="000000"/>
        </w:rPr>
        <w:br/>
        <w:t>по специальности, направлению подготовки, по направлению деятельности – без предъявления требования к стажу.</w:t>
      </w:r>
    </w:p>
    <w:p w14:paraId="4DCBC073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Гражданский служащий должен обладать следующими знаниями:</w:t>
      </w:r>
    </w:p>
    <w:p w14:paraId="1CA2E594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1) знанием государственного языка Российской Федерации (русского языка);</w:t>
      </w:r>
    </w:p>
    <w:p w14:paraId="304E2486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2) знаниями основ:</w:t>
      </w:r>
    </w:p>
    <w:p w14:paraId="40DC06A4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а) Конституции Российской Федерации;</w:t>
      </w:r>
    </w:p>
    <w:p w14:paraId="53F792E0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б) Федерального закона от 27 мая 2003 г. № 58-ФЗ «О системе государственной службы Российской Федерации»;</w:t>
      </w:r>
    </w:p>
    <w:p w14:paraId="5BCA7849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в) Федерального закона от 27 июля 2004 г. № 79-ФЗ «О государственной гражданской службе Российской Федерации» (далее – Федеральный закон о гражданской службе);</w:t>
      </w:r>
    </w:p>
    <w:p w14:paraId="01756B5B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г) Федерального закона от 25 декабря 2008 г. № 273-ФЗ «О противодействии коррупции»;</w:t>
      </w:r>
    </w:p>
    <w:p w14:paraId="10A42594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3) знаниями и умения в области информационно-коммуникационных технологий;</w:t>
      </w:r>
    </w:p>
    <w:p w14:paraId="044255FE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4) знание основ информационной безопасности и защиты информации, включая:</w:t>
      </w:r>
    </w:p>
    <w:p w14:paraId="7FE9AB3A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14:paraId="425AD03C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- меры по обеспечению безопасности информации при использовании общесистемного и прикладного программного обеспечения, требования надежности паролей;</w:t>
      </w:r>
    </w:p>
    <w:p w14:paraId="30F36F48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</w:t>
      </w:r>
      <w:r w:rsidRPr="00CB2B34">
        <w:rPr>
          <w:rFonts w:ascii="Arial" w:hAnsi="Arial" w:cs="Arial"/>
          <w:color w:val="000000"/>
        </w:rPr>
        <w:br/>
        <w:t>и социальных сетей, в том числе в части наличия дополнительных рисков</w:t>
      </w:r>
      <w:r w:rsidRPr="00CB2B34">
        <w:rPr>
          <w:rFonts w:ascii="Arial" w:hAnsi="Arial" w:cs="Arial"/>
          <w:color w:val="000000"/>
        </w:rPr>
        <w:br/>
        <w:t>и угроз, возникающих при использовании личных учетных записей</w:t>
      </w:r>
      <w:r w:rsidRPr="00CB2B34">
        <w:rPr>
          <w:rFonts w:ascii="Arial" w:hAnsi="Arial" w:cs="Arial"/>
          <w:color w:val="000000"/>
        </w:rPr>
        <w:br/>
        <w:t>на служебных средствах вычислительной техники (компьютерах);</w:t>
      </w:r>
    </w:p>
    <w:p w14:paraId="0600DCB3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</w:p>
    <w:p w14:paraId="6A1F73B3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14:paraId="53A68E77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- 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14:paraId="37B44F69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5) знание основных положений законодательства о персональных данных, включая:</w:t>
      </w:r>
    </w:p>
    <w:p w14:paraId="1B57435E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- понятие персональных данных, принципы и условия их обработки;</w:t>
      </w:r>
    </w:p>
    <w:p w14:paraId="7DC026EA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- меры по обеспечению безопасности персональных данных при их обработке в информационных системах.</w:t>
      </w:r>
    </w:p>
    <w:p w14:paraId="4FA1E0EF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6) знание общих принципов функционирования системы электронного документооборота, включая:</w:t>
      </w:r>
    </w:p>
    <w:p w14:paraId="103F0978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14:paraId="5D5AEF7F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7) знание основных положений законодательства об электронной подписи, включая:</w:t>
      </w:r>
    </w:p>
    <w:p w14:paraId="04A2D01B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- понятие и виды электронных подписей;</w:t>
      </w:r>
    </w:p>
    <w:p w14:paraId="75163DAC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14:paraId="7148F395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Гражданский служащий должен обладать следующими умениями:</w:t>
      </w:r>
    </w:p>
    <w:p w14:paraId="16B57DF6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1) общие умения:</w:t>
      </w:r>
    </w:p>
    <w:p w14:paraId="4BAE1052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умение мыслить системно (стратегически);</w:t>
      </w:r>
    </w:p>
    <w:p w14:paraId="6FB4FE57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умение планировать, рационально использовать служебное время и достигать результата;</w:t>
      </w:r>
    </w:p>
    <w:p w14:paraId="0D8E46AC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коммуникативные умения;</w:t>
      </w:r>
    </w:p>
    <w:p w14:paraId="2639D9BA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умение управлять изменениями.</w:t>
      </w:r>
    </w:p>
    <w:p w14:paraId="1462729D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2) основные знания и умения по применению персонального компьютера:</w:t>
      </w:r>
    </w:p>
    <w:p w14:paraId="1FD3B3CC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14:paraId="17A56CE2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14:paraId="404ED06D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14:paraId="2A9EB386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14:paraId="2559F1ED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умение работать с общими сетевыми ресурсами (сетевыми дисками, папками).</w:t>
      </w:r>
    </w:p>
    <w:p w14:paraId="06A2C733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Для замещения должности гражданского служащего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</w:p>
    <w:p w14:paraId="2DC0A88D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Гражданский служащий должен иметь высшее образование по направлению подготовки (специальности) профессионального образования   по направлению деятельности.</w:t>
      </w:r>
    </w:p>
    <w:p w14:paraId="530EE577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7.2. Гражданский служащий должен обладать следующими профессиональными знаниями:</w:t>
      </w:r>
    </w:p>
    <w:p w14:paraId="7D85E191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Федеральный закон от 10 января 2002 г. № 7-ФЗ «Об охране окружающей среды»;</w:t>
      </w:r>
    </w:p>
    <w:p w14:paraId="142B61A1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5F4D0AF8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Постановление Правительства РФ от 30.07.2004 № 400 «Об 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№ 370».</w:t>
      </w:r>
    </w:p>
    <w:p w14:paraId="29AAAFC0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Гражданский служащий должен знать иные акты законодательства Российской Федерации, акты Президента Российской Федерации и Правительства Российской Федерации, нормативные правовые акты Минприроды России, нормативные и иные правовые акты Росприроднадзора, нормативные и иные правовые акты Приокского межрегионального управления Росприроднадзора и других государственных органов, регулирующие вопросы, связанные с областью и видом его профессиональной служебной деятельности;</w:t>
      </w:r>
    </w:p>
    <w:p w14:paraId="1425228F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иные профессиональные знания гражданского служащего должны включать:</w:t>
      </w:r>
    </w:p>
    <w:p w14:paraId="6FAB7833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порядок разработки распорядительных и организационных документов по направлению деятельности;</w:t>
      </w:r>
    </w:p>
    <w:p w14:paraId="202F3BD5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нормы этики и делового общения.</w:t>
      </w:r>
    </w:p>
    <w:p w14:paraId="4F17253B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Гражданский служащий должен обладать следующими профессиональными умениями: </w:t>
      </w:r>
    </w:p>
    <w:p w14:paraId="45FC33E1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разработка проектов организационных и распорядительных документов по направлению деятельности;</w:t>
      </w:r>
    </w:p>
    <w:p w14:paraId="775F2AB5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работа в системе электронного документооборота, используемой в Приокском межрегиональном управлении Росприроднадзора;</w:t>
      </w:r>
    </w:p>
    <w:p w14:paraId="18F65825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практическое применение нормативно-правовых актов в области федерального государственного экологического надзора.</w:t>
      </w:r>
    </w:p>
    <w:p w14:paraId="3DA0369E" w14:textId="77777777" w:rsidR="00CB2B34" w:rsidRPr="00CB2B34" w:rsidRDefault="00CB2B34" w:rsidP="00CB2B34">
      <w:pPr>
        <w:pStyle w:val="a3"/>
        <w:jc w:val="center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b/>
          <w:bCs/>
          <w:color w:val="000000"/>
        </w:rPr>
        <w:t>Должностные обязанности, права и ответственность</w:t>
      </w:r>
    </w:p>
    <w:p w14:paraId="465C278F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Должностные обязанности:</w:t>
      </w:r>
    </w:p>
    <w:p w14:paraId="586682D2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Гражданский служащий исполняет обязанности, установленные </w:t>
      </w:r>
      <w:hyperlink r:id="rId16" w:history="1">
        <w:r w:rsidRPr="00CB2B34">
          <w:rPr>
            <w:rStyle w:val="a4"/>
            <w:rFonts w:ascii="Arial" w:hAnsi="Arial" w:cs="Arial"/>
          </w:rPr>
          <w:t>статьей 15</w:t>
        </w:r>
      </w:hyperlink>
      <w:r w:rsidRPr="00CB2B34">
        <w:rPr>
          <w:rFonts w:ascii="Arial" w:hAnsi="Arial" w:cs="Arial"/>
          <w:color w:val="000000"/>
        </w:rPr>
        <w:t> Федерального закона о гражданской службе;</w:t>
      </w:r>
    </w:p>
    <w:p w14:paraId="6FB5A560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Гражданский служащий 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14:paraId="26965414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В целях реализации функций, возложенных на отдел, гражданский служащий обязан:</w:t>
      </w:r>
    </w:p>
    <w:p w14:paraId="70245503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14:paraId="3CDE3473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2) исполнять должностные обязанности в соответствии с должностным регламентом;</w:t>
      </w:r>
    </w:p>
    <w:p w14:paraId="338EEA08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3) исполнять поручения соответствующих руководителей, данные</w:t>
      </w:r>
      <w:r w:rsidRPr="00CB2B34">
        <w:rPr>
          <w:rFonts w:ascii="Arial" w:hAnsi="Arial" w:cs="Arial"/>
          <w:color w:val="000000"/>
        </w:rPr>
        <w:br/>
        <w:t>в пределах их полномочий, установленных законодательством Российской Федерации;</w:t>
      </w:r>
    </w:p>
    <w:p w14:paraId="0CB50EF9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4) соблюдать при исполнении должностных обязанностей права</w:t>
      </w:r>
      <w:r w:rsidRPr="00CB2B34">
        <w:rPr>
          <w:rFonts w:ascii="Arial" w:hAnsi="Arial" w:cs="Arial"/>
          <w:color w:val="000000"/>
        </w:rPr>
        <w:br/>
        <w:t>и законные интересы граждан и организаций;</w:t>
      </w:r>
    </w:p>
    <w:p w14:paraId="190C26AC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5) соблюдать служебный распорядок Приокского межрегионального управления Росприроднадзора;</w:t>
      </w:r>
    </w:p>
    <w:p w14:paraId="02346184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6) поддерживать уровень квалификации, необходимый для надлежащего исполнения должностных обязанностей;</w:t>
      </w:r>
    </w:p>
    <w:p w14:paraId="2E8DADF1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0C56B7BF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8) беречь государственное имущество, в том числе предоставленное ему для исполнения должностных обязанностей;</w:t>
      </w:r>
    </w:p>
    <w:p w14:paraId="75D3BF8C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9) 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14:paraId="576861A8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10) сообщать о выходе из гражданства Российской Федерации или</w:t>
      </w:r>
      <w:r w:rsidRPr="00CB2B34">
        <w:rPr>
          <w:rFonts w:ascii="Arial" w:hAnsi="Arial" w:cs="Arial"/>
          <w:color w:val="000000"/>
        </w:rPr>
        <w:br/>
        <w:t>о приобретении гражданства другого государства в день выхода</w:t>
      </w:r>
      <w:r w:rsidRPr="00CB2B34">
        <w:rPr>
          <w:rFonts w:ascii="Arial" w:hAnsi="Arial" w:cs="Arial"/>
          <w:color w:val="000000"/>
        </w:rPr>
        <w:br/>
        <w:t>из гражданства Российской Федерации или в день приобретения гражданства другого государства;</w:t>
      </w:r>
    </w:p>
    <w:p w14:paraId="5A77575A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11) соблюдать ограничения, выполнять обязательства и требования</w:t>
      </w:r>
      <w:r w:rsidRPr="00CB2B34">
        <w:rPr>
          <w:rFonts w:ascii="Arial" w:hAnsi="Arial" w:cs="Arial"/>
          <w:color w:val="000000"/>
        </w:rPr>
        <w:br/>
        <w:t>к служебному поведению, не нарушать запреты, которые установлены Федеральным законом о гражданской службе и другими федеральными законами;</w:t>
      </w:r>
    </w:p>
    <w:p w14:paraId="2F5EF20F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12) сообщать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14:paraId="68790589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13) участвовать в комплексных, целевых и контрольных проверках деятельности структурных подразделений Приокского межрегионального управления Росприроднадзора;</w:t>
      </w:r>
    </w:p>
    <w:p w14:paraId="05D63BAE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14) рассматривать устные или письменные обращения граждан</w:t>
      </w:r>
      <w:r w:rsidRPr="00CB2B34">
        <w:rPr>
          <w:rFonts w:ascii="Arial" w:hAnsi="Arial" w:cs="Arial"/>
          <w:color w:val="000000"/>
        </w:rPr>
        <w:br/>
        <w:t>и юридических лиц в части компетенции отдела;</w:t>
      </w:r>
    </w:p>
    <w:p w14:paraId="06BC2CB3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15) участвовать в совещаниях, конференциях, семинарах по вопросам природоохранной деятельности;</w:t>
      </w:r>
    </w:p>
    <w:p w14:paraId="7C0B8220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16) участвовать в разработке отдельных разделов программ, планов, проектов нормативных правовых актов, инструктивно-методических документов в сфере компетенции отдела;</w:t>
      </w:r>
    </w:p>
    <w:p w14:paraId="608C012E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17) исполнять иные должностные обязанности по поручению руководства в рамках компетенции отдела.</w:t>
      </w:r>
    </w:p>
    <w:p w14:paraId="76162FC7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Права:</w:t>
      </w:r>
    </w:p>
    <w:p w14:paraId="4C33DEFA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Гражданский служащий имеет права, установленные</w:t>
      </w:r>
      <w:r w:rsidRPr="00CB2B34">
        <w:rPr>
          <w:rFonts w:ascii="Arial" w:hAnsi="Arial" w:cs="Arial"/>
          <w:color w:val="000000"/>
        </w:rPr>
        <w:br/>
      </w:r>
      <w:hyperlink r:id="rId17" w:history="1">
        <w:r w:rsidRPr="00CB2B34">
          <w:rPr>
            <w:rStyle w:val="a4"/>
            <w:rFonts w:ascii="Arial" w:hAnsi="Arial" w:cs="Arial"/>
            <w:color w:val="auto"/>
          </w:rPr>
          <w:t>статьей 14</w:t>
        </w:r>
      </w:hyperlink>
      <w:r w:rsidRPr="00CB2B34">
        <w:rPr>
          <w:rFonts w:ascii="Arial" w:hAnsi="Arial" w:cs="Arial"/>
          <w:color w:val="000000"/>
        </w:rPr>
        <w:t> Федерального закона о гражданской службе;</w:t>
      </w:r>
    </w:p>
    <w:p w14:paraId="7CFDF60E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В целях исполнения своих должностных обязанностей гражданский служащий имеет право на:</w:t>
      </w:r>
    </w:p>
    <w:p w14:paraId="35D5841A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1) обеспечение надлежащих организационно-технических условий, необходимых для исполнения должностных обязанностей;</w:t>
      </w:r>
    </w:p>
    <w:p w14:paraId="5B39AD97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2) ознакомление с должностным регламентом и иными документами, определяющие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14:paraId="4EC55305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3) отдых, обеспечиваемый установлением нормальной продолжительности служебного времени, предоставлением выходных дней</w:t>
      </w:r>
      <w:r w:rsidRPr="00CB2B34">
        <w:rPr>
          <w:rFonts w:ascii="Arial" w:hAnsi="Arial" w:cs="Arial"/>
          <w:color w:val="000000"/>
        </w:rPr>
        <w:br/>
        <w:t>и нерабочих праздничных дней, а также оплачиваемых основного</w:t>
      </w:r>
      <w:r w:rsidRPr="00CB2B34">
        <w:rPr>
          <w:rFonts w:ascii="Arial" w:hAnsi="Arial" w:cs="Arial"/>
          <w:color w:val="000000"/>
        </w:rPr>
        <w:br/>
        <w:t>и дополнительных отпусков;</w:t>
      </w:r>
    </w:p>
    <w:p w14:paraId="030EC681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4) оплату труда и другие выплаты в соответствии с Федеральным законом о гражданской службе, иными нормативными правовыми актами Российской Федерации и со служебным контрактом;</w:t>
      </w:r>
    </w:p>
    <w:p w14:paraId="68E1F49D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5) получение в установленном порядке информации и материалов, необходимых для исполнения должностных обязанностей, а также</w:t>
      </w:r>
      <w:r w:rsidRPr="00CB2B34">
        <w:rPr>
          <w:rFonts w:ascii="Arial" w:hAnsi="Arial" w:cs="Arial"/>
          <w:color w:val="000000"/>
        </w:rPr>
        <w:br/>
        <w:t>на внесение предложений о совершенствовании деятельности государственного органа;</w:t>
      </w:r>
    </w:p>
    <w:p w14:paraId="3F721C41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        6) 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14:paraId="17B2C5B4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        7) 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14:paraId="405746EF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        8)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материалов;</w:t>
      </w:r>
    </w:p>
    <w:p w14:paraId="6F490FAB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        9) защиту сведений о гражданском служащем;</w:t>
      </w:r>
    </w:p>
    <w:p w14:paraId="60EB12F2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        10) должностной рост на конкурсной основе;</w:t>
      </w:r>
    </w:p>
    <w:p w14:paraId="3542C99F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        11) профессиональную переподготовку, повышение квалификации, стажировку в порядке, установленном Федеральным законом о гражданской службе и другими федеральными законами;</w:t>
      </w:r>
    </w:p>
    <w:p w14:paraId="5E3DAE54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        12) членство в профессиональном союзе;</w:t>
      </w:r>
    </w:p>
    <w:p w14:paraId="7F55B6FC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        13) рассмотрение индивидуальных служебных споров в соответствии</w:t>
      </w:r>
      <w:r w:rsidRPr="00CB2B34">
        <w:rPr>
          <w:rFonts w:ascii="Arial" w:hAnsi="Arial" w:cs="Arial"/>
          <w:color w:val="000000"/>
        </w:rPr>
        <w:br/>
        <w:t>с Федеральным законом о гражданской службе и другими федеральными законами;</w:t>
      </w:r>
    </w:p>
    <w:p w14:paraId="1659E606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        14) проведение по его заявлению служебной проверки;</w:t>
      </w:r>
    </w:p>
    <w:p w14:paraId="11DA2D0E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        15) защиту своих прав и законных интересов на гражданской службе, включая обжалования в суд их нарушения;</w:t>
      </w:r>
    </w:p>
    <w:p w14:paraId="79FF2063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        16) медицинское страхование в соответствии с Федеральным законом</w:t>
      </w:r>
      <w:r w:rsidRPr="00CB2B34">
        <w:rPr>
          <w:rFonts w:ascii="Arial" w:hAnsi="Arial" w:cs="Arial"/>
          <w:color w:val="000000"/>
        </w:rPr>
        <w:br/>
        <w:t>о гражданской службе;</w:t>
      </w:r>
    </w:p>
    <w:p w14:paraId="4B8A7FE8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        17) государственную защиту своих жизни и здоровья; жизни и здоровья членов своей семьи, а также принадлежащего ему имущества;</w:t>
      </w:r>
    </w:p>
    <w:p w14:paraId="1B59D08F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        18) государственное пенсионное обеспечение в соответствии</w:t>
      </w:r>
      <w:r w:rsidRPr="00CB2B34">
        <w:rPr>
          <w:rFonts w:ascii="Arial" w:hAnsi="Arial" w:cs="Arial"/>
          <w:color w:val="000000"/>
        </w:rPr>
        <w:br/>
        <w:t>с Федеральным законом от 15.12.2001 № 166-ФЗ «О государственном пенсионном обеспечении в Российской Федерации»;</w:t>
      </w:r>
    </w:p>
    <w:p w14:paraId="5FA2B94A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        19) принятие решения в соответствии с должностными обязанностями;</w:t>
      </w:r>
    </w:p>
    <w:p w14:paraId="00AB46B2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20) использование иных прав, предоставленных действующим законодательством Российской Федерации и служебным контрактом.</w:t>
      </w:r>
    </w:p>
    <w:p w14:paraId="45C3C2FA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Гражданский служащий осуществляет обязанности,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Росприроднадзора, нормативными и иными правовыми актами Приокского межрегионального управления Росприроднадзора.</w:t>
      </w:r>
    </w:p>
    <w:p w14:paraId="021BC006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Гражданский служащий за неисполнение или ненадлежащее исполнение должностных обязанностей может быть привлечен</w:t>
      </w:r>
      <w:r w:rsidRPr="00CB2B34">
        <w:rPr>
          <w:rFonts w:ascii="Arial" w:hAnsi="Arial" w:cs="Arial"/>
          <w:color w:val="000000"/>
        </w:rPr>
        <w:br/>
        <w:t>к ответственности в соответствии с законодательством Российской Федерации.</w:t>
      </w:r>
    </w:p>
    <w:p w14:paraId="7DA264E4" w14:textId="77777777" w:rsidR="00CB2B34" w:rsidRPr="00CB2B34" w:rsidRDefault="00CB2B34" w:rsidP="00CB2B34">
      <w:pPr>
        <w:pStyle w:val="a3"/>
        <w:jc w:val="center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b/>
          <w:bCs/>
          <w:color w:val="000000"/>
        </w:rPr>
        <w:t>Показатели эффективности и результативности</w:t>
      </w:r>
    </w:p>
    <w:p w14:paraId="5A05804E" w14:textId="77777777" w:rsidR="00CB2B34" w:rsidRPr="00CB2B34" w:rsidRDefault="00CB2B34" w:rsidP="00CB2B34">
      <w:pPr>
        <w:pStyle w:val="a3"/>
        <w:jc w:val="center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b/>
          <w:bCs/>
          <w:color w:val="000000"/>
        </w:rPr>
        <w:t>профессиональной служебной деятельности</w:t>
      </w:r>
    </w:p>
    <w:p w14:paraId="20181C76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Эффективность и результативность профессиональной служебной деятельности гражданского служащего оцениваются по следующим показателям:</w:t>
      </w:r>
    </w:p>
    <w:p w14:paraId="58089276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14:paraId="5BE7B087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своевременности и оперативности выполнения поручений; качеству выполненной работы (подготовке документов в соответствии 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14:paraId="626C07F4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14:paraId="6579FE78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умению рационально использовать рабочее время, расставлять приоритеты;</w:t>
      </w:r>
    </w:p>
    <w:p w14:paraId="142431D7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творческому подходу к решению поставленных задач, активности 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14:paraId="4B98BC54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осознанию ответственности за последствия своих действий, принимаемых решений.</w:t>
      </w:r>
    </w:p>
    <w:p w14:paraId="3D7DB756" w14:textId="77777777" w:rsidR="00CB2B34" w:rsidRPr="00CB2B34" w:rsidRDefault="00CB2B34" w:rsidP="00CB2B34">
      <w:pPr>
        <w:pStyle w:val="a3"/>
        <w:jc w:val="center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b/>
          <w:bCs/>
          <w:color w:val="000000"/>
        </w:rPr>
        <w:t>Условия и порядок поступления на государственную гражданскую службу в Приокское межрегиональное управление Росприроднадзора основаны на общих принципах законодательства о государственной гражданской службе.</w:t>
      </w:r>
    </w:p>
    <w:p w14:paraId="1AEF2966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Федеральным законом от 27 июля 2004 г. № 79-ФЗ «О государственной гражданской службе Российской Федерации» установлен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14:paraId="6413E8A6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признание гражданина решением суда недееспособным или ограниченно дееспособным;</w:t>
      </w:r>
    </w:p>
    <w:p w14:paraId="6AD103CA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не снятой или не погашенной в установленном законом порядке судимости;</w:t>
      </w:r>
    </w:p>
    <w:p w14:paraId="6F8B5444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сведений;</w:t>
      </w:r>
    </w:p>
    <w:p w14:paraId="4F2CA685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14:paraId="7EFD12DB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14:paraId="4DC953E5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выход из гражданства Российской Федерации или приобретения гражданства другого государства;</w:t>
      </w:r>
    </w:p>
    <w:p w14:paraId="3FA4473E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14:paraId="1C4DE134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представление подложных документов или заведомо ложных сведений при поступлении на гражданскую службу;</w:t>
      </w:r>
    </w:p>
    <w:p w14:paraId="72C54CE6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14:paraId="1623F890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Иные ограничения, связанные с поступлением на гражданскую службу и ее прохождением, за исключением вышеперечисленных, устанавливаются федеральными законами.</w:t>
      </w:r>
    </w:p>
    <w:p w14:paraId="7D035A17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Поступление гражданина на государственную гражданскую службу осуществляется по результатам конкурса, если иное не установлено законом. 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112, и Методикой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утвержденной приказом Росприроднадзора </w:t>
      </w:r>
      <w:r w:rsidRPr="00CB2B34">
        <w:rPr>
          <w:rFonts w:ascii="Arial" w:hAnsi="Arial" w:cs="Arial"/>
          <w:color w:val="000000"/>
        </w:rPr>
        <w:br/>
        <w:t>от 1 октября 2018 № 365</w:t>
      </w:r>
    </w:p>
    <w:p w14:paraId="04A423E3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14:paraId="280174F0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</w:t>
      </w:r>
    </w:p>
    <w:p w14:paraId="5AEFDAE0" w14:textId="77777777" w:rsidR="00CB2B34" w:rsidRPr="00CB2B34" w:rsidRDefault="00CB2B34" w:rsidP="00CB2B34">
      <w:pPr>
        <w:pStyle w:val="a3"/>
        <w:jc w:val="center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b/>
          <w:bCs/>
          <w:color w:val="000000"/>
        </w:rPr>
        <w:t>Претенденты на замещение указанных должностей представляют на конкурс следующие документы:</w:t>
      </w:r>
    </w:p>
    <w:p w14:paraId="3EACAC5A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личное заявление;</w:t>
      </w:r>
    </w:p>
    <w:p w14:paraId="015CBE88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согласие на обработку персональных данных;</w:t>
      </w:r>
    </w:p>
    <w:p w14:paraId="5E0625F8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заполненную и подписанную анкету по форме, утвержденной распоряжением Правительства Российской Федерации от 26 мая 2005 г. № 667-р, с приклеенное фотографией;</w:t>
      </w:r>
    </w:p>
    <w:p w14:paraId="2CEB8EA3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63CBC599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документы, подтверждающие необходимое профессиональное образование, квалификацию и стаж работы:</w:t>
      </w:r>
    </w:p>
    <w:p w14:paraId="1B687C3D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копию трудовой книжки (за исключением случаев, когда служебная (трудовая) деятельность осуществляется впервые), </w:t>
      </w:r>
      <w:r w:rsidRPr="00CB2B34">
        <w:rPr>
          <w:rFonts w:ascii="Arial" w:hAnsi="Arial" w:cs="Arial"/>
          <w:b/>
          <w:bCs/>
          <w:color w:val="000000"/>
        </w:rPr>
        <w:t>заверенную нотариально или кадровой службой по месту службы (работы)</w:t>
      </w:r>
      <w:r w:rsidRPr="00CB2B34">
        <w:rPr>
          <w:rFonts w:ascii="Arial" w:hAnsi="Arial" w:cs="Arial"/>
          <w:color w:val="000000"/>
        </w:rPr>
        <w:t>, либо иные документы, подтверждающие служебную (трудовую) деятельность гражданина;</w:t>
      </w:r>
    </w:p>
    <w:p w14:paraId="1272FB17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 w:rsidRPr="00CB2B34">
        <w:rPr>
          <w:rFonts w:ascii="Arial" w:hAnsi="Arial" w:cs="Arial"/>
          <w:b/>
          <w:bCs/>
          <w:color w:val="000000"/>
        </w:rPr>
        <w:t>заверенные нотариально или кадровой службой по месту службы (работы)</w:t>
      </w:r>
      <w:r w:rsidRPr="00CB2B34">
        <w:rPr>
          <w:rFonts w:ascii="Arial" w:hAnsi="Arial" w:cs="Arial"/>
          <w:color w:val="000000"/>
        </w:rPr>
        <w:t>;</w:t>
      </w:r>
    </w:p>
    <w:p w14:paraId="60176D68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14:paraId="7DCD16A1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14:paraId="3FEA1540" w14:textId="77777777" w:rsidR="00CB2B34" w:rsidRPr="00CB2B34" w:rsidRDefault="00CB2B34" w:rsidP="00CB2B34">
      <w:pPr>
        <w:pStyle w:val="a3"/>
        <w:jc w:val="center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b/>
          <w:bCs/>
          <w:color w:val="000000"/>
        </w:rPr>
        <w:t>О втором этапе конкурса</w:t>
      </w:r>
    </w:p>
    <w:p w14:paraId="123E0E59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Второй этап будет проводиться по адресу: г. Тула, ул. Свободы, д. 38.</w:t>
      </w:r>
    </w:p>
    <w:p w14:paraId="71B9147E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На втором этапе конкурса конкурсная комиссия оценивает кандидатов на основании представленных ими документов, а также на основе конкурсных процедур (тестирование и собеседование).</w:t>
      </w:r>
    </w:p>
    <w:p w14:paraId="64540D66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На втором этапа конкурса 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Приокского межрегионального управления Росприроднадзора, и индивидуальное собеседование с членами конкурсной комиссии Приокского межрегионального управления Росприроднадзора.</w:t>
      </w:r>
    </w:p>
    <w:p w14:paraId="0792E3FD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14:paraId="294123E6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«Госслужба» (</w:t>
      </w:r>
      <w:hyperlink w:history="1">
        <w:r w:rsidRPr="00CB2B34">
          <w:rPr>
            <w:rStyle w:val="a4"/>
            <w:rFonts w:ascii="Arial" w:hAnsi="Arial" w:cs="Arial"/>
          </w:rPr>
          <w:t>http://gossluzhba.gov.ru)</w:t>
        </w:r>
      </w:hyperlink>
      <w:r w:rsidRPr="00CB2B34">
        <w:rPr>
          <w:rFonts w:ascii="Arial" w:hAnsi="Arial" w:cs="Arial"/>
          <w:color w:val="000000"/>
        </w:rPr>
        <w:t>.</w:t>
      </w:r>
    </w:p>
    <w:p w14:paraId="430AF0DE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Предварительная дата проведения 2 этапа конкурса 30 декабря 2021 г.</w:t>
      </w:r>
    </w:p>
    <w:p w14:paraId="15C744F9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</w:t>
      </w:r>
    </w:p>
    <w:p w14:paraId="18ADD382" w14:textId="77777777" w:rsidR="00CB2B34" w:rsidRPr="00CB2B34" w:rsidRDefault="00CB2B34" w:rsidP="00CB2B34">
      <w:pPr>
        <w:pStyle w:val="a3"/>
        <w:jc w:val="center"/>
        <w:rPr>
          <w:rFonts w:ascii="Arial" w:hAnsi="Arial" w:cs="Arial"/>
          <w:color w:val="000000"/>
        </w:rPr>
      </w:pPr>
    </w:p>
    <w:p w14:paraId="5F97EDE7" w14:textId="77777777" w:rsidR="00CB2B34" w:rsidRPr="00CB2B34" w:rsidRDefault="00CB2B34" w:rsidP="00CB2B34">
      <w:pPr>
        <w:pStyle w:val="a3"/>
        <w:jc w:val="center"/>
        <w:rPr>
          <w:rFonts w:ascii="Arial" w:hAnsi="Arial" w:cs="Arial"/>
          <w:color w:val="000000"/>
        </w:rPr>
      </w:pPr>
    </w:p>
    <w:p w14:paraId="628EA24A" w14:textId="77777777" w:rsidR="00CB2B34" w:rsidRPr="00CB2B34" w:rsidRDefault="00CB2B34" w:rsidP="00CB2B34">
      <w:pPr>
        <w:pStyle w:val="a3"/>
        <w:jc w:val="center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Объявление</w:t>
      </w:r>
    </w:p>
    <w:p w14:paraId="14F4D5E4" w14:textId="77777777" w:rsidR="00CB2B34" w:rsidRPr="00CB2B34" w:rsidRDefault="00CB2B34" w:rsidP="00CB2B34">
      <w:pPr>
        <w:pStyle w:val="a3"/>
        <w:jc w:val="center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о приеме документов для участия в конкурсе</w:t>
      </w:r>
    </w:p>
    <w:p w14:paraId="0FBE399D" w14:textId="77777777" w:rsidR="00CB2B34" w:rsidRPr="00CB2B34" w:rsidRDefault="00CB2B34" w:rsidP="00CB2B34">
      <w:pPr>
        <w:pStyle w:val="a3"/>
        <w:jc w:val="center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на формирование кадрового резерва должностей</w:t>
      </w:r>
    </w:p>
    <w:p w14:paraId="0FB4EED7" w14:textId="77777777" w:rsidR="00CB2B34" w:rsidRPr="00CB2B34" w:rsidRDefault="00CB2B34" w:rsidP="00CB2B34">
      <w:pPr>
        <w:rPr>
          <w:rFonts w:ascii="Times New Roman" w:hAnsi="Times New Roman" w:cs="Times New Roman"/>
          <w:sz w:val="24"/>
          <w:szCs w:val="24"/>
        </w:rPr>
      </w:pPr>
      <w:r w:rsidRPr="00CB2B34">
        <w:rPr>
          <w:rFonts w:ascii="Arial" w:hAnsi="Arial" w:cs="Arial"/>
          <w:color w:val="000000"/>
          <w:sz w:val="24"/>
          <w:szCs w:val="24"/>
        </w:rPr>
        <w:t>Приокское межрегиональное управление Федеральной службы по надзору в сфере природопользования объявляет первый этап конкурса и прием документов для участия в конкурсе на формирование кадрового резерва должностей государственной гражданской службы Российской Федерации в Приокское межрегиональное управление Росприроднадзора категории «специалисты» старшей группы.</w:t>
      </w:r>
      <w:r w:rsidRPr="00CB2B34">
        <w:rPr>
          <w:rFonts w:ascii="Arial" w:hAnsi="Arial" w:cs="Arial"/>
          <w:color w:val="000000"/>
          <w:sz w:val="24"/>
          <w:szCs w:val="24"/>
        </w:rPr>
        <w:br/>
        <w:t> </w:t>
      </w:r>
    </w:p>
    <w:p w14:paraId="2B3B676D" w14:textId="77777777" w:rsidR="00CB2B34" w:rsidRPr="00CB2B34" w:rsidRDefault="00CB2B34" w:rsidP="00CB2B34">
      <w:pPr>
        <w:pStyle w:val="a3"/>
        <w:jc w:val="center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Квалификационные требования для замещения должности</w:t>
      </w:r>
    </w:p>
    <w:p w14:paraId="20FB98B7" w14:textId="77777777" w:rsidR="00CB2B34" w:rsidRPr="00CB2B34" w:rsidRDefault="00CB2B34" w:rsidP="00CB2B34">
      <w:pPr>
        <w:pStyle w:val="a3"/>
        <w:jc w:val="center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гражданского служащего</w:t>
      </w:r>
    </w:p>
    <w:p w14:paraId="6F1E6F55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Для замещения должности гражданского служащего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14:paraId="7DA1FB53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Гражданский служащий должен иметь:</w:t>
      </w:r>
    </w:p>
    <w:p w14:paraId="4A338B46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высшее образование;</w:t>
      </w:r>
    </w:p>
    <w:p w14:paraId="3672DA77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стаж государственной гражданской службы или работы</w:t>
      </w:r>
      <w:r w:rsidRPr="00CB2B34">
        <w:rPr>
          <w:rFonts w:ascii="Arial" w:hAnsi="Arial" w:cs="Arial"/>
          <w:color w:val="000000"/>
        </w:rPr>
        <w:br/>
        <w:t>по специальности, направлению подготовки, по направлению деятельности – без предъявления требования к стажу.</w:t>
      </w:r>
    </w:p>
    <w:p w14:paraId="6F33DF7E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Гражданский служащий должен обладать следующими знаниями:</w:t>
      </w:r>
    </w:p>
    <w:p w14:paraId="3411E3EE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1) знанием государственного языка Российской Федерации (русского языка);</w:t>
      </w:r>
    </w:p>
    <w:p w14:paraId="2D61DE61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2) знаниями основ:</w:t>
      </w:r>
    </w:p>
    <w:p w14:paraId="1E9CFC91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а) Конституции Российской Федерации;</w:t>
      </w:r>
    </w:p>
    <w:p w14:paraId="07920B8A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б) Федерального закона от 27 мая 2003 г. № 58-ФЗ «О системе государственной службы Российской Федерации»;</w:t>
      </w:r>
    </w:p>
    <w:p w14:paraId="08D15DD7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в) Федерального закона от 27 июля 2004 г. № 79-ФЗ «О государственной гражданской службе Российской Федерации» (далее – Федеральный закон о гражданской службе);</w:t>
      </w:r>
    </w:p>
    <w:p w14:paraId="6309B721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г) Федерального закона от 25 декабря 2008 г. № 273-ФЗ «О противодействии коррупции»;</w:t>
      </w:r>
    </w:p>
    <w:p w14:paraId="06C34568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3) знаниями и умения в области информационно-коммуникационных технологий;</w:t>
      </w:r>
    </w:p>
    <w:p w14:paraId="0C4A6726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4) знание основ информационной безопасности и защиты информации, включая:</w:t>
      </w:r>
    </w:p>
    <w:p w14:paraId="1D63D168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14:paraId="196549E4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- меры по обеспечению безопасности информации при использовании общесистемного и прикладного программного обеспечения, требования надежности паролей;</w:t>
      </w:r>
    </w:p>
    <w:p w14:paraId="5DD071C3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</w:t>
      </w:r>
      <w:r w:rsidRPr="00CB2B34">
        <w:rPr>
          <w:rFonts w:ascii="Arial" w:hAnsi="Arial" w:cs="Arial"/>
          <w:color w:val="000000"/>
        </w:rPr>
        <w:br/>
        <w:t>и социальных сетей, в том числе в части наличия дополнительных рисков</w:t>
      </w:r>
      <w:r w:rsidRPr="00CB2B34">
        <w:rPr>
          <w:rFonts w:ascii="Arial" w:hAnsi="Arial" w:cs="Arial"/>
          <w:color w:val="000000"/>
        </w:rPr>
        <w:br/>
        <w:t>и угроз, возникающих при использовании личных учетных записей</w:t>
      </w:r>
      <w:r w:rsidRPr="00CB2B34">
        <w:rPr>
          <w:rFonts w:ascii="Arial" w:hAnsi="Arial" w:cs="Arial"/>
          <w:color w:val="000000"/>
        </w:rPr>
        <w:br/>
        <w:t>на служебных средствах вычислительной техники (компьютерах);</w:t>
      </w:r>
    </w:p>
    <w:p w14:paraId="20A9400D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</w:p>
    <w:p w14:paraId="180AF004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14:paraId="76A69341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- 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14:paraId="6F6C2197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5) знание основных положений законодательства о персональных данных, включая:</w:t>
      </w:r>
    </w:p>
    <w:p w14:paraId="22519D29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- понятие персональных данных, принципы и условия их обработки;</w:t>
      </w:r>
    </w:p>
    <w:p w14:paraId="3006F8C0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- меры по обеспечению безопасности персональных данных при их обработке в информационных системах.</w:t>
      </w:r>
    </w:p>
    <w:p w14:paraId="1681A2D6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6) знание общих принципов функционирования системы электронного документооборота, включая:</w:t>
      </w:r>
    </w:p>
    <w:p w14:paraId="0650B15B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14:paraId="60B099B8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7) знание основных положений законодательства об электронной подписи, включая:</w:t>
      </w:r>
    </w:p>
    <w:p w14:paraId="72060161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- понятие и виды электронных подписей;</w:t>
      </w:r>
    </w:p>
    <w:p w14:paraId="6B6FE8C3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14:paraId="3F416ADD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Гражданский служащий должен обладать следующими умениями:</w:t>
      </w:r>
    </w:p>
    <w:p w14:paraId="4BAD7B06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1) общие умения:</w:t>
      </w:r>
    </w:p>
    <w:p w14:paraId="59556DBE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умение мыслить системно (стратегически);</w:t>
      </w:r>
    </w:p>
    <w:p w14:paraId="3D6006B0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умение планировать, рационально использовать служебное время и достигать результата;</w:t>
      </w:r>
    </w:p>
    <w:p w14:paraId="27ED60A9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коммуникативные умения;</w:t>
      </w:r>
    </w:p>
    <w:p w14:paraId="58A1FB40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умение управлять изменениями.</w:t>
      </w:r>
    </w:p>
    <w:p w14:paraId="5930A781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2) основные знания и умения по применению персонального компьютера:</w:t>
      </w:r>
    </w:p>
    <w:p w14:paraId="3A96F73A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14:paraId="4C972D1C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14:paraId="5EAA581F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14:paraId="48038C01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14:paraId="4B1EEE09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умение работать с общими сетевыми ресурсами (сетевыми дисками, папками).</w:t>
      </w:r>
    </w:p>
    <w:p w14:paraId="7C9EA9C8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Для замещения должности гражданского служащего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</w:p>
    <w:p w14:paraId="6DE447AD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Гражданский служащий должен иметь высшее образование по направлению подготовки (специальности) профессионального образования   по направлению деятельности.</w:t>
      </w:r>
    </w:p>
    <w:p w14:paraId="699EB8F2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7.2. Гражданский служащий должен обладать следующими профессиональными знаниями:</w:t>
      </w:r>
    </w:p>
    <w:p w14:paraId="092A1AEC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Федеральный закон от 10 января 2002 г. № 7-ФЗ «Об охране окружающей среды»;</w:t>
      </w:r>
    </w:p>
    <w:p w14:paraId="2F577EA4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4AA2282D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Постановление Правительства РФ от 30.07.2004 № 400 «Об 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№ 370».</w:t>
      </w:r>
    </w:p>
    <w:p w14:paraId="49EC34F1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Гражданский служащий должен знать иные акты законодательства Российской Федерации, акты Президента Российской Федерации и Правительства Российской Федерации, нормативные правовые акты Минприроды России, нормативные и иные правовые акты Росприроднадзора, нормативные и иные правовые акты Приокского межрегионального управления Росприроднадзора и других государственных органов, регулирующие вопросы, связанные с областью и видом его профессиональной служебной деятельности;</w:t>
      </w:r>
    </w:p>
    <w:p w14:paraId="05B7DF4A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иные профессиональные знания гражданского служащего должны включать:</w:t>
      </w:r>
    </w:p>
    <w:p w14:paraId="79FDD646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порядок разработки распорядительных и организационных документов по направлению деятельности;</w:t>
      </w:r>
    </w:p>
    <w:p w14:paraId="1A1224B5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нормы этики и делового общения.</w:t>
      </w:r>
    </w:p>
    <w:p w14:paraId="4516EF2C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Гражданский служащий должен обладать следующими профессиональными умениями: </w:t>
      </w:r>
    </w:p>
    <w:p w14:paraId="1BE24666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разработка проектов организационных и распорядительных документов по направлению деятельности;</w:t>
      </w:r>
    </w:p>
    <w:p w14:paraId="52B3819C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работа в системе электронного документооборота, используемой в Приокском межрегиональном управлении Росприроднадзора;</w:t>
      </w:r>
    </w:p>
    <w:p w14:paraId="4B800D3F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практическое применение нормативно-правовых актов в области федерального государственного экологического надзора.</w:t>
      </w:r>
    </w:p>
    <w:p w14:paraId="0A88FFFC" w14:textId="77777777" w:rsidR="00CB2B34" w:rsidRPr="00CB2B34" w:rsidRDefault="00CB2B34" w:rsidP="00CB2B34">
      <w:pPr>
        <w:pStyle w:val="a3"/>
        <w:jc w:val="center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Должностные обязанности, права и ответственность</w:t>
      </w:r>
    </w:p>
    <w:p w14:paraId="44D10EB5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Должностные обязанности:</w:t>
      </w:r>
    </w:p>
    <w:p w14:paraId="232E1D62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Гражданский служащий исполняет обязанности, установленные </w:t>
      </w:r>
      <w:hyperlink r:id="rId18" w:history="1">
        <w:r w:rsidRPr="00CB2B34">
          <w:rPr>
            <w:rStyle w:val="a4"/>
            <w:rFonts w:ascii="Arial" w:hAnsi="Arial" w:cs="Arial"/>
          </w:rPr>
          <w:t>статьей 15</w:t>
        </w:r>
      </w:hyperlink>
      <w:r w:rsidRPr="00CB2B34">
        <w:rPr>
          <w:rFonts w:ascii="Arial" w:hAnsi="Arial" w:cs="Arial"/>
          <w:color w:val="000000"/>
        </w:rPr>
        <w:t> Федерального закона о гражданской службе;</w:t>
      </w:r>
    </w:p>
    <w:p w14:paraId="3B29F418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Гражданский служащий 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14:paraId="53861F19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В целях реализации функций, возложенных на отдел, гражданский служащий обязан:</w:t>
      </w:r>
    </w:p>
    <w:p w14:paraId="5B63EEE0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14:paraId="23CFFDB0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2) исполнять должностные обязанности в соответствии с должностным регламентом;</w:t>
      </w:r>
    </w:p>
    <w:p w14:paraId="7D441B81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3) исполнять поручения соответствующих руководителей, данные</w:t>
      </w:r>
      <w:r w:rsidRPr="00CB2B34">
        <w:rPr>
          <w:rFonts w:ascii="Arial" w:hAnsi="Arial" w:cs="Arial"/>
          <w:color w:val="000000"/>
        </w:rPr>
        <w:br/>
        <w:t>в пределах их полномочий, установленных законодательством Российской Федерации;</w:t>
      </w:r>
    </w:p>
    <w:p w14:paraId="38E02A83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4) соблюдать при исполнении должностных обязанностей права</w:t>
      </w:r>
      <w:r w:rsidRPr="00CB2B34">
        <w:rPr>
          <w:rFonts w:ascii="Arial" w:hAnsi="Arial" w:cs="Arial"/>
          <w:color w:val="000000"/>
        </w:rPr>
        <w:br/>
        <w:t>и законные интересы граждан и организаций;</w:t>
      </w:r>
    </w:p>
    <w:p w14:paraId="0ACBA6CE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5) соблюдать служебный распорядок Приокского межрегионального управления Росприроднадзора;</w:t>
      </w:r>
    </w:p>
    <w:p w14:paraId="41CADDB0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6) поддерживать уровень квалификации, необходимый для надлежащего исполнения должностных обязанностей;</w:t>
      </w:r>
    </w:p>
    <w:p w14:paraId="1EA79343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1DC94184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8) беречь государственное имущество, в том числе предоставленное ему для исполнения должностных обязанностей;</w:t>
      </w:r>
    </w:p>
    <w:p w14:paraId="4CE32611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9) 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14:paraId="41382E19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10) сообщать о выходе из гражданства Российской Федерации или</w:t>
      </w:r>
      <w:r w:rsidRPr="00CB2B34">
        <w:rPr>
          <w:rFonts w:ascii="Arial" w:hAnsi="Arial" w:cs="Arial"/>
          <w:color w:val="000000"/>
        </w:rPr>
        <w:br/>
        <w:t>о приобретении гражданства другого государства в день выхода</w:t>
      </w:r>
      <w:r w:rsidRPr="00CB2B34">
        <w:rPr>
          <w:rFonts w:ascii="Arial" w:hAnsi="Arial" w:cs="Arial"/>
          <w:color w:val="000000"/>
        </w:rPr>
        <w:br/>
        <w:t>из гражданства Российской Федерации или в день приобретения гражданства другого государства;</w:t>
      </w:r>
    </w:p>
    <w:p w14:paraId="234D3958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11) соблюдать ограничения, выполнять обязательства и требования</w:t>
      </w:r>
      <w:r w:rsidRPr="00CB2B34">
        <w:rPr>
          <w:rFonts w:ascii="Arial" w:hAnsi="Arial" w:cs="Arial"/>
          <w:color w:val="000000"/>
        </w:rPr>
        <w:br/>
        <w:t>к служебному поведению, не нарушать запреты, которые установлены Федеральным законом о гражданской службе и другими федеральными законами;</w:t>
      </w:r>
    </w:p>
    <w:p w14:paraId="649DAAA6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12) сообщать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14:paraId="0FA89FAA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13) участвовать в комплексных, целевых и контрольных проверках деятельности структурных подразделений Приокского межрегионального управления Росприроднадзора;</w:t>
      </w:r>
    </w:p>
    <w:p w14:paraId="5301EBD0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14) рассматривать устные или письменные обращения граждан</w:t>
      </w:r>
      <w:r w:rsidRPr="00CB2B34">
        <w:rPr>
          <w:rFonts w:ascii="Arial" w:hAnsi="Arial" w:cs="Arial"/>
          <w:color w:val="000000"/>
        </w:rPr>
        <w:br/>
        <w:t>и юридических лиц в части компетенции отдела;</w:t>
      </w:r>
    </w:p>
    <w:p w14:paraId="0BC0671A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15) участвовать в совещаниях, конференциях, семинарах по вопросам природоохранной деятельности;</w:t>
      </w:r>
    </w:p>
    <w:p w14:paraId="6F40106E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16) участвовать в разработке отдельных разделов программ, планов, проектов нормативных правовых актов, инструктивно-методических документов в сфере компетенции отдела;</w:t>
      </w:r>
    </w:p>
    <w:p w14:paraId="07C350D0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17) исполнять иные должностные обязанности по поручению руководства в рамках компетенции отдела.</w:t>
      </w:r>
    </w:p>
    <w:p w14:paraId="6AFFF0FC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Права:</w:t>
      </w:r>
    </w:p>
    <w:p w14:paraId="77CCE0F0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Гражданский служащий имеет права, установленные</w:t>
      </w:r>
      <w:r w:rsidRPr="00CB2B34">
        <w:rPr>
          <w:rFonts w:ascii="Arial" w:hAnsi="Arial" w:cs="Arial"/>
          <w:color w:val="000000"/>
        </w:rPr>
        <w:br/>
      </w:r>
      <w:hyperlink r:id="rId19" w:history="1">
        <w:r w:rsidRPr="00CB2B34">
          <w:rPr>
            <w:rStyle w:val="a4"/>
            <w:rFonts w:ascii="Arial" w:hAnsi="Arial" w:cs="Arial"/>
          </w:rPr>
          <w:t>статьей 14</w:t>
        </w:r>
      </w:hyperlink>
      <w:r w:rsidRPr="00CB2B34">
        <w:rPr>
          <w:rFonts w:ascii="Arial" w:hAnsi="Arial" w:cs="Arial"/>
          <w:color w:val="000000"/>
        </w:rPr>
        <w:t> Федерального закона о гражданской службе;</w:t>
      </w:r>
    </w:p>
    <w:p w14:paraId="09DE5EE3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В целях исполнения своих должностных обязанностей гражданский служащий имеет право на:</w:t>
      </w:r>
    </w:p>
    <w:p w14:paraId="32EADC25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1) обеспечение надлежащих организационно-технических условий, необходимых для исполнения должностных обязанностей;</w:t>
      </w:r>
    </w:p>
    <w:p w14:paraId="770C3B53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2) ознакомление с должностным регламентом и иными документами, определяющие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14:paraId="2B4CCEB9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3) отдых, обеспечиваемый установлением нормальной продолжительности служебного времени, предоставлением выходных дней</w:t>
      </w:r>
      <w:r w:rsidRPr="00CB2B34">
        <w:rPr>
          <w:rFonts w:ascii="Arial" w:hAnsi="Arial" w:cs="Arial"/>
          <w:color w:val="000000"/>
        </w:rPr>
        <w:br/>
        <w:t>и нерабочих праздничных дней, а также оплачиваемых основного</w:t>
      </w:r>
      <w:r w:rsidRPr="00CB2B34">
        <w:rPr>
          <w:rFonts w:ascii="Arial" w:hAnsi="Arial" w:cs="Arial"/>
          <w:color w:val="000000"/>
        </w:rPr>
        <w:br/>
        <w:t>и дополнительных отпусков;</w:t>
      </w:r>
    </w:p>
    <w:p w14:paraId="3CA35484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4) оплату труда и другие выплаты в соответствии с Федеральным законом о гражданской службе, иными нормативными правовыми актами Российской Федерации и со служебным контрактом;</w:t>
      </w:r>
    </w:p>
    <w:p w14:paraId="60EE2677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5) получение в установленном порядке информации и материалов, необходимых для исполнения должностных обязанностей, а также</w:t>
      </w:r>
      <w:r w:rsidRPr="00CB2B34">
        <w:rPr>
          <w:rFonts w:ascii="Arial" w:hAnsi="Arial" w:cs="Arial"/>
          <w:color w:val="000000"/>
        </w:rPr>
        <w:br/>
        <w:t>на внесение предложений о совершенствовании деятельности государственного органа;</w:t>
      </w:r>
    </w:p>
    <w:p w14:paraId="2B468D41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        6) 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14:paraId="4CA5D147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        7) 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14:paraId="105A6265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        8)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материалов;</w:t>
      </w:r>
    </w:p>
    <w:p w14:paraId="767D68BF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        9) защиту сведений о гражданском служащем;</w:t>
      </w:r>
    </w:p>
    <w:p w14:paraId="44286019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        10) должностной рост на конкурсной основе;</w:t>
      </w:r>
    </w:p>
    <w:p w14:paraId="5BFB6A89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        11) профессиональную переподготовку, повышение квалификации, стажировку в порядке, установленном Федеральным законом о гражданской службе и другими федеральными законами;</w:t>
      </w:r>
    </w:p>
    <w:p w14:paraId="5732E03C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        12) членство в профессиональном союзе;</w:t>
      </w:r>
    </w:p>
    <w:p w14:paraId="55D14F2A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        13) рассмотрение индивидуальных служебных споров в соответствии</w:t>
      </w:r>
      <w:r w:rsidRPr="00CB2B34">
        <w:rPr>
          <w:rFonts w:ascii="Arial" w:hAnsi="Arial" w:cs="Arial"/>
          <w:color w:val="000000"/>
        </w:rPr>
        <w:br/>
        <w:t>с Федеральным законом о гражданской службе и другими федеральными законами;</w:t>
      </w:r>
    </w:p>
    <w:p w14:paraId="59D6D147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        14) проведение по его заявлению служебной проверки;</w:t>
      </w:r>
    </w:p>
    <w:p w14:paraId="21277486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        15) защиту своих прав и законных интересов на гражданской службе, включая обжалования в суд их нарушения;</w:t>
      </w:r>
    </w:p>
    <w:p w14:paraId="01AE0975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        16) медицинское страхование в соответствии с Федеральным законом</w:t>
      </w:r>
      <w:r w:rsidRPr="00CB2B34">
        <w:rPr>
          <w:rFonts w:ascii="Arial" w:hAnsi="Arial" w:cs="Arial"/>
          <w:color w:val="000000"/>
        </w:rPr>
        <w:br/>
        <w:t>о гражданской службе;</w:t>
      </w:r>
    </w:p>
    <w:p w14:paraId="0CAD79A4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        17) государственную защиту своих жизни и здоровья; жизни и здоровья членов своей семьи, а также принадлежащего ему имущества;</w:t>
      </w:r>
    </w:p>
    <w:p w14:paraId="76203B87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        18) государственное пенсионное обеспечение в соответствии</w:t>
      </w:r>
      <w:r w:rsidRPr="00CB2B34">
        <w:rPr>
          <w:rFonts w:ascii="Arial" w:hAnsi="Arial" w:cs="Arial"/>
          <w:color w:val="000000"/>
        </w:rPr>
        <w:br/>
        <w:t>с Федеральным законом от 15.12.2001 № 166-ФЗ «О государственном пенсионном обеспечении в Российской Федерации»;</w:t>
      </w:r>
    </w:p>
    <w:p w14:paraId="4D98AEA8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        19) принятие решения в соответствии с должностными обязанностями;</w:t>
      </w:r>
    </w:p>
    <w:p w14:paraId="75714110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20) использование иных прав, предоставленных действующим законодательством Российской Федерации и служебным контрактом.</w:t>
      </w:r>
    </w:p>
    <w:p w14:paraId="14DA0172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Гражданский служащий осуществляет обязанности,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Росприроднадзора, нормативными и иными правовыми актами Приокского межрегионального управления Росприроднадзора.</w:t>
      </w:r>
    </w:p>
    <w:p w14:paraId="0A7624FF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Гражданский служащий за неисполнение или ненадлежащее исполнение должностных обязанностей может быть привлечен</w:t>
      </w:r>
      <w:r w:rsidRPr="00CB2B34">
        <w:rPr>
          <w:rFonts w:ascii="Arial" w:hAnsi="Arial" w:cs="Arial"/>
          <w:color w:val="000000"/>
        </w:rPr>
        <w:br/>
        <w:t>к ответственности в соответствии с законодательством Российской Федерации.</w:t>
      </w:r>
    </w:p>
    <w:p w14:paraId="7175EF0D" w14:textId="77777777" w:rsidR="00CB2B34" w:rsidRPr="00CB2B34" w:rsidRDefault="00CB2B34" w:rsidP="00CB2B34">
      <w:pPr>
        <w:pStyle w:val="a3"/>
        <w:jc w:val="center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Показатели эффективности и результативности</w:t>
      </w:r>
    </w:p>
    <w:p w14:paraId="5460AA33" w14:textId="77777777" w:rsidR="00CB2B34" w:rsidRPr="00CB2B34" w:rsidRDefault="00CB2B34" w:rsidP="00CB2B34">
      <w:pPr>
        <w:pStyle w:val="a3"/>
        <w:jc w:val="center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профессиональной служебной деятельности</w:t>
      </w:r>
    </w:p>
    <w:p w14:paraId="1B6E56B3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Эффективность и результативность профессиональной служебной деятельности гражданского служащего оцениваются по следующим показателям:</w:t>
      </w:r>
    </w:p>
    <w:p w14:paraId="7300C147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14:paraId="7F03C018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своевременности и оперативности выполнения поручений; качеству выполненной работы (подготовке документов в соответствии 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14:paraId="4DED49EF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14:paraId="233A4159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умению рационально использовать рабочее время, расставлять приоритеты;</w:t>
      </w:r>
    </w:p>
    <w:p w14:paraId="0CE9BFEA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творческому подходу к решению поставленных задач, активности 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14:paraId="7E74198B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осознанию ответственности за последствия своих действий, принимаемых решений.</w:t>
      </w:r>
    </w:p>
    <w:p w14:paraId="4704E9C6" w14:textId="77777777" w:rsidR="00CB2B34" w:rsidRPr="00CB2B34" w:rsidRDefault="00CB2B34" w:rsidP="00CB2B34">
      <w:pPr>
        <w:pStyle w:val="a3"/>
        <w:jc w:val="center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Условия и порядок поступления на государственную гражданскую службу в Приокское межрегиональное управление Росприроднадзора основаны на общих принципах законодательства о государственной гражданской службе.</w:t>
      </w:r>
    </w:p>
    <w:p w14:paraId="22892992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Федеральным законом от 27 июля 2004 г. № 79-ФЗ «О государственной гражданской службе Российской Федерации» установлен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14:paraId="030C9B50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признание гражданина решением суда недееспособным или ограниченно дееспособным;</w:t>
      </w:r>
    </w:p>
    <w:p w14:paraId="15AEF44D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не снятой или не погашенной в установленном законом порядке судимости;</w:t>
      </w:r>
    </w:p>
    <w:p w14:paraId="73DEF634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сведений;</w:t>
      </w:r>
    </w:p>
    <w:p w14:paraId="4B981DA1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14:paraId="25B58354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14:paraId="3F7BFF30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выход из гражданства Российской Федерации или приобретения гражданства другого государства;</w:t>
      </w:r>
    </w:p>
    <w:p w14:paraId="12F9ADD4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14:paraId="0F8E6C3E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представление подложных документов или заведомо ложных сведений при поступлении на гражданскую службу;</w:t>
      </w:r>
    </w:p>
    <w:p w14:paraId="65DB5246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14:paraId="29F039C6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Иные ограничения, связанные с поступлением на гражданскую службу и ее прохождением, за исключением вышеперечисленных, устанавливаются федеральными законами.</w:t>
      </w:r>
    </w:p>
    <w:p w14:paraId="7FE51B72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Поступление гражданина на государственную гражданскую службу осуществляется по результатам конкурса, если иное не установлено законом. 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112, и Методикой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утвержденной приказом Росприроднадзора </w:t>
      </w:r>
      <w:r w:rsidRPr="00CB2B34">
        <w:rPr>
          <w:rFonts w:ascii="Arial" w:hAnsi="Arial" w:cs="Arial"/>
          <w:color w:val="000000"/>
        </w:rPr>
        <w:br/>
        <w:t>от 1 октября 2018 № 365</w:t>
      </w:r>
    </w:p>
    <w:p w14:paraId="135ADF4D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14:paraId="20353C41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</w:t>
      </w:r>
    </w:p>
    <w:p w14:paraId="355554B1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Документы для участия в конкурсе представляются в Документы для участия в конкурсе представляются в Приокское межрегиональное управление Федеральной службы по надзору в сфере природопользования по адресу:</w:t>
      </w:r>
    </w:p>
    <w:p w14:paraId="259EE44B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г. Тула, ул. Свободы, д. 38</w:t>
      </w:r>
    </w:p>
    <w:p w14:paraId="5BA8CA7D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г. Рязань, ул. Московское шоссе, д. 12</w:t>
      </w:r>
    </w:p>
    <w:p w14:paraId="756D14EB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г. Орел, ул. Комсомольская, д. 33</w:t>
      </w:r>
    </w:p>
    <w:p w14:paraId="74C870B5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г. Брянск, ул. Осоавиахима, д. 1б.</w:t>
      </w:r>
    </w:p>
    <w:p w14:paraId="4898BAFA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контактный телефон (4872)55-03-63</w:t>
      </w:r>
    </w:p>
    <w:p w14:paraId="2649DFF7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Документы принимаются ежедневно с 09-00 до 16-00, кроме выходных (суббота и воскресенье) и праздничных дней.</w:t>
      </w:r>
    </w:p>
    <w:p w14:paraId="7B21C3B8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Срок представления документов: с 12 октября 2021 года по 1 ноября 2021 года (включительно).</w:t>
      </w:r>
    </w:p>
    <w:p w14:paraId="595E6480" w14:textId="77777777" w:rsidR="00CB2B34" w:rsidRPr="00CB2B34" w:rsidRDefault="00CB2B34" w:rsidP="00CB2B34">
      <w:pPr>
        <w:pStyle w:val="a3"/>
        <w:jc w:val="center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Претенденты на замещение указанных должностей представляют на конкурс следующие документы:</w:t>
      </w:r>
    </w:p>
    <w:p w14:paraId="154269AE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личное заявление;</w:t>
      </w:r>
    </w:p>
    <w:p w14:paraId="2FDCF042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согласие на обработку персональных данных;</w:t>
      </w:r>
    </w:p>
    <w:p w14:paraId="49F9E8B8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заполненную и подписанную анкету по форме, утвержденной распоряжением Правительства Российской Федерации от 26 мая 2005 г. № 667-р, с приклеенное фотографией;</w:t>
      </w:r>
    </w:p>
    <w:p w14:paraId="1361C565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28DE7268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документы, подтверждающие необходимое профессиональное образование, квалификацию и стаж работы:</w:t>
      </w:r>
    </w:p>
    <w:p w14:paraId="78D7DAE4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0BF5583D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14:paraId="5E46D5EE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14:paraId="5E89E706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14:paraId="6B70A9AB" w14:textId="77777777" w:rsidR="00CB2B34" w:rsidRPr="00CB2B34" w:rsidRDefault="00CB2B34" w:rsidP="00CB2B34">
      <w:pPr>
        <w:pStyle w:val="a3"/>
        <w:jc w:val="center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О втором этапе конкурса</w:t>
      </w:r>
    </w:p>
    <w:p w14:paraId="5C29F2D1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Второй этап будет проводиться по адресу: г. Тула, ул. Свободы, д. 38.</w:t>
      </w:r>
    </w:p>
    <w:p w14:paraId="505512C4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На втором этапе конкурса конкурсная комиссия оценивает кандидатов на основании представленных ими документов, а также на основе конкурсных процедур (тестирование и собеседование).</w:t>
      </w:r>
    </w:p>
    <w:p w14:paraId="6ABDD70C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В первый день второго этапа конкурса 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Приокского межрегионального управления Росприроднадзора.</w:t>
      </w:r>
    </w:p>
    <w:p w14:paraId="0FEFCC24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14:paraId="7D774050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«Госслужба» (</w:t>
      </w:r>
      <w:hyperlink w:history="1">
        <w:r w:rsidRPr="00CB2B34">
          <w:rPr>
            <w:rStyle w:val="a4"/>
            <w:rFonts w:ascii="Arial" w:hAnsi="Arial" w:cs="Arial"/>
          </w:rPr>
          <w:t>http://gossluzhba.gov.ru)</w:t>
        </w:r>
      </w:hyperlink>
      <w:r w:rsidRPr="00CB2B34">
        <w:rPr>
          <w:rFonts w:ascii="Arial" w:hAnsi="Arial" w:cs="Arial"/>
          <w:color w:val="000000"/>
        </w:rPr>
        <w:t>.</w:t>
      </w:r>
    </w:p>
    <w:p w14:paraId="62EB48F4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Во второй день состоится индивидуальное собеседование с членами конкурсной комиссии Приокского межрегионального управления Росприроднадзора.</w:t>
      </w:r>
    </w:p>
    <w:p w14:paraId="775A9746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Предварительная дата проведения 2 этапа конкурса 30 ноября 2021 г.</w:t>
      </w:r>
    </w:p>
    <w:p w14:paraId="696A4214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 </w:t>
      </w:r>
    </w:p>
    <w:p w14:paraId="2C75D79A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</w:p>
    <w:p w14:paraId="3FDCFCB9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Приокское межрегиональное управление Федеральной службы по надзору в сфере природопользования сообщает, что второй этап конкурса на формирование кадрового резерва старшей группы должностей категории «специалисты» будет проведен 12 октября 2021 г.</w:t>
      </w:r>
    </w:p>
    <w:p w14:paraId="1BD80D84" w14:textId="77777777" w:rsidR="00CB2B34" w:rsidRPr="00CB2B34" w:rsidRDefault="00CB2B34" w:rsidP="00CB2B34">
      <w:pPr>
        <w:pStyle w:val="a3"/>
        <w:jc w:val="center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К участию во втором этапе конкурса допущены следующие кандидаты:</w:t>
      </w:r>
    </w:p>
    <w:p w14:paraId="4A8B3F4B" w14:textId="77777777" w:rsidR="00CB2B34" w:rsidRPr="00CB2B34" w:rsidRDefault="00CB2B34" w:rsidP="00CB2B34">
      <w:pPr>
        <w:pStyle w:val="a3"/>
        <w:jc w:val="center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Ермакова Алина Николаевна</w:t>
      </w:r>
    </w:p>
    <w:p w14:paraId="5B07FEE1" w14:textId="77777777" w:rsidR="00CB2B34" w:rsidRPr="00CB2B34" w:rsidRDefault="00CB2B34" w:rsidP="00CB2B34">
      <w:pPr>
        <w:pStyle w:val="a3"/>
        <w:jc w:val="center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Маслакова Валерия Александровна</w:t>
      </w:r>
    </w:p>
    <w:p w14:paraId="5CC9E763" w14:textId="77777777" w:rsidR="00CB2B34" w:rsidRPr="00CB2B34" w:rsidRDefault="00CB2B34" w:rsidP="00CB2B34">
      <w:pPr>
        <w:pStyle w:val="a3"/>
        <w:jc w:val="center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Второй этап будет проводиться 12 октября 2021 г. </w:t>
      </w:r>
      <w:r w:rsidRPr="00CB2B34">
        <w:rPr>
          <w:rFonts w:ascii="Arial" w:hAnsi="Arial" w:cs="Arial"/>
          <w:color w:val="000000"/>
        </w:rPr>
        <w:br/>
        <w:t>по адресу: г. Тула, ул. Свободы, д. 38, каб. 324  </w:t>
      </w:r>
      <w:r w:rsidRPr="00CB2B34">
        <w:rPr>
          <w:rFonts w:ascii="Arial" w:hAnsi="Arial" w:cs="Arial"/>
          <w:color w:val="000000"/>
        </w:rPr>
        <w:br/>
        <w:t>(при себе необходимо иметь паспорт).</w:t>
      </w:r>
    </w:p>
    <w:p w14:paraId="48BE9F26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12 октября 2021 г. в 10.00 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Росприроднадзора.</w:t>
      </w:r>
    </w:p>
    <w:p w14:paraId="53EC5B02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14:paraId="2D6C2C47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«Госслужба» (</w:t>
      </w:r>
      <w:hyperlink r:id="rId20" w:history="1">
        <w:r w:rsidRPr="00CB2B34">
          <w:rPr>
            <w:rStyle w:val="a4"/>
            <w:rFonts w:ascii="Arial" w:hAnsi="Arial" w:cs="Arial"/>
          </w:rPr>
          <w:t>http://gossluzhba.gov.ru</w:t>
        </w:r>
      </w:hyperlink>
      <w:r w:rsidRPr="00CB2B34">
        <w:rPr>
          <w:rFonts w:ascii="Arial" w:hAnsi="Arial" w:cs="Arial"/>
          <w:color w:val="000000"/>
        </w:rPr>
        <w:t>).</w:t>
      </w:r>
    </w:p>
    <w:p w14:paraId="29EB5D63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После прохождения тестирования состоится индивидуальное собеседование с членами конкурсной комиссии Росприроднадзора.</w:t>
      </w:r>
    </w:p>
    <w:p w14:paraId="456A5E47" w14:textId="77777777" w:rsidR="00CB2B34" w:rsidRPr="00CB2B34" w:rsidRDefault="00CB2B34" w:rsidP="00CB2B34">
      <w:pPr>
        <w:pStyle w:val="a3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Все лица, допущенные ко второму этапу конкурса, в обязательном порядке должны пройти тестирование и индивидуальное собеседование, а также дождаться решения конкурсной комиссии для написания соответствующих заявлений в случае положительного заключения комиссии.</w:t>
      </w:r>
    </w:p>
    <w:p w14:paraId="1CAFB64B" w14:textId="77777777" w:rsidR="00CB2B34" w:rsidRPr="00CB2B34" w:rsidRDefault="00CB2B34" w:rsidP="00CB2B34">
      <w:pPr>
        <w:pStyle w:val="a3"/>
        <w:jc w:val="center"/>
        <w:rPr>
          <w:rFonts w:ascii="Arial" w:hAnsi="Arial" w:cs="Arial"/>
          <w:color w:val="000000"/>
        </w:rPr>
      </w:pPr>
      <w:r w:rsidRPr="00CB2B34">
        <w:rPr>
          <w:rFonts w:ascii="Arial" w:hAnsi="Arial" w:cs="Arial"/>
          <w:color w:val="000000"/>
        </w:rPr>
        <w:t>Справочный телефон: 8 (4872) 55-03-63</w:t>
      </w:r>
    </w:p>
    <w:p w14:paraId="1BF10F53" w14:textId="77777777" w:rsidR="00CB2B34" w:rsidRDefault="00CB2B34" w:rsidP="00CB2B34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14:paraId="468145B1" w14:textId="77777777" w:rsidR="00CB2B34" w:rsidRDefault="00CB2B34" w:rsidP="00D06857">
      <w:pPr>
        <w:spacing w:after="0" w:line="240" w:lineRule="auto"/>
        <w:jc w:val="center"/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</w:pPr>
    </w:p>
    <w:p w14:paraId="5A2B608B" w14:textId="7DAF3B42" w:rsidR="00D06857" w:rsidRPr="00D06857" w:rsidRDefault="00D06857" w:rsidP="00D06857">
      <w:pPr>
        <w:spacing w:after="0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Объявление</w:t>
      </w:r>
    </w:p>
    <w:p w14:paraId="4D23A783" w14:textId="77777777" w:rsidR="00D06857" w:rsidRPr="00D06857" w:rsidRDefault="00D06857" w:rsidP="00D06857">
      <w:pPr>
        <w:spacing w:after="0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о приеме документов для участия в конкурсе</w:t>
      </w:r>
    </w:p>
    <w:p w14:paraId="6BDE1F75" w14:textId="77777777" w:rsidR="00D06857" w:rsidRPr="00D06857" w:rsidRDefault="00D06857" w:rsidP="00D06857">
      <w:pPr>
        <w:spacing w:after="0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на формирование кадрового резерва должностей</w:t>
      </w:r>
    </w:p>
    <w:p w14:paraId="4369C7A9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Приокское межрегиональное управление Федеральной службы по надзору в сфере природопользования объявляет первый этап конкурса и прием документов для участия в конкурсе на формирование кадрового резерва должностей государственной гражданской службы Российской Федерации в Приокское межрегиональное управление Росприроднадзора категории «специалисты» старшей группы.</w:t>
      </w:r>
    </w:p>
    <w:p w14:paraId="4C1D777C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</w:t>
      </w:r>
    </w:p>
    <w:p w14:paraId="217DA8C4" w14:textId="77777777" w:rsidR="00D06857" w:rsidRPr="00D06857" w:rsidRDefault="00D06857" w:rsidP="00D06857">
      <w:pPr>
        <w:spacing w:after="0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Квалификационные требования для замещения должности</w:t>
      </w:r>
    </w:p>
    <w:p w14:paraId="6CC01D13" w14:textId="77777777" w:rsidR="00D06857" w:rsidRPr="00D06857" w:rsidRDefault="00D06857" w:rsidP="00D06857">
      <w:pPr>
        <w:spacing w:after="0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гражданского служащего</w:t>
      </w:r>
    </w:p>
    <w:p w14:paraId="212852BF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Для замещения должности гражданского служащего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14:paraId="22FB3225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Гражданский служащий должен иметь:</w:t>
      </w:r>
    </w:p>
    <w:p w14:paraId="19BF773B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высшее образование;</w:t>
      </w:r>
    </w:p>
    <w:p w14:paraId="614DD857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стаж государственной гражданской службы или работы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по специальности, направлению подготовки, по направлению деятельности – без предъявления требования к стажу.</w:t>
      </w:r>
    </w:p>
    <w:p w14:paraId="02716D82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Гражданский служащий должен обладать следующими знаниями:</w:t>
      </w:r>
    </w:p>
    <w:p w14:paraId="5482B6EB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14:paraId="35B03309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2) знаниями основ:</w:t>
      </w:r>
    </w:p>
    <w:p w14:paraId="43A2ACB2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а) Конституции Российской Федерации;</w:t>
      </w:r>
    </w:p>
    <w:p w14:paraId="52C80CFE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б) Федерального закона от 27 мая 2003 г. № 58-ФЗ «О системе государственной службы Российской Федерации»;</w:t>
      </w:r>
    </w:p>
    <w:p w14:paraId="5FA74E6E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в) Федерального закона от 27 июля 2004 г. № 79-ФЗ «О государственной гражданской службе Российской Федерации» (далее – Федеральный закон о гражданской службе);</w:t>
      </w:r>
    </w:p>
    <w:p w14:paraId="3078A9DA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г) Федерального закона от 25 декабря 2008 г. № 273-ФЗ «О противодействии коррупции»;</w:t>
      </w:r>
    </w:p>
    <w:p w14:paraId="2018EC82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3) знаниями и умения в области информационно-коммуникационных технологий;</w:t>
      </w:r>
    </w:p>
    <w:p w14:paraId="773608AC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4) знание основ информационной безопасности и защиты информации, включая:</w:t>
      </w:r>
    </w:p>
    <w:p w14:paraId="6EF79954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14:paraId="2BC22C9E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 меры по обеспечению безопасности информации при использовании общесистемного и прикладного программного обеспечения, требования надежности паролей;</w:t>
      </w:r>
    </w:p>
    <w:p w14:paraId="5336820A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и социальных сетей, в том числе в части наличия дополнительных рисков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и угроз, возникающих при использовании личных учетных записей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на служебных средствах вычислительной техники (компьютерах);</w:t>
      </w:r>
    </w:p>
    <w:p w14:paraId="6D278EE6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</w:p>
    <w:p w14:paraId="21A20285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14:paraId="5F47709F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 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14:paraId="52B86877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5) знание основных положений законодательства о персональных данных, включая:</w:t>
      </w:r>
    </w:p>
    <w:p w14:paraId="078C7BDE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 понятие персональных данных, принципы и условия их обработки;</w:t>
      </w:r>
    </w:p>
    <w:p w14:paraId="3378B6EF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 меры по обеспечению безопасности персональных данных при их обработке в информационных системах.</w:t>
      </w:r>
    </w:p>
    <w:p w14:paraId="390ECD03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6) знание общих принципов функционирования системы электронного документооборота, включая:</w:t>
      </w:r>
    </w:p>
    <w:p w14:paraId="07DBABEF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14:paraId="115F9A03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7) знание основных положений законодательства об электронной подписи, включая:</w:t>
      </w:r>
    </w:p>
    <w:p w14:paraId="1BA422AF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 понятие и виды электронных подписей;</w:t>
      </w:r>
    </w:p>
    <w:p w14:paraId="02D352E5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14:paraId="001FBAF7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Гражданский служащий должен обладать следующими умениями:</w:t>
      </w:r>
    </w:p>
    <w:p w14:paraId="5C5449CE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1) общие умения:</w:t>
      </w:r>
    </w:p>
    <w:p w14:paraId="28A05DE4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умение мыслить системно (стратегически);</w:t>
      </w:r>
    </w:p>
    <w:p w14:paraId="2B3EB94A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умение планировать, рационально использовать служебное время и достигать результата;</w:t>
      </w:r>
    </w:p>
    <w:p w14:paraId="20570DF9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коммуникативные умения;</w:t>
      </w:r>
    </w:p>
    <w:p w14:paraId="46BFC4E0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умение управлять изменениями.</w:t>
      </w:r>
    </w:p>
    <w:p w14:paraId="45F0A0CA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2) основные знания и умения по применению персонального компьютера:</w:t>
      </w:r>
    </w:p>
    <w:p w14:paraId="3B552FF0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14:paraId="4E1CD9C3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14:paraId="43DAE3EF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14:paraId="3F671659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14:paraId="70D13BF5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умение работать с общими сетевыми ресурсами (сетевыми дисками, папками).</w:t>
      </w:r>
    </w:p>
    <w:p w14:paraId="25F607DD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Для замещения должности гражданского служащего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</w:p>
    <w:p w14:paraId="6A986573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Гражданский служащий должен иметь высшее образование по направлению подготовки (специальности) профессионального образования   по направлению деятельности.</w:t>
      </w:r>
    </w:p>
    <w:p w14:paraId="7378E782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7.2. Гражданский служащий должен обладать следующими профессиональными знаниями:</w:t>
      </w:r>
    </w:p>
    <w:p w14:paraId="0056544D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Федеральный закон от 10 января 2002 г. № 7-ФЗ «Об охране окружающей среды»;</w:t>
      </w:r>
    </w:p>
    <w:p w14:paraId="0AECBB02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36CEF593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Постановление Правительства РФ от 30.07.2004 № 400 «Об 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№ 370».</w:t>
      </w:r>
    </w:p>
    <w:p w14:paraId="3CAFD2F2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Гражданский служащий должен знать иные акты законодательства Российской Федерации, акты Президента Российской Федерации и Правительства Российской Федерации, нормативные правовые акты Минприроды России, нормативные и иные правовые акты Росприроднадзора, нормативные и иные правовые акты Приокского межрегионального управления Росприроднадзора и других государственных органов, регулирующие вопросы, связанные с областью и видом его профессиональной служебной деятельности;</w:t>
      </w:r>
    </w:p>
    <w:p w14:paraId="403C7491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иные профессиональные знания гражданского служащего должны включать:</w:t>
      </w:r>
    </w:p>
    <w:p w14:paraId="6A50B2AB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порядок разработки распорядительных и организационных документов по направлению деятельности;</w:t>
      </w:r>
    </w:p>
    <w:p w14:paraId="34E33BB7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нормы этики и делового общения.</w:t>
      </w:r>
    </w:p>
    <w:p w14:paraId="0C769D0C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Гражданский служащий должен обладать следующими профессиональными умениями: </w:t>
      </w:r>
    </w:p>
    <w:p w14:paraId="3D73865D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разработка проектов организационных и распорядительных документов по направлению деятельности;</w:t>
      </w:r>
    </w:p>
    <w:p w14:paraId="13F66FAF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работа в системе электронного документооборота, используемой в Приокском межрегиональном управлении Росприроднадзора;</w:t>
      </w:r>
    </w:p>
    <w:p w14:paraId="70275481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практическое применение нормативно-правовых актов в области федерального государственного экологического надзора.</w:t>
      </w:r>
    </w:p>
    <w:p w14:paraId="2FE1C117" w14:textId="77777777" w:rsidR="00D06857" w:rsidRPr="00D06857" w:rsidRDefault="00D06857" w:rsidP="00D06857">
      <w:pPr>
        <w:spacing w:after="0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Должностные обязанности, права и ответственность</w:t>
      </w:r>
    </w:p>
    <w:p w14:paraId="02B95C50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Должностные обязанности:</w:t>
      </w:r>
    </w:p>
    <w:p w14:paraId="1C170B15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Гражданский служащий исполняет обязанности, установленные </w:t>
      </w:r>
      <w:hyperlink r:id="rId21" w:history="1">
        <w:r w:rsidRPr="00D0685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статьей 15</w:t>
        </w:r>
      </w:hyperlink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Федерального закона о гражданской службе;</w:t>
      </w:r>
    </w:p>
    <w:p w14:paraId="3B10E9F1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Гражданский служащий 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14:paraId="12EB8DB5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 целях реализации функций, возложенных на отдел, гражданский служащий обязан:</w:t>
      </w:r>
    </w:p>
    <w:p w14:paraId="71A81358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14:paraId="57FB18D1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2) исполнять должностные обязанности в соответствии с должностным регламентом;</w:t>
      </w:r>
    </w:p>
    <w:p w14:paraId="56F401E3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3) исполнять поручения соответствующих руководителей, данные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в пределах их полномочий, установленных законодательством Российской Федерации;</w:t>
      </w:r>
    </w:p>
    <w:p w14:paraId="69F933E2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4) соблюдать при исполнении должностных обязанностей права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и законные интересы граждан и организаций;</w:t>
      </w:r>
    </w:p>
    <w:p w14:paraId="18485DD0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5) соблюдать служебный распорядок Приокского межрегионального управления Росприроднадзора;</w:t>
      </w:r>
    </w:p>
    <w:p w14:paraId="2B43BFF1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6) поддерживать уровень квалификации, необходимый для надлежащего исполнения должностных обязанностей;</w:t>
      </w:r>
    </w:p>
    <w:p w14:paraId="6127500C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3C36D1D9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8) беречь государственное имущество, в том числе предоставленное ему для исполнения должностных обязанностей;</w:t>
      </w:r>
    </w:p>
    <w:p w14:paraId="1E1D447B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9) 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14:paraId="63D8E392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10) сообщать о выходе из гражданства Российской Федерации или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о приобретении гражданства другого государства в день выхода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из гражданства Российской Федерации или в день приобретения гражданства другого государства;</w:t>
      </w:r>
    </w:p>
    <w:p w14:paraId="129F3D6C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11) соблюдать ограничения, выполнять обязательства и требования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к служебному поведению, не нарушать запреты, которые установлены Федеральным законом о гражданской службе и другими федеральными законами;</w:t>
      </w:r>
    </w:p>
    <w:p w14:paraId="0204027F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12) сообщать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14:paraId="6EE086B2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13) участвовать в комплексных, целевых и контрольных проверках деятельности структурных подразделений Приокского межрегионального управления Росприроднадзора;</w:t>
      </w:r>
    </w:p>
    <w:p w14:paraId="369C3C39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14) рассматривать устные или письменные обращения граждан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и юридических лиц в части компетенции отдела;</w:t>
      </w:r>
    </w:p>
    <w:p w14:paraId="22BF344B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15) участвовать в совещаниях, конференциях, семинарах по вопросам природоохранной деятельности;</w:t>
      </w:r>
    </w:p>
    <w:p w14:paraId="1C45F611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16) участвовать в разработке отдельных разделов программ, планов, проектов нормативных правовых актов, инструктивно-методических документов в сфере компетенции отдела;</w:t>
      </w:r>
    </w:p>
    <w:p w14:paraId="42FDB554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17) исполнять иные должностные обязанности по поручению руководства в рамках компетенции отдела.</w:t>
      </w:r>
    </w:p>
    <w:p w14:paraId="1A22387A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Права:</w:t>
      </w:r>
    </w:p>
    <w:p w14:paraId="2DDD5572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Гражданский служащий имеет права, установленные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hyperlink r:id="rId22" w:history="1">
        <w:r w:rsidRPr="00D06857">
          <w:rPr>
            <w:rFonts w:ascii="Regular" w:eastAsia="Times New Roman" w:hAnsi="Regular" w:cs="Times New Roman"/>
            <w:sz w:val="24"/>
            <w:szCs w:val="24"/>
            <w:bdr w:val="none" w:sz="0" w:space="0" w:color="auto" w:frame="1"/>
            <w:lang w:eastAsia="ru-RU"/>
          </w:rPr>
          <w:t>статьей 14</w:t>
        </w:r>
      </w:hyperlink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Федерального закона о гражданской службе;</w:t>
      </w:r>
    </w:p>
    <w:p w14:paraId="1F23C7F0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 целях исполнения своих должностных обязанностей гражданский служащий имеет право на:</w:t>
      </w:r>
    </w:p>
    <w:p w14:paraId="3ABA0DA4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1) обеспечение надлежащих организационно-технических условий, необходимых для исполнения должностных обязанностей;</w:t>
      </w:r>
    </w:p>
    <w:p w14:paraId="0EAA230C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2) ознакомление с должностным регламентом и иными документами, определяющие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14:paraId="300F4E5D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3) отдых, обеспечиваемый установлением нормальной продолжительности служебного времени, предоставлением выходных дней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и нерабочих праздничных дней, а также оплачиваемых основного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и дополнительных отпусков;</w:t>
      </w:r>
    </w:p>
    <w:p w14:paraId="563E18CE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4) оплату труда и другие выплаты в соответствии с Федеральным законом о гражданской службе, иными нормативными правовыми актами Российской Федерации и со служебным контрактом;</w:t>
      </w:r>
    </w:p>
    <w:p w14:paraId="274A7A91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5) получение в установленном порядке информации и материалов, необходимых для исполнения должностных обязанностей, а также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на внесение предложений о совершенствовании деятельности государственного органа;</w:t>
      </w:r>
    </w:p>
    <w:p w14:paraId="6F4CDD72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        6) 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14:paraId="72D85745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        7) 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14:paraId="7098F1D1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        8)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материалов;</w:t>
      </w:r>
    </w:p>
    <w:p w14:paraId="3681D397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        9) защиту сведений о гражданском служащем;</w:t>
      </w:r>
    </w:p>
    <w:p w14:paraId="2D9F1AA7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        10) должностной рост на конкурсной основе;</w:t>
      </w:r>
    </w:p>
    <w:p w14:paraId="4BCE477E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        11) профессиональную переподготовку, повышение квалификации, стажировку в порядке, установленном Федеральным законом о гражданской службе и другими федеральными законами;</w:t>
      </w:r>
    </w:p>
    <w:p w14:paraId="439989E9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        12) членство в профессиональном союзе;</w:t>
      </w:r>
    </w:p>
    <w:p w14:paraId="744C8104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        13) рассмотрение индивидуальных служебных споров в соответствии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с Федеральным законом о гражданской службе и другими федеральными законами;</w:t>
      </w:r>
    </w:p>
    <w:p w14:paraId="35FE5A55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        14) проведение по его заявлению служебной проверки;</w:t>
      </w:r>
    </w:p>
    <w:p w14:paraId="79DC4DA9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        15) защиту своих прав и законных интересов на гражданской службе, включая обжалования в суд их нарушения;</w:t>
      </w:r>
    </w:p>
    <w:p w14:paraId="139C43FC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        16) медицинское страхование в соответствии с Федеральным законом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о гражданской службе;</w:t>
      </w:r>
    </w:p>
    <w:p w14:paraId="6CE8CA20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        17) государственную защиту своих жизни и здоровья; жизни и здоровья членов своей семьи, а также принадлежащего ему имущества;</w:t>
      </w:r>
    </w:p>
    <w:p w14:paraId="399F1494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        18) государственное пенсионное обеспечение в соответствии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с Федеральным законом от 15.12.2001 № 166-ФЗ «О государственном пенсионном обеспечении в Российской Федерации»;</w:t>
      </w:r>
    </w:p>
    <w:p w14:paraId="26E53B6C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        19) принятие решения в соответствии с должностными обязанностями;</w:t>
      </w:r>
    </w:p>
    <w:p w14:paraId="432566EA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20) использование иных прав, предоставленных действующим законодательством Российской Федерации и служебным контрактом.</w:t>
      </w:r>
    </w:p>
    <w:p w14:paraId="0CEA0031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Гражданский служащий осуществляет обязанности,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Росприроднадзора, нормативными и иными правовыми актами Приокского межрегионального управления Росприроднадзора.</w:t>
      </w:r>
    </w:p>
    <w:p w14:paraId="081621D5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Гражданский служащий за неисполнение или ненадлежащее исполнение должностных обязанностей может быть привлечен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к ответственности в соответствии с законодательством Российской Федерации.</w:t>
      </w:r>
    </w:p>
    <w:p w14:paraId="541CAD89" w14:textId="77777777" w:rsidR="00D06857" w:rsidRPr="00D06857" w:rsidRDefault="00D06857" w:rsidP="00D06857">
      <w:pPr>
        <w:spacing w:after="0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Показатели эффективности и результативности</w:t>
      </w:r>
    </w:p>
    <w:p w14:paraId="6B3A53B5" w14:textId="77777777" w:rsidR="00D06857" w:rsidRPr="00D06857" w:rsidRDefault="00D06857" w:rsidP="00D06857">
      <w:pPr>
        <w:spacing w:after="0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профессиональной служебной деятельности</w:t>
      </w:r>
    </w:p>
    <w:p w14:paraId="37AA3905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Эффективность и результативность профессиональной служебной деятельности гражданского служащего оцениваются по следующим показателям:</w:t>
      </w:r>
    </w:p>
    <w:p w14:paraId="185A4ECF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14:paraId="5B8E1471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своевременности и оперативности выполнения поручений; качеству выполненной работы (подготовке документов в соответствии 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14:paraId="74B32A8F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14:paraId="1874A54A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умению рационально использовать рабочее время, расставлять приоритеты;</w:t>
      </w:r>
    </w:p>
    <w:p w14:paraId="4DF5CCBE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творческому подходу к решению поставленных задач, активности 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14:paraId="69BC6C17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14:paraId="7C8B8ABD" w14:textId="77777777" w:rsidR="00D06857" w:rsidRPr="00D06857" w:rsidRDefault="00D06857" w:rsidP="00D06857">
      <w:pPr>
        <w:spacing w:after="0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Условия и порядок поступления на государственную гражданскую службу в Приокское межрегиональное управление Росприроднадзора основаны на общих принципах законодательства о государственной гражданской службе.</w:t>
      </w:r>
    </w:p>
    <w:p w14:paraId="10567371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Федеральным законом от 27 июля 2004 г. № 79-ФЗ «О государственной гражданской службе Российской Федерации» установлен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14:paraId="5F97766A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признание гражданина решением суда недееспособным или ограниченно дееспособным;</w:t>
      </w:r>
    </w:p>
    <w:p w14:paraId="50A69B78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не снятой или не погашенной в установленном законом порядке судимости;</w:t>
      </w:r>
    </w:p>
    <w:p w14:paraId="22A73811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сведений;</w:t>
      </w:r>
    </w:p>
    <w:p w14:paraId="041EA61E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14:paraId="26D77A62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14:paraId="337EBEE5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выход из гражданства Российской Федерации или приобретения гражданства другого государства;</w:t>
      </w:r>
    </w:p>
    <w:p w14:paraId="206E20FF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14:paraId="3BF4AD41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представление подложных документов или заведомо ложных сведений при поступлении на гражданскую службу;</w:t>
      </w:r>
    </w:p>
    <w:p w14:paraId="34A76F8E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14:paraId="166F655E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Иные ограничения, связанные с поступлением на гражданскую службу и ее прохождением, за исключением вышеперечисленных, устанавливаются федеральными законами.</w:t>
      </w:r>
    </w:p>
    <w:p w14:paraId="4A908544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Поступление гражданина на государственную гражданскую службу осуществляется по результатам конкурса, если иное не установлено законом. 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112, и Методикой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утвержденной приказом Росприроднадзора 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от 1 октября 2018 № 365</w:t>
      </w:r>
    </w:p>
    <w:p w14:paraId="25554B6F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14:paraId="543BB0F9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</w:t>
      </w:r>
    </w:p>
    <w:p w14:paraId="11011D85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Документы для участия в конкурсе представляются в 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Документы для участия в конкурсе представляются в Приокское межрегиональное управление Федеральной службы по надзору в сфере природопользования по адресу:</w:t>
      </w:r>
    </w:p>
    <w:p w14:paraId="72D641B8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lang w:eastAsia="ru-RU"/>
        </w:rPr>
        <w:t>г. Тула, ул. Свободы, д. 38</w:t>
      </w:r>
    </w:p>
    <w:p w14:paraId="20A417D9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lang w:eastAsia="ru-RU"/>
        </w:rPr>
        <w:t>г. Рязань, ул. Московское шоссе, д. 12</w:t>
      </w:r>
    </w:p>
    <w:p w14:paraId="523397CD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lang w:eastAsia="ru-RU"/>
        </w:rPr>
        <w:t>г. Орел, ул. Комсомольская, д. 33</w:t>
      </w:r>
    </w:p>
    <w:p w14:paraId="2053879D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lang w:eastAsia="ru-RU"/>
        </w:rPr>
        <w:t>г. Брянск, ул. Осоавиахима, д. 1б.</w:t>
      </w:r>
    </w:p>
    <w:p w14:paraId="3F865A57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lang w:eastAsia="ru-RU"/>
        </w:rPr>
        <w:t>контактный телефон (4872)55-03-63</w:t>
      </w:r>
    </w:p>
    <w:p w14:paraId="2044A050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Документы принимаются ежедневно с 09-00 до 16-00, кроме выходных (суббота и воскресенье) и праздничных дней.</w:t>
      </w:r>
    </w:p>
    <w:p w14:paraId="03C6D556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Срок представления документов:</w:t>
      </w:r>
      <w:r w:rsidRPr="00D06857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 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lang w:eastAsia="ru-RU"/>
        </w:rPr>
        <w:t>с 26 августа 2021 года по 15 сентября 2021 года (включительно).</w:t>
      </w:r>
    </w:p>
    <w:p w14:paraId="7DF30786" w14:textId="77777777" w:rsidR="00D06857" w:rsidRPr="00D06857" w:rsidRDefault="00D06857" w:rsidP="00D06857">
      <w:pPr>
        <w:spacing w:after="0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Претенденты на замещение указанных должностей представляют на конкурс следующие документы:</w:t>
      </w:r>
    </w:p>
    <w:p w14:paraId="6F74A43A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личное заявление;</w:t>
      </w:r>
    </w:p>
    <w:p w14:paraId="68CD2B58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согласие на обработку персональных данных;</w:t>
      </w:r>
    </w:p>
    <w:p w14:paraId="2204CCED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заполненную и подписанную анкету по форме, утвержденной распоряжением Правительства Российской Федерации от 26 мая 2005 г. № 667-р, с приклеенное фотографией;</w:t>
      </w:r>
    </w:p>
    <w:p w14:paraId="2D36608A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1A2249B4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14:paraId="30724161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 </w:t>
      </w:r>
      <w:r w:rsidRPr="00D06857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заверенную нотариально или кадровой службой по месту службы (работы)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, либо иные документы, подтверждающие служебную (трудовую) деятельность гражданина;</w:t>
      </w:r>
    </w:p>
    <w:p w14:paraId="2A42E88D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 w:rsidRPr="00D06857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заверенные нотариально или кадровой службой по месту службы (работы)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;</w:t>
      </w:r>
    </w:p>
    <w:p w14:paraId="63E0398B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14:paraId="2C0C7EE9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14:paraId="766D7C52" w14:textId="77777777" w:rsidR="00D06857" w:rsidRPr="00D06857" w:rsidRDefault="00D06857" w:rsidP="00D06857">
      <w:pPr>
        <w:spacing w:after="0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О втором этапе конкурса</w:t>
      </w:r>
    </w:p>
    <w:p w14:paraId="61474129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Второй этап будет проводиться по адресу: г. Тула, ул. Свободы, д. 38.</w:t>
      </w:r>
    </w:p>
    <w:p w14:paraId="059BA6FA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На втором этапе конкурса конкурсная комиссия оценивает кандидатов на основании представленных ими документов, а также на основе конкурсных процедур (тестирование и собеседование).</w:t>
      </w:r>
    </w:p>
    <w:p w14:paraId="3F617992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 первый день второго этапа конкурса 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Приокского межрегионального управления Росприроднадзора.</w:t>
      </w:r>
    </w:p>
    <w:p w14:paraId="1981AB16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14:paraId="1E8D24B0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«Госслужба» (</w:t>
      </w:r>
      <w:hyperlink w:history="1">
        <w:r w:rsidRPr="00D0685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http://gossluzhba.gov.ru)</w:t>
        </w:r>
      </w:hyperlink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</w:t>
      </w:r>
    </w:p>
    <w:p w14:paraId="27C54889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Во второй день состоится индивидуальное собеседование с членами конкурсной комиссии Приокского межрегионального управления Росприроднадзора.</w:t>
      </w:r>
    </w:p>
    <w:p w14:paraId="567C6604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Предварительная дата проведения 2 этапа конкурса 14 октября 2021 г.</w:t>
      </w:r>
    </w:p>
    <w:p w14:paraId="7D6294C5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</w:t>
      </w:r>
    </w:p>
    <w:p w14:paraId="49F24A4B" w14:textId="77777777" w:rsidR="00D06857" w:rsidRPr="00D06857" w:rsidRDefault="00D06857" w:rsidP="00D06857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</w:p>
    <w:p w14:paraId="6F18FB7B" w14:textId="77777777" w:rsidR="00D06857" w:rsidRPr="00D06857" w:rsidRDefault="00D06857" w:rsidP="00D06857">
      <w:pPr>
        <w:spacing w:after="10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Приокское межрегиональное управление Федеральной службы по надзору в сфере природопользования сообщает, что второй этап конкурса на формирование кадрового резерва старшей группы должностей категории «специалисты» будет проведен 8 сентября 2021 г.</w:t>
      </w:r>
    </w:p>
    <w:p w14:paraId="2C748E87" w14:textId="77777777" w:rsidR="00D06857" w:rsidRPr="00D06857" w:rsidRDefault="00D06857" w:rsidP="00D06857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 участию во втором этапе конкурса допущены следующие кандидаты:</w:t>
      </w:r>
    </w:p>
    <w:p w14:paraId="0E8C99CD" w14:textId="77777777" w:rsidR="00D06857" w:rsidRPr="00D06857" w:rsidRDefault="00D06857" w:rsidP="00D06857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Березина Елена Игоревна</w:t>
      </w:r>
    </w:p>
    <w:p w14:paraId="42F50F43" w14:textId="77777777" w:rsidR="00D06857" w:rsidRPr="00D06857" w:rsidRDefault="00D06857" w:rsidP="00D06857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Илюшкин Алексей Алексеевич</w:t>
      </w:r>
    </w:p>
    <w:p w14:paraId="4E57433F" w14:textId="77777777" w:rsidR="00D06857" w:rsidRPr="00D06857" w:rsidRDefault="00D06857" w:rsidP="00D06857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Лобач Катерина Сергеевна</w:t>
      </w:r>
    </w:p>
    <w:p w14:paraId="04BBB3CA" w14:textId="77777777" w:rsidR="00D06857" w:rsidRPr="00D06857" w:rsidRDefault="00D06857" w:rsidP="00D06857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Снытко Иван Васильевич</w:t>
      </w:r>
    </w:p>
    <w:p w14:paraId="2FECEF13" w14:textId="77777777" w:rsidR="00D06857" w:rsidRPr="00D06857" w:rsidRDefault="00D06857" w:rsidP="00D06857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Муратаева Элина Фаридовна</w:t>
      </w:r>
    </w:p>
    <w:p w14:paraId="2F9C8990" w14:textId="77777777" w:rsidR="00D06857" w:rsidRPr="00D06857" w:rsidRDefault="00D06857" w:rsidP="00D06857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Харченко Михаил Сергеевич</w:t>
      </w:r>
    </w:p>
    <w:p w14:paraId="2356351A" w14:textId="77777777" w:rsidR="00D06857" w:rsidRPr="00D06857" w:rsidRDefault="00D06857" w:rsidP="00D06857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Второй этап будет проводиться 8 сентября 2021 г. 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по адресу: г. Тула, ул. Свободы, д. 38, каб. 324  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(при себе необходимо иметь паспорт).</w:t>
      </w:r>
    </w:p>
    <w:p w14:paraId="3D3FED7A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8 сентября 2021 г. в 10.00 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Росприроднадзора.</w:t>
      </w:r>
    </w:p>
    <w:p w14:paraId="588642A7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14:paraId="31B7D8A3" w14:textId="77777777" w:rsidR="00D06857" w:rsidRPr="00D06857" w:rsidRDefault="00D06857" w:rsidP="00D06857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«Госслужба» (</w:t>
      </w:r>
      <w:hyperlink r:id="rId23" w:history="1">
        <w:r w:rsidRPr="00D0685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http://gossluzhba.gov.ru</w:t>
        </w:r>
      </w:hyperlink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).</w:t>
      </w:r>
    </w:p>
    <w:p w14:paraId="74FEA221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После прохождения тестирования состоится индивидуальное собеседование с членами конкурсной комиссии Росприроднадзора.</w:t>
      </w:r>
    </w:p>
    <w:p w14:paraId="679EBFAD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Все лица, допущенные ко второму этапу конкурса, в обязательном порядке должны пройти тестирование и индивидуальное собеседование, а также дождаться решения конкурсной комиссии для написания соответствующих заявлений в случае положительного заключения комиссии.</w:t>
      </w:r>
    </w:p>
    <w:p w14:paraId="502C3B12" w14:textId="77777777" w:rsidR="00D06857" w:rsidRPr="00D06857" w:rsidRDefault="00D06857" w:rsidP="00D06857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Справочный телефон: 8 (4872) 55-03-63</w:t>
      </w:r>
    </w:p>
    <w:p w14:paraId="4BE2F89B" w14:textId="77777777" w:rsidR="00D06857" w:rsidRPr="00D06857" w:rsidRDefault="00D06857" w:rsidP="00D06857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</w:p>
    <w:p w14:paraId="5D682EB2" w14:textId="77777777" w:rsidR="00D06857" w:rsidRPr="00D06857" w:rsidRDefault="00D06857" w:rsidP="00D06857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</w:p>
    <w:p w14:paraId="00D43B15" w14:textId="77777777" w:rsidR="00D06857" w:rsidRPr="00D06857" w:rsidRDefault="00D06857" w:rsidP="00D06857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</w:p>
    <w:p w14:paraId="68EB54FD" w14:textId="77777777" w:rsidR="00D06857" w:rsidRPr="00D06857" w:rsidRDefault="00D06857" w:rsidP="00D06857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</w:p>
    <w:p w14:paraId="27286F3D" w14:textId="77777777" w:rsidR="00D06857" w:rsidRPr="00D06857" w:rsidRDefault="00D06857" w:rsidP="00D06857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</w:p>
    <w:p w14:paraId="554049BB" w14:textId="77777777" w:rsidR="00D06857" w:rsidRPr="00D06857" w:rsidRDefault="00D06857" w:rsidP="00D06857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</w:p>
    <w:p w14:paraId="1E596B38" w14:textId="77777777" w:rsidR="00D06857" w:rsidRPr="00D06857" w:rsidRDefault="00D06857" w:rsidP="00D06857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Объявление</w:t>
      </w:r>
    </w:p>
    <w:p w14:paraId="6773067A" w14:textId="77777777" w:rsidR="00D06857" w:rsidRPr="00D06857" w:rsidRDefault="00D06857" w:rsidP="00D06857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о приеме документов для участия в конкурсе</w:t>
      </w:r>
    </w:p>
    <w:p w14:paraId="42CC6CEF" w14:textId="77777777" w:rsidR="00D06857" w:rsidRPr="00D06857" w:rsidRDefault="00D06857" w:rsidP="00D06857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на формирование кадрового резерва должностей</w:t>
      </w:r>
    </w:p>
    <w:p w14:paraId="377BD4E8" w14:textId="77777777" w:rsidR="00D06857" w:rsidRPr="00D06857" w:rsidRDefault="00D06857" w:rsidP="00D06857">
      <w:pPr>
        <w:spacing w:before="100" w:beforeAutospacing="1" w:after="100" w:afterAutospacing="1" w:line="240" w:lineRule="auto"/>
        <w:outlineLvl w:val="1"/>
        <w:rPr>
          <w:rFonts w:ascii="Bold" w:eastAsia="Times New Roman" w:hAnsi="Bold" w:cs="Times New Roman"/>
          <w:color w:val="3B4256"/>
          <w:sz w:val="36"/>
          <w:szCs w:val="36"/>
          <w:lang w:eastAsia="ru-RU"/>
        </w:rPr>
      </w:pPr>
      <w:r w:rsidRPr="00D06857">
        <w:rPr>
          <w:rFonts w:ascii="Bold" w:eastAsia="Times New Roman" w:hAnsi="Bold" w:cs="Times New Roman"/>
          <w:color w:val="3B4256"/>
          <w:sz w:val="36"/>
          <w:szCs w:val="36"/>
          <w:lang w:eastAsia="ru-RU"/>
        </w:rPr>
        <w:t>Приокское межрегиональное управление Федеральной службы по надзору в сфере природопользования объявляет первый этап конкурса и прием документов для участия в конкурсе на формирование кадрового резерва должностей государственной гражданской службы Российской Федерации в Приокское межрегиональное управление Росприроднадзора категории «специалисты» старшей группы.</w:t>
      </w:r>
    </w:p>
    <w:p w14:paraId="24A39815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</w:t>
      </w:r>
    </w:p>
    <w:p w14:paraId="330E2244" w14:textId="77777777" w:rsidR="00D06857" w:rsidRPr="00D06857" w:rsidRDefault="00D06857" w:rsidP="00D06857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Квалификационные требования для замещения должности</w:t>
      </w:r>
    </w:p>
    <w:p w14:paraId="40454CDD" w14:textId="77777777" w:rsidR="00D06857" w:rsidRPr="00D06857" w:rsidRDefault="00D06857" w:rsidP="00D06857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гражданского служащего</w:t>
      </w:r>
    </w:p>
    <w:p w14:paraId="3DA2A309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Для замещения должности гражданского служащего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14:paraId="23556790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Гражданский служащий должен иметь:</w:t>
      </w:r>
    </w:p>
    <w:p w14:paraId="1E72CA3E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высшее образование;</w:t>
      </w:r>
    </w:p>
    <w:p w14:paraId="34C57894" w14:textId="77777777" w:rsidR="00D06857" w:rsidRPr="00D06857" w:rsidRDefault="00D06857" w:rsidP="00D06857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стаж государственной гражданской службы или работы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по специальности, направлению подготовки, по направлению деятельности – без предъявления требования к стажу.</w:t>
      </w:r>
    </w:p>
    <w:p w14:paraId="16AF8741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Гражданский служащий должен обладать следующими знаниями:</w:t>
      </w:r>
    </w:p>
    <w:p w14:paraId="66E49902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14:paraId="6ACEDE1B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2) знаниями основ:</w:t>
      </w:r>
    </w:p>
    <w:p w14:paraId="1D2B9FBB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а) Конституции Российской Федерации;</w:t>
      </w:r>
    </w:p>
    <w:p w14:paraId="2D9B8E65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б) Федерального закона от 27 мая 2003 г. № 58-ФЗ «О системе государственной службы Российской Федерации»;</w:t>
      </w:r>
    </w:p>
    <w:p w14:paraId="43B27AC7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в) Федерального закона от 27 июля 2004 г. № 79-ФЗ «О государственной гражданской службе Российской Федерации» (далее – Федеральный закон о гражданской службе);</w:t>
      </w:r>
    </w:p>
    <w:p w14:paraId="311D0613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г) Федерального закона от 25 декабря 2008 г. № 273-ФЗ «О противодействии коррупции»;</w:t>
      </w:r>
    </w:p>
    <w:p w14:paraId="417EE251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3) знаниями и умения в области информационно-коммуникационных технологий;</w:t>
      </w:r>
    </w:p>
    <w:p w14:paraId="3BBD07FB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4) знание основ информационной безопасности и защиты информации, включая:</w:t>
      </w:r>
    </w:p>
    <w:p w14:paraId="5DE7F7C2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14:paraId="2718A392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 меры по обеспечению безопасности информации при использовании общесистемного и прикладного программного обеспечения, требования надежности паролей;</w:t>
      </w:r>
    </w:p>
    <w:p w14:paraId="7747E690" w14:textId="77777777" w:rsidR="00D06857" w:rsidRPr="00D06857" w:rsidRDefault="00D06857" w:rsidP="00D06857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и социальных сетей, в том числе в части наличия дополнительных рисков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и угроз, возникающих при использовании личных учетных записей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на служебных средствах вычислительной техники (компьютерах);</w:t>
      </w:r>
    </w:p>
    <w:p w14:paraId="1C6509F1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</w:p>
    <w:p w14:paraId="6B3B1E1E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14:paraId="55FF4E3F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 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14:paraId="3E69AFB6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5) знание основных положений законодательства о персональных данных, включая:</w:t>
      </w:r>
    </w:p>
    <w:p w14:paraId="7786B760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 понятие персональных данных, принципы и условия их обработки;</w:t>
      </w:r>
    </w:p>
    <w:p w14:paraId="0635CB0D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 меры по обеспечению безопасности персональных данных при их обработке в информационных системах.</w:t>
      </w:r>
    </w:p>
    <w:p w14:paraId="58BB57DC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6) знание общих принципов функционирования системы электронного документооборота, включая:</w:t>
      </w:r>
    </w:p>
    <w:p w14:paraId="26267E39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14:paraId="2DC50861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7) знание основных положений законодательства об электронной подписи, включая:</w:t>
      </w:r>
    </w:p>
    <w:p w14:paraId="7ADF4980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 понятие и виды электронных подписей;</w:t>
      </w:r>
    </w:p>
    <w:p w14:paraId="6313B2A7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14:paraId="05B993F4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Гражданский служащий должен обладать следующими умениями:</w:t>
      </w:r>
    </w:p>
    <w:p w14:paraId="3B6D9E9B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1) общие умения:</w:t>
      </w:r>
    </w:p>
    <w:p w14:paraId="776A652A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умение мыслить системно (стратегически);</w:t>
      </w:r>
    </w:p>
    <w:p w14:paraId="47B7F9B0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умение планировать, рационально использовать служебное время и достигать результата;</w:t>
      </w:r>
    </w:p>
    <w:p w14:paraId="77F2B179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коммуникативные умения;</w:t>
      </w:r>
    </w:p>
    <w:p w14:paraId="348F554F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умение управлять изменениями.</w:t>
      </w:r>
    </w:p>
    <w:p w14:paraId="79C89655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2) основные знания и умения по применению персонального компьютера:</w:t>
      </w:r>
    </w:p>
    <w:p w14:paraId="1F3C2488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14:paraId="61522D60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14:paraId="28A3B004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14:paraId="2AA451C3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14:paraId="7CE1642D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умение работать с общими сетевыми ресурсами (сетевыми дисками, папками).</w:t>
      </w:r>
    </w:p>
    <w:p w14:paraId="6DCD1758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Для замещения должности гражданского служащего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</w:p>
    <w:p w14:paraId="700574B1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Гражданский служащий должен иметь высшее образование по направлению подготовки (специальности) профессионального образования   по направлению деятельности.</w:t>
      </w:r>
    </w:p>
    <w:p w14:paraId="1C5A8F88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7.2. Гражданский служащий должен обладать следующими профессиональными знаниями:</w:t>
      </w:r>
    </w:p>
    <w:p w14:paraId="5941172B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Федеральный закон от 10 января 2002 г. № 7-ФЗ «Об охране окружающей среды»;</w:t>
      </w:r>
    </w:p>
    <w:p w14:paraId="3122A064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186FF904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Постановление Правительства РФ от 30.07.2004 № 400 «Об 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№ 370».</w:t>
      </w:r>
    </w:p>
    <w:p w14:paraId="1AB0DC62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Гражданский служащий должен знать иные акты законодательства Российской Федерации, акты Президента Российской Федерации и Правительства Российской Федерации, нормативные правовые акты Минприроды России, нормативные и иные правовые акты Росприроднадзора, нормативные и иные правовые акты Приокского межрегионального управления Росприроднадзора и других государственных органов, регулирующие вопросы, связанные с областью и видом его профессиональной служебной деятельности;</w:t>
      </w:r>
    </w:p>
    <w:p w14:paraId="0E034B7C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иные профессиональные знания гражданского служащего должны включать:</w:t>
      </w:r>
    </w:p>
    <w:p w14:paraId="2F738A25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порядок разработки распорядительных и организационных документов по направлению деятельности;</w:t>
      </w:r>
    </w:p>
    <w:p w14:paraId="7E878CD2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нормы этики и делового общения.</w:t>
      </w:r>
    </w:p>
    <w:p w14:paraId="31325D42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Гражданский служащий должен обладать следующими профессиональными умениями: </w:t>
      </w:r>
    </w:p>
    <w:p w14:paraId="74308850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разработка проектов организационных и распорядительных документов по направлению деятельности;</w:t>
      </w:r>
    </w:p>
    <w:p w14:paraId="04EA4F04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работа в системе электронного документооборота, используемой в Приокском межрегиональном управлении Росприроднадзора;</w:t>
      </w:r>
    </w:p>
    <w:p w14:paraId="2BE5F9F0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практическое применение нормативно-правовых актов в области федерального государственного экологического надзора.</w:t>
      </w:r>
    </w:p>
    <w:p w14:paraId="30B2297B" w14:textId="77777777" w:rsidR="00D06857" w:rsidRPr="00D06857" w:rsidRDefault="00D06857" w:rsidP="00D06857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Должностные обязанности, права и ответственность</w:t>
      </w:r>
    </w:p>
    <w:p w14:paraId="3DEE1D7D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Должностные обязанности:</w:t>
      </w:r>
    </w:p>
    <w:p w14:paraId="72EE1B06" w14:textId="77777777" w:rsidR="00D06857" w:rsidRPr="00D06857" w:rsidRDefault="00D06857" w:rsidP="00D06857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Гражданский служащий исполняет обязанности, установленные </w:t>
      </w:r>
      <w:hyperlink r:id="rId24" w:history="1">
        <w:r w:rsidRPr="00D0685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статьей 15</w:t>
        </w:r>
      </w:hyperlink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Федерального закона о гражданской службе;</w:t>
      </w:r>
    </w:p>
    <w:p w14:paraId="338FB47C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Гражданский служащий 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14:paraId="2B0BC3E7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 целях реализации функций, возложенных на отдел, гражданский служащий обязан:</w:t>
      </w:r>
    </w:p>
    <w:p w14:paraId="7D673A00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14:paraId="7C28FDF8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2) исполнять должностные обязанности в соответствии с должностным регламентом;</w:t>
      </w:r>
    </w:p>
    <w:p w14:paraId="4BA4098E" w14:textId="77777777" w:rsidR="00D06857" w:rsidRPr="00D06857" w:rsidRDefault="00D06857" w:rsidP="00D06857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3) исполнять поручения соответствующих руководителей, данные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в пределах их полномочий, установленных законодательством Российской Федерации;</w:t>
      </w:r>
    </w:p>
    <w:p w14:paraId="6F0F6D2A" w14:textId="77777777" w:rsidR="00D06857" w:rsidRPr="00D06857" w:rsidRDefault="00D06857" w:rsidP="00D06857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4) соблюдать при исполнении должностных обязанностей права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и законные интересы граждан и организаций;</w:t>
      </w:r>
    </w:p>
    <w:p w14:paraId="3DDBE9A1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5) соблюдать служебный распорядок Приокского межрегионального управления Росприроднадзора;</w:t>
      </w:r>
    </w:p>
    <w:p w14:paraId="389EAB9E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6) поддерживать уровень квалификации, необходимый для надлежащего исполнения должностных обязанностей;</w:t>
      </w:r>
    </w:p>
    <w:p w14:paraId="3A2A95FB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0EC87FE6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8) беречь государственное имущество, в том числе предоставленное ему для исполнения должностных обязанностей;</w:t>
      </w:r>
    </w:p>
    <w:p w14:paraId="3CDF597F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9) 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14:paraId="5F7926CA" w14:textId="77777777" w:rsidR="00D06857" w:rsidRPr="00D06857" w:rsidRDefault="00D06857" w:rsidP="00D06857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10) сообщать о выходе из гражданства Российской Федерации или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о приобретении гражданства другого государства в день выхода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из гражданства Российской Федерации или в день приобретения гражданства другого государства;</w:t>
      </w:r>
    </w:p>
    <w:p w14:paraId="45D2026D" w14:textId="77777777" w:rsidR="00D06857" w:rsidRPr="00D06857" w:rsidRDefault="00D06857" w:rsidP="00D06857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11) соблюдать ограничения, выполнять обязательства и требования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к служебному поведению, не нарушать запреты, которые установлены Федеральным законом о гражданской службе и другими федеральными законами;</w:t>
      </w:r>
    </w:p>
    <w:p w14:paraId="24B3F0C8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12) сообщать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14:paraId="2628F2B0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13) участвовать в комплексных, целевых и контрольных проверках деятельности структурных подразделений Приокского межрегионального управления Росприроднадзора;</w:t>
      </w:r>
    </w:p>
    <w:p w14:paraId="0BF30F1A" w14:textId="77777777" w:rsidR="00D06857" w:rsidRPr="00D06857" w:rsidRDefault="00D06857" w:rsidP="00D06857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14) рассматривать устные или письменные обращения граждан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и юридических лиц в части компетенции отдела;</w:t>
      </w:r>
    </w:p>
    <w:p w14:paraId="0696FEAA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15) участвовать в совещаниях, конференциях, семинарах по вопросам природоохранной деятельности;</w:t>
      </w:r>
    </w:p>
    <w:p w14:paraId="69B4654B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16) участвовать в разработке отдельных разделов программ, планов, проектов нормативных правовых актов, инструктивно-методических документов в сфере компетенции отдела;</w:t>
      </w:r>
    </w:p>
    <w:p w14:paraId="489EEE86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17) исполнять иные должностные обязанности по поручению руководства в рамках компетенции отдела.</w:t>
      </w:r>
    </w:p>
    <w:p w14:paraId="14316353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Права:</w:t>
      </w:r>
    </w:p>
    <w:p w14:paraId="45BC160F" w14:textId="77777777" w:rsidR="00D06857" w:rsidRPr="00D06857" w:rsidRDefault="00D06857" w:rsidP="00D06857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Гражданский служащий имеет права, установленные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hyperlink r:id="rId25" w:history="1">
        <w:r w:rsidRPr="00D0685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статьей 14</w:t>
        </w:r>
      </w:hyperlink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Федерального закона о гражданской службе;</w:t>
      </w:r>
    </w:p>
    <w:p w14:paraId="5BA70C0C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 целях исполнения своих должностных обязанностей гражданский служащий имеет право на:</w:t>
      </w:r>
    </w:p>
    <w:p w14:paraId="328616F4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1) обеспечение надлежащих организационно-технических условий, необходимых для исполнения должностных обязанностей;</w:t>
      </w:r>
    </w:p>
    <w:p w14:paraId="5D2B6C60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2) ознакомление с должностным регламентом и иными документами, определяющие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14:paraId="65E981A1" w14:textId="77777777" w:rsidR="00D06857" w:rsidRPr="00D06857" w:rsidRDefault="00D06857" w:rsidP="00D06857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3) отдых, обеспечиваемый установлением нормальной продолжительности служебного времени, предоставлением выходных дней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и нерабочих праздничных дней, а также оплачиваемых основного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и дополнительных отпусков;</w:t>
      </w:r>
    </w:p>
    <w:p w14:paraId="4A1EE6C3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4) оплату труда и другие выплаты в соответствии с Федеральным законом о гражданской службе, иными нормативными правовыми актами Российской Федерации и со служебным контрактом;</w:t>
      </w:r>
    </w:p>
    <w:p w14:paraId="1E87A88C" w14:textId="77777777" w:rsidR="00D06857" w:rsidRPr="00D06857" w:rsidRDefault="00D06857" w:rsidP="00D06857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5) получение в установленном порядке информации и материалов, необходимых для исполнения должностных обязанностей, а также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на внесение предложений о совершенствовании деятельности государственного органа;</w:t>
      </w:r>
    </w:p>
    <w:p w14:paraId="5559D74D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        6) 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14:paraId="72A59A02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        7) 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14:paraId="5612344A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        8)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материалов;</w:t>
      </w:r>
    </w:p>
    <w:p w14:paraId="136CD493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        9) защиту сведений о гражданском служащем;</w:t>
      </w:r>
    </w:p>
    <w:p w14:paraId="5123CF23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        10) должностной рост на конкурсной основе;</w:t>
      </w:r>
    </w:p>
    <w:p w14:paraId="65CE5358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        11) профессиональную переподготовку, повышение квалификации, стажировку в порядке, установленном Федеральным законом о гражданской службе и другими федеральными законами;</w:t>
      </w:r>
    </w:p>
    <w:p w14:paraId="37604ACF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        12) членство в профессиональном союзе;</w:t>
      </w:r>
    </w:p>
    <w:p w14:paraId="0422BA00" w14:textId="77777777" w:rsidR="00D06857" w:rsidRPr="00D06857" w:rsidRDefault="00D06857" w:rsidP="00D06857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        13) рассмотрение индивидуальных служебных споров в соответствии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с Федеральным законом о гражданской службе и другими федеральными законами;</w:t>
      </w:r>
    </w:p>
    <w:p w14:paraId="43463A76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        14) проведение по его заявлению служебной проверки;</w:t>
      </w:r>
    </w:p>
    <w:p w14:paraId="783D9E00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        15) защиту своих прав и законных интересов на гражданской службе, включая обжалования в суд их нарушения;</w:t>
      </w:r>
    </w:p>
    <w:p w14:paraId="6EE35DBC" w14:textId="77777777" w:rsidR="00D06857" w:rsidRPr="00D06857" w:rsidRDefault="00D06857" w:rsidP="00D06857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        16) медицинское страхование в соответствии с Федеральным законом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о гражданской службе;</w:t>
      </w:r>
    </w:p>
    <w:p w14:paraId="238FD954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        17) государственную защиту своих жизни и здоровья; жизни и здоровья членов своей семьи, а также принадлежащего ему имущества;</w:t>
      </w:r>
    </w:p>
    <w:p w14:paraId="609131DF" w14:textId="77777777" w:rsidR="00D06857" w:rsidRPr="00D06857" w:rsidRDefault="00D06857" w:rsidP="00D06857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        18) государственное пенсионное обеспечение в соответствии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с Федеральным законом от 15.12.2001 № 166-ФЗ «О государственном пенсионном обеспечении в Российской Федерации»;</w:t>
      </w:r>
    </w:p>
    <w:p w14:paraId="3D33275B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        19) принятие решения в соответствии с должностными обязанностями;</w:t>
      </w:r>
    </w:p>
    <w:p w14:paraId="6E79A4C0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20) использование иных прав, предоставленных действующим законодательством Российской Федерации и служебным контрактом.</w:t>
      </w:r>
    </w:p>
    <w:p w14:paraId="4BB239A8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Гражданский служащий осуществляет обязанности,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Росприроднадзора, нормативными и иными правовыми актами Приокского межрегионального управления Росприроднадзора.</w:t>
      </w:r>
    </w:p>
    <w:p w14:paraId="0F5ACF0E" w14:textId="77777777" w:rsidR="00D06857" w:rsidRPr="00D06857" w:rsidRDefault="00D06857" w:rsidP="00D06857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Гражданский служащий за неисполнение или ненадлежащее исполнение должностных обязанностей может быть привлечен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к ответственности в соответствии с законодательством Российской Федерации.</w:t>
      </w:r>
    </w:p>
    <w:p w14:paraId="29C60A94" w14:textId="77777777" w:rsidR="00D06857" w:rsidRPr="00D06857" w:rsidRDefault="00D06857" w:rsidP="00D06857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Показатели эффективности и результативности</w:t>
      </w:r>
    </w:p>
    <w:p w14:paraId="2D9095FA" w14:textId="77777777" w:rsidR="00D06857" w:rsidRPr="00D06857" w:rsidRDefault="00D06857" w:rsidP="00D06857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профессиональной служебной деятельности</w:t>
      </w:r>
    </w:p>
    <w:p w14:paraId="1ED652DE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Эффективность и результативность профессиональной служебной деятельности гражданского служащего оцениваются по следующим показателям:</w:t>
      </w:r>
    </w:p>
    <w:p w14:paraId="1F35C739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14:paraId="6D288E80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своевременности и оперативности выполнения поручений; качеству выполненной работы (подготовке документов в соответствии 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14:paraId="47EFB890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14:paraId="52885416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умению рационально использовать рабочее время, расставлять приоритеты;</w:t>
      </w:r>
    </w:p>
    <w:p w14:paraId="530EBFC9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творческому подходу к решению поставленных задач, активности 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14:paraId="77E05C28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14:paraId="753C5813" w14:textId="77777777" w:rsidR="00D06857" w:rsidRPr="00D06857" w:rsidRDefault="00D06857" w:rsidP="00D06857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Условия и порядок поступления на государственную гражданскую службу в Приокское межрегиональное управление Росприроднадзора основаны на общих принципах законодательства о государственной гражданской службе.</w:t>
      </w:r>
    </w:p>
    <w:p w14:paraId="270BC053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Федеральным законом от 27 июля 2004 г. № 79-ФЗ «О государственной гражданской службе Российской Федерации» установлен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14:paraId="08DDE787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признание гражданина решением суда недееспособным или ограниченно дееспособным;</w:t>
      </w:r>
    </w:p>
    <w:p w14:paraId="4407E26F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не снятой или не погашенной в установленном законом порядке судимости;</w:t>
      </w:r>
    </w:p>
    <w:p w14:paraId="7D86A598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сведений;</w:t>
      </w:r>
    </w:p>
    <w:p w14:paraId="318BC04A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14:paraId="595CAB53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14:paraId="53258431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выход из гражданства Российской Федерации или приобретения гражданства другого государства;</w:t>
      </w:r>
    </w:p>
    <w:p w14:paraId="614D1B00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14:paraId="6611A89D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представление подложных документов или заведомо ложных сведений при поступлении на гражданскую службу;</w:t>
      </w:r>
    </w:p>
    <w:p w14:paraId="4E7E722A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14:paraId="63EE9B02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Иные ограничения, связанные с поступлением на гражданскую службу и ее прохождением, за исключением вышеперечисленных, устанавливаются федеральными законами.</w:t>
      </w:r>
    </w:p>
    <w:p w14:paraId="53BD8F31" w14:textId="77777777" w:rsidR="00D06857" w:rsidRPr="00D06857" w:rsidRDefault="00D06857" w:rsidP="00D06857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Поступление гражданина на государственную гражданскую службу осуществляется по результатам конкурса, если иное не установлено законом. 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112, и Методикой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утвержденной приказом Росприроднадзора </w:t>
      </w: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от 1 октября 2018 № 365</w:t>
      </w:r>
    </w:p>
    <w:p w14:paraId="2A2B211F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14:paraId="53A25F54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</w:t>
      </w:r>
    </w:p>
    <w:p w14:paraId="172FF4C8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Документы для участия в конкурсе представляются в Документы для участия в конкурсе представляются в Приокское межрегиональное управление Федеральной службы по надзору в сфере природопользования по адресу:</w:t>
      </w:r>
    </w:p>
    <w:p w14:paraId="25CE5946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г. Тула, ул. Свободы, д. 38</w:t>
      </w:r>
    </w:p>
    <w:p w14:paraId="7843AA3E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г. Рязань, ул. Московское шоссе, д. 12</w:t>
      </w:r>
    </w:p>
    <w:p w14:paraId="56E7083B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г. Орел, ул. Комсомольская, д. 33</w:t>
      </w:r>
    </w:p>
    <w:p w14:paraId="78339513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г. Брянск, ул. Осоавиахима, д. 1б.</w:t>
      </w:r>
    </w:p>
    <w:p w14:paraId="6DEAEB57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контактный телефон (4872)55-03-63</w:t>
      </w:r>
    </w:p>
    <w:p w14:paraId="6853691B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Документы принимаются ежедневно с 09-00 до 16-00, кроме выходных (суббота и воскресенье) и праздничных дней.</w:t>
      </w:r>
    </w:p>
    <w:p w14:paraId="62F41E6D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Срок представления документов: с 27 июля 2021 года по 16 августа 2021 года (включительно).</w:t>
      </w:r>
    </w:p>
    <w:p w14:paraId="4A4031D6" w14:textId="77777777" w:rsidR="00D06857" w:rsidRPr="00D06857" w:rsidRDefault="00D06857" w:rsidP="00D06857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Претенденты на замещение указанных должностей представляют на конкурс следующие документы:</w:t>
      </w:r>
    </w:p>
    <w:p w14:paraId="1BC4AA59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личное заявление;</w:t>
      </w:r>
    </w:p>
    <w:p w14:paraId="62C7D65F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согласие на обработку персональных данных;</w:t>
      </w:r>
    </w:p>
    <w:p w14:paraId="2777E3A3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заполненную и подписанную анкету по форме, утвержденной распоряжением Правительства Российской Федерации от 26 мая 2005 г. № 667-р, с приклеенное фотографией;</w:t>
      </w:r>
    </w:p>
    <w:p w14:paraId="3D64B7FC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5BF31B3B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14:paraId="18689ABA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00048174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14:paraId="47E6F53D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14:paraId="025B048D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14:paraId="78CA38F6" w14:textId="77777777" w:rsidR="00D06857" w:rsidRPr="00D06857" w:rsidRDefault="00D06857" w:rsidP="00D06857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О втором этапе конкурса</w:t>
      </w:r>
    </w:p>
    <w:p w14:paraId="00F827DD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Второй этап будет проводиться по адресу: г. Тула, ул. Свободы, д. 38.</w:t>
      </w:r>
    </w:p>
    <w:p w14:paraId="4B1E0275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На втором этапе конкурса конкурсная комиссия оценивает кандидатов на основании представленных ими документов, а также на основе конкурсных процедур (тестирование и собеседование).</w:t>
      </w:r>
    </w:p>
    <w:p w14:paraId="59510CAF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 первый день второго этапа конкурса 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Приокского межрегионального управления Росприроднадзора.</w:t>
      </w:r>
    </w:p>
    <w:p w14:paraId="15607423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14:paraId="30541F09" w14:textId="77777777" w:rsidR="00D06857" w:rsidRPr="00D06857" w:rsidRDefault="00D06857" w:rsidP="00D06857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«Госслужба» (</w:t>
      </w:r>
      <w:hyperlink w:history="1">
        <w:r w:rsidRPr="00D06857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http://gossluzhba.gov.ru)</w:t>
        </w:r>
      </w:hyperlink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</w:t>
      </w:r>
    </w:p>
    <w:p w14:paraId="26375837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Во второй день состоится индивидуальное собеседование с членами конкурсной комиссии Приокского межрегионального управления Росприроднадзора.</w:t>
      </w:r>
    </w:p>
    <w:p w14:paraId="343FF572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Предварительная дата проведения 2 этапа конкурса 14 сентября 2021 г.</w:t>
      </w:r>
    </w:p>
    <w:p w14:paraId="14B7EA7D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</w:t>
      </w:r>
    </w:p>
    <w:p w14:paraId="6EAB693E" w14:textId="77777777" w:rsidR="00D06857" w:rsidRPr="00D06857" w:rsidRDefault="00D06857" w:rsidP="00D06857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</w:p>
    <w:p w14:paraId="40F15354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 соответствии с приказом Приокского межрегионального управления Федеральной службы по надзору в сфере природопользования от 11.05.2021 № 84-ок был проведен конкурс на замещение вакантной должности государственной гражданской службы Российской Федерации в Приокское межрегиональное управление Росприроднадзора.</w:t>
      </w:r>
    </w:p>
    <w:p w14:paraId="05169543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        В результате оценки профессионального уровня кандидатов, их соответствия квалификационным требованиям к должности конкурсной комиссией признан победителем:</w:t>
      </w:r>
    </w:p>
    <w:p w14:paraId="4E68D35A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Булавина Ольга Вячеславовна на замещение вакантной должности государственной гражданской службы специалиста-эксперта отдела государственного экологического надзора по Тульской области.</w:t>
      </w:r>
    </w:p>
    <w:p w14:paraId="2680FD63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Рекомендована представителю нанимателя (с письменного согласия гражданина) к включению в кадровый резерв Федеральной службы по надзору в сфере природопользования:</w:t>
      </w:r>
    </w:p>
    <w:p w14:paraId="3D8582B3" w14:textId="77777777" w:rsidR="00D06857" w:rsidRPr="00D06857" w:rsidRDefault="00D06857" w:rsidP="00D06857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Старшая группа должностей</w:t>
      </w:r>
    </w:p>
    <w:p w14:paraId="45F3EEA9" w14:textId="77777777" w:rsidR="00D06857" w:rsidRPr="00D06857" w:rsidRDefault="00D06857" w:rsidP="00D06857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Жерновенкова Анастасия Юрьевна</w:t>
      </w:r>
    </w:p>
    <w:p w14:paraId="3A1796DF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Документы, представленные на конкурс претендентами, не прошедшими второй этап конкурса, можно получить по письменному заявлению в отделе государственной службы и кадров Управления делами и государственной службы Росприроднадзора.</w:t>
      </w:r>
    </w:p>
    <w:p w14:paraId="3603BBCF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</w:t>
      </w:r>
    </w:p>
    <w:p w14:paraId="4848C306" w14:textId="77777777" w:rsidR="00D06857" w:rsidRPr="00D06857" w:rsidRDefault="00D06857" w:rsidP="00D06857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Контактный телефон: 8 (4872) 55-03-63</w:t>
      </w:r>
    </w:p>
    <w:p w14:paraId="2A6E9A51" w14:textId="77777777" w:rsidR="00D06857" w:rsidRPr="00D06857" w:rsidRDefault="00D06857" w:rsidP="00D06857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</w:p>
    <w:p w14:paraId="7022E6CC" w14:textId="77777777" w:rsidR="00D06857" w:rsidRPr="00D06857" w:rsidRDefault="00D06857" w:rsidP="00D06857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</w:p>
    <w:p w14:paraId="05FD03FE" w14:textId="77777777" w:rsidR="00D06857" w:rsidRPr="00D06857" w:rsidRDefault="00D06857" w:rsidP="00D06857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06857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Тест на выявление знаний, необходимых для поступления на государственную гражданскую службу и замещение должности государственной гражданской службы.</w:t>
      </w:r>
    </w:p>
    <w:p w14:paraId="5C6252A8" w14:textId="51F88A1E" w:rsidR="00554315" w:rsidRDefault="00554315" w:rsidP="00554315">
      <w:pPr>
        <w:pStyle w:val="a3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Объявление</w:t>
      </w:r>
    </w:p>
    <w:p w14:paraId="4309D1FF" w14:textId="77777777" w:rsidR="00554315" w:rsidRDefault="00554315" w:rsidP="00554315">
      <w:pPr>
        <w:pStyle w:val="a3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о приеме документов для участия в конкурсе</w:t>
      </w:r>
    </w:p>
    <w:p w14:paraId="6AC9EABE" w14:textId="77777777" w:rsidR="00554315" w:rsidRDefault="00554315" w:rsidP="00554315">
      <w:pPr>
        <w:pStyle w:val="a3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на формирование кадрового резерва должностей</w:t>
      </w:r>
    </w:p>
    <w:p w14:paraId="5F3F6352" w14:textId="77777777" w:rsidR="00554315" w:rsidRDefault="00554315" w:rsidP="00554315">
      <w:pPr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Приокское межрегиональное управление Федеральной службы по надзору в сфере природопользования объявляет первый этап конкурса и прием документов для участия в конкурсе на формирование кадрового резерва должностей государственной гражданской службы Российской Федерации в Приокское межрегиональное управление Росприроднадзора категории «специалисты» старшей группы.</w:t>
      </w:r>
    </w:p>
    <w:p w14:paraId="1DD23B00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</w:t>
      </w:r>
    </w:p>
    <w:p w14:paraId="252E2C4B" w14:textId="77777777" w:rsidR="00554315" w:rsidRDefault="00554315" w:rsidP="00554315">
      <w:pPr>
        <w:pStyle w:val="a3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Квалификационные требования для замещения должности</w:t>
      </w:r>
    </w:p>
    <w:p w14:paraId="7766030C" w14:textId="77777777" w:rsidR="00554315" w:rsidRDefault="00554315" w:rsidP="00554315">
      <w:pPr>
        <w:pStyle w:val="a3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гражданского служащего</w:t>
      </w:r>
    </w:p>
    <w:p w14:paraId="1F8FE058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Для замещения должности гражданского служащего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14:paraId="6D9E428B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Гражданский служащий должен иметь:</w:t>
      </w:r>
    </w:p>
    <w:p w14:paraId="6B6BBFA3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высшее образование;</w:t>
      </w:r>
    </w:p>
    <w:p w14:paraId="1FA3B4D9" w14:textId="77777777" w:rsidR="00554315" w:rsidRDefault="00554315" w:rsidP="00554315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стаж государственной гражданской службы или работы</w:t>
      </w:r>
      <w:r>
        <w:rPr>
          <w:rFonts w:ascii="Regular" w:hAnsi="Regular"/>
          <w:color w:val="3B4256"/>
        </w:rPr>
        <w:br/>
        <w:t>по специальности, направлению подготовки, по направлению деятельности – без предъявления требования к стажу.</w:t>
      </w:r>
    </w:p>
    <w:p w14:paraId="665D9A35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Гражданский служащий должен обладать следующими знаниями:</w:t>
      </w:r>
    </w:p>
    <w:p w14:paraId="2FF1D7FE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1) знанием государственного языка Российской Федерации (русского языка);</w:t>
      </w:r>
    </w:p>
    <w:p w14:paraId="6BF804F6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2) знаниями основ:</w:t>
      </w:r>
    </w:p>
    <w:p w14:paraId="24E33B78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а) Конституции Российской Федерации;</w:t>
      </w:r>
    </w:p>
    <w:p w14:paraId="3C6D25DD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б) Федерального закона от 27 мая 2003 г. № 58-ФЗ «О системе государственной службы Российской Федерации»;</w:t>
      </w:r>
    </w:p>
    <w:p w14:paraId="42525CC3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в) Федерального закона от 27 июля 2004 г. № 79-ФЗ «О государственной гражданской службе Российской Федерации» (далее – Федеральный закон о гражданской службе);</w:t>
      </w:r>
    </w:p>
    <w:p w14:paraId="6CBD77A2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г) Федерального закона от 25 декабря 2008 г. № 273-ФЗ «О противодействии коррупции»;</w:t>
      </w:r>
    </w:p>
    <w:p w14:paraId="3BA3770A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3) знаниями и умения в области информационно-коммуникационных технологий;</w:t>
      </w:r>
    </w:p>
    <w:p w14:paraId="091A97C6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4) знание основ информационной безопасности и защиты информации, включая:</w:t>
      </w:r>
    </w:p>
    <w:p w14:paraId="5C3D31F0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14:paraId="32B1A811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 меры по обеспечению безопасности информации при использовании общесистемного и прикладного программного обеспечения, требования надежности паролей;</w:t>
      </w:r>
    </w:p>
    <w:p w14:paraId="648972E2" w14:textId="77777777" w:rsidR="00554315" w:rsidRDefault="00554315" w:rsidP="00554315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</w:t>
      </w:r>
      <w:r>
        <w:rPr>
          <w:rFonts w:ascii="Regular" w:hAnsi="Regular"/>
          <w:color w:val="3B4256"/>
        </w:rPr>
        <w:br/>
        <w:t>и социальных сетей, в том числе в части наличия дополнительных рисков</w:t>
      </w:r>
      <w:r>
        <w:rPr>
          <w:rFonts w:ascii="Regular" w:hAnsi="Regular"/>
          <w:color w:val="3B4256"/>
        </w:rPr>
        <w:br/>
        <w:t>и угроз, возникающих при использовании личных учетных записей</w:t>
      </w:r>
      <w:r>
        <w:rPr>
          <w:rFonts w:ascii="Regular" w:hAnsi="Regular"/>
          <w:color w:val="3B4256"/>
        </w:rPr>
        <w:br/>
        <w:t>на служебных средствах вычислительной техники (компьютерах);</w:t>
      </w:r>
    </w:p>
    <w:p w14:paraId="080938B9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</w:p>
    <w:p w14:paraId="64D1C4E8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14:paraId="5E7BDEDB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 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14:paraId="51216AF3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5) знание основных положений законодательства о персональных данных, включая:</w:t>
      </w:r>
    </w:p>
    <w:p w14:paraId="0A10BBA1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 понятие персональных данных, принципы и условия их обработки;</w:t>
      </w:r>
    </w:p>
    <w:p w14:paraId="3EFAD0AD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 меры по обеспечению безопасности персональных данных при их обработке в информационных системах.</w:t>
      </w:r>
    </w:p>
    <w:p w14:paraId="372457BD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6) знание общих принципов функционирования системы электронного документооборота, включая:</w:t>
      </w:r>
    </w:p>
    <w:p w14:paraId="0846ADCD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14:paraId="1A865789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7) знание основных положений законодательства об электронной подписи, включая:</w:t>
      </w:r>
    </w:p>
    <w:p w14:paraId="2ED8CFE1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 понятие и виды электронных подписей;</w:t>
      </w:r>
    </w:p>
    <w:p w14:paraId="4EABAB8D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14:paraId="2AE11EA2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Гражданский служащий должен обладать следующими умениями:</w:t>
      </w:r>
    </w:p>
    <w:p w14:paraId="19610199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1) общие умения:</w:t>
      </w:r>
    </w:p>
    <w:p w14:paraId="39870EC4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умение мыслить системно (стратегически);</w:t>
      </w:r>
    </w:p>
    <w:p w14:paraId="0D4E5A49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умение планировать, рационально использовать служебное время и достигать результата;</w:t>
      </w:r>
    </w:p>
    <w:p w14:paraId="11EA5746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коммуникативные умения;</w:t>
      </w:r>
    </w:p>
    <w:p w14:paraId="6622C71C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умение управлять изменениями.</w:t>
      </w:r>
    </w:p>
    <w:p w14:paraId="5F3D5D3A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2) основные знания и умения по применению персонального компьютера:</w:t>
      </w:r>
    </w:p>
    <w:p w14:paraId="502E7507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14:paraId="214C6A28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14:paraId="0B91477E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14:paraId="5F7060C6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14:paraId="753D6803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умение работать с общими сетевыми ресурсами (сетевыми дисками, папками).</w:t>
      </w:r>
    </w:p>
    <w:p w14:paraId="4FCC445C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Для замещения должности гражданского служащего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</w:p>
    <w:p w14:paraId="6A674E44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Гражданский служащий должен иметь высшее образование по направлению подготовки (специальности) профессионального образования   по направлению деятельности.</w:t>
      </w:r>
    </w:p>
    <w:p w14:paraId="18328689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7.2. Гражданский служащий должен обладать следующими профессиональными знаниями:</w:t>
      </w:r>
    </w:p>
    <w:p w14:paraId="655FE499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Федеральный закон от 10 января 2002 г. № 7-ФЗ «Об охране окружающей среды»;</w:t>
      </w:r>
    </w:p>
    <w:p w14:paraId="2AD1AF94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49498D1E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Постановление Правительства РФ от 30.07.2004 № 400 «Об 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№ 370».</w:t>
      </w:r>
    </w:p>
    <w:p w14:paraId="25B79543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Гражданский служащий должен знать иные акты законодательства Российской Федерации, акты Президента Российской Федерации и Правительства Российской Федерации, нормативные правовые акты Минприроды России, нормативные и иные правовые акты Росприроднадзора, нормативные и иные правовые акты Приокского межрегионального управления Росприроднадзора и других государственных органов, регулирующие вопросы, связанные с областью и видом его профессиональной служебной деятельности;</w:t>
      </w:r>
    </w:p>
    <w:p w14:paraId="0EE5EB42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иные профессиональные знания гражданского служащего должны включать:</w:t>
      </w:r>
    </w:p>
    <w:p w14:paraId="257EF422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порядок разработки распорядительных и организационных документов по направлению деятельности;</w:t>
      </w:r>
    </w:p>
    <w:p w14:paraId="126875D3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нормы этики и делового общения.</w:t>
      </w:r>
    </w:p>
    <w:p w14:paraId="4C7CDF57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Гражданский служащий должен обладать следующими профессиональными умениями: </w:t>
      </w:r>
    </w:p>
    <w:p w14:paraId="6D90F594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разработка проектов организационных и распорядительных документов по направлению деятельности;</w:t>
      </w:r>
    </w:p>
    <w:p w14:paraId="6D2A1AF6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работа в системе электронного документооборота, используемой в Приокском межрегиональном управлении Росприроднадзора;</w:t>
      </w:r>
    </w:p>
    <w:p w14:paraId="0359344D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практическое применение нормативно-правовых актов в области федерального государственного экологического надзора.</w:t>
      </w:r>
    </w:p>
    <w:p w14:paraId="103814DD" w14:textId="77777777" w:rsidR="00554315" w:rsidRDefault="00554315" w:rsidP="00554315">
      <w:pPr>
        <w:pStyle w:val="a3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Должностные обязанности, права и ответственность</w:t>
      </w:r>
    </w:p>
    <w:p w14:paraId="5285202D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Должностные обязанности:</w:t>
      </w:r>
    </w:p>
    <w:p w14:paraId="58303989" w14:textId="77777777" w:rsidR="00554315" w:rsidRDefault="00554315" w:rsidP="00554315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Гражданский служащий исполняет обязанности, установленные </w:t>
      </w:r>
      <w:hyperlink r:id="rId26" w:history="1">
        <w:r>
          <w:rPr>
            <w:rStyle w:val="a4"/>
            <w:rFonts w:ascii="Regular" w:hAnsi="Regular"/>
            <w:color w:val="4A9D86"/>
            <w:u w:val="none"/>
            <w:bdr w:val="none" w:sz="0" w:space="0" w:color="auto" w:frame="1"/>
          </w:rPr>
          <w:t>статьей 15</w:t>
        </w:r>
      </w:hyperlink>
      <w:r>
        <w:rPr>
          <w:rFonts w:ascii="Regular" w:hAnsi="Regular"/>
          <w:color w:val="3B4256"/>
        </w:rPr>
        <w:t> Федерального закона о гражданской службе;</w:t>
      </w:r>
    </w:p>
    <w:p w14:paraId="4D1C18C8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Гражданский служащий 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14:paraId="49EF8C98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В целях реализации функций, возложенных на отдел, гражданский служащий обязан:</w:t>
      </w:r>
    </w:p>
    <w:p w14:paraId="05F17831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14:paraId="1B9CA288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2) исполнять должностные обязанности в соответствии с должностным регламентом;</w:t>
      </w:r>
    </w:p>
    <w:p w14:paraId="6313EDC2" w14:textId="77777777" w:rsidR="00554315" w:rsidRDefault="00554315" w:rsidP="00554315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3) исполнять поручения соответствующих руководителей, данные</w:t>
      </w:r>
      <w:r>
        <w:rPr>
          <w:rFonts w:ascii="Regular" w:hAnsi="Regular"/>
          <w:color w:val="3B4256"/>
        </w:rPr>
        <w:br/>
        <w:t>в пределах их полномочий, установленных законодательством Российской Федерации;</w:t>
      </w:r>
    </w:p>
    <w:p w14:paraId="0E9507B7" w14:textId="77777777" w:rsidR="00554315" w:rsidRDefault="00554315" w:rsidP="00554315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4) соблюдать при исполнении должностных обязанностей права</w:t>
      </w:r>
      <w:r>
        <w:rPr>
          <w:rFonts w:ascii="Regular" w:hAnsi="Regular"/>
          <w:color w:val="3B4256"/>
        </w:rPr>
        <w:br/>
        <w:t>и законные интересы граждан и организаций;</w:t>
      </w:r>
    </w:p>
    <w:p w14:paraId="0655C1F7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5) соблюдать служебный распорядок Приокского межрегионального управления Росприроднадзора;</w:t>
      </w:r>
    </w:p>
    <w:p w14:paraId="22FEC2FA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6) поддерживать уровень квалификации, необходимый для надлежащего исполнения должностных обязанностей;</w:t>
      </w:r>
    </w:p>
    <w:p w14:paraId="228AA4AC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3BDC28A3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8) беречь государственное имущество, в том числе предоставленное ему для исполнения должностных обязанностей;</w:t>
      </w:r>
    </w:p>
    <w:p w14:paraId="080FBA01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9) 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14:paraId="5E5F6219" w14:textId="77777777" w:rsidR="00554315" w:rsidRDefault="00554315" w:rsidP="00554315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10) сообщать о выходе из гражданства Российской Федерации или</w:t>
      </w:r>
      <w:r>
        <w:rPr>
          <w:rFonts w:ascii="Regular" w:hAnsi="Regular"/>
          <w:color w:val="3B4256"/>
        </w:rPr>
        <w:br/>
        <w:t>о приобретении гражданства другого государства в день выхода</w:t>
      </w:r>
      <w:r>
        <w:rPr>
          <w:rFonts w:ascii="Regular" w:hAnsi="Regular"/>
          <w:color w:val="3B4256"/>
        </w:rPr>
        <w:br/>
        <w:t>из гражданства Российской Федерации или в день приобретения гражданства другого государства;</w:t>
      </w:r>
    </w:p>
    <w:p w14:paraId="0C433998" w14:textId="77777777" w:rsidR="00554315" w:rsidRDefault="00554315" w:rsidP="00554315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11) соблюдать ограничения, выполнять обязательства и требования</w:t>
      </w:r>
      <w:r>
        <w:rPr>
          <w:rFonts w:ascii="Regular" w:hAnsi="Regular"/>
          <w:color w:val="3B4256"/>
        </w:rPr>
        <w:br/>
        <w:t>к служебному поведению, не нарушать запреты, которые установлены Федеральным законом о гражданской службе и другими федеральными законами;</w:t>
      </w:r>
    </w:p>
    <w:p w14:paraId="0A052DE6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12) сообщать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14:paraId="03BE9472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13) участвовать в комплексных, целевых и контрольных проверках деятельности структурных подразделений Приокского межрегионального управления Росприроднадзора;</w:t>
      </w:r>
    </w:p>
    <w:p w14:paraId="41517C42" w14:textId="77777777" w:rsidR="00554315" w:rsidRDefault="00554315" w:rsidP="00554315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14) рассматривать устные или письменные обращения граждан</w:t>
      </w:r>
      <w:r>
        <w:rPr>
          <w:rFonts w:ascii="Regular" w:hAnsi="Regular"/>
          <w:color w:val="3B4256"/>
        </w:rPr>
        <w:br/>
        <w:t>и юридических лиц в части компетенции отдела;</w:t>
      </w:r>
    </w:p>
    <w:p w14:paraId="6E18B535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15) участвовать в совещаниях, конференциях, семинарах по вопросам природоохранной деятельности;</w:t>
      </w:r>
    </w:p>
    <w:p w14:paraId="44ECAC2A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16) участвовать в разработке отдельных разделов программ, планов, проектов нормативных правовых актов, инструктивно-методических документов в сфере компетенции отдела;</w:t>
      </w:r>
    </w:p>
    <w:p w14:paraId="46958F1D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17) исполнять иные должностные обязанности по поручению руководства в рамках компетенции отдела.</w:t>
      </w:r>
    </w:p>
    <w:p w14:paraId="72A02CCA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Права:</w:t>
      </w:r>
    </w:p>
    <w:p w14:paraId="05E338BF" w14:textId="77777777" w:rsidR="00554315" w:rsidRDefault="00554315" w:rsidP="00554315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Гражданский служащий имеет права, установленные</w:t>
      </w:r>
      <w:r>
        <w:rPr>
          <w:rFonts w:ascii="Regular" w:hAnsi="Regular"/>
          <w:color w:val="3B4256"/>
        </w:rPr>
        <w:br/>
      </w:r>
      <w:hyperlink r:id="rId27" w:history="1">
        <w:r>
          <w:rPr>
            <w:rStyle w:val="a4"/>
            <w:rFonts w:ascii="Regular" w:hAnsi="Regular"/>
            <w:color w:val="4A9D86"/>
            <w:u w:val="none"/>
            <w:bdr w:val="none" w:sz="0" w:space="0" w:color="auto" w:frame="1"/>
          </w:rPr>
          <w:t>статьей 14</w:t>
        </w:r>
      </w:hyperlink>
      <w:r>
        <w:rPr>
          <w:rFonts w:ascii="Regular" w:hAnsi="Regular"/>
          <w:color w:val="3B4256"/>
        </w:rPr>
        <w:t> Федерального закона о гражданской службе;</w:t>
      </w:r>
    </w:p>
    <w:p w14:paraId="7904B87F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В целях исполнения своих должностных обязанностей гражданский служащий имеет право на:</w:t>
      </w:r>
    </w:p>
    <w:p w14:paraId="4526DA6B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1) обеспечение надлежащих организационно-технических условий, необходимых для исполнения должностных обязанностей;</w:t>
      </w:r>
    </w:p>
    <w:p w14:paraId="7E96257E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2) ознакомление с должностным регламентом и иными документами, определяющие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14:paraId="61293ED1" w14:textId="77777777" w:rsidR="00554315" w:rsidRDefault="00554315" w:rsidP="00554315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3) отдых, обеспечиваемый установлением нормальной продолжительности служебного времени, предоставлением выходных дней</w:t>
      </w:r>
      <w:r>
        <w:rPr>
          <w:rFonts w:ascii="Regular" w:hAnsi="Regular"/>
          <w:color w:val="3B4256"/>
        </w:rPr>
        <w:br/>
        <w:t>и нерабочих праздничных дней, а также оплачиваемых основного</w:t>
      </w:r>
      <w:r>
        <w:rPr>
          <w:rFonts w:ascii="Regular" w:hAnsi="Regular"/>
          <w:color w:val="3B4256"/>
        </w:rPr>
        <w:br/>
        <w:t>и дополнительных отпусков;</w:t>
      </w:r>
    </w:p>
    <w:p w14:paraId="065BD56F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4) оплату труда и другие выплаты в соответствии с Федеральным законом о гражданской службе, иными нормативными правовыми актами Российской Федерации и со служебным контрактом;</w:t>
      </w:r>
    </w:p>
    <w:p w14:paraId="0C17C052" w14:textId="77777777" w:rsidR="00554315" w:rsidRDefault="00554315" w:rsidP="00554315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5) получение в установленном порядке информации и материалов, необходимых для исполнения должностных обязанностей, а также</w:t>
      </w:r>
      <w:r>
        <w:rPr>
          <w:rFonts w:ascii="Regular" w:hAnsi="Regular"/>
          <w:color w:val="3B4256"/>
        </w:rPr>
        <w:br/>
        <w:t>на внесение предложений о совершенствовании деятельности государственного органа;</w:t>
      </w:r>
    </w:p>
    <w:p w14:paraId="0639B7B9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        6) 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14:paraId="6F49F4F1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        7) 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14:paraId="0346BF5C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        8)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материалов;</w:t>
      </w:r>
    </w:p>
    <w:p w14:paraId="4C27DF00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        9) защиту сведений о гражданском служащем;</w:t>
      </w:r>
    </w:p>
    <w:p w14:paraId="30A2CDC8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        10) должностной рост на конкурсной основе;</w:t>
      </w:r>
    </w:p>
    <w:p w14:paraId="70BD46C6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        11) профессиональную переподготовку, повышение квалификации, стажировку в порядке, установленном Федеральным законом о гражданской службе и другими федеральными законами;</w:t>
      </w:r>
    </w:p>
    <w:p w14:paraId="285100F5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        12) членство в профессиональном союзе;</w:t>
      </w:r>
    </w:p>
    <w:p w14:paraId="469E878D" w14:textId="77777777" w:rsidR="00554315" w:rsidRDefault="00554315" w:rsidP="00554315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        13) рассмотрение индивидуальных служебных споров в соответствии</w:t>
      </w:r>
      <w:r>
        <w:rPr>
          <w:rFonts w:ascii="Regular" w:hAnsi="Regular"/>
          <w:color w:val="3B4256"/>
        </w:rPr>
        <w:br/>
        <w:t>с Федеральным законом о гражданской службе и другими федеральными законами;</w:t>
      </w:r>
    </w:p>
    <w:p w14:paraId="4AC3102D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        14) проведение по его заявлению служебной проверки;</w:t>
      </w:r>
    </w:p>
    <w:p w14:paraId="38507407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        15) защиту своих прав и законных интересов на гражданской службе, включая обжалования в суд их нарушения;</w:t>
      </w:r>
    </w:p>
    <w:p w14:paraId="017FF6AE" w14:textId="77777777" w:rsidR="00554315" w:rsidRDefault="00554315" w:rsidP="00554315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        16) медицинское страхование в соответствии с Федеральным законом</w:t>
      </w:r>
      <w:r>
        <w:rPr>
          <w:rFonts w:ascii="Regular" w:hAnsi="Regular"/>
          <w:color w:val="3B4256"/>
        </w:rPr>
        <w:br/>
        <w:t>о гражданской службе;</w:t>
      </w:r>
    </w:p>
    <w:p w14:paraId="2527254A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        17) государственную защиту своих жизни и здоровья; жизни и здоровья членов своей семьи, а также принадлежащего ему имущества;</w:t>
      </w:r>
    </w:p>
    <w:p w14:paraId="69CE4493" w14:textId="77777777" w:rsidR="00554315" w:rsidRDefault="00554315" w:rsidP="00554315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        18) государственное пенсионное обеспечение в соответствии</w:t>
      </w:r>
      <w:r>
        <w:rPr>
          <w:rFonts w:ascii="Regular" w:hAnsi="Regular"/>
          <w:color w:val="3B4256"/>
        </w:rPr>
        <w:br/>
        <w:t>с Федеральным законом от 15.12.2001 № 166-ФЗ «О государственном пенсионном обеспечении в Российской Федерации»;</w:t>
      </w:r>
    </w:p>
    <w:p w14:paraId="2929A5B1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        19) принятие решения в соответствии с должностными обязанностями;</w:t>
      </w:r>
    </w:p>
    <w:p w14:paraId="3DC630D9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20) использование иных прав, предоставленных действующим законодательством Российской Федерации и служебным контрактом.</w:t>
      </w:r>
    </w:p>
    <w:p w14:paraId="774CBB7D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Гражданский служащий осуществляет обязанности,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Росприроднадзора, нормативными и иными правовыми актами Приокского межрегионального управления Росприроднадзора.</w:t>
      </w:r>
    </w:p>
    <w:p w14:paraId="55C18F43" w14:textId="77777777" w:rsidR="00554315" w:rsidRDefault="00554315" w:rsidP="00554315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Гражданский служащий за неисполнение или ненадлежащее исполнение должностных обязанностей может быть привлечен</w:t>
      </w:r>
      <w:r>
        <w:rPr>
          <w:rFonts w:ascii="Regular" w:hAnsi="Regular"/>
          <w:color w:val="3B4256"/>
        </w:rPr>
        <w:br/>
        <w:t>к ответственности в соответствии с законодательством Российской Федерации.</w:t>
      </w:r>
    </w:p>
    <w:p w14:paraId="7DA1EA0F" w14:textId="77777777" w:rsidR="00554315" w:rsidRDefault="00554315" w:rsidP="00554315">
      <w:pPr>
        <w:pStyle w:val="a3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Показатели эффективности и результативности</w:t>
      </w:r>
    </w:p>
    <w:p w14:paraId="479D30CB" w14:textId="77777777" w:rsidR="00554315" w:rsidRDefault="00554315" w:rsidP="00554315">
      <w:pPr>
        <w:pStyle w:val="a3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профессиональной служебной деятельности</w:t>
      </w:r>
    </w:p>
    <w:p w14:paraId="7465B296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Эффективность и результативность профессиональной служебной деятельности гражданского служащего оцениваются по следующим показателям:</w:t>
      </w:r>
    </w:p>
    <w:p w14:paraId="7C811255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14:paraId="7EA9522B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своевременности и оперативности выполнения поручений; качеству выполненной работы (подготовке документов в соответствии 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14:paraId="40C22F3C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14:paraId="749AF51F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умению рационально использовать рабочее время, расставлять приоритеты;</w:t>
      </w:r>
    </w:p>
    <w:p w14:paraId="77BAAEC7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творческому подходу к решению поставленных задач, активности 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14:paraId="4FD006B2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осознанию ответственности за последствия своих действий, принимаемых решений.</w:t>
      </w:r>
    </w:p>
    <w:p w14:paraId="7A9DC4FC" w14:textId="77777777" w:rsidR="00554315" w:rsidRDefault="00554315" w:rsidP="00554315">
      <w:pPr>
        <w:pStyle w:val="a3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Условия и порядок поступления на государственную гражданскую службу в Приокское межрегиональное управление Росприроднадзора основаны на общих принципах законодательства о государственной гражданской службе.</w:t>
      </w:r>
    </w:p>
    <w:p w14:paraId="119AEE16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Федеральным законом от 27 июля 2004 г. № 79-ФЗ «О государственной гражданской службе Российской Федерации» установлен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14:paraId="7FAC8340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признание гражданина решением суда недееспособным или ограниченно дееспособным;</w:t>
      </w:r>
    </w:p>
    <w:p w14:paraId="18343679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не снятой или не погашенной в установленном законом порядке судимости;</w:t>
      </w:r>
    </w:p>
    <w:p w14:paraId="261A7C20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сведений;</w:t>
      </w:r>
    </w:p>
    <w:p w14:paraId="6118ABFE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14:paraId="0A8B1D59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14:paraId="15F18C4B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выход из гражданства Российской Федерации или приобретения гражданства другого государства;</w:t>
      </w:r>
    </w:p>
    <w:p w14:paraId="6E9FCC1F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14:paraId="0366A7EB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представление подложных документов или заведомо ложных сведений при поступлении на гражданскую службу;</w:t>
      </w:r>
    </w:p>
    <w:p w14:paraId="14449028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14:paraId="255B0156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Иные ограничения, связанные с поступлением на гражданскую службу и ее прохождением, за исключением вышеперечисленных, устанавливаются федеральными законами.</w:t>
      </w:r>
    </w:p>
    <w:p w14:paraId="2F4EF990" w14:textId="77777777" w:rsidR="00554315" w:rsidRDefault="00554315" w:rsidP="00554315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Поступление гражданина на государственную гражданскую службу осуществляется по результатам конкурса, если иное не установлено законом. 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112, и Методикой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утвержденной приказом Росприроднадзора </w:t>
      </w:r>
      <w:r>
        <w:rPr>
          <w:rFonts w:ascii="Regular" w:hAnsi="Regular"/>
          <w:color w:val="3B4256"/>
        </w:rPr>
        <w:br/>
        <w:t>от 1 октября 2018 № 365</w:t>
      </w:r>
    </w:p>
    <w:p w14:paraId="03C8E16F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14:paraId="4C7D03D0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</w:t>
      </w:r>
    </w:p>
    <w:p w14:paraId="73082E02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Документы для участия в конкурсе представляются в Документы для участия в конкурсе представляются в Приокское межрегиональное управление Федеральной службы по надзору в сфере природопользования по адресу:</w:t>
      </w:r>
    </w:p>
    <w:p w14:paraId="1BD9EEB3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г. Тула, ул. Свободы, д. 38</w:t>
      </w:r>
    </w:p>
    <w:p w14:paraId="12A71921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г. Рязань, ул. Московское шоссе, д. 12</w:t>
      </w:r>
    </w:p>
    <w:p w14:paraId="2F7BC122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г. Орел, ул. Комсомольская, д. 33</w:t>
      </w:r>
    </w:p>
    <w:p w14:paraId="39AD0D65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г. Брянск, ул. Осоавиахима, д. 1б.</w:t>
      </w:r>
    </w:p>
    <w:p w14:paraId="3EE79F94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контактный телефон (4872)30-84-89</w:t>
      </w:r>
    </w:p>
    <w:p w14:paraId="56E1B9F8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Документы принимаются ежедневно с 09-00 до 16-00, кроме выходных (суббота и воскресенье) и праздничных дней.</w:t>
      </w:r>
    </w:p>
    <w:p w14:paraId="2CA84AB1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Срок представления документов: с 23 июня 2021 года по 13 июля 2021 года (включительно).</w:t>
      </w:r>
    </w:p>
    <w:p w14:paraId="4F463BD8" w14:textId="77777777" w:rsidR="00554315" w:rsidRDefault="00554315" w:rsidP="00554315">
      <w:pPr>
        <w:pStyle w:val="a3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Претенденты на замещение указанных должностей представляют на конкурс следующие документы:</w:t>
      </w:r>
    </w:p>
    <w:p w14:paraId="5472BB9D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личное заявление;</w:t>
      </w:r>
    </w:p>
    <w:p w14:paraId="50945053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согласие на обработку персональных данных;</w:t>
      </w:r>
    </w:p>
    <w:p w14:paraId="64DA5545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заполненную и подписанную анкету по форме, утвержденной распоряжением Правительства Российской Федерации от 26 мая 2005 г. № 667-р, с приклеенное фотографией;</w:t>
      </w:r>
    </w:p>
    <w:p w14:paraId="27061F18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30E3AC31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документы, подтверждающие необходимое профессиональное образование, квалификацию и стаж работы:</w:t>
      </w:r>
    </w:p>
    <w:p w14:paraId="2951B0CA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3DF7F8D2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14:paraId="6D11560B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14:paraId="4D1EE852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14:paraId="35C3633D" w14:textId="77777777" w:rsidR="00554315" w:rsidRDefault="00554315" w:rsidP="00554315">
      <w:pPr>
        <w:pStyle w:val="a3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О втором этапе конкурса</w:t>
      </w:r>
    </w:p>
    <w:p w14:paraId="23C2DFA6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Второй этап будет проводиться по адресу: г. Тула, ул. Свободы, д. 38.</w:t>
      </w:r>
    </w:p>
    <w:p w14:paraId="060A9789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На втором этапе конкурса конкурсная комиссия оценивает кандидатов на основании представленных ими документов, а также на основе конкурсных процедур (тестирование и собеседование).</w:t>
      </w:r>
    </w:p>
    <w:p w14:paraId="5F640709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В первый день второго этапа конкурса 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Приокского межрегионального управления Росприроднадзора.</w:t>
      </w:r>
    </w:p>
    <w:p w14:paraId="1B6EBAD0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14:paraId="02018F8A" w14:textId="77777777" w:rsidR="00554315" w:rsidRDefault="00554315" w:rsidP="00554315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«Госслужба» (</w:t>
      </w:r>
      <w:hyperlink w:history="1">
        <w:r>
          <w:rPr>
            <w:rStyle w:val="a4"/>
            <w:rFonts w:ascii="Regular" w:hAnsi="Regular"/>
            <w:color w:val="4A9D86"/>
            <w:u w:val="none"/>
            <w:bdr w:val="none" w:sz="0" w:space="0" w:color="auto" w:frame="1"/>
          </w:rPr>
          <w:t>http://gossluzhba.gov.ru)</w:t>
        </w:r>
      </w:hyperlink>
      <w:r>
        <w:rPr>
          <w:rFonts w:ascii="Regular" w:hAnsi="Regular"/>
          <w:color w:val="3B4256"/>
        </w:rPr>
        <w:t>.</w:t>
      </w:r>
    </w:p>
    <w:p w14:paraId="10EC49AC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Во второй день состоится индивидуальное собеседование с членами конкурсной комиссии Приокского межрегионального управления Росприроднадзора.</w:t>
      </w:r>
    </w:p>
    <w:p w14:paraId="53D3093A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Предварительная дата проведения 2 этапа конкурса 12 августа 2021 г.</w:t>
      </w:r>
    </w:p>
    <w:p w14:paraId="6215DA53" w14:textId="77777777" w:rsidR="00554315" w:rsidRDefault="00554315" w:rsidP="0055431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</w:t>
      </w:r>
    </w:p>
    <w:p w14:paraId="7B657D56" w14:textId="77777777" w:rsidR="00554315" w:rsidRDefault="00554315" w:rsidP="00554315">
      <w:pPr>
        <w:pStyle w:val="a3"/>
        <w:shd w:val="clear" w:color="auto" w:fill="FFFFFF"/>
        <w:spacing w:before="0" w:after="0"/>
        <w:rPr>
          <w:rFonts w:ascii="Regular" w:hAnsi="Regular"/>
          <w:color w:val="3B4256"/>
        </w:rPr>
      </w:pPr>
    </w:p>
    <w:p w14:paraId="7F864E9D" w14:textId="77777777" w:rsidR="00554315" w:rsidRDefault="00554315" w:rsidP="00554315">
      <w:pPr>
        <w:pStyle w:val="a3"/>
        <w:shd w:val="clear" w:color="auto" w:fill="FFFFFF"/>
        <w:spacing w:before="0" w:after="0"/>
        <w:rPr>
          <w:rFonts w:ascii="Regular" w:hAnsi="Regular"/>
          <w:color w:val="3B4256"/>
        </w:rPr>
      </w:pPr>
    </w:p>
    <w:p w14:paraId="5E82DF55" w14:textId="77777777" w:rsidR="00554315" w:rsidRDefault="00554315" w:rsidP="00554315">
      <w:pPr>
        <w:pStyle w:val="a3"/>
        <w:shd w:val="clear" w:color="auto" w:fill="FFFFFF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Приокское межрегиональное управление Федеральной службы по надзору в сфере природопользования сообщает, что второй этап конкурса на на </w:t>
      </w:r>
      <w:r>
        <w:rPr>
          <w:rFonts w:ascii="Bold" w:hAnsi="Bold"/>
          <w:color w:val="3B4256"/>
          <w:bdr w:val="none" w:sz="0" w:space="0" w:color="auto" w:frame="1"/>
        </w:rPr>
        <w:t>замещение вакантной должности </w:t>
      </w:r>
      <w:r>
        <w:rPr>
          <w:rFonts w:ascii="Regular" w:hAnsi="Regular"/>
          <w:color w:val="3B4256"/>
        </w:rPr>
        <w:t>государственной гражданской службы Российской Федерации в Приокское межрегиональное управление Росприроднадзора </w:t>
      </w:r>
      <w:r>
        <w:rPr>
          <w:rFonts w:ascii="Bold" w:hAnsi="Bold"/>
          <w:color w:val="3B4256"/>
          <w:bdr w:val="none" w:sz="0" w:space="0" w:color="auto" w:frame="1"/>
        </w:rPr>
        <w:t>специалиста-эксперта отдела государственного экологического надзора по Тульской области</w:t>
      </w:r>
      <w:r>
        <w:rPr>
          <w:rFonts w:ascii="Regular" w:hAnsi="Regular"/>
          <w:color w:val="3B4256"/>
        </w:rPr>
        <w:t> будет проведен 29 июня 2021 г.</w:t>
      </w:r>
    </w:p>
    <w:p w14:paraId="5DBEBB49" w14:textId="77777777" w:rsidR="00554315" w:rsidRDefault="00554315" w:rsidP="00554315">
      <w:pPr>
        <w:pStyle w:val="a3"/>
        <w:shd w:val="clear" w:color="auto" w:fill="FFFFFF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К участию во втором этапе конкурса допущены следующие кандидаты:</w:t>
      </w:r>
    </w:p>
    <w:p w14:paraId="7923BF93" w14:textId="77777777" w:rsidR="00554315" w:rsidRDefault="00554315" w:rsidP="00554315">
      <w:pPr>
        <w:pStyle w:val="a3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Булавина Ольга Вячеславовна</w:t>
      </w:r>
    </w:p>
    <w:p w14:paraId="6B79655B" w14:textId="77777777" w:rsidR="00554315" w:rsidRDefault="00554315" w:rsidP="00554315">
      <w:pPr>
        <w:pStyle w:val="a3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Жерновенкова Анастасия Юрьевна</w:t>
      </w:r>
    </w:p>
    <w:p w14:paraId="2B32571C" w14:textId="77777777" w:rsidR="00554315" w:rsidRDefault="00554315" w:rsidP="00554315">
      <w:pPr>
        <w:pStyle w:val="a3"/>
        <w:spacing w:before="0" w:after="0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Второй этап будет проводиться 29 июня 2021 г. </w:t>
      </w:r>
      <w:r>
        <w:rPr>
          <w:rFonts w:ascii="Regular" w:hAnsi="Regular"/>
          <w:color w:val="3B4256"/>
        </w:rPr>
        <w:br/>
        <w:t>по адресу: г. Тула, ул. Свободы, д. 38, каб. 324  </w:t>
      </w:r>
      <w:r>
        <w:rPr>
          <w:rFonts w:ascii="Regular" w:hAnsi="Regular"/>
          <w:color w:val="3B4256"/>
        </w:rPr>
        <w:br/>
        <w:t>(</w:t>
      </w:r>
      <w:r>
        <w:rPr>
          <w:rFonts w:ascii="Bold" w:hAnsi="Bold"/>
          <w:color w:val="3B4256"/>
          <w:bdr w:val="none" w:sz="0" w:space="0" w:color="auto" w:frame="1"/>
        </w:rPr>
        <w:t>при себе необходимо иметь паспорт</w:t>
      </w:r>
      <w:r>
        <w:rPr>
          <w:rFonts w:ascii="Regular" w:hAnsi="Regular"/>
          <w:color w:val="3B4256"/>
        </w:rPr>
        <w:t>).</w:t>
      </w:r>
    </w:p>
    <w:p w14:paraId="45449B2C" w14:textId="77777777" w:rsidR="00554315" w:rsidRDefault="00554315" w:rsidP="00554315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Bold" w:hAnsi="Bold"/>
          <w:color w:val="3B4256"/>
          <w:bdr w:val="none" w:sz="0" w:space="0" w:color="auto" w:frame="1"/>
        </w:rPr>
        <w:t>29 июня 2021 г. в 10.00</w:t>
      </w:r>
      <w:r>
        <w:rPr>
          <w:rFonts w:ascii="Regular" w:hAnsi="Regular"/>
          <w:color w:val="3B4256"/>
        </w:rPr>
        <w:t> состоится тестирование на соответствие базовым квалификационным требованиям </w:t>
      </w:r>
      <w:r>
        <w:rPr>
          <w:rFonts w:ascii="Regular" w:hAnsi="Regular"/>
          <w:color w:val="3B4256"/>
          <w:bdr w:val="none" w:sz="0" w:space="0" w:color="auto" w:frame="1"/>
          <w:shd w:val="clear" w:color="auto" w:fill="FFFFFF"/>
        </w:rPr>
        <w:t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 </w:t>
      </w:r>
      <w:r>
        <w:rPr>
          <w:rFonts w:ascii="Regular" w:hAnsi="Regular"/>
          <w:color w:val="3B4256"/>
        </w:rPr>
        <w:t>Росприроднадзора.</w:t>
      </w:r>
    </w:p>
    <w:p w14:paraId="7401C431" w14:textId="77777777" w:rsidR="00554315" w:rsidRDefault="00554315" w:rsidP="00554315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Тест содержит 40 вопросов</w:t>
      </w:r>
      <w:r>
        <w:rPr>
          <w:rFonts w:ascii="Regular" w:hAnsi="Regular"/>
          <w:color w:val="3B4256"/>
          <w:bdr w:val="none" w:sz="0" w:space="0" w:color="auto" w:frame="1"/>
          <w:shd w:val="clear" w:color="auto" w:fill="FFFFFF"/>
        </w:rPr>
        <w:t>, прохождение тестирования считается успешным при количестве правильных ответов не менее 70%.</w:t>
      </w:r>
    </w:p>
    <w:p w14:paraId="02D08A82" w14:textId="77777777" w:rsidR="00554315" w:rsidRDefault="00554315" w:rsidP="00554315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  <w:bdr w:val="none" w:sz="0" w:space="0" w:color="auto" w:frame="1"/>
          <w:shd w:val="clear" w:color="auto" w:fill="FFFFFF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«Госслужба» (</w:t>
      </w:r>
      <w:hyperlink r:id="rId28" w:history="1">
        <w:r>
          <w:rPr>
            <w:rStyle w:val="a4"/>
            <w:rFonts w:ascii="Regular" w:hAnsi="Regular"/>
            <w:color w:val="4A9D86"/>
            <w:u w:val="none"/>
            <w:bdr w:val="none" w:sz="0" w:space="0" w:color="auto" w:frame="1"/>
            <w:shd w:val="clear" w:color="auto" w:fill="FFFFFF"/>
          </w:rPr>
          <w:t>http://gossluzhba.gov.ru</w:t>
        </w:r>
      </w:hyperlink>
      <w:r>
        <w:rPr>
          <w:rFonts w:ascii="Regular" w:hAnsi="Regular"/>
          <w:color w:val="3B4256"/>
          <w:bdr w:val="none" w:sz="0" w:space="0" w:color="auto" w:frame="1"/>
          <w:shd w:val="clear" w:color="auto" w:fill="FFFFFF"/>
        </w:rPr>
        <w:t>).</w:t>
      </w:r>
    </w:p>
    <w:p w14:paraId="155E56B3" w14:textId="77777777" w:rsidR="00554315" w:rsidRDefault="00554315" w:rsidP="00554315">
      <w:pPr>
        <w:pStyle w:val="a3"/>
        <w:spacing w:before="0" w:after="0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После прохождения тестирования состоится </w:t>
      </w:r>
      <w:r>
        <w:rPr>
          <w:rFonts w:ascii="Regular" w:hAnsi="Regular"/>
          <w:color w:val="3B4256"/>
          <w:bdr w:val="none" w:sz="0" w:space="0" w:color="auto" w:frame="1"/>
          <w:shd w:val="clear" w:color="auto" w:fill="FFFFFF"/>
        </w:rPr>
        <w:t>индивидуальное собеседование с членами конкурсной комиссии Росприроднадзора.</w:t>
      </w:r>
    </w:p>
    <w:p w14:paraId="5F30D0B8" w14:textId="77777777" w:rsidR="00554315" w:rsidRDefault="00554315" w:rsidP="00554315">
      <w:pPr>
        <w:pStyle w:val="a3"/>
        <w:shd w:val="clear" w:color="auto" w:fill="FFFFFF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Все лица, допущенные ко второму этапу конкурса, в обязательном порядке должны пройти тестирование и индивидуальное собеседование, а также дождаться решения конкурсной комиссии для написания соответствующих заявлений в случае положительного заключения комиссии.</w:t>
      </w:r>
    </w:p>
    <w:p w14:paraId="6EC3FC75" w14:textId="77777777" w:rsidR="00554315" w:rsidRDefault="00554315" w:rsidP="00554315">
      <w:pPr>
        <w:pStyle w:val="a3"/>
        <w:shd w:val="clear" w:color="auto" w:fill="FFFFFF"/>
        <w:spacing w:before="0" w:after="0"/>
        <w:jc w:val="center"/>
        <w:rPr>
          <w:rFonts w:ascii="Regular" w:hAnsi="Regular"/>
          <w:color w:val="3B4256"/>
        </w:rPr>
      </w:pPr>
      <w:r>
        <w:rPr>
          <w:rFonts w:ascii="Bold" w:hAnsi="Bold"/>
          <w:color w:val="3B4256"/>
          <w:bdr w:val="none" w:sz="0" w:space="0" w:color="auto" w:frame="1"/>
        </w:rPr>
        <w:t>Справочный телефон: 8 (4872) 55-03-63</w:t>
      </w:r>
    </w:p>
    <w:p w14:paraId="699759CC" w14:textId="77777777" w:rsidR="00554315" w:rsidRDefault="00554315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222E64D" w14:textId="61F75C28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Приокское межрегиональное управление Федеральной службы по надзору в сфере природопользования сообщает, что второй этап конкурса на формирование кадрового резерва старшей группы должностей категории «специалисты» будет проведен 26 мая 2021 г.</w:t>
      </w:r>
    </w:p>
    <w:p w14:paraId="3FEA03DF" w14:textId="77777777" w:rsidR="00312533" w:rsidRPr="00312533" w:rsidRDefault="00312533" w:rsidP="0031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участию во втором этапе конкурса допущены следующие кандидаты:</w:t>
      </w:r>
    </w:p>
    <w:p w14:paraId="0FA34B12" w14:textId="77777777" w:rsidR="00312533" w:rsidRPr="00312533" w:rsidRDefault="00312533" w:rsidP="0031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Авдусь Александра Андреевна</w:t>
      </w:r>
    </w:p>
    <w:p w14:paraId="0683A8D7" w14:textId="77777777" w:rsidR="00312533" w:rsidRPr="00312533" w:rsidRDefault="00312533" w:rsidP="0031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Антипин Алексей Анатольевич</w:t>
      </w:r>
    </w:p>
    <w:p w14:paraId="03F0F589" w14:textId="77777777" w:rsidR="00312533" w:rsidRPr="00312533" w:rsidRDefault="00312533" w:rsidP="0031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Беляева Олеся Валерьевна</w:t>
      </w:r>
    </w:p>
    <w:p w14:paraId="4E082970" w14:textId="77777777" w:rsidR="00312533" w:rsidRPr="00312533" w:rsidRDefault="00312533" w:rsidP="0031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Жерновенкова Анастасия Юрьевна</w:t>
      </w:r>
    </w:p>
    <w:p w14:paraId="2A2A8F05" w14:textId="77777777" w:rsidR="00312533" w:rsidRPr="00312533" w:rsidRDefault="00312533" w:rsidP="0031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Жучкова Лилия Витальевна</w:t>
      </w:r>
    </w:p>
    <w:p w14:paraId="3DBD8AC8" w14:textId="77777777" w:rsidR="00312533" w:rsidRPr="00312533" w:rsidRDefault="00312533" w:rsidP="0031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Жучкова Маргарита Витальевна</w:t>
      </w:r>
    </w:p>
    <w:p w14:paraId="2B81FDF0" w14:textId="77777777" w:rsidR="00312533" w:rsidRPr="00312533" w:rsidRDefault="00312533" w:rsidP="0031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Казьмин Михаил Александрович</w:t>
      </w:r>
    </w:p>
    <w:p w14:paraId="34F7AD84" w14:textId="77777777" w:rsidR="00312533" w:rsidRPr="00312533" w:rsidRDefault="00312533" w:rsidP="0031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Корчагин Илья Сергеевич</w:t>
      </w:r>
    </w:p>
    <w:p w14:paraId="1CC865D1" w14:textId="77777777" w:rsidR="00312533" w:rsidRPr="00312533" w:rsidRDefault="00312533" w:rsidP="0031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Курякова Олеся Александровна</w:t>
      </w:r>
    </w:p>
    <w:p w14:paraId="4EF6B3A1" w14:textId="77777777" w:rsidR="00312533" w:rsidRPr="00312533" w:rsidRDefault="00312533" w:rsidP="0031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Моторыкин Иван Васильевич</w:t>
      </w:r>
    </w:p>
    <w:p w14:paraId="695603DF" w14:textId="77777777" w:rsidR="00312533" w:rsidRPr="00312533" w:rsidRDefault="00312533" w:rsidP="0031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Павличева Екатерина Андреевна</w:t>
      </w:r>
    </w:p>
    <w:p w14:paraId="23DF80CB" w14:textId="77777777" w:rsidR="00312533" w:rsidRPr="00312533" w:rsidRDefault="00312533" w:rsidP="0031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Прищеп Татьяна Павловна</w:t>
      </w:r>
    </w:p>
    <w:p w14:paraId="505CAC1C" w14:textId="77777777" w:rsidR="00312533" w:rsidRPr="00312533" w:rsidRDefault="00312533" w:rsidP="0031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Середова Елена Михайловна</w:t>
      </w:r>
    </w:p>
    <w:p w14:paraId="0E438923" w14:textId="77777777" w:rsidR="00312533" w:rsidRPr="00312533" w:rsidRDefault="00312533" w:rsidP="0031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Шиц Светлана Владимировна</w:t>
      </w:r>
    </w:p>
    <w:p w14:paraId="4FF0CAD2" w14:textId="77777777" w:rsidR="00312533" w:rsidRPr="00312533" w:rsidRDefault="00312533" w:rsidP="0031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Второй этап будет проводиться 26 мая 2021 г. </w:t>
      </w: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адресу: г. Тула, ул. Свободы, д. 38, каб. 324  </w:t>
      </w: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(при себе необходимо иметь паспорт).</w:t>
      </w:r>
    </w:p>
    <w:p w14:paraId="63A1C296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мая 2021 г. в 10.00 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Росприроднадзора.</w:t>
      </w:r>
    </w:p>
    <w:p w14:paraId="4FB2EEB3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14:paraId="1E7C2CAF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«Госслужба» (</w:t>
      </w:r>
      <w:hyperlink r:id="rId29" w:history="1">
        <w:r w:rsidRPr="0031253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http://gossluzhba.gov.ru</w:t>
        </w:r>
      </w:hyperlink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14:paraId="1CCAFF62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прохождения тестирования состоится индивидуальное собеседование с членами конкурсной комиссии Росприроднадзора.</w:t>
      </w:r>
    </w:p>
    <w:p w14:paraId="32B402DB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лица, допущенные ко второму этапу конкурса, в обязательном порядке должны пройти тестирование и индивидуальное собеседование, а также дождаться решения конкурсной комиссии для написания соответствующих заявлений в случае положительного заключения комиссии.</w:t>
      </w:r>
    </w:p>
    <w:p w14:paraId="3EDE6480" w14:textId="77777777" w:rsidR="00312533" w:rsidRPr="00312533" w:rsidRDefault="00312533" w:rsidP="0031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Справочный телефон: 8 (4872) 55-03-63</w:t>
      </w:r>
    </w:p>
    <w:p w14:paraId="74C24D47" w14:textId="77777777" w:rsidR="00312533" w:rsidRPr="00312533" w:rsidRDefault="00312533" w:rsidP="0031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D1B8145" w14:textId="77777777" w:rsidR="00312533" w:rsidRPr="00312533" w:rsidRDefault="00312533" w:rsidP="0031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Объявление</w:t>
      </w:r>
    </w:p>
    <w:p w14:paraId="033B243D" w14:textId="77777777" w:rsidR="00312533" w:rsidRPr="00312533" w:rsidRDefault="00312533" w:rsidP="0031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приеме документов для участия в конкурсе</w:t>
      </w:r>
    </w:p>
    <w:p w14:paraId="0EE9E86B" w14:textId="77777777" w:rsidR="00312533" w:rsidRPr="00312533" w:rsidRDefault="00312533" w:rsidP="0031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замещение вакантной должности специалиста-эксперта отдела государственного экологического надзора по Тульской области</w:t>
      </w:r>
    </w:p>
    <w:p w14:paraId="3E860373" w14:textId="77777777" w:rsidR="00312533" w:rsidRPr="00312533" w:rsidRDefault="00312533" w:rsidP="003125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1253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Приокское межрегиональное управление Федеральной службы по надзору в сфере природопользования объявляет первый этап конкурса и прием документов для участия в конкурсе на замещение вакантной должности государственной гражданской службы Российской Федерации в Приокское межрегиональное управление Росприроднадзора специалиста-эксперта отдела государственного экологического надзора по Тульской области.</w:t>
      </w:r>
    </w:p>
    <w:p w14:paraId="363F348F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1D02D5D" w14:textId="77777777" w:rsidR="00312533" w:rsidRPr="00312533" w:rsidRDefault="00312533" w:rsidP="0031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Квалификационные требования для замещения должности</w:t>
      </w:r>
    </w:p>
    <w:p w14:paraId="1A691357" w14:textId="77777777" w:rsidR="00312533" w:rsidRPr="00312533" w:rsidRDefault="00312533" w:rsidP="0031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гражданского служащего</w:t>
      </w:r>
    </w:p>
    <w:p w14:paraId="4C17C02E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замещения должности гражданского служащего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14:paraId="46347ACE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Гражданский служащий должен иметь:</w:t>
      </w:r>
    </w:p>
    <w:p w14:paraId="6657FF5C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высшее образование по направлению подготовки: «Государственное и муниципальное управление», «Менеджмент», «Экономика», «Управление персоналом», «Охрана окружающей среды и рациональное использование природных ресурсов», «Экология и природопользование», «Почвоведение», «Лесное дело», «Защита растений», «Лесное хозяйство», «Биология», «Биотехния», «Ветеринарно-санитарная экспертиза», «Горное дело», «Нефтегазовое дело», «Юриспруденция»</w:t>
      </w:r>
      <w:hyperlink r:id="rId30" w:anchor="_ftn1" w:history="1">
        <w:r w:rsidRPr="0031253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[1]</w:t>
        </w:r>
      </w:hyperlink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</w:r>
    </w:p>
    <w:p w14:paraId="58EC540C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стаж государственной гражданской службы или работы</w:t>
      </w: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специальности, направлению подготовки, по направлению деятельности – без предъявления требования к стажу.</w:t>
      </w:r>
    </w:p>
    <w:p w14:paraId="7D613236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Гражданский служащий должен обладать следующими знаниями:</w:t>
      </w:r>
    </w:p>
    <w:p w14:paraId="14D04A5D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знанием государственного языка Российской Федерации (русского языка);</w:t>
      </w:r>
    </w:p>
    <w:p w14:paraId="15C1984C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знаниями основ:</w:t>
      </w:r>
    </w:p>
    <w:p w14:paraId="3EFC4C2A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Конституции Российской Федерации;</w:t>
      </w:r>
    </w:p>
    <w:p w14:paraId="7002B5B5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Федерального закона от 27 мая 2003 г. № 58-ФЗ «О системе государственной службы Российской Федерации»;</w:t>
      </w:r>
    </w:p>
    <w:p w14:paraId="3301C16A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Федерального закона от 27 июля 2004 г. № 79-ФЗ «О государственной гражданской службе Российской Федерации» (далее – Федеральный закон о гражданской службе);</w:t>
      </w:r>
    </w:p>
    <w:p w14:paraId="6565BF45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Федерального закона от 25 декабря 2008 г. № 273-ФЗ «О противодействии коррупции»;</w:t>
      </w:r>
    </w:p>
    <w:p w14:paraId="0B67AA03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знаниями и умения в области информационно-коммуникационных технологий;</w:t>
      </w:r>
    </w:p>
    <w:p w14:paraId="22F1F6CE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знание основ информационной безопасности и защиты информации, включая:</w:t>
      </w:r>
    </w:p>
    <w:p w14:paraId="3795FBC7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14:paraId="0FE8CAF3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меры по обеспечению безопасности информации при использовании общесистемного и прикладного программного обеспечения, требования надежности паролей;</w:t>
      </w:r>
    </w:p>
    <w:p w14:paraId="70BE94F5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</w:t>
      </w: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социальных сетей, в том числе в части наличия дополнительных рисков</w:t>
      </w: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угроз, возникающих при использовании личных учетных записей</w:t>
      </w: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служебных средствах вычислительной техники (компьютерах);</w:t>
      </w:r>
    </w:p>
    <w:p w14:paraId="5A655C2F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</w:p>
    <w:p w14:paraId="7D8E678A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14:paraId="5B270B9F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14:paraId="03F5C196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знание основных положений законодательства о персональных данных, включая:</w:t>
      </w:r>
    </w:p>
    <w:p w14:paraId="06103D69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понятие персональных данных, принципы и условия их обработки;</w:t>
      </w:r>
    </w:p>
    <w:p w14:paraId="3810952D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меры по обеспечению безопасности персональных данных при их обработке в информационных системах.</w:t>
      </w:r>
    </w:p>
    <w:p w14:paraId="6F37A361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знание общих принципов функционирования системы электронного документооборота, включая:</w:t>
      </w:r>
    </w:p>
    <w:p w14:paraId="4483BDBE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14:paraId="0D130575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знание основных положений законодательства об электронной подписи, включая:</w:t>
      </w:r>
    </w:p>
    <w:p w14:paraId="2DC50E68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понятие и виды электронных подписей;</w:t>
      </w:r>
    </w:p>
    <w:p w14:paraId="7BC66865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14:paraId="059FE8E0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Гражданский служащий должен обладать следующими умениями:</w:t>
      </w:r>
    </w:p>
    <w:p w14:paraId="62B5885A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общие умения:</w:t>
      </w:r>
    </w:p>
    <w:p w14:paraId="693CE0A0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мыслить системно (стратегически);</w:t>
      </w:r>
    </w:p>
    <w:p w14:paraId="5F824499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планировать, рационально использовать служебное время и достигать результата;</w:t>
      </w:r>
    </w:p>
    <w:p w14:paraId="238E7FB2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коммуникативные умения;</w:t>
      </w:r>
    </w:p>
    <w:p w14:paraId="2CC58889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управлять изменениями.</w:t>
      </w:r>
    </w:p>
    <w:p w14:paraId="3113C471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основные знания и умения по применению персонального компьютера:</w:t>
      </w:r>
    </w:p>
    <w:p w14:paraId="5E63E044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14:paraId="389F79E7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14:paraId="59146DA8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14:paraId="7FBF9E98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14:paraId="753421E1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работать с общими сетевыми ресурсами (сетевыми дисками, папками).</w:t>
      </w:r>
    </w:p>
    <w:p w14:paraId="6C04ADE5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замещения должности гражданского служащего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</w:p>
    <w:p w14:paraId="0A901F75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Гражданский служащий должен иметь высшее образование по направлению подготовки (специальности) профессионального образования   по направлению деятельности.</w:t>
      </w:r>
    </w:p>
    <w:p w14:paraId="56138952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 Гражданский служащий должен обладать следующими профессиональными знаниями:</w:t>
      </w:r>
    </w:p>
    <w:p w14:paraId="4687E302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закон от 10 января 2002 г. № 7-ФЗ «Об охране окружающей среды»;</w:t>
      </w:r>
    </w:p>
    <w:p w14:paraId="661CA3DC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73C70A7B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 Правительства РФ от 30.07.2004 № 400 «Об 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№ 370».</w:t>
      </w:r>
    </w:p>
    <w:p w14:paraId="35EA0F8A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Гражданский служащий должен знать иные акты законодательства Российской Федерации, акты Президента Российской Федерации и Правительства Российской Федерации, нормативные правовые акты Минприроды России, нормативные и иные правовые акты Росприроднадзора, нормативные и иные правовые акты Приокского межрегионального управления Росприроднадзора и других государственных органов, регулирующие вопросы, связанные с областью и видом его профессиональной служебной деятельности;</w:t>
      </w:r>
    </w:p>
    <w:p w14:paraId="6F62E889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иные профессиональные знания гражданского служащего должны включать:</w:t>
      </w:r>
    </w:p>
    <w:p w14:paraId="407FD3F1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разработки распорядительных и организационных документов по направлению деятельности;</w:t>
      </w:r>
    </w:p>
    <w:p w14:paraId="02F2AE47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нормы этики и делового общения.</w:t>
      </w:r>
    </w:p>
    <w:p w14:paraId="33149896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Гражданский служащий должен обладать следующими профессиональными умениями: </w:t>
      </w:r>
    </w:p>
    <w:p w14:paraId="382E6E37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проектов организационных и распорядительных документов по направлению деятельности;</w:t>
      </w:r>
    </w:p>
    <w:p w14:paraId="6846F58A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 системе электронного документооборота, используемой в Приокском межрегиональном управлении Росприроднадзора;</w:t>
      </w:r>
    </w:p>
    <w:p w14:paraId="0546ACDE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практическое применение нормативно-правовых актов в области федерального государственного экологического надзора.</w:t>
      </w:r>
    </w:p>
    <w:p w14:paraId="03626C30" w14:textId="77777777" w:rsidR="00312533" w:rsidRPr="00312533" w:rsidRDefault="00312533" w:rsidP="0031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Должностные обязанности, права и ответственность</w:t>
      </w:r>
    </w:p>
    <w:p w14:paraId="71DD0F01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Должностные обязанности:</w:t>
      </w:r>
    </w:p>
    <w:p w14:paraId="48958197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Гражданский служащий исполняет обязанности, установленные </w:t>
      </w:r>
      <w:hyperlink r:id="rId31" w:history="1">
        <w:r w:rsidRPr="0031253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статьей 15</w:t>
        </w:r>
      </w:hyperlink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Федерального закона о гражданской службе;</w:t>
      </w:r>
    </w:p>
    <w:p w14:paraId="2A994ACF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Гражданский служащий 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14:paraId="55D7AF94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реализации функций, возложенных на отдел, гражданский служащий обязан:</w:t>
      </w:r>
    </w:p>
    <w:p w14:paraId="4E77AC70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14:paraId="601F1F33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исполнять должностные обязанности в соответствии с должностным регламентом;</w:t>
      </w:r>
    </w:p>
    <w:p w14:paraId="24FCD18E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исполнять поручения соответствующих руководителей, данные</w:t>
      </w: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пределах их полномочий, установленных законодательством Российской Федерации;</w:t>
      </w:r>
    </w:p>
    <w:p w14:paraId="11FFE8E4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 соблюдать при исполнении должностных обязанностей права</w:t>
      </w: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законные интересы граждан и организаций;</w:t>
      </w:r>
    </w:p>
    <w:p w14:paraId="21961E10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соблюдать служебный распорядок Приокского межрегионального управления Росприроднадзора;</w:t>
      </w:r>
    </w:p>
    <w:p w14:paraId="170C1E3D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поддерживать уровень квалификации, необходимый для надлежащего исполнения должностных обязанностей;</w:t>
      </w:r>
    </w:p>
    <w:p w14:paraId="46F0B625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1B8874D2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 беречь государственное имущество, в том числе предоставленное ему для исполнения должностных обязанностей;</w:t>
      </w:r>
    </w:p>
    <w:p w14:paraId="5CF66BC9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9) 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14:paraId="7491F381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10) сообщать о выходе из гражданства Российской Федерации или</w:t>
      </w: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 приобретении гражданства другого государства в день выхода</w:t>
      </w: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 гражданства Российской Федерации или в день приобретения гражданства другого государства;</w:t>
      </w:r>
    </w:p>
    <w:p w14:paraId="1E3794E0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11) соблюдать ограничения, выполнять обязательства и требования</w:t>
      </w: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служебному поведению, не нарушать запреты, которые установлены Федеральным законом о гражданской службе и другими федеральными законами;</w:t>
      </w:r>
    </w:p>
    <w:p w14:paraId="55571656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12) сообщать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14:paraId="0900CD98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13) участвовать в комплексных, целевых и контрольных проверках деятельности структурных подразделений Приокского межрегионального управления Росприроднадзора;</w:t>
      </w:r>
    </w:p>
    <w:p w14:paraId="7EDBE65B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14) рассматривать устные или письменные обращения граждан</w:t>
      </w: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юридических лиц в части компетенции отдела;</w:t>
      </w:r>
    </w:p>
    <w:p w14:paraId="55211C5B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15) участвовать в совещаниях, конференциях, семинарах по вопросам природоохранной деятельности;</w:t>
      </w:r>
    </w:p>
    <w:p w14:paraId="7249AD17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16) участвовать в разработке отдельных разделов программ, планов, проектов нормативных правовых актов, инструктивно-методических документов в сфере компетенции отдела;</w:t>
      </w:r>
    </w:p>
    <w:p w14:paraId="0F8249FD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17) исполнять иные должностные обязанности по поручению руководства в рамках компетенции отдела.</w:t>
      </w:r>
    </w:p>
    <w:p w14:paraId="145D217D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Права:</w:t>
      </w:r>
    </w:p>
    <w:p w14:paraId="53DA8330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Гражданский служащий имеет права, установленные</w:t>
      </w: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" w:history="1">
        <w:r w:rsidRPr="00312533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статьей 14</w:t>
        </w:r>
      </w:hyperlink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Федерального закона о гражданской службе;</w:t>
      </w:r>
    </w:p>
    <w:p w14:paraId="00E7ACEC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исполнения своих должностных обязанностей гражданский служащий имеет право на:</w:t>
      </w:r>
    </w:p>
    <w:p w14:paraId="52E17D1A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 обеспечение надлежащих организационно-технических условий, необходимых для исполнения должностных обязанностей;</w:t>
      </w:r>
    </w:p>
    <w:p w14:paraId="2F891E19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 ознакомление с должностным регламентом и иными документами, определяющие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14:paraId="3A54673F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 отдых, обеспечиваемый установлением нормальной продолжительности служебного времени, предоставлением выходных дней</w:t>
      </w: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нерабочих праздничных дней, а также оплачиваемых основного</w:t>
      </w: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дополнительных отпусков;</w:t>
      </w:r>
    </w:p>
    <w:p w14:paraId="53099E46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 оплату труда и другие выплаты в соответствии с Федеральным законом о гражданской службе, иными нормативными правовыми актами Российской Федерации и со служебным контрактом;</w:t>
      </w:r>
    </w:p>
    <w:p w14:paraId="3309BAB9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 получение в установленном порядке информации и материалов, необходимых для исполнения должностных обязанностей, а также</w:t>
      </w: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внесение предложений о совершенствовании деятельности государственного органа;</w:t>
      </w:r>
    </w:p>
    <w:p w14:paraId="174D1623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6) 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14:paraId="035708C5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7) 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14:paraId="3CF82F0E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8)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материалов;</w:t>
      </w:r>
    </w:p>
    <w:p w14:paraId="1831FC7D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9) защиту сведений о гражданском служащем;</w:t>
      </w:r>
    </w:p>
    <w:p w14:paraId="50AFF710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10) должностной рост на конкурсной основе;</w:t>
      </w:r>
    </w:p>
    <w:p w14:paraId="09A60EBC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11) профессиональную переподготовку, повышение квалификации, стажировку в порядке, установленном Федеральным законом о гражданской службе и другими федеральными законами;</w:t>
      </w:r>
    </w:p>
    <w:p w14:paraId="429007AE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12) членство в профессиональном союзе;</w:t>
      </w:r>
    </w:p>
    <w:p w14:paraId="2A837FB2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13) рассмотрение индивидуальных служебных споров в соответствии</w:t>
      </w: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Федеральным законом о гражданской службе и другими федеральными законами;</w:t>
      </w:r>
    </w:p>
    <w:p w14:paraId="11C68F35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14) проведение по его заявлению служебной проверки;</w:t>
      </w:r>
    </w:p>
    <w:p w14:paraId="097098EF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15) защиту своих прав и законных интересов на гражданской службе, включая обжалования в суд их нарушения;</w:t>
      </w:r>
    </w:p>
    <w:p w14:paraId="3FA7B089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16) медицинское страхование в соответствии с Федеральным законом</w:t>
      </w: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 гражданской службе;</w:t>
      </w:r>
    </w:p>
    <w:p w14:paraId="1F2C5BF3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17) государственную защиту своих жизни и здоровья; жизни и здоровья членов своей семьи, а также принадлежащего ему имущества;</w:t>
      </w:r>
    </w:p>
    <w:p w14:paraId="03D04D80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18) государственное пенсионное обеспечение в соответствии</w:t>
      </w: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Федеральным законом от 15.12.2001 № 166-ФЗ «О государственном пенсионном обеспечении в Российской Федерации»;</w:t>
      </w:r>
    </w:p>
    <w:p w14:paraId="6939E144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19) принятие решения в соответствии с должностными обязанностями;</w:t>
      </w:r>
    </w:p>
    <w:p w14:paraId="6C83EFA0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20) использование иных прав, предоставленных действующим законодательством Российской Федерации и служебным контрактом.</w:t>
      </w:r>
    </w:p>
    <w:p w14:paraId="1C8CCBFB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Гражданский служащий осуществляет обязанности,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Росприроднадзора, нормативными и иными правовыми актами Приокского межрегионального управления Росприроднадзора.</w:t>
      </w:r>
    </w:p>
    <w:p w14:paraId="607A2397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Гражданский служащий за неисполнение или ненадлежащее исполнение должностных обязанностей может быть привлечен</w:t>
      </w: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ответственности в соответствии с законодательством Российской Федерации.</w:t>
      </w:r>
    </w:p>
    <w:p w14:paraId="48B435AA" w14:textId="77777777" w:rsidR="00312533" w:rsidRPr="00312533" w:rsidRDefault="00312533" w:rsidP="0031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Показатели эффективности и результативности</w:t>
      </w:r>
    </w:p>
    <w:p w14:paraId="447BA47B" w14:textId="77777777" w:rsidR="00312533" w:rsidRPr="00312533" w:rsidRDefault="00312533" w:rsidP="0031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профессиональной служебной деятельности</w:t>
      </w:r>
    </w:p>
    <w:p w14:paraId="5661E7D6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Эффективность и результативность профессиональной служебной деятельности гражданского служащего оцениваются по следующим показателям:</w:t>
      </w:r>
    </w:p>
    <w:p w14:paraId="0507DED4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14:paraId="19FC1594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своевременности и оперативности выполнения поручений; качеству выполненной работы (подготовке документов в соответствии 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14:paraId="76D488D5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14:paraId="52924AD0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умению рационально использовать рабочее время, расставлять приоритеты;</w:t>
      </w:r>
    </w:p>
    <w:p w14:paraId="514CFC15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творческому подходу к решению поставленных задач, активности 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14:paraId="116F8866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осознанию ответственности за последствия своих действий, принимаемых решений.</w:t>
      </w:r>
    </w:p>
    <w:p w14:paraId="7ED07190" w14:textId="77777777" w:rsidR="00312533" w:rsidRPr="00312533" w:rsidRDefault="00312533" w:rsidP="00312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Условия и порядок поступления на государственную гражданскую службу в Приокское межрегиональное управление Росприроднадзора основаны на общих принципах законодательства о государственной гражданской службе.</w:t>
      </w:r>
    </w:p>
    <w:p w14:paraId="1DA1B094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законом от 27 июля 2004 г. № 79-ФЗ «О государственной гражданской службе Российской Федерации» установлен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14:paraId="5EFFDCA1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признание гражданина решением суда недееспособным или ограниченно дееспособным;</w:t>
      </w:r>
    </w:p>
    <w:p w14:paraId="18BFF58A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не снятой или не погашенной в установленном законом порядке судимости;</w:t>
      </w:r>
    </w:p>
    <w:p w14:paraId="173B7BF0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сведений;</w:t>
      </w:r>
    </w:p>
    <w:p w14:paraId="600E60A1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14:paraId="229DF468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14:paraId="20B5ED2F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 из гражданства Российской Федерации или приобретения гражданства другого государства;</w:t>
      </w:r>
    </w:p>
    <w:p w14:paraId="7E58EEC6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14:paraId="34CD25CE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представление подложных документов или заведомо ложных сведений при поступлении на гражданскую службу;</w:t>
      </w:r>
    </w:p>
    <w:p w14:paraId="3D301DB0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14:paraId="79EFB835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Иные ограничения, связанные с поступлением на гражданскую службу и ее прохождением, за исключением вышеперечисленных, устанавливаются федеральными законами.</w:t>
      </w:r>
    </w:p>
    <w:p w14:paraId="7C7AD032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Поступление гражданина на государственную гражданскую службу осуществляется по результатам конкурса, если иное не установлено законом. 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112, и Методикой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утвержденной приказом Росприроднадзора </w:t>
      </w: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1 октября 2018 № 365</w:t>
      </w:r>
    </w:p>
    <w:p w14:paraId="0E92139D" w14:textId="77777777" w:rsidR="00312533" w:rsidRPr="00312533" w:rsidRDefault="00312533" w:rsidP="00312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25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14:paraId="59FE84EB" w14:textId="77777777" w:rsidR="004F7929" w:rsidRPr="00312533" w:rsidRDefault="004F7929">
      <w:pPr>
        <w:rPr>
          <w:rFonts w:ascii="Times New Roman" w:hAnsi="Times New Roman" w:cs="Times New Roman"/>
        </w:rPr>
      </w:pPr>
    </w:p>
    <w:sectPr w:rsidR="004F7929" w:rsidRPr="0031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F1E"/>
    <w:multiLevelType w:val="multilevel"/>
    <w:tmpl w:val="8C2A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83B27"/>
    <w:multiLevelType w:val="multilevel"/>
    <w:tmpl w:val="F7DC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74612"/>
    <w:multiLevelType w:val="multilevel"/>
    <w:tmpl w:val="D6C0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B2C45"/>
    <w:multiLevelType w:val="multilevel"/>
    <w:tmpl w:val="048E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90147E"/>
    <w:multiLevelType w:val="multilevel"/>
    <w:tmpl w:val="97F8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B35D64"/>
    <w:multiLevelType w:val="multilevel"/>
    <w:tmpl w:val="118E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CA60D5"/>
    <w:multiLevelType w:val="multilevel"/>
    <w:tmpl w:val="2CDE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1309292">
    <w:abstractNumId w:val="0"/>
  </w:num>
  <w:num w:numId="2" w16cid:durableId="56559813">
    <w:abstractNumId w:val="2"/>
  </w:num>
  <w:num w:numId="3" w16cid:durableId="772015722">
    <w:abstractNumId w:val="3"/>
  </w:num>
  <w:num w:numId="4" w16cid:durableId="1247498162">
    <w:abstractNumId w:val="5"/>
  </w:num>
  <w:num w:numId="5" w16cid:durableId="940838944">
    <w:abstractNumId w:val="4"/>
  </w:num>
  <w:num w:numId="6" w16cid:durableId="1069380262">
    <w:abstractNumId w:val="1"/>
  </w:num>
  <w:num w:numId="7" w16cid:durableId="2942181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33"/>
    <w:rsid w:val="00312533"/>
    <w:rsid w:val="004F7929"/>
    <w:rsid w:val="00554315"/>
    <w:rsid w:val="00565714"/>
    <w:rsid w:val="00B96164"/>
    <w:rsid w:val="00CB2B34"/>
    <w:rsid w:val="00D0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56CD"/>
  <w15:chartTrackingRefBased/>
  <w15:docId w15:val="{7A2A05AC-8816-4A19-BF04-A6615643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7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253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068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57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5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212668F4F49388A9875236604155A984EAA4AFACA4FEBBF3112505BED11D0D0ECBF06E12D2658AAJCN" TargetMode="External"/><Relationship Id="rId13" Type="http://schemas.openxmlformats.org/officeDocument/2006/relationships/hyperlink" Target="consultantplus://offline/ref=691212668F4F49388A9875236604155A984EAA4AFACA4FEBBF3112505BED11D0D0ECBF06E12D265AAAJDN" TargetMode="External"/><Relationship Id="rId18" Type="http://schemas.openxmlformats.org/officeDocument/2006/relationships/hyperlink" Target="consultantplus://offline/ref=691212668F4F49388A9875236604155A984EAA4AFACA4FEBBF3112505BED11D0D0ECBF06E12D2658AAJCN" TargetMode="External"/><Relationship Id="rId26" Type="http://schemas.openxmlformats.org/officeDocument/2006/relationships/hyperlink" Target="consultantplus://offline/ref=691212668F4F49388A9875236604155A984EAA4AFACA4FEBBF3112505BED11D0D0ECBF06E12D2658AAJ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1212668F4F49388A9875236604155A984EAA4AFACA4FEBBF3112505BED11D0D0ECBF06E12D2658AAJC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91212668F4F49388A9875236604155A984EAA4AFACA4FEBBF3112505BED11D0D0ECBF06E12D265AAAJDN" TargetMode="External"/><Relationship Id="rId12" Type="http://schemas.openxmlformats.org/officeDocument/2006/relationships/hyperlink" Target="consultantplus://offline/ref=691212668F4F49388A9875236604155A984EAA4AFACA4FEBBF3112505BED11D0D0ECBF06E12D2658AAJCN" TargetMode="External"/><Relationship Id="rId17" Type="http://schemas.openxmlformats.org/officeDocument/2006/relationships/hyperlink" Target="consultantplus://offline/ref=691212668F4F49388A9875236604155A984EAA4AFACA4FEBBF3112505BED11D0D0ECBF06E12D265AAAJDN" TargetMode="External"/><Relationship Id="rId25" Type="http://schemas.openxmlformats.org/officeDocument/2006/relationships/hyperlink" Target="consultantplus://offline/ref=691212668F4F49388A9875236604155A984EAA4AFACA4FEBBF3112505BED11D0D0ECBF06E12D265AAAJDN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1212668F4F49388A9875236604155A984EAA4AFACA4FEBBF3112505BED11D0D0ECBF06E12D2658AAJCN" TargetMode="External"/><Relationship Id="rId20" Type="http://schemas.openxmlformats.org/officeDocument/2006/relationships/hyperlink" Target="http://gossluzhba.gov.ru/" TargetMode="External"/><Relationship Id="rId29" Type="http://schemas.openxmlformats.org/officeDocument/2006/relationships/hyperlink" Target="http://gossluzhba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1212668F4F49388A9875236604155A984EAA4AFACA4FEBBF3112505BED11D0D0ECBF06E12D2658AAJCN" TargetMode="External"/><Relationship Id="rId11" Type="http://schemas.openxmlformats.org/officeDocument/2006/relationships/hyperlink" Target="consultantplus://offline/ref=691212668F4F49388A9875236604155A984EAA4AFACA4FEBBF3112505BED11D0D0ECBF06E12D265AAAJDN" TargetMode="External"/><Relationship Id="rId24" Type="http://schemas.openxmlformats.org/officeDocument/2006/relationships/hyperlink" Target="consultantplus://offline/ref=691212668F4F49388A9875236604155A984EAA4AFACA4FEBBF3112505BED11D0D0ECBF06E12D2658AAJCN" TargetMode="External"/><Relationship Id="rId32" Type="http://schemas.openxmlformats.org/officeDocument/2006/relationships/hyperlink" Target="consultantplus://offline/ref=691212668F4F49388A9875236604155A984EAA4AFACA4FEBBF3112505BED11D0D0ECBF06E12D265AAAJDN" TargetMode="External"/><Relationship Id="rId5" Type="http://schemas.openxmlformats.org/officeDocument/2006/relationships/hyperlink" Target="consultantplus://offline/ref=691212668F4F49388A9875236604155A984EAA4AFACA4FEBBF3112505BED11D0D0ECBF06E12D2658AAJCN" TargetMode="External"/><Relationship Id="rId15" Type="http://schemas.openxmlformats.org/officeDocument/2006/relationships/hyperlink" Target="consultantplus://offline/ref=691212668F4F49388A9875236604155A984EAA4AFACA4FEBBF3112505BED11D0D0ECBF06E12D265AAAJDN" TargetMode="External"/><Relationship Id="rId23" Type="http://schemas.openxmlformats.org/officeDocument/2006/relationships/hyperlink" Target="http://gossluzhba.gov.ru/" TargetMode="External"/><Relationship Id="rId28" Type="http://schemas.openxmlformats.org/officeDocument/2006/relationships/hyperlink" Target="http://gossluzhba.gov.ru/" TargetMode="External"/><Relationship Id="rId10" Type="http://schemas.openxmlformats.org/officeDocument/2006/relationships/hyperlink" Target="consultantplus://offline/ref=691212668F4F49388A9875236604155A984EAA4AFACA4FEBBF3112505BED11D0D0ECBF06E12D2658AAJCN" TargetMode="External"/><Relationship Id="rId19" Type="http://schemas.openxmlformats.org/officeDocument/2006/relationships/hyperlink" Target="consultantplus://offline/ref=691212668F4F49388A9875236604155A984EAA4AFACA4FEBBF3112505BED11D0D0ECBF06E12D265AAAJDN" TargetMode="External"/><Relationship Id="rId31" Type="http://schemas.openxmlformats.org/officeDocument/2006/relationships/hyperlink" Target="consultantplus://offline/ref=691212668F4F49388A9875236604155A984EAA4AFACA4FEBBF3112505BED11D0D0ECBF06E12D2658AAJ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1212668F4F49388A9875236604155A984EAA4AFACA4FEBBF3112505BED11D0D0ECBF06E12D265AAAJDN" TargetMode="External"/><Relationship Id="rId14" Type="http://schemas.openxmlformats.org/officeDocument/2006/relationships/hyperlink" Target="consultantplus://offline/ref=691212668F4F49388A9875236604155A984EAA4AFACA4FEBBF3112505BED11D0D0ECBF06E12D2658AAJCN" TargetMode="External"/><Relationship Id="rId22" Type="http://schemas.openxmlformats.org/officeDocument/2006/relationships/hyperlink" Target="consultantplus://offline/ref=691212668F4F49388A9875236604155A984EAA4AFACA4FEBBF3112505BED11D0D0ECBF06E12D265AAAJDN" TargetMode="External"/><Relationship Id="rId27" Type="http://schemas.openxmlformats.org/officeDocument/2006/relationships/hyperlink" Target="consultantplus://offline/ref=691212668F4F49388A9875236604155A984EAA4AFACA4FEBBF3112505BED11D0D0ECBF06E12D265AAAJDN" TargetMode="External"/><Relationship Id="rId30" Type="http://schemas.openxmlformats.org/officeDocument/2006/relationships/hyperlink" Target="file:///C:\Users\1\Downloads\%D0%9E%D0%B1%D1%8A%D1%8F%D0%B2%D0%BB%D0%B5%D0%BD%D0%B8%D0%B5%20%D0%BE%20%D0%BF%D1%80%D0%B8%D0%B5%D0%BC%D0%B5%20%D0%B4%D0%BE%D0%BA%D1%83%D0%BC%D0%B5%D0%BD%D1%82%D0%BE%D0%B2%20%D0%B4%D0%BB%D1%8F%20%D1%83%D1%87%D0%B0%D1%81%D1%82%D0%B8%D1%8F%20%D0%B2%20%D0%BA%D0%BE%D0%BD%D0%BA%D1%83%D1%80%D1%81%D0%B5%20%D0%B2%D0%BA%D0%BB%D1%8E%D1%87%D0%B5%D0%BD%D0%B8%D0%B5%20%D0%B2%20%D0%BA%D0%B0%D0%B4%D1%80%D0%BE%D0%B2%D1%8B%D0%B9%20%D1%80%D0%B5%D0%B7%D0%B5%D1%80%D0%B2%20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40179</Words>
  <Characters>229023</Characters>
  <Application>Microsoft Office Word</Application>
  <DocSecurity>0</DocSecurity>
  <Lines>1908</Lines>
  <Paragraphs>537</Paragraphs>
  <ScaleCrop>false</ScaleCrop>
  <Company/>
  <LinksUpToDate>false</LinksUpToDate>
  <CharactersWithSpaces>268665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мелешков</dc:creator>
  <cp:keywords/>
  <dc:description/>
  <cp:lastModifiedBy>1</cp:lastModifiedBy>
  <cp:revision>6</cp:revision>
  <dcterms:created xsi:type="dcterms:W3CDTF">2021-06-22T17:43:00Z</dcterms:created>
  <dcterms:modified xsi:type="dcterms:W3CDTF">2022-11-11T12:10:00Z</dcterms:modified>
</cp:coreProperties>
</file>