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5C2526" w:rsidP="00692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2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поступлении заявки на получение комплексного экологического разрешения Общества с ограниченной ответственностью «Экология» («Производственная площадка») (код объекта 10-0127-001549-П</w:t>
      </w:r>
      <w:proofErr w:type="gramStart"/>
      <w:r w:rsidRPr="005C2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Pr="005C2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категория</w:t>
      </w:r>
      <w:r w:rsidRPr="005C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0160" w:rsidRPr="00E30160" w:rsidRDefault="00E30160" w:rsidP="00E30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Приамурское межрегиональное управление Росприроднадзора сообщает о поступлении заявки на получение комплексного экологического разрешения</w:t>
      </w:r>
      <w:r w:rsidRPr="00E30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30160">
        <w:rPr>
          <w:rFonts w:ascii="Times New Roman" w:hAnsi="Times New Roman"/>
          <w:bCs/>
          <w:sz w:val="28"/>
          <w:szCs w:val="28"/>
        </w:rPr>
        <w:t>Общества с ограниченной ответственностью «Экология» («Производственная площадка») (код объекта 10-0127-001549-П), I категория.</w:t>
      </w:r>
    </w:p>
    <w:p w:rsidR="00E30160" w:rsidRPr="00E30160" w:rsidRDefault="00E30160" w:rsidP="00E30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A9E" w:rsidRDefault="00656A9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A9E" w:rsidRDefault="00656A9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A9E" w:rsidRDefault="00656A9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FB9" w:rsidRDefault="00242FB9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0CBC" w:rsidRDefault="00810CBC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0ECA" w:rsidRPr="00810CBC" w:rsidRDefault="00C40ECA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C40ECA" w:rsidRPr="00810CBC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D6C85"/>
    <w:rsid w:val="0012584C"/>
    <w:rsid w:val="001D4FE5"/>
    <w:rsid w:val="00242FB9"/>
    <w:rsid w:val="00254460"/>
    <w:rsid w:val="00290BD8"/>
    <w:rsid w:val="002A2370"/>
    <w:rsid w:val="003446AE"/>
    <w:rsid w:val="003B4FCC"/>
    <w:rsid w:val="00436F65"/>
    <w:rsid w:val="00441B71"/>
    <w:rsid w:val="004735F3"/>
    <w:rsid w:val="004B3751"/>
    <w:rsid w:val="004B59EB"/>
    <w:rsid w:val="004D130B"/>
    <w:rsid w:val="004E518F"/>
    <w:rsid w:val="005021AC"/>
    <w:rsid w:val="00531412"/>
    <w:rsid w:val="00543563"/>
    <w:rsid w:val="005A4F25"/>
    <w:rsid w:val="005A7EAC"/>
    <w:rsid w:val="005C2526"/>
    <w:rsid w:val="005F61D3"/>
    <w:rsid w:val="00600066"/>
    <w:rsid w:val="00656A9E"/>
    <w:rsid w:val="00657DC3"/>
    <w:rsid w:val="00692125"/>
    <w:rsid w:val="006A2425"/>
    <w:rsid w:val="006A28B9"/>
    <w:rsid w:val="006D324E"/>
    <w:rsid w:val="006E1A11"/>
    <w:rsid w:val="007413B2"/>
    <w:rsid w:val="00783BC3"/>
    <w:rsid w:val="007C338A"/>
    <w:rsid w:val="007F1C45"/>
    <w:rsid w:val="007F598D"/>
    <w:rsid w:val="00810CBC"/>
    <w:rsid w:val="008736D8"/>
    <w:rsid w:val="00884E9F"/>
    <w:rsid w:val="008B43BD"/>
    <w:rsid w:val="008E4840"/>
    <w:rsid w:val="008E7591"/>
    <w:rsid w:val="008F1B95"/>
    <w:rsid w:val="009209D5"/>
    <w:rsid w:val="00975A03"/>
    <w:rsid w:val="009A3153"/>
    <w:rsid w:val="009B2491"/>
    <w:rsid w:val="00A05C9C"/>
    <w:rsid w:val="00A11128"/>
    <w:rsid w:val="00A12644"/>
    <w:rsid w:val="00A407CE"/>
    <w:rsid w:val="00A96E36"/>
    <w:rsid w:val="00A96EA7"/>
    <w:rsid w:val="00AC18AA"/>
    <w:rsid w:val="00AD1745"/>
    <w:rsid w:val="00B01912"/>
    <w:rsid w:val="00B149DF"/>
    <w:rsid w:val="00B14C1C"/>
    <w:rsid w:val="00B25EB3"/>
    <w:rsid w:val="00B930CC"/>
    <w:rsid w:val="00C40ECA"/>
    <w:rsid w:val="00C8173C"/>
    <w:rsid w:val="00D179F2"/>
    <w:rsid w:val="00D21700"/>
    <w:rsid w:val="00D465E4"/>
    <w:rsid w:val="00D6073B"/>
    <w:rsid w:val="00D867E9"/>
    <w:rsid w:val="00D907F4"/>
    <w:rsid w:val="00DC5FC2"/>
    <w:rsid w:val="00E23097"/>
    <w:rsid w:val="00E25B06"/>
    <w:rsid w:val="00E30160"/>
    <w:rsid w:val="00E45F40"/>
    <w:rsid w:val="00E50EAF"/>
    <w:rsid w:val="00E741E0"/>
    <w:rsid w:val="00EA663F"/>
    <w:rsid w:val="00EF6171"/>
    <w:rsid w:val="00F0245F"/>
    <w:rsid w:val="00F10D63"/>
    <w:rsid w:val="00F157FF"/>
    <w:rsid w:val="00F23A72"/>
    <w:rsid w:val="00FB402E"/>
    <w:rsid w:val="00FB47EA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5E9F6-7661-43F1-A6AD-6BA32908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48</cp:revision>
  <dcterms:created xsi:type="dcterms:W3CDTF">2022-08-18T23:04:00Z</dcterms:created>
  <dcterms:modified xsi:type="dcterms:W3CDTF">2024-10-21T01:03:00Z</dcterms:modified>
</cp:coreProperties>
</file>