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4890"/>
      </w:tblGrid>
      <w:tr w:rsidR="0021717A" w:rsidTr="00CD10C6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Pr="00A62F97" w:rsidRDefault="0021717A" w:rsidP="0021717A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A62F97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Заявление об исправлении допущенных опечаток и (или) ошибок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 в Удостоверении общественного инспектора по охране окружающей среды</w:t>
            </w:r>
            <w:bookmarkStart w:id="0" w:name="_GoBack"/>
            <w:bookmarkEnd w:id="0"/>
          </w:p>
        </w:tc>
        <w:tc>
          <w:tcPr>
            <w:tcW w:w="4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Default="0021717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Исполняющему обязанности руководителя Дальневосточного межрегионального Управления Росприроднадзора</w:t>
            </w:r>
          </w:p>
          <w:p w:rsidR="0021717A" w:rsidRDefault="0021717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17A" w:rsidRDefault="0021717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Савичеву</w:t>
            </w:r>
          </w:p>
          <w:p w:rsidR="0021717A" w:rsidRDefault="0021717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17A" w:rsidTr="00CD10C6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Default="0021717A" w:rsidP="00CD10C6">
            <w:pPr>
              <w:rPr>
                <w:rFonts w:hint="eastAsia"/>
              </w:rPr>
            </w:pPr>
          </w:p>
        </w:tc>
        <w:tc>
          <w:tcPr>
            <w:tcW w:w="4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от Сидорова Сергея Петровича</w:t>
            </w:r>
          </w:p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проживающего по адресу:</w:t>
            </w:r>
          </w:p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ул. Ивановская, д. 5, кв. 6,</w:t>
            </w:r>
          </w:p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sz w:val="28"/>
                <w:szCs w:val="28"/>
              </w:rPr>
              <w:t>г. Владивосток, 690001</w:t>
            </w:r>
          </w:p>
          <w:p w:rsidR="0021717A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(паспорт): серия 05 05, номер 333 333, дата выдачи, орган выдавший документ, код подразделения 000-000</w:t>
            </w:r>
          </w:p>
          <w:p w:rsidR="0021717A" w:rsidRPr="00F16913" w:rsidRDefault="0021717A" w:rsidP="00CD10C6">
            <w:pPr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телефон: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8-911-111-11-11</w:t>
            </w:r>
          </w:p>
          <w:p w:rsidR="0021717A" w:rsidRDefault="0021717A" w:rsidP="00CD10C6">
            <w:pPr>
              <w:pStyle w:val="TableContents"/>
              <w:jc w:val="both"/>
              <w:rPr>
                <w:rFonts w:hint="eastAsia"/>
              </w:rPr>
            </w:pPr>
            <w:r w:rsidRPr="00F16913">
              <w:rPr>
                <w:rFonts w:ascii="Times New Roman" w:hAnsi="Times New Roman"/>
                <w:b/>
                <w:bCs/>
                <w:sz w:val="28"/>
                <w:szCs w:val="28"/>
              </w:rPr>
              <w:t>э/почта:</w:t>
            </w:r>
            <w:r w:rsidRPr="00F16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bnm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F1691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21717A" w:rsidRDefault="0021717A" w:rsidP="0021717A">
      <w:pPr>
        <w:pStyle w:val="Standard"/>
        <w:jc w:val="center"/>
        <w:rPr>
          <w:rFonts w:ascii="Times New Roman" w:hAnsi="Times New Roman"/>
          <w:sz w:val="40"/>
          <w:szCs w:val="40"/>
        </w:rPr>
      </w:pPr>
    </w:p>
    <w:p w:rsidR="0021717A" w:rsidRDefault="0021717A" w:rsidP="0021717A">
      <w:pPr>
        <w:pStyle w:val="Standard"/>
        <w:jc w:val="center"/>
        <w:rPr>
          <w:rFonts w:ascii="Times New Roman" w:hAnsi="Times New Roman"/>
          <w:sz w:val="40"/>
          <w:szCs w:val="40"/>
        </w:rPr>
      </w:pPr>
    </w:p>
    <w:p w:rsidR="0021717A" w:rsidRDefault="0021717A" w:rsidP="0021717A">
      <w:pPr>
        <w:pStyle w:val="Standar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Заявление</w:t>
      </w:r>
    </w:p>
    <w:p w:rsidR="0021717A" w:rsidRDefault="0021717A" w:rsidP="0021717A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21717A" w:rsidRDefault="0021717A" w:rsidP="0021717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Прошу исправить допущенную ошибку/опечатку (</w:t>
      </w:r>
      <w:r w:rsidRPr="00A62F97">
        <w:rPr>
          <w:rFonts w:ascii="Times New Roman" w:hAnsi="Times New Roman"/>
          <w:sz w:val="36"/>
          <w:szCs w:val="36"/>
          <w:u w:val="single"/>
        </w:rPr>
        <w:t>какую</w:t>
      </w:r>
      <w:r>
        <w:rPr>
          <w:rFonts w:ascii="Times New Roman" w:hAnsi="Times New Roman"/>
          <w:sz w:val="36"/>
          <w:szCs w:val="36"/>
        </w:rPr>
        <w:t xml:space="preserve">) в </w:t>
      </w:r>
      <w:r>
        <w:rPr>
          <w:rFonts w:ascii="Times New Roman" w:hAnsi="Times New Roman"/>
          <w:sz w:val="36"/>
          <w:szCs w:val="36"/>
        </w:rPr>
        <w:t>Удостоверении (дата, №)</w:t>
      </w:r>
      <w:r>
        <w:rPr>
          <w:rFonts w:ascii="Times New Roman" w:hAnsi="Times New Roman"/>
          <w:sz w:val="36"/>
          <w:szCs w:val="36"/>
        </w:rPr>
        <w:t>.</w:t>
      </w:r>
    </w:p>
    <w:p w:rsidR="0021717A" w:rsidRDefault="0021717A" w:rsidP="0021717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605"/>
      </w:tblGrid>
      <w:tr w:rsidR="0021717A" w:rsidTr="00CD10C6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Pr="0021717A" w:rsidRDefault="0021717A" w:rsidP="00CD10C6">
            <w:pPr>
              <w:pStyle w:val="TableContents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21717A">
              <w:rPr>
                <w:rFonts w:ascii="Times New Roman" w:hAnsi="Times New Roman"/>
                <w:bCs/>
                <w:sz w:val="32"/>
                <w:szCs w:val="32"/>
              </w:rPr>
              <w:t>Приложение:</w:t>
            </w:r>
          </w:p>
        </w:tc>
        <w:tc>
          <w:tcPr>
            <w:tcW w:w="76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17A" w:rsidRPr="0021717A" w:rsidRDefault="0021717A" w:rsidP="0021717A">
            <w:pPr>
              <w:pStyle w:val="TableContents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21717A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 w:rsidRPr="0021717A">
              <w:rPr>
                <w:rFonts w:ascii="Times New Roman" w:hAnsi="Times New Roman"/>
                <w:bCs/>
                <w:sz w:val="32"/>
                <w:szCs w:val="32"/>
              </w:rPr>
              <w:t>подлинник удостоверения</w:t>
            </w:r>
            <w:r w:rsidRPr="0021717A">
              <w:rPr>
                <w:rFonts w:ascii="Times New Roman" w:hAnsi="Times New Roman"/>
                <w:bCs/>
                <w:sz w:val="32"/>
                <w:szCs w:val="32"/>
              </w:rPr>
              <w:t xml:space="preserve"> (дата/номер).</w:t>
            </w:r>
          </w:p>
        </w:tc>
      </w:tr>
    </w:tbl>
    <w:p w:rsidR="0021717A" w:rsidRDefault="0021717A" w:rsidP="0021717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21717A" w:rsidRDefault="0021717A" w:rsidP="0021717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21717A" w:rsidRDefault="0021717A" w:rsidP="0021717A">
      <w:pPr>
        <w:pStyle w:val="Standard"/>
        <w:spacing w:line="360" w:lineRule="auto"/>
        <w:ind w:firstLine="680"/>
        <w:jc w:val="both"/>
      </w:pPr>
      <w:r>
        <w:rPr>
          <w:rFonts w:ascii="Times New Roman" w:hAnsi="Times New Roman"/>
          <w:sz w:val="36"/>
          <w:szCs w:val="36"/>
        </w:rPr>
        <w:t>Дата                                                                 Подпись</w:t>
      </w:r>
    </w:p>
    <w:p w:rsidR="0021717A" w:rsidRDefault="0021717A" w:rsidP="0021717A"/>
    <w:p w:rsidR="0021717A" w:rsidRDefault="0021717A" w:rsidP="0021717A"/>
    <w:p w:rsidR="0021717A" w:rsidRDefault="0021717A" w:rsidP="0021717A"/>
    <w:p w:rsidR="0021717A" w:rsidRDefault="0021717A" w:rsidP="0021717A"/>
    <w:p w:rsidR="00893C98" w:rsidRDefault="00893C98"/>
    <w:sectPr w:rsidR="00893C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27"/>
    <w:rsid w:val="0021717A"/>
    <w:rsid w:val="003C4527"/>
    <w:rsid w:val="008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EE3B-DC67-4A66-A079-AC03A9F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71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1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Буравцова</dc:creator>
  <cp:keywords/>
  <dc:description/>
  <cp:lastModifiedBy>Мария Буравцова</cp:lastModifiedBy>
  <cp:revision>2</cp:revision>
  <dcterms:created xsi:type="dcterms:W3CDTF">2024-07-26T04:41:00Z</dcterms:created>
  <dcterms:modified xsi:type="dcterms:W3CDTF">2024-07-26T04:44:00Z</dcterms:modified>
</cp:coreProperties>
</file>