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91"/>
        <w:gridCol w:w="419"/>
        <w:gridCol w:w="1179"/>
        <w:gridCol w:w="1120"/>
        <w:gridCol w:w="459"/>
        <w:gridCol w:w="719"/>
        <w:gridCol w:w="399"/>
        <w:gridCol w:w="1669"/>
        <w:gridCol w:w="320"/>
        <w:gridCol w:w="1579"/>
      </w:tblGrid>
      <w:tr w:rsidR="00745DF1" w:rsidRPr="00745DF1" w:rsidTr="00571FC5">
        <w:trPr>
          <w:trHeight w:val="319"/>
        </w:trPr>
        <w:tc>
          <w:tcPr>
            <w:tcW w:w="17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J46"/>
            <w:r w:rsidRPr="00745D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Бланк предприятия                                                        </w:t>
            </w:r>
            <w:bookmarkEnd w:id="0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5D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Руководителю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319"/>
        </w:trPr>
        <w:tc>
          <w:tcPr>
            <w:tcW w:w="17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5D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Управления Росприроднадзора</w:t>
            </w:r>
          </w:p>
        </w:tc>
      </w:tr>
      <w:tr w:rsidR="00745DF1" w:rsidRPr="00745DF1" w:rsidTr="00571FC5">
        <w:trPr>
          <w:trHeight w:val="319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5D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Вологодской области</w:t>
            </w:r>
          </w:p>
        </w:tc>
      </w:tr>
      <w:tr w:rsidR="00745DF1" w:rsidRPr="00745DF1" w:rsidTr="00571FC5">
        <w:trPr>
          <w:trHeight w:val="319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5D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исх. № 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5D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681053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Соколову П.А.</w:t>
            </w:r>
          </w:p>
        </w:tc>
      </w:tr>
      <w:tr w:rsidR="00745DF1" w:rsidRPr="00745DF1" w:rsidTr="00571FC5">
        <w:trPr>
          <w:trHeight w:val="319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360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745DF1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ЗАЯВЛЕНИЕ</w:t>
            </w:r>
          </w:p>
        </w:tc>
      </w:tr>
      <w:tr w:rsidR="00745DF1" w:rsidRPr="00745DF1" w:rsidTr="00571FC5">
        <w:trPr>
          <w:trHeight w:val="319"/>
        </w:trPr>
        <w:tc>
          <w:tcPr>
            <w:tcW w:w="965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5DF1">
              <w:rPr>
                <w:rFonts w:ascii="Arial" w:eastAsia="Times New Roman" w:hAnsi="Arial" w:cs="Arial"/>
                <w:b/>
                <w:bCs/>
                <w:lang w:eastAsia="ru-RU"/>
              </w:rPr>
              <w:t>о выдаче разрешения на выбросы вредных (загрязняющих) веществ в атмосферный воздух</w:t>
            </w:r>
          </w:p>
        </w:tc>
      </w:tr>
      <w:tr w:rsidR="00745DF1" w:rsidRPr="00745DF1" w:rsidTr="00571FC5">
        <w:trPr>
          <w:trHeight w:val="319"/>
        </w:trPr>
        <w:tc>
          <w:tcPr>
            <w:tcW w:w="965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745DF1" w:rsidRPr="00745DF1" w:rsidTr="00571FC5">
        <w:trPr>
          <w:trHeight w:val="247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55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(полное и сокращенное наименование юридического лица или Ф.И.О. индивидуального предпринимателя)</w:t>
            </w:r>
          </w:p>
        </w:tc>
      </w:tr>
      <w:tr w:rsidR="00745DF1" w:rsidRPr="00745DF1" w:rsidTr="00571FC5">
        <w:trPr>
          <w:trHeight w:val="156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40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(юридический адрес)</w:t>
            </w:r>
          </w:p>
        </w:tc>
      </w:tr>
      <w:tr w:rsidR="00745DF1" w:rsidRPr="00745DF1" w:rsidTr="00571FC5">
        <w:trPr>
          <w:trHeight w:val="234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40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(почтовый адрес)</w:t>
            </w:r>
          </w:p>
        </w:tc>
      </w:tr>
      <w:tr w:rsidR="00745DF1" w:rsidRPr="00745DF1" w:rsidTr="00571FC5">
        <w:trPr>
          <w:trHeight w:val="184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40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(телефон)</w:t>
            </w:r>
          </w:p>
        </w:tc>
      </w:tr>
      <w:tr w:rsidR="00745DF1" w:rsidRPr="00745DF1" w:rsidTr="00571FC5">
        <w:trPr>
          <w:trHeight w:val="262"/>
        </w:trPr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439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(документ, подтверждающий внесение изменений в сведения о юридическом лице, (об индивидуальном предпринимателе), содержащиеся в  ЕГРЮЛ (ЕГРИП)</w:t>
            </w:r>
            <w:proofErr w:type="gramEnd"/>
          </w:p>
        </w:tc>
      </w:tr>
      <w:tr w:rsidR="00745DF1" w:rsidRPr="00745DF1" w:rsidTr="00571FC5">
        <w:trPr>
          <w:trHeight w:val="319"/>
        </w:trPr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ИНН</w:t>
            </w:r>
            <w:proofErr w:type="gramStart"/>
            <w:r w:rsidRPr="00745D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55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(идентификационный номер налогоплательщика)</w:t>
            </w:r>
          </w:p>
        </w:tc>
      </w:tr>
      <w:tr w:rsidR="00745DF1" w:rsidRPr="00745DF1" w:rsidTr="00571FC5">
        <w:trPr>
          <w:trHeight w:val="319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55"/>
        </w:trPr>
        <w:tc>
          <w:tcPr>
            <w:tcW w:w="965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(сведения о местонахождении отдельных производственных площадок)</w:t>
            </w: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745DF1" w:rsidRPr="00745DF1" w:rsidTr="00571FC5">
        <w:trPr>
          <w:trHeight w:val="1256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68105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745DF1">
              <w:rPr>
                <w:rFonts w:ascii="Arial" w:eastAsia="Times New Roman" w:hAnsi="Arial" w:cs="Arial"/>
                <w:lang w:eastAsia="ru-RU"/>
              </w:rPr>
              <w:t>Направляем  на   рассмотрение  материалы для  получения разрешения  на</w:t>
            </w:r>
            <w:r w:rsidRPr="00745DF1">
              <w:rPr>
                <w:rFonts w:ascii="Arial" w:eastAsia="Times New Roman" w:hAnsi="Arial" w:cs="Arial"/>
                <w:lang w:eastAsia="ru-RU"/>
              </w:rPr>
              <w:br/>
              <w:t xml:space="preserve">выбросы  вредных (загрязняющих)  веществ  в атмосферный воздух, соответствующее ранее выданному разрешению (реквизиты ранее выданного разрешения), в </w:t>
            </w:r>
            <w:bookmarkStart w:id="1" w:name="_GoBack"/>
            <w:bookmarkEnd w:id="1"/>
            <w:r w:rsidRPr="00745DF1">
              <w:rPr>
                <w:rFonts w:ascii="Arial" w:eastAsia="Times New Roman" w:hAnsi="Arial" w:cs="Arial"/>
                <w:lang w:eastAsia="ru-RU"/>
              </w:rPr>
              <w:t>связи с</w:t>
            </w:r>
            <w:r w:rsidRPr="00745DF1">
              <w:rPr>
                <w:rFonts w:ascii="Arial" w:eastAsia="Times New Roman" w:hAnsi="Arial" w:cs="Arial"/>
                <w:lang w:eastAsia="ru-RU"/>
              </w:rPr>
              <w:br/>
              <w:t>________ (указывается причина):</w:t>
            </w:r>
          </w:p>
        </w:tc>
      </w:tr>
      <w:tr w:rsidR="00745DF1" w:rsidRPr="00745DF1" w:rsidTr="00571FC5">
        <w:trPr>
          <w:trHeight w:val="140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7349" w:rsidRPr="00745DF1" w:rsidTr="00571FC5">
        <w:trPr>
          <w:trHeight w:val="313"/>
        </w:trPr>
        <w:tc>
          <w:tcPr>
            <w:tcW w:w="17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Опись представляемых материалов: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 выданного ранее разрешения на выброс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л. в 1 экз.</w:t>
            </w:r>
          </w:p>
        </w:tc>
      </w:tr>
      <w:tr w:rsidR="00357349" w:rsidRPr="00745DF1" w:rsidTr="00571FC5">
        <w:trPr>
          <w:trHeight w:val="240"/>
        </w:trPr>
        <w:tc>
          <w:tcPr>
            <w:tcW w:w="1791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57349" w:rsidRPr="00745DF1" w:rsidTr="00571FC5">
        <w:trPr>
          <w:trHeight w:val="1298"/>
        </w:trPr>
        <w:tc>
          <w:tcPr>
            <w:tcW w:w="17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Справка о неизменности производственного процесса, расхода сырья и материалов, номенклатуры и объемов выпускаемой продукции</w:t>
            </w:r>
            <w:r w:rsidR="00857A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(услуг),</w:t>
            </w:r>
            <w:r w:rsidR="00857ABF"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характеристик источников выбросов в атмосферный воздух</w:t>
            </w:r>
            <w:r w:rsidR="0062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подписанной Заявителем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7349" w:rsidRPr="00745DF1" w:rsidRDefault="00357349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л. в 1 экз.</w:t>
            </w:r>
          </w:p>
        </w:tc>
      </w:tr>
      <w:tr w:rsidR="00745DF1" w:rsidRPr="00745DF1" w:rsidTr="00571FC5">
        <w:trPr>
          <w:trHeight w:val="240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Default="006219B3" w:rsidP="00857A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Документ, подтверждающий внесение изменений в сведения о юридическом лице, содержащиеся в Едином государственном реестре юридических лиц (для </w:t>
            </w:r>
            <w:r w:rsidR="00273E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юридического лица);</w:t>
            </w:r>
            <w:r w:rsidR="00745DF1"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273EE1" w:rsidRPr="00745DF1" w:rsidRDefault="00273EE1" w:rsidP="00273E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подтверждающий внесение изменений в сведения об индивидуальном предпринимателе, содержащиеся в Едином государственном реестре индивидуальных предпринимателей (для индивидуального предпринимателя)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л. в 1 экз.</w:t>
            </w: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80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подтверждающий уплату государственной пошлины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л. в 1 экз.</w:t>
            </w:r>
          </w:p>
        </w:tc>
      </w:tr>
      <w:tr w:rsidR="00745DF1" w:rsidRPr="00745DF1" w:rsidTr="00571FC5">
        <w:trPr>
          <w:trHeight w:val="104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4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12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организации)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(Ф.И.О.)</w:t>
            </w:r>
          </w:p>
        </w:tc>
      </w:tr>
      <w:tr w:rsidR="00745DF1" w:rsidRPr="00745DF1" w:rsidTr="00571FC5">
        <w:trPr>
          <w:trHeight w:val="96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255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45DF1" w:rsidRPr="00745DF1" w:rsidTr="00571FC5">
        <w:trPr>
          <w:trHeight w:val="170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DF1" w:rsidRPr="00745DF1" w:rsidRDefault="00745DF1" w:rsidP="00745D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DF1" w:rsidRPr="00745DF1" w:rsidTr="00571FC5">
        <w:trPr>
          <w:trHeight w:val="255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DF1" w:rsidRPr="00745DF1" w:rsidRDefault="00745DF1" w:rsidP="00745D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Телефон/факс/E-</w:t>
            </w:r>
            <w:proofErr w:type="spellStart"/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mail</w:t>
            </w:r>
            <w:proofErr w:type="spellEnd"/>
            <w:r w:rsidRPr="00745D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контактов организации:</w:t>
            </w:r>
          </w:p>
        </w:tc>
      </w:tr>
    </w:tbl>
    <w:p w:rsidR="00A9433D" w:rsidRDefault="00A9433D" w:rsidP="00452D5A"/>
    <w:sectPr w:rsidR="00A9433D" w:rsidSect="00F33C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CFF" w:rsidRDefault="00F33CFF" w:rsidP="00F33CFF">
      <w:pPr>
        <w:spacing w:after="0" w:line="240" w:lineRule="auto"/>
      </w:pPr>
      <w:r>
        <w:separator/>
      </w:r>
    </w:p>
  </w:endnote>
  <w:endnote w:type="continuationSeparator" w:id="0">
    <w:p w:rsidR="00F33CFF" w:rsidRDefault="00F33CFF" w:rsidP="00F3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FF" w:rsidRDefault="00F33CF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FF" w:rsidRDefault="00F33CF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FF" w:rsidRDefault="00F33C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CFF" w:rsidRDefault="00F33CFF" w:rsidP="00F33CFF">
      <w:pPr>
        <w:spacing w:after="0" w:line="240" w:lineRule="auto"/>
      </w:pPr>
      <w:r>
        <w:separator/>
      </w:r>
    </w:p>
  </w:footnote>
  <w:footnote w:type="continuationSeparator" w:id="0">
    <w:p w:rsidR="00F33CFF" w:rsidRDefault="00F33CFF" w:rsidP="00F33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FF" w:rsidRDefault="00F33C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FF" w:rsidRDefault="00F33C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FF" w:rsidRDefault="00F33C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CE0"/>
    <w:rsid w:val="00273EE1"/>
    <w:rsid w:val="00357349"/>
    <w:rsid w:val="00452D5A"/>
    <w:rsid w:val="00571FC5"/>
    <w:rsid w:val="006219B3"/>
    <w:rsid w:val="00681053"/>
    <w:rsid w:val="00745DF1"/>
    <w:rsid w:val="00857ABF"/>
    <w:rsid w:val="009B6CE0"/>
    <w:rsid w:val="00A9433D"/>
    <w:rsid w:val="00AC4A89"/>
    <w:rsid w:val="00C85DB3"/>
    <w:rsid w:val="00F10ECD"/>
    <w:rsid w:val="00F33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3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3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3CFF"/>
  </w:style>
  <w:style w:type="paragraph" w:styleId="a7">
    <w:name w:val="footer"/>
    <w:basedOn w:val="a"/>
    <w:link w:val="a8"/>
    <w:uiPriority w:val="99"/>
    <w:semiHidden/>
    <w:unhideWhenUsed/>
    <w:rsid w:val="00F33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3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7CEF-B6AC-4A84-83F5-65C6EAF1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2013-02-01T08:05:00Z</cp:lastPrinted>
  <dcterms:created xsi:type="dcterms:W3CDTF">2012-05-22T06:59:00Z</dcterms:created>
  <dcterms:modified xsi:type="dcterms:W3CDTF">2017-10-12T08:25:00Z</dcterms:modified>
</cp:coreProperties>
</file>