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82F1" w14:textId="321EFD28" w:rsidR="00865909" w:rsidRPr="00CE50C2" w:rsidRDefault="008412AE" w:rsidP="008412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0C2">
        <w:rPr>
          <w:rFonts w:ascii="Times New Roman" w:hAnsi="Times New Roman" w:cs="Times New Roman"/>
          <w:b/>
          <w:sz w:val="28"/>
          <w:szCs w:val="28"/>
          <w:u w:val="single"/>
        </w:rPr>
        <w:t>Реестр выданных КЭР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0"/>
        <w:gridCol w:w="4014"/>
        <w:gridCol w:w="3049"/>
        <w:gridCol w:w="2577"/>
      </w:tblGrid>
      <w:tr w:rsidR="00AF65A5" w:rsidRPr="00CE50C2" w14:paraId="269D7222" w14:textId="77777777" w:rsidTr="00475A4D">
        <w:tc>
          <w:tcPr>
            <w:tcW w:w="650" w:type="dxa"/>
          </w:tcPr>
          <w:p w14:paraId="736ED349" w14:textId="3471B377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014" w:type="dxa"/>
          </w:tcPr>
          <w:p w14:paraId="7DAC9120" w14:textId="56CFA90F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хозяйствующего субъекта</w:t>
            </w:r>
          </w:p>
        </w:tc>
        <w:tc>
          <w:tcPr>
            <w:tcW w:w="3049" w:type="dxa"/>
          </w:tcPr>
          <w:p w14:paraId="60487155" w14:textId="01BA3E29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Код и наименование объекта НВОС</w:t>
            </w:r>
          </w:p>
        </w:tc>
        <w:tc>
          <w:tcPr>
            <w:tcW w:w="2577" w:type="dxa"/>
          </w:tcPr>
          <w:p w14:paraId="5630BBB2" w14:textId="717FAB16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Реквизиты КЭР</w:t>
            </w:r>
          </w:p>
        </w:tc>
      </w:tr>
      <w:tr w:rsidR="00AF65A5" w:rsidRPr="00CE50C2" w14:paraId="25D9F2D4" w14:textId="77777777" w:rsidTr="00475A4D">
        <w:tc>
          <w:tcPr>
            <w:tcW w:w="650" w:type="dxa"/>
          </w:tcPr>
          <w:p w14:paraId="01304D5C" w14:textId="6E2C3303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014" w:type="dxa"/>
          </w:tcPr>
          <w:p w14:paraId="35146F15" w14:textId="26712701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ПАО «ГМК «Норильский никель»</w:t>
            </w:r>
          </w:p>
        </w:tc>
        <w:tc>
          <w:tcPr>
            <w:tcW w:w="3049" w:type="dxa"/>
          </w:tcPr>
          <w:p w14:paraId="6BF635FE" w14:textId="7C98FF23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04-0124-000155-П Заполярный филиал ПАО «ГМК «Норильский никель» (объекты, расположенные на территории МО г.</w:t>
            </w:r>
            <w:r w:rsidR="00457300" w:rsidRPr="00CE50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Норильск)</w:t>
            </w:r>
          </w:p>
        </w:tc>
        <w:tc>
          <w:tcPr>
            <w:tcW w:w="2577" w:type="dxa"/>
          </w:tcPr>
          <w:p w14:paraId="5F8253E9" w14:textId="3721BAF4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03-1/20-01 от 08.10.2021</w:t>
            </w:r>
          </w:p>
        </w:tc>
      </w:tr>
      <w:tr w:rsidR="00AF65A5" w:rsidRPr="00CE50C2" w14:paraId="25710E55" w14:textId="77777777" w:rsidTr="00475A4D">
        <w:tc>
          <w:tcPr>
            <w:tcW w:w="650" w:type="dxa"/>
          </w:tcPr>
          <w:p w14:paraId="3277A3B5" w14:textId="30ADFBA4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014" w:type="dxa"/>
          </w:tcPr>
          <w:p w14:paraId="32D0365D" w14:textId="114D9DEB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«СУЭК-КРАСНОЯРСК»</w:t>
            </w:r>
          </w:p>
        </w:tc>
        <w:tc>
          <w:tcPr>
            <w:tcW w:w="3049" w:type="dxa"/>
          </w:tcPr>
          <w:p w14:paraId="78C25EEE" w14:textId="04C8C39A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 xml:space="preserve">04-0124-000199-П «Горно-транспортная часть разреза «Бородинский» </w:t>
            </w:r>
          </w:p>
        </w:tc>
        <w:tc>
          <w:tcPr>
            <w:tcW w:w="2577" w:type="dxa"/>
          </w:tcPr>
          <w:p w14:paraId="53C0C5CC" w14:textId="66EBFDD7" w:rsidR="00AF65A5" w:rsidRPr="00CE50C2" w:rsidRDefault="00AF65A5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03-1/15-01 от 27.09.2023</w:t>
            </w:r>
          </w:p>
        </w:tc>
      </w:tr>
      <w:tr w:rsidR="00457300" w:rsidRPr="00CE50C2" w14:paraId="5CB7AE4F" w14:textId="77777777" w:rsidTr="00475A4D">
        <w:tc>
          <w:tcPr>
            <w:tcW w:w="650" w:type="dxa"/>
          </w:tcPr>
          <w:p w14:paraId="01FB05F1" w14:textId="0DA6F5AD" w:rsidR="00457300" w:rsidRPr="00CE50C2" w:rsidRDefault="00457300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14" w:type="dxa"/>
          </w:tcPr>
          <w:p w14:paraId="161F9943" w14:textId="7012DDD2" w:rsidR="00457300" w:rsidRPr="00CE50C2" w:rsidRDefault="006113BF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«Норильскгазпром»</w:t>
            </w:r>
          </w:p>
        </w:tc>
        <w:tc>
          <w:tcPr>
            <w:tcW w:w="3049" w:type="dxa"/>
          </w:tcPr>
          <w:p w14:paraId="55476759" w14:textId="32BCC454" w:rsidR="00457300" w:rsidRPr="00CE50C2" w:rsidRDefault="006113BF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04-0124-000948-П Действующий фонд газовых скважин Мессояхского газового месторождения</w:t>
            </w:r>
          </w:p>
        </w:tc>
        <w:tc>
          <w:tcPr>
            <w:tcW w:w="2577" w:type="dxa"/>
          </w:tcPr>
          <w:p w14:paraId="2F54A12B" w14:textId="0A6573B3" w:rsidR="00457300" w:rsidRPr="00CE50C2" w:rsidRDefault="002C226F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03-1/15-01 от 17.04.2024</w:t>
            </w:r>
          </w:p>
        </w:tc>
      </w:tr>
      <w:tr w:rsidR="00C86E33" w:rsidRPr="00CE50C2" w14:paraId="63797C9D" w14:textId="77777777" w:rsidTr="00475A4D">
        <w:tc>
          <w:tcPr>
            <w:tcW w:w="650" w:type="dxa"/>
          </w:tcPr>
          <w:p w14:paraId="4C2F71DA" w14:textId="46AE7D49" w:rsidR="00C86E33" w:rsidRPr="00CE50C2" w:rsidRDefault="00C86E33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014" w:type="dxa"/>
          </w:tcPr>
          <w:p w14:paraId="532FA358" w14:textId="67FE3194" w:rsidR="00C86E33" w:rsidRPr="00CE50C2" w:rsidRDefault="00C86E33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="0083742E" w:rsidRPr="00CE50C2">
              <w:rPr>
                <w:rFonts w:ascii="Times New Roman" w:hAnsi="Times New Roman" w:cs="Times New Roman"/>
                <w:sz w:val="28"/>
                <w:szCs w:val="28"/>
              </w:rPr>
              <w:t>БОГУЧАНСКИЙ АЛЮМИНИЕВЫЙ ЗАВОД»</w:t>
            </w:r>
          </w:p>
        </w:tc>
        <w:tc>
          <w:tcPr>
            <w:tcW w:w="3049" w:type="dxa"/>
          </w:tcPr>
          <w:p w14:paraId="659A3711" w14:textId="7303E259" w:rsidR="00C86E33" w:rsidRPr="00CE50C2" w:rsidRDefault="0083742E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04-0124-001154-П Производственная территория № 1</w:t>
            </w:r>
          </w:p>
        </w:tc>
        <w:tc>
          <w:tcPr>
            <w:tcW w:w="2577" w:type="dxa"/>
          </w:tcPr>
          <w:p w14:paraId="683F67AE" w14:textId="172924EC" w:rsidR="00C86E33" w:rsidRPr="00CE50C2" w:rsidRDefault="00C86E33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 03-1/15-02 от 07.05.2024</w:t>
            </w:r>
          </w:p>
        </w:tc>
      </w:tr>
      <w:tr w:rsidR="00F801DC" w:rsidRPr="00CE50C2" w14:paraId="4E96352F" w14:textId="77777777" w:rsidTr="00475A4D">
        <w:tc>
          <w:tcPr>
            <w:tcW w:w="650" w:type="dxa"/>
          </w:tcPr>
          <w:p w14:paraId="6535307A" w14:textId="6A576BD2" w:rsidR="00F801DC" w:rsidRPr="00CE50C2" w:rsidRDefault="00F801DC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014" w:type="dxa"/>
          </w:tcPr>
          <w:p w14:paraId="4491B23B" w14:textId="1229D830" w:rsidR="00F801DC" w:rsidRPr="00CE50C2" w:rsidRDefault="00F801DC" w:rsidP="00F801DC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«УГОЛЬНАЯ КОМПАНИЯ «РАЗРЕЗ СТЕПНОЙ»</w:t>
            </w:r>
          </w:p>
        </w:tc>
        <w:tc>
          <w:tcPr>
            <w:tcW w:w="3049" w:type="dxa"/>
          </w:tcPr>
          <w:p w14:paraId="246F4938" w14:textId="4C997530" w:rsidR="00F801DC" w:rsidRPr="00CE50C2" w:rsidRDefault="00F801DC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95-0119-001002-П Горный участок</w:t>
            </w:r>
          </w:p>
        </w:tc>
        <w:tc>
          <w:tcPr>
            <w:tcW w:w="2577" w:type="dxa"/>
          </w:tcPr>
          <w:p w14:paraId="5C589D45" w14:textId="257802A5" w:rsidR="00F801DC" w:rsidRPr="00CE50C2" w:rsidRDefault="00F801DC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03-1/15-03 от 15.05.2024</w:t>
            </w:r>
          </w:p>
        </w:tc>
      </w:tr>
      <w:tr w:rsidR="00F801DC" w:rsidRPr="00CE50C2" w14:paraId="75E48950" w14:textId="77777777" w:rsidTr="00475A4D">
        <w:tc>
          <w:tcPr>
            <w:tcW w:w="650" w:type="dxa"/>
          </w:tcPr>
          <w:p w14:paraId="40084D76" w14:textId="29FBA004" w:rsidR="00F801DC" w:rsidRPr="00CE50C2" w:rsidRDefault="003A3AF5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014" w:type="dxa"/>
          </w:tcPr>
          <w:p w14:paraId="19908694" w14:textId="19A354DF" w:rsidR="00F801DC" w:rsidRPr="00CE50C2" w:rsidRDefault="003A3AF5" w:rsidP="003A3AF5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ab/>
              <w:t>АО «СУЭК-КРАСНОЯРСК»</w:t>
            </w:r>
          </w:p>
        </w:tc>
        <w:tc>
          <w:tcPr>
            <w:tcW w:w="3049" w:type="dxa"/>
          </w:tcPr>
          <w:p w14:paraId="5887A605" w14:textId="71E6093D" w:rsidR="00F801DC" w:rsidRPr="00CE50C2" w:rsidRDefault="003A3AF5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04-0124-000083-П участок «Ачинский»</w:t>
            </w:r>
          </w:p>
        </w:tc>
        <w:tc>
          <w:tcPr>
            <w:tcW w:w="2577" w:type="dxa"/>
          </w:tcPr>
          <w:p w14:paraId="66F8E7E1" w14:textId="4368AC45" w:rsidR="00F801DC" w:rsidRPr="00CE50C2" w:rsidRDefault="003A3AF5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03-1/15-04 от 16.05.2024</w:t>
            </w:r>
          </w:p>
        </w:tc>
      </w:tr>
      <w:tr w:rsidR="00CD3142" w:rsidRPr="00CE50C2" w14:paraId="3A28BCA3" w14:textId="77777777" w:rsidTr="00475A4D">
        <w:tc>
          <w:tcPr>
            <w:tcW w:w="650" w:type="dxa"/>
          </w:tcPr>
          <w:p w14:paraId="2F8AC627" w14:textId="395AE3A9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014" w:type="dxa"/>
          </w:tcPr>
          <w:p w14:paraId="79E09A76" w14:textId="57786C40" w:rsidR="00CD3142" w:rsidRPr="00CE50C2" w:rsidRDefault="003148D9" w:rsidP="003148D9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«Норильскгазпром»</w:t>
            </w:r>
          </w:p>
        </w:tc>
        <w:tc>
          <w:tcPr>
            <w:tcW w:w="3049" w:type="dxa"/>
          </w:tcPr>
          <w:p w14:paraId="73409C35" w14:textId="77777777" w:rsidR="00CD3142" w:rsidRPr="00CE50C2" w:rsidRDefault="003148D9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04-0124-000097-П «Промышленная площадка Пеляткинского газоконденсатного месторождения (объекты добычи природного газа и конденсата, технологически связанные между собой)»</w:t>
            </w:r>
          </w:p>
          <w:p w14:paraId="389287F8" w14:textId="6346C9CD" w:rsidR="00B10F1F" w:rsidRPr="00CE50C2" w:rsidRDefault="00B10F1F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68770C88" w14:textId="76C551D8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03-1/15-05 от</w:t>
            </w:r>
            <w:r w:rsidR="003148D9" w:rsidRPr="00CE50C2">
              <w:rPr>
                <w:rFonts w:ascii="Times New Roman" w:hAnsi="Times New Roman" w:cs="Times New Roman"/>
                <w:sz w:val="28"/>
                <w:szCs w:val="28"/>
              </w:rPr>
              <w:t xml:space="preserve"> 28.06.2024</w:t>
            </w:r>
          </w:p>
        </w:tc>
      </w:tr>
      <w:tr w:rsidR="00CD3142" w:rsidRPr="00CE50C2" w14:paraId="6F2B8883" w14:textId="77777777" w:rsidTr="00475A4D">
        <w:tc>
          <w:tcPr>
            <w:tcW w:w="650" w:type="dxa"/>
          </w:tcPr>
          <w:p w14:paraId="47D97D06" w14:textId="6EDC9818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014" w:type="dxa"/>
          </w:tcPr>
          <w:p w14:paraId="7D9E37C7" w14:textId="24A13F12" w:rsidR="00CD3142" w:rsidRPr="00CE50C2" w:rsidRDefault="0018544A" w:rsidP="0018544A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ООО «СЛАВНЕФТЬ-КРАСНОЯРСКНЕФТЕГАЗ»</w:t>
            </w:r>
          </w:p>
        </w:tc>
        <w:tc>
          <w:tcPr>
            <w:tcW w:w="3049" w:type="dxa"/>
          </w:tcPr>
          <w:p w14:paraId="39CEBD03" w14:textId="78578F35" w:rsidR="00CD3142" w:rsidRPr="00CE50C2" w:rsidRDefault="00B10F1F" w:rsidP="00B10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04-0124-001063</w:t>
            </w:r>
            <w:r w:rsidR="007B0B2E" w:rsidRPr="00CE50C2">
              <w:rPr>
                <w:rFonts w:ascii="Times New Roman" w:hAnsi="Times New Roman" w:cs="Times New Roman"/>
                <w:sz w:val="28"/>
                <w:szCs w:val="28"/>
              </w:rPr>
              <w:t xml:space="preserve">-П </w:t>
            </w:r>
            <w:r w:rsidR="0018544A" w:rsidRPr="00CE50C2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нефтегазодобычи северо-восточного участка Терско-Камовского блока ООО «Славнефть-Красноярскнефтегаз» </w:t>
            </w:r>
          </w:p>
        </w:tc>
        <w:tc>
          <w:tcPr>
            <w:tcW w:w="2577" w:type="dxa"/>
          </w:tcPr>
          <w:p w14:paraId="4B35EF56" w14:textId="6B71A7DB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03-1/15-06 от</w:t>
            </w:r>
            <w:r w:rsidR="0018544A" w:rsidRPr="00CE50C2">
              <w:rPr>
                <w:rFonts w:ascii="Times New Roman" w:hAnsi="Times New Roman" w:cs="Times New Roman"/>
                <w:sz w:val="28"/>
                <w:szCs w:val="28"/>
              </w:rPr>
              <w:t xml:space="preserve"> 01.07.2024</w:t>
            </w:r>
          </w:p>
        </w:tc>
      </w:tr>
      <w:tr w:rsidR="00CD3142" w:rsidRPr="00CE50C2" w14:paraId="6B0018FD" w14:textId="77777777" w:rsidTr="00475A4D">
        <w:tc>
          <w:tcPr>
            <w:tcW w:w="650" w:type="dxa"/>
          </w:tcPr>
          <w:p w14:paraId="7420F45C" w14:textId="1FC3B86C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014" w:type="dxa"/>
          </w:tcPr>
          <w:p w14:paraId="2F4B677B" w14:textId="0FF752E0" w:rsidR="00CD3142" w:rsidRPr="00CE50C2" w:rsidRDefault="00B10F1F" w:rsidP="003A3AF5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«УГОЛЬНАЯ КОМПАНИЯ «РАЗРЕЗ СТЕПНОЙ»</w:t>
            </w:r>
          </w:p>
        </w:tc>
        <w:tc>
          <w:tcPr>
            <w:tcW w:w="3049" w:type="dxa"/>
          </w:tcPr>
          <w:p w14:paraId="7ACDAF79" w14:textId="02DB3B8B" w:rsidR="00CD3142" w:rsidRPr="00CE50C2" w:rsidRDefault="00B10F1F" w:rsidP="00B10F1F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95-0119-001001-П Обогатительная фабрика</w:t>
            </w:r>
          </w:p>
        </w:tc>
        <w:tc>
          <w:tcPr>
            <w:tcW w:w="2577" w:type="dxa"/>
          </w:tcPr>
          <w:p w14:paraId="3FD1B456" w14:textId="57D71229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03-1/15-07 от</w:t>
            </w:r>
            <w:r w:rsidR="00B10F1F" w:rsidRPr="00CE50C2">
              <w:rPr>
                <w:rFonts w:ascii="Times New Roman" w:hAnsi="Times New Roman" w:cs="Times New Roman"/>
                <w:sz w:val="28"/>
                <w:szCs w:val="28"/>
              </w:rPr>
              <w:t xml:space="preserve"> 03.07.2024</w:t>
            </w:r>
          </w:p>
        </w:tc>
      </w:tr>
      <w:tr w:rsidR="00CD3142" w:rsidRPr="00CE50C2" w14:paraId="4CD610DE" w14:textId="77777777" w:rsidTr="00475A4D">
        <w:tc>
          <w:tcPr>
            <w:tcW w:w="650" w:type="dxa"/>
          </w:tcPr>
          <w:p w14:paraId="3FC6E8DA" w14:textId="77F48FEC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014" w:type="dxa"/>
          </w:tcPr>
          <w:p w14:paraId="4CDFB9DA" w14:textId="3E3678BE" w:rsidR="00CD3142" w:rsidRPr="00CE50C2" w:rsidRDefault="00CD3142" w:rsidP="00CD3142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ООО «УГОЛЬНАЯ КОМПАНИЯ «РАЗРЕЗ МАЙРЫХСКИЙ»</w:t>
            </w:r>
          </w:p>
        </w:tc>
        <w:tc>
          <w:tcPr>
            <w:tcW w:w="3049" w:type="dxa"/>
          </w:tcPr>
          <w:p w14:paraId="3DE9C50D" w14:textId="6CF37AF6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95-0119-000101-П Горный участок</w:t>
            </w:r>
          </w:p>
        </w:tc>
        <w:tc>
          <w:tcPr>
            <w:tcW w:w="2577" w:type="dxa"/>
          </w:tcPr>
          <w:p w14:paraId="4C3949EE" w14:textId="426532E1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03-1/15-08 от 08.07.2024</w:t>
            </w:r>
          </w:p>
        </w:tc>
      </w:tr>
      <w:tr w:rsidR="00CD3142" w:rsidRPr="00CE50C2" w14:paraId="1E0582D8" w14:textId="77777777" w:rsidTr="00475A4D">
        <w:tc>
          <w:tcPr>
            <w:tcW w:w="650" w:type="dxa"/>
          </w:tcPr>
          <w:p w14:paraId="4B51F395" w14:textId="144DB9C9" w:rsidR="00CD3142" w:rsidRPr="00CE50C2" w:rsidRDefault="00CD3142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014" w:type="dxa"/>
          </w:tcPr>
          <w:p w14:paraId="21FA7A4A" w14:textId="30D32D29" w:rsidR="00CD3142" w:rsidRPr="00CE50C2" w:rsidRDefault="007D00A3" w:rsidP="007D00A3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ООО «Угольно-логистическая компания «Разрез Аршановский»</w:t>
            </w:r>
          </w:p>
        </w:tc>
        <w:tc>
          <w:tcPr>
            <w:tcW w:w="3049" w:type="dxa"/>
          </w:tcPr>
          <w:p w14:paraId="21323696" w14:textId="759773BF" w:rsidR="00CD3142" w:rsidRPr="00CE50C2" w:rsidRDefault="007D00A3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95-0119-000087-Т Участок Аршановский 1 Бейского каменноугольного месторождения</w:t>
            </w:r>
          </w:p>
        </w:tc>
        <w:tc>
          <w:tcPr>
            <w:tcW w:w="2577" w:type="dxa"/>
          </w:tcPr>
          <w:p w14:paraId="1E64D9D5" w14:textId="0A9A3732" w:rsidR="00CD3142" w:rsidRPr="00CE50C2" w:rsidRDefault="007D00A3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 03-1/15-09 от 10.07.2024</w:t>
            </w:r>
          </w:p>
        </w:tc>
      </w:tr>
      <w:tr w:rsidR="00562A7A" w:rsidRPr="00CE50C2" w14:paraId="077A880D" w14:textId="77777777" w:rsidTr="00475A4D">
        <w:tc>
          <w:tcPr>
            <w:tcW w:w="650" w:type="dxa"/>
          </w:tcPr>
          <w:p w14:paraId="4E45A690" w14:textId="3F10D2B1" w:rsidR="00562A7A" w:rsidRPr="00CE50C2" w:rsidRDefault="00562A7A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014" w:type="dxa"/>
          </w:tcPr>
          <w:p w14:paraId="6113B914" w14:textId="0C6F5C2F" w:rsidR="00562A7A" w:rsidRPr="00CE50C2" w:rsidRDefault="00562A7A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ООО «СЛАВНЕФТЬ-КРАСНОЯРСКНЕФТЕГАЗ»</w:t>
            </w:r>
          </w:p>
        </w:tc>
        <w:tc>
          <w:tcPr>
            <w:tcW w:w="3049" w:type="dxa"/>
          </w:tcPr>
          <w:p w14:paraId="4F4B641A" w14:textId="1A4C15AF" w:rsidR="00562A7A" w:rsidRPr="00CE50C2" w:rsidRDefault="00562A7A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040124000976П</w:t>
            </w:r>
          </w:p>
          <w:p w14:paraId="4CB01B24" w14:textId="1932DCC0" w:rsidR="00562A7A" w:rsidRPr="00CE50C2" w:rsidRDefault="00562A7A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нефтегазодобычи Куюмбинского месторождения </w:t>
            </w:r>
          </w:p>
        </w:tc>
        <w:tc>
          <w:tcPr>
            <w:tcW w:w="2577" w:type="dxa"/>
          </w:tcPr>
          <w:p w14:paraId="1B0E1CFB" w14:textId="162EC9DB" w:rsidR="00562A7A" w:rsidRPr="00CE50C2" w:rsidRDefault="00562A7A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 xml:space="preserve">№ 03-1/15-10 от </w:t>
            </w:r>
            <w:r w:rsidR="00573116" w:rsidRPr="00CE50C2">
              <w:rPr>
                <w:rFonts w:ascii="Times New Roman" w:hAnsi="Times New Roman" w:cs="Times New Roman"/>
                <w:sz w:val="28"/>
                <w:szCs w:val="28"/>
              </w:rPr>
              <w:t>26.07.2024</w:t>
            </w:r>
          </w:p>
        </w:tc>
      </w:tr>
      <w:tr w:rsidR="00573116" w:rsidRPr="00CE50C2" w14:paraId="490ADB13" w14:textId="77777777" w:rsidTr="00475A4D">
        <w:tc>
          <w:tcPr>
            <w:tcW w:w="650" w:type="dxa"/>
          </w:tcPr>
          <w:p w14:paraId="29B82906" w14:textId="281A5115" w:rsidR="00573116" w:rsidRPr="00CE50C2" w:rsidRDefault="00573116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014" w:type="dxa"/>
          </w:tcPr>
          <w:p w14:paraId="190AA46C" w14:textId="40A16A56" w:rsidR="00573116" w:rsidRPr="00CE50C2" w:rsidRDefault="00573116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«ВОСТСИБНЕФТЕГАЗ»</w:t>
            </w:r>
          </w:p>
        </w:tc>
        <w:tc>
          <w:tcPr>
            <w:tcW w:w="3049" w:type="dxa"/>
          </w:tcPr>
          <w:p w14:paraId="48528386" w14:textId="01562EEA" w:rsidR="00573116" w:rsidRPr="00CE50C2" w:rsidRDefault="00573116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Промплощадка №3 Юрубчено-Тохомское месторождение 040124000432П</w:t>
            </w:r>
          </w:p>
        </w:tc>
        <w:tc>
          <w:tcPr>
            <w:tcW w:w="2577" w:type="dxa"/>
          </w:tcPr>
          <w:p w14:paraId="208C7FAD" w14:textId="1F22A7D1" w:rsidR="00573116" w:rsidRPr="00CE50C2" w:rsidRDefault="00573116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 03-1/15-11 от 31.07.2024</w:t>
            </w:r>
          </w:p>
        </w:tc>
      </w:tr>
      <w:tr w:rsidR="007043B4" w:rsidRPr="00CE50C2" w14:paraId="1B320763" w14:textId="77777777" w:rsidTr="00475A4D">
        <w:tc>
          <w:tcPr>
            <w:tcW w:w="650" w:type="dxa"/>
          </w:tcPr>
          <w:p w14:paraId="5A17676F" w14:textId="368B77DB" w:rsidR="007043B4" w:rsidRPr="00CE50C2" w:rsidRDefault="007043B4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014" w:type="dxa"/>
          </w:tcPr>
          <w:p w14:paraId="4EE7FBD8" w14:textId="033DD9F1" w:rsidR="007043B4" w:rsidRPr="00CE50C2" w:rsidRDefault="007043B4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«СУЭК-КРАСНОЯРСК»</w:t>
            </w:r>
          </w:p>
        </w:tc>
        <w:tc>
          <w:tcPr>
            <w:tcW w:w="3049" w:type="dxa"/>
          </w:tcPr>
          <w:p w14:paraId="47A3C398" w14:textId="7F38A8C0" w:rsidR="007043B4" w:rsidRPr="00CE50C2" w:rsidRDefault="007043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Внешний отвал Западного крыла «Разреза Бородинский имени М.И. Щадова»</w:t>
            </w:r>
          </w:p>
          <w:p w14:paraId="34B5643D" w14:textId="0E453419" w:rsidR="007043B4" w:rsidRPr="00CE50C2" w:rsidRDefault="007043B4" w:rsidP="00704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040124001703П</w:t>
            </w:r>
          </w:p>
        </w:tc>
        <w:tc>
          <w:tcPr>
            <w:tcW w:w="2577" w:type="dxa"/>
          </w:tcPr>
          <w:p w14:paraId="2DD338AD" w14:textId="16D920BA" w:rsidR="007043B4" w:rsidRPr="00CE50C2" w:rsidRDefault="007043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 03-1/15-12 от 23.08.2024</w:t>
            </w:r>
          </w:p>
        </w:tc>
      </w:tr>
      <w:tr w:rsidR="007043B4" w:rsidRPr="00CE50C2" w14:paraId="09E73C8C" w14:textId="77777777" w:rsidTr="00475A4D">
        <w:tc>
          <w:tcPr>
            <w:tcW w:w="650" w:type="dxa"/>
          </w:tcPr>
          <w:p w14:paraId="70B05609" w14:textId="55C9C4B7" w:rsidR="007043B4" w:rsidRPr="00CE50C2" w:rsidRDefault="007043B4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014" w:type="dxa"/>
          </w:tcPr>
          <w:p w14:paraId="37E19766" w14:textId="226EFC7E" w:rsidR="007043B4" w:rsidRPr="00CE50C2" w:rsidRDefault="007043B4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ООО «ТАГУЛЬСКОЕ»</w:t>
            </w:r>
          </w:p>
        </w:tc>
        <w:tc>
          <w:tcPr>
            <w:tcW w:w="3049" w:type="dxa"/>
          </w:tcPr>
          <w:p w14:paraId="5A2BA114" w14:textId="3FF4ED17" w:rsidR="007043B4" w:rsidRPr="00CE50C2" w:rsidRDefault="007043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Объекты нефтегазодобычи Лодочного месторождения</w:t>
            </w:r>
          </w:p>
          <w:p w14:paraId="6479EEE8" w14:textId="72AC61AA" w:rsidR="007043B4" w:rsidRPr="00CE50C2" w:rsidRDefault="007043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040124001565П</w:t>
            </w:r>
          </w:p>
        </w:tc>
        <w:tc>
          <w:tcPr>
            <w:tcW w:w="2577" w:type="dxa"/>
          </w:tcPr>
          <w:p w14:paraId="34CF25BB" w14:textId="746F6AD2" w:rsidR="007043B4" w:rsidRPr="00CE50C2" w:rsidRDefault="007043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 03-1/15-13 от 05.09.2024</w:t>
            </w:r>
          </w:p>
        </w:tc>
      </w:tr>
      <w:tr w:rsidR="00E351E0" w:rsidRPr="00CE50C2" w14:paraId="1B395B5C" w14:textId="77777777" w:rsidTr="00475A4D">
        <w:tc>
          <w:tcPr>
            <w:tcW w:w="650" w:type="dxa"/>
          </w:tcPr>
          <w:p w14:paraId="5E4B2588" w14:textId="7413FCBC" w:rsidR="00E351E0" w:rsidRPr="00CE50C2" w:rsidRDefault="00E351E0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014" w:type="dxa"/>
          </w:tcPr>
          <w:p w14:paraId="03EBAA3A" w14:textId="72818CB8" w:rsidR="00E351E0" w:rsidRPr="00CE50C2" w:rsidRDefault="005D78FE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АО «АБАКАНСКАЯ ТЭЦ»</w:t>
            </w:r>
          </w:p>
        </w:tc>
        <w:tc>
          <w:tcPr>
            <w:tcW w:w="3049" w:type="dxa"/>
          </w:tcPr>
          <w:p w14:paraId="25B914BC" w14:textId="77777777" w:rsidR="00E351E0" w:rsidRPr="00CE50C2" w:rsidRDefault="005D78FE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«Абаканская ТЭЦ»</w:t>
            </w:r>
          </w:p>
          <w:p w14:paraId="02EE220E" w14:textId="2DB0C3FE" w:rsidR="005D78FE" w:rsidRPr="00CE50C2" w:rsidRDefault="005D78FE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95-0119-000092-П</w:t>
            </w:r>
          </w:p>
        </w:tc>
        <w:tc>
          <w:tcPr>
            <w:tcW w:w="2577" w:type="dxa"/>
          </w:tcPr>
          <w:p w14:paraId="049D224B" w14:textId="42C8AF17" w:rsidR="00E351E0" w:rsidRPr="00CE50C2" w:rsidRDefault="00CE50C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 03-1/</w:t>
            </w:r>
            <w:r w:rsidR="00E351E0" w:rsidRPr="00CE50C2">
              <w:rPr>
                <w:rFonts w:ascii="Times New Roman" w:hAnsi="Times New Roman" w:cs="Times New Roman"/>
                <w:sz w:val="28"/>
                <w:szCs w:val="28"/>
              </w:rPr>
              <w:t>15-14 от 10.09</w:t>
            </w:r>
            <w:r w:rsidR="005D78FE" w:rsidRPr="00CE50C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CE50C2" w:rsidRPr="00CE50C2" w14:paraId="5D17A21E" w14:textId="77777777" w:rsidTr="00475A4D">
        <w:tc>
          <w:tcPr>
            <w:tcW w:w="650" w:type="dxa"/>
          </w:tcPr>
          <w:p w14:paraId="52858E1C" w14:textId="5EEC6CC5" w:rsidR="00CE50C2" w:rsidRPr="00CE50C2" w:rsidRDefault="00CE50C2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014" w:type="dxa"/>
          </w:tcPr>
          <w:p w14:paraId="68A9A3A8" w14:textId="5D483645" w:rsidR="00CE50C2" w:rsidRPr="00CE50C2" w:rsidRDefault="004E22DB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DB">
              <w:rPr>
                <w:rFonts w:ascii="Times New Roman" w:hAnsi="Times New Roman" w:cs="Times New Roman"/>
                <w:sz w:val="28"/>
                <w:szCs w:val="28"/>
              </w:rPr>
              <w:t>ООО «КОАЛ-КОНСАЛТИНГ»</w:t>
            </w:r>
          </w:p>
        </w:tc>
        <w:tc>
          <w:tcPr>
            <w:tcW w:w="3049" w:type="dxa"/>
          </w:tcPr>
          <w:p w14:paraId="2BBD6A16" w14:textId="77777777" w:rsidR="004E22DB" w:rsidRDefault="004E22DB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DB">
              <w:rPr>
                <w:rFonts w:ascii="Times New Roman" w:hAnsi="Times New Roman" w:cs="Times New Roman"/>
                <w:sz w:val="28"/>
                <w:szCs w:val="28"/>
              </w:rPr>
              <w:t xml:space="preserve">Участок Листвяжный III Кокуйского месторождения </w:t>
            </w:r>
          </w:p>
          <w:p w14:paraId="4EF85BEA" w14:textId="1CACC990" w:rsidR="00CE50C2" w:rsidRPr="00CE50C2" w:rsidRDefault="004E22DB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04-0124-001391-П</w:t>
            </w:r>
          </w:p>
        </w:tc>
        <w:tc>
          <w:tcPr>
            <w:tcW w:w="2577" w:type="dxa"/>
          </w:tcPr>
          <w:p w14:paraId="28EB11D3" w14:textId="249870EB" w:rsidR="00CE50C2" w:rsidRPr="00CE50C2" w:rsidRDefault="00CE50C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 03-1/15-15 от</w:t>
            </w:r>
            <w:r w:rsidR="00EA02F6">
              <w:rPr>
                <w:rFonts w:ascii="Times New Roman" w:hAnsi="Times New Roman" w:cs="Times New Roman"/>
                <w:sz w:val="28"/>
                <w:szCs w:val="28"/>
              </w:rPr>
              <w:t xml:space="preserve"> 16.09.2024</w:t>
            </w:r>
          </w:p>
        </w:tc>
      </w:tr>
      <w:tr w:rsidR="00CE50C2" w:rsidRPr="00CE50C2" w14:paraId="2975CFBC" w14:textId="77777777" w:rsidTr="00475A4D">
        <w:tc>
          <w:tcPr>
            <w:tcW w:w="650" w:type="dxa"/>
          </w:tcPr>
          <w:p w14:paraId="6EB34A43" w14:textId="6DF1742E" w:rsidR="00CE50C2" w:rsidRPr="00CE50C2" w:rsidRDefault="00CE50C2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014" w:type="dxa"/>
          </w:tcPr>
          <w:p w14:paraId="6F34E5B9" w14:textId="57332079" w:rsidR="00CE50C2" w:rsidRPr="00CE50C2" w:rsidRDefault="00B2502F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FC3EFA">
              <w:rPr>
                <w:rFonts w:ascii="Times New Roman" w:hAnsi="Times New Roman" w:cs="Times New Roman"/>
                <w:sz w:val="28"/>
                <w:szCs w:val="28"/>
              </w:rPr>
              <w:t>О «СУЭК-ХАКАСИЯ»</w:t>
            </w:r>
          </w:p>
        </w:tc>
        <w:tc>
          <w:tcPr>
            <w:tcW w:w="3049" w:type="dxa"/>
          </w:tcPr>
          <w:p w14:paraId="0A6DA8A0" w14:textId="77777777" w:rsidR="00CE50C2" w:rsidRDefault="00FC3EFA" w:rsidP="00FC3EFA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EFA">
              <w:rPr>
                <w:rFonts w:ascii="Times New Roman" w:hAnsi="Times New Roman" w:cs="Times New Roman"/>
                <w:sz w:val="28"/>
                <w:szCs w:val="28"/>
              </w:rPr>
              <w:t>Производственная территория Разреза «Черногорский»</w:t>
            </w:r>
          </w:p>
          <w:p w14:paraId="5B5DCDEF" w14:textId="6922A5A3" w:rsidR="00FC3EFA" w:rsidRPr="00CE50C2" w:rsidRDefault="00FC3EFA" w:rsidP="00B96073">
            <w:pPr>
              <w:tabs>
                <w:tab w:val="left" w:pos="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EFA">
              <w:rPr>
                <w:rFonts w:ascii="Times New Roman" w:hAnsi="Times New Roman" w:cs="Times New Roman"/>
                <w:sz w:val="28"/>
                <w:szCs w:val="28"/>
              </w:rPr>
              <w:t>95-0119-000107-П</w:t>
            </w:r>
          </w:p>
        </w:tc>
        <w:tc>
          <w:tcPr>
            <w:tcW w:w="2577" w:type="dxa"/>
          </w:tcPr>
          <w:p w14:paraId="38B24109" w14:textId="1D3C877A" w:rsidR="00CE50C2" w:rsidRPr="00CE50C2" w:rsidRDefault="00CE50C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 03-1/15-16 от</w:t>
            </w:r>
            <w:r w:rsidR="00FC3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EFA" w:rsidRPr="00FC3EFA"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</w:tr>
      <w:tr w:rsidR="00CE50C2" w:rsidRPr="00CE50C2" w14:paraId="7FB252A6" w14:textId="77777777" w:rsidTr="00475A4D">
        <w:tc>
          <w:tcPr>
            <w:tcW w:w="650" w:type="dxa"/>
          </w:tcPr>
          <w:p w14:paraId="694AE08B" w14:textId="7E26C21E" w:rsidR="00CE50C2" w:rsidRPr="00CE50C2" w:rsidRDefault="00CE50C2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014" w:type="dxa"/>
          </w:tcPr>
          <w:p w14:paraId="78951A05" w14:textId="0D24787C" w:rsidR="00CE50C2" w:rsidRPr="00CE50C2" w:rsidRDefault="00CE50C2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ООО «ИРБЕЙСКИЙ РАЗРЕЗ»</w:t>
            </w:r>
          </w:p>
        </w:tc>
        <w:tc>
          <w:tcPr>
            <w:tcW w:w="3049" w:type="dxa"/>
          </w:tcPr>
          <w:p w14:paraId="5568E872" w14:textId="1968B4BA" w:rsidR="00CE50C2" w:rsidRPr="00CE50C2" w:rsidRDefault="00CE50C2" w:rsidP="00CE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Горный участок (в границах лицензии серия КРР №</w:t>
            </w:r>
            <w:r w:rsidR="004E22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13099 действительна до 31.12.2034г)</w:t>
            </w:r>
          </w:p>
          <w:p w14:paraId="0B1436BE" w14:textId="34AA4976" w:rsidR="00CE50C2" w:rsidRPr="00CE50C2" w:rsidRDefault="00CE50C2" w:rsidP="00CE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04-0124-000554-П</w:t>
            </w:r>
          </w:p>
        </w:tc>
        <w:tc>
          <w:tcPr>
            <w:tcW w:w="2577" w:type="dxa"/>
          </w:tcPr>
          <w:p w14:paraId="2184D37E" w14:textId="4FF120FE" w:rsidR="00CE50C2" w:rsidRPr="00CE50C2" w:rsidRDefault="00CE50C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 03-1/15-17 от 26.09.2024</w:t>
            </w:r>
          </w:p>
        </w:tc>
      </w:tr>
      <w:tr w:rsidR="00CE50C2" w14:paraId="2E1F9B60" w14:textId="77777777" w:rsidTr="00475A4D">
        <w:tc>
          <w:tcPr>
            <w:tcW w:w="650" w:type="dxa"/>
          </w:tcPr>
          <w:p w14:paraId="7719AE40" w14:textId="6FE7DF7A" w:rsidR="00CE50C2" w:rsidRPr="00CE50C2" w:rsidRDefault="00A84B79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014" w:type="dxa"/>
          </w:tcPr>
          <w:p w14:paraId="2F3EC882" w14:textId="03500435" w:rsidR="00CE50C2" w:rsidRPr="00CE50C2" w:rsidRDefault="00A84B79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79">
              <w:rPr>
                <w:rFonts w:ascii="Times New Roman" w:hAnsi="Times New Roman" w:cs="Times New Roman"/>
                <w:sz w:val="28"/>
                <w:szCs w:val="28"/>
              </w:rPr>
              <w:t>АО «СУЗУН»</w:t>
            </w:r>
          </w:p>
        </w:tc>
        <w:tc>
          <w:tcPr>
            <w:tcW w:w="3049" w:type="dxa"/>
          </w:tcPr>
          <w:p w14:paraId="7E0DB068" w14:textId="77777777" w:rsidR="00CE50C2" w:rsidRDefault="00A84B79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79">
              <w:rPr>
                <w:rFonts w:ascii="Times New Roman" w:hAnsi="Times New Roman" w:cs="Times New Roman"/>
                <w:sz w:val="28"/>
                <w:szCs w:val="28"/>
              </w:rPr>
              <w:t>Объекты нефтегазодобычи Сузунского производственного участка</w:t>
            </w:r>
          </w:p>
          <w:p w14:paraId="169EF56D" w14:textId="562AFC87" w:rsidR="00A84B79" w:rsidRPr="00CE50C2" w:rsidRDefault="00A84B79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79">
              <w:rPr>
                <w:rFonts w:ascii="Times New Roman" w:hAnsi="Times New Roman" w:cs="Times New Roman"/>
                <w:sz w:val="28"/>
                <w:szCs w:val="28"/>
              </w:rPr>
              <w:t>04-0124-000556-П</w:t>
            </w:r>
          </w:p>
        </w:tc>
        <w:tc>
          <w:tcPr>
            <w:tcW w:w="2577" w:type="dxa"/>
          </w:tcPr>
          <w:p w14:paraId="6B3A1409" w14:textId="03DC5491" w:rsidR="00CE50C2" w:rsidRDefault="00CE50C2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0C2">
              <w:rPr>
                <w:rFonts w:ascii="Times New Roman" w:hAnsi="Times New Roman" w:cs="Times New Roman"/>
                <w:sz w:val="28"/>
                <w:szCs w:val="28"/>
              </w:rPr>
              <w:t>№ 03-1/15-18 от</w:t>
            </w:r>
            <w:r w:rsidR="00A84B79">
              <w:rPr>
                <w:rFonts w:ascii="Times New Roman" w:hAnsi="Times New Roman" w:cs="Times New Roman"/>
                <w:sz w:val="28"/>
                <w:szCs w:val="28"/>
              </w:rPr>
              <w:t xml:space="preserve"> 27.09.2024</w:t>
            </w:r>
          </w:p>
        </w:tc>
      </w:tr>
      <w:tr w:rsidR="00C5090B" w14:paraId="7BA1BEEC" w14:textId="77777777" w:rsidTr="00475A4D">
        <w:tc>
          <w:tcPr>
            <w:tcW w:w="650" w:type="dxa"/>
          </w:tcPr>
          <w:p w14:paraId="117B466D" w14:textId="66450666" w:rsidR="00C5090B" w:rsidRDefault="00C5090B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014" w:type="dxa"/>
          </w:tcPr>
          <w:p w14:paraId="41496F82" w14:textId="45037C8E" w:rsidR="00C5090B" w:rsidRPr="00A84B79" w:rsidRDefault="00C5090B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«РУСАЛ САЯНАЛ»</w:t>
            </w:r>
          </w:p>
        </w:tc>
        <w:tc>
          <w:tcPr>
            <w:tcW w:w="3049" w:type="dxa"/>
          </w:tcPr>
          <w:p w14:paraId="7346BC52" w14:textId="135ACCE6" w:rsidR="00C5090B" w:rsidRPr="00C5090B" w:rsidRDefault="00C5090B" w:rsidP="00C5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90B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090B">
              <w:rPr>
                <w:rFonts w:ascii="Times New Roman" w:hAnsi="Times New Roman" w:cs="Times New Roman"/>
                <w:sz w:val="28"/>
                <w:szCs w:val="28"/>
              </w:rPr>
              <w:t>лощадка 1</w:t>
            </w:r>
          </w:p>
          <w:p w14:paraId="3947A9A4" w14:textId="24B3FB91" w:rsidR="00C5090B" w:rsidRPr="00A84B79" w:rsidRDefault="00C5090B" w:rsidP="00C5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90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CD3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090B">
              <w:rPr>
                <w:rFonts w:ascii="Times New Roman" w:hAnsi="Times New Roman" w:cs="Times New Roman"/>
                <w:sz w:val="28"/>
                <w:szCs w:val="28"/>
              </w:rPr>
              <w:t>0119</w:t>
            </w:r>
            <w:r w:rsidR="00CD3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090B">
              <w:rPr>
                <w:rFonts w:ascii="Times New Roman" w:hAnsi="Times New Roman" w:cs="Times New Roman"/>
                <w:sz w:val="28"/>
                <w:szCs w:val="28"/>
              </w:rPr>
              <w:t>000188</w:t>
            </w:r>
            <w:r w:rsidR="00CD3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09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0D43C323" w14:textId="0C1A745D" w:rsidR="00C5090B" w:rsidRPr="00CE50C2" w:rsidRDefault="00CD3D8A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03-1/15-19 от 08.10.2024</w:t>
            </w:r>
          </w:p>
        </w:tc>
      </w:tr>
      <w:tr w:rsidR="005A2EC0" w14:paraId="60EFFC21" w14:textId="77777777" w:rsidTr="00475A4D">
        <w:tc>
          <w:tcPr>
            <w:tcW w:w="650" w:type="dxa"/>
          </w:tcPr>
          <w:p w14:paraId="0462869D" w14:textId="2D382AC6" w:rsidR="005A2EC0" w:rsidRPr="001B21A9" w:rsidRDefault="005A2EC0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B21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014" w:type="dxa"/>
          </w:tcPr>
          <w:p w14:paraId="52D2E7C3" w14:textId="51BC94BA" w:rsidR="005A2EC0" w:rsidRDefault="005613C3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«ТАГУЛЬСКОЕ»</w:t>
            </w:r>
          </w:p>
        </w:tc>
        <w:tc>
          <w:tcPr>
            <w:tcW w:w="3049" w:type="dxa"/>
          </w:tcPr>
          <w:p w14:paraId="490B6D0A" w14:textId="77777777" w:rsidR="005A2EC0" w:rsidRDefault="005613C3" w:rsidP="00C5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C3">
              <w:rPr>
                <w:rFonts w:ascii="Times New Roman" w:hAnsi="Times New Roman" w:cs="Times New Roman"/>
                <w:sz w:val="28"/>
                <w:szCs w:val="28"/>
              </w:rPr>
              <w:t>Объекты нефтегазодобычи Тагульского производственного участка</w:t>
            </w:r>
          </w:p>
          <w:p w14:paraId="0011FC8F" w14:textId="751804D7" w:rsidR="005613C3" w:rsidRPr="00C5090B" w:rsidRDefault="005613C3" w:rsidP="00C5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3C3">
              <w:rPr>
                <w:rFonts w:ascii="Times New Roman" w:hAnsi="Times New Roman" w:cs="Times New Roman"/>
                <w:sz w:val="28"/>
                <w:szCs w:val="28"/>
              </w:rPr>
              <w:t>04-0124-000839-П</w:t>
            </w:r>
          </w:p>
        </w:tc>
        <w:tc>
          <w:tcPr>
            <w:tcW w:w="2577" w:type="dxa"/>
          </w:tcPr>
          <w:p w14:paraId="4D12AFD2" w14:textId="2C904855" w:rsidR="005A2EC0" w:rsidRDefault="005613C3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03-1/15-20 от 15.10.2024</w:t>
            </w:r>
          </w:p>
        </w:tc>
      </w:tr>
      <w:tr w:rsidR="005A2EC0" w14:paraId="4645C320" w14:textId="77777777" w:rsidTr="00475A4D">
        <w:tc>
          <w:tcPr>
            <w:tcW w:w="650" w:type="dxa"/>
          </w:tcPr>
          <w:p w14:paraId="4AAD7DC5" w14:textId="6400B204" w:rsidR="005A2EC0" w:rsidRPr="00DC6E34" w:rsidRDefault="001B21A9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DC6E3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14" w:type="dxa"/>
          </w:tcPr>
          <w:p w14:paraId="7CBED943" w14:textId="523C6BAC" w:rsidR="005A2EC0" w:rsidRDefault="005A2EC0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E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 «</w:t>
            </w:r>
            <w:r w:rsidRPr="005A2EC0">
              <w:rPr>
                <w:rFonts w:ascii="Times New Roman" w:hAnsi="Times New Roman" w:cs="Times New Roman"/>
                <w:sz w:val="28"/>
                <w:szCs w:val="28"/>
              </w:rPr>
              <w:t>ТЕРМИКА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4BF3B9EB" w14:textId="77777777" w:rsidR="005A2EC0" w:rsidRDefault="005A2EC0" w:rsidP="00C5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EC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по высокотемпературному обезвреживанию (уничтожению) твердых и жидких промышленных, бытовых, медицинских, биологических и других видов отходов по ул. Кразовская, 10Г в Советском районе </w:t>
            </w:r>
          </w:p>
          <w:p w14:paraId="35F70351" w14:textId="77777777" w:rsidR="005A2EC0" w:rsidRDefault="005A2EC0" w:rsidP="00C5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EC0">
              <w:rPr>
                <w:rFonts w:ascii="Times New Roman" w:hAnsi="Times New Roman" w:cs="Times New Roman"/>
                <w:sz w:val="28"/>
                <w:szCs w:val="28"/>
              </w:rPr>
              <w:t>г. Красноярска</w:t>
            </w:r>
          </w:p>
          <w:p w14:paraId="40A1D25B" w14:textId="473253A9" w:rsidR="005A2EC0" w:rsidRPr="00C5090B" w:rsidRDefault="005A2EC0" w:rsidP="00C5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EC0">
              <w:rPr>
                <w:rFonts w:ascii="Times New Roman" w:hAnsi="Times New Roman" w:cs="Times New Roman"/>
                <w:sz w:val="28"/>
                <w:szCs w:val="28"/>
              </w:rPr>
              <w:t>04-0124-000142-П</w:t>
            </w:r>
          </w:p>
        </w:tc>
        <w:tc>
          <w:tcPr>
            <w:tcW w:w="2577" w:type="dxa"/>
          </w:tcPr>
          <w:p w14:paraId="1B0FC002" w14:textId="0054DBBA" w:rsidR="005A2EC0" w:rsidRDefault="005A2EC0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5A2EC0">
              <w:rPr>
                <w:rFonts w:ascii="Times New Roman" w:hAnsi="Times New Roman" w:cs="Times New Roman"/>
                <w:sz w:val="28"/>
                <w:szCs w:val="28"/>
              </w:rPr>
              <w:t>03-1/15-21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18.10.2024</w:t>
            </w:r>
          </w:p>
        </w:tc>
      </w:tr>
      <w:tr w:rsidR="001B21A9" w:rsidRPr="00481203" w14:paraId="21CCF691" w14:textId="77777777" w:rsidTr="00475A4D">
        <w:tc>
          <w:tcPr>
            <w:tcW w:w="650" w:type="dxa"/>
          </w:tcPr>
          <w:p w14:paraId="0B1033CB" w14:textId="440B3788" w:rsidR="001B21A9" w:rsidRPr="00DC6E34" w:rsidRDefault="001B21A9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DC6E3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014" w:type="dxa"/>
          </w:tcPr>
          <w:p w14:paraId="079FA7A6" w14:textId="19061FB4" w:rsidR="001B21A9" w:rsidRPr="001B21A9" w:rsidRDefault="001B21A9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«СОРСКИЙ ГОК»</w:t>
            </w:r>
          </w:p>
        </w:tc>
        <w:tc>
          <w:tcPr>
            <w:tcW w:w="3049" w:type="dxa"/>
          </w:tcPr>
          <w:p w14:paraId="111F64D7" w14:textId="77777777" w:rsidR="001B21A9" w:rsidRDefault="001B21A9" w:rsidP="001B21A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9">
              <w:rPr>
                <w:rFonts w:ascii="Times New Roman" w:hAnsi="Times New Roman" w:cs="Times New Roman"/>
                <w:sz w:val="28"/>
                <w:szCs w:val="28"/>
              </w:rPr>
              <w:t>«Промплощадка горно-обогатительного комбината»</w:t>
            </w:r>
          </w:p>
          <w:p w14:paraId="12EF47ED" w14:textId="7C6C52C2" w:rsidR="001B21A9" w:rsidRPr="005A2EC0" w:rsidRDefault="001B21A9" w:rsidP="001B21A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A9">
              <w:rPr>
                <w:rFonts w:ascii="Times New Roman" w:hAnsi="Times New Roman" w:cs="Times New Roman"/>
                <w:sz w:val="28"/>
                <w:szCs w:val="28"/>
              </w:rPr>
              <w:t>95-0119-000086-П</w:t>
            </w:r>
          </w:p>
        </w:tc>
        <w:tc>
          <w:tcPr>
            <w:tcW w:w="2577" w:type="dxa"/>
          </w:tcPr>
          <w:p w14:paraId="00A7008E" w14:textId="2E28D9A9" w:rsidR="001B21A9" w:rsidRDefault="001B21A9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308C6" w:rsidRPr="004812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81203">
              <w:rPr>
                <w:rFonts w:ascii="Times New Roman" w:hAnsi="Times New Roman" w:cs="Times New Roman"/>
                <w:sz w:val="28"/>
                <w:szCs w:val="28"/>
              </w:rPr>
              <w:t>03-1/15-22 от</w:t>
            </w:r>
            <w:r w:rsidR="00481203">
              <w:rPr>
                <w:rFonts w:ascii="Times New Roman" w:hAnsi="Times New Roman" w:cs="Times New Roman"/>
                <w:sz w:val="28"/>
                <w:szCs w:val="28"/>
              </w:rPr>
              <w:t xml:space="preserve"> 23.10.2024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5500" w14:paraId="0D270406" w14:textId="77777777" w:rsidTr="00475A4D">
        <w:tc>
          <w:tcPr>
            <w:tcW w:w="650" w:type="dxa"/>
          </w:tcPr>
          <w:p w14:paraId="39173091" w14:textId="206856AD" w:rsidR="00A45500" w:rsidRDefault="00A45500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DC6E3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014" w:type="dxa"/>
          </w:tcPr>
          <w:p w14:paraId="49AF0B1C" w14:textId="2C8C8E77" w:rsidR="00A45500" w:rsidRDefault="00A45500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0">
              <w:rPr>
                <w:rFonts w:ascii="Times New Roman" w:hAnsi="Times New Roman" w:cs="Times New Roman"/>
                <w:sz w:val="28"/>
                <w:szCs w:val="28"/>
              </w:rPr>
              <w:t>ООО ГРК «А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МИКАН</w:t>
            </w:r>
            <w:r w:rsidRPr="00A45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243A765E" w14:textId="77777777" w:rsidR="00A45500" w:rsidRDefault="00A45500" w:rsidP="001B21A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0">
              <w:rPr>
                <w:rFonts w:ascii="Times New Roman" w:hAnsi="Times New Roman" w:cs="Times New Roman"/>
                <w:sz w:val="28"/>
                <w:szCs w:val="28"/>
              </w:rPr>
              <w:t>Участок Ведуга</w:t>
            </w:r>
          </w:p>
          <w:p w14:paraId="5B4A023E" w14:textId="7A236D31" w:rsidR="00A45500" w:rsidRPr="004308C6" w:rsidRDefault="00A45500" w:rsidP="001B21A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0">
              <w:rPr>
                <w:rFonts w:ascii="Times New Roman" w:hAnsi="Times New Roman" w:cs="Times New Roman"/>
                <w:sz w:val="28"/>
                <w:szCs w:val="28"/>
              </w:rPr>
              <w:t>04-0124-000856-П</w:t>
            </w:r>
          </w:p>
        </w:tc>
        <w:tc>
          <w:tcPr>
            <w:tcW w:w="2577" w:type="dxa"/>
          </w:tcPr>
          <w:p w14:paraId="4144F2E5" w14:textId="493BE222" w:rsidR="00A45500" w:rsidRPr="004308C6" w:rsidRDefault="00A45500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0">
              <w:rPr>
                <w:rFonts w:ascii="Times New Roman" w:hAnsi="Times New Roman" w:cs="Times New Roman"/>
                <w:sz w:val="28"/>
                <w:szCs w:val="28"/>
              </w:rPr>
              <w:t>№ 03-1/15-2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550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45500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</w:tr>
      <w:tr w:rsidR="004308C6" w14:paraId="74C38624" w14:textId="77777777" w:rsidTr="00475A4D">
        <w:tc>
          <w:tcPr>
            <w:tcW w:w="650" w:type="dxa"/>
          </w:tcPr>
          <w:p w14:paraId="77118A46" w14:textId="595BD007" w:rsidR="004308C6" w:rsidRPr="004308C6" w:rsidRDefault="004308C6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C6E3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014" w:type="dxa"/>
          </w:tcPr>
          <w:p w14:paraId="76F29AAF" w14:textId="36CB4E88" w:rsidR="004308C6" w:rsidRDefault="005538E5" w:rsidP="00562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>СИБУГОЛЬ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6BA93E7B" w14:textId="77777777" w:rsidR="004308C6" w:rsidRDefault="005538E5" w:rsidP="001B21A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 xml:space="preserve">,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>Северный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 xml:space="preserve">,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>Восточный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252422" w14:textId="08F5AEC0" w:rsidR="005538E5" w:rsidRPr="001B21A9" w:rsidRDefault="005538E5" w:rsidP="001B21A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>04-0124-001393-П</w:t>
            </w:r>
          </w:p>
        </w:tc>
        <w:tc>
          <w:tcPr>
            <w:tcW w:w="2577" w:type="dxa"/>
          </w:tcPr>
          <w:p w14:paraId="2FE8103B" w14:textId="558941F6" w:rsidR="004308C6" w:rsidRPr="00ED0341" w:rsidRDefault="004308C6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>№ 03-1/15-2</w:t>
            </w:r>
            <w:r w:rsidR="00A45500" w:rsidRPr="00553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538E5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Pr="0043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8E5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</w:tr>
      <w:tr w:rsidR="002074B4" w14:paraId="259C7CF7" w14:textId="77777777" w:rsidTr="00475A4D">
        <w:tc>
          <w:tcPr>
            <w:tcW w:w="650" w:type="dxa"/>
          </w:tcPr>
          <w:p w14:paraId="303B2ACF" w14:textId="0491048D" w:rsidR="002074B4" w:rsidRDefault="002074B4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4014" w:type="dxa"/>
          </w:tcPr>
          <w:p w14:paraId="68E62588" w14:textId="28B4A67C" w:rsidR="002074B4" w:rsidRDefault="009706AF" w:rsidP="004E7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9706AF">
              <w:rPr>
                <w:rFonts w:ascii="Times New Roman" w:hAnsi="Times New Roman" w:cs="Times New Roman"/>
                <w:sz w:val="28"/>
                <w:szCs w:val="28"/>
              </w:rPr>
              <w:t>РАЗРЕЗ КИРБИНСКИЙ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77B3EE26" w14:textId="77777777" w:rsidR="002074B4" w:rsidRDefault="009706AF" w:rsidP="004E7DB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6AF">
              <w:rPr>
                <w:rFonts w:ascii="Times New Roman" w:hAnsi="Times New Roman" w:cs="Times New Roman"/>
                <w:sz w:val="28"/>
                <w:szCs w:val="28"/>
              </w:rPr>
              <w:t xml:space="preserve">Участок горных работ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06AF">
              <w:rPr>
                <w:rFonts w:ascii="Times New Roman" w:hAnsi="Times New Roman" w:cs="Times New Roman"/>
                <w:sz w:val="28"/>
                <w:szCs w:val="28"/>
              </w:rPr>
              <w:t>Разрез Кирбинский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03AC68B" w14:textId="21C79180" w:rsidR="009706AF" w:rsidRPr="004308C6" w:rsidRDefault="009706AF" w:rsidP="004E7DB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6AF">
              <w:rPr>
                <w:rFonts w:ascii="Times New Roman" w:hAnsi="Times New Roman" w:cs="Times New Roman"/>
                <w:sz w:val="28"/>
                <w:szCs w:val="28"/>
              </w:rPr>
              <w:t>95-0119-000457-П</w:t>
            </w:r>
          </w:p>
        </w:tc>
        <w:tc>
          <w:tcPr>
            <w:tcW w:w="2577" w:type="dxa"/>
          </w:tcPr>
          <w:p w14:paraId="49DFB12A" w14:textId="442476D7" w:rsidR="002074B4" w:rsidRPr="004308C6" w:rsidRDefault="002074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03-1/15-25 от</w:t>
            </w:r>
            <w:r w:rsidR="009706AF">
              <w:rPr>
                <w:rFonts w:ascii="Times New Roman" w:hAnsi="Times New Roman" w:cs="Times New Roman"/>
                <w:sz w:val="28"/>
                <w:szCs w:val="28"/>
              </w:rPr>
              <w:t xml:space="preserve"> 30.10.2024</w:t>
            </w:r>
          </w:p>
        </w:tc>
      </w:tr>
      <w:tr w:rsidR="002074B4" w14:paraId="57758B3C" w14:textId="77777777" w:rsidTr="00475A4D">
        <w:tc>
          <w:tcPr>
            <w:tcW w:w="650" w:type="dxa"/>
          </w:tcPr>
          <w:p w14:paraId="7F72C800" w14:textId="1C555CBD" w:rsidR="002074B4" w:rsidRDefault="002074B4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4014" w:type="dxa"/>
          </w:tcPr>
          <w:p w14:paraId="716F91A5" w14:textId="5E1229DE" w:rsidR="002074B4" w:rsidRDefault="004E7DBE" w:rsidP="004E7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4E7DBE">
              <w:rPr>
                <w:rFonts w:ascii="Times New Roman" w:hAnsi="Times New Roman" w:cs="Times New Roman"/>
                <w:sz w:val="28"/>
                <w:szCs w:val="28"/>
              </w:rPr>
              <w:t>РАЗРЕЗ БЕЛОЯРСКИЙ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59F3187A" w14:textId="77777777" w:rsidR="002074B4" w:rsidRDefault="004E7DBE" w:rsidP="004E7DB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DBE">
              <w:rPr>
                <w:rFonts w:ascii="Times New Roman" w:hAnsi="Times New Roman" w:cs="Times New Roman"/>
                <w:sz w:val="28"/>
                <w:szCs w:val="28"/>
              </w:rPr>
              <w:t>Горный участок</w:t>
            </w:r>
          </w:p>
          <w:p w14:paraId="60336BA3" w14:textId="3079D211" w:rsidR="004E7DBE" w:rsidRPr="004308C6" w:rsidRDefault="004E7DBE" w:rsidP="004E7DB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DBE">
              <w:rPr>
                <w:rFonts w:ascii="Times New Roman" w:hAnsi="Times New Roman" w:cs="Times New Roman"/>
                <w:sz w:val="28"/>
                <w:szCs w:val="28"/>
              </w:rPr>
              <w:t>95-0119-000099-П</w:t>
            </w:r>
          </w:p>
        </w:tc>
        <w:tc>
          <w:tcPr>
            <w:tcW w:w="2577" w:type="dxa"/>
          </w:tcPr>
          <w:p w14:paraId="2FB5406E" w14:textId="40D13038" w:rsidR="002074B4" w:rsidRPr="004308C6" w:rsidRDefault="002074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03-1/15-26 от</w:t>
            </w:r>
            <w:r w:rsidR="004E7DBE">
              <w:rPr>
                <w:rFonts w:ascii="Times New Roman" w:hAnsi="Times New Roman" w:cs="Times New Roman"/>
                <w:sz w:val="28"/>
                <w:szCs w:val="28"/>
              </w:rPr>
              <w:t xml:space="preserve"> 31.10.2024</w:t>
            </w:r>
          </w:p>
        </w:tc>
      </w:tr>
      <w:tr w:rsidR="002074B4" w14:paraId="61F992BD" w14:textId="77777777" w:rsidTr="00475A4D">
        <w:tc>
          <w:tcPr>
            <w:tcW w:w="650" w:type="dxa"/>
          </w:tcPr>
          <w:p w14:paraId="2D3D55FC" w14:textId="7994A5F3" w:rsidR="002074B4" w:rsidRDefault="002074B4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4014" w:type="dxa"/>
          </w:tcPr>
          <w:p w14:paraId="2518637D" w14:textId="462A47B4" w:rsidR="002074B4" w:rsidRDefault="004E7DBE" w:rsidP="004E7DBE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4E7DBE">
              <w:rPr>
                <w:rFonts w:ascii="Times New Roman" w:hAnsi="Times New Roman" w:cs="Times New Roman"/>
                <w:sz w:val="28"/>
                <w:szCs w:val="28"/>
              </w:rPr>
              <w:t>КРАСНОЯРСКИЙ ЖИЛИЩНО-КОММУНАЛЬНЫЙ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44DCD82C" w14:textId="77777777" w:rsidR="002074B4" w:rsidRDefault="004E7DBE" w:rsidP="004E7DB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DBE">
              <w:rPr>
                <w:rFonts w:ascii="Times New Roman" w:hAnsi="Times New Roman" w:cs="Times New Roman"/>
                <w:sz w:val="28"/>
                <w:szCs w:val="28"/>
              </w:rPr>
              <w:t>Комплекс очистных сооружений канализации (КОСК), включающий в себя цеха левобережных и правобережных очистных сооружений сточных вод (ЦЛОС, ЦПОС) г. Красноярска</w:t>
            </w:r>
          </w:p>
          <w:p w14:paraId="33AD7C11" w14:textId="5C7C7703" w:rsidR="004E7DBE" w:rsidRPr="004308C6" w:rsidRDefault="004E7DBE" w:rsidP="004E7DB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DBE">
              <w:rPr>
                <w:rFonts w:ascii="Times New Roman" w:hAnsi="Times New Roman" w:cs="Times New Roman"/>
                <w:sz w:val="28"/>
                <w:szCs w:val="28"/>
              </w:rPr>
              <w:t>04-0124-000051-П</w:t>
            </w:r>
          </w:p>
        </w:tc>
        <w:tc>
          <w:tcPr>
            <w:tcW w:w="2577" w:type="dxa"/>
          </w:tcPr>
          <w:p w14:paraId="217D60DC" w14:textId="18CEA302" w:rsidR="002074B4" w:rsidRPr="004308C6" w:rsidRDefault="002074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03-1/15-27 от</w:t>
            </w:r>
            <w:r w:rsidR="004E7DBE">
              <w:rPr>
                <w:rFonts w:ascii="Times New Roman" w:hAnsi="Times New Roman" w:cs="Times New Roman"/>
                <w:sz w:val="28"/>
                <w:szCs w:val="28"/>
              </w:rPr>
              <w:t xml:space="preserve"> 31.10.2024</w:t>
            </w:r>
          </w:p>
        </w:tc>
      </w:tr>
      <w:tr w:rsidR="002074B4" w14:paraId="303A8744" w14:textId="77777777" w:rsidTr="00475A4D">
        <w:tc>
          <w:tcPr>
            <w:tcW w:w="650" w:type="dxa"/>
          </w:tcPr>
          <w:p w14:paraId="3E7F4D0E" w14:textId="206C4E66" w:rsidR="002074B4" w:rsidRDefault="002074B4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4014" w:type="dxa"/>
          </w:tcPr>
          <w:p w14:paraId="34BBD73F" w14:textId="2D97F66D" w:rsidR="002074B4" w:rsidRDefault="00481203" w:rsidP="00481203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Pr="00481203">
              <w:rPr>
                <w:rFonts w:ascii="Times New Roman" w:hAnsi="Times New Roman" w:cs="Times New Roman"/>
                <w:sz w:val="28"/>
                <w:szCs w:val="28"/>
              </w:rPr>
              <w:t>ВОСТОЧНО-СИБИРСКАЯ НЕФТЕГАЗОВАЯ КОМПАНИЯ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16227657" w14:textId="77777777" w:rsidR="002074B4" w:rsidRDefault="00481203" w:rsidP="009A56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03">
              <w:rPr>
                <w:rFonts w:ascii="Times New Roman" w:hAnsi="Times New Roman" w:cs="Times New Roman"/>
                <w:sz w:val="28"/>
                <w:szCs w:val="28"/>
              </w:rPr>
              <w:t>ЮТМ Производственные объекты Юрубчено-Тохомского месторождения</w:t>
            </w:r>
          </w:p>
          <w:p w14:paraId="253D5877" w14:textId="6CA1E638" w:rsidR="00481203" w:rsidRPr="004308C6" w:rsidRDefault="00481203" w:rsidP="009A56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03">
              <w:rPr>
                <w:rFonts w:ascii="Times New Roman" w:hAnsi="Times New Roman" w:cs="Times New Roman"/>
                <w:sz w:val="28"/>
                <w:szCs w:val="28"/>
              </w:rPr>
              <w:t>04-0124-000434-П</w:t>
            </w:r>
          </w:p>
        </w:tc>
        <w:tc>
          <w:tcPr>
            <w:tcW w:w="2577" w:type="dxa"/>
          </w:tcPr>
          <w:p w14:paraId="3D779922" w14:textId="434CEEC3" w:rsidR="002074B4" w:rsidRPr="004308C6" w:rsidRDefault="002074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03-1/15-28 от</w:t>
            </w:r>
            <w:r w:rsidR="00481203">
              <w:rPr>
                <w:rFonts w:ascii="Times New Roman" w:hAnsi="Times New Roman" w:cs="Times New Roman"/>
                <w:sz w:val="28"/>
                <w:szCs w:val="28"/>
              </w:rPr>
              <w:t xml:space="preserve"> 02.11.2024</w:t>
            </w:r>
          </w:p>
        </w:tc>
      </w:tr>
      <w:tr w:rsidR="002074B4" w14:paraId="3BAE3C14" w14:textId="77777777" w:rsidTr="00475A4D">
        <w:tc>
          <w:tcPr>
            <w:tcW w:w="650" w:type="dxa"/>
          </w:tcPr>
          <w:p w14:paraId="1B875C47" w14:textId="3A1C0884" w:rsidR="002074B4" w:rsidRDefault="002074B4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4014" w:type="dxa"/>
          </w:tcPr>
          <w:p w14:paraId="32EBCC30" w14:textId="00C0E776" w:rsidR="002074B4" w:rsidRDefault="009A5664" w:rsidP="009A5664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64">
              <w:rPr>
                <w:rFonts w:ascii="Times New Roman" w:hAnsi="Times New Roman" w:cs="Times New Roman"/>
                <w:sz w:val="28"/>
                <w:szCs w:val="28"/>
              </w:rPr>
              <w:t>АО «ПОЛЮС КРАСНОЯРСК»</w:t>
            </w:r>
          </w:p>
        </w:tc>
        <w:tc>
          <w:tcPr>
            <w:tcW w:w="3049" w:type="dxa"/>
          </w:tcPr>
          <w:p w14:paraId="1B05105A" w14:textId="4BE65E62" w:rsidR="002074B4" w:rsidRPr="004308C6" w:rsidRDefault="009A5664" w:rsidP="009A56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64">
              <w:rPr>
                <w:rFonts w:ascii="Times New Roman" w:hAnsi="Times New Roman" w:cs="Times New Roman"/>
                <w:sz w:val="28"/>
                <w:szCs w:val="28"/>
              </w:rPr>
              <w:t>Карьер «Известковый» 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5664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5664">
              <w:rPr>
                <w:rFonts w:ascii="Times New Roman" w:hAnsi="Times New Roman" w:cs="Times New Roman"/>
                <w:sz w:val="28"/>
                <w:szCs w:val="28"/>
              </w:rPr>
              <w:t>001692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56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2C51080A" w14:textId="5DC9BEA3" w:rsidR="002074B4" w:rsidRPr="004308C6" w:rsidRDefault="002074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03-1/15-29 от</w:t>
            </w:r>
            <w:r w:rsidR="009A5664">
              <w:rPr>
                <w:rFonts w:ascii="Times New Roman" w:hAnsi="Times New Roman" w:cs="Times New Roman"/>
                <w:sz w:val="28"/>
                <w:szCs w:val="28"/>
              </w:rPr>
              <w:t xml:space="preserve"> 05.11.2024</w:t>
            </w:r>
          </w:p>
        </w:tc>
      </w:tr>
      <w:tr w:rsidR="002074B4" w14:paraId="723E9CC2" w14:textId="77777777" w:rsidTr="00475A4D">
        <w:tc>
          <w:tcPr>
            <w:tcW w:w="650" w:type="dxa"/>
          </w:tcPr>
          <w:p w14:paraId="264399F1" w14:textId="1751C85F" w:rsidR="002074B4" w:rsidRDefault="002074B4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4014" w:type="dxa"/>
          </w:tcPr>
          <w:p w14:paraId="0A7581C1" w14:textId="46A7F1C1" w:rsidR="002074B4" w:rsidRDefault="002074B4" w:rsidP="009A5664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«АЧИНСКИЙ ЦЕМЕНТ»</w:t>
            </w:r>
          </w:p>
        </w:tc>
        <w:tc>
          <w:tcPr>
            <w:tcW w:w="3049" w:type="dxa"/>
          </w:tcPr>
          <w:p w14:paraId="6F2769D8" w14:textId="77777777" w:rsidR="002074B4" w:rsidRPr="002074B4" w:rsidRDefault="002074B4" w:rsidP="009A56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B4">
              <w:rPr>
                <w:rFonts w:ascii="Times New Roman" w:hAnsi="Times New Roman" w:cs="Times New Roman"/>
                <w:sz w:val="28"/>
                <w:szCs w:val="28"/>
              </w:rPr>
              <w:t>Производственная площадка</w:t>
            </w:r>
          </w:p>
          <w:p w14:paraId="58FF7C5D" w14:textId="24ED419E" w:rsidR="002074B4" w:rsidRPr="004308C6" w:rsidRDefault="002074B4" w:rsidP="009A56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B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74B4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74B4">
              <w:rPr>
                <w:rFonts w:ascii="Times New Roman" w:hAnsi="Times New Roman" w:cs="Times New Roman"/>
                <w:sz w:val="28"/>
                <w:szCs w:val="28"/>
              </w:rPr>
              <w:t>001497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7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5C52DEEA" w14:textId="62CAE4F8" w:rsidR="002074B4" w:rsidRPr="004308C6" w:rsidRDefault="002074B4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03-1/15-30 от 07.11.2024</w:t>
            </w:r>
          </w:p>
        </w:tc>
      </w:tr>
      <w:tr w:rsidR="001A22BB" w14:paraId="69667947" w14:textId="77777777" w:rsidTr="00475A4D">
        <w:tc>
          <w:tcPr>
            <w:tcW w:w="650" w:type="dxa"/>
          </w:tcPr>
          <w:p w14:paraId="54551A57" w14:textId="20A09008" w:rsidR="001A22BB" w:rsidRDefault="001A22BB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4014" w:type="dxa"/>
          </w:tcPr>
          <w:p w14:paraId="5FE05C43" w14:textId="18FF1839" w:rsidR="001A22BB" w:rsidRDefault="001A22BB" w:rsidP="001A22B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Pr="001A22BB">
              <w:rPr>
                <w:rFonts w:ascii="Times New Roman" w:hAnsi="Times New Roman" w:cs="Times New Roman"/>
                <w:sz w:val="28"/>
                <w:szCs w:val="28"/>
              </w:rPr>
              <w:t>ВОСТОЧНО-СИБИРСКАЯ НЕФТЕГАЗОВАЯ КОМПАНИЯ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251E6078" w14:textId="77777777" w:rsidR="001A22BB" w:rsidRPr="001A22BB" w:rsidRDefault="001A22BB" w:rsidP="001A22B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BB">
              <w:rPr>
                <w:rFonts w:ascii="Times New Roman" w:hAnsi="Times New Roman" w:cs="Times New Roman"/>
                <w:sz w:val="28"/>
                <w:szCs w:val="28"/>
              </w:rPr>
              <w:t>Факел сжигания высотный</w:t>
            </w:r>
          </w:p>
          <w:p w14:paraId="3FEF677B" w14:textId="77777777" w:rsidR="001A22BB" w:rsidRDefault="001A22BB" w:rsidP="001A22B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B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22BB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22BB">
              <w:rPr>
                <w:rFonts w:ascii="Times New Roman" w:hAnsi="Times New Roman" w:cs="Times New Roman"/>
                <w:sz w:val="28"/>
                <w:szCs w:val="28"/>
              </w:rPr>
              <w:t>000430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22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14:paraId="3D405C51" w14:textId="0C8F631D" w:rsidR="00B2502F" w:rsidRPr="002074B4" w:rsidRDefault="00B2502F" w:rsidP="001A22B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6922716E" w14:textId="6D4F208E" w:rsidR="001A22BB" w:rsidRDefault="001A22BB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03-1/15-31 от 12.11.2024</w:t>
            </w:r>
          </w:p>
        </w:tc>
      </w:tr>
      <w:tr w:rsidR="00B2502F" w14:paraId="1F4A6A4C" w14:textId="77777777" w:rsidTr="00475A4D">
        <w:tc>
          <w:tcPr>
            <w:tcW w:w="650" w:type="dxa"/>
          </w:tcPr>
          <w:p w14:paraId="55C2FB21" w14:textId="243EF51C" w:rsidR="00B2502F" w:rsidRDefault="00B2502F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4014" w:type="dxa"/>
          </w:tcPr>
          <w:p w14:paraId="342909D0" w14:textId="3033893E" w:rsidR="00B2502F" w:rsidRDefault="00B2502F" w:rsidP="001A22B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ООО «УГОЛЬНАЯ КОМПАНИЯ «РАЗРЕЗ БЕЙСКИЙ»</w:t>
            </w:r>
          </w:p>
        </w:tc>
        <w:tc>
          <w:tcPr>
            <w:tcW w:w="3049" w:type="dxa"/>
          </w:tcPr>
          <w:p w14:paraId="362BDF51" w14:textId="77777777" w:rsidR="00B2502F" w:rsidRPr="00B2502F" w:rsidRDefault="00B2502F" w:rsidP="00B2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Горный участок «Аршановский-2»</w:t>
            </w:r>
          </w:p>
          <w:p w14:paraId="3F204918" w14:textId="77777777" w:rsidR="00B2502F" w:rsidRDefault="00B2502F" w:rsidP="00B2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95-0124-002062-П</w:t>
            </w:r>
          </w:p>
          <w:p w14:paraId="256A4ED3" w14:textId="4C22FD44" w:rsidR="00B2502F" w:rsidRPr="00B2502F" w:rsidRDefault="00B2502F" w:rsidP="00B25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7A5EBB75" w14:textId="32D799CD" w:rsidR="00B2502F" w:rsidRDefault="00B2502F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03-1/15-32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19.11.2024</w:t>
            </w:r>
          </w:p>
        </w:tc>
      </w:tr>
      <w:tr w:rsidR="00B2502F" w14:paraId="37BAEB52" w14:textId="77777777" w:rsidTr="00475A4D">
        <w:tc>
          <w:tcPr>
            <w:tcW w:w="650" w:type="dxa"/>
          </w:tcPr>
          <w:p w14:paraId="04DCA394" w14:textId="32E302F0" w:rsidR="00B2502F" w:rsidRDefault="00B2502F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4014" w:type="dxa"/>
          </w:tcPr>
          <w:p w14:paraId="1F7C2090" w14:textId="4337133C" w:rsidR="00B2502F" w:rsidRDefault="00B2502F" w:rsidP="001A22B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ООО «СУЭК-ХАКАСИЯ»</w:t>
            </w:r>
          </w:p>
        </w:tc>
        <w:tc>
          <w:tcPr>
            <w:tcW w:w="3049" w:type="dxa"/>
          </w:tcPr>
          <w:p w14:paraId="07DE5E17" w14:textId="77777777" w:rsidR="00B2502F" w:rsidRPr="00B2502F" w:rsidRDefault="00B2502F" w:rsidP="00B2502F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территория </w:t>
            </w:r>
            <w:r w:rsidRPr="00B25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обогатительной фабрики</w:t>
            </w:r>
          </w:p>
          <w:p w14:paraId="77F9E5D6" w14:textId="78CC5EA3" w:rsidR="00B2502F" w:rsidRPr="001A22BB" w:rsidRDefault="00B2502F" w:rsidP="00B2502F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95-0119-000110-П</w:t>
            </w:r>
          </w:p>
        </w:tc>
        <w:tc>
          <w:tcPr>
            <w:tcW w:w="2577" w:type="dxa"/>
          </w:tcPr>
          <w:p w14:paraId="48F3456B" w14:textId="5B02FD96" w:rsidR="00B2502F" w:rsidRDefault="00B2502F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 </w:t>
            </w: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03-1/15-3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от 19.11.2024</w:t>
            </w:r>
          </w:p>
        </w:tc>
      </w:tr>
      <w:tr w:rsidR="00B2502F" w14:paraId="6F5FF70C" w14:textId="77777777" w:rsidTr="00475A4D">
        <w:tc>
          <w:tcPr>
            <w:tcW w:w="650" w:type="dxa"/>
          </w:tcPr>
          <w:p w14:paraId="18E26D47" w14:textId="416A4C8C" w:rsidR="00B2502F" w:rsidRDefault="00B2502F" w:rsidP="008412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83078779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4014" w:type="dxa"/>
          </w:tcPr>
          <w:p w14:paraId="4186F105" w14:textId="795DFBED" w:rsidR="00B2502F" w:rsidRDefault="00B2502F" w:rsidP="001A22B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ООО «РН-ВАНКОР»</w:t>
            </w:r>
          </w:p>
        </w:tc>
        <w:tc>
          <w:tcPr>
            <w:tcW w:w="3049" w:type="dxa"/>
          </w:tcPr>
          <w:p w14:paraId="1E7F6F0D" w14:textId="77777777" w:rsidR="00B2502F" w:rsidRPr="00B2502F" w:rsidRDefault="00B2502F" w:rsidP="00B2502F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Объекты нефтегазодобычи Ванкорского месторождения</w:t>
            </w:r>
          </w:p>
          <w:p w14:paraId="70D91771" w14:textId="19D4056A" w:rsidR="00B2502F" w:rsidRPr="001A22BB" w:rsidRDefault="00B2502F" w:rsidP="00B2502F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04-0124-000310-П</w:t>
            </w:r>
          </w:p>
        </w:tc>
        <w:tc>
          <w:tcPr>
            <w:tcW w:w="2577" w:type="dxa"/>
          </w:tcPr>
          <w:p w14:paraId="536546F5" w14:textId="2243BAA8" w:rsidR="00B2502F" w:rsidRDefault="00B2502F" w:rsidP="0084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03-1/15-3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от 19.11.2024</w:t>
            </w:r>
          </w:p>
        </w:tc>
      </w:tr>
      <w:bookmarkEnd w:id="0"/>
      <w:tr w:rsidR="00F97564" w14:paraId="051E04DB" w14:textId="77777777" w:rsidTr="00475A4D">
        <w:tc>
          <w:tcPr>
            <w:tcW w:w="650" w:type="dxa"/>
          </w:tcPr>
          <w:p w14:paraId="3F4D2CAC" w14:textId="6733906C" w:rsidR="00F97564" w:rsidRDefault="00F97564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4014" w:type="dxa"/>
          </w:tcPr>
          <w:p w14:paraId="0EB797C2" w14:textId="4F25A2EC" w:rsidR="00F97564" w:rsidRPr="00B2502F" w:rsidRDefault="00F97564" w:rsidP="00F97564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 xml:space="preserve">Завод Металлоизделий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Сиблента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26E8FA39" w14:textId="77777777" w:rsidR="00F97564" w:rsidRPr="00F97564" w:rsidRDefault="00F97564" w:rsidP="00F975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Площадка предприятия</w:t>
            </w:r>
          </w:p>
          <w:p w14:paraId="344595B7" w14:textId="462F1D21" w:rsidR="00F97564" w:rsidRPr="00B2502F" w:rsidRDefault="00F97564" w:rsidP="00F975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000144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6C8D55B5" w14:textId="7A52971C" w:rsidR="00F97564" w:rsidRDefault="00F97564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03-1/15-3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от 20.11.2024</w:t>
            </w:r>
          </w:p>
        </w:tc>
      </w:tr>
      <w:tr w:rsidR="00F97564" w14:paraId="07F4C904" w14:textId="77777777" w:rsidTr="00475A4D">
        <w:tc>
          <w:tcPr>
            <w:tcW w:w="650" w:type="dxa"/>
          </w:tcPr>
          <w:p w14:paraId="1FF38A96" w14:textId="555CFAB8" w:rsidR="00F97564" w:rsidRDefault="00F97564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4014" w:type="dxa"/>
          </w:tcPr>
          <w:p w14:paraId="5D184F11" w14:textId="28F9553C" w:rsidR="00F97564" w:rsidRDefault="00F97564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ПАО «ЮНИПРО» Филиал «Березовская ГРЭС» ПАО «Юнипро»</w:t>
            </w:r>
          </w:p>
        </w:tc>
        <w:tc>
          <w:tcPr>
            <w:tcW w:w="3049" w:type="dxa"/>
          </w:tcPr>
          <w:p w14:paraId="2D46A752" w14:textId="77777777" w:rsidR="00F97564" w:rsidRDefault="00F97564" w:rsidP="00F975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промплощадка </w:t>
            </w:r>
          </w:p>
          <w:p w14:paraId="089E3052" w14:textId="615C4EC4" w:rsidR="00F97564" w:rsidRPr="00F97564" w:rsidRDefault="00F97564" w:rsidP="00F975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000074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75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37B077E8" w14:textId="46ED023C" w:rsidR="00F97564" w:rsidRDefault="00F97564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2502F">
              <w:rPr>
                <w:rFonts w:ascii="Times New Roman" w:hAnsi="Times New Roman" w:cs="Times New Roman"/>
                <w:sz w:val="28"/>
                <w:szCs w:val="28"/>
              </w:rPr>
              <w:t>03-1/15-3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от 21.11.2024</w:t>
            </w:r>
          </w:p>
        </w:tc>
      </w:tr>
      <w:tr w:rsidR="00363D82" w14:paraId="7E6656A8" w14:textId="77777777" w:rsidTr="00475A4D">
        <w:tc>
          <w:tcPr>
            <w:tcW w:w="650" w:type="dxa"/>
          </w:tcPr>
          <w:p w14:paraId="2C022796" w14:textId="4D0C3FE1" w:rsidR="00363D82" w:rsidRDefault="00363D82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014" w:type="dxa"/>
          </w:tcPr>
          <w:p w14:paraId="69B575D0" w14:textId="20004CCB" w:rsidR="00363D82" w:rsidRPr="00F97564" w:rsidRDefault="00363D82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D82">
              <w:rPr>
                <w:rFonts w:ascii="Times New Roman" w:hAnsi="Times New Roman" w:cs="Times New Roman"/>
                <w:sz w:val="28"/>
                <w:szCs w:val="28"/>
              </w:rPr>
              <w:t>АО «СУЭК-КРАСНОЯРСК»</w:t>
            </w:r>
          </w:p>
        </w:tc>
        <w:tc>
          <w:tcPr>
            <w:tcW w:w="3049" w:type="dxa"/>
          </w:tcPr>
          <w:p w14:paraId="6AE44BD3" w14:textId="77777777" w:rsidR="00D7795D" w:rsidRDefault="00363D82" w:rsidP="00F975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D82">
              <w:rPr>
                <w:rFonts w:ascii="Times New Roman" w:hAnsi="Times New Roman" w:cs="Times New Roman"/>
                <w:sz w:val="28"/>
                <w:szCs w:val="28"/>
              </w:rPr>
              <w:t xml:space="preserve">Участок по добыче бурого угля </w:t>
            </w:r>
          </w:p>
          <w:p w14:paraId="7175A1F9" w14:textId="3BF6172F" w:rsidR="00363D82" w:rsidRPr="00F97564" w:rsidRDefault="00363D82" w:rsidP="00F975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D8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779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3D82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 w:rsidR="00D779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3D82">
              <w:rPr>
                <w:rFonts w:ascii="Times New Roman" w:hAnsi="Times New Roman" w:cs="Times New Roman"/>
                <w:sz w:val="28"/>
                <w:szCs w:val="28"/>
              </w:rPr>
              <w:t>000111</w:t>
            </w:r>
            <w:r w:rsidR="00D779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3D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48D3BF7F" w14:textId="6B14DAF9" w:rsidR="00363D82" w:rsidRDefault="00363D82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03-1/15-37 от 21.11.2024</w:t>
            </w:r>
          </w:p>
        </w:tc>
      </w:tr>
      <w:tr w:rsidR="00330E63" w14:paraId="282B45C4" w14:textId="77777777" w:rsidTr="00475A4D">
        <w:tc>
          <w:tcPr>
            <w:tcW w:w="650" w:type="dxa"/>
          </w:tcPr>
          <w:p w14:paraId="44E3EAC3" w14:textId="30B4C87C" w:rsidR="00330E63" w:rsidRDefault="00330E63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4014" w:type="dxa"/>
          </w:tcPr>
          <w:p w14:paraId="76B20FE1" w14:textId="63B3506B" w:rsidR="00330E63" w:rsidRPr="00363D82" w:rsidRDefault="00330E63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330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0E63">
              <w:rPr>
                <w:rFonts w:ascii="Times New Roman" w:hAnsi="Times New Roman" w:cs="Times New Roman"/>
                <w:sz w:val="28"/>
                <w:szCs w:val="28"/>
              </w:rPr>
              <w:t>РУСАЛ Ачинский глиноземный комбинат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2D087F62" w14:textId="69F6D9F5" w:rsidR="00330E63" w:rsidRDefault="00330E63" w:rsidP="00F975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63">
              <w:rPr>
                <w:rFonts w:ascii="Times New Roman" w:hAnsi="Times New Roman" w:cs="Times New Roman"/>
                <w:sz w:val="28"/>
                <w:szCs w:val="28"/>
              </w:rPr>
              <w:t>Производственная территория №</w:t>
            </w:r>
            <w:r w:rsidR="000329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30E63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30E63">
              <w:rPr>
                <w:rFonts w:ascii="Times New Roman" w:hAnsi="Times New Roman" w:cs="Times New Roman"/>
                <w:sz w:val="28"/>
                <w:szCs w:val="28"/>
              </w:rPr>
              <w:t>Ачинск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8183129" w14:textId="361E3151" w:rsidR="00330E63" w:rsidRPr="00363D82" w:rsidRDefault="00330E63" w:rsidP="00F97564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63">
              <w:rPr>
                <w:rFonts w:ascii="Times New Roman" w:hAnsi="Times New Roman" w:cs="Times New Roman"/>
                <w:sz w:val="28"/>
                <w:szCs w:val="28"/>
              </w:rPr>
              <w:t>04-0124-001003-П</w:t>
            </w:r>
          </w:p>
        </w:tc>
        <w:tc>
          <w:tcPr>
            <w:tcW w:w="2577" w:type="dxa"/>
          </w:tcPr>
          <w:p w14:paraId="4322C6A3" w14:textId="0410FF3F" w:rsidR="00330E63" w:rsidRDefault="00330E63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03-1/15-38 от 25.11.2024</w:t>
            </w:r>
          </w:p>
        </w:tc>
      </w:tr>
      <w:tr w:rsidR="000643C9" w14:paraId="3D2864B5" w14:textId="77777777" w:rsidTr="00475A4D">
        <w:tc>
          <w:tcPr>
            <w:tcW w:w="650" w:type="dxa"/>
          </w:tcPr>
          <w:p w14:paraId="25DA99A6" w14:textId="56CB38B0" w:rsidR="000643C9" w:rsidRDefault="000643C9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4014" w:type="dxa"/>
          </w:tcPr>
          <w:p w14:paraId="4E453392" w14:textId="68D98358" w:rsidR="000643C9" w:rsidRDefault="000643C9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3C9">
              <w:rPr>
                <w:rFonts w:ascii="Times New Roman" w:hAnsi="Times New Roman" w:cs="Times New Roman"/>
                <w:sz w:val="28"/>
                <w:szCs w:val="28"/>
              </w:rPr>
              <w:t>ООО «МЕДВЕЖИЙ РУЧЕЙ»</w:t>
            </w:r>
          </w:p>
        </w:tc>
        <w:tc>
          <w:tcPr>
            <w:tcW w:w="3049" w:type="dxa"/>
          </w:tcPr>
          <w:p w14:paraId="2E4056B6" w14:textId="77777777" w:rsidR="000643C9" w:rsidRDefault="000643C9" w:rsidP="000643C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3C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территория </w:t>
            </w:r>
          </w:p>
          <w:p w14:paraId="5D0E1B75" w14:textId="1891D90C" w:rsidR="000643C9" w:rsidRPr="000643C9" w:rsidRDefault="000643C9" w:rsidP="000643C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3C9">
              <w:rPr>
                <w:rFonts w:ascii="Times New Roman" w:hAnsi="Times New Roman" w:cs="Times New Roman"/>
                <w:sz w:val="28"/>
                <w:szCs w:val="28"/>
              </w:rPr>
              <w:t xml:space="preserve">ООО «Медвежий ручей» </w:t>
            </w:r>
          </w:p>
          <w:p w14:paraId="4FD83FB4" w14:textId="01403DDC" w:rsidR="000643C9" w:rsidRPr="00330E63" w:rsidRDefault="000643C9" w:rsidP="000643C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3C9">
              <w:rPr>
                <w:rFonts w:ascii="Times New Roman" w:hAnsi="Times New Roman" w:cs="Times New Roman"/>
                <w:sz w:val="28"/>
                <w:szCs w:val="28"/>
              </w:rPr>
              <w:t>04-0124-001350-П</w:t>
            </w:r>
          </w:p>
        </w:tc>
        <w:tc>
          <w:tcPr>
            <w:tcW w:w="2577" w:type="dxa"/>
          </w:tcPr>
          <w:p w14:paraId="3610CA29" w14:textId="3B4DF319" w:rsidR="000643C9" w:rsidRDefault="000643C9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03-1/15-39 от 26.11.2024</w:t>
            </w:r>
          </w:p>
        </w:tc>
      </w:tr>
      <w:tr w:rsidR="00F70F82" w14:paraId="6D04BA1F" w14:textId="77777777" w:rsidTr="00475A4D">
        <w:tc>
          <w:tcPr>
            <w:tcW w:w="650" w:type="dxa"/>
          </w:tcPr>
          <w:p w14:paraId="27F6F4C7" w14:textId="6B699DD6" w:rsidR="00F70F82" w:rsidRDefault="00F70F82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4014" w:type="dxa"/>
          </w:tcPr>
          <w:p w14:paraId="48192BDE" w14:textId="4AE105E7" w:rsidR="00F70F82" w:rsidRPr="000643C9" w:rsidRDefault="00F70F82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F82">
              <w:rPr>
                <w:rFonts w:ascii="Times New Roman" w:hAnsi="Times New Roman" w:cs="Times New Roman"/>
                <w:sz w:val="28"/>
                <w:szCs w:val="28"/>
              </w:rPr>
              <w:t>АО «СУЭК-КРАСНОЯРСК»</w:t>
            </w:r>
          </w:p>
        </w:tc>
        <w:tc>
          <w:tcPr>
            <w:tcW w:w="3049" w:type="dxa"/>
          </w:tcPr>
          <w:p w14:paraId="7901B8BC" w14:textId="77777777" w:rsidR="00F70F82" w:rsidRDefault="00F70F82" w:rsidP="000643C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F82">
              <w:rPr>
                <w:rFonts w:ascii="Times New Roman" w:hAnsi="Times New Roman" w:cs="Times New Roman"/>
                <w:sz w:val="28"/>
                <w:szCs w:val="28"/>
              </w:rPr>
              <w:t xml:space="preserve">Горный участок </w:t>
            </w:r>
          </w:p>
          <w:p w14:paraId="08B4B89F" w14:textId="4A1A9638" w:rsidR="00F70F82" w:rsidRPr="000643C9" w:rsidRDefault="00F70F82" w:rsidP="000643C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F8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0F82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0F82">
              <w:rPr>
                <w:rFonts w:ascii="Times New Roman" w:hAnsi="Times New Roman" w:cs="Times New Roman"/>
                <w:sz w:val="28"/>
                <w:szCs w:val="28"/>
              </w:rPr>
              <w:t>000318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0F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181B5E7E" w14:textId="56D40581" w:rsidR="00F70F82" w:rsidRDefault="00F70F82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F82">
              <w:rPr>
                <w:rFonts w:ascii="Times New Roman" w:hAnsi="Times New Roman" w:cs="Times New Roman"/>
                <w:sz w:val="28"/>
                <w:szCs w:val="28"/>
              </w:rPr>
              <w:t>№ 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F70F8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</w:tr>
      <w:tr w:rsidR="00032FB5" w14:paraId="6025DAAE" w14:textId="77777777" w:rsidTr="00475A4D">
        <w:tc>
          <w:tcPr>
            <w:tcW w:w="650" w:type="dxa"/>
          </w:tcPr>
          <w:p w14:paraId="273354CD" w14:textId="596C14F5" w:rsidR="00032FB5" w:rsidRDefault="00032FB5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4014" w:type="dxa"/>
          </w:tcPr>
          <w:p w14:paraId="77491050" w14:textId="3F569722" w:rsidR="00032FB5" w:rsidRPr="00F70F82" w:rsidRDefault="00032FB5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FB5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2FB5">
              <w:rPr>
                <w:rFonts w:ascii="Times New Roman" w:hAnsi="Times New Roman" w:cs="Times New Roman"/>
                <w:sz w:val="28"/>
                <w:szCs w:val="28"/>
              </w:rPr>
              <w:t>РУСАЛ САЯНОГОРСКИЙ АЛЮМИНИЕВЫЙ 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5D1109AA" w14:textId="78B467B1" w:rsidR="00032FB5" w:rsidRDefault="00032FB5" w:rsidP="000643C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FB5">
              <w:rPr>
                <w:rFonts w:ascii="Times New Roman" w:hAnsi="Times New Roman" w:cs="Times New Roman"/>
                <w:sz w:val="28"/>
                <w:szCs w:val="28"/>
              </w:rPr>
              <w:t>Промплощадка Саяногорского алюминиевого завода</w:t>
            </w:r>
          </w:p>
          <w:p w14:paraId="4903D715" w14:textId="3B05801F" w:rsidR="00032FB5" w:rsidRPr="00F70F82" w:rsidRDefault="00032FB5" w:rsidP="000643C9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FB5">
              <w:rPr>
                <w:rFonts w:ascii="Times New Roman" w:hAnsi="Times New Roman" w:cs="Times New Roman"/>
                <w:sz w:val="28"/>
                <w:szCs w:val="28"/>
              </w:rPr>
              <w:t>95-0119-000066-П</w:t>
            </w:r>
          </w:p>
        </w:tc>
        <w:tc>
          <w:tcPr>
            <w:tcW w:w="2577" w:type="dxa"/>
          </w:tcPr>
          <w:p w14:paraId="335F0A96" w14:textId="22371DC1" w:rsidR="00032FB5" w:rsidRPr="00F70F82" w:rsidRDefault="00032FB5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03-1/15-41 от 05.12.2024</w:t>
            </w:r>
          </w:p>
        </w:tc>
      </w:tr>
      <w:tr w:rsidR="0011201B" w14:paraId="6156AD73" w14:textId="77777777" w:rsidTr="00475A4D">
        <w:tc>
          <w:tcPr>
            <w:tcW w:w="650" w:type="dxa"/>
          </w:tcPr>
          <w:p w14:paraId="51799DCD" w14:textId="6F38388B" w:rsidR="0011201B" w:rsidRDefault="0011201B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4014" w:type="dxa"/>
          </w:tcPr>
          <w:p w14:paraId="41A792EC" w14:textId="2D6427D8" w:rsidR="0011201B" w:rsidRPr="00032FB5" w:rsidRDefault="0011201B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>ООО «СУЭК-ХАКАСИЯ»</w:t>
            </w:r>
          </w:p>
        </w:tc>
        <w:tc>
          <w:tcPr>
            <w:tcW w:w="3049" w:type="dxa"/>
          </w:tcPr>
          <w:p w14:paraId="342DB6F0" w14:textId="57A6886D" w:rsidR="0011201B" w:rsidRPr="0011201B" w:rsidRDefault="0011201B" w:rsidP="0011201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территория разреза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>Изыхский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BC2C38" w14:textId="58CFD89F" w:rsidR="0011201B" w:rsidRPr="00032FB5" w:rsidRDefault="0011201B" w:rsidP="0011201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>95-0119-000085-П</w:t>
            </w:r>
          </w:p>
        </w:tc>
        <w:tc>
          <w:tcPr>
            <w:tcW w:w="2577" w:type="dxa"/>
          </w:tcPr>
          <w:p w14:paraId="51F93AEE" w14:textId="5288D257" w:rsidR="0011201B" w:rsidRDefault="0011201B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>№ 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09.12.2024</w:t>
            </w:r>
          </w:p>
        </w:tc>
      </w:tr>
      <w:tr w:rsidR="00F957FF" w14:paraId="7BDD1695" w14:textId="77777777" w:rsidTr="00475A4D">
        <w:tc>
          <w:tcPr>
            <w:tcW w:w="650" w:type="dxa"/>
          </w:tcPr>
          <w:p w14:paraId="7313A5E2" w14:textId="1807DD78" w:rsidR="00F957FF" w:rsidRDefault="00F957FF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4014" w:type="dxa"/>
          </w:tcPr>
          <w:p w14:paraId="53CFB36E" w14:textId="384E1C10" w:rsidR="00F957FF" w:rsidRPr="0011201B" w:rsidRDefault="00F957FF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>ООО «СУЭК-ХАКАСИЯ»</w:t>
            </w:r>
          </w:p>
        </w:tc>
        <w:tc>
          <w:tcPr>
            <w:tcW w:w="3049" w:type="dxa"/>
          </w:tcPr>
          <w:p w14:paraId="2B4B195E" w14:textId="77777777" w:rsidR="00F957FF" w:rsidRDefault="00F957FF" w:rsidP="0011201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FF">
              <w:rPr>
                <w:rFonts w:ascii="Times New Roman" w:hAnsi="Times New Roman" w:cs="Times New Roman"/>
                <w:sz w:val="28"/>
                <w:szCs w:val="28"/>
              </w:rPr>
              <w:t xml:space="preserve">Участок открытых горных работ (УОГР)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57FF">
              <w:rPr>
                <w:rFonts w:ascii="Times New Roman" w:hAnsi="Times New Roman" w:cs="Times New Roman"/>
                <w:sz w:val="28"/>
                <w:szCs w:val="28"/>
              </w:rPr>
              <w:t>Абаканский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5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236531" w14:textId="71A03CD8" w:rsidR="00F957FF" w:rsidRPr="0011201B" w:rsidRDefault="00F957FF" w:rsidP="0011201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FF">
              <w:rPr>
                <w:rFonts w:ascii="Times New Roman" w:hAnsi="Times New Roman" w:cs="Times New Roman"/>
                <w:sz w:val="28"/>
                <w:szCs w:val="28"/>
              </w:rPr>
              <w:t>95-0119-000108-П</w:t>
            </w:r>
          </w:p>
        </w:tc>
        <w:tc>
          <w:tcPr>
            <w:tcW w:w="2577" w:type="dxa"/>
          </w:tcPr>
          <w:p w14:paraId="02EDE7AA" w14:textId="708CC501" w:rsidR="00F957FF" w:rsidRPr="0011201B" w:rsidRDefault="00F957FF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>№ 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r w:rsidRPr="001120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10.12.2024</w:t>
            </w:r>
          </w:p>
        </w:tc>
      </w:tr>
      <w:tr w:rsidR="00901443" w14:paraId="18D26973" w14:textId="77777777" w:rsidTr="00475A4D">
        <w:tc>
          <w:tcPr>
            <w:tcW w:w="650" w:type="dxa"/>
          </w:tcPr>
          <w:p w14:paraId="2CF027BA" w14:textId="7BBCAA3D" w:rsidR="00901443" w:rsidRDefault="00901443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4014" w:type="dxa"/>
          </w:tcPr>
          <w:p w14:paraId="1430E456" w14:textId="0237ABEB" w:rsidR="00901443" w:rsidRPr="0011201B" w:rsidRDefault="00885A6B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A6B">
              <w:rPr>
                <w:rFonts w:ascii="Times New Roman" w:hAnsi="Times New Roman" w:cs="Times New Roman"/>
                <w:sz w:val="28"/>
                <w:szCs w:val="28"/>
              </w:rPr>
              <w:t>АО «РУСАЛ КРАСНОЯРСКИЙ АЛЮМИНИЕВЫЙ ЗАВОД»</w:t>
            </w:r>
          </w:p>
        </w:tc>
        <w:tc>
          <w:tcPr>
            <w:tcW w:w="3049" w:type="dxa"/>
          </w:tcPr>
          <w:p w14:paraId="3C8A308D" w14:textId="77777777" w:rsidR="00885A6B" w:rsidRPr="00885A6B" w:rsidRDefault="00885A6B" w:rsidP="00885A6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A6B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площадка АО «РУСАЛ Красноярск» </w:t>
            </w:r>
          </w:p>
          <w:p w14:paraId="32B481F2" w14:textId="1C75637F" w:rsidR="00901443" w:rsidRPr="00F957FF" w:rsidRDefault="00885A6B" w:rsidP="00885A6B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A6B">
              <w:rPr>
                <w:rFonts w:ascii="Times New Roman" w:hAnsi="Times New Roman" w:cs="Times New Roman"/>
                <w:sz w:val="28"/>
                <w:szCs w:val="28"/>
              </w:rPr>
              <w:t>04-0124-001181-П</w:t>
            </w:r>
          </w:p>
        </w:tc>
        <w:tc>
          <w:tcPr>
            <w:tcW w:w="2577" w:type="dxa"/>
          </w:tcPr>
          <w:p w14:paraId="51E9FE6C" w14:textId="200CA80E" w:rsidR="00901443" w:rsidRPr="0011201B" w:rsidRDefault="00901443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03-1/15-44 от 11.12.2024</w:t>
            </w:r>
          </w:p>
        </w:tc>
      </w:tr>
      <w:tr w:rsidR="0019717E" w14:paraId="08265820" w14:textId="77777777" w:rsidTr="00475A4D">
        <w:tc>
          <w:tcPr>
            <w:tcW w:w="650" w:type="dxa"/>
          </w:tcPr>
          <w:p w14:paraId="387C3B25" w14:textId="06E5934A" w:rsidR="0019717E" w:rsidRDefault="0019717E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4014" w:type="dxa"/>
          </w:tcPr>
          <w:p w14:paraId="10F5DCD3" w14:textId="4381CE64" w:rsidR="0019717E" w:rsidRPr="00885A6B" w:rsidRDefault="0019717E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17E">
              <w:rPr>
                <w:rFonts w:ascii="Times New Roman" w:hAnsi="Times New Roman" w:cs="Times New Roman"/>
                <w:sz w:val="28"/>
                <w:szCs w:val="28"/>
              </w:rPr>
              <w:t>ООО «ТЕПЛОСЕТЬ»</w:t>
            </w:r>
          </w:p>
        </w:tc>
        <w:tc>
          <w:tcPr>
            <w:tcW w:w="3049" w:type="dxa"/>
          </w:tcPr>
          <w:p w14:paraId="580BABFB" w14:textId="77777777" w:rsidR="0019717E" w:rsidRPr="0019717E" w:rsidRDefault="0019717E" w:rsidP="0019717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17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очистных сооружений (ПОС, ЛОС) </w:t>
            </w:r>
          </w:p>
          <w:p w14:paraId="43255116" w14:textId="52D1A2FC" w:rsidR="0019717E" w:rsidRPr="00885A6B" w:rsidRDefault="0019717E" w:rsidP="0019717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17E">
              <w:rPr>
                <w:rFonts w:ascii="Times New Roman" w:hAnsi="Times New Roman" w:cs="Times New Roman"/>
                <w:sz w:val="28"/>
                <w:szCs w:val="28"/>
              </w:rPr>
              <w:t>04-0124-001053-П</w:t>
            </w:r>
          </w:p>
        </w:tc>
        <w:tc>
          <w:tcPr>
            <w:tcW w:w="2577" w:type="dxa"/>
          </w:tcPr>
          <w:p w14:paraId="09A488F2" w14:textId="36D8A839" w:rsidR="0019717E" w:rsidRDefault="0019717E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03-1/15-45 от 12.12.2024</w:t>
            </w:r>
          </w:p>
        </w:tc>
      </w:tr>
      <w:tr w:rsidR="00AC794E" w14:paraId="6D305F42" w14:textId="77777777" w:rsidTr="00475A4D">
        <w:tc>
          <w:tcPr>
            <w:tcW w:w="650" w:type="dxa"/>
          </w:tcPr>
          <w:p w14:paraId="57E3338F" w14:textId="275AA3EA" w:rsidR="00AC794E" w:rsidRDefault="00AC794E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4014" w:type="dxa"/>
          </w:tcPr>
          <w:p w14:paraId="423DCC77" w14:textId="08CF15F6" w:rsidR="00AC794E" w:rsidRPr="0019717E" w:rsidRDefault="00AC794E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17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AC794E">
              <w:rPr>
                <w:rFonts w:ascii="Times New Roman" w:hAnsi="Times New Roman" w:cs="Times New Roman"/>
                <w:sz w:val="28"/>
                <w:szCs w:val="28"/>
              </w:rPr>
              <w:t>ВОСТОЧНО-БЕЙСКИЙ РАЗРЕЗ</w:t>
            </w:r>
            <w:r w:rsidRPr="001971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620A6131" w14:textId="77777777" w:rsidR="00AC794E" w:rsidRPr="00AC794E" w:rsidRDefault="00AC794E" w:rsidP="00AC794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4E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площадка № 3 </w:t>
            </w:r>
          </w:p>
          <w:p w14:paraId="57D9D110" w14:textId="24B8E75A" w:rsidR="00AC794E" w:rsidRPr="0019717E" w:rsidRDefault="00AC794E" w:rsidP="00AC794E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4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794E">
              <w:rPr>
                <w:rFonts w:ascii="Times New Roman" w:hAnsi="Times New Roman" w:cs="Times New Roman"/>
                <w:sz w:val="28"/>
                <w:szCs w:val="28"/>
              </w:rPr>
              <w:t>0119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794E">
              <w:rPr>
                <w:rFonts w:ascii="Times New Roman" w:hAnsi="Times New Roman" w:cs="Times New Roman"/>
                <w:sz w:val="28"/>
                <w:szCs w:val="28"/>
              </w:rPr>
              <w:t>000103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79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5A3638DD" w14:textId="6D75E542" w:rsidR="00AC794E" w:rsidRDefault="00AC794E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03-1/15-46 от 16.12.2024</w:t>
            </w:r>
          </w:p>
        </w:tc>
      </w:tr>
      <w:tr w:rsidR="00BD4C07" w14:paraId="6B7473DD" w14:textId="77777777" w:rsidTr="00475A4D">
        <w:tc>
          <w:tcPr>
            <w:tcW w:w="650" w:type="dxa"/>
          </w:tcPr>
          <w:p w14:paraId="58EB1644" w14:textId="19D2F6F1" w:rsidR="00BD4C07" w:rsidRDefault="00BD4C07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4014" w:type="dxa"/>
          </w:tcPr>
          <w:p w14:paraId="4DC2223E" w14:textId="41FAC0CC" w:rsidR="00BD4C07" w:rsidRPr="0019717E" w:rsidRDefault="00BD4C07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07">
              <w:rPr>
                <w:rFonts w:ascii="Times New Roman" w:hAnsi="Times New Roman" w:cs="Times New Roman"/>
                <w:sz w:val="28"/>
                <w:szCs w:val="28"/>
              </w:rPr>
              <w:t>ООО «ТУВИНСКАЯ ГОРНОРУДНАЯ КОМПАНИЯ»</w:t>
            </w:r>
          </w:p>
        </w:tc>
        <w:tc>
          <w:tcPr>
            <w:tcW w:w="3049" w:type="dxa"/>
          </w:tcPr>
          <w:p w14:paraId="065A07C5" w14:textId="77777777" w:rsidR="00BD4C07" w:rsidRPr="00BD4C07" w:rsidRDefault="00BD4C07" w:rsidP="00BD4C07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07">
              <w:rPr>
                <w:rFonts w:ascii="Times New Roman" w:hAnsi="Times New Roman" w:cs="Times New Roman"/>
                <w:sz w:val="28"/>
                <w:szCs w:val="28"/>
              </w:rPr>
              <w:t xml:space="preserve">Каа-Хемский участок </w:t>
            </w:r>
          </w:p>
          <w:p w14:paraId="2BA881D0" w14:textId="46E8B5F5" w:rsidR="00BD4C07" w:rsidRPr="00AC794E" w:rsidRDefault="00BD4C07" w:rsidP="00BD4C07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07">
              <w:rPr>
                <w:rFonts w:ascii="Times New Roman" w:hAnsi="Times New Roman" w:cs="Times New Roman"/>
                <w:sz w:val="28"/>
                <w:szCs w:val="28"/>
              </w:rPr>
              <w:t>93-0117-001004-П</w:t>
            </w:r>
          </w:p>
        </w:tc>
        <w:tc>
          <w:tcPr>
            <w:tcW w:w="2577" w:type="dxa"/>
          </w:tcPr>
          <w:p w14:paraId="7A88C181" w14:textId="2884A9C4" w:rsidR="00BD4C07" w:rsidRDefault="00BD4C07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03-1/15-47 от 17.12.2024</w:t>
            </w:r>
          </w:p>
        </w:tc>
      </w:tr>
      <w:tr w:rsidR="00E22FEA" w14:paraId="12A9FFEB" w14:textId="77777777" w:rsidTr="00475A4D">
        <w:tc>
          <w:tcPr>
            <w:tcW w:w="650" w:type="dxa"/>
          </w:tcPr>
          <w:p w14:paraId="3D980435" w14:textId="0582E7AD" w:rsidR="00E22FEA" w:rsidRDefault="00E22FEA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4014" w:type="dxa"/>
          </w:tcPr>
          <w:p w14:paraId="0BE62AB7" w14:textId="55483D52" w:rsidR="00E22FEA" w:rsidRPr="00BD4C07" w:rsidRDefault="00E22FEA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>НОРИЛЬСКИЙ ОБЕСПЕЧИВАЮЩИЙ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14C16EF3" w14:textId="6A575FA5" w:rsidR="00E22FEA" w:rsidRPr="00E22FEA" w:rsidRDefault="00E22FEA" w:rsidP="00E22FEA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 xml:space="preserve">Карьер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>Кайерканский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 xml:space="preserve"> рудника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>Кайерканский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8017092" w14:textId="2107B738" w:rsidR="00E22FEA" w:rsidRPr="00BD4C07" w:rsidRDefault="00E22FEA" w:rsidP="00E22FEA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>001614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2F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0A484C76" w14:textId="2D86E4DE" w:rsidR="00E22FEA" w:rsidRDefault="00E22FEA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03-1/15-48 от 18.12.2024</w:t>
            </w:r>
          </w:p>
        </w:tc>
      </w:tr>
      <w:tr w:rsidR="00AF3DED" w14:paraId="47CDCAE4" w14:textId="77777777" w:rsidTr="00475A4D">
        <w:tc>
          <w:tcPr>
            <w:tcW w:w="650" w:type="dxa"/>
          </w:tcPr>
          <w:p w14:paraId="58332C20" w14:textId="78803733" w:rsidR="00AF3DED" w:rsidRDefault="00AF3DED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4014" w:type="dxa"/>
          </w:tcPr>
          <w:p w14:paraId="3E30BEFC" w14:textId="68E58011" w:rsidR="00AF3DED" w:rsidRDefault="00AF3DED" w:rsidP="00F97564">
            <w:pPr>
              <w:tabs>
                <w:tab w:val="left" w:pos="870"/>
                <w:tab w:val="left" w:pos="1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Pr="00AF3DED">
              <w:rPr>
                <w:rFonts w:ascii="Times New Roman" w:hAnsi="Times New Roman" w:cs="Times New Roman"/>
                <w:sz w:val="28"/>
                <w:szCs w:val="28"/>
              </w:rPr>
              <w:t>ПОЛЮС КРАСНОЯРСК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7DE763CC" w14:textId="77777777" w:rsidR="00AF3DED" w:rsidRDefault="00AF3DED" w:rsidP="00E22FEA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DE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территория Месторождение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3DED">
              <w:rPr>
                <w:rFonts w:ascii="Times New Roman" w:hAnsi="Times New Roman" w:cs="Times New Roman"/>
                <w:sz w:val="28"/>
                <w:szCs w:val="28"/>
              </w:rPr>
              <w:t>Благодатное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1BB0F2" w14:textId="56908ACB" w:rsidR="00AF3DED" w:rsidRPr="00E22FEA" w:rsidRDefault="00AF3DED" w:rsidP="00E22FEA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DE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3DED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3DED">
              <w:rPr>
                <w:rFonts w:ascii="Times New Roman" w:hAnsi="Times New Roman" w:cs="Times New Roman"/>
                <w:sz w:val="28"/>
                <w:szCs w:val="28"/>
              </w:rPr>
              <w:t>001691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3D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1460273B" w14:textId="79BB6D55" w:rsidR="00AF3DED" w:rsidRDefault="00AF3DED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03-1/15-49 от 19.12.2024</w:t>
            </w:r>
          </w:p>
        </w:tc>
      </w:tr>
      <w:tr w:rsidR="007942F2" w14:paraId="0D8BCD6D" w14:textId="77777777" w:rsidTr="00475A4D">
        <w:tc>
          <w:tcPr>
            <w:tcW w:w="650" w:type="dxa"/>
          </w:tcPr>
          <w:p w14:paraId="7979B8A9" w14:textId="1153B5F7" w:rsidR="007942F2" w:rsidRDefault="007942F2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4014" w:type="dxa"/>
          </w:tcPr>
          <w:p w14:paraId="4DAE375C" w14:textId="6F82CF94" w:rsidR="007942F2" w:rsidRDefault="007942F2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2F2">
              <w:rPr>
                <w:rFonts w:ascii="Times New Roman" w:hAnsi="Times New Roman" w:cs="Times New Roman"/>
                <w:sz w:val="28"/>
                <w:szCs w:val="28"/>
              </w:rPr>
              <w:t>АО «ГОРЕВСКИЙ ГОРНО-ОБОГАТИТЕЛЬНЫЙ КОМБИНАТ»</w:t>
            </w:r>
          </w:p>
        </w:tc>
        <w:tc>
          <w:tcPr>
            <w:tcW w:w="3049" w:type="dxa"/>
          </w:tcPr>
          <w:p w14:paraId="329A7708" w14:textId="77777777" w:rsidR="007942F2" w:rsidRPr="007942F2" w:rsidRDefault="007942F2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2F2">
              <w:rPr>
                <w:rFonts w:ascii="Times New Roman" w:hAnsi="Times New Roman" w:cs="Times New Roman"/>
                <w:sz w:val="28"/>
                <w:szCs w:val="28"/>
              </w:rPr>
              <w:t>Карьер открытых горных работ</w:t>
            </w:r>
          </w:p>
          <w:p w14:paraId="2F8EA9F3" w14:textId="6AD54771" w:rsidR="007942F2" w:rsidRPr="00AF3DED" w:rsidRDefault="007942F2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2F2">
              <w:rPr>
                <w:rFonts w:ascii="Times New Roman" w:hAnsi="Times New Roman" w:cs="Times New Roman"/>
                <w:sz w:val="28"/>
                <w:szCs w:val="28"/>
              </w:rPr>
              <w:t>04-0124-000046-П</w:t>
            </w:r>
          </w:p>
        </w:tc>
        <w:tc>
          <w:tcPr>
            <w:tcW w:w="2577" w:type="dxa"/>
          </w:tcPr>
          <w:p w14:paraId="0F1AADD7" w14:textId="64E731C4" w:rsidR="007942F2" w:rsidRDefault="007942F2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2F2">
              <w:rPr>
                <w:rFonts w:ascii="Times New Roman" w:hAnsi="Times New Roman" w:cs="Times New Roman"/>
                <w:sz w:val="28"/>
                <w:szCs w:val="28"/>
              </w:rPr>
              <w:t>№ 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7942F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942F2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</w:tr>
      <w:tr w:rsidR="00683286" w14:paraId="1F22B493" w14:textId="77777777" w:rsidTr="00475A4D">
        <w:tc>
          <w:tcPr>
            <w:tcW w:w="650" w:type="dxa"/>
          </w:tcPr>
          <w:p w14:paraId="2D651DD2" w14:textId="5450BB5E" w:rsidR="00683286" w:rsidRDefault="00683286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4014" w:type="dxa"/>
          </w:tcPr>
          <w:p w14:paraId="1B35C6E6" w14:textId="0D7438E6" w:rsidR="00683286" w:rsidRPr="007942F2" w:rsidRDefault="00683286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ЕНИСЕЙСКАЯ ТЕРРИТОРИАЛЬНАЯ ГЕНЕРИРУЮЩАЯ КОМПАНИЯ (ТГК-13)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0753F43B" w14:textId="77777777" w:rsidR="00683286" w:rsidRDefault="00683286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Красноярская ТЭЦ-2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1C3593" w14:textId="063FF49E" w:rsidR="00683286" w:rsidRPr="007942F2" w:rsidRDefault="00683286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000116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4A40484E" w14:textId="13B76D35" w:rsidR="00683286" w:rsidRPr="007942F2" w:rsidRDefault="00683286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03-1/15-51 от 24.12.2024</w:t>
            </w:r>
          </w:p>
        </w:tc>
      </w:tr>
      <w:tr w:rsidR="00683286" w14:paraId="3FB251BF" w14:textId="77777777" w:rsidTr="00475A4D">
        <w:tc>
          <w:tcPr>
            <w:tcW w:w="650" w:type="dxa"/>
          </w:tcPr>
          <w:p w14:paraId="117635E2" w14:textId="47AD8D26" w:rsidR="00683286" w:rsidRDefault="00683286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4014" w:type="dxa"/>
          </w:tcPr>
          <w:p w14:paraId="7EFDE7B4" w14:textId="2FA164C1" w:rsidR="00683286" w:rsidRPr="007942F2" w:rsidRDefault="00683286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«ЮНИПРО»</w:t>
            </w:r>
          </w:p>
        </w:tc>
        <w:tc>
          <w:tcPr>
            <w:tcW w:w="3049" w:type="dxa"/>
          </w:tcPr>
          <w:p w14:paraId="6429EE25" w14:textId="77777777" w:rsidR="00683286" w:rsidRDefault="00683286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Канализационные очистные сооружения г. Шарыпово</w:t>
            </w:r>
          </w:p>
          <w:p w14:paraId="6DAEE4F7" w14:textId="356C30D6" w:rsidR="00683286" w:rsidRPr="007942F2" w:rsidRDefault="00683286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001004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3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6992CC3E" w14:textId="4012171E" w:rsidR="00683286" w:rsidRPr="007942F2" w:rsidRDefault="00683286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03-1/15-52 от 24.12.2024</w:t>
            </w:r>
          </w:p>
        </w:tc>
      </w:tr>
      <w:tr w:rsidR="00BC08AA" w14:paraId="66B51A23" w14:textId="77777777" w:rsidTr="00475A4D">
        <w:tc>
          <w:tcPr>
            <w:tcW w:w="650" w:type="dxa"/>
          </w:tcPr>
          <w:p w14:paraId="2F33A10B" w14:textId="28E25552" w:rsidR="00BC08AA" w:rsidRDefault="00BC08AA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4014" w:type="dxa"/>
          </w:tcPr>
          <w:p w14:paraId="6AB5F650" w14:textId="0C35F2BB" w:rsidR="00BC08AA" w:rsidRDefault="00BC08AA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«КРАСНОЯРСКИЙ ЗАВОД СИНТЕТИЧЕСКОГО КАУЧУКА»</w:t>
            </w:r>
          </w:p>
        </w:tc>
        <w:tc>
          <w:tcPr>
            <w:tcW w:w="3049" w:type="dxa"/>
          </w:tcPr>
          <w:p w14:paraId="53D6253F" w14:textId="77777777" w:rsidR="00BC08AA" w:rsidRDefault="00BC08AA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8AA">
              <w:rPr>
                <w:rFonts w:ascii="Times New Roman" w:hAnsi="Times New Roman" w:cs="Times New Roman"/>
                <w:sz w:val="28"/>
                <w:szCs w:val="28"/>
              </w:rPr>
              <w:t>Производственная территория Красноярского завода синтетического каучука</w:t>
            </w:r>
          </w:p>
          <w:p w14:paraId="63F46703" w14:textId="77777777" w:rsidR="00BC08AA" w:rsidRDefault="00BC08AA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8AA">
              <w:rPr>
                <w:rFonts w:ascii="Times New Roman" w:hAnsi="Times New Roman" w:cs="Times New Roman"/>
                <w:sz w:val="28"/>
                <w:szCs w:val="28"/>
              </w:rPr>
              <w:t>04-0124-000653-П</w:t>
            </w:r>
          </w:p>
          <w:p w14:paraId="61B75AAA" w14:textId="297F81E9" w:rsidR="00747F87" w:rsidRPr="00683286" w:rsidRDefault="00747F87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521E1269" w14:textId="6212C8CE" w:rsidR="00BC08AA" w:rsidRDefault="00BC08AA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03-1/15-53 от 25.12.2024</w:t>
            </w:r>
          </w:p>
        </w:tc>
      </w:tr>
      <w:tr w:rsidR="00BC08AA" w14:paraId="20A73E9A" w14:textId="77777777" w:rsidTr="00475A4D">
        <w:tc>
          <w:tcPr>
            <w:tcW w:w="650" w:type="dxa"/>
          </w:tcPr>
          <w:p w14:paraId="4CB8A24E" w14:textId="49CC3EBB" w:rsidR="00BC08AA" w:rsidRDefault="00BC08AA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4014" w:type="dxa"/>
          </w:tcPr>
          <w:p w14:paraId="62377242" w14:textId="2F5A17C5" w:rsidR="00BC08AA" w:rsidRDefault="00BC08AA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Pr="00BC08AA">
              <w:rPr>
                <w:rFonts w:ascii="Times New Roman" w:hAnsi="Times New Roman" w:cs="Times New Roman"/>
                <w:sz w:val="28"/>
                <w:szCs w:val="28"/>
              </w:rPr>
              <w:t>ЕНИСЕЙСКАЯ ТЕРРИТОРИАЛЬНАЯ ГЕНЕРИРУЮЩАЯ КОМПАНИЯ (ТГК-13)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0333880A" w14:textId="77777777" w:rsidR="00BC08AA" w:rsidRDefault="00BC08AA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8AA">
              <w:rPr>
                <w:rFonts w:ascii="Times New Roman" w:hAnsi="Times New Roman" w:cs="Times New Roman"/>
                <w:sz w:val="28"/>
                <w:szCs w:val="28"/>
              </w:rPr>
              <w:t>Промплощадка Красноярской ТЭЦ-1</w:t>
            </w:r>
          </w:p>
          <w:p w14:paraId="04274BB6" w14:textId="1005A5BB" w:rsidR="00BC08AA" w:rsidRPr="00683286" w:rsidRDefault="00BC08AA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8AA">
              <w:rPr>
                <w:rFonts w:ascii="Times New Roman" w:hAnsi="Times New Roman" w:cs="Times New Roman"/>
                <w:sz w:val="28"/>
                <w:szCs w:val="28"/>
              </w:rPr>
              <w:t>04-0124-000075-П</w:t>
            </w:r>
          </w:p>
        </w:tc>
        <w:tc>
          <w:tcPr>
            <w:tcW w:w="2577" w:type="dxa"/>
          </w:tcPr>
          <w:p w14:paraId="729030A6" w14:textId="55D09607" w:rsidR="00BC08AA" w:rsidRDefault="00BC08AA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03-1/15-54 от 25.12.2024</w:t>
            </w:r>
          </w:p>
        </w:tc>
      </w:tr>
      <w:tr w:rsidR="00BC08AA" w14:paraId="1A447EB8" w14:textId="77777777" w:rsidTr="00475A4D">
        <w:tc>
          <w:tcPr>
            <w:tcW w:w="650" w:type="dxa"/>
          </w:tcPr>
          <w:p w14:paraId="4B195BCF" w14:textId="098A9439" w:rsidR="00BC08AA" w:rsidRDefault="00BC08AA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57</w:t>
            </w:r>
          </w:p>
        </w:tc>
        <w:tc>
          <w:tcPr>
            <w:tcW w:w="4014" w:type="dxa"/>
          </w:tcPr>
          <w:p w14:paraId="26E3E114" w14:textId="49F2700C" w:rsidR="00BC08AA" w:rsidRDefault="00BC08AA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8AA">
              <w:rPr>
                <w:rFonts w:ascii="Times New Roman" w:hAnsi="Times New Roman" w:cs="Times New Roman"/>
                <w:sz w:val="28"/>
                <w:szCs w:val="28"/>
              </w:rPr>
              <w:t>АО «ЕНИСЕЙСКАЯ ТЕРРИТОРИАЛЬНАЯ ГЕНЕРИРУЮЩАЯ КОМПАНИЯ (ТГК-13)»</w:t>
            </w:r>
          </w:p>
        </w:tc>
        <w:tc>
          <w:tcPr>
            <w:tcW w:w="3049" w:type="dxa"/>
          </w:tcPr>
          <w:p w14:paraId="4CECE0E7" w14:textId="77777777" w:rsidR="00BC08AA" w:rsidRDefault="00BC08AA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8AA">
              <w:rPr>
                <w:rFonts w:ascii="Times New Roman" w:hAnsi="Times New Roman" w:cs="Times New Roman"/>
                <w:sz w:val="28"/>
                <w:szCs w:val="28"/>
              </w:rPr>
              <w:t>Красноярская ГРЭС-2</w:t>
            </w:r>
          </w:p>
          <w:p w14:paraId="0F3E7DAE" w14:textId="18E7181D" w:rsidR="00BC08AA" w:rsidRPr="00683286" w:rsidRDefault="00BC08AA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8AA">
              <w:rPr>
                <w:rFonts w:ascii="Times New Roman" w:hAnsi="Times New Roman" w:cs="Times New Roman"/>
                <w:sz w:val="28"/>
                <w:szCs w:val="28"/>
              </w:rPr>
              <w:t>04-0124-000087-П</w:t>
            </w:r>
          </w:p>
        </w:tc>
        <w:tc>
          <w:tcPr>
            <w:tcW w:w="2577" w:type="dxa"/>
          </w:tcPr>
          <w:p w14:paraId="6B6845A3" w14:textId="49F6ADBC" w:rsidR="00BC08AA" w:rsidRDefault="00BC08AA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03-1/15-55 от 25.12.2024</w:t>
            </w:r>
          </w:p>
        </w:tc>
      </w:tr>
      <w:tr w:rsidR="00DB640C" w14:paraId="30A43735" w14:textId="77777777" w:rsidTr="00475A4D">
        <w:tc>
          <w:tcPr>
            <w:tcW w:w="650" w:type="dxa"/>
          </w:tcPr>
          <w:p w14:paraId="6AB58F44" w14:textId="765505D5" w:rsidR="00DB640C" w:rsidRDefault="00DB640C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4014" w:type="dxa"/>
          </w:tcPr>
          <w:p w14:paraId="52461B10" w14:textId="3DEE7B5F" w:rsidR="00DB640C" w:rsidRPr="00BC08AA" w:rsidRDefault="00DB640C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DB640C">
              <w:rPr>
                <w:rFonts w:ascii="Times New Roman" w:hAnsi="Times New Roman" w:cs="Times New Roman"/>
                <w:sz w:val="28"/>
                <w:szCs w:val="28"/>
              </w:rPr>
              <w:t xml:space="preserve">УГОЛЬНАЯ КОМПАНИЯ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640C">
              <w:rPr>
                <w:rFonts w:ascii="Times New Roman" w:hAnsi="Times New Roman" w:cs="Times New Roman"/>
                <w:sz w:val="28"/>
                <w:szCs w:val="28"/>
              </w:rPr>
              <w:t>МЕЖЕГЕЙУГОЛЬ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21D9EE4D" w14:textId="77777777" w:rsidR="00DB640C" w:rsidRDefault="00DB640C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0C">
              <w:rPr>
                <w:rFonts w:ascii="Times New Roman" w:hAnsi="Times New Roman" w:cs="Times New Roman"/>
                <w:sz w:val="28"/>
                <w:szCs w:val="28"/>
              </w:rPr>
              <w:t>Западная центральная площадка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891C36" w14:textId="19500BB3" w:rsidR="00DB640C" w:rsidRPr="00BC08AA" w:rsidRDefault="00DB640C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0C">
              <w:rPr>
                <w:rFonts w:ascii="Times New Roman" w:hAnsi="Times New Roman" w:cs="Times New Roman"/>
                <w:sz w:val="28"/>
                <w:szCs w:val="28"/>
              </w:rPr>
              <w:t>93-0117-001013-П</w:t>
            </w:r>
          </w:p>
        </w:tc>
        <w:tc>
          <w:tcPr>
            <w:tcW w:w="2577" w:type="dxa"/>
          </w:tcPr>
          <w:p w14:paraId="350C36EF" w14:textId="4D69EF7B" w:rsidR="00DB640C" w:rsidRDefault="00DB640C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03-1/15-56 от 26.12.2024</w:t>
            </w:r>
          </w:p>
        </w:tc>
      </w:tr>
      <w:tr w:rsidR="00DB640C" w14:paraId="1E42BF31" w14:textId="77777777" w:rsidTr="00475A4D">
        <w:tc>
          <w:tcPr>
            <w:tcW w:w="650" w:type="dxa"/>
          </w:tcPr>
          <w:p w14:paraId="334C0D22" w14:textId="0E60CAF3" w:rsidR="00DB640C" w:rsidRDefault="00DB640C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4014" w:type="dxa"/>
          </w:tcPr>
          <w:p w14:paraId="07A0A6A0" w14:textId="07E30212" w:rsidR="00DB640C" w:rsidRPr="00BC08AA" w:rsidRDefault="00937FDF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муниципального образования город Норильск «Коммунальные объединенные системы»</w:t>
            </w:r>
          </w:p>
        </w:tc>
        <w:tc>
          <w:tcPr>
            <w:tcW w:w="3049" w:type="dxa"/>
          </w:tcPr>
          <w:p w14:paraId="281C3D79" w14:textId="77777777" w:rsidR="00DB640C" w:rsidRDefault="00937FDF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Цех очистных сооружений центрального района города Норильска</w:t>
            </w:r>
          </w:p>
          <w:p w14:paraId="3924F05D" w14:textId="69BE634D" w:rsidR="00937FDF" w:rsidRPr="00BC08AA" w:rsidRDefault="00937FDF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000549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5925E804" w14:textId="20D15205" w:rsidR="00DB640C" w:rsidRDefault="00DB640C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03-1/15-57 от 26.12.2024</w:t>
            </w:r>
          </w:p>
        </w:tc>
      </w:tr>
      <w:tr w:rsidR="00DB640C" w14:paraId="1D55C218" w14:textId="77777777" w:rsidTr="00475A4D">
        <w:tc>
          <w:tcPr>
            <w:tcW w:w="650" w:type="dxa"/>
          </w:tcPr>
          <w:p w14:paraId="72E35CBD" w14:textId="3D21ED42" w:rsidR="00DB640C" w:rsidRDefault="00DB640C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4014" w:type="dxa"/>
          </w:tcPr>
          <w:p w14:paraId="1769B0EE" w14:textId="78D23C36" w:rsidR="00DB640C" w:rsidRPr="00BC08AA" w:rsidRDefault="00937FDF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муниципального образования город Норильск «Коммунальные объединенные системы»</w:t>
            </w:r>
          </w:p>
        </w:tc>
        <w:tc>
          <w:tcPr>
            <w:tcW w:w="3049" w:type="dxa"/>
          </w:tcPr>
          <w:p w14:paraId="6E90364D" w14:textId="77777777" w:rsidR="00DB640C" w:rsidRDefault="00937FDF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Цех очистных сооружений района Талнах города Норильска</w:t>
            </w:r>
          </w:p>
          <w:p w14:paraId="4CB54E16" w14:textId="3764A578" w:rsidR="00937FDF" w:rsidRPr="00BC08AA" w:rsidRDefault="00937FDF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000546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62818199" w14:textId="6D6B4FD3" w:rsidR="00DB640C" w:rsidRDefault="00DB640C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03-1/15-58 от 26.12.2024</w:t>
            </w:r>
          </w:p>
        </w:tc>
      </w:tr>
      <w:tr w:rsidR="00DB640C" w14:paraId="7CF0F367" w14:textId="77777777" w:rsidTr="00475A4D">
        <w:tc>
          <w:tcPr>
            <w:tcW w:w="650" w:type="dxa"/>
          </w:tcPr>
          <w:p w14:paraId="044545B5" w14:textId="2FC2D0FD" w:rsidR="00DB640C" w:rsidRDefault="00DB640C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4014" w:type="dxa"/>
          </w:tcPr>
          <w:p w14:paraId="708FDC6F" w14:textId="7E1199C6" w:rsidR="00DB640C" w:rsidRPr="00BC08AA" w:rsidRDefault="00937FDF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ПОЛЮС КРАСНОЯРСК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702CE8CD" w14:textId="77777777" w:rsidR="00DB640C" w:rsidRDefault="00937FDF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Олимпиадинский горно-обогатительный комбинат</w:t>
            </w:r>
          </w:p>
          <w:p w14:paraId="5A088A8E" w14:textId="00571A18" w:rsidR="00937FDF" w:rsidRPr="00BC08AA" w:rsidRDefault="00937FDF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001094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7F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14B849B9" w14:textId="2B9F2500" w:rsidR="00DB640C" w:rsidRDefault="00DB640C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03-1/15-59 от 26.12.2024</w:t>
            </w:r>
          </w:p>
        </w:tc>
      </w:tr>
      <w:tr w:rsidR="00C649D1" w14:paraId="391402FA" w14:textId="77777777" w:rsidTr="00475A4D">
        <w:tc>
          <w:tcPr>
            <w:tcW w:w="650" w:type="dxa"/>
          </w:tcPr>
          <w:p w14:paraId="73650105" w14:textId="06605F62" w:rsidR="00C649D1" w:rsidRDefault="00C649D1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4014" w:type="dxa"/>
          </w:tcPr>
          <w:p w14:paraId="04E506FE" w14:textId="5AF94C11" w:rsidR="00C649D1" w:rsidRPr="00F809AE" w:rsidRDefault="002223EF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ООО «КРАСНОЯРСКИЙ ЦЕМЕНТ»</w:t>
            </w:r>
          </w:p>
        </w:tc>
        <w:tc>
          <w:tcPr>
            <w:tcW w:w="3049" w:type="dxa"/>
          </w:tcPr>
          <w:p w14:paraId="65A4E208" w14:textId="77777777" w:rsidR="00C649D1" w:rsidRPr="00F809AE" w:rsidRDefault="002223EF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Промплощадка №1 - Производство и отгрузка цемента</w:t>
            </w:r>
          </w:p>
          <w:p w14:paraId="614A0095" w14:textId="4DA62744" w:rsidR="002223EF" w:rsidRPr="00F809AE" w:rsidRDefault="002223EF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04-0124-000100-П</w:t>
            </w:r>
          </w:p>
        </w:tc>
        <w:tc>
          <w:tcPr>
            <w:tcW w:w="2577" w:type="dxa"/>
          </w:tcPr>
          <w:p w14:paraId="6F054AD0" w14:textId="427B96A2" w:rsidR="00C649D1" w:rsidRPr="00F809AE" w:rsidRDefault="002223EF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№ 03-1/15-60 от 27.12.2024</w:t>
            </w:r>
          </w:p>
        </w:tc>
      </w:tr>
      <w:tr w:rsidR="007E5488" w14:paraId="7902D280" w14:textId="77777777" w:rsidTr="00475A4D">
        <w:tc>
          <w:tcPr>
            <w:tcW w:w="650" w:type="dxa"/>
          </w:tcPr>
          <w:p w14:paraId="7DB0F710" w14:textId="23829669" w:rsidR="007E5488" w:rsidRDefault="007E5488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4014" w:type="dxa"/>
          </w:tcPr>
          <w:p w14:paraId="090321B1" w14:textId="69410CD5" w:rsidR="007E5488" w:rsidRPr="00F809AE" w:rsidRDefault="007E5488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АО ЗОЛОТОДОБЫВАЮЩАЯ КОМПАНИЯ «ЗОЛОТАЯ ЗВЕЗДА»</w:t>
            </w:r>
          </w:p>
        </w:tc>
        <w:tc>
          <w:tcPr>
            <w:tcW w:w="3049" w:type="dxa"/>
          </w:tcPr>
          <w:p w14:paraId="55F7D679" w14:textId="77777777" w:rsidR="007E5488" w:rsidRPr="00F809AE" w:rsidRDefault="007E5488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Производственные объекты рудника «Майский»</w:t>
            </w:r>
          </w:p>
          <w:p w14:paraId="583046F6" w14:textId="24042DFB" w:rsidR="007D1C98" w:rsidRPr="00F809AE" w:rsidRDefault="007D1C98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95-0119-000475-П</w:t>
            </w:r>
          </w:p>
        </w:tc>
        <w:tc>
          <w:tcPr>
            <w:tcW w:w="2577" w:type="dxa"/>
          </w:tcPr>
          <w:p w14:paraId="4F1F2608" w14:textId="37DA9F15" w:rsidR="007E5488" w:rsidRPr="00F809AE" w:rsidRDefault="007E5488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№ 03-1/15-</w:t>
            </w:r>
            <w:r w:rsidR="00D0401C" w:rsidRPr="00F809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1 от 09.01.2025</w:t>
            </w:r>
          </w:p>
        </w:tc>
      </w:tr>
      <w:tr w:rsidR="007E5488" w14:paraId="7CCC7D03" w14:textId="77777777" w:rsidTr="00475A4D">
        <w:tc>
          <w:tcPr>
            <w:tcW w:w="650" w:type="dxa"/>
          </w:tcPr>
          <w:p w14:paraId="7C527148" w14:textId="66A51FF8" w:rsidR="007E5488" w:rsidRDefault="007E5488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4014" w:type="dxa"/>
          </w:tcPr>
          <w:p w14:paraId="01D0CFDF" w14:textId="64D92F89" w:rsidR="007E5488" w:rsidRPr="00F809AE" w:rsidRDefault="007D1C98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АО «КРАСНОЯРСККРАЙУГОЛЬ»</w:t>
            </w:r>
          </w:p>
        </w:tc>
        <w:tc>
          <w:tcPr>
            <w:tcW w:w="3049" w:type="dxa"/>
          </w:tcPr>
          <w:p w14:paraId="70ACBCD6" w14:textId="77777777" w:rsidR="007E5488" w:rsidRPr="00F809AE" w:rsidRDefault="007D1C98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 xml:space="preserve">филиал «Абанский разрез» (участок Абанский) </w:t>
            </w:r>
          </w:p>
          <w:p w14:paraId="42C3431A" w14:textId="44AD111C" w:rsidR="007D1C98" w:rsidRPr="00F809AE" w:rsidRDefault="007D1C98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04-0124-000575-П</w:t>
            </w:r>
          </w:p>
        </w:tc>
        <w:tc>
          <w:tcPr>
            <w:tcW w:w="2577" w:type="dxa"/>
          </w:tcPr>
          <w:p w14:paraId="57F212EA" w14:textId="1631A901" w:rsidR="007E5488" w:rsidRPr="00F809AE" w:rsidRDefault="007D1C98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№ 03-1/15-02 от 09.01.2025</w:t>
            </w:r>
          </w:p>
        </w:tc>
      </w:tr>
      <w:tr w:rsidR="00EC45F4" w14:paraId="02EFFFE9" w14:textId="77777777" w:rsidTr="00475A4D">
        <w:tc>
          <w:tcPr>
            <w:tcW w:w="650" w:type="dxa"/>
          </w:tcPr>
          <w:p w14:paraId="7377334F" w14:textId="67AE05C7" w:rsidR="00EC45F4" w:rsidRDefault="00EC45F4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4014" w:type="dxa"/>
          </w:tcPr>
          <w:p w14:paraId="3EF84B05" w14:textId="154A67B3" w:rsidR="00EC45F4" w:rsidRPr="00F809AE" w:rsidRDefault="00EC45F4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АО «ВАСИЛЬЕВСКИЙ РУДНИК»</w:t>
            </w:r>
          </w:p>
        </w:tc>
        <w:tc>
          <w:tcPr>
            <w:tcW w:w="3049" w:type="dxa"/>
          </w:tcPr>
          <w:p w14:paraId="5662D941" w14:textId="2B2F98EA" w:rsidR="00EC45F4" w:rsidRPr="00F809AE" w:rsidRDefault="00EC45F4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Производственная территория - месторождение «Николаевское» 04-0124-000436-П</w:t>
            </w:r>
          </w:p>
        </w:tc>
        <w:tc>
          <w:tcPr>
            <w:tcW w:w="2577" w:type="dxa"/>
          </w:tcPr>
          <w:p w14:paraId="49349888" w14:textId="33374EEE" w:rsidR="00EC45F4" w:rsidRPr="00F809AE" w:rsidRDefault="00EC45F4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03-1/15-03 от 10.01.2025</w:t>
            </w:r>
          </w:p>
          <w:p w14:paraId="293575AC" w14:textId="77777777" w:rsidR="00EC45F4" w:rsidRPr="00F809AE" w:rsidRDefault="00EC45F4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5F4" w14:paraId="39ED1597" w14:textId="77777777" w:rsidTr="00475A4D">
        <w:tc>
          <w:tcPr>
            <w:tcW w:w="650" w:type="dxa"/>
          </w:tcPr>
          <w:p w14:paraId="43D62F01" w14:textId="6D199FC0" w:rsidR="00EC45F4" w:rsidRDefault="00EC45F4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4014" w:type="dxa"/>
          </w:tcPr>
          <w:p w14:paraId="01908EC3" w14:textId="77777777" w:rsidR="00EC45F4" w:rsidRPr="00F809AE" w:rsidRDefault="00EC45F4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ООО "КраМЗ"</w:t>
            </w:r>
          </w:p>
          <w:p w14:paraId="0AD622B7" w14:textId="77777777" w:rsidR="00EC45F4" w:rsidRPr="00F809AE" w:rsidRDefault="00EC45F4" w:rsidP="007942F2">
            <w:pPr>
              <w:tabs>
                <w:tab w:val="left" w:pos="870"/>
                <w:tab w:val="left" w:pos="1125"/>
                <w:tab w:val="left" w:pos="14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14:paraId="18E0D00E" w14:textId="77777777" w:rsidR="00EC45F4" w:rsidRPr="00F809AE" w:rsidRDefault="00EC45F4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Производственная площадка ООО «КраМЗ»  04-0124-000973-П</w:t>
            </w:r>
          </w:p>
          <w:p w14:paraId="53FE88CB" w14:textId="77777777" w:rsidR="00EC45F4" w:rsidRPr="00F809AE" w:rsidRDefault="00EC45F4" w:rsidP="007942F2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3ECC624C" w14:textId="5B297B54" w:rsidR="00EC45F4" w:rsidRPr="00F809AE" w:rsidRDefault="00EC45F4" w:rsidP="00EC4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03-1/15-04 от 10.01.2025</w:t>
            </w:r>
          </w:p>
          <w:p w14:paraId="66D2A411" w14:textId="77777777" w:rsidR="00EC45F4" w:rsidRPr="00F809AE" w:rsidRDefault="00EC45F4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F1C" w14:paraId="072A80DE" w14:textId="77777777" w:rsidTr="00475A4D">
        <w:tc>
          <w:tcPr>
            <w:tcW w:w="650" w:type="dxa"/>
          </w:tcPr>
          <w:p w14:paraId="007B4457" w14:textId="4E567697" w:rsidR="00852F1C" w:rsidRDefault="00852F1C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67</w:t>
            </w:r>
          </w:p>
        </w:tc>
        <w:tc>
          <w:tcPr>
            <w:tcW w:w="4014" w:type="dxa"/>
          </w:tcPr>
          <w:p w14:paraId="13F96F83" w14:textId="6FE5494E" w:rsidR="00852F1C" w:rsidRPr="00F809AE" w:rsidRDefault="00852F1C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ООО «ТАРДАН ГОЛД»</w:t>
            </w:r>
          </w:p>
        </w:tc>
        <w:tc>
          <w:tcPr>
            <w:tcW w:w="3049" w:type="dxa"/>
          </w:tcPr>
          <w:p w14:paraId="6337A704" w14:textId="0EC8EB93" w:rsidR="00852F1C" w:rsidRPr="00F809AE" w:rsidRDefault="00852F1C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Месторождение «Тардан» 930117001037П</w:t>
            </w:r>
          </w:p>
        </w:tc>
        <w:tc>
          <w:tcPr>
            <w:tcW w:w="2577" w:type="dxa"/>
          </w:tcPr>
          <w:p w14:paraId="690F3328" w14:textId="1B245A77" w:rsidR="00852F1C" w:rsidRPr="00F809AE" w:rsidRDefault="00852F1C" w:rsidP="00EC4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03-1/15-05 от 14.01.2025</w:t>
            </w:r>
          </w:p>
        </w:tc>
      </w:tr>
      <w:tr w:rsidR="003B76D7" w14:paraId="6EF6C597" w14:textId="77777777" w:rsidTr="00475A4D">
        <w:tc>
          <w:tcPr>
            <w:tcW w:w="650" w:type="dxa"/>
          </w:tcPr>
          <w:p w14:paraId="0D82F20F" w14:textId="0C490398" w:rsidR="003B76D7" w:rsidRDefault="003B76D7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4014" w:type="dxa"/>
          </w:tcPr>
          <w:p w14:paraId="738CDD72" w14:textId="59B0BF9F" w:rsidR="003B76D7" w:rsidRPr="00F809AE" w:rsidRDefault="003B76D7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ООО «Разрез «Саяно-Партизанский»</w:t>
            </w:r>
          </w:p>
        </w:tc>
        <w:tc>
          <w:tcPr>
            <w:tcW w:w="3049" w:type="dxa"/>
          </w:tcPr>
          <w:p w14:paraId="7BF04619" w14:textId="77777777" w:rsidR="003B76D7" w:rsidRPr="00F809AE" w:rsidRDefault="003B76D7" w:rsidP="003B7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Разрез угольный Саяно-Партизанского месторождения</w:t>
            </w:r>
          </w:p>
          <w:p w14:paraId="7E1860DC" w14:textId="4BBE311B" w:rsidR="003B76D7" w:rsidRPr="00F809AE" w:rsidRDefault="003B76D7" w:rsidP="003B7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04-0124-000067-П</w:t>
            </w:r>
          </w:p>
        </w:tc>
        <w:tc>
          <w:tcPr>
            <w:tcW w:w="2577" w:type="dxa"/>
          </w:tcPr>
          <w:p w14:paraId="0848E145" w14:textId="0F602E5C" w:rsidR="003B76D7" w:rsidRPr="00F809AE" w:rsidRDefault="003B76D7" w:rsidP="00EC4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03-1/15-06 от 16.01.2025</w:t>
            </w:r>
          </w:p>
        </w:tc>
      </w:tr>
      <w:tr w:rsidR="003B76D7" w14:paraId="73A23E7F" w14:textId="77777777" w:rsidTr="00475A4D">
        <w:tc>
          <w:tcPr>
            <w:tcW w:w="650" w:type="dxa"/>
          </w:tcPr>
          <w:p w14:paraId="6373F932" w14:textId="0300A221" w:rsidR="003B76D7" w:rsidRDefault="0089172E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4014" w:type="dxa"/>
          </w:tcPr>
          <w:p w14:paraId="732BD0AC" w14:textId="41845B31" w:rsidR="003B76D7" w:rsidRPr="00F809AE" w:rsidRDefault="00596D73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«ГОРНОРУДНАЯ КОМПАНИЯ «АЛАТАУ»</w:t>
            </w:r>
          </w:p>
        </w:tc>
        <w:tc>
          <w:tcPr>
            <w:tcW w:w="3049" w:type="dxa"/>
          </w:tcPr>
          <w:p w14:paraId="1523A4BF" w14:textId="77777777" w:rsidR="00596D73" w:rsidRPr="00F809AE" w:rsidRDefault="00596D73" w:rsidP="0059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 xml:space="preserve">Промплощадка № 2 Изыхгольское месторождение, Карьер «Центральный» </w:t>
            </w:r>
          </w:p>
          <w:p w14:paraId="72F14AB2" w14:textId="1373F999" w:rsidR="003B76D7" w:rsidRPr="00F809AE" w:rsidRDefault="00596D73" w:rsidP="0059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950124001988П</w:t>
            </w:r>
          </w:p>
        </w:tc>
        <w:tc>
          <w:tcPr>
            <w:tcW w:w="2577" w:type="dxa"/>
          </w:tcPr>
          <w:p w14:paraId="2DCB8461" w14:textId="46B00E2C" w:rsidR="003B76D7" w:rsidRPr="00F809AE" w:rsidRDefault="0089172E" w:rsidP="0089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03-1/15-07 от 17.01.2025</w:t>
            </w:r>
          </w:p>
        </w:tc>
      </w:tr>
      <w:tr w:rsidR="0089172E" w14:paraId="27F23244" w14:textId="77777777" w:rsidTr="00475A4D">
        <w:tc>
          <w:tcPr>
            <w:tcW w:w="650" w:type="dxa"/>
          </w:tcPr>
          <w:p w14:paraId="76172975" w14:textId="32F36ADD" w:rsidR="0089172E" w:rsidRDefault="0089172E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4014" w:type="dxa"/>
          </w:tcPr>
          <w:p w14:paraId="719E6204" w14:textId="3B220769" w:rsidR="0089172E" w:rsidRPr="00F809AE" w:rsidRDefault="0089172E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«ЛИТЕЙНО-ПРЕССОВЫЙ ЗАВОД «СЕГАЛ »</w:t>
            </w:r>
          </w:p>
        </w:tc>
        <w:tc>
          <w:tcPr>
            <w:tcW w:w="3049" w:type="dxa"/>
          </w:tcPr>
          <w:p w14:paraId="7D6D77D3" w14:textId="570912DC" w:rsidR="0089172E" w:rsidRPr="00F809AE" w:rsidRDefault="0089172E" w:rsidP="0089172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Производственная площадка № 1 - Литейный цех 04-0124-001892-П</w:t>
            </w:r>
          </w:p>
          <w:p w14:paraId="64231EAC" w14:textId="77777777" w:rsidR="0089172E" w:rsidRPr="00F809AE" w:rsidRDefault="0089172E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325CA9FE" w14:textId="5E644ED3" w:rsidR="0089172E" w:rsidRPr="00F809AE" w:rsidRDefault="0089172E" w:rsidP="0045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03-1/15-08 от 17.01.2025</w:t>
            </w:r>
          </w:p>
        </w:tc>
      </w:tr>
      <w:tr w:rsidR="0089172E" w14:paraId="5524FB01" w14:textId="77777777" w:rsidTr="00475A4D">
        <w:tc>
          <w:tcPr>
            <w:tcW w:w="650" w:type="dxa"/>
          </w:tcPr>
          <w:p w14:paraId="0BB3DFE0" w14:textId="18120507" w:rsidR="0089172E" w:rsidRDefault="0089172E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4014" w:type="dxa"/>
          </w:tcPr>
          <w:p w14:paraId="7987883B" w14:textId="77777777" w:rsidR="0089172E" w:rsidRPr="00F809AE" w:rsidRDefault="0089172E" w:rsidP="0089172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ООО «НОРИЛЬСКИЙ ОБЕСПЕЧИВАЮЩИЙ КОМПЛЕКС»</w:t>
            </w:r>
          </w:p>
          <w:p w14:paraId="0EA056B1" w14:textId="77777777" w:rsidR="0089172E" w:rsidRPr="00F809AE" w:rsidRDefault="0089172E" w:rsidP="00EC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14:paraId="369B0482" w14:textId="77777777" w:rsidR="0089172E" w:rsidRPr="00F809AE" w:rsidRDefault="0089172E" w:rsidP="0089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Цементный завод</w:t>
            </w:r>
          </w:p>
          <w:p w14:paraId="31733B8E" w14:textId="7408C504" w:rsidR="0089172E" w:rsidRPr="00F809AE" w:rsidRDefault="0089172E" w:rsidP="0089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 xml:space="preserve">04-0124-001684-П </w:t>
            </w:r>
          </w:p>
          <w:p w14:paraId="382A6E43" w14:textId="77777777" w:rsidR="0089172E" w:rsidRPr="00F809AE" w:rsidRDefault="0089172E" w:rsidP="0089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77D00AA1" w14:textId="66AC8354" w:rsidR="0089172E" w:rsidRPr="00F809AE" w:rsidRDefault="0089172E" w:rsidP="0045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9AE">
              <w:rPr>
                <w:rFonts w:ascii="Times New Roman" w:hAnsi="Times New Roman" w:cs="Times New Roman"/>
                <w:sz w:val="28"/>
                <w:szCs w:val="28"/>
              </w:rPr>
              <w:t>03-1/15-09 от 17.01.2025</w:t>
            </w:r>
          </w:p>
          <w:p w14:paraId="4ED4CF63" w14:textId="77777777" w:rsidR="0089172E" w:rsidRPr="00F809AE" w:rsidRDefault="0089172E" w:rsidP="0045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087" w14:paraId="51B86684" w14:textId="77777777" w:rsidTr="00475A4D">
        <w:tc>
          <w:tcPr>
            <w:tcW w:w="650" w:type="dxa"/>
          </w:tcPr>
          <w:p w14:paraId="5E146593" w14:textId="4D4EE744" w:rsidR="00666087" w:rsidRDefault="00666087" w:rsidP="00F975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4014" w:type="dxa"/>
          </w:tcPr>
          <w:p w14:paraId="4F899DEE" w14:textId="19029ECF" w:rsidR="00666087" w:rsidRPr="0089172E" w:rsidRDefault="00666087" w:rsidP="0089172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087">
              <w:rPr>
                <w:rFonts w:ascii="Times New Roman" w:hAnsi="Times New Roman" w:cs="Times New Roman"/>
                <w:sz w:val="28"/>
                <w:szCs w:val="28"/>
              </w:rPr>
              <w:t>АО «КРАСНОЯРСККРАЙУГОЛЬ»</w:t>
            </w:r>
          </w:p>
        </w:tc>
        <w:tc>
          <w:tcPr>
            <w:tcW w:w="3049" w:type="dxa"/>
          </w:tcPr>
          <w:p w14:paraId="6D7C9205" w14:textId="62EA9DBF" w:rsidR="00666087" w:rsidRPr="0089172E" w:rsidRDefault="00666087" w:rsidP="0089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87">
              <w:rPr>
                <w:rFonts w:ascii="Times New Roman" w:hAnsi="Times New Roman" w:cs="Times New Roman"/>
                <w:sz w:val="28"/>
                <w:szCs w:val="28"/>
              </w:rPr>
              <w:t xml:space="preserve">филиал «Абанский разрез», участок Тасеевский </w:t>
            </w:r>
            <w:r w:rsidR="009823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08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823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087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 w:rsidR="009823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087">
              <w:rPr>
                <w:rFonts w:ascii="Times New Roman" w:hAnsi="Times New Roman" w:cs="Times New Roman"/>
                <w:sz w:val="28"/>
                <w:szCs w:val="28"/>
              </w:rPr>
              <w:t>000574</w:t>
            </w:r>
            <w:r w:rsidR="009823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086B3D6A" w14:textId="43FF7A50" w:rsidR="00666087" w:rsidRPr="00AF65A5" w:rsidRDefault="00666087" w:rsidP="0045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2E">
              <w:rPr>
                <w:rFonts w:ascii="Times New Roman" w:hAnsi="Times New Roman" w:cs="Times New Roman"/>
                <w:sz w:val="28"/>
                <w:szCs w:val="28"/>
              </w:rPr>
              <w:t>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от </w:t>
            </w:r>
            <w:r w:rsidR="00C974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  <w:p w14:paraId="5EFAAC7F" w14:textId="77777777" w:rsidR="00666087" w:rsidRPr="0089172E" w:rsidRDefault="00666087" w:rsidP="0045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6D" w:rsidRPr="0098236D" w14:paraId="18B66347" w14:textId="77777777" w:rsidTr="00475A4D">
        <w:tc>
          <w:tcPr>
            <w:tcW w:w="650" w:type="dxa"/>
          </w:tcPr>
          <w:p w14:paraId="22F2889F" w14:textId="580AF91A" w:rsidR="0098236D" w:rsidRPr="0098236D" w:rsidRDefault="0098236D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36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014" w:type="dxa"/>
          </w:tcPr>
          <w:p w14:paraId="4D6FFC59" w14:textId="74974259" w:rsidR="0098236D" w:rsidRPr="00666087" w:rsidRDefault="0098236D" w:rsidP="0089172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36D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5330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8236D">
              <w:rPr>
                <w:rFonts w:ascii="Times New Roman" w:hAnsi="Times New Roman" w:cs="Times New Roman"/>
                <w:sz w:val="28"/>
                <w:szCs w:val="28"/>
              </w:rPr>
              <w:t>РАЗРЕЗ КАНСКИЙ</w:t>
            </w:r>
            <w:r w:rsidR="005330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5C30D233" w14:textId="10B59D33" w:rsidR="0098236D" w:rsidRPr="00666087" w:rsidRDefault="0045306E" w:rsidP="0089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6E">
              <w:rPr>
                <w:rFonts w:ascii="Times New Roman" w:hAnsi="Times New Roman" w:cs="Times New Roman"/>
                <w:sz w:val="28"/>
                <w:szCs w:val="28"/>
              </w:rPr>
              <w:t xml:space="preserve">Горный участок (угольный разрез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306E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30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7" w:type="dxa"/>
          </w:tcPr>
          <w:p w14:paraId="575377AA" w14:textId="0C436511" w:rsidR="00F809AE" w:rsidRPr="00AF65A5" w:rsidRDefault="00F809AE" w:rsidP="0045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2E">
              <w:rPr>
                <w:rFonts w:ascii="Times New Roman" w:hAnsi="Times New Roman" w:cs="Times New Roman"/>
                <w:sz w:val="28"/>
                <w:szCs w:val="28"/>
              </w:rPr>
              <w:t>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от 2</w:t>
            </w:r>
            <w:r w:rsidR="00FD25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  <w:p w14:paraId="57FCCFA2" w14:textId="77777777" w:rsidR="0098236D" w:rsidRPr="0089172E" w:rsidRDefault="0098236D" w:rsidP="0045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423" w:rsidRPr="0098236D" w14:paraId="048A208C" w14:textId="77777777" w:rsidTr="00475A4D">
        <w:tc>
          <w:tcPr>
            <w:tcW w:w="650" w:type="dxa"/>
          </w:tcPr>
          <w:p w14:paraId="7BA57907" w14:textId="61765CD1" w:rsidR="00160423" w:rsidRPr="0098236D" w:rsidRDefault="00160423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014" w:type="dxa"/>
          </w:tcPr>
          <w:p w14:paraId="0EE2B47E" w14:textId="61EEA13C" w:rsidR="00160423" w:rsidRPr="00160423" w:rsidRDefault="00160423" w:rsidP="00160423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</w:pPr>
            <w:r w:rsidRPr="00160423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0423">
              <w:rPr>
                <w:rFonts w:ascii="Times New Roman" w:hAnsi="Times New Roman" w:cs="Times New Roman"/>
                <w:sz w:val="28"/>
                <w:szCs w:val="28"/>
              </w:rPr>
              <w:t>АРТЁМОВСКИЙ РУДНИК»</w:t>
            </w:r>
          </w:p>
          <w:p w14:paraId="1620FFA6" w14:textId="77777777" w:rsidR="00160423" w:rsidRPr="0098236D" w:rsidRDefault="00160423" w:rsidP="0089172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14:paraId="43A5ECA8" w14:textId="03E91E4D" w:rsidR="00160423" w:rsidRPr="00160423" w:rsidRDefault="00160423" w:rsidP="001604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423">
              <w:rPr>
                <w:rFonts w:ascii="Times New Roman" w:hAnsi="Times New Roman" w:cs="Times New Roman"/>
                <w:sz w:val="28"/>
                <w:szCs w:val="28"/>
              </w:rPr>
              <w:t>Комплекс объектов АО «Артёмовский рудник»</w:t>
            </w:r>
          </w:p>
          <w:p w14:paraId="0AFC51C2" w14:textId="77777777" w:rsidR="00160423" w:rsidRPr="0045306E" w:rsidRDefault="00160423" w:rsidP="0089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1AD56834" w14:textId="103B0F9D" w:rsidR="00160423" w:rsidRPr="00AF65A5" w:rsidRDefault="00160423" w:rsidP="00160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2E">
              <w:rPr>
                <w:rFonts w:ascii="Times New Roman" w:hAnsi="Times New Roman" w:cs="Times New Roman"/>
                <w:sz w:val="28"/>
                <w:szCs w:val="28"/>
              </w:rPr>
              <w:t>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 от 10.02.2025</w:t>
            </w:r>
          </w:p>
          <w:p w14:paraId="0CD939C6" w14:textId="77777777" w:rsidR="00160423" w:rsidRPr="0089172E" w:rsidRDefault="00160423" w:rsidP="0045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AD1" w:rsidRPr="00403AD1" w14:paraId="243893AD" w14:textId="77777777" w:rsidTr="00475A4D">
        <w:tc>
          <w:tcPr>
            <w:tcW w:w="650" w:type="dxa"/>
          </w:tcPr>
          <w:p w14:paraId="27143CFA" w14:textId="4DC390A2" w:rsidR="00403AD1" w:rsidRDefault="00403AD1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014" w:type="dxa"/>
          </w:tcPr>
          <w:p w14:paraId="4E74111F" w14:textId="259BABAB" w:rsidR="00403AD1" w:rsidRPr="00160423" w:rsidRDefault="00403AD1" w:rsidP="001604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3AD1">
              <w:rPr>
                <w:rFonts w:ascii="Times New Roman" w:hAnsi="Times New Roman" w:cs="Times New Roman"/>
                <w:sz w:val="28"/>
                <w:szCs w:val="28"/>
              </w:rPr>
              <w:t>НАЗАРОВО - МЕТАЛЛУРГСЕРВИС»</w:t>
            </w:r>
          </w:p>
        </w:tc>
        <w:tc>
          <w:tcPr>
            <w:tcW w:w="3049" w:type="dxa"/>
          </w:tcPr>
          <w:p w14:paraId="656CEF18" w14:textId="1AD341EF" w:rsidR="00403AD1" w:rsidRPr="00403AD1" w:rsidRDefault="00403AD1" w:rsidP="00403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1">
              <w:rPr>
                <w:rFonts w:ascii="Times New Roman" w:hAnsi="Times New Roman" w:cs="Times New Roman"/>
                <w:sz w:val="28"/>
                <w:szCs w:val="28"/>
              </w:rPr>
              <w:t>Промплощадка - ООО «Назарово-Металлургсервис»</w:t>
            </w:r>
          </w:p>
          <w:p w14:paraId="55C1A4FB" w14:textId="495D4956" w:rsidR="00403AD1" w:rsidRPr="00160423" w:rsidRDefault="00403AD1" w:rsidP="001604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D1">
              <w:rPr>
                <w:rFonts w:ascii="Times New Roman" w:hAnsi="Times New Roman" w:cs="Times New Roman"/>
                <w:sz w:val="28"/>
                <w:szCs w:val="28"/>
              </w:rPr>
              <w:t>04-0124-000519-П</w:t>
            </w:r>
          </w:p>
        </w:tc>
        <w:tc>
          <w:tcPr>
            <w:tcW w:w="2577" w:type="dxa"/>
          </w:tcPr>
          <w:p w14:paraId="0AE50BFE" w14:textId="77777777" w:rsidR="00403AD1" w:rsidRDefault="00403AD1" w:rsidP="004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2E">
              <w:rPr>
                <w:rFonts w:ascii="Times New Roman" w:hAnsi="Times New Roman" w:cs="Times New Roman"/>
                <w:sz w:val="28"/>
                <w:szCs w:val="28"/>
              </w:rPr>
              <w:t>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  <w:p w14:paraId="379B1C95" w14:textId="603C4009" w:rsidR="00403AD1" w:rsidRPr="00AF65A5" w:rsidRDefault="00403AD1" w:rsidP="0040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17.02.2025</w:t>
            </w:r>
          </w:p>
          <w:p w14:paraId="00E31F68" w14:textId="77777777" w:rsidR="00403AD1" w:rsidRPr="0089172E" w:rsidRDefault="00403AD1" w:rsidP="001604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45" w:rsidRPr="00403AD1" w14:paraId="51404422" w14:textId="77777777" w:rsidTr="00475A4D">
        <w:tc>
          <w:tcPr>
            <w:tcW w:w="650" w:type="dxa"/>
          </w:tcPr>
          <w:p w14:paraId="0D98A74F" w14:textId="14CC905D" w:rsidR="003F7545" w:rsidRDefault="003F7545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014" w:type="dxa"/>
          </w:tcPr>
          <w:p w14:paraId="34572BCF" w14:textId="11A9AE05" w:rsidR="003F7545" w:rsidRPr="00403AD1" w:rsidRDefault="003F7545" w:rsidP="001604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54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«ТУВИНСКАЯ ГОРНОРУДНАЯ КОМПАНИЯ»</w:t>
            </w:r>
          </w:p>
        </w:tc>
        <w:tc>
          <w:tcPr>
            <w:tcW w:w="3049" w:type="dxa"/>
          </w:tcPr>
          <w:p w14:paraId="012F82E3" w14:textId="77777777" w:rsidR="003F7545" w:rsidRDefault="003F7545" w:rsidP="003F75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545">
              <w:rPr>
                <w:rFonts w:ascii="Times New Roman" w:hAnsi="Times New Roman" w:cs="Times New Roman"/>
                <w:sz w:val="28"/>
                <w:szCs w:val="28"/>
              </w:rPr>
              <w:t xml:space="preserve">Чаданский участок </w:t>
            </w:r>
          </w:p>
          <w:p w14:paraId="2E6A2102" w14:textId="36E819B8" w:rsidR="003F7545" w:rsidRPr="003F7545" w:rsidRDefault="003F7545" w:rsidP="003F75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545">
              <w:rPr>
                <w:rFonts w:ascii="Times New Roman" w:hAnsi="Times New Roman" w:cs="Times New Roman"/>
                <w:sz w:val="28"/>
                <w:szCs w:val="28"/>
              </w:rPr>
              <w:t xml:space="preserve">93-0117-001005-П </w:t>
            </w:r>
          </w:p>
          <w:p w14:paraId="0F388130" w14:textId="77777777" w:rsidR="003F7545" w:rsidRPr="00403AD1" w:rsidRDefault="003F7545" w:rsidP="00403A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6B2AC6FC" w14:textId="74FD0AC6" w:rsidR="006C1671" w:rsidRDefault="006C1671" w:rsidP="006C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2E">
              <w:rPr>
                <w:rFonts w:ascii="Times New Roman" w:hAnsi="Times New Roman" w:cs="Times New Roman"/>
                <w:sz w:val="28"/>
                <w:szCs w:val="28"/>
              </w:rPr>
              <w:t>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  <w:p w14:paraId="4A390623" w14:textId="12AF60D2" w:rsidR="003F7545" w:rsidRPr="00AF65A5" w:rsidRDefault="003F7545" w:rsidP="003F7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24.02.2025</w:t>
            </w:r>
          </w:p>
          <w:p w14:paraId="05C0D1E0" w14:textId="77777777" w:rsidR="003F7545" w:rsidRPr="0089172E" w:rsidRDefault="003F7545" w:rsidP="00403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669" w:rsidRPr="00403AD1" w14:paraId="27E9AFE9" w14:textId="77777777" w:rsidTr="00475A4D">
        <w:tc>
          <w:tcPr>
            <w:tcW w:w="650" w:type="dxa"/>
          </w:tcPr>
          <w:p w14:paraId="1C65C666" w14:textId="30B5B035" w:rsidR="00577669" w:rsidRDefault="00577669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014" w:type="dxa"/>
          </w:tcPr>
          <w:p w14:paraId="0778FC24" w14:textId="44ACC109" w:rsidR="00577669" w:rsidRPr="003F7545" w:rsidRDefault="00577669" w:rsidP="001604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НОВОАНГАРСКИЙ ОБОГАТИТЕЛЬНЫЙ КОМБИНАТ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58DB4E64" w14:textId="77777777" w:rsidR="00577669" w:rsidRDefault="00577669" w:rsidP="003F75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Промплощадка № 1-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Обогатительная фабрика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76DB6B0" w14:textId="71DCC2BF" w:rsidR="00577669" w:rsidRPr="003F7545" w:rsidRDefault="00577669" w:rsidP="003F75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04-0124-000099-П</w:t>
            </w:r>
          </w:p>
        </w:tc>
        <w:tc>
          <w:tcPr>
            <w:tcW w:w="2577" w:type="dxa"/>
          </w:tcPr>
          <w:p w14:paraId="530DACEC" w14:textId="389B1703" w:rsidR="00577669" w:rsidRPr="00577669" w:rsidRDefault="00577669" w:rsidP="00577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03-1/15-1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AFB572" w14:textId="73E9698E" w:rsidR="00577669" w:rsidRPr="00577669" w:rsidRDefault="00577669" w:rsidP="00577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  <w:p w14:paraId="57064DF6" w14:textId="77777777" w:rsidR="00577669" w:rsidRPr="0089172E" w:rsidRDefault="00577669" w:rsidP="006C1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E46" w:rsidRPr="00403AD1" w14:paraId="044850E5" w14:textId="77777777" w:rsidTr="00475A4D">
        <w:tc>
          <w:tcPr>
            <w:tcW w:w="650" w:type="dxa"/>
          </w:tcPr>
          <w:p w14:paraId="7C498CD1" w14:textId="664D8E6B" w:rsidR="00AA2E46" w:rsidRDefault="00AA2E46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4014" w:type="dxa"/>
          </w:tcPr>
          <w:p w14:paraId="2CAC2CEE" w14:textId="28107FA4" w:rsidR="00AA2E46" w:rsidRPr="00577669" w:rsidRDefault="00AA2E46" w:rsidP="001604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E46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«ЧУЛЫМ – УГОЛЬ»</w:t>
            </w:r>
          </w:p>
        </w:tc>
        <w:tc>
          <w:tcPr>
            <w:tcW w:w="3049" w:type="dxa"/>
          </w:tcPr>
          <w:p w14:paraId="64447BCD" w14:textId="498B6268" w:rsidR="00AA2E46" w:rsidRPr="00577669" w:rsidRDefault="00AA2E46" w:rsidP="003F75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E46">
              <w:rPr>
                <w:rFonts w:ascii="Times New Roman" w:hAnsi="Times New Roman" w:cs="Times New Roman"/>
                <w:sz w:val="28"/>
                <w:szCs w:val="28"/>
              </w:rPr>
              <w:t>Площадка № 2 угольный разрез, 04-0124-000084-П</w:t>
            </w:r>
          </w:p>
        </w:tc>
        <w:tc>
          <w:tcPr>
            <w:tcW w:w="2577" w:type="dxa"/>
          </w:tcPr>
          <w:p w14:paraId="4A49C5C0" w14:textId="08B3477D" w:rsidR="00AA2E46" w:rsidRPr="00577669" w:rsidRDefault="00AA2E46" w:rsidP="00AA2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03-1/15-1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34250E" w14:textId="47B71B2C" w:rsidR="00AA2E46" w:rsidRPr="00577669" w:rsidRDefault="00AA2E46" w:rsidP="00AA2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  <w:p w14:paraId="324E6368" w14:textId="77777777" w:rsidR="00AA2E46" w:rsidRPr="00577669" w:rsidRDefault="00AA2E46" w:rsidP="00577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A87" w:rsidRPr="00C67A87" w14:paraId="4FDCD5EE" w14:textId="77777777" w:rsidTr="00475A4D">
        <w:tc>
          <w:tcPr>
            <w:tcW w:w="650" w:type="dxa"/>
          </w:tcPr>
          <w:p w14:paraId="031CABED" w14:textId="58170B17" w:rsidR="00C67A87" w:rsidRDefault="00C67A87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014" w:type="dxa"/>
          </w:tcPr>
          <w:p w14:paraId="6B30EC2A" w14:textId="65A90B77" w:rsidR="00C67A87" w:rsidRPr="00C67A87" w:rsidRDefault="00C67A87" w:rsidP="00C67A8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A87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7A87">
              <w:rPr>
                <w:rFonts w:ascii="Times New Roman" w:hAnsi="Times New Roman" w:cs="Times New Roman"/>
                <w:sz w:val="28"/>
                <w:szCs w:val="28"/>
              </w:rPr>
              <w:t>ВАСИЛЬЕВСКИЙ РУДНИК»</w:t>
            </w:r>
          </w:p>
          <w:p w14:paraId="7DFC65C8" w14:textId="77777777" w:rsidR="00C67A87" w:rsidRPr="00AA2E46" w:rsidRDefault="00C67A87" w:rsidP="001604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14:paraId="56D99CD3" w14:textId="3BD3BB30" w:rsidR="00C67A87" w:rsidRPr="00AA2E46" w:rsidRDefault="00C67A87" w:rsidP="003F75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A87">
              <w:rPr>
                <w:rFonts w:ascii="Times New Roman" w:hAnsi="Times New Roman" w:cs="Times New Roman"/>
                <w:sz w:val="28"/>
                <w:szCs w:val="28"/>
              </w:rPr>
              <w:t xml:space="preserve">04-0124-000438-П Производственная территория - месторождение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7A87">
              <w:rPr>
                <w:rFonts w:ascii="Times New Roman" w:hAnsi="Times New Roman" w:cs="Times New Roman"/>
                <w:sz w:val="28"/>
                <w:szCs w:val="28"/>
              </w:rPr>
              <w:t>Герфед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7" w:type="dxa"/>
          </w:tcPr>
          <w:p w14:paraId="0E29CFA7" w14:textId="032E8B38" w:rsidR="00C67A87" w:rsidRPr="00577669" w:rsidRDefault="00C67A87" w:rsidP="00C67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03-1/15-1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0FFE13" w14:textId="1D94CFCB" w:rsidR="00C67A87" w:rsidRPr="00577669" w:rsidRDefault="00C67A87" w:rsidP="00C67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75621C19" w14:textId="77777777" w:rsidR="00C67A87" w:rsidRPr="00577669" w:rsidRDefault="00C67A87" w:rsidP="00AA2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16" w:rsidRPr="00C67A87" w14:paraId="78D87E62" w14:textId="77777777" w:rsidTr="00475A4D">
        <w:tc>
          <w:tcPr>
            <w:tcW w:w="650" w:type="dxa"/>
          </w:tcPr>
          <w:p w14:paraId="31515FE8" w14:textId="7C32329D" w:rsidR="00BA0816" w:rsidRDefault="00BA0816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014" w:type="dxa"/>
          </w:tcPr>
          <w:p w14:paraId="19D90579" w14:textId="5C355E07" w:rsidR="00BA0816" w:rsidRPr="00C67A87" w:rsidRDefault="00BA0816" w:rsidP="00C67A8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6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"Красноярсккрайуголь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35B3C3A8" w14:textId="27A27535" w:rsidR="00BA0816" w:rsidRPr="00C67A87" w:rsidRDefault="00BA0816" w:rsidP="003F75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6">
              <w:rPr>
                <w:rFonts w:ascii="Times New Roman" w:hAnsi="Times New Roman" w:cs="Times New Roman"/>
                <w:sz w:val="28"/>
                <w:szCs w:val="28"/>
              </w:rPr>
              <w:t>04-0124-001224-П филиал «Переясловский разрез»</w:t>
            </w:r>
          </w:p>
        </w:tc>
        <w:tc>
          <w:tcPr>
            <w:tcW w:w="2577" w:type="dxa"/>
          </w:tcPr>
          <w:p w14:paraId="5ACD366D" w14:textId="67B7A926" w:rsidR="00BA0816" w:rsidRPr="00577669" w:rsidRDefault="00BA0816" w:rsidP="00BA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03-1/15-1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ADE531" w14:textId="540BC71B" w:rsidR="00BA0816" w:rsidRPr="00577669" w:rsidRDefault="00BA0816" w:rsidP="00BA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4C65CF8F" w14:textId="77777777" w:rsidR="00BA0816" w:rsidRPr="00577669" w:rsidRDefault="00BA0816" w:rsidP="00C67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16" w:rsidRPr="00C67A87" w14:paraId="603DEA0C" w14:textId="77777777" w:rsidTr="00475A4D">
        <w:tc>
          <w:tcPr>
            <w:tcW w:w="650" w:type="dxa"/>
          </w:tcPr>
          <w:p w14:paraId="110325EE" w14:textId="427EF114" w:rsidR="00BA0816" w:rsidRDefault="00BA0816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014" w:type="dxa"/>
          </w:tcPr>
          <w:p w14:paraId="40D2DC20" w14:textId="4A666538" w:rsidR="00BA0816" w:rsidRPr="00C67A87" w:rsidRDefault="00BA0816" w:rsidP="00C67A8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6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0816">
              <w:rPr>
                <w:rFonts w:ascii="Times New Roman" w:hAnsi="Times New Roman" w:cs="Times New Roman"/>
                <w:sz w:val="28"/>
                <w:szCs w:val="28"/>
              </w:rPr>
              <w:t>СОВРУДНИК»</w:t>
            </w:r>
          </w:p>
        </w:tc>
        <w:tc>
          <w:tcPr>
            <w:tcW w:w="3049" w:type="dxa"/>
          </w:tcPr>
          <w:p w14:paraId="61C0F7B6" w14:textId="435C06B9" w:rsidR="00BA0816" w:rsidRPr="00BA0816" w:rsidRDefault="00BA0816" w:rsidP="00BA081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6">
              <w:rPr>
                <w:rFonts w:ascii="Times New Roman" w:hAnsi="Times New Roman" w:cs="Times New Roman"/>
                <w:sz w:val="28"/>
                <w:szCs w:val="28"/>
              </w:rPr>
              <w:t>04-0124-002583-П Месторождение «Заявка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4538818" w14:textId="77777777" w:rsidR="00BA0816" w:rsidRPr="00C67A87" w:rsidRDefault="00BA0816" w:rsidP="003F75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14:paraId="3600B838" w14:textId="080314BA" w:rsidR="00BA0816" w:rsidRPr="00577669" w:rsidRDefault="00BA0816" w:rsidP="00BA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03-1/15-1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A805C6" w14:textId="77777777" w:rsidR="00BA0816" w:rsidRPr="00577669" w:rsidRDefault="00BA0816" w:rsidP="00BA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7766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14:paraId="43990411" w14:textId="77777777" w:rsidR="00BA0816" w:rsidRPr="00577669" w:rsidRDefault="00BA0816" w:rsidP="00C67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B08" w:rsidRPr="00C67A87" w14:paraId="56BBD2A6" w14:textId="77777777" w:rsidTr="00475A4D">
        <w:tc>
          <w:tcPr>
            <w:tcW w:w="650" w:type="dxa"/>
          </w:tcPr>
          <w:p w14:paraId="419BB504" w14:textId="07377F54" w:rsidR="004A5B08" w:rsidRDefault="004A5B08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014" w:type="dxa"/>
          </w:tcPr>
          <w:p w14:paraId="0D7C31E6" w14:textId="761C954C" w:rsidR="004A5B08" w:rsidRPr="00BA0816" w:rsidRDefault="004A5B08" w:rsidP="00C67A8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>Ачинский нефтеперерабатывающий завод Восточной нефтяной компании»</w:t>
            </w:r>
          </w:p>
        </w:tc>
        <w:tc>
          <w:tcPr>
            <w:tcW w:w="3049" w:type="dxa"/>
          </w:tcPr>
          <w:p w14:paraId="65D9A61F" w14:textId="77777777" w:rsidR="004A5B08" w:rsidRDefault="004A5B08" w:rsidP="00BA081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>04-0124-000830-П</w:t>
            </w:r>
          </w:p>
          <w:p w14:paraId="7092F70E" w14:textId="71BB1B05" w:rsidR="004A5B08" w:rsidRPr="00BA0816" w:rsidRDefault="004A5B08" w:rsidP="00BA081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>Производственная территория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7" w:type="dxa"/>
          </w:tcPr>
          <w:p w14:paraId="274EDF33" w14:textId="4672E566" w:rsidR="004A5B08" w:rsidRPr="004A5B08" w:rsidRDefault="004A5B08" w:rsidP="004A5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>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1CBE42" w14:textId="0BE82A18" w:rsidR="004A5B08" w:rsidRPr="00577669" w:rsidRDefault="004A5B08" w:rsidP="004A5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</w:tr>
      <w:tr w:rsidR="00717951" w:rsidRPr="00C67A87" w14:paraId="40448F13" w14:textId="77777777" w:rsidTr="00475A4D">
        <w:tc>
          <w:tcPr>
            <w:tcW w:w="650" w:type="dxa"/>
          </w:tcPr>
          <w:p w14:paraId="331FAB74" w14:textId="2EACAF14" w:rsidR="00717951" w:rsidRDefault="00717951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014" w:type="dxa"/>
          </w:tcPr>
          <w:p w14:paraId="61013F1B" w14:textId="2FE0D5BA" w:rsidR="00717951" w:rsidRPr="004A5B08" w:rsidRDefault="00717951" w:rsidP="00C67A8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 xml:space="preserve">ЛИТЕЙНО-МЕХАНИЧЕСКИЙ ЗАВОД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>СКАД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07DED0F8" w14:textId="70207895" w:rsidR="00717951" w:rsidRPr="004A5B08" w:rsidRDefault="00717951" w:rsidP="00BA081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>000302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>Промплощадка №1 Литейно-механический завод</w:t>
            </w:r>
            <w:r w:rsidRPr="007179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77" w:type="dxa"/>
          </w:tcPr>
          <w:p w14:paraId="52014611" w14:textId="7C20175A" w:rsidR="00717951" w:rsidRPr="004A5B08" w:rsidRDefault="00717951" w:rsidP="007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>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036BA0" w14:textId="3032B203" w:rsidR="00717951" w:rsidRPr="004A5B08" w:rsidRDefault="00717951" w:rsidP="007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A5B08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</w:tr>
      <w:tr w:rsidR="00D62385" w:rsidRPr="00C67A87" w14:paraId="74E9D76D" w14:textId="77777777" w:rsidTr="00475A4D">
        <w:tc>
          <w:tcPr>
            <w:tcW w:w="650" w:type="dxa"/>
          </w:tcPr>
          <w:p w14:paraId="3BB545EB" w14:textId="2673097B" w:rsidR="00D62385" w:rsidRDefault="00D62385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014" w:type="dxa"/>
          </w:tcPr>
          <w:p w14:paraId="344816AC" w14:textId="496D35D5" w:rsidR="00D62385" w:rsidRPr="00717951" w:rsidRDefault="00E82FD5" w:rsidP="00C67A8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FD5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ЗОЛОТОДОБЫВАЮЩАЯ КОМПАНИЯ «ЗОЛОТАЯ ЗВЕЗДА»</w:t>
            </w:r>
          </w:p>
        </w:tc>
        <w:tc>
          <w:tcPr>
            <w:tcW w:w="3049" w:type="dxa"/>
          </w:tcPr>
          <w:p w14:paraId="4C9A9734" w14:textId="46F5EE4B" w:rsidR="00D62385" w:rsidRPr="00717951" w:rsidRDefault="00E82FD5" w:rsidP="00BA081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FD5">
              <w:rPr>
                <w:rFonts w:ascii="Times New Roman" w:hAnsi="Times New Roman" w:cs="Times New Roman"/>
                <w:sz w:val="28"/>
                <w:szCs w:val="28"/>
              </w:rPr>
              <w:t>95-0119-000196-П Производственные участки рудника «Чазы-Гол</w:t>
            </w:r>
          </w:p>
        </w:tc>
        <w:tc>
          <w:tcPr>
            <w:tcW w:w="2577" w:type="dxa"/>
          </w:tcPr>
          <w:p w14:paraId="61A7941C" w14:textId="2A25D66B" w:rsidR="00D62385" w:rsidRPr="004A5B08" w:rsidRDefault="00E82FD5" w:rsidP="0071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FD5">
              <w:rPr>
                <w:rFonts w:ascii="Times New Roman" w:hAnsi="Times New Roman" w:cs="Times New Roman"/>
                <w:sz w:val="28"/>
                <w:szCs w:val="28"/>
              </w:rPr>
              <w:t xml:space="preserve">03-1/15-22 </w:t>
            </w:r>
            <w:r w:rsidR="00B057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2FD5">
              <w:rPr>
                <w:rFonts w:ascii="Times New Roman" w:hAnsi="Times New Roman" w:cs="Times New Roman"/>
                <w:sz w:val="28"/>
                <w:szCs w:val="28"/>
              </w:rPr>
              <w:t>от 25.03.2025</w:t>
            </w:r>
          </w:p>
        </w:tc>
      </w:tr>
      <w:tr w:rsidR="00D62385" w:rsidRPr="00C67A87" w14:paraId="1BC448DB" w14:textId="77777777" w:rsidTr="00475A4D">
        <w:tc>
          <w:tcPr>
            <w:tcW w:w="650" w:type="dxa"/>
          </w:tcPr>
          <w:p w14:paraId="644B0CC3" w14:textId="29F62B51" w:rsidR="00D62385" w:rsidRDefault="00D62385" w:rsidP="00F9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014" w:type="dxa"/>
          </w:tcPr>
          <w:p w14:paraId="2E35701B" w14:textId="0201890F" w:rsidR="00D62385" w:rsidRPr="00717951" w:rsidRDefault="00D62385" w:rsidP="00C67A8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«ГОРНО-МЕТАЛЛУРГИЧЕСКАЯ КОМПАНИЯ «НОРИЛЬСКИЙ НИКЕЛЬ»</w:t>
            </w:r>
          </w:p>
        </w:tc>
        <w:tc>
          <w:tcPr>
            <w:tcW w:w="3049" w:type="dxa"/>
          </w:tcPr>
          <w:p w14:paraId="531A786D" w14:textId="3AF9FB18" w:rsidR="00D62385" w:rsidRPr="00717951" w:rsidRDefault="00E82FD5" w:rsidP="00BA081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FD5">
              <w:rPr>
                <w:rFonts w:ascii="Times New Roman" w:hAnsi="Times New Roman" w:cs="Times New Roman"/>
                <w:sz w:val="28"/>
                <w:szCs w:val="28"/>
              </w:rPr>
              <w:t xml:space="preserve">04-0124-002367-П </w:t>
            </w:r>
            <w:r w:rsidR="00D62385" w:rsidRPr="00D62385">
              <w:rPr>
                <w:rFonts w:ascii="Times New Roman" w:hAnsi="Times New Roman" w:cs="Times New Roman"/>
                <w:sz w:val="28"/>
                <w:szCs w:val="28"/>
              </w:rPr>
              <w:t>«Заполярный филиал ПАО «ГМК «Норильский никель» (промышленный отвал № 3)»</w:t>
            </w:r>
          </w:p>
        </w:tc>
        <w:tc>
          <w:tcPr>
            <w:tcW w:w="2577" w:type="dxa"/>
          </w:tcPr>
          <w:p w14:paraId="0ABC7566" w14:textId="089F807F" w:rsidR="00D62385" w:rsidRPr="00D62385" w:rsidRDefault="00D62385" w:rsidP="00D6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 xml:space="preserve">03-1/15-23 </w:t>
            </w:r>
            <w:r w:rsidR="00B057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>от 07.04.2025</w:t>
            </w:r>
          </w:p>
          <w:p w14:paraId="398AC56A" w14:textId="77777777" w:rsidR="00D62385" w:rsidRPr="004A5B08" w:rsidRDefault="00D62385" w:rsidP="00D62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9B0" w:rsidRPr="00C67A87" w14:paraId="7C7757D8" w14:textId="77777777" w:rsidTr="00475A4D">
        <w:tc>
          <w:tcPr>
            <w:tcW w:w="650" w:type="dxa"/>
          </w:tcPr>
          <w:p w14:paraId="400EF3D8" w14:textId="7558C3A8" w:rsidR="006A39B0" w:rsidRDefault="006A39B0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4014" w:type="dxa"/>
          </w:tcPr>
          <w:p w14:paraId="18AD8228" w14:textId="50076CF8" w:rsidR="006A39B0" w:rsidRPr="00D62385" w:rsidRDefault="006A39B0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9B0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A39B0">
              <w:rPr>
                <w:rFonts w:ascii="Times New Roman" w:hAnsi="Times New Roman" w:cs="Times New Roman"/>
                <w:sz w:val="28"/>
                <w:szCs w:val="28"/>
              </w:rPr>
              <w:t>НАЗАРОВСКАЯ ГРЭС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7F5E0FC0" w14:textId="77777777" w:rsidR="006A39B0" w:rsidRDefault="006A39B0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9B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9B0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9B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A39B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9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14:paraId="53670675" w14:textId="28EBBF75" w:rsidR="006A39B0" w:rsidRPr="00E82FD5" w:rsidRDefault="006A39B0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9B0">
              <w:rPr>
                <w:rFonts w:ascii="Times New Roman" w:hAnsi="Times New Roman" w:cs="Times New Roman"/>
                <w:sz w:val="28"/>
                <w:szCs w:val="28"/>
              </w:rPr>
              <w:t>Назаровская ГРЭС</w:t>
            </w:r>
          </w:p>
        </w:tc>
        <w:tc>
          <w:tcPr>
            <w:tcW w:w="2577" w:type="dxa"/>
          </w:tcPr>
          <w:p w14:paraId="326F8CBF" w14:textId="677261FB" w:rsidR="006A39B0" w:rsidRPr="00D62385" w:rsidRDefault="006A39B0" w:rsidP="006A3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>03-1/15-2</w:t>
            </w:r>
            <w:r w:rsidR="007109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7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</w:tr>
      <w:tr w:rsidR="00996E2C" w:rsidRPr="00C67A87" w14:paraId="3491D371" w14:textId="77777777" w:rsidTr="00475A4D">
        <w:tc>
          <w:tcPr>
            <w:tcW w:w="650" w:type="dxa"/>
          </w:tcPr>
          <w:p w14:paraId="561EC643" w14:textId="38B7C063" w:rsidR="00996E2C" w:rsidRDefault="00996E2C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014" w:type="dxa"/>
          </w:tcPr>
          <w:p w14:paraId="75A8CB22" w14:textId="4256EF95" w:rsidR="00996E2C" w:rsidRPr="006A39B0" w:rsidRDefault="00996E2C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E2C">
              <w:rPr>
                <w:rFonts w:ascii="Times New Roman" w:hAnsi="Times New Roman" w:cs="Times New Roman"/>
                <w:sz w:val="28"/>
                <w:szCs w:val="28"/>
              </w:rPr>
              <w:t>ООО «СОДРУЖЕСТВО»</w:t>
            </w:r>
          </w:p>
        </w:tc>
        <w:tc>
          <w:tcPr>
            <w:tcW w:w="3049" w:type="dxa"/>
          </w:tcPr>
          <w:p w14:paraId="6785CC8A" w14:textId="4EB404A4" w:rsidR="00996E2C" w:rsidRPr="006A39B0" w:rsidRDefault="00996E2C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E2C">
              <w:rPr>
                <w:rFonts w:ascii="Times New Roman" w:hAnsi="Times New Roman" w:cs="Times New Roman"/>
                <w:sz w:val="28"/>
                <w:szCs w:val="28"/>
              </w:rPr>
              <w:t xml:space="preserve">04-0124-000448-П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6E2C">
              <w:rPr>
                <w:rFonts w:ascii="Times New Roman" w:hAnsi="Times New Roman" w:cs="Times New Roman"/>
                <w:sz w:val="28"/>
                <w:szCs w:val="28"/>
              </w:rPr>
              <w:t>Объект по производству керамического кирпича»</w:t>
            </w:r>
          </w:p>
        </w:tc>
        <w:tc>
          <w:tcPr>
            <w:tcW w:w="2577" w:type="dxa"/>
          </w:tcPr>
          <w:p w14:paraId="1304A746" w14:textId="1C64F0B0" w:rsidR="00996E2C" w:rsidRPr="00D62385" w:rsidRDefault="00996E2C" w:rsidP="006A3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6731320"/>
            <w:r w:rsidRPr="00D62385">
              <w:rPr>
                <w:rFonts w:ascii="Times New Roman" w:hAnsi="Times New Roman" w:cs="Times New Roman"/>
                <w:sz w:val="28"/>
                <w:szCs w:val="28"/>
              </w:rPr>
              <w:t>03-1/15-2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7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62385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  <w:bookmarkEnd w:id="1"/>
          </w:p>
        </w:tc>
      </w:tr>
      <w:tr w:rsidR="00354B29" w:rsidRPr="00C67A87" w14:paraId="52028CFB" w14:textId="77777777" w:rsidTr="00475A4D">
        <w:tc>
          <w:tcPr>
            <w:tcW w:w="650" w:type="dxa"/>
          </w:tcPr>
          <w:p w14:paraId="7EE11B76" w14:textId="32496BC9" w:rsidR="00354B29" w:rsidRDefault="00354B29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014" w:type="dxa"/>
          </w:tcPr>
          <w:p w14:paraId="1CE780B2" w14:textId="27BCAF18" w:rsidR="00354B29" w:rsidRPr="00996E2C" w:rsidRDefault="00354B29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B29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 w:rsidR="00B057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4B29">
              <w:rPr>
                <w:rFonts w:ascii="Times New Roman" w:hAnsi="Times New Roman" w:cs="Times New Roman"/>
                <w:sz w:val="28"/>
                <w:szCs w:val="28"/>
              </w:rPr>
              <w:t>КОММУНАРОВСКИЙ РУДНИК</w:t>
            </w:r>
            <w:r w:rsidR="00B057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7840E5D5" w14:textId="73B2D243" w:rsidR="00354B29" w:rsidRPr="00996E2C" w:rsidRDefault="00354B29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B29">
              <w:rPr>
                <w:rFonts w:ascii="Times New Roman" w:hAnsi="Times New Roman" w:cs="Times New Roman"/>
                <w:sz w:val="28"/>
                <w:szCs w:val="28"/>
              </w:rPr>
              <w:t>95-0119-000371-П «Хвостохранилище»</w:t>
            </w:r>
          </w:p>
        </w:tc>
        <w:tc>
          <w:tcPr>
            <w:tcW w:w="2577" w:type="dxa"/>
          </w:tcPr>
          <w:p w14:paraId="6CBE0CEB" w14:textId="7491E757" w:rsidR="00354B29" w:rsidRPr="00D62385" w:rsidRDefault="00354B29" w:rsidP="006A3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03-/15-26 </w:t>
            </w:r>
            <w:r w:rsidR="00B057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06.05.2025</w:t>
            </w:r>
          </w:p>
        </w:tc>
      </w:tr>
      <w:tr w:rsidR="00B05728" w:rsidRPr="00C67A87" w14:paraId="63EAA0D5" w14:textId="77777777" w:rsidTr="00475A4D">
        <w:tc>
          <w:tcPr>
            <w:tcW w:w="650" w:type="dxa"/>
          </w:tcPr>
          <w:p w14:paraId="1FA76817" w14:textId="2D3E8C60" w:rsidR="00B05728" w:rsidRDefault="00B05728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014" w:type="dxa"/>
          </w:tcPr>
          <w:p w14:paraId="7450F6D2" w14:textId="70634782" w:rsidR="00B05728" w:rsidRPr="00354B29" w:rsidRDefault="00B05728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28">
              <w:rPr>
                <w:rFonts w:ascii="Times New Roman" w:hAnsi="Times New Roman" w:cs="Times New Roman"/>
                <w:sz w:val="28"/>
                <w:szCs w:val="28"/>
              </w:rPr>
              <w:t>ООО «СОВРУДНИК»</w:t>
            </w:r>
          </w:p>
        </w:tc>
        <w:tc>
          <w:tcPr>
            <w:tcW w:w="3049" w:type="dxa"/>
          </w:tcPr>
          <w:p w14:paraId="6119C688" w14:textId="54910924" w:rsidR="00B05728" w:rsidRPr="00354B29" w:rsidRDefault="00B05728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28">
              <w:rPr>
                <w:rFonts w:ascii="Times New Roman" w:hAnsi="Times New Roman" w:cs="Times New Roman"/>
                <w:sz w:val="28"/>
                <w:szCs w:val="28"/>
              </w:rPr>
              <w:t>Гараж с котельной кранового бокса 04-0124-001336-П</w:t>
            </w:r>
          </w:p>
        </w:tc>
        <w:tc>
          <w:tcPr>
            <w:tcW w:w="2577" w:type="dxa"/>
          </w:tcPr>
          <w:p w14:paraId="34E22D24" w14:textId="25381BDE" w:rsidR="00B05728" w:rsidRDefault="00B05728" w:rsidP="006A3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728">
              <w:rPr>
                <w:rFonts w:ascii="Times New Roman" w:hAnsi="Times New Roman" w:cs="Times New Roman"/>
                <w:sz w:val="28"/>
                <w:szCs w:val="28"/>
              </w:rPr>
              <w:t xml:space="preserve">03-1/15-27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05728">
              <w:rPr>
                <w:rFonts w:ascii="Times New Roman" w:hAnsi="Times New Roman" w:cs="Times New Roman"/>
                <w:sz w:val="28"/>
                <w:szCs w:val="28"/>
              </w:rPr>
              <w:t>от 13.05.2025</w:t>
            </w:r>
          </w:p>
        </w:tc>
      </w:tr>
      <w:tr w:rsidR="007E2D7D" w:rsidRPr="00C67A87" w14:paraId="1EBEC93A" w14:textId="77777777" w:rsidTr="00475A4D">
        <w:tc>
          <w:tcPr>
            <w:tcW w:w="650" w:type="dxa"/>
          </w:tcPr>
          <w:p w14:paraId="45867E59" w14:textId="1670F4B2" w:rsidR="007E2D7D" w:rsidRDefault="007E2D7D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014" w:type="dxa"/>
          </w:tcPr>
          <w:p w14:paraId="53A9EFCD" w14:textId="30B339DE" w:rsidR="007E2D7D" w:rsidRPr="00B05728" w:rsidRDefault="007E2D7D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ООО «БЛАГОУСТРОЙСТВО»</w:t>
            </w:r>
          </w:p>
        </w:tc>
        <w:tc>
          <w:tcPr>
            <w:tcW w:w="3049" w:type="dxa"/>
          </w:tcPr>
          <w:p w14:paraId="396172A6" w14:textId="69E5026C" w:rsidR="007E2D7D" w:rsidRPr="00B05728" w:rsidRDefault="007E2D7D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Полигон ТБО Абакано-Черногорского промузла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95-0119-000200-П</w:t>
            </w:r>
          </w:p>
        </w:tc>
        <w:tc>
          <w:tcPr>
            <w:tcW w:w="2577" w:type="dxa"/>
          </w:tcPr>
          <w:p w14:paraId="16496763" w14:textId="4D954894" w:rsidR="007E2D7D" w:rsidRPr="007E2D7D" w:rsidRDefault="007E2D7D" w:rsidP="007E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03-1/15-2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7828B6" w14:textId="18B1C9D9" w:rsidR="007E2D7D" w:rsidRPr="00B05728" w:rsidRDefault="007E2D7D" w:rsidP="007E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7E2D7D" w:rsidRPr="00C67A87" w14:paraId="463F1504" w14:textId="77777777" w:rsidTr="00475A4D">
        <w:tc>
          <w:tcPr>
            <w:tcW w:w="650" w:type="dxa"/>
          </w:tcPr>
          <w:p w14:paraId="44F6CD72" w14:textId="55BBB465" w:rsidR="007E2D7D" w:rsidRDefault="007E2D7D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014" w:type="dxa"/>
          </w:tcPr>
          <w:p w14:paraId="4B347717" w14:textId="23382DBF" w:rsidR="007E2D7D" w:rsidRPr="007E2D7D" w:rsidRDefault="007E2D7D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«Лунсин»</w:t>
            </w:r>
          </w:p>
        </w:tc>
        <w:tc>
          <w:tcPr>
            <w:tcW w:w="3049" w:type="dxa"/>
          </w:tcPr>
          <w:p w14:paraId="36C97DAE" w14:textId="5D0634F3" w:rsidR="007E2D7D" w:rsidRPr="007E2D7D" w:rsidRDefault="002824FE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4FE">
              <w:rPr>
                <w:rFonts w:ascii="Times New Roman" w:hAnsi="Times New Roman" w:cs="Times New Roman"/>
                <w:sz w:val="28"/>
                <w:szCs w:val="28"/>
              </w:rPr>
              <w:t>Кызыл-Таштыгское месторождение</w:t>
            </w:r>
            <w:r>
              <w:t xml:space="preserve"> </w:t>
            </w:r>
            <w:r>
              <w:br/>
            </w:r>
            <w:r w:rsidRPr="002824FE">
              <w:rPr>
                <w:rFonts w:ascii="Times New Roman" w:hAnsi="Times New Roman" w:cs="Times New Roman"/>
                <w:sz w:val="28"/>
                <w:szCs w:val="28"/>
              </w:rPr>
              <w:t>93-0117-001050-П</w:t>
            </w:r>
          </w:p>
        </w:tc>
        <w:tc>
          <w:tcPr>
            <w:tcW w:w="2577" w:type="dxa"/>
          </w:tcPr>
          <w:p w14:paraId="75011821" w14:textId="579C1D16" w:rsidR="007E2D7D" w:rsidRPr="007E2D7D" w:rsidRDefault="007E2D7D" w:rsidP="007E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03-1/15-2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E74B42" w14:textId="4607B37C" w:rsidR="007E2D7D" w:rsidRPr="007E2D7D" w:rsidRDefault="007E2D7D" w:rsidP="007E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AC6F6B" w:rsidRPr="00C67A87" w14:paraId="680845C1" w14:textId="77777777" w:rsidTr="00475A4D">
        <w:tc>
          <w:tcPr>
            <w:tcW w:w="650" w:type="dxa"/>
          </w:tcPr>
          <w:p w14:paraId="4B15C14C" w14:textId="726130EC" w:rsidR="00AC6F6B" w:rsidRDefault="00AC6F6B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014" w:type="dxa"/>
          </w:tcPr>
          <w:p w14:paraId="1CA56CBC" w14:textId="5B9C0CA7" w:rsidR="00AC6F6B" w:rsidRDefault="00AC6F6B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 «</w:t>
            </w:r>
            <w:r w:rsidRPr="00AC6F6B">
              <w:rPr>
                <w:rFonts w:ascii="Times New Roman" w:hAnsi="Times New Roman" w:cs="Times New Roman"/>
                <w:sz w:val="28"/>
                <w:szCs w:val="28"/>
              </w:rPr>
              <w:t>РАЗРЕЗ АРШАНОВСКИЙ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114936E6" w14:textId="11DF2150" w:rsidR="00AC6F6B" w:rsidRPr="002824FE" w:rsidRDefault="00AC6F6B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6B">
              <w:rPr>
                <w:rFonts w:ascii="Times New Roman" w:hAnsi="Times New Roman" w:cs="Times New Roman"/>
                <w:sz w:val="28"/>
                <w:szCs w:val="28"/>
              </w:rPr>
              <w:t>Установка с крутонаклонными сепараторами по извлечению угля из разубоженной горной массы ООО «Разрез Аршановский»</w:t>
            </w:r>
            <w:r>
              <w:t xml:space="preserve"> </w:t>
            </w:r>
            <w:r>
              <w:br/>
            </w:r>
            <w:r w:rsidRPr="00AC6F6B">
              <w:rPr>
                <w:rFonts w:ascii="Times New Roman" w:hAnsi="Times New Roman" w:cs="Times New Roman"/>
                <w:sz w:val="28"/>
                <w:szCs w:val="28"/>
              </w:rPr>
              <w:t>95-0124-002113-П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14:paraId="79E19FFD" w14:textId="38EBF9C0" w:rsidR="00AC6F6B" w:rsidRPr="007E2D7D" w:rsidRDefault="00AC6F6B" w:rsidP="00AC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03-1/15-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CBDDC9" w14:textId="574DC723" w:rsidR="00AC6F6B" w:rsidRPr="007E2D7D" w:rsidRDefault="00AC6F6B" w:rsidP="00AC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2D7D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</w:tr>
      <w:tr w:rsidR="005030C5" w:rsidRPr="00C67A87" w14:paraId="14547533" w14:textId="77777777" w:rsidTr="00475A4D">
        <w:tc>
          <w:tcPr>
            <w:tcW w:w="650" w:type="dxa"/>
          </w:tcPr>
          <w:p w14:paraId="54F281E8" w14:textId="145F73F3" w:rsidR="005030C5" w:rsidRDefault="005030C5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014" w:type="dxa"/>
          </w:tcPr>
          <w:p w14:paraId="766E908C" w14:textId="43D99560" w:rsidR="005030C5" w:rsidRDefault="005030C5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СОВРУДНИК»</w:t>
            </w:r>
          </w:p>
        </w:tc>
        <w:tc>
          <w:tcPr>
            <w:tcW w:w="3049" w:type="dxa"/>
          </w:tcPr>
          <w:p w14:paraId="0AAC40F3" w14:textId="610EC8CC" w:rsidR="005030C5" w:rsidRPr="00AC6F6B" w:rsidRDefault="005030C5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Горно-обогатительный комбинат на месторождении Высокое. Горная часть»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04-0124-002818-П</w:t>
            </w:r>
          </w:p>
        </w:tc>
        <w:tc>
          <w:tcPr>
            <w:tcW w:w="2577" w:type="dxa"/>
          </w:tcPr>
          <w:p w14:paraId="291A0C60" w14:textId="79A50D4B" w:rsidR="005030C5" w:rsidRPr="005030C5" w:rsidRDefault="005030C5" w:rsidP="0050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03-1/15-3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4467F2" w14:textId="6E2F99E7" w:rsidR="005030C5" w:rsidRPr="007E2D7D" w:rsidRDefault="005030C5" w:rsidP="0050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2F1D05" w:rsidRPr="002F1D05" w14:paraId="0DB809A5" w14:textId="77777777" w:rsidTr="00475A4D">
        <w:tc>
          <w:tcPr>
            <w:tcW w:w="650" w:type="dxa"/>
          </w:tcPr>
          <w:p w14:paraId="2091B1BA" w14:textId="61D39B5C" w:rsidR="002F1D05" w:rsidRDefault="002F1D05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014" w:type="dxa"/>
          </w:tcPr>
          <w:p w14:paraId="105BEB10" w14:textId="44E6F258" w:rsidR="002F1D05" w:rsidRDefault="002F1D05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«ГРК»Алатау»</w:t>
            </w:r>
          </w:p>
        </w:tc>
        <w:tc>
          <w:tcPr>
            <w:tcW w:w="3049" w:type="dxa"/>
          </w:tcPr>
          <w:p w14:paraId="31558B06" w14:textId="00B389CB" w:rsidR="002F1D05" w:rsidRPr="005030C5" w:rsidRDefault="002F1D05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D05">
              <w:rPr>
                <w:rFonts w:ascii="Times New Roman" w:hAnsi="Times New Roman" w:cs="Times New Roman"/>
                <w:sz w:val="28"/>
                <w:szCs w:val="28"/>
              </w:rPr>
              <w:t>Промплощадка №1 Дробильно-обогатительная фабрика 95-0124-001989-П</w:t>
            </w:r>
          </w:p>
        </w:tc>
        <w:tc>
          <w:tcPr>
            <w:tcW w:w="2577" w:type="dxa"/>
          </w:tcPr>
          <w:p w14:paraId="5D7C9709" w14:textId="41942088" w:rsidR="002F1D05" w:rsidRPr="005030C5" w:rsidRDefault="002F1D05" w:rsidP="002F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03-1/15-3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C32039" w14:textId="56EDED40" w:rsidR="002F1D05" w:rsidRPr="005030C5" w:rsidRDefault="002F1D05" w:rsidP="002F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1556AB" w:rsidRPr="002F1D05" w14:paraId="491EF860" w14:textId="77777777" w:rsidTr="00475A4D">
        <w:tc>
          <w:tcPr>
            <w:tcW w:w="650" w:type="dxa"/>
          </w:tcPr>
          <w:p w14:paraId="0AC4120C" w14:textId="4CC56902" w:rsidR="001556AB" w:rsidRDefault="001556AB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014" w:type="dxa"/>
          </w:tcPr>
          <w:p w14:paraId="1EF519F2" w14:textId="59E5EC61" w:rsidR="001556AB" w:rsidRDefault="001556AB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СОВРУДНИК»</w:t>
            </w:r>
          </w:p>
        </w:tc>
        <w:tc>
          <w:tcPr>
            <w:tcW w:w="3049" w:type="dxa"/>
          </w:tcPr>
          <w:p w14:paraId="3BF12C9C" w14:textId="7AB8622D" w:rsidR="001556AB" w:rsidRPr="002F1D05" w:rsidRDefault="001556AB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6AB">
              <w:rPr>
                <w:rFonts w:ascii="Times New Roman" w:hAnsi="Times New Roman" w:cs="Times New Roman"/>
                <w:sz w:val="28"/>
                <w:szCs w:val="28"/>
              </w:rPr>
              <w:t>Месторождение «Золотое»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6AB">
              <w:rPr>
                <w:rFonts w:ascii="Times New Roman" w:hAnsi="Times New Roman" w:cs="Times New Roman"/>
                <w:sz w:val="28"/>
                <w:szCs w:val="28"/>
              </w:rPr>
              <w:t>04-0124-002187-П</w:t>
            </w:r>
          </w:p>
        </w:tc>
        <w:tc>
          <w:tcPr>
            <w:tcW w:w="2577" w:type="dxa"/>
          </w:tcPr>
          <w:p w14:paraId="347B551D" w14:textId="712E50BD" w:rsidR="001556AB" w:rsidRPr="005030C5" w:rsidRDefault="001556AB" w:rsidP="0015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03-1/15-3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493264" w14:textId="369BF5A7" w:rsidR="001556AB" w:rsidRPr="005030C5" w:rsidRDefault="001556AB" w:rsidP="0015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50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30C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33E4D" w:rsidRPr="002F1D05" w14:paraId="08942685" w14:textId="77777777" w:rsidTr="00475A4D">
        <w:tc>
          <w:tcPr>
            <w:tcW w:w="650" w:type="dxa"/>
          </w:tcPr>
          <w:p w14:paraId="661807B9" w14:textId="45D83E92" w:rsidR="00733E4D" w:rsidRDefault="00733E4D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4014" w:type="dxa"/>
          </w:tcPr>
          <w:p w14:paraId="42ED25B0" w14:textId="59D99A04" w:rsidR="00733E4D" w:rsidRDefault="00733E4D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>МУП «КОС»</w:t>
            </w:r>
          </w:p>
        </w:tc>
        <w:tc>
          <w:tcPr>
            <w:tcW w:w="3049" w:type="dxa"/>
          </w:tcPr>
          <w:p w14:paraId="74521C90" w14:textId="77777777" w:rsidR="00D32748" w:rsidRDefault="00733E4D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>Цех очистных сооружений района Кайеркан города Норильска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CBB6D8" w14:textId="12B2E6EF" w:rsidR="00733E4D" w:rsidRPr="001556AB" w:rsidRDefault="00733E4D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>04-0124-000545-П</w:t>
            </w:r>
          </w:p>
        </w:tc>
        <w:tc>
          <w:tcPr>
            <w:tcW w:w="2577" w:type="dxa"/>
          </w:tcPr>
          <w:p w14:paraId="30AC364E" w14:textId="59AC2B8C" w:rsidR="00733E4D" w:rsidRPr="00733E4D" w:rsidRDefault="00733E4D" w:rsidP="00733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>03-1/15-34 от 01.08.2025</w:t>
            </w:r>
          </w:p>
          <w:p w14:paraId="08323126" w14:textId="77777777" w:rsidR="00733E4D" w:rsidRPr="005030C5" w:rsidRDefault="00733E4D" w:rsidP="0073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117" w:rsidRPr="002F1D05" w14:paraId="263C8563" w14:textId="77777777" w:rsidTr="00475A4D">
        <w:tc>
          <w:tcPr>
            <w:tcW w:w="650" w:type="dxa"/>
          </w:tcPr>
          <w:p w14:paraId="58CA13C8" w14:textId="7CB649DA" w:rsidR="00CB1117" w:rsidRDefault="00CB1117" w:rsidP="006A3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014" w:type="dxa"/>
          </w:tcPr>
          <w:p w14:paraId="5B65D1FF" w14:textId="4A7461BB" w:rsidR="00CB1117" w:rsidRPr="00733E4D" w:rsidRDefault="00B165D4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CB1117" w:rsidRPr="00354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1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1117" w:rsidRPr="00354B29">
              <w:rPr>
                <w:rFonts w:ascii="Times New Roman" w:hAnsi="Times New Roman" w:cs="Times New Roman"/>
                <w:sz w:val="28"/>
                <w:szCs w:val="28"/>
              </w:rPr>
              <w:t>КОММУНАРОВСКИЙ РУДНИК</w:t>
            </w:r>
            <w:r w:rsidR="00CB11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6C360484" w14:textId="38216813" w:rsidR="00CB1117" w:rsidRPr="00733E4D" w:rsidRDefault="00CB1117" w:rsidP="006A39B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17">
              <w:rPr>
                <w:rFonts w:ascii="Times New Roman" w:hAnsi="Times New Roman" w:cs="Times New Roman"/>
                <w:sz w:val="28"/>
                <w:szCs w:val="28"/>
              </w:rPr>
              <w:t>Производственная территория Коммунаровской ЗИФ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17">
              <w:rPr>
                <w:rFonts w:ascii="Times New Roman" w:hAnsi="Times New Roman" w:cs="Times New Roman"/>
                <w:sz w:val="28"/>
                <w:szCs w:val="28"/>
              </w:rPr>
              <w:t>95-0119-000373-П</w:t>
            </w:r>
          </w:p>
        </w:tc>
        <w:tc>
          <w:tcPr>
            <w:tcW w:w="2577" w:type="dxa"/>
          </w:tcPr>
          <w:p w14:paraId="110E1CAC" w14:textId="076A0D16" w:rsidR="00CB1117" w:rsidRPr="00733E4D" w:rsidRDefault="00CB1117" w:rsidP="00CB1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>03-1/15-3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  <w:p w14:paraId="6F5836D5" w14:textId="77777777" w:rsidR="00CB1117" w:rsidRPr="00733E4D" w:rsidRDefault="00CB1117" w:rsidP="00733E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E27" w:rsidRPr="002F1D05" w14:paraId="6FA80F94" w14:textId="77777777" w:rsidTr="00475A4D">
        <w:tc>
          <w:tcPr>
            <w:tcW w:w="650" w:type="dxa"/>
          </w:tcPr>
          <w:p w14:paraId="17991061" w14:textId="0932B6AB" w:rsidR="007B7E27" w:rsidRDefault="007B7E27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014" w:type="dxa"/>
          </w:tcPr>
          <w:p w14:paraId="79967A96" w14:textId="77777777" w:rsidR="007B7E27" w:rsidRPr="003C7516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16">
              <w:rPr>
                <w:rFonts w:ascii="Times New Roman" w:hAnsi="Times New Roman" w:cs="Times New Roman"/>
                <w:sz w:val="28"/>
                <w:szCs w:val="28"/>
              </w:rPr>
              <w:t>ООО «СОВРУДНИК»</w:t>
            </w:r>
          </w:p>
          <w:p w14:paraId="66161D1F" w14:textId="494F0771" w:rsidR="007B7E27" w:rsidRPr="003C7516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14:paraId="79681DD4" w14:textId="1CE9BCBD" w:rsidR="007B7E27" w:rsidRPr="003C7516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16">
              <w:rPr>
                <w:rFonts w:ascii="Times New Roman" w:hAnsi="Times New Roman" w:cs="Times New Roman"/>
                <w:sz w:val="28"/>
                <w:szCs w:val="28"/>
              </w:rPr>
              <w:t>Месторождение «Первенец»</w:t>
            </w:r>
            <w:r w:rsidRPr="003C7516">
              <w:rPr>
                <w:rFonts w:ascii="Times New Roman" w:hAnsi="Times New Roman" w:cs="Times New Roman"/>
                <w:sz w:val="28"/>
                <w:szCs w:val="28"/>
              </w:rPr>
              <w:br/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C7516">
              <w:rPr>
                <w:rFonts w:ascii="Times New Roman" w:hAnsi="Times New Roman" w:cs="Times New Roman"/>
                <w:sz w:val="28"/>
                <w:szCs w:val="28"/>
              </w:rPr>
              <w:t>0124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C7516">
              <w:rPr>
                <w:rFonts w:ascii="Times New Roman" w:hAnsi="Times New Roman" w:cs="Times New Roman"/>
                <w:sz w:val="28"/>
                <w:szCs w:val="28"/>
              </w:rPr>
              <w:t>002582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C75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577" w:type="dxa"/>
          </w:tcPr>
          <w:p w14:paraId="2A4D399D" w14:textId="4DFA5608" w:rsidR="007B7E27" w:rsidRDefault="007B7E27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03-1/15-36 от 25.08.2025</w:t>
            </w:r>
          </w:p>
        </w:tc>
      </w:tr>
      <w:tr w:rsidR="007B7E27" w:rsidRPr="002F1D05" w14:paraId="1564E1A8" w14:textId="77777777" w:rsidTr="00475A4D">
        <w:tc>
          <w:tcPr>
            <w:tcW w:w="650" w:type="dxa"/>
          </w:tcPr>
          <w:p w14:paraId="432EC6F8" w14:textId="17C353AA" w:rsidR="007B7E27" w:rsidRDefault="007B7E27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014" w:type="dxa"/>
          </w:tcPr>
          <w:p w14:paraId="7493EDBC" w14:textId="3B6D63AB" w:rsidR="007B7E27" w:rsidRPr="003C7516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>МУП «КОС»</w:t>
            </w:r>
          </w:p>
        </w:tc>
        <w:tc>
          <w:tcPr>
            <w:tcW w:w="3049" w:type="dxa"/>
          </w:tcPr>
          <w:p w14:paraId="6E9578D3" w14:textId="77777777" w:rsidR="007B7E27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4D">
              <w:rPr>
                <w:rFonts w:ascii="Times New Roman" w:hAnsi="Times New Roman" w:cs="Times New Roman"/>
                <w:sz w:val="28"/>
                <w:szCs w:val="28"/>
              </w:rPr>
              <w:t>Цех очистных сооружений района Кайеркан города Норильска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1436BC" w14:textId="77493175" w:rsidR="007B7E27" w:rsidRPr="003C7516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748">
              <w:rPr>
                <w:rFonts w:ascii="Times New Roman" w:hAnsi="Times New Roman" w:cs="Times New Roman"/>
                <w:sz w:val="28"/>
                <w:szCs w:val="28"/>
              </w:rPr>
              <w:t>04-0124-000544-П</w:t>
            </w:r>
          </w:p>
        </w:tc>
        <w:tc>
          <w:tcPr>
            <w:tcW w:w="2577" w:type="dxa"/>
          </w:tcPr>
          <w:p w14:paraId="2484CACD" w14:textId="4DFB4A9E" w:rsidR="007B7E27" w:rsidRDefault="007B7E27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748">
              <w:rPr>
                <w:rFonts w:ascii="Times New Roman" w:hAnsi="Times New Roman" w:cs="Times New Roman"/>
                <w:sz w:val="28"/>
                <w:szCs w:val="28"/>
              </w:rPr>
              <w:t>03-1/15-37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26.08.2025</w:t>
            </w:r>
          </w:p>
        </w:tc>
      </w:tr>
      <w:tr w:rsidR="007B7E27" w:rsidRPr="002F1D05" w14:paraId="585F21F5" w14:textId="77777777" w:rsidTr="00475A4D">
        <w:tc>
          <w:tcPr>
            <w:tcW w:w="650" w:type="dxa"/>
          </w:tcPr>
          <w:p w14:paraId="73746C3A" w14:textId="50988C4A" w:rsidR="007B7E27" w:rsidRDefault="007B7E27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014" w:type="dxa"/>
          </w:tcPr>
          <w:p w14:paraId="5468E52E" w14:textId="2895148C" w:rsidR="007B7E27" w:rsidRDefault="007B7E27" w:rsidP="007B7E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7B7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7E27">
              <w:rPr>
                <w:rFonts w:ascii="Times New Roman" w:hAnsi="Times New Roman" w:cs="Times New Roman"/>
                <w:sz w:val="28"/>
                <w:szCs w:val="28"/>
              </w:rPr>
              <w:t>СУЭК-КРАСНОЯРСК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02F9A98D" w14:textId="77777777" w:rsidR="007B7E27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7E27">
              <w:rPr>
                <w:rFonts w:ascii="Times New Roman" w:hAnsi="Times New Roman" w:cs="Times New Roman"/>
                <w:sz w:val="28"/>
                <w:szCs w:val="28"/>
              </w:rPr>
              <w:t xml:space="preserve">Внешний отвал Западного крыла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7E27">
              <w:rPr>
                <w:rFonts w:ascii="Times New Roman" w:hAnsi="Times New Roman" w:cs="Times New Roman"/>
                <w:sz w:val="28"/>
                <w:szCs w:val="28"/>
              </w:rPr>
              <w:t>Разреза Бородинский имени М.И. Щадова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2CF624" w14:textId="4D9908F6" w:rsidR="007B7E27" w:rsidRPr="00CB1117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E27">
              <w:rPr>
                <w:rFonts w:ascii="Times New Roman" w:hAnsi="Times New Roman" w:cs="Times New Roman"/>
                <w:sz w:val="28"/>
                <w:szCs w:val="28"/>
              </w:rPr>
              <w:t>04-0124-001703-П</w:t>
            </w:r>
          </w:p>
        </w:tc>
        <w:tc>
          <w:tcPr>
            <w:tcW w:w="2577" w:type="dxa"/>
          </w:tcPr>
          <w:p w14:paraId="72EBBA83" w14:textId="5B08F7DD" w:rsidR="007B7E27" w:rsidRPr="00733E4D" w:rsidRDefault="007B7E27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E27">
              <w:rPr>
                <w:rFonts w:ascii="Times New Roman" w:hAnsi="Times New Roman" w:cs="Times New Roman"/>
                <w:sz w:val="28"/>
                <w:szCs w:val="28"/>
              </w:rPr>
              <w:t>03-1/15-38 от 23.08.2024</w:t>
            </w:r>
          </w:p>
        </w:tc>
      </w:tr>
      <w:tr w:rsidR="007B7E27" w:rsidRPr="002F1D05" w14:paraId="3EF9E119" w14:textId="77777777" w:rsidTr="00475A4D">
        <w:tc>
          <w:tcPr>
            <w:tcW w:w="650" w:type="dxa"/>
          </w:tcPr>
          <w:p w14:paraId="3E14E160" w14:textId="46F2B98E" w:rsidR="007B7E27" w:rsidRDefault="007B7E27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14" w:type="dxa"/>
          </w:tcPr>
          <w:p w14:paraId="4216ECC0" w14:textId="10121E51" w:rsidR="007B7E27" w:rsidRPr="003C7516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0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07E0">
              <w:rPr>
                <w:rFonts w:ascii="Times New Roman" w:hAnsi="Times New Roman" w:cs="Times New Roman"/>
                <w:sz w:val="28"/>
                <w:szCs w:val="28"/>
              </w:rPr>
              <w:t>КОММУНАРОВСКИЙ 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185C680A" w14:textId="77777777" w:rsidR="007B7E27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0">
              <w:rPr>
                <w:rFonts w:ascii="Times New Roman" w:hAnsi="Times New Roman" w:cs="Times New Roman"/>
                <w:sz w:val="28"/>
                <w:szCs w:val="28"/>
              </w:rPr>
              <w:t>Участок горных работ</w:t>
            </w:r>
          </w:p>
          <w:p w14:paraId="04856988" w14:textId="5F88A630" w:rsidR="007B7E27" w:rsidRPr="003C7516" w:rsidRDefault="007B7E27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0">
              <w:rPr>
                <w:rFonts w:ascii="Times New Roman" w:hAnsi="Times New Roman" w:cs="Times New Roman"/>
                <w:sz w:val="28"/>
                <w:szCs w:val="28"/>
              </w:rPr>
              <w:t>95-0124-002010-П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14:paraId="0D2E297A" w14:textId="3CFFE793" w:rsidR="007B7E27" w:rsidRDefault="007B7E27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03-1/15-37 от 08.09.2025</w:t>
            </w:r>
          </w:p>
        </w:tc>
      </w:tr>
      <w:tr w:rsidR="007B7E27" w:rsidRPr="002F1D05" w14:paraId="527FFF87" w14:textId="77777777" w:rsidTr="00475A4D">
        <w:tc>
          <w:tcPr>
            <w:tcW w:w="650" w:type="dxa"/>
          </w:tcPr>
          <w:p w14:paraId="17F34930" w14:textId="7F634926" w:rsidR="007B7E27" w:rsidRDefault="007B7E27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014" w:type="dxa"/>
          </w:tcPr>
          <w:p w14:paraId="6B4B7C91" w14:textId="61DD608D" w:rsidR="007B7E27" w:rsidRPr="00A507E0" w:rsidRDefault="00D60DEE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F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</w:t>
            </w:r>
            <w:r w:rsidRPr="004F5418">
              <w:rPr>
                <w:rFonts w:ascii="Times New Roman" w:hAnsi="Times New Roman" w:cs="Times New Roman"/>
                <w:sz w:val="28"/>
                <w:szCs w:val="28"/>
              </w:rPr>
              <w:t>СУЭК-КРАСНОЯРСК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49F6C77A" w14:textId="67089F6A" w:rsidR="007B7E27" w:rsidRPr="00A507E0" w:rsidRDefault="00D60DEE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04-0124-000199-П «Горно-транспортная часть разреза «Бородинский»</w:t>
            </w:r>
          </w:p>
        </w:tc>
        <w:tc>
          <w:tcPr>
            <w:tcW w:w="2577" w:type="dxa"/>
          </w:tcPr>
          <w:p w14:paraId="1B4F7674" w14:textId="21A6386E" w:rsidR="007B7E27" w:rsidRDefault="00D60DEE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03-1/15-40 от 24.10.2025</w:t>
            </w:r>
          </w:p>
        </w:tc>
      </w:tr>
      <w:tr w:rsidR="007B7E27" w:rsidRPr="002F1D05" w14:paraId="110C186B" w14:textId="77777777" w:rsidTr="00475A4D">
        <w:tc>
          <w:tcPr>
            <w:tcW w:w="650" w:type="dxa"/>
          </w:tcPr>
          <w:p w14:paraId="5FA01467" w14:textId="3BE6BA5B" w:rsidR="007B7E27" w:rsidRDefault="006B004D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014" w:type="dxa"/>
          </w:tcPr>
          <w:p w14:paraId="1B3B8B3D" w14:textId="621FAE3A" w:rsidR="007B7E27" w:rsidRPr="00A507E0" w:rsidRDefault="006B004D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ТС</w:t>
            </w:r>
          </w:p>
        </w:tc>
        <w:tc>
          <w:tcPr>
            <w:tcW w:w="3049" w:type="dxa"/>
          </w:tcPr>
          <w:p w14:paraId="56595224" w14:textId="77F9100A" w:rsidR="007B7E27" w:rsidRPr="006B004D" w:rsidRDefault="006B004D" w:rsidP="007B7E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04-0124-000060-П Промплощадка №1 участок Очистные сооружения цеха «Водоканал»</w:t>
            </w:r>
          </w:p>
        </w:tc>
        <w:tc>
          <w:tcPr>
            <w:tcW w:w="2577" w:type="dxa"/>
          </w:tcPr>
          <w:p w14:paraId="3BB104A6" w14:textId="242EE52B" w:rsidR="007B7E27" w:rsidRDefault="006B004D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03-1/15-41 от 24.10.2025</w:t>
            </w:r>
          </w:p>
        </w:tc>
      </w:tr>
      <w:tr w:rsidR="007B7E27" w:rsidRPr="00D45DB1" w14:paraId="029CB8B1" w14:textId="77777777" w:rsidTr="00475A4D">
        <w:tc>
          <w:tcPr>
            <w:tcW w:w="650" w:type="dxa"/>
          </w:tcPr>
          <w:p w14:paraId="55D9CE22" w14:textId="161CD91B" w:rsidR="007B7E27" w:rsidRDefault="00D45DB1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014" w:type="dxa"/>
          </w:tcPr>
          <w:p w14:paraId="1FC5C0DA" w14:textId="75FBECE0" w:rsidR="007B7E27" w:rsidRPr="00A507E0" w:rsidRDefault="00D45DB1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B1">
              <w:rPr>
                <w:rFonts w:ascii="Times New Roman" w:hAnsi="Times New Roman" w:cs="Times New Roman"/>
                <w:sz w:val="28"/>
                <w:szCs w:val="28"/>
              </w:rPr>
              <w:t>ПАО «ГМК «Норильский никель»</w:t>
            </w:r>
          </w:p>
        </w:tc>
        <w:tc>
          <w:tcPr>
            <w:tcW w:w="3049" w:type="dxa"/>
          </w:tcPr>
          <w:p w14:paraId="7EE446F9" w14:textId="3D64BC1A" w:rsidR="00D45DB1" w:rsidRDefault="00D45DB1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B1">
              <w:rPr>
                <w:rFonts w:ascii="Times New Roman" w:hAnsi="Times New Roman" w:cs="Times New Roman"/>
                <w:sz w:val="28"/>
                <w:szCs w:val="28"/>
              </w:rPr>
              <w:t>04-0124-000155-П</w:t>
            </w:r>
          </w:p>
          <w:p w14:paraId="00841E27" w14:textId="16CE2EC0" w:rsidR="007B7E27" w:rsidRPr="00A507E0" w:rsidRDefault="00D45DB1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DB1">
              <w:rPr>
                <w:rFonts w:ascii="Times New Roman" w:hAnsi="Times New Roman" w:cs="Times New Roman"/>
                <w:sz w:val="28"/>
                <w:szCs w:val="28"/>
              </w:rPr>
              <w:t>Заполярный филиал ПАО "ГМК "Норильский никель" (объекты, расположенные на территории МО г. Норильск)</w:t>
            </w:r>
          </w:p>
        </w:tc>
        <w:tc>
          <w:tcPr>
            <w:tcW w:w="2577" w:type="dxa"/>
          </w:tcPr>
          <w:p w14:paraId="67855F0F" w14:textId="171A819F" w:rsidR="007B7E27" w:rsidRDefault="00D45DB1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03-1/15-42 от 24.11.2025</w:t>
            </w:r>
          </w:p>
        </w:tc>
      </w:tr>
      <w:tr w:rsidR="00F615AD" w:rsidRPr="00D45DB1" w14:paraId="580C6E1C" w14:textId="77777777" w:rsidTr="00475A4D">
        <w:tc>
          <w:tcPr>
            <w:tcW w:w="650" w:type="dxa"/>
          </w:tcPr>
          <w:p w14:paraId="637AFCD7" w14:textId="4B86597A" w:rsidR="00F615AD" w:rsidRDefault="00F615AD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4014" w:type="dxa"/>
          </w:tcPr>
          <w:p w14:paraId="0042A930" w14:textId="704D37AF" w:rsidR="00F615AD" w:rsidRPr="00D45DB1" w:rsidRDefault="00F615AD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 «ПОЛЮС КРАСНОЯРСК»</w:t>
            </w:r>
          </w:p>
        </w:tc>
        <w:tc>
          <w:tcPr>
            <w:tcW w:w="3049" w:type="dxa"/>
          </w:tcPr>
          <w:p w14:paraId="18614B31" w14:textId="22D00243" w:rsidR="00F615AD" w:rsidRPr="00D45DB1" w:rsidRDefault="00F615AD" w:rsidP="007B7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EE3754">
              <w:rPr>
                <w:rFonts w:ascii="Times New Roman" w:hAnsi="Times New Roman" w:cs="Times New Roman"/>
                <w:sz w:val="28"/>
                <w:szCs w:val="28"/>
              </w:rPr>
              <w:t>-0124-001691-П</w:t>
            </w:r>
            <w:bookmarkStart w:id="2" w:name="_Hlk21643228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754" w:rsidRPr="00EE3754">
              <w:rPr>
                <w:rFonts w:ascii="Times New Roman" w:hAnsi="Times New Roman" w:cs="Times New Roman"/>
                <w:sz w:val="28"/>
                <w:szCs w:val="28"/>
              </w:rPr>
              <w:t>Производственная территория Месторождение «Благодатное</w:t>
            </w:r>
            <w:bookmarkEnd w:id="2"/>
          </w:p>
        </w:tc>
        <w:tc>
          <w:tcPr>
            <w:tcW w:w="2577" w:type="dxa"/>
          </w:tcPr>
          <w:p w14:paraId="678E457B" w14:textId="539AA016" w:rsidR="00F615AD" w:rsidRDefault="00F615AD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03-1/15-43 от 12.12.2025</w:t>
            </w:r>
          </w:p>
        </w:tc>
      </w:tr>
      <w:tr w:rsidR="00EE3754" w:rsidRPr="00D45DB1" w14:paraId="53430670" w14:textId="77777777" w:rsidTr="00475A4D">
        <w:tc>
          <w:tcPr>
            <w:tcW w:w="650" w:type="dxa"/>
          </w:tcPr>
          <w:p w14:paraId="3A97E8E1" w14:textId="61056771" w:rsidR="00EE3754" w:rsidRDefault="00EE3754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014" w:type="dxa"/>
          </w:tcPr>
          <w:p w14:paraId="70CDDD9F" w14:textId="5D5E2903" w:rsidR="00EE3754" w:rsidRPr="00F615AD" w:rsidRDefault="00EE3754" w:rsidP="007B7E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«СОВРУДНИК»</w:t>
            </w:r>
          </w:p>
        </w:tc>
        <w:tc>
          <w:tcPr>
            <w:tcW w:w="3049" w:type="dxa"/>
          </w:tcPr>
          <w:p w14:paraId="3851F61A" w14:textId="7DF984B2" w:rsidR="00EE3754" w:rsidRPr="00EE3754" w:rsidRDefault="00EE3754" w:rsidP="00EE3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4">
              <w:rPr>
                <w:rFonts w:ascii="Times New Roman" w:hAnsi="Times New Roman" w:cs="Times New Roman"/>
                <w:sz w:val="28"/>
                <w:szCs w:val="28"/>
              </w:rPr>
              <w:t xml:space="preserve">04-0124-000834-П Промплощадка </w:t>
            </w:r>
            <w:r w:rsidR="00D169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37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1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6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754">
              <w:rPr>
                <w:rFonts w:ascii="Times New Roman" w:hAnsi="Times New Roman" w:cs="Times New Roman"/>
                <w:sz w:val="28"/>
                <w:szCs w:val="28"/>
              </w:rPr>
              <w:t xml:space="preserve">- Карьер </w:t>
            </w:r>
            <w:r w:rsidR="00D169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3754">
              <w:rPr>
                <w:rFonts w:ascii="Times New Roman" w:hAnsi="Times New Roman" w:cs="Times New Roman"/>
                <w:sz w:val="28"/>
                <w:szCs w:val="28"/>
              </w:rPr>
              <w:t>Эльдорадо</w:t>
            </w:r>
            <w:r w:rsidR="00D169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E3754">
              <w:rPr>
                <w:rFonts w:ascii="Times New Roman" w:hAnsi="Times New Roman" w:cs="Times New Roman"/>
                <w:sz w:val="28"/>
                <w:szCs w:val="28"/>
              </w:rPr>
              <w:t>, Комплекс кучного выщелачивания»</w:t>
            </w:r>
          </w:p>
          <w:p w14:paraId="0FECDDC3" w14:textId="3B5B0D8D" w:rsidR="00EE3754" w:rsidRPr="00EE3754" w:rsidRDefault="00EE3754" w:rsidP="00EE37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C0D75" w14:textId="77777777" w:rsidR="00EE3754" w:rsidRPr="00F615AD" w:rsidRDefault="00EE3754" w:rsidP="007B7E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</w:tcPr>
          <w:p w14:paraId="5D5CFC2C" w14:textId="0F485CD5" w:rsidR="00EE3754" w:rsidRDefault="00EE3754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03-1/15-44 от 17.12.2025</w:t>
            </w:r>
          </w:p>
        </w:tc>
      </w:tr>
      <w:tr w:rsidR="00EE3754" w:rsidRPr="00D45DB1" w14:paraId="7CE3B793" w14:textId="77777777" w:rsidTr="00475A4D">
        <w:tc>
          <w:tcPr>
            <w:tcW w:w="650" w:type="dxa"/>
          </w:tcPr>
          <w:p w14:paraId="4321F396" w14:textId="2C8C7C1F" w:rsidR="00EE3754" w:rsidRDefault="00B71C17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014" w:type="dxa"/>
          </w:tcPr>
          <w:p w14:paraId="088A93B1" w14:textId="43B8098A" w:rsidR="00EE3754" w:rsidRPr="00F615AD" w:rsidRDefault="00B71C17" w:rsidP="007B7E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«УК «РАЗРЕЗ БЕЙСКИЙ»</w:t>
            </w:r>
          </w:p>
        </w:tc>
        <w:tc>
          <w:tcPr>
            <w:tcW w:w="3049" w:type="dxa"/>
          </w:tcPr>
          <w:p w14:paraId="4750AABE" w14:textId="34569B99" w:rsidR="00EE3754" w:rsidRPr="00F615AD" w:rsidRDefault="009E60F9" w:rsidP="007B7E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95-0124-002062-П «Горный участок «Аршановский-2»»</w:t>
            </w:r>
          </w:p>
        </w:tc>
        <w:tc>
          <w:tcPr>
            <w:tcW w:w="2577" w:type="dxa"/>
          </w:tcPr>
          <w:p w14:paraId="7CB312C3" w14:textId="2B6D2D41" w:rsidR="00EE3754" w:rsidRDefault="00B71C17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03-1/15-45 от 25.12.2025</w:t>
            </w:r>
          </w:p>
        </w:tc>
      </w:tr>
      <w:tr w:rsidR="009E60F9" w:rsidRPr="00D45DB1" w14:paraId="7B7135EC" w14:textId="77777777" w:rsidTr="00475A4D">
        <w:tc>
          <w:tcPr>
            <w:tcW w:w="650" w:type="dxa"/>
          </w:tcPr>
          <w:p w14:paraId="0FFB9AF2" w14:textId="2FB1279B" w:rsidR="009E60F9" w:rsidRDefault="009E60F9" w:rsidP="007B7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014" w:type="dxa"/>
          </w:tcPr>
          <w:p w14:paraId="4273F381" w14:textId="2E88D7F4" w:rsidR="009E60F9" w:rsidRPr="00B71C17" w:rsidRDefault="009E60F9" w:rsidP="007B7E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ГРК «Амикан»</w:t>
            </w:r>
          </w:p>
        </w:tc>
        <w:tc>
          <w:tcPr>
            <w:tcW w:w="3049" w:type="dxa"/>
          </w:tcPr>
          <w:p w14:paraId="7551818A" w14:textId="681735BF" w:rsidR="009E60F9" w:rsidRPr="00B71C17" w:rsidRDefault="009E60F9" w:rsidP="007B7E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04-0124-000856-П Участок Ведуга</w:t>
            </w:r>
          </w:p>
        </w:tc>
        <w:tc>
          <w:tcPr>
            <w:tcW w:w="2577" w:type="dxa"/>
          </w:tcPr>
          <w:p w14:paraId="52E377A1" w14:textId="6E595C7E" w:rsidR="009E60F9" w:rsidRDefault="009E60F9" w:rsidP="007B7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03-1/15-46 от 29.12.2025</w:t>
            </w:r>
          </w:p>
        </w:tc>
      </w:tr>
      <w:tr w:rsidR="003759A9" w:rsidRPr="00D45DB1" w14:paraId="46FB3120" w14:textId="77777777" w:rsidTr="00475A4D">
        <w:tc>
          <w:tcPr>
            <w:tcW w:w="650" w:type="dxa"/>
          </w:tcPr>
          <w:p w14:paraId="4C014B48" w14:textId="75389227" w:rsidR="003759A9" w:rsidRDefault="003759A9" w:rsidP="0037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014" w:type="dxa"/>
          </w:tcPr>
          <w:p w14:paraId="1D232401" w14:textId="40656416" w:rsidR="003759A9" w:rsidRPr="003759A9" w:rsidRDefault="003759A9" w:rsidP="003759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375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759A9">
              <w:rPr>
                <w:rFonts w:ascii="Times New Roman" w:hAnsi="Times New Roman" w:cs="Times New Roman"/>
                <w:sz w:val="28"/>
                <w:szCs w:val="28"/>
              </w:rPr>
              <w:t>ВОСТОК ОЙЛ»</w:t>
            </w:r>
          </w:p>
          <w:p w14:paraId="68B1D6A1" w14:textId="77777777" w:rsidR="003759A9" w:rsidRPr="009E60F9" w:rsidRDefault="003759A9" w:rsidP="00375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9" w:type="dxa"/>
          </w:tcPr>
          <w:p w14:paraId="5DCF1CD7" w14:textId="087447DA" w:rsidR="003759A9" w:rsidRPr="003759A9" w:rsidRDefault="003759A9" w:rsidP="003759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9A9">
              <w:rPr>
                <w:rFonts w:ascii="Times New Roman" w:hAnsi="Times New Roman" w:cs="Times New Roman"/>
                <w:sz w:val="28"/>
                <w:szCs w:val="28"/>
              </w:rPr>
              <w:t xml:space="preserve">04-0124-003159-П </w:t>
            </w:r>
            <w:r w:rsidR="002E65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759A9">
              <w:rPr>
                <w:rFonts w:ascii="Times New Roman" w:hAnsi="Times New Roman" w:cs="Times New Roman"/>
                <w:sz w:val="28"/>
                <w:szCs w:val="28"/>
              </w:rPr>
              <w:t>Объекты нефтегазодобычи Ичемминского месторождения</w:t>
            </w:r>
            <w:r w:rsidR="002E65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75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83D7A7" w14:textId="77777777" w:rsidR="003759A9" w:rsidRPr="009E60F9" w:rsidRDefault="003759A9" w:rsidP="00375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</w:tcPr>
          <w:p w14:paraId="21F4CA22" w14:textId="3C25B1D9" w:rsidR="003759A9" w:rsidRDefault="003759A9" w:rsidP="0037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03-1/15-01 от 21.01.2026</w:t>
            </w:r>
          </w:p>
        </w:tc>
      </w:tr>
      <w:tr w:rsidR="002E6554" w:rsidRPr="00D45DB1" w14:paraId="2506553B" w14:textId="77777777" w:rsidTr="00475A4D">
        <w:tc>
          <w:tcPr>
            <w:tcW w:w="650" w:type="dxa"/>
          </w:tcPr>
          <w:p w14:paraId="401D3F3D" w14:textId="2A3A9B78" w:rsidR="002E6554" w:rsidRDefault="00002E62" w:rsidP="0037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014" w:type="dxa"/>
          </w:tcPr>
          <w:p w14:paraId="3D0FD6E2" w14:textId="524966B1" w:rsidR="002E6554" w:rsidRDefault="00002E62" w:rsidP="003759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2">
              <w:rPr>
                <w:rFonts w:ascii="Times New Roman" w:hAnsi="Times New Roman" w:cs="Times New Roman"/>
                <w:sz w:val="28"/>
                <w:szCs w:val="28"/>
              </w:rPr>
              <w:t>АО ЗДК «Золотая звезда»</w:t>
            </w:r>
          </w:p>
        </w:tc>
        <w:tc>
          <w:tcPr>
            <w:tcW w:w="3049" w:type="dxa"/>
          </w:tcPr>
          <w:p w14:paraId="23B38022" w14:textId="30F3B206" w:rsidR="002E6554" w:rsidRPr="003759A9" w:rsidRDefault="00002E62" w:rsidP="003759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E62">
              <w:rPr>
                <w:rFonts w:ascii="Times New Roman" w:hAnsi="Times New Roman" w:cs="Times New Roman"/>
                <w:sz w:val="28"/>
                <w:szCs w:val="28"/>
              </w:rPr>
              <w:t>95-0119-000196-П, Производственные участки рудника «Чазы-Гол»</w:t>
            </w:r>
          </w:p>
        </w:tc>
        <w:tc>
          <w:tcPr>
            <w:tcW w:w="2577" w:type="dxa"/>
          </w:tcPr>
          <w:p w14:paraId="3659F3DB" w14:textId="77777777" w:rsidR="00002E62" w:rsidRDefault="00002E62" w:rsidP="0037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03-1/15-02 </w:t>
            </w:r>
          </w:p>
          <w:p w14:paraId="38475EA3" w14:textId="75FC8A80" w:rsidR="002E6554" w:rsidRDefault="00002E62" w:rsidP="00375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18.02.2026</w:t>
            </w:r>
          </w:p>
        </w:tc>
      </w:tr>
      <w:tr w:rsidR="002E6554" w:rsidRPr="00D45DB1" w14:paraId="1B2B856F" w14:textId="77777777" w:rsidTr="00475A4D">
        <w:tc>
          <w:tcPr>
            <w:tcW w:w="650" w:type="dxa"/>
          </w:tcPr>
          <w:p w14:paraId="0928809D" w14:textId="6785CAC0" w:rsidR="002E6554" w:rsidRDefault="005E6137" w:rsidP="00375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014" w:type="dxa"/>
          </w:tcPr>
          <w:p w14:paraId="71DAADB2" w14:textId="354E8099" w:rsidR="002E6554" w:rsidRDefault="005E6137" w:rsidP="003759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5E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 </w:t>
            </w:r>
            <w:r w:rsidR="00B64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6137">
              <w:rPr>
                <w:rFonts w:ascii="Times New Roman" w:hAnsi="Times New Roman" w:cs="Times New Roman"/>
                <w:sz w:val="28"/>
                <w:szCs w:val="28"/>
              </w:rPr>
              <w:t>РАЗРЕЗ МАЙРЫХСКИЙ</w:t>
            </w:r>
            <w:r w:rsidR="00B64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6D467B60" w14:textId="59B564CE" w:rsidR="002E6554" w:rsidRPr="003759A9" w:rsidRDefault="005E6137" w:rsidP="003759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137">
              <w:rPr>
                <w:rFonts w:ascii="Times New Roman" w:hAnsi="Times New Roman" w:cs="Times New Roman"/>
                <w:sz w:val="28"/>
                <w:szCs w:val="28"/>
              </w:rPr>
              <w:t>95-0124-002067-П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E6137">
              <w:rPr>
                <w:rFonts w:ascii="Times New Roman" w:hAnsi="Times New Roman" w:cs="Times New Roman"/>
                <w:sz w:val="28"/>
                <w:szCs w:val="28"/>
              </w:rPr>
              <w:t>Площадка обогащения</w:t>
            </w:r>
          </w:p>
        </w:tc>
        <w:tc>
          <w:tcPr>
            <w:tcW w:w="2577" w:type="dxa"/>
          </w:tcPr>
          <w:p w14:paraId="69CB893F" w14:textId="4B71B334" w:rsidR="005E6137" w:rsidRDefault="005E6137" w:rsidP="005E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03-1/15-03 </w:t>
            </w:r>
          </w:p>
          <w:p w14:paraId="43F7F980" w14:textId="1DA45452" w:rsidR="002E6554" w:rsidRDefault="005E6137" w:rsidP="005E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20.02.2026</w:t>
            </w:r>
          </w:p>
        </w:tc>
      </w:tr>
      <w:tr w:rsidR="00AE7377" w:rsidRPr="00D45DB1" w14:paraId="167479F1" w14:textId="77777777" w:rsidTr="00475A4D">
        <w:tc>
          <w:tcPr>
            <w:tcW w:w="650" w:type="dxa"/>
          </w:tcPr>
          <w:p w14:paraId="36379D56" w14:textId="0768D923" w:rsidR="00AE7377" w:rsidRDefault="00AE7377" w:rsidP="00AE7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014" w:type="dxa"/>
          </w:tcPr>
          <w:p w14:paraId="0E9BCEED" w14:textId="0399A880" w:rsidR="00AE7377" w:rsidRDefault="00AE7377" w:rsidP="00AE73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377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7377">
              <w:rPr>
                <w:rFonts w:ascii="Times New Roman" w:hAnsi="Times New Roman" w:cs="Times New Roman"/>
                <w:sz w:val="28"/>
                <w:szCs w:val="28"/>
              </w:rPr>
              <w:t>ТАЙМЫРНЕФТЕГАЗ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14:paraId="0A5E160B" w14:textId="031856A6" w:rsidR="00AE7377" w:rsidRPr="003759A9" w:rsidRDefault="00AE7377" w:rsidP="00AE73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377">
              <w:rPr>
                <w:rFonts w:ascii="Times New Roman" w:hAnsi="Times New Roman" w:cs="Times New Roman"/>
                <w:sz w:val="28"/>
                <w:szCs w:val="28"/>
              </w:rPr>
              <w:t>04-0124-003165-П</w:t>
            </w:r>
            <w:r w:rsidRPr="00AE7377">
              <w:rPr>
                <w:rFonts w:ascii="Calibri" w:hAnsi="Calibri" w:cs="Times New Roman"/>
                <w:i/>
                <w:sz w:val="22"/>
                <w:szCs w:val="22"/>
                <w:u w:val="single"/>
                <w:lang w:eastAsia="en-US"/>
              </w:rPr>
              <w:t xml:space="preserve"> </w:t>
            </w:r>
            <w:r w:rsidRPr="00AE7377">
              <w:rPr>
                <w:rFonts w:ascii="Times New Roman" w:hAnsi="Times New Roman" w:cs="Times New Roman"/>
                <w:sz w:val="28"/>
                <w:szCs w:val="28"/>
              </w:rPr>
              <w:t>Объекты нефтегазодобычи Пайяхского лицензионного участка</w:t>
            </w:r>
          </w:p>
        </w:tc>
        <w:tc>
          <w:tcPr>
            <w:tcW w:w="2577" w:type="dxa"/>
          </w:tcPr>
          <w:p w14:paraId="070ADCC4" w14:textId="1E86B290" w:rsidR="00AE7377" w:rsidRDefault="00AE7377" w:rsidP="00AE7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03-1/15-04 </w:t>
            </w:r>
          </w:p>
          <w:p w14:paraId="56806376" w14:textId="6BD15ED4" w:rsidR="00AE7377" w:rsidRDefault="00AE7377" w:rsidP="00AE7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05.02.2026</w:t>
            </w:r>
          </w:p>
        </w:tc>
      </w:tr>
      <w:tr w:rsidR="00AE7377" w:rsidRPr="00D45DB1" w14:paraId="193EA773" w14:textId="77777777" w:rsidTr="00475A4D">
        <w:tc>
          <w:tcPr>
            <w:tcW w:w="650" w:type="dxa"/>
          </w:tcPr>
          <w:p w14:paraId="3042FBC7" w14:textId="2886DEB2" w:rsidR="00AE7377" w:rsidRDefault="00B649C1" w:rsidP="00AE7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014" w:type="dxa"/>
          </w:tcPr>
          <w:p w14:paraId="14C1C508" w14:textId="16B5E0F5" w:rsidR="00AE7377" w:rsidRDefault="00B649C1" w:rsidP="00AE73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9C1">
              <w:rPr>
                <w:rFonts w:ascii="Times New Roman" w:hAnsi="Times New Roman" w:cs="Times New Roman"/>
                <w:sz w:val="28"/>
                <w:szCs w:val="28"/>
              </w:rPr>
              <w:t>ООО «УТБО»,</w:t>
            </w:r>
          </w:p>
        </w:tc>
        <w:tc>
          <w:tcPr>
            <w:tcW w:w="3049" w:type="dxa"/>
          </w:tcPr>
          <w:p w14:paraId="68B07F2C" w14:textId="3FDAAFB8" w:rsidR="00AE7377" w:rsidRPr="003759A9" w:rsidRDefault="00B649C1" w:rsidP="00AE73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9C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49C1">
              <w:rPr>
                <w:rFonts w:ascii="Times New Roman" w:hAnsi="Times New Roman" w:cs="Times New Roman"/>
                <w:sz w:val="28"/>
                <w:szCs w:val="28"/>
              </w:rPr>
              <w:t>0119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49C1">
              <w:rPr>
                <w:rFonts w:ascii="Times New Roman" w:hAnsi="Times New Roman" w:cs="Times New Roman"/>
                <w:sz w:val="28"/>
                <w:szCs w:val="28"/>
              </w:rPr>
              <w:t>000034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49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49C1">
              <w:rPr>
                <w:rFonts w:ascii="Times New Roman" w:hAnsi="Times New Roman" w:cs="Times New Roman"/>
                <w:sz w:val="28"/>
                <w:szCs w:val="28"/>
              </w:rPr>
              <w:br/>
              <w:t>площадка №1 полигон ТБО</w:t>
            </w:r>
          </w:p>
        </w:tc>
        <w:tc>
          <w:tcPr>
            <w:tcW w:w="2577" w:type="dxa"/>
          </w:tcPr>
          <w:p w14:paraId="3C084514" w14:textId="77ADD34B" w:rsidR="00B649C1" w:rsidRDefault="00B649C1" w:rsidP="00B6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03-1/15-05 </w:t>
            </w:r>
          </w:p>
          <w:p w14:paraId="560BAED3" w14:textId="468934E0" w:rsidR="00AE7377" w:rsidRDefault="00B649C1" w:rsidP="00B64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2B4B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</w:tr>
    </w:tbl>
    <w:p w14:paraId="79E11C24" w14:textId="77777777" w:rsidR="0089172E" w:rsidRPr="00AF65A5" w:rsidRDefault="0089172E">
      <w:pPr>
        <w:rPr>
          <w:rFonts w:ascii="Times New Roman" w:hAnsi="Times New Roman" w:cs="Times New Roman"/>
          <w:sz w:val="28"/>
          <w:szCs w:val="28"/>
        </w:rPr>
      </w:pPr>
    </w:p>
    <w:sectPr w:rsidR="0089172E" w:rsidRPr="00AF65A5" w:rsidSect="00717951">
      <w:pgSz w:w="11900" w:h="16800" w:code="9"/>
      <w:pgMar w:top="1440" w:right="800" w:bottom="1276" w:left="80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F62B9"/>
    <w:multiLevelType w:val="hybridMultilevel"/>
    <w:tmpl w:val="0922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83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0"/>
    <w:rsid w:val="000012FB"/>
    <w:rsid w:val="00002E62"/>
    <w:rsid w:val="00032910"/>
    <w:rsid w:val="00032FB5"/>
    <w:rsid w:val="00035599"/>
    <w:rsid w:val="000643C9"/>
    <w:rsid w:val="0007543A"/>
    <w:rsid w:val="00080965"/>
    <w:rsid w:val="000B4D79"/>
    <w:rsid w:val="000D67DB"/>
    <w:rsid w:val="0011201B"/>
    <w:rsid w:val="0011456E"/>
    <w:rsid w:val="00130932"/>
    <w:rsid w:val="00154024"/>
    <w:rsid w:val="001556AB"/>
    <w:rsid w:val="00160423"/>
    <w:rsid w:val="0016135C"/>
    <w:rsid w:val="001615DA"/>
    <w:rsid w:val="00167AAF"/>
    <w:rsid w:val="00167D56"/>
    <w:rsid w:val="00171849"/>
    <w:rsid w:val="0018544A"/>
    <w:rsid w:val="0019717E"/>
    <w:rsid w:val="001A22BB"/>
    <w:rsid w:val="001B21A9"/>
    <w:rsid w:val="002074B4"/>
    <w:rsid w:val="002223EF"/>
    <w:rsid w:val="002435EA"/>
    <w:rsid w:val="00252D3D"/>
    <w:rsid w:val="002824FE"/>
    <w:rsid w:val="00292953"/>
    <w:rsid w:val="00297DF7"/>
    <w:rsid w:val="002A65AB"/>
    <w:rsid w:val="002B4BAD"/>
    <w:rsid w:val="002B7B54"/>
    <w:rsid w:val="002C226F"/>
    <w:rsid w:val="002E6554"/>
    <w:rsid w:val="002F1D05"/>
    <w:rsid w:val="002F3058"/>
    <w:rsid w:val="0030568E"/>
    <w:rsid w:val="003148D9"/>
    <w:rsid w:val="00330E63"/>
    <w:rsid w:val="00354B29"/>
    <w:rsid w:val="00363D82"/>
    <w:rsid w:val="00365C6A"/>
    <w:rsid w:val="003759A9"/>
    <w:rsid w:val="00396E2E"/>
    <w:rsid w:val="003A3AF5"/>
    <w:rsid w:val="003B76D7"/>
    <w:rsid w:val="003C1ACF"/>
    <w:rsid w:val="003C56C8"/>
    <w:rsid w:val="003C7516"/>
    <w:rsid w:val="003D4E1A"/>
    <w:rsid w:val="003D5DAA"/>
    <w:rsid w:val="003F7545"/>
    <w:rsid w:val="00403AD1"/>
    <w:rsid w:val="00410474"/>
    <w:rsid w:val="004308C6"/>
    <w:rsid w:val="0045178F"/>
    <w:rsid w:val="0045306E"/>
    <w:rsid w:val="00457300"/>
    <w:rsid w:val="00461E97"/>
    <w:rsid w:val="00471166"/>
    <w:rsid w:val="00475A4D"/>
    <w:rsid w:val="00481203"/>
    <w:rsid w:val="00485E14"/>
    <w:rsid w:val="004A5B08"/>
    <w:rsid w:val="004E22DB"/>
    <w:rsid w:val="004E53AE"/>
    <w:rsid w:val="004E7DBE"/>
    <w:rsid w:val="004F4E7B"/>
    <w:rsid w:val="005030C5"/>
    <w:rsid w:val="00505FE3"/>
    <w:rsid w:val="00513768"/>
    <w:rsid w:val="0052520E"/>
    <w:rsid w:val="005271A2"/>
    <w:rsid w:val="00533096"/>
    <w:rsid w:val="005538E5"/>
    <w:rsid w:val="00557A23"/>
    <w:rsid w:val="005613C3"/>
    <w:rsid w:val="00562A7A"/>
    <w:rsid w:val="00573116"/>
    <w:rsid w:val="00577669"/>
    <w:rsid w:val="00580454"/>
    <w:rsid w:val="00596D73"/>
    <w:rsid w:val="005A2EC0"/>
    <w:rsid w:val="005D78FE"/>
    <w:rsid w:val="005E6137"/>
    <w:rsid w:val="005F33B5"/>
    <w:rsid w:val="00602ED5"/>
    <w:rsid w:val="00606926"/>
    <w:rsid w:val="006113BF"/>
    <w:rsid w:val="006550C4"/>
    <w:rsid w:val="0066430F"/>
    <w:rsid w:val="00666087"/>
    <w:rsid w:val="00683286"/>
    <w:rsid w:val="006A2830"/>
    <w:rsid w:val="006A39B0"/>
    <w:rsid w:val="006B004D"/>
    <w:rsid w:val="006B03B4"/>
    <w:rsid w:val="006C1671"/>
    <w:rsid w:val="006C25EB"/>
    <w:rsid w:val="007043B4"/>
    <w:rsid w:val="00704E61"/>
    <w:rsid w:val="00710907"/>
    <w:rsid w:val="00713CD0"/>
    <w:rsid w:val="00717951"/>
    <w:rsid w:val="00733E4D"/>
    <w:rsid w:val="00747F87"/>
    <w:rsid w:val="00765325"/>
    <w:rsid w:val="00771D4D"/>
    <w:rsid w:val="00774C1D"/>
    <w:rsid w:val="00791B19"/>
    <w:rsid w:val="007942F2"/>
    <w:rsid w:val="007973B4"/>
    <w:rsid w:val="007A3E99"/>
    <w:rsid w:val="007B0B2E"/>
    <w:rsid w:val="007B7E27"/>
    <w:rsid w:val="007D00A3"/>
    <w:rsid w:val="007D1C98"/>
    <w:rsid w:val="007E2D7D"/>
    <w:rsid w:val="007E5488"/>
    <w:rsid w:val="00816CA8"/>
    <w:rsid w:val="008170C7"/>
    <w:rsid w:val="0083742E"/>
    <w:rsid w:val="008412AE"/>
    <w:rsid w:val="00852F1C"/>
    <w:rsid w:val="00865909"/>
    <w:rsid w:val="00885A6B"/>
    <w:rsid w:val="0089172E"/>
    <w:rsid w:val="008A5635"/>
    <w:rsid w:val="008B77A4"/>
    <w:rsid w:val="008C72CE"/>
    <w:rsid w:val="00901443"/>
    <w:rsid w:val="00907542"/>
    <w:rsid w:val="00914B95"/>
    <w:rsid w:val="00921493"/>
    <w:rsid w:val="00937FDF"/>
    <w:rsid w:val="00942FF0"/>
    <w:rsid w:val="00943ACD"/>
    <w:rsid w:val="009539F3"/>
    <w:rsid w:val="009638C4"/>
    <w:rsid w:val="009706AF"/>
    <w:rsid w:val="0098236D"/>
    <w:rsid w:val="00996866"/>
    <w:rsid w:val="00996E2C"/>
    <w:rsid w:val="009A5664"/>
    <w:rsid w:val="009E60F9"/>
    <w:rsid w:val="009F6816"/>
    <w:rsid w:val="00A34BBF"/>
    <w:rsid w:val="00A34E9B"/>
    <w:rsid w:val="00A45500"/>
    <w:rsid w:val="00A507E0"/>
    <w:rsid w:val="00A576E8"/>
    <w:rsid w:val="00A84B79"/>
    <w:rsid w:val="00A85164"/>
    <w:rsid w:val="00AA2E46"/>
    <w:rsid w:val="00AC6F6B"/>
    <w:rsid w:val="00AC794E"/>
    <w:rsid w:val="00AE5A30"/>
    <w:rsid w:val="00AE7377"/>
    <w:rsid w:val="00AF3DED"/>
    <w:rsid w:val="00AF65A5"/>
    <w:rsid w:val="00B05728"/>
    <w:rsid w:val="00B10F1F"/>
    <w:rsid w:val="00B165D4"/>
    <w:rsid w:val="00B20F84"/>
    <w:rsid w:val="00B2502F"/>
    <w:rsid w:val="00B355C2"/>
    <w:rsid w:val="00B45501"/>
    <w:rsid w:val="00B456EF"/>
    <w:rsid w:val="00B53904"/>
    <w:rsid w:val="00B649C1"/>
    <w:rsid w:val="00B678B4"/>
    <w:rsid w:val="00B71C17"/>
    <w:rsid w:val="00B90DEE"/>
    <w:rsid w:val="00B9170D"/>
    <w:rsid w:val="00B96073"/>
    <w:rsid w:val="00BA0816"/>
    <w:rsid w:val="00BC08AA"/>
    <w:rsid w:val="00BD4C07"/>
    <w:rsid w:val="00BE5BD4"/>
    <w:rsid w:val="00C21CF2"/>
    <w:rsid w:val="00C25D12"/>
    <w:rsid w:val="00C34B58"/>
    <w:rsid w:val="00C5090B"/>
    <w:rsid w:val="00C649D1"/>
    <w:rsid w:val="00C67A87"/>
    <w:rsid w:val="00C7475C"/>
    <w:rsid w:val="00C86E33"/>
    <w:rsid w:val="00C8704C"/>
    <w:rsid w:val="00C97480"/>
    <w:rsid w:val="00CA1382"/>
    <w:rsid w:val="00CB1117"/>
    <w:rsid w:val="00CD3142"/>
    <w:rsid w:val="00CD3D8A"/>
    <w:rsid w:val="00CE50C2"/>
    <w:rsid w:val="00D01BEC"/>
    <w:rsid w:val="00D0401C"/>
    <w:rsid w:val="00D16992"/>
    <w:rsid w:val="00D32748"/>
    <w:rsid w:val="00D344A6"/>
    <w:rsid w:val="00D4343F"/>
    <w:rsid w:val="00D45DB1"/>
    <w:rsid w:val="00D60DEE"/>
    <w:rsid w:val="00D62385"/>
    <w:rsid w:val="00D7795D"/>
    <w:rsid w:val="00D8507E"/>
    <w:rsid w:val="00DB3823"/>
    <w:rsid w:val="00DB640C"/>
    <w:rsid w:val="00DC6E34"/>
    <w:rsid w:val="00DF279E"/>
    <w:rsid w:val="00E22FEA"/>
    <w:rsid w:val="00E32DFB"/>
    <w:rsid w:val="00E351E0"/>
    <w:rsid w:val="00E536F6"/>
    <w:rsid w:val="00E621A9"/>
    <w:rsid w:val="00E64048"/>
    <w:rsid w:val="00E82FD5"/>
    <w:rsid w:val="00E910ED"/>
    <w:rsid w:val="00EA02F6"/>
    <w:rsid w:val="00EC3E7A"/>
    <w:rsid w:val="00EC45F4"/>
    <w:rsid w:val="00EC7585"/>
    <w:rsid w:val="00ED0341"/>
    <w:rsid w:val="00EE3754"/>
    <w:rsid w:val="00EF2A3B"/>
    <w:rsid w:val="00F35D28"/>
    <w:rsid w:val="00F615AD"/>
    <w:rsid w:val="00F66541"/>
    <w:rsid w:val="00F70F82"/>
    <w:rsid w:val="00F801DC"/>
    <w:rsid w:val="00F809AE"/>
    <w:rsid w:val="00F957FF"/>
    <w:rsid w:val="00F97564"/>
    <w:rsid w:val="00FB2E04"/>
    <w:rsid w:val="00FC3EFA"/>
    <w:rsid w:val="00FC57AE"/>
    <w:rsid w:val="00FD251D"/>
    <w:rsid w:val="00FE090A"/>
    <w:rsid w:val="00FE27CC"/>
    <w:rsid w:val="00FE5B16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ABFD"/>
  <w15:chartTrackingRefBased/>
  <w15:docId w15:val="{1949A257-67C5-4D68-9FC3-63A5C69B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AE"/>
    <w:pPr>
      <w:ind w:left="720"/>
      <w:contextualSpacing/>
    </w:pPr>
  </w:style>
  <w:style w:type="table" w:styleId="a4">
    <w:name w:val="Table Grid"/>
    <w:basedOn w:val="a1"/>
    <w:uiPriority w:val="39"/>
    <w:rsid w:val="00AF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59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12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129</cp:revision>
  <dcterms:created xsi:type="dcterms:W3CDTF">2024-10-30T08:56:00Z</dcterms:created>
  <dcterms:modified xsi:type="dcterms:W3CDTF">2026-03-11T02:57:00Z</dcterms:modified>
</cp:coreProperties>
</file>