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0B47" w14:textId="4D03598B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Черноморо-Азовское морское управление Федеральной службы по надзору в сфере природопользования сообщает, что второй этап конкурса на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E65911">
        <w:rPr>
          <w:rFonts w:ascii="Times New Roman" w:hAnsi="Times New Roman" w:cs="Times New Roman"/>
          <w:sz w:val="28"/>
          <w:szCs w:val="28"/>
        </w:rPr>
        <w:t xml:space="preserve">на </w:t>
      </w:r>
      <w:r w:rsidR="00E65911" w:rsidRPr="00CB21A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CB21A9" w:rsidRPr="00CB21A9">
        <w:rPr>
          <w:rFonts w:ascii="Times New Roman" w:hAnsi="Times New Roman" w:cs="Times New Roman"/>
          <w:sz w:val="28"/>
          <w:szCs w:val="28"/>
        </w:rPr>
        <w:t>старш</w:t>
      </w:r>
      <w:r w:rsidR="00E65911">
        <w:rPr>
          <w:rFonts w:ascii="Times New Roman" w:hAnsi="Times New Roman" w:cs="Times New Roman"/>
          <w:sz w:val="28"/>
          <w:szCs w:val="28"/>
        </w:rPr>
        <w:t>ей группы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 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FB32C8">
        <w:rPr>
          <w:rFonts w:ascii="Times New Roman" w:hAnsi="Times New Roman" w:cs="Times New Roman"/>
          <w:sz w:val="28"/>
          <w:szCs w:val="28"/>
        </w:rPr>
        <w:t>20</w:t>
      </w:r>
      <w:r w:rsidR="00FC7498">
        <w:rPr>
          <w:rFonts w:ascii="Times New Roman" w:hAnsi="Times New Roman" w:cs="Times New Roman"/>
          <w:sz w:val="28"/>
          <w:szCs w:val="28"/>
        </w:rPr>
        <w:t xml:space="preserve"> </w:t>
      </w:r>
      <w:r w:rsidR="00FB32C8">
        <w:rPr>
          <w:rFonts w:ascii="Times New Roman" w:hAnsi="Times New Roman" w:cs="Times New Roman"/>
          <w:sz w:val="28"/>
          <w:szCs w:val="28"/>
        </w:rPr>
        <w:t>дека</w:t>
      </w:r>
      <w:r w:rsidR="00FC7498">
        <w:rPr>
          <w:rFonts w:ascii="Times New Roman" w:hAnsi="Times New Roman" w:cs="Times New Roman"/>
          <w:sz w:val="28"/>
          <w:szCs w:val="28"/>
        </w:rPr>
        <w:t>бря</w:t>
      </w:r>
      <w:r w:rsidRPr="00E6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B32C8">
        <w:rPr>
          <w:rFonts w:ascii="Times New Roman" w:hAnsi="Times New Roman" w:cs="Times New Roman"/>
          <w:sz w:val="28"/>
          <w:szCs w:val="28"/>
        </w:rPr>
        <w:t>10</w:t>
      </w:r>
      <w:r w:rsidR="0084256C">
        <w:rPr>
          <w:rFonts w:ascii="Times New Roman" w:hAnsi="Times New Roman" w:cs="Times New Roman"/>
          <w:sz w:val="28"/>
          <w:szCs w:val="28"/>
        </w:rPr>
        <w:t>.</w:t>
      </w:r>
      <w:r w:rsidR="00FB32C8">
        <w:rPr>
          <w:rFonts w:ascii="Times New Roman" w:hAnsi="Times New Roman" w:cs="Times New Roman"/>
          <w:sz w:val="28"/>
          <w:szCs w:val="28"/>
        </w:rPr>
        <w:t>0</w:t>
      </w:r>
      <w:r w:rsidR="008425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(тестирование) и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(индивидуальное собеседование).</w:t>
      </w:r>
    </w:p>
    <w:p w14:paraId="28A57D75" w14:textId="77777777" w:rsidR="00A95203" w:rsidRDefault="00A95203" w:rsidP="00FB32C8">
      <w:pPr>
        <w:pStyle w:val="a3"/>
        <w:numPr>
          <w:ilvl w:val="0"/>
          <w:numId w:val="2"/>
        </w:numPr>
        <w:spacing w:after="12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 следующие кандидаты:</w:t>
      </w:r>
    </w:p>
    <w:p w14:paraId="479C4769" w14:textId="746EA9DA" w:rsidR="00551358" w:rsidRDefault="00FB32C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Караджа Анна Петровна</w:t>
      </w:r>
    </w:p>
    <w:p w14:paraId="21315E19" w14:textId="491698BE" w:rsidR="00551358" w:rsidRDefault="00FB32C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Клюкало Евгения Александровна</w:t>
      </w:r>
    </w:p>
    <w:p w14:paraId="5EB05B51" w14:textId="75C58125" w:rsidR="00551358" w:rsidRDefault="00FB32C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Косолапова Валерия Сергевна </w:t>
      </w:r>
    </w:p>
    <w:p w14:paraId="3277FE33" w14:textId="1DB12FAE" w:rsidR="00551358" w:rsidRDefault="00FB32C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Сабивчак Владимир Федорович</w:t>
      </w:r>
    </w:p>
    <w:p w14:paraId="1D96B616" w14:textId="281D29BF" w:rsidR="00A95203" w:rsidRDefault="00A95203" w:rsidP="00CF3F1E">
      <w:pPr>
        <w:pStyle w:val="a3"/>
        <w:numPr>
          <w:ilvl w:val="0"/>
          <w:numId w:val="2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6D4E2B">
        <w:rPr>
          <w:rFonts w:ascii="Times New Roman" w:hAnsi="Times New Roman" w:cs="Times New Roman"/>
          <w:sz w:val="28"/>
          <w:szCs w:val="28"/>
        </w:rPr>
        <w:t xml:space="preserve">3 этаж, </w:t>
      </w:r>
      <w:r>
        <w:rPr>
          <w:rFonts w:ascii="Times New Roman" w:hAnsi="Times New Roman" w:cs="Times New Roman"/>
          <w:sz w:val="28"/>
          <w:szCs w:val="28"/>
        </w:rPr>
        <w:t xml:space="preserve">каб. </w:t>
      </w:r>
      <w:r w:rsidR="00E65911">
        <w:rPr>
          <w:rFonts w:ascii="Times New Roman" w:hAnsi="Times New Roman" w:cs="Times New Roman"/>
          <w:sz w:val="28"/>
          <w:szCs w:val="28"/>
        </w:rPr>
        <w:t>1, 8</w:t>
      </w:r>
      <w:r>
        <w:rPr>
          <w:rFonts w:ascii="Times New Roman" w:hAnsi="Times New Roman" w:cs="Times New Roman"/>
          <w:sz w:val="28"/>
          <w:szCs w:val="28"/>
        </w:rPr>
        <w:t xml:space="preserve"> (при себе необходимо иметь паспорт).</w:t>
      </w:r>
    </w:p>
    <w:p w14:paraId="39D42902" w14:textId="4005B7DB" w:rsidR="00A95203" w:rsidRDefault="00FB32C8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C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FC7498">
        <w:rPr>
          <w:rFonts w:ascii="Times New Roman" w:hAnsi="Times New Roman" w:cs="Times New Roman"/>
          <w:sz w:val="28"/>
          <w:szCs w:val="28"/>
        </w:rPr>
        <w:t>бря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CB21A9"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 w:rsidR="00CB21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2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95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3F1E">
        <w:rPr>
          <w:rFonts w:ascii="Times New Roman" w:hAnsi="Times New Roman" w:cs="Times New Roman"/>
          <w:sz w:val="28"/>
          <w:szCs w:val="28"/>
        </w:rPr>
        <w:t>0</w:t>
      </w:r>
      <w:r w:rsidR="00A95203">
        <w:rPr>
          <w:rFonts w:ascii="Times New Roman" w:hAnsi="Times New Roman" w:cs="Times New Roman"/>
          <w:sz w:val="28"/>
          <w:szCs w:val="28"/>
        </w:rPr>
        <w:t xml:space="preserve"> в каб. </w:t>
      </w:r>
      <w:r w:rsidR="00E65911">
        <w:rPr>
          <w:rFonts w:ascii="Times New Roman" w:hAnsi="Times New Roman" w:cs="Times New Roman"/>
          <w:sz w:val="28"/>
          <w:szCs w:val="28"/>
        </w:rPr>
        <w:t>8</w:t>
      </w:r>
      <w:r w:rsidR="00A95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1B36025A" w14:textId="77777777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4FB42" w14:textId="77777777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«Профессиональное развитие» (переход по вкладкам «Самообразование» - «Самооценка» - «Тест для самопроверки») в федеральной государственной информационной системе «Госслужба»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427CE2C" w14:textId="5D35EACE" w:rsidR="00A95203" w:rsidRDefault="00FB32C8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</w:t>
      </w:r>
      <w:r w:rsidR="00FC7498">
        <w:rPr>
          <w:rFonts w:ascii="Times New Roman" w:hAnsi="Times New Roman" w:cs="Times New Roman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 w:rsidR="00A9520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 w:rsidR="00A95203">
        <w:rPr>
          <w:rFonts w:ascii="Times New Roman" w:hAnsi="Times New Roman" w:cs="Times New Roman"/>
          <w:sz w:val="28"/>
          <w:szCs w:val="28"/>
        </w:rPr>
        <w:t>.00 состоится индивидуальное собеседование с членами конкурсной комиссии Черноморо-Азовского морского управления Росприроднадзора.</w:t>
      </w:r>
    </w:p>
    <w:p w14:paraId="3973B3B2" w14:textId="77777777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049108AB" w:rsidR="00B3742E" w:rsidRPr="00A95203" w:rsidRDefault="00A95203" w:rsidP="00CF3F1E">
      <w:pPr>
        <w:spacing w:after="12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Справочный телефон: 8 (8617) 79-89-77</w:t>
      </w:r>
    </w:p>
    <w:sectPr w:rsidR="00B3742E" w:rsidRPr="00A95203" w:rsidSect="00E659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64027672">
    <w:abstractNumId w:val="0"/>
  </w:num>
  <w:num w:numId="2" w16cid:durableId="768624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0510C7"/>
    <w:rsid w:val="000A75B9"/>
    <w:rsid w:val="000C2F48"/>
    <w:rsid w:val="001A2BCC"/>
    <w:rsid w:val="0025534F"/>
    <w:rsid w:val="00273686"/>
    <w:rsid w:val="00451849"/>
    <w:rsid w:val="004C1EF6"/>
    <w:rsid w:val="004F5F0C"/>
    <w:rsid w:val="00531C43"/>
    <w:rsid w:val="00551358"/>
    <w:rsid w:val="00582C31"/>
    <w:rsid w:val="005E7128"/>
    <w:rsid w:val="00692071"/>
    <w:rsid w:val="006A3470"/>
    <w:rsid w:val="006D4E2B"/>
    <w:rsid w:val="00713983"/>
    <w:rsid w:val="0084256C"/>
    <w:rsid w:val="00A95203"/>
    <w:rsid w:val="00AA7783"/>
    <w:rsid w:val="00B3742E"/>
    <w:rsid w:val="00CA7626"/>
    <w:rsid w:val="00CB21A9"/>
    <w:rsid w:val="00CF3F1E"/>
    <w:rsid w:val="00D32EE5"/>
    <w:rsid w:val="00D67DAC"/>
    <w:rsid w:val="00DB57B4"/>
    <w:rsid w:val="00E65911"/>
    <w:rsid w:val="00EA7665"/>
    <w:rsid w:val="00EF10CC"/>
    <w:rsid w:val="00FA29E0"/>
    <w:rsid w:val="00FB32C8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Владимир Ступин</cp:lastModifiedBy>
  <cp:revision>42</cp:revision>
  <cp:lastPrinted>2022-12-05T15:32:00Z</cp:lastPrinted>
  <dcterms:created xsi:type="dcterms:W3CDTF">2019-05-17T13:55:00Z</dcterms:created>
  <dcterms:modified xsi:type="dcterms:W3CDTF">2022-12-05T15:33:00Z</dcterms:modified>
</cp:coreProperties>
</file>