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30A" w:rsidRPr="0013430A" w:rsidRDefault="0013430A" w:rsidP="0013430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3430A">
        <w:rPr>
          <w:rFonts w:ascii="Times New Roman" w:hAnsi="Times New Roman" w:cs="Times New Roman"/>
          <w:sz w:val="24"/>
          <w:szCs w:val="24"/>
        </w:rPr>
        <w:t>Приложение N 3</w:t>
      </w:r>
    </w:p>
    <w:p w:rsidR="0013430A" w:rsidRPr="0013430A" w:rsidRDefault="0013430A" w:rsidP="0013430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3430A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13430A" w:rsidRPr="0013430A" w:rsidRDefault="0013430A" w:rsidP="0013430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3430A">
        <w:rPr>
          <w:rFonts w:ascii="Times New Roman" w:hAnsi="Times New Roman" w:cs="Times New Roman"/>
          <w:sz w:val="24"/>
          <w:szCs w:val="24"/>
        </w:rPr>
        <w:t>Федеральной службы по надзору</w:t>
      </w:r>
    </w:p>
    <w:p w:rsidR="0013430A" w:rsidRPr="0013430A" w:rsidRDefault="0013430A" w:rsidP="0013430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3430A">
        <w:rPr>
          <w:rFonts w:ascii="Times New Roman" w:hAnsi="Times New Roman" w:cs="Times New Roman"/>
          <w:sz w:val="24"/>
          <w:szCs w:val="24"/>
        </w:rPr>
        <w:t>в сфере природопользования</w:t>
      </w:r>
    </w:p>
    <w:p w:rsidR="0013430A" w:rsidRPr="0013430A" w:rsidRDefault="0013430A" w:rsidP="0013430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3430A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proofErr w:type="gramStart"/>
      <w:r w:rsidRPr="0013430A">
        <w:rPr>
          <w:rFonts w:ascii="Times New Roman" w:hAnsi="Times New Roman" w:cs="Times New Roman"/>
          <w:sz w:val="24"/>
          <w:szCs w:val="24"/>
        </w:rPr>
        <w:t>государственной</w:t>
      </w:r>
      <w:proofErr w:type="gramEnd"/>
    </w:p>
    <w:p w:rsidR="0013430A" w:rsidRPr="0013430A" w:rsidRDefault="0013430A" w:rsidP="0013430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3430A">
        <w:rPr>
          <w:rFonts w:ascii="Times New Roman" w:hAnsi="Times New Roman" w:cs="Times New Roman"/>
          <w:sz w:val="24"/>
          <w:szCs w:val="24"/>
        </w:rPr>
        <w:t>услуги по согласованию проектов</w:t>
      </w:r>
    </w:p>
    <w:p w:rsidR="0013430A" w:rsidRPr="0013430A" w:rsidRDefault="0013430A" w:rsidP="0013430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3430A">
        <w:rPr>
          <w:rFonts w:ascii="Times New Roman" w:hAnsi="Times New Roman" w:cs="Times New Roman"/>
          <w:sz w:val="24"/>
          <w:szCs w:val="24"/>
        </w:rPr>
        <w:t xml:space="preserve">работ по ликвидации </w:t>
      </w:r>
      <w:proofErr w:type="gramStart"/>
      <w:r w:rsidRPr="0013430A">
        <w:rPr>
          <w:rFonts w:ascii="Times New Roman" w:hAnsi="Times New Roman" w:cs="Times New Roman"/>
          <w:sz w:val="24"/>
          <w:szCs w:val="24"/>
        </w:rPr>
        <w:t>накопленного</w:t>
      </w:r>
      <w:proofErr w:type="gramEnd"/>
    </w:p>
    <w:p w:rsidR="0013430A" w:rsidRPr="0013430A" w:rsidRDefault="0013430A" w:rsidP="0013430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3430A">
        <w:rPr>
          <w:rFonts w:ascii="Times New Roman" w:hAnsi="Times New Roman" w:cs="Times New Roman"/>
          <w:sz w:val="24"/>
          <w:szCs w:val="24"/>
        </w:rPr>
        <w:t xml:space="preserve">вреда окружающей среде, </w:t>
      </w:r>
      <w:proofErr w:type="gramStart"/>
      <w:r w:rsidRPr="0013430A">
        <w:rPr>
          <w:rFonts w:ascii="Times New Roman" w:hAnsi="Times New Roman" w:cs="Times New Roman"/>
          <w:sz w:val="24"/>
          <w:szCs w:val="24"/>
        </w:rPr>
        <w:t>утвержденному</w:t>
      </w:r>
      <w:proofErr w:type="gramEnd"/>
    </w:p>
    <w:p w:rsidR="0013430A" w:rsidRPr="0013430A" w:rsidRDefault="0013430A" w:rsidP="0013430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3430A">
        <w:rPr>
          <w:rFonts w:ascii="Times New Roman" w:hAnsi="Times New Roman" w:cs="Times New Roman"/>
          <w:sz w:val="24"/>
          <w:szCs w:val="24"/>
        </w:rPr>
        <w:t>приказом Росприроднадзора</w:t>
      </w:r>
    </w:p>
    <w:p w:rsidR="0013430A" w:rsidRPr="0013430A" w:rsidRDefault="0013430A" w:rsidP="0013430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3430A">
        <w:rPr>
          <w:rFonts w:ascii="Times New Roman" w:hAnsi="Times New Roman" w:cs="Times New Roman"/>
          <w:sz w:val="24"/>
          <w:szCs w:val="24"/>
        </w:rPr>
        <w:t>от 29.03.2021 N 142</w:t>
      </w:r>
    </w:p>
    <w:p w:rsidR="0013430A" w:rsidRPr="0013430A" w:rsidRDefault="0013430A" w:rsidP="001343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430A" w:rsidRPr="0013430A" w:rsidRDefault="0013430A" w:rsidP="0013430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3430A">
        <w:rPr>
          <w:rFonts w:ascii="Times New Roman" w:hAnsi="Times New Roman" w:cs="Times New Roman"/>
          <w:sz w:val="24"/>
          <w:szCs w:val="24"/>
        </w:rPr>
        <w:t>РЕКОМЕНДУЕМЫЙ ОБРАЗЕЦ</w:t>
      </w:r>
    </w:p>
    <w:p w:rsidR="0013430A" w:rsidRPr="0013430A" w:rsidRDefault="0013430A" w:rsidP="001343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23"/>
        <w:gridCol w:w="418"/>
        <w:gridCol w:w="1579"/>
        <w:gridCol w:w="931"/>
        <w:gridCol w:w="307"/>
        <w:gridCol w:w="1282"/>
        <w:gridCol w:w="340"/>
        <w:gridCol w:w="2472"/>
      </w:tblGrid>
      <w:tr w:rsidR="0013430A" w:rsidRPr="0013430A" w:rsidTr="0013430A">
        <w:tc>
          <w:tcPr>
            <w:tcW w:w="9052" w:type="dxa"/>
            <w:gridSpan w:val="8"/>
            <w:vAlign w:val="bottom"/>
            <w:hideMark/>
          </w:tcPr>
          <w:p w:rsidR="0013430A" w:rsidRPr="0013430A" w:rsidRDefault="001343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r706"/>
            <w:bookmarkEnd w:id="0"/>
            <w:r w:rsidRPr="0013430A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:rsidR="0013430A" w:rsidRPr="0013430A" w:rsidRDefault="001343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r w:rsidRPr="0013430A">
              <w:rPr>
                <w:rFonts w:ascii="Times New Roman" w:hAnsi="Times New Roman" w:cs="Times New Roman"/>
                <w:sz w:val="24"/>
                <w:szCs w:val="24"/>
              </w:rPr>
              <w:t>об исправлении допущенных опечаток и (или) ошибок в выданных в результате предоставления государственной услуги документах</w:t>
            </w:r>
            <w:bookmarkEnd w:id="1"/>
          </w:p>
        </w:tc>
      </w:tr>
      <w:tr w:rsidR="0013430A" w:rsidRPr="0013430A" w:rsidTr="0013430A">
        <w:tc>
          <w:tcPr>
            <w:tcW w:w="905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430A" w:rsidRPr="0013430A" w:rsidRDefault="001343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30A" w:rsidRPr="0013430A" w:rsidTr="0013430A">
        <w:tc>
          <w:tcPr>
            <w:tcW w:w="90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30A" w:rsidRPr="0013430A" w:rsidRDefault="001343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30A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</w:tr>
      <w:tr w:rsidR="0013430A" w:rsidRPr="0013430A" w:rsidTr="0013430A">
        <w:tc>
          <w:tcPr>
            <w:tcW w:w="90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0A" w:rsidRPr="0013430A" w:rsidRDefault="001343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30A">
              <w:rPr>
                <w:rFonts w:ascii="Times New Roman" w:hAnsi="Times New Roman" w:cs="Times New Roman"/>
                <w:sz w:val="24"/>
                <w:szCs w:val="24"/>
              </w:rPr>
              <w:t>Юридическое лицо</w:t>
            </w:r>
          </w:p>
        </w:tc>
      </w:tr>
      <w:tr w:rsidR="0013430A" w:rsidRPr="0013430A" w:rsidTr="0013430A">
        <w:tc>
          <w:tcPr>
            <w:tcW w:w="3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0A" w:rsidRPr="0013430A" w:rsidRDefault="001343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30A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5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0A" w:rsidRPr="0013430A" w:rsidRDefault="001343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30A" w:rsidRPr="0013430A" w:rsidTr="0013430A">
        <w:tc>
          <w:tcPr>
            <w:tcW w:w="3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0A" w:rsidRPr="0013430A" w:rsidRDefault="001343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30A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(при наличии), фирменное наименование (при наличии)</w:t>
            </w:r>
          </w:p>
        </w:tc>
        <w:tc>
          <w:tcPr>
            <w:tcW w:w="5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0A" w:rsidRPr="0013430A" w:rsidRDefault="001343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30A" w:rsidRPr="0013430A" w:rsidTr="0013430A">
        <w:tc>
          <w:tcPr>
            <w:tcW w:w="3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0A" w:rsidRPr="0013430A" w:rsidRDefault="001343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30A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5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0A" w:rsidRPr="0013430A" w:rsidRDefault="001343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30A" w:rsidRPr="0013430A" w:rsidTr="0013430A"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0A" w:rsidRPr="0013430A" w:rsidRDefault="001343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30A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73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0A" w:rsidRPr="0013430A" w:rsidRDefault="001343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30A" w:rsidRPr="0013430A" w:rsidTr="0013430A"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0A" w:rsidRPr="0013430A" w:rsidRDefault="001343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30A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73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0A" w:rsidRPr="0013430A" w:rsidRDefault="001343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30A" w:rsidRPr="0013430A" w:rsidTr="0013430A">
        <w:tc>
          <w:tcPr>
            <w:tcW w:w="90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0A" w:rsidRPr="0013430A" w:rsidRDefault="001343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30A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</w:tr>
      <w:tr w:rsidR="0013430A" w:rsidRPr="0013430A" w:rsidTr="0013430A">
        <w:tc>
          <w:tcPr>
            <w:tcW w:w="3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0A" w:rsidRPr="0013430A" w:rsidRDefault="001343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30A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5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0A" w:rsidRPr="0013430A" w:rsidRDefault="001343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30A" w:rsidRPr="0013430A" w:rsidTr="0013430A">
        <w:tc>
          <w:tcPr>
            <w:tcW w:w="4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0A" w:rsidRPr="0013430A" w:rsidRDefault="001343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30A">
              <w:rPr>
                <w:rFonts w:ascii="Times New Roman" w:hAnsi="Times New Roman" w:cs="Times New Roman"/>
                <w:sz w:val="24"/>
                <w:szCs w:val="24"/>
              </w:rPr>
              <w:t>Данные документа, удостоверяющего личность</w:t>
            </w:r>
          </w:p>
        </w:tc>
        <w:tc>
          <w:tcPr>
            <w:tcW w:w="4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0A" w:rsidRPr="0013430A" w:rsidRDefault="001343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30A" w:rsidRPr="0013430A" w:rsidTr="0013430A">
        <w:tc>
          <w:tcPr>
            <w:tcW w:w="3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0A" w:rsidRPr="0013430A" w:rsidRDefault="001343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30A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</w:t>
            </w:r>
          </w:p>
        </w:tc>
        <w:tc>
          <w:tcPr>
            <w:tcW w:w="5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0A" w:rsidRPr="0013430A" w:rsidRDefault="001343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30A" w:rsidRPr="0013430A" w:rsidTr="0013430A"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0A" w:rsidRPr="0013430A" w:rsidRDefault="001343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30A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73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0A" w:rsidRPr="0013430A" w:rsidRDefault="001343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30A" w:rsidRPr="0013430A" w:rsidTr="0013430A"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0A" w:rsidRPr="0013430A" w:rsidRDefault="001343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30A">
              <w:rPr>
                <w:rFonts w:ascii="Times New Roman" w:hAnsi="Times New Roman" w:cs="Times New Roman"/>
                <w:sz w:val="24"/>
                <w:szCs w:val="24"/>
              </w:rPr>
              <w:t>ОГРНИП</w:t>
            </w:r>
          </w:p>
        </w:tc>
        <w:tc>
          <w:tcPr>
            <w:tcW w:w="73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0A" w:rsidRPr="0013430A" w:rsidRDefault="001343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30A" w:rsidRPr="0013430A" w:rsidTr="0013430A">
        <w:tc>
          <w:tcPr>
            <w:tcW w:w="90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0A" w:rsidRPr="0013430A" w:rsidRDefault="001343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30A">
              <w:rPr>
                <w:rFonts w:ascii="Times New Roman" w:hAnsi="Times New Roman" w:cs="Times New Roman"/>
                <w:sz w:val="24"/>
                <w:szCs w:val="24"/>
              </w:rPr>
              <w:t>Прошу исправить допущенные опечатки и (или) ошибки в выданных в результате предоставления государственной услуги документах</w:t>
            </w:r>
          </w:p>
        </w:tc>
      </w:tr>
      <w:tr w:rsidR="0013430A" w:rsidRPr="0013430A" w:rsidTr="0013430A">
        <w:tc>
          <w:tcPr>
            <w:tcW w:w="4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0A" w:rsidRPr="0013430A" w:rsidRDefault="001343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3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Описание допущенных ошибок и (или) опечаток</w:t>
            </w:r>
          </w:p>
        </w:tc>
        <w:tc>
          <w:tcPr>
            <w:tcW w:w="4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0A" w:rsidRPr="0013430A" w:rsidRDefault="001343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30A" w:rsidRPr="0013430A" w:rsidTr="0013430A">
        <w:tc>
          <w:tcPr>
            <w:tcW w:w="90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0A" w:rsidRPr="0013430A" w:rsidRDefault="001343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30A">
              <w:rPr>
                <w:rFonts w:ascii="Times New Roman" w:hAnsi="Times New Roman" w:cs="Times New Roman"/>
                <w:sz w:val="24"/>
                <w:szCs w:val="24"/>
              </w:rPr>
              <w:t>Контактные данные Заявителя</w:t>
            </w:r>
          </w:p>
        </w:tc>
      </w:tr>
      <w:tr w:rsidR="0013430A" w:rsidRPr="0013430A" w:rsidTr="0013430A">
        <w:tc>
          <w:tcPr>
            <w:tcW w:w="49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0A" w:rsidRPr="0013430A" w:rsidRDefault="001343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30A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0A" w:rsidRPr="0013430A" w:rsidRDefault="001343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30A" w:rsidRPr="0013430A" w:rsidTr="0013430A">
        <w:tc>
          <w:tcPr>
            <w:tcW w:w="49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0A" w:rsidRPr="0013430A" w:rsidRDefault="001343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30A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4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0A" w:rsidRPr="0013430A" w:rsidRDefault="001343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30A" w:rsidRPr="0013430A" w:rsidTr="0013430A">
        <w:tc>
          <w:tcPr>
            <w:tcW w:w="49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0A" w:rsidRPr="0013430A" w:rsidRDefault="001343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30A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(при наличии)</w:t>
            </w:r>
          </w:p>
        </w:tc>
        <w:tc>
          <w:tcPr>
            <w:tcW w:w="4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0A" w:rsidRPr="0013430A" w:rsidRDefault="001343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30A" w:rsidRPr="0013430A" w:rsidTr="0013430A">
        <w:tc>
          <w:tcPr>
            <w:tcW w:w="90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0A" w:rsidRPr="0013430A" w:rsidRDefault="001343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30A">
              <w:rPr>
                <w:rFonts w:ascii="Times New Roman" w:hAnsi="Times New Roman" w:cs="Times New Roman"/>
                <w:sz w:val="24"/>
                <w:szCs w:val="24"/>
              </w:rPr>
              <w:t>Способ получения исправленного документа (</w:t>
            </w:r>
            <w:proofErr w:type="gramStart"/>
            <w:r w:rsidRPr="0013430A">
              <w:rPr>
                <w:rFonts w:ascii="Times New Roman" w:hAnsi="Times New Roman" w:cs="Times New Roman"/>
                <w:sz w:val="24"/>
                <w:szCs w:val="24"/>
              </w:rPr>
              <w:t>нужное</w:t>
            </w:r>
            <w:proofErr w:type="gramEnd"/>
            <w:r w:rsidRPr="0013430A">
              <w:rPr>
                <w:rFonts w:ascii="Times New Roman" w:hAnsi="Times New Roman" w:cs="Times New Roman"/>
                <w:sz w:val="24"/>
                <w:szCs w:val="24"/>
              </w:rPr>
              <w:t xml:space="preserve"> отметить):</w:t>
            </w:r>
          </w:p>
        </w:tc>
      </w:tr>
      <w:tr w:rsidR="0013430A" w:rsidRPr="0013430A" w:rsidTr="0013430A">
        <w:tc>
          <w:tcPr>
            <w:tcW w:w="90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0A" w:rsidRPr="0013430A" w:rsidRDefault="001343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30A">
              <w:rPr>
                <w:rFonts w:ascii="Times New Roman" w:hAnsi="Times New Roman" w:cs="Times New Roman"/>
                <w:sz w:val="24"/>
                <w:szCs w:val="24"/>
              </w:rPr>
              <w:t>нарочно</w:t>
            </w:r>
          </w:p>
        </w:tc>
      </w:tr>
      <w:tr w:rsidR="0013430A" w:rsidRPr="0013430A" w:rsidTr="0013430A">
        <w:tc>
          <w:tcPr>
            <w:tcW w:w="90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0A" w:rsidRPr="0013430A" w:rsidRDefault="001343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30A">
              <w:rPr>
                <w:rFonts w:ascii="Times New Roman" w:hAnsi="Times New Roman" w:cs="Times New Roman"/>
                <w:sz w:val="24"/>
                <w:szCs w:val="24"/>
              </w:rPr>
              <w:t>почтовым отправлением по адресу:</w:t>
            </w:r>
          </w:p>
        </w:tc>
      </w:tr>
      <w:tr w:rsidR="0013430A" w:rsidRPr="0013430A" w:rsidTr="0013430A">
        <w:tc>
          <w:tcPr>
            <w:tcW w:w="90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0A" w:rsidRPr="0013430A" w:rsidRDefault="001343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30A">
              <w:rPr>
                <w:rFonts w:ascii="Times New Roman" w:hAnsi="Times New Roman" w:cs="Times New Roman"/>
                <w:sz w:val="24"/>
                <w:szCs w:val="24"/>
              </w:rPr>
              <w:t>в форме электронного документа (электронного образа документа) по адресу электронной почты:</w:t>
            </w:r>
          </w:p>
        </w:tc>
      </w:tr>
      <w:tr w:rsidR="0013430A" w:rsidRPr="0013430A" w:rsidTr="0013430A">
        <w:tc>
          <w:tcPr>
            <w:tcW w:w="90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0A" w:rsidRPr="0013430A" w:rsidRDefault="001343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30A">
              <w:rPr>
                <w:rFonts w:ascii="Times New Roman" w:hAnsi="Times New Roman" w:cs="Times New Roman"/>
                <w:sz w:val="24"/>
                <w:szCs w:val="24"/>
              </w:rPr>
              <w:t>в форме электронного документа (электронного образа документа) через Единый портал</w:t>
            </w:r>
          </w:p>
        </w:tc>
      </w:tr>
      <w:tr w:rsidR="0013430A" w:rsidRPr="0013430A" w:rsidTr="0013430A">
        <w:tc>
          <w:tcPr>
            <w:tcW w:w="6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0A" w:rsidRPr="0013430A" w:rsidRDefault="001343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30A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документа, подтверждающего полномочия представителя (в случае подписания заявления представителем юридического лица, индивидуального предпринимателя)</w:t>
            </w: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0A" w:rsidRPr="0013430A" w:rsidRDefault="001343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30A" w:rsidRPr="0013430A" w:rsidTr="0013430A">
        <w:tc>
          <w:tcPr>
            <w:tcW w:w="21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30A" w:rsidRPr="0013430A" w:rsidRDefault="001343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30A">
              <w:rPr>
                <w:rFonts w:ascii="Times New Roman" w:hAnsi="Times New Roman" w:cs="Times New Roman"/>
                <w:sz w:val="24"/>
                <w:szCs w:val="24"/>
              </w:rPr>
              <w:t>Приложения:</w:t>
            </w:r>
          </w:p>
        </w:tc>
        <w:tc>
          <w:tcPr>
            <w:tcW w:w="69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30A" w:rsidRPr="0013430A" w:rsidRDefault="001343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30A">
              <w:rPr>
                <w:rFonts w:ascii="Times New Roman" w:hAnsi="Times New Roman" w:cs="Times New Roman"/>
                <w:sz w:val="24"/>
                <w:szCs w:val="24"/>
              </w:rPr>
              <w:t xml:space="preserve">1. Документ, в котором допущена опечатка и (или) ошибка, на ___ </w:t>
            </w:r>
            <w:proofErr w:type="gramStart"/>
            <w:r w:rsidRPr="0013430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1343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3430A" w:rsidRPr="0013430A" w:rsidTr="0013430A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30A" w:rsidRPr="0013430A" w:rsidRDefault="0013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0A" w:rsidRPr="0013430A" w:rsidRDefault="001343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30A">
              <w:rPr>
                <w:rFonts w:ascii="Times New Roman" w:hAnsi="Times New Roman" w:cs="Times New Roman"/>
                <w:sz w:val="24"/>
                <w:szCs w:val="24"/>
              </w:rPr>
              <w:t xml:space="preserve">2. Документ, подтверждающий полномочия представителя (в случае подписания заявления представителем юридического лица, индивидуального предпринимателя), на ___ </w:t>
            </w:r>
            <w:proofErr w:type="gramStart"/>
            <w:r w:rsidRPr="0013430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1343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3430A" w:rsidRPr="0013430A" w:rsidTr="0013430A"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0A" w:rsidRPr="0013430A" w:rsidRDefault="001343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0A" w:rsidRPr="0013430A" w:rsidRDefault="001343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0A" w:rsidRPr="0013430A" w:rsidRDefault="001343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30A">
              <w:rPr>
                <w:rFonts w:ascii="Times New Roman" w:hAnsi="Times New Roman" w:cs="Times New Roman"/>
                <w:sz w:val="24"/>
                <w:szCs w:val="24"/>
              </w:rPr>
              <w:t>"__" ______ 20__ г.</w:t>
            </w:r>
          </w:p>
        </w:tc>
      </w:tr>
      <w:tr w:rsidR="0013430A" w:rsidRPr="0013430A" w:rsidTr="0013430A"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30A" w:rsidRPr="0013430A" w:rsidRDefault="001343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0A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  <w:p w:rsidR="0013430A" w:rsidRPr="0013430A" w:rsidRDefault="001343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0A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13430A" w:rsidRPr="0013430A" w:rsidRDefault="001343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0A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  <w:tc>
          <w:tcPr>
            <w:tcW w:w="44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30A" w:rsidRPr="0013430A" w:rsidRDefault="001343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0A">
              <w:rPr>
                <w:rFonts w:ascii="Times New Roman" w:hAnsi="Times New Roman" w:cs="Times New Roman"/>
                <w:sz w:val="24"/>
                <w:szCs w:val="24"/>
              </w:rPr>
              <w:t>ФИО заявителя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430A" w:rsidRPr="0013430A" w:rsidRDefault="001343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172D" w:rsidRPr="0013430A" w:rsidRDefault="001A172D">
      <w:pPr>
        <w:rPr>
          <w:rFonts w:ascii="Times New Roman" w:hAnsi="Times New Roman"/>
          <w:sz w:val="24"/>
          <w:szCs w:val="24"/>
        </w:rPr>
      </w:pPr>
    </w:p>
    <w:sectPr w:rsidR="001A172D" w:rsidRPr="00134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30A"/>
    <w:rsid w:val="000B276B"/>
    <w:rsid w:val="0013430A"/>
    <w:rsid w:val="001A172D"/>
    <w:rsid w:val="008F7F4F"/>
    <w:rsid w:val="00F1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30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43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30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43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0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Фёдорова Ксения Владимировна</dc:creator>
  <cp:lastModifiedBy>Фёдорова Ксения Владимировна</cp:lastModifiedBy>
  <cp:revision>2</cp:revision>
  <dcterms:created xsi:type="dcterms:W3CDTF">2022-03-09T03:23:00Z</dcterms:created>
  <dcterms:modified xsi:type="dcterms:W3CDTF">2022-03-09T03:23:00Z</dcterms:modified>
</cp:coreProperties>
</file>