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C8" w:rsidRPr="004D23BA" w:rsidRDefault="00F57F93" w:rsidP="008B52C8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приема и рассмотрения</w:t>
      </w:r>
      <w:r w:rsidR="008B52C8" w:rsidRPr="004D23BA">
        <w:rPr>
          <w:rFonts w:ascii="Times New Roman" w:hAnsi="Times New Roman" w:cs="Times New Roman"/>
          <w:b/>
          <w:sz w:val="28"/>
          <w:szCs w:val="28"/>
        </w:rPr>
        <w:t xml:space="preserve"> обращений граждан</w:t>
      </w:r>
    </w:p>
    <w:p w:rsidR="00CD75F0" w:rsidRDefault="008B52C8" w:rsidP="008B52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2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D75F0" w:rsidRPr="008B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D75F0" w:rsidRPr="00CD7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для ознакомления, желающим отправить обращение в </w:t>
      </w:r>
      <w:r w:rsidR="00CD75F0" w:rsidRPr="008B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письменной форме</w:t>
      </w:r>
      <w:r w:rsidRPr="008B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52C8" w:rsidRPr="008B52C8" w:rsidRDefault="008B52C8" w:rsidP="008B52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5F0" w:rsidRPr="008B52C8" w:rsidRDefault="00CD75F0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B52C8">
        <w:rPr>
          <w:rFonts w:ascii="Times New Roman" w:hAnsi="Times New Roman" w:cs="Times New Roman"/>
          <w:bCs/>
          <w:sz w:val="28"/>
          <w:szCs w:val="28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8B52C8">
        <w:rPr>
          <w:rFonts w:ascii="Times New Roman" w:hAnsi="Times New Roman" w:cs="Times New Roman"/>
          <w:bCs/>
          <w:sz w:val="28"/>
          <w:szCs w:val="28"/>
        </w:rPr>
        <w:t xml:space="preserve"> предложения, заявления или жалобы, ставит личную подпись и дату.</w:t>
      </w:r>
    </w:p>
    <w:p w:rsidR="00CD75F0" w:rsidRPr="008B52C8" w:rsidRDefault="00CD75F0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C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B52C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D75F0" w:rsidRPr="008B52C8" w:rsidRDefault="00CD75F0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C8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B52C8">
        <w:rPr>
          <w:rFonts w:ascii="Times New Roman" w:hAnsi="Times New Roman" w:cs="Times New Roman"/>
          <w:sz w:val="28"/>
          <w:szCs w:val="28"/>
        </w:rPr>
        <w:t xml:space="preserve">Письменное обращение подлежит обязательной регистрации в течение </w:t>
      </w:r>
      <w:r w:rsidR="00841115">
        <w:rPr>
          <w:rFonts w:ascii="Times New Roman" w:hAnsi="Times New Roman" w:cs="Times New Roman"/>
          <w:sz w:val="28"/>
          <w:szCs w:val="28"/>
        </w:rPr>
        <w:t>3</w:t>
      </w:r>
      <w:r w:rsidRPr="008B52C8">
        <w:rPr>
          <w:rFonts w:ascii="Times New Roman" w:hAnsi="Times New Roman" w:cs="Times New Roman"/>
          <w:sz w:val="28"/>
          <w:szCs w:val="28"/>
        </w:rPr>
        <w:t xml:space="preserve"> дней с момента поступления в государственный орган, орган местного самоуправления или должностному лицу.</w:t>
      </w:r>
    </w:p>
    <w:p w:rsidR="00CD75F0" w:rsidRDefault="00CD75F0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2C8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8B52C8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</w:t>
      </w:r>
      <w:r w:rsidR="00841115">
        <w:rPr>
          <w:rFonts w:ascii="Times New Roman" w:hAnsi="Times New Roman" w:cs="Times New Roman"/>
          <w:sz w:val="28"/>
          <w:szCs w:val="28"/>
        </w:rPr>
        <w:t>7</w:t>
      </w:r>
      <w:r w:rsidRPr="008B52C8">
        <w:rPr>
          <w:rFonts w:ascii="Times New Roman" w:hAnsi="Times New Roman" w:cs="Times New Roman"/>
          <w:sz w:val="28"/>
          <w:szCs w:val="28"/>
        </w:rPr>
        <w:t xml:space="preserve">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</w:p>
    <w:p w:rsidR="00F67698" w:rsidRPr="00F67698" w:rsidRDefault="00F67698" w:rsidP="00F67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Письменное обращение, содержащее информацию о фактах возможных нарушений </w:t>
      </w:r>
      <w:hyperlink r:id="rId4" w:anchor="dst100238" w:history="1">
        <w:r w:rsidRPr="00F6769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законодательства</w:t>
        </w:r>
      </w:hyperlink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</w:t>
      </w:r>
      <w:proofErr w:type="gramEnd"/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случая, если текст письменного обращения не поддается прочтению.</w:t>
      </w:r>
    </w:p>
    <w:p w:rsidR="00CD75F0" w:rsidRPr="008B52C8" w:rsidRDefault="00F67698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75F0"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75F0" w:rsidRPr="008B5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75F0" w:rsidRPr="008B52C8">
        <w:rPr>
          <w:rFonts w:ascii="Times New Roman" w:hAnsi="Times New Roman" w:cs="Times New Roman"/>
          <w:sz w:val="28"/>
          <w:szCs w:val="28"/>
        </w:rPr>
        <w:t xml:space="preserve">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</w:t>
      </w:r>
      <w:r w:rsidR="00841115">
        <w:rPr>
          <w:rFonts w:ascii="Times New Roman" w:hAnsi="Times New Roman" w:cs="Times New Roman"/>
          <w:sz w:val="28"/>
          <w:szCs w:val="28"/>
        </w:rPr>
        <w:t>7</w:t>
      </w:r>
      <w:r w:rsidR="00CD75F0" w:rsidRPr="008B52C8">
        <w:rPr>
          <w:rFonts w:ascii="Times New Roman" w:hAnsi="Times New Roman" w:cs="Times New Roman"/>
          <w:sz w:val="28"/>
          <w:szCs w:val="28"/>
        </w:rPr>
        <w:t xml:space="preserve">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D75F0" w:rsidRDefault="00F67698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75F0"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75F0" w:rsidRPr="008B52C8">
        <w:rPr>
          <w:rFonts w:ascii="Times New Roman" w:hAnsi="Times New Roman" w:cs="Times New Roman"/>
          <w:sz w:val="28"/>
          <w:szCs w:val="28"/>
        </w:rPr>
        <w:t xml:space="preserve">Письменное обращение, поступившее в государственный орган, орган местного самоуправления или должностному лицу в соответствии с их </w:t>
      </w:r>
      <w:r w:rsidR="00CD75F0" w:rsidRPr="008B52C8">
        <w:rPr>
          <w:rFonts w:ascii="Times New Roman" w:hAnsi="Times New Roman" w:cs="Times New Roman"/>
          <w:sz w:val="28"/>
          <w:szCs w:val="28"/>
        </w:rPr>
        <w:lastRenderedPageBreak/>
        <w:t>компетенцией, рассматривается в течение 30 дней со дня регистрации письменного обращения.</w:t>
      </w:r>
    </w:p>
    <w:p w:rsidR="00F67698" w:rsidRDefault="00F67698" w:rsidP="00F67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F67698">
        <w:rPr>
          <w:rFonts w:ascii="Times New Roman" w:hAnsi="Times New Roman" w:cs="Times New Roman"/>
          <w:color w:val="000000"/>
          <w:sz w:val="28"/>
          <w:szCs w:val="28"/>
        </w:rPr>
        <w:t>В исключительных случаях возможно продление срока рассмотрения обращения не более чем на 30 дней, уведомив об этом гражданина, направившего обращение.</w:t>
      </w:r>
    </w:p>
    <w:p w:rsidR="00F67698" w:rsidRPr="00F67698" w:rsidRDefault="00F67698" w:rsidP="00F67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67698" w:rsidRPr="00F67698" w:rsidRDefault="00F67698" w:rsidP="00F67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Е</w:t>
      </w:r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текст письменного обращения не поддается прочтению, ответ на обращение не </w:t>
      </w:r>
      <w:proofErr w:type="gramStart"/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дается</w:t>
      </w:r>
      <w:proofErr w:type="gramEnd"/>
      <w:r w:rsidRPr="00F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</w:t>
      </w:r>
      <w:r w:rsidR="00841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7698" w:rsidRPr="008B52C8" w:rsidRDefault="00F67698" w:rsidP="00F6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5F0" w:rsidRPr="00CD75F0" w:rsidRDefault="008B52C8" w:rsidP="00F6769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lang w:val="en-US" w:eastAsia="ru-RU"/>
        </w:rPr>
        <w:t>II</w:t>
      </w:r>
      <w:r w:rsidR="00CD75F0" w:rsidRPr="00CD75F0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. Информация для ознакомления, желающим отправить обращение в форме электронного документа</w:t>
      </w: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: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Обращения, направленные в форме электронного документа через официальный сайт, поступают на рассмотрение в центральный аппарат Росприроднадзора или территориальный орган Росприроднадзора (в зависимости от того, какое структурное подразделение Вы выбрали) и рассматриваются работниками центрального аппарата Росприроднадзора или территориального органа Росприроднадзора соответственно – уполномоченными на то лицами.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 отправкой обращения в форме электронного документа необходимо его написать.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обязательном порядке указав в электронной анкете: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либо наименование государственного органа, в который Вы направляете обращение в форме электронного документа, либо фамилию, имя, отчество соответствующего лица, либо должность соответствующего лица, кому Вы направляете обращение в форме электронного документа;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фамилию, имя, отчество (последнее – при наличии) </w:t>
      </w:r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подписанта письма/обращения</w:t>
      </w: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адрес электронной почты, по которому должны быть направлены ответ, уведомление о переадресации обращения;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изложив в поле ввода текста обращения в форме электронного документа суть предложения, заявления, жалобы.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 на Ваше обращение в форме электронного документа либо уведомление о его переадресации направляется в форме электронного документа по адресу электронной почты (</w:t>
      </w:r>
      <w:proofErr w:type="spell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указанному Вами в обращении в форме электронного документа.</w:t>
      </w:r>
    </w:p>
    <w:p w:rsidR="00CD75F0" w:rsidRPr="00CD75F0" w:rsidRDefault="008B52C8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CD75F0"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предназначенном для обязательного заполнения поле ввода текста обращения в форме электронного документа Вы излагаете суть предложения, заявления или жалобы в соответствии со ст. 7</w:t>
      </w:r>
      <w:r w:rsidR="00CD75F0"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hyperlink r:id="rId5" w:tgtFrame="_blank" w:history="1">
        <w:r w:rsidR="00CD75F0" w:rsidRPr="00CD75F0">
          <w:rPr>
            <w:rFonts w:ascii="Times New Roman" w:eastAsia="Times New Roman" w:hAnsi="Times New Roman" w:cs="Times New Roman"/>
            <w:color w:val="4A9D86"/>
            <w:sz w:val="28"/>
            <w:szCs w:val="28"/>
            <w:lang w:eastAsia="ru-RU"/>
          </w:rPr>
          <w:t>Федерального закона от 2 мая 2006 года № 59-ФЗ «О порядке рассмотрения обращений граждан Российской Федерации»</w:t>
        </w:r>
      </w:hyperlink>
      <w:r w:rsidR="00CD75F0"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текст Вашего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Вам будет сообщено в течение семи дней со дня регистрации обращения.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в целях обеспечения неразглашения сведений, содержащихся в Вашем обращении, а также сведений, касающихся Вашей частной жизни, при заполнении поля ввода текста обращения в форме электронного документа действует защита от возможного внедрения вредоносного кода.</w:t>
      </w:r>
    </w:p>
    <w:p w:rsidR="008B52C8" w:rsidRPr="008B52C8" w:rsidRDefault="008B52C8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D75F0"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Вы вправе приложить к обращению необходимые документы и материалы в электронной форме.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необходимые документы и материалы в электронной форме Вы можете в любой последовательности </w:t>
      </w:r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(допустимые форматы файлов: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gif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bmp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ppt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rar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tif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spellStart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proofErr w:type="spellEnd"/>
      <w:r w:rsidRPr="008B52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форматы не обрабатываются в информационных системах </w:t>
      </w:r>
      <w:proofErr w:type="spell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Росприродндазора</w:t>
      </w:r>
      <w:proofErr w:type="spellEnd"/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Вас, что передача файл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) вложения на почтовый сервер зависит от пропускной способности сети «Интернет», а получение – от объёма обрабатываемых почтовым сервером переданных файлов.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подключении Вашего оборудования к сети «Интернет» по выделенным каналам связи с использованием технологий ADSL, 3G, 4G, </w:t>
      </w:r>
      <w:proofErr w:type="spell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WiFi</w:t>
      </w:r>
      <w:proofErr w:type="spell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технологий, обеспечивающих аналогичные скорости передачи данных в сети «Интернет», передача и обработка файл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суммарным размером:</w:t>
      </w:r>
    </w:p>
    <w:p w:rsidR="00CD75F0" w:rsidRPr="00CD75F0" w:rsidRDefault="00CD75F0" w:rsidP="00F6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Мб осуществляется, как правило, без задержки во времени;</w:t>
      </w:r>
    </w:p>
    <w:p w:rsidR="00CD75F0" w:rsidRPr="00CD75F0" w:rsidRDefault="00CD75F0" w:rsidP="00F6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Мб до 10 Мб может осуществляться с задержкой во времени;</w:t>
      </w:r>
    </w:p>
    <w:p w:rsidR="00CD75F0" w:rsidRPr="00CD75F0" w:rsidRDefault="00CD75F0" w:rsidP="00F67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10 Мб может быть не 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осуществлена</w:t>
      </w:r>
      <w:proofErr w:type="gram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направленном Вами тексте в форме электронного документа, содержащемся в поле ввода текста обращения в форме электронного документа, не изложено предложение, заявление или жалоба, а только ссылка на приложение (файл вложение) либо на </w:t>
      </w:r>
      <w:proofErr w:type="spell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интернет-сайта, то в ответе разъясняется порядок его рассмотрения, установленный</w:t>
      </w:r>
      <w:r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hyperlink r:id="rId6" w:tgtFrame="_blank" w:history="1">
        <w:r w:rsidRPr="00CD75F0">
          <w:rPr>
            <w:rFonts w:ascii="Times New Roman" w:eastAsia="Times New Roman" w:hAnsi="Times New Roman" w:cs="Times New Roman"/>
            <w:color w:val="4A9D86"/>
            <w:sz w:val="28"/>
            <w:szCs w:val="28"/>
            <w:lang w:eastAsia="ru-RU"/>
          </w:rPr>
          <w:t>Федеральным законом от 2 мая 2006 года № 59 «О порядке рассмотрения обращений граждан Российской Федерации»</w:t>
        </w:r>
      </w:hyperlink>
      <w:r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proofErr w:type="gramEnd"/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7. </w:t>
      </w: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 на порядок рассмотрения отдельных обращений, предусмотренный ст. 11</w:t>
      </w:r>
      <w:r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hyperlink r:id="rId7" w:tgtFrame="_blank" w:history="1">
        <w:r w:rsidRPr="00CD75F0">
          <w:rPr>
            <w:rFonts w:ascii="Times New Roman" w:eastAsia="Times New Roman" w:hAnsi="Times New Roman" w:cs="Times New Roman"/>
            <w:color w:val="4A9D86"/>
            <w:sz w:val="28"/>
            <w:szCs w:val="28"/>
            <w:lang w:eastAsia="ru-RU"/>
          </w:rPr>
          <w:t xml:space="preserve">Федерального закона от 2 мая 2006 года </w:t>
        </w:r>
        <w:r w:rsidRPr="00CD75F0">
          <w:rPr>
            <w:rFonts w:ascii="Times New Roman" w:eastAsia="Times New Roman" w:hAnsi="Times New Roman" w:cs="Times New Roman"/>
            <w:color w:val="4A9D86"/>
            <w:sz w:val="28"/>
            <w:szCs w:val="28"/>
            <w:lang w:eastAsia="ru-RU"/>
          </w:rPr>
          <w:lastRenderedPageBreak/>
          <w:t>№ 59-ФЗ «О порядке рассмотрения обращений граждан Российской Федерации»</w:t>
        </w:r>
      </w:hyperlink>
      <w:r w:rsidRPr="00CD75F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направлении Вами обращений, касающихся обжалования судебных решений, необходимо иметь в виду следующее.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Конституции Российской Федерации правосудие в России осуществляется только судом. 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судебных органов обжалуются в установленном законом процессуальном порядке.</w:t>
      </w:r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Вами обращения, содержащего вопрос, затрагивающий интересы неопределенного круга лиц, ответ на который был размещен на данном сайте, то Вам в течение семи дней со дня регистрации обращения будет сообщен электронный адрес страницы данного сайта «Ответы на обращения, затрагивающие интересы неопределенного круга лиц», на которой размещен ответ на вопрос, поставленный в Вашем обращении.</w:t>
      </w:r>
      <w:proofErr w:type="gramEnd"/>
    </w:p>
    <w:p w:rsidR="00CD75F0" w:rsidRPr="00CD75F0" w:rsidRDefault="00CD75F0" w:rsidP="00F6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F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Информация о персональных данных авторов обращений, направленных в форме электронного документа, сведения, содержащиеся в обращениях авторов, а также сведения, касающиеся частной жизни авторов, хранятся и обрабатываются с соблюдением требований российского законодательства.</w:t>
      </w:r>
    </w:p>
    <w:p w:rsidR="00EB165B" w:rsidRDefault="00EB165B" w:rsidP="00F67698">
      <w:pPr>
        <w:spacing w:line="240" w:lineRule="auto"/>
      </w:pPr>
    </w:p>
    <w:sectPr w:rsidR="00EB165B" w:rsidSect="00EB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5F0"/>
    <w:rsid w:val="0000125B"/>
    <w:rsid w:val="000016DC"/>
    <w:rsid w:val="00001DA4"/>
    <w:rsid w:val="00003317"/>
    <w:rsid w:val="00003D28"/>
    <w:rsid w:val="0000453B"/>
    <w:rsid w:val="00004D5B"/>
    <w:rsid w:val="00005338"/>
    <w:rsid w:val="0000543C"/>
    <w:rsid w:val="0000598B"/>
    <w:rsid w:val="00005F29"/>
    <w:rsid w:val="00006BF2"/>
    <w:rsid w:val="00010FA9"/>
    <w:rsid w:val="00011AE3"/>
    <w:rsid w:val="00011E73"/>
    <w:rsid w:val="00012D18"/>
    <w:rsid w:val="00014FE2"/>
    <w:rsid w:val="0001517F"/>
    <w:rsid w:val="000207BF"/>
    <w:rsid w:val="000222C0"/>
    <w:rsid w:val="0002252D"/>
    <w:rsid w:val="00022703"/>
    <w:rsid w:val="0002291B"/>
    <w:rsid w:val="00023CE3"/>
    <w:rsid w:val="0002426B"/>
    <w:rsid w:val="00024E8D"/>
    <w:rsid w:val="000252C1"/>
    <w:rsid w:val="000259B5"/>
    <w:rsid w:val="00026BBA"/>
    <w:rsid w:val="00027AEB"/>
    <w:rsid w:val="00027B15"/>
    <w:rsid w:val="00030043"/>
    <w:rsid w:val="00031FAE"/>
    <w:rsid w:val="0003429C"/>
    <w:rsid w:val="0003570A"/>
    <w:rsid w:val="0003690D"/>
    <w:rsid w:val="00037526"/>
    <w:rsid w:val="00040D77"/>
    <w:rsid w:val="00040FA8"/>
    <w:rsid w:val="00041375"/>
    <w:rsid w:val="00041421"/>
    <w:rsid w:val="000415D0"/>
    <w:rsid w:val="000425A2"/>
    <w:rsid w:val="00042CBD"/>
    <w:rsid w:val="00044646"/>
    <w:rsid w:val="000446DB"/>
    <w:rsid w:val="000453D7"/>
    <w:rsid w:val="000456E5"/>
    <w:rsid w:val="000461CE"/>
    <w:rsid w:val="000475F1"/>
    <w:rsid w:val="000510A3"/>
    <w:rsid w:val="000511AE"/>
    <w:rsid w:val="000513C7"/>
    <w:rsid w:val="00051426"/>
    <w:rsid w:val="00051944"/>
    <w:rsid w:val="00051F76"/>
    <w:rsid w:val="00052DDE"/>
    <w:rsid w:val="0005418B"/>
    <w:rsid w:val="00054378"/>
    <w:rsid w:val="00054CAB"/>
    <w:rsid w:val="00055409"/>
    <w:rsid w:val="0005595A"/>
    <w:rsid w:val="00055C0C"/>
    <w:rsid w:val="000565E6"/>
    <w:rsid w:val="00060AD6"/>
    <w:rsid w:val="000611BC"/>
    <w:rsid w:val="000626FC"/>
    <w:rsid w:val="00062A62"/>
    <w:rsid w:val="00062F31"/>
    <w:rsid w:val="0006355D"/>
    <w:rsid w:val="00064C39"/>
    <w:rsid w:val="00065B2C"/>
    <w:rsid w:val="0006708F"/>
    <w:rsid w:val="00067581"/>
    <w:rsid w:val="0007033C"/>
    <w:rsid w:val="00071C94"/>
    <w:rsid w:val="000721B9"/>
    <w:rsid w:val="000727C7"/>
    <w:rsid w:val="00072A2D"/>
    <w:rsid w:val="00072CE8"/>
    <w:rsid w:val="00073213"/>
    <w:rsid w:val="0007333A"/>
    <w:rsid w:val="00073866"/>
    <w:rsid w:val="00074E51"/>
    <w:rsid w:val="00076191"/>
    <w:rsid w:val="00076FA2"/>
    <w:rsid w:val="000778DE"/>
    <w:rsid w:val="00081218"/>
    <w:rsid w:val="00081347"/>
    <w:rsid w:val="000818A8"/>
    <w:rsid w:val="00081C96"/>
    <w:rsid w:val="00083F44"/>
    <w:rsid w:val="000850DB"/>
    <w:rsid w:val="0008527A"/>
    <w:rsid w:val="00085567"/>
    <w:rsid w:val="00085831"/>
    <w:rsid w:val="00086061"/>
    <w:rsid w:val="00086292"/>
    <w:rsid w:val="00086C68"/>
    <w:rsid w:val="00087B40"/>
    <w:rsid w:val="000904D6"/>
    <w:rsid w:val="00090BDC"/>
    <w:rsid w:val="00090BE5"/>
    <w:rsid w:val="00090CB1"/>
    <w:rsid w:val="00090F99"/>
    <w:rsid w:val="00091458"/>
    <w:rsid w:val="000918C6"/>
    <w:rsid w:val="0009304B"/>
    <w:rsid w:val="00093188"/>
    <w:rsid w:val="0009395C"/>
    <w:rsid w:val="00093D2B"/>
    <w:rsid w:val="0009400E"/>
    <w:rsid w:val="000954A1"/>
    <w:rsid w:val="000954C6"/>
    <w:rsid w:val="00095521"/>
    <w:rsid w:val="00095BBB"/>
    <w:rsid w:val="00096A35"/>
    <w:rsid w:val="00096E1E"/>
    <w:rsid w:val="00097D44"/>
    <w:rsid w:val="000A0482"/>
    <w:rsid w:val="000A1181"/>
    <w:rsid w:val="000A2D79"/>
    <w:rsid w:val="000A347E"/>
    <w:rsid w:val="000A3963"/>
    <w:rsid w:val="000A4108"/>
    <w:rsid w:val="000A4416"/>
    <w:rsid w:val="000A48BB"/>
    <w:rsid w:val="000A56A1"/>
    <w:rsid w:val="000A57D9"/>
    <w:rsid w:val="000A63EF"/>
    <w:rsid w:val="000A7AB0"/>
    <w:rsid w:val="000B0316"/>
    <w:rsid w:val="000B0396"/>
    <w:rsid w:val="000B075D"/>
    <w:rsid w:val="000B0AE8"/>
    <w:rsid w:val="000B13DD"/>
    <w:rsid w:val="000B1524"/>
    <w:rsid w:val="000B20B8"/>
    <w:rsid w:val="000B27E6"/>
    <w:rsid w:val="000B4C45"/>
    <w:rsid w:val="000B585D"/>
    <w:rsid w:val="000B5B49"/>
    <w:rsid w:val="000B63D8"/>
    <w:rsid w:val="000B6AC3"/>
    <w:rsid w:val="000B7436"/>
    <w:rsid w:val="000B795B"/>
    <w:rsid w:val="000B7EFD"/>
    <w:rsid w:val="000C18AE"/>
    <w:rsid w:val="000C1F9A"/>
    <w:rsid w:val="000C416C"/>
    <w:rsid w:val="000C461D"/>
    <w:rsid w:val="000C46FD"/>
    <w:rsid w:val="000C521D"/>
    <w:rsid w:val="000C5F83"/>
    <w:rsid w:val="000C6817"/>
    <w:rsid w:val="000C6F98"/>
    <w:rsid w:val="000C70A1"/>
    <w:rsid w:val="000C7EF9"/>
    <w:rsid w:val="000D0186"/>
    <w:rsid w:val="000D072A"/>
    <w:rsid w:val="000D19E6"/>
    <w:rsid w:val="000D1CC0"/>
    <w:rsid w:val="000D3011"/>
    <w:rsid w:val="000D3B21"/>
    <w:rsid w:val="000D4AF4"/>
    <w:rsid w:val="000D5DD3"/>
    <w:rsid w:val="000D5FCA"/>
    <w:rsid w:val="000D72F8"/>
    <w:rsid w:val="000D732B"/>
    <w:rsid w:val="000D7A51"/>
    <w:rsid w:val="000D7A5F"/>
    <w:rsid w:val="000E0311"/>
    <w:rsid w:val="000E1579"/>
    <w:rsid w:val="000E178D"/>
    <w:rsid w:val="000E1881"/>
    <w:rsid w:val="000E2110"/>
    <w:rsid w:val="000E2846"/>
    <w:rsid w:val="000E2D86"/>
    <w:rsid w:val="000E2E4D"/>
    <w:rsid w:val="000E380C"/>
    <w:rsid w:val="000E4C5B"/>
    <w:rsid w:val="000E4CE9"/>
    <w:rsid w:val="000E59C4"/>
    <w:rsid w:val="000E6A15"/>
    <w:rsid w:val="000E6A73"/>
    <w:rsid w:val="000E7322"/>
    <w:rsid w:val="000E7B2B"/>
    <w:rsid w:val="000E7B6B"/>
    <w:rsid w:val="000F00A4"/>
    <w:rsid w:val="000F0179"/>
    <w:rsid w:val="000F0883"/>
    <w:rsid w:val="000F0E90"/>
    <w:rsid w:val="000F2667"/>
    <w:rsid w:val="000F2D61"/>
    <w:rsid w:val="000F3095"/>
    <w:rsid w:val="000F3FA3"/>
    <w:rsid w:val="000F447C"/>
    <w:rsid w:val="000F5985"/>
    <w:rsid w:val="000F6245"/>
    <w:rsid w:val="0010038D"/>
    <w:rsid w:val="001004E4"/>
    <w:rsid w:val="001009C5"/>
    <w:rsid w:val="00100A99"/>
    <w:rsid w:val="00101379"/>
    <w:rsid w:val="00102415"/>
    <w:rsid w:val="00102E83"/>
    <w:rsid w:val="0010325D"/>
    <w:rsid w:val="001043FD"/>
    <w:rsid w:val="001044A5"/>
    <w:rsid w:val="00104B92"/>
    <w:rsid w:val="001051AA"/>
    <w:rsid w:val="00105521"/>
    <w:rsid w:val="00105B94"/>
    <w:rsid w:val="00107018"/>
    <w:rsid w:val="00107A6A"/>
    <w:rsid w:val="00110126"/>
    <w:rsid w:val="00110275"/>
    <w:rsid w:val="001117FE"/>
    <w:rsid w:val="0011263C"/>
    <w:rsid w:val="0011292D"/>
    <w:rsid w:val="001146DD"/>
    <w:rsid w:val="0011488E"/>
    <w:rsid w:val="0011502A"/>
    <w:rsid w:val="00115D20"/>
    <w:rsid w:val="00116011"/>
    <w:rsid w:val="00116293"/>
    <w:rsid w:val="00116A10"/>
    <w:rsid w:val="00120246"/>
    <w:rsid w:val="00122AF0"/>
    <w:rsid w:val="00122D37"/>
    <w:rsid w:val="00123728"/>
    <w:rsid w:val="00123F36"/>
    <w:rsid w:val="001242FB"/>
    <w:rsid w:val="001249AC"/>
    <w:rsid w:val="00124EC8"/>
    <w:rsid w:val="00124F67"/>
    <w:rsid w:val="001254C5"/>
    <w:rsid w:val="00126F4F"/>
    <w:rsid w:val="0013000E"/>
    <w:rsid w:val="001316E9"/>
    <w:rsid w:val="00131C41"/>
    <w:rsid w:val="00131CAC"/>
    <w:rsid w:val="00131F6C"/>
    <w:rsid w:val="00132280"/>
    <w:rsid w:val="00132D3B"/>
    <w:rsid w:val="001330F8"/>
    <w:rsid w:val="00133615"/>
    <w:rsid w:val="001336A1"/>
    <w:rsid w:val="001338D2"/>
    <w:rsid w:val="00134368"/>
    <w:rsid w:val="00134BF5"/>
    <w:rsid w:val="001350E1"/>
    <w:rsid w:val="00135308"/>
    <w:rsid w:val="0013635C"/>
    <w:rsid w:val="00136621"/>
    <w:rsid w:val="001366AF"/>
    <w:rsid w:val="00136AA1"/>
    <w:rsid w:val="00136E06"/>
    <w:rsid w:val="00137510"/>
    <w:rsid w:val="00137E5B"/>
    <w:rsid w:val="001403B6"/>
    <w:rsid w:val="00140507"/>
    <w:rsid w:val="00140758"/>
    <w:rsid w:val="001408A4"/>
    <w:rsid w:val="00140B63"/>
    <w:rsid w:val="00141B62"/>
    <w:rsid w:val="001421B7"/>
    <w:rsid w:val="00142361"/>
    <w:rsid w:val="0014293F"/>
    <w:rsid w:val="00142C67"/>
    <w:rsid w:val="00143650"/>
    <w:rsid w:val="001455DB"/>
    <w:rsid w:val="001459DC"/>
    <w:rsid w:val="00145AFF"/>
    <w:rsid w:val="00150B80"/>
    <w:rsid w:val="00150E7C"/>
    <w:rsid w:val="00151843"/>
    <w:rsid w:val="00151B6D"/>
    <w:rsid w:val="00152064"/>
    <w:rsid w:val="001527CF"/>
    <w:rsid w:val="00152E03"/>
    <w:rsid w:val="0015351D"/>
    <w:rsid w:val="00155106"/>
    <w:rsid w:val="001555D4"/>
    <w:rsid w:val="00155E13"/>
    <w:rsid w:val="00157428"/>
    <w:rsid w:val="00157E49"/>
    <w:rsid w:val="001605DB"/>
    <w:rsid w:val="001606F7"/>
    <w:rsid w:val="00160805"/>
    <w:rsid w:val="00161352"/>
    <w:rsid w:val="00162463"/>
    <w:rsid w:val="0016259F"/>
    <w:rsid w:val="00162994"/>
    <w:rsid w:val="00163047"/>
    <w:rsid w:val="00165040"/>
    <w:rsid w:val="001650FB"/>
    <w:rsid w:val="001661E5"/>
    <w:rsid w:val="0016695D"/>
    <w:rsid w:val="001676D9"/>
    <w:rsid w:val="00171406"/>
    <w:rsid w:val="001715EA"/>
    <w:rsid w:val="00172342"/>
    <w:rsid w:val="00172669"/>
    <w:rsid w:val="00172D06"/>
    <w:rsid w:val="00172EC8"/>
    <w:rsid w:val="0017308F"/>
    <w:rsid w:val="00174F50"/>
    <w:rsid w:val="001763CE"/>
    <w:rsid w:val="00177E88"/>
    <w:rsid w:val="00180602"/>
    <w:rsid w:val="00180ABE"/>
    <w:rsid w:val="00183C5E"/>
    <w:rsid w:val="00185A83"/>
    <w:rsid w:val="00186E87"/>
    <w:rsid w:val="00187E1E"/>
    <w:rsid w:val="0019066A"/>
    <w:rsid w:val="00190F28"/>
    <w:rsid w:val="00192B09"/>
    <w:rsid w:val="00193762"/>
    <w:rsid w:val="00194037"/>
    <w:rsid w:val="0019451B"/>
    <w:rsid w:val="001955FF"/>
    <w:rsid w:val="001968EC"/>
    <w:rsid w:val="00197B0E"/>
    <w:rsid w:val="001A16A2"/>
    <w:rsid w:val="001A1988"/>
    <w:rsid w:val="001A2166"/>
    <w:rsid w:val="001A3D84"/>
    <w:rsid w:val="001A4642"/>
    <w:rsid w:val="001A4B89"/>
    <w:rsid w:val="001A58AF"/>
    <w:rsid w:val="001A5D29"/>
    <w:rsid w:val="001A76BE"/>
    <w:rsid w:val="001A7A96"/>
    <w:rsid w:val="001B0C1F"/>
    <w:rsid w:val="001B271F"/>
    <w:rsid w:val="001B338C"/>
    <w:rsid w:val="001B33CC"/>
    <w:rsid w:val="001B3DB6"/>
    <w:rsid w:val="001B4268"/>
    <w:rsid w:val="001B4A2B"/>
    <w:rsid w:val="001B5CB6"/>
    <w:rsid w:val="001B62E3"/>
    <w:rsid w:val="001B6A64"/>
    <w:rsid w:val="001B794B"/>
    <w:rsid w:val="001B7A65"/>
    <w:rsid w:val="001B7E31"/>
    <w:rsid w:val="001B7EEE"/>
    <w:rsid w:val="001C0049"/>
    <w:rsid w:val="001C0724"/>
    <w:rsid w:val="001C1258"/>
    <w:rsid w:val="001C18BB"/>
    <w:rsid w:val="001C1D08"/>
    <w:rsid w:val="001C2C73"/>
    <w:rsid w:val="001C491C"/>
    <w:rsid w:val="001C530A"/>
    <w:rsid w:val="001C53D9"/>
    <w:rsid w:val="001C5536"/>
    <w:rsid w:val="001C6228"/>
    <w:rsid w:val="001C6267"/>
    <w:rsid w:val="001C6B2C"/>
    <w:rsid w:val="001C73D2"/>
    <w:rsid w:val="001D1310"/>
    <w:rsid w:val="001D2731"/>
    <w:rsid w:val="001D2C0A"/>
    <w:rsid w:val="001D4638"/>
    <w:rsid w:val="001D4DC8"/>
    <w:rsid w:val="001D5552"/>
    <w:rsid w:val="001D5B1E"/>
    <w:rsid w:val="001D60B4"/>
    <w:rsid w:val="001D7592"/>
    <w:rsid w:val="001E16CB"/>
    <w:rsid w:val="001E3711"/>
    <w:rsid w:val="001E492C"/>
    <w:rsid w:val="001E5DA9"/>
    <w:rsid w:val="001E60FF"/>
    <w:rsid w:val="001E6E5B"/>
    <w:rsid w:val="001E7194"/>
    <w:rsid w:val="001E7567"/>
    <w:rsid w:val="001E7D82"/>
    <w:rsid w:val="001E7F6F"/>
    <w:rsid w:val="001F058F"/>
    <w:rsid w:val="001F06C3"/>
    <w:rsid w:val="001F1013"/>
    <w:rsid w:val="001F1412"/>
    <w:rsid w:val="001F1890"/>
    <w:rsid w:val="001F2F2A"/>
    <w:rsid w:val="001F366A"/>
    <w:rsid w:val="001F3C93"/>
    <w:rsid w:val="001F45B5"/>
    <w:rsid w:val="001F4B93"/>
    <w:rsid w:val="001F4C6E"/>
    <w:rsid w:val="001F5D8D"/>
    <w:rsid w:val="001F60A3"/>
    <w:rsid w:val="001F60F1"/>
    <w:rsid w:val="001F62D1"/>
    <w:rsid w:val="001F6572"/>
    <w:rsid w:val="001F6B71"/>
    <w:rsid w:val="001F71B3"/>
    <w:rsid w:val="001F7399"/>
    <w:rsid w:val="001F7C1A"/>
    <w:rsid w:val="001F7C87"/>
    <w:rsid w:val="002000D2"/>
    <w:rsid w:val="0020092B"/>
    <w:rsid w:val="00200E3F"/>
    <w:rsid w:val="002013B3"/>
    <w:rsid w:val="00202EEC"/>
    <w:rsid w:val="00204019"/>
    <w:rsid w:val="00204097"/>
    <w:rsid w:val="00204470"/>
    <w:rsid w:val="0020461D"/>
    <w:rsid w:val="0020481B"/>
    <w:rsid w:val="00204A2C"/>
    <w:rsid w:val="00205CE8"/>
    <w:rsid w:val="00205E56"/>
    <w:rsid w:val="0020671F"/>
    <w:rsid w:val="00206A4E"/>
    <w:rsid w:val="00206F9E"/>
    <w:rsid w:val="0020731F"/>
    <w:rsid w:val="00207800"/>
    <w:rsid w:val="00207F90"/>
    <w:rsid w:val="00210904"/>
    <w:rsid w:val="00210B42"/>
    <w:rsid w:val="00211E64"/>
    <w:rsid w:val="00212755"/>
    <w:rsid w:val="002145ED"/>
    <w:rsid w:val="0021476B"/>
    <w:rsid w:val="00214E54"/>
    <w:rsid w:val="0021509D"/>
    <w:rsid w:val="002162DF"/>
    <w:rsid w:val="002173DC"/>
    <w:rsid w:val="0021790B"/>
    <w:rsid w:val="00217F5D"/>
    <w:rsid w:val="0022063D"/>
    <w:rsid w:val="00220A17"/>
    <w:rsid w:val="00220AAE"/>
    <w:rsid w:val="00220EA5"/>
    <w:rsid w:val="002211ED"/>
    <w:rsid w:val="002217E7"/>
    <w:rsid w:val="0022198C"/>
    <w:rsid w:val="002224F3"/>
    <w:rsid w:val="002225C6"/>
    <w:rsid w:val="00222A8A"/>
    <w:rsid w:val="002234A5"/>
    <w:rsid w:val="00224B67"/>
    <w:rsid w:val="00225801"/>
    <w:rsid w:val="0023043F"/>
    <w:rsid w:val="00230706"/>
    <w:rsid w:val="00230E25"/>
    <w:rsid w:val="002319AF"/>
    <w:rsid w:val="00231E7A"/>
    <w:rsid w:val="0023207D"/>
    <w:rsid w:val="002326E8"/>
    <w:rsid w:val="00232DCF"/>
    <w:rsid w:val="002339BD"/>
    <w:rsid w:val="00233BBF"/>
    <w:rsid w:val="00233F88"/>
    <w:rsid w:val="0023474A"/>
    <w:rsid w:val="00235147"/>
    <w:rsid w:val="002361B5"/>
    <w:rsid w:val="00237B43"/>
    <w:rsid w:val="00237F35"/>
    <w:rsid w:val="00237FF0"/>
    <w:rsid w:val="00240E83"/>
    <w:rsid w:val="0024191C"/>
    <w:rsid w:val="0024316B"/>
    <w:rsid w:val="0024325F"/>
    <w:rsid w:val="002440D3"/>
    <w:rsid w:val="0024464F"/>
    <w:rsid w:val="002455E8"/>
    <w:rsid w:val="00245715"/>
    <w:rsid w:val="00247FE0"/>
    <w:rsid w:val="0025002D"/>
    <w:rsid w:val="00250A86"/>
    <w:rsid w:val="002510E1"/>
    <w:rsid w:val="002515D8"/>
    <w:rsid w:val="00252782"/>
    <w:rsid w:val="00253D29"/>
    <w:rsid w:val="002546BE"/>
    <w:rsid w:val="00254A01"/>
    <w:rsid w:val="00255909"/>
    <w:rsid w:val="00255F40"/>
    <w:rsid w:val="00256490"/>
    <w:rsid w:val="002564AE"/>
    <w:rsid w:val="00256723"/>
    <w:rsid w:val="00260B44"/>
    <w:rsid w:val="00261913"/>
    <w:rsid w:val="00261D52"/>
    <w:rsid w:val="00261DF9"/>
    <w:rsid w:val="00261E34"/>
    <w:rsid w:val="00263203"/>
    <w:rsid w:val="002638DD"/>
    <w:rsid w:val="00263F4E"/>
    <w:rsid w:val="0026495E"/>
    <w:rsid w:val="00264E13"/>
    <w:rsid w:val="002651C5"/>
    <w:rsid w:val="00265A61"/>
    <w:rsid w:val="00265F11"/>
    <w:rsid w:val="00266A03"/>
    <w:rsid w:val="00267DB3"/>
    <w:rsid w:val="0027011F"/>
    <w:rsid w:val="002702AB"/>
    <w:rsid w:val="002705C4"/>
    <w:rsid w:val="002705F1"/>
    <w:rsid w:val="00272448"/>
    <w:rsid w:val="002733FC"/>
    <w:rsid w:val="00273C24"/>
    <w:rsid w:val="002744DF"/>
    <w:rsid w:val="00274FC5"/>
    <w:rsid w:val="0027608C"/>
    <w:rsid w:val="002764A4"/>
    <w:rsid w:val="002774F9"/>
    <w:rsid w:val="0027781F"/>
    <w:rsid w:val="00280A0A"/>
    <w:rsid w:val="00280A39"/>
    <w:rsid w:val="00281190"/>
    <w:rsid w:val="00281204"/>
    <w:rsid w:val="002816CF"/>
    <w:rsid w:val="00282B33"/>
    <w:rsid w:val="00282B67"/>
    <w:rsid w:val="00285239"/>
    <w:rsid w:val="0028544A"/>
    <w:rsid w:val="00285BD0"/>
    <w:rsid w:val="00285E4B"/>
    <w:rsid w:val="0028622E"/>
    <w:rsid w:val="0028664B"/>
    <w:rsid w:val="00287942"/>
    <w:rsid w:val="002912BF"/>
    <w:rsid w:val="0029198A"/>
    <w:rsid w:val="00292948"/>
    <w:rsid w:val="00293DF7"/>
    <w:rsid w:val="00295028"/>
    <w:rsid w:val="00295739"/>
    <w:rsid w:val="002960A2"/>
    <w:rsid w:val="002960C3"/>
    <w:rsid w:val="002965EA"/>
    <w:rsid w:val="00297133"/>
    <w:rsid w:val="002A0C7F"/>
    <w:rsid w:val="002A0D5E"/>
    <w:rsid w:val="002A1FEA"/>
    <w:rsid w:val="002A2FB0"/>
    <w:rsid w:val="002A360A"/>
    <w:rsid w:val="002A39DD"/>
    <w:rsid w:val="002A3D29"/>
    <w:rsid w:val="002A4E20"/>
    <w:rsid w:val="002A5FBC"/>
    <w:rsid w:val="002A706E"/>
    <w:rsid w:val="002B036E"/>
    <w:rsid w:val="002B0408"/>
    <w:rsid w:val="002B15CB"/>
    <w:rsid w:val="002B203E"/>
    <w:rsid w:val="002B203F"/>
    <w:rsid w:val="002B554B"/>
    <w:rsid w:val="002B6713"/>
    <w:rsid w:val="002B6CD8"/>
    <w:rsid w:val="002B6EE2"/>
    <w:rsid w:val="002B714A"/>
    <w:rsid w:val="002B755A"/>
    <w:rsid w:val="002B790A"/>
    <w:rsid w:val="002C08A7"/>
    <w:rsid w:val="002C1169"/>
    <w:rsid w:val="002C1494"/>
    <w:rsid w:val="002C1C62"/>
    <w:rsid w:val="002C1E73"/>
    <w:rsid w:val="002C31FA"/>
    <w:rsid w:val="002C3F28"/>
    <w:rsid w:val="002C567E"/>
    <w:rsid w:val="002C6369"/>
    <w:rsid w:val="002C6A85"/>
    <w:rsid w:val="002D0D49"/>
    <w:rsid w:val="002D102E"/>
    <w:rsid w:val="002D1C4F"/>
    <w:rsid w:val="002D35F1"/>
    <w:rsid w:val="002D39BD"/>
    <w:rsid w:val="002D45F7"/>
    <w:rsid w:val="002D4DDC"/>
    <w:rsid w:val="002D68E9"/>
    <w:rsid w:val="002D6B4F"/>
    <w:rsid w:val="002D740C"/>
    <w:rsid w:val="002D7C7A"/>
    <w:rsid w:val="002E0051"/>
    <w:rsid w:val="002E00F2"/>
    <w:rsid w:val="002E1B63"/>
    <w:rsid w:val="002E1FC7"/>
    <w:rsid w:val="002E2258"/>
    <w:rsid w:val="002E2EB2"/>
    <w:rsid w:val="002E6275"/>
    <w:rsid w:val="002E66A7"/>
    <w:rsid w:val="002E7311"/>
    <w:rsid w:val="002F0ABE"/>
    <w:rsid w:val="002F0B36"/>
    <w:rsid w:val="002F0CB7"/>
    <w:rsid w:val="002F16F8"/>
    <w:rsid w:val="002F1AC7"/>
    <w:rsid w:val="002F227A"/>
    <w:rsid w:val="002F26F4"/>
    <w:rsid w:val="002F27C1"/>
    <w:rsid w:val="002F2FC8"/>
    <w:rsid w:val="002F3008"/>
    <w:rsid w:val="002F314F"/>
    <w:rsid w:val="002F31DB"/>
    <w:rsid w:val="002F3BCC"/>
    <w:rsid w:val="002F3C17"/>
    <w:rsid w:val="002F492A"/>
    <w:rsid w:val="002F4A24"/>
    <w:rsid w:val="002F4C1B"/>
    <w:rsid w:val="002F57B8"/>
    <w:rsid w:val="002F60B4"/>
    <w:rsid w:val="002F60E4"/>
    <w:rsid w:val="002F624E"/>
    <w:rsid w:val="002F6809"/>
    <w:rsid w:val="00301653"/>
    <w:rsid w:val="00301A03"/>
    <w:rsid w:val="00302198"/>
    <w:rsid w:val="003034B4"/>
    <w:rsid w:val="00303D58"/>
    <w:rsid w:val="00304492"/>
    <w:rsid w:val="00306A27"/>
    <w:rsid w:val="00307C16"/>
    <w:rsid w:val="00313839"/>
    <w:rsid w:val="00313D44"/>
    <w:rsid w:val="003147A1"/>
    <w:rsid w:val="00314DF6"/>
    <w:rsid w:val="00315008"/>
    <w:rsid w:val="00315160"/>
    <w:rsid w:val="003154F3"/>
    <w:rsid w:val="003154F8"/>
    <w:rsid w:val="0031568B"/>
    <w:rsid w:val="00315909"/>
    <w:rsid w:val="003167E3"/>
    <w:rsid w:val="00316818"/>
    <w:rsid w:val="003168AF"/>
    <w:rsid w:val="00316996"/>
    <w:rsid w:val="00316B2B"/>
    <w:rsid w:val="00316B76"/>
    <w:rsid w:val="00316C92"/>
    <w:rsid w:val="003210E0"/>
    <w:rsid w:val="003212A5"/>
    <w:rsid w:val="0032148B"/>
    <w:rsid w:val="003214F5"/>
    <w:rsid w:val="0032165E"/>
    <w:rsid w:val="00321BC5"/>
    <w:rsid w:val="00321DA4"/>
    <w:rsid w:val="00321E9A"/>
    <w:rsid w:val="00323452"/>
    <w:rsid w:val="003239F5"/>
    <w:rsid w:val="0032570E"/>
    <w:rsid w:val="00325C46"/>
    <w:rsid w:val="00326016"/>
    <w:rsid w:val="003263CF"/>
    <w:rsid w:val="00326AA2"/>
    <w:rsid w:val="00326EE3"/>
    <w:rsid w:val="00327048"/>
    <w:rsid w:val="00327AC5"/>
    <w:rsid w:val="00330422"/>
    <w:rsid w:val="003312C8"/>
    <w:rsid w:val="0033131D"/>
    <w:rsid w:val="00331DB4"/>
    <w:rsid w:val="00331E65"/>
    <w:rsid w:val="00332042"/>
    <w:rsid w:val="003326CA"/>
    <w:rsid w:val="003327F1"/>
    <w:rsid w:val="00332D3D"/>
    <w:rsid w:val="003334F7"/>
    <w:rsid w:val="00333645"/>
    <w:rsid w:val="0033498A"/>
    <w:rsid w:val="00335AF8"/>
    <w:rsid w:val="003369BB"/>
    <w:rsid w:val="00336D75"/>
    <w:rsid w:val="003375BE"/>
    <w:rsid w:val="00340E68"/>
    <w:rsid w:val="00340F6E"/>
    <w:rsid w:val="003413F1"/>
    <w:rsid w:val="00341662"/>
    <w:rsid w:val="00341D80"/>
    <w:rsid w:val="0034284B"/>
    <w:rsid w:val="00342C0A"/>
    <w:rsid w:val="00342E9B"/>
    <w:rsid w:val="0034344F"/>
    <w:rsid w:val="0034410B"/>
    <w:rsid w:val="00344ADA"/>
    <w:rsid w:val="00344F38"/>
    <w:rsid w:val="003450F2"/>
    <w:rsid w:val="00345565"/>
    <w:rsid w:val="0034728E"/>
    <w:rsid w:val="00347B39"/>
    <w:rsid w:val="00350BD2"/>
    <w:rsid w:val="00351161"/>
    <w:rsid w:val="00352928"/>
    <w:rsid w:val="0035469D"/>
    <w:rsid w:val="00355B26"/>
    <w:rsid w:val="00355C35"/>
    <w:rsid w:val="00356F9A"/>
    <w:rsid w:val="00361407"/>
    <w:rsid w:val="0036271D"/>
    <w:rsid w:val="00362832"/>
    <w:rsid w:val="00362ACD"/>
    <w:rsid w:val="003633BD"/>
    <w:rsid w:val="00363453"/>
    <w:rsid w:val="00363D89"/>
    <w:rsid w:val="003643BC"/>
    <w:rsid w:val="00364B50"/>
    <w:rsid w:val="003653BC"/>
    <w:rsid w:val="00365428"/>
    <w:rsid w:val="00366485"/>
    <w:rsid w:val="00366577"/>
    <w:rsid w:val="0037052B"/>
    <w:rsid w:val="0037052E"/>
    <w:rsid w:val="0037178E"/>
    <w:rsid w:val="00373E55"/>
    <w:rsid w:val="003748BD"/>
    <w:rsid w:val="00375F5D"/>
    <w:rsid w:val="00376844"/>
    <w:rsid w:val="00376AFD"/>
    <w:rsid w:val="00376D6A"/>
    <w:rsid w:val="00377034"/>
    <w:rsid w:val="00377AA2"/>
    <w:rsid w:val="00377B40"/>
    <w:rsid w:val="00377FA2"/>
    <w:rsid w:val="00380BE1"/>
    <w:rsid w:val="003812D3"/>
    <w:rsid w:val="00381BE9"/>
    <w:rsid w:val="00383F20"/>
    <w:rsid w:val="00384527"/>
    <w:rsid w:val="00384E64"/>
    <w:rsid w:val="0038528C"/>
    <w:rsid w:val="0038598D"/>
    <w:rsid w:val="003874A5"/>
    <w:rsid w:val="00387B0C"/>
    <w:rsid w:val="00390061"/>
    <w:rsid w:val="003904FA"/>
    <w:rsid w:val="0039318C"/>
    <w:rsid w:val="0039326D"/>
    <w:rsid w:val="0039343D"/>
    <w:rsid w:val="0039362C"/>
    <w:rsid w:val="00394BF9"/>
    <w:rsid w:val="0039623A"/>
    <w:rsid w:val="003964F0"/>
    <w:rsid w:val="00396519"/>
    <w:rsid w:val="003971E9"/>
    <w:rsid w:val="00397CAA"/>
    <w:rsid w:val="003A0283"/>
    <w:rsid w:val="003A05E5"/>
    <w:rsid w:val="003A0841"/>
    <w:rsid w:val="003A0BA9"/>
    <w:rsid w:val="003A138E"/>
    <w:rsid w:val="003A14EC"/>
    <w:rsid w:val="003A1562"/>
    <w:rsid w:val="003A16FE"/>
    <w:rsid w:val="003A18A8"/>
    <w:rsid w:val="003A18BF"/>
    <w:rsid w:val="003A3693"/>
    <w:rsid w:val="003A493C"/>
    <w:rsid w:val="003A5751"/>
    <w:rsid w:val="003A62DC"/>
    <w:rsid w:val="003A7BE1"/>
    <w:rsid w:val="003B003F"/>
    <w:rsid w:val="003B0A38"/>
    <w:rsid w:val="003B155B"/>
    <w:rsid w:val="003B2B7C"/>
    <w:rsid w:val="003B3241"/>
    <w:rsid w:val="003B3944"/>
    <w:rsid w:val="003B4208"/>
    <w:rsid w:val="003B4C2A"/>
    <w:rsid w:val="003B525D"/>
    <w:rsid w:val="003B588E"/>
    <w:rsid w:val="003B618F"/>
    <w:rsid w:val="003B62D9"/>
    <w:rsid w:val="003B66BC"/>
    <w:rsid w:val="003C1215"/>
    <w:rsid w:val="003C277B"/>
    <w:rsid w:val="003C478C"/>
    <w:rsid w:val="003C4AA4"/>
    <w:rsid w:val="003C4ED4"/>
    <w:rsid w:val="003C553F"/>
    <w:rsid w:val="003C717E"/>
    <w:rsid w:val="003C7B6C"/>
    <w:rsid w:val="003D0252"/>
    <w:rsid w:val="003D0320"/>
    <w:rsid w:val="003D0623"/>
    <w:rsid w:val="003D14AD"/>
    <w:rsid w:val="003D16D4"/>
    <w:rsid w:val="003D17B3"/>
    <w:rsid w:val="003D28C3"/>
    <w:rsid w:val="003D2A80"/>
    <w:rsid w:val="003D46DE"/>
    <w:rsid w:val="003D545C"/>
    <w:rsid w:val="003D5CB9"/>
    <w:rsid w:val="003D72B3"/>
    <w:rsid w:val="003D79AF"/>
    <w:rsid w:val="003D7C9D"/>
    <w:rsid w:val="003D7E63"/>
    <w:rsid w:val="003E028D"/>
    <w:rsid w:val="003E1409"/>
    <w:rsid w:val="003E2669"/>
    <w:rsid w:val="003E2CDA"/>
    <w:rsid w:val="003E2E46"/>
    <w:rsid w:val="003E339E"/>
    <w:rsid w:val="003E386E"/>
    <w:rsid w:val="003E4C42"/>
    <w:rsid w:val="003E4EE2"/>
    <w:rsid w:val="003E52DE"/>
    <w:rsid w:val="003E5C7E"/>
    <w:rsid w:val="003E6356"/>
    <w:rsid w:val="003E7824"/>
    <w:rsid w:val="003E7F5A"/>
    <w:rsid w:val="003E7F61"/>
    <w:rsid w:val="003F39DE"/>
    <w:rsid w:val="003F3F5C"/>
    <w:rsid w:val="003F4401"/>
    <w:rsid w:val="003F448C"/>
    <w:rsid w:val="003F44B9"/>
    <w:rsid w:val="003F54DA"/>
    <w:rsid w:val="003F6A10"/>
    <w:rsid w:val="003F7341"/>
    <w:rsid w:val="003F7CA1"/>
    <w:rsid w:val="0040038F"/>
    <w:rsid w:val="0040066A"/>
    <w:rsid w:val="00402D88"/>
    <w:rsid w:val="00403513"/>
    <w:rsid w:val="0040379A"/>
    <w:rsid w:val="00403B9B"/>
    <w:rsid w:val="004050E3"/>
    <w:rsid w:val="0040545E"/>
    <w:rsid w:val="004077F7"/>
    <w:rsid w:val="00410D6E"/>
    <w:rsid w:val="00411153"/>
    <w:rsid w:val="00411271"/>
    <w:rsid w:val="00411698"/>
    <w:rsid w:val="00411C42"/>
    <w:rsid w:val="00411CE2"/>
    <w:rsid w:val="004127B5"/>
    <w:rsid w:val="00413DF2"/>
    <w:rsid w:val="00414F30"/>
    <w:rsid w:val="00415E60"/>
    <w:rsid w:val="004176E9"/>
    <w:rsid w:val="004213B4"/>
    <w:rsid w:val="00421D9D"/>
    <w:rsid w:val="0042219C"/>
    <w:rsid w:val="0042227D"/>
    <w:rsid w:val="00424265"/>
    <w:rsid w:val="0042439D"/>
    <w:rsid w:val="00424C3A"/>
    <w:rsid w:val="004255FD"/>
    <w:rsid w:val="0042600C"/>
    <w:rsid w:val="004267CC"/>
    <w:rsid w:val="00426CDE"/>
    <w:rsid w:val="00427075"/>
    <w:rsid w:val="00427762"/>
    <w:rsid w:val="0043015B"/>
    <w:rsid w:val="00430491"/>
    <w:rsid w:val="00430804"/>
    <w:rsid w:val="004309CC"/>
    <w:rsid w:val="00430A92"/>
    <w:rsid w:val="00430D21"/>
    <w:rsid w:val="00431E0B"/>
    <w:rsid w:val="00432A15"/>
    <w:rsid w:val="00433396"/>
    <w:rsid w:val="00434B64"/>
    <w:rsid w:val="00435CC0"/>
    <w:rsid w:val="00435D68"/>
    <w:rsid w:val="00436957"/>
    <w:rsid w:val="00436F37"/>
    <w:rsid w:val="004377A3"/>
    <w:rsid w:val="004377D7"/>
    <w:rsid w:val="00437886"/>
    <w:rsid w:val="00437A5C"/>
    <w:rsid w:val="00437BD7"/>
    <w:rsid w:val="00437CA6"/>
    <w:rsid w:val="00437D6F"/>
    <w:rsid w:val="00437F32"/>
    <w:rsid w:val="004401AA"/>
    <w:rsid w:val="00440535"/>
    <w:rsid w:val="004421C4"/>
    <w:rsid w:val="0044228B"/>
    <w:rsid w:val="0044275C"/>
    <w:rsid w:val="0044355C"/>
    <w:rsid w:val="004435E2"/>
    <w:rsid w:val="0044472B"/>
    <w:rsid w:val="00446124"/>
    <w:rsid w:val="0044660B"/>
    <w:rsid w:val="0044731B"/>
    <w:rsid w:val="00447C02"/>
    <w:rsid w:val="0045063F"/>
    <w:rsid w:val="00450C0F"/>
    <w:rsid w:val="004521FC"/>
    <w:rsid w:val="004526A9"/>
    <w:rsid w:val="00452806"/>
    <w:rsid w:val="00453359"/>
    <w:rsid w:val="00453ABD"/>
    <w:rsid w:val="004547A7"/>
    <w:rsid w:val="00454B57"/>
    <w:rsid w:val="00454F15"/>
    <w:rsid w:val="00455DEB"/>
    <w:rsid w:val="00455FD3"/>
    <w:rsid w:val="004571A1"/>
    <w:rsid w:val="00457530"/>
    <w:rsid w:val="00457C27"/>
    <w:rsid w:val="00460F1E"/>
    <w:rsid w:val="004620A0"/>
    <w:rsid w:val="004621C6"/>
    <w:rsid w:val="00462E8E"/>
    <w:rsid w:val="00464C70"/>
    <w:rsid w:val="00466078"/>
    <w:rsid w:val="00467912"/>
    <w:rsid w:val="0047002D"/>
    <w:rsid w:val="00470320"/>
    <w:rsid w:val="004703E8"/>
    <w:rsid w:val="00470910"/>
    <w:rsid w:val="00472B0E"/>
    <w:rsid w:val="0047433C"/>
    <w:rsid w:val="00474745"/>
    <w:rsid w:val="0047482D"/>
    <w:rsid w:val="004756F2"/>
    <w:rsid w:val="00476061"/>
    <w:rsid w:val="00476607"/>
    <w:rsid w:val="00476F15"/>
    <w:rsid w:val="00480168"/>
    <w:rsid w:val="0048034E"/>
    <w:rsid w:val="00480655"/>
    <w:rsid w:val="0048427D"/>
    <w:rsid w:val="004842EF"/>
    <w:rsid w:val="004846B2"/>
    <w:rsid w:val="00484C68"/>
    <w:rsid w:val="004861F1"/>
    <w:rsid w:val="0048628E"/>
    <w:rsid w:val="00486BEA"/>
    <w:rsid w:val="00486F82"/>
    <w:rsid w:val="00487388"/>
    <w:rsid w:val="004876DD"/>
    <w:rsid w:val="004879AD"/>
    <w:rsid w:val="004902DF"/>
    <w:rsid w:val="004914BD"/>
    <w:rsid w:val="00493283"/>
    <w:rsid w:val="004945F7"/>
    <w:rsid w:val="00494BFC"/>
    <w:rsid w:val="0049693E"/>
    <w:rsid w:val="00497302"/>
    <w:rsid w:val="00497369"/>
    <w:rsid w:val="004975A2"/>
    <w:rsid w:val="00497F42"/>
    <w:rsid w:val="004A0BF0"/>
    <w:rsid w:val="004A12E0"/>
    <w:rsid w:val="004A1514"/>
    <w:rsid w:val="004A4469"/>
    <w:rsid w:val="004A4D65"/>
    <w:rsid w:val="004A578C"/>
    <w:rsid w:val="004A6133"/>
    <w:rsid w:val="004A66A3"/>
    <w:rsid w:val="004A76CF"/>
    <w:rsid w:val="004A7C37"/>
    <w:rsid w:val="004B02C4"/>
    <w:rsid w:val="004B0850"/>
    <w:rsid w:val="004B190D"/>
    <w:rsid w:val="004B44C3"/>
    <w:rsid w:val="004B4C04"/>
    <w:rsid w:val="004B4D45"/>
    <w:rsid w:val="004B612E"/>
    <w:rsid w:val="004B61E0"/>
    <w:rsid w:val="004B79C7"/>
    <w:rsid w:val="004B7F6E"/>
    <w:rsid w:val="004C1D1A"/>
    <w:rsid w:val="004C1E43"/>
    <w:rsid w:val="004C21C4"/>
    <w:rsid w:val="004C2239"/>
    <w:rsid w:val="004C3841"/>
    <w:rsid w:val="004C5321"/>
    <w:rsid w:val="004C6A5F"/>
    <w:rsid w:val="004C732B"/>
    <w:rsid w:val="004D07C7"/>
    <w:rsid w:val="004D1643"/>
    <w:rsid w:val="004D1CAA"/>
    <w:rsid w:val="004D23BA"/>
    <w:rsid w:val="004D28F2"/>
    <w:rsid w:val="004D3BB9"/>
    <w:rsid w:val="004D3BBA"/>
    <w:rsid w:val="004D3CB8"/>
    <w:rsid w:val="004D405E"/>
    <w:rsid w:val="004D5E03"/>
    <w:rsid w:val="004D6D9A"/>
    <w:rsid w:val="004E001D"/>
    <w:rsid w:val="004E0D1D"/>
    <w:rsid w:val="004E14F3"/>
    <w:rsid w:val="004E24E6"/>
    <w:rsid w:val="004E2883"/>
    <w:rsid w:val="004E2E42"/>
    <w:rsid w:val="004E3090"/>
    <w:rsid w:val="004E4291"/>
    <w:rsid w:val="004E436C"/>
    <w:rsid w:val="004E43BF"/>
    <w:rsid w:val="004E5BC4"/>
    <w:rsid w:val="004E7555"/>
    <w:rsid w:val="004E7F24"/>
    <w:rsid w:val="004F0B15"/>
    <w:rsid w:val="004F1041"/>
    <w:rsid w:val="004F133E"/>
    <w:rsid w:val="004F2337"/>
    <w:rsid w:val="004F296D"/>
    <w:rsid w:val="004F2D04"/>
    <w:rsid w:val="004F405D"/>
    <w:rsid w:val="004F46AA"/>
    <w:rsid w:val="004F575C"/>
    <w:rsid w:val="004F5E70"/>
    <w:rsid w:val="004F5EC9"/>
    <w:rsid w:val="004F6F16"/>
    <w:rsid w:val="00500021"/>
    <w:rsid w:val="00500535"/>
    <w:rsid w:val="00500F81"/>
    <w:rsid w:val="00501CA0"/>
    <w:rsid w:val="0050253D"/>
    <w:rsid w:val="00503DEB"/>
    <w:rsid w:val="005040B8"/>
    <w:rsid w:val="005046F9"/>
    <w:rsid w:val="005048AF"/>
    <w:rsid w:val="00504E9E"/>
    <w:rsid w:val="00506325"/>
    <w:rsid w:val="00506CD1"/>
    <w:rsid w:val="00506F54"/>
    <w:rsid w:val="0051040A"/>
    <w:rsid w:val="005117E9"/>
    <w:rsid w:val="00512A7D"/>
    <w:rsid w:val="00513625"/>
    <w:rsid w:val="0051481D"/>
    <w:rsid w:val="00515518"/>
    <w:rsid w:val="005155AA"/>
    <w:rsid w:val="00515B90"/>
    <w:rsid w:val="005168A3"/>
    <w:rsid w:val="0051758F"/>
    <w:rsid w:val="005175EA"/>
    <w:rsid w:val="00517B81"/>
    <w:rsid w:val="00517CB7"/>
    <w:rsid w:val="0052023B"/>
    <w:rsid w:val="005230CA"/>
    <w:rsid w:val="00523D82"/>
    <w:rsid w:val="00524705"/>
    <w:rsid w:val="00525662"/>
    <w:rsid w:val="00525FF6"/>
    <w:rsid w:val="00526AC2"/>
    <w:rsid w:val="00527325"/>
    <w:rsid w:val="005279FE"/>
    <w:rsid w:val="00527FF9"/>
    <w:rsid w:val="00530A4A"/>
    <w:rsid w:val="00530ACC"/>
    <w:rsid w:val="00532269"/>
    <w:rsid w:val="0053261E"/>
    <w:rsid w:val="00532659"/>
    <w:rsid w:val="005327AE"/>
    <w:rsid w:val="005346F2"/>
    <w:rsid w:val="0053580C"/>
    <w:rsid w:val="005371FA"/>
    <w:rsid w:val="00537E8A"/>
    <w:rsid w:val="005421F0"/>
    <w:rsid w:val="005431F4"/>
    <w:rsid w:val="00543461"/>
    <w:rsid w:val="00544A17"/>
    <w:rsid w:val="00545D25"/>
    <w:rsid w:val="00545D88"/>
    <w:rsid w:val="005464AE"/>
    <w:rsid w:val="005467FC"/>
    <w:rsid w:val="005468C6"/>
    <w:rsid w:val="005473C0"/>
    <w:rsid w:val="005474CC"/>
    <w:rsid w:val="00550D2B"/>
    <w:rsid w:val="005515A4"/>
    <w:rsid w:val="0055203A"/>
    <w:rsid w:val="005523E3"/>
    <w:rsid w:val="00552422"/>
    <w:rsid w:val="00553323"/>
    <w:rsid w:val="0055379B"/>
    <w:rsid w:val="00553BA8"/>
    <w:rsid w:val="00553DE3"/>
    <w:rsid w:val="00553F12"/>
    <w:rsid w:val="005545C0"/>
    <w:rsid w:val="00554B4D"/>
    <w:rsid w:val="00554DFA"/>
    <w:rsid w:val="00555738"/>
    <w:rsid w:val="0055672C"/>
    <w:rsid w:val="00557CFE"/>
    <w:rsid w:val="00557D0E"/>
    <w:rsid w:val="00560167"/>
    <w:rsid w:val="0056037A"/>
    <w:rsid w:val="00560CA6"/>
    <w:rsid w:val="00561234"/>
    <w:rsid w:val="00561417"/>
    <w:rsid w:val="005614F2"/>
    <w:rsid w:val="00561CDE"/>
    <w:rsid w:val="005621B2"/>
    <w:rsid w:val="005628BA"/>
    <w:rsid w:val="00562939"/>
    <w:rsid w:val="005634AE"/>
    <w:rsid w:val="005637BC"/>
    <w:rsid w:val="00564140"/>
    <w:rsid w:val="00564ACA"/>
    <w:rsid w:val="00565CA5"/>
    <w:rsid w:val="005670E9"/>
    <w:rsid w:val="00567245"/>
    <w:rsid w:val="00567389"/>
    <w:rsid w:val="00570FAF"/>
    <w:rsid w:val="00571617"/>
    <w:rsid w:val="005718D6"/>
    <w:rsid w:val="005734E8"/>
    <w:rsid w:val="005750A5"/>
    <w:rsid w:val="00576D59"/>
    <w:rsid w:val="00576DB0"/>
    <w:rsid w:val="00577062"/>
    <w:rsid w:val="0057724F"/>
    <w:rsid w:val="005801C1"/>
    <w:rsid w:val="0058162F"/>
    <w:rsid w:val="00581CBB"/>
    <w:rsid w:val="00582038"/>
    <w:rsid w:val="00582285"/>
    <w:rsid w:val="005845EB"/>
    <w:rsid w:val="00584C79"/>
    <w:rsid w:val="00585D52"/>
    <w:rsid w:val="00586020"/>
    <w:rsid w:val="00587472"/>
    <w:rsid w:val="00587693"/>
    <w:rsid w:val="00587960"/>
    <w:rsid w:val="005903FE"/>
    <w:rsid w:val="005905E8"/>
    <w:rsid w:val="005905F8"/>
    <w:rsid w:val="00591512"/>
    <w:rsid w:val="00591A0F"/>
    <w:rsid w:val="00592FD3"/>
    <w:rsid w:val="00593C52"/>
    <w:rsid w:val="00593D31"/>
    <w:rsid w:val="00593EA0"/>
    <w:rsid w:val="00594645"/>
    <w:rsid w:val="00596095"/>
    <w:rsid w:val="005961F5"/>
    <w:rsid w:val="00596A51"/>
    <w:rsid w:val="00596A65"/>
    <w:rsid w:val="00596B1E"/>
    <w:rsid w:val="00597453"/>
    <w:rsid w:val="005A06A0"/>
    <w:rsid w:val="005A2152"/>
    <w:rsid w:val="005A2492"/>
    <w:rsid w:val="005A32F0"/>
    <w:rsid w:val="005A34BA"/>
    <w:rsid w:val="005A51B4"/>
    <w:rsid w:val="005A605A"/>
    <w:rsid w:val="005A681E"/>
    <w:rsid w:val="005A6854"/>
    <w:rsid w:val="005A6AFF"/>
    <w:rsid w:val="005A6DB7"/>
    <w:rsid w:val="005A70F3"/>
    <w:rsid w:val="005A7577"/>
    <w:rsid w:val="005A7E20"/>
    <w:rsid w:val="005B062E"/>
    <w:rsid w:val="005B084E"/>
    <w:rsid w:val="005B1DB0"/>
    <w:rsid w:val="005B2BA7"/>
    <w:rsid w:val="005B41E6"/>
    <w:rsid w:val="005B5CDE"/>
    <w:rsid w:val="005B64A9"/>
    <w:rsid w:val="005C101F"/>
    <w:rsid w:val="005C139D"/>
    <w:rsid w:val="005C1B38"/>
    <w:rsid w:val="005C1FA9"/>
    <w:rsid w:val="005C2348"/>
    <w:rsid w:val="005C2464"/>
    <w:rsid w:val="005C2DAF"/>
    <w:rsid w:val="005C2EB3"/>
    <w:rsid w:val="005C3D99"/>
    <w:rsid w:val="005C3E0B"/>
    <w:rsid w:val="005C5013"/>
    <w:rsid w:val="005C6784"/>
    <w:rsid w:val="005C6E09"/>
    <w:rsid w:val="005C7397"/>
    <w:rsid w:val="005C747E"/>
    <w:rsid w:val="005C7626"/>
    <w:rsid w:val="005C7A8D"/>
    <w:rsid w:val="005C7EC5"/>
    <w:rsid w:val="005D10E4"/>
    <w:rsid w:val="005D1FB0"/>
    <w:rsid w:val="005D35F0"/>
    <w:rsid w:val="005D3D46"/>
    <w:rsid w:val="005D3F35"/>
    <w:rsid w:val="005D435F"/>
    <w:rsid w:val="005D6C5B"/>
    <w:rsid w:val="005D6F78"/>
    <w:rsid w:val="005E0026"/>
    <w:rsid w:val="005E0E42"/>
    <w:rsid w:val="005E1456"/>
    <w:rsid w:val="005E1E15"/>
    <w:rsid w:val="005E2DBE"/>
    <w:rsid w:val="005E3544"/>
    <w:rsid w:val="005E38F9"/>
    <w:rsid w:val="005E443F"/>
    <w:rsid w:val="005E4818"/>
    <w:rsid w:val="005E4993"/>
    <w:rsid w:val="005E4B42"/>
    <w:rsid w:val="005E59FD"/>
    <w:rsid w:val="005E659C"/>
    <w:rsid w:val="005E661B"/>
    <w:rsid w:val="005F0580"/>
    <w:rsid w:val="005F2B6D"/>
    <w:rsid w:val="005F307E"/>
    <w:rsid w:val="005F3121"/>
    <w:rsid w:val="005F3508"/>
    <w:rsid w:val="005F4E3F"/>
    <w:rsid w:val="005F58AE"/>
    <w:rsid w:val="005F77A7"/>
    <w:rsid w:val="00600E8B"/>
    <w:rsid w:val="0060145C"/>
    <w:rsid w:val="006030DF"/>
    <w:rsid w:val="00603B99"/>
    <w:rsid w:val="00603FFD"/>
    <w:rsid w:val="006040CF"/>
    <w:rsid w:val="006043AA"/>
    <w:rsid w:val="0060441B"/>
    <w:rsid w:val="00604897"/>
    <w:rsid w:val="00604A6D"/>
    <w:rsid w:val="00606593"/>
    <w:rsid w:val="006070BF"/>
    <w:rsid w:val="00607967"/>
    <w:rsid w:val="00607A7E"/>
    <w:rsid w:val="00607F3E"/>
    <w:rsid w:val="00610521"/>
    <w:rsid w:val="006107CA"/>
    <w:rsid w:val="00610D3D"/>
    <w:rsid w:val="00610D72"/>
    <w:rsid w:val="006110D0"/>
    <w:rsid w:val="006119BB"/>
    <w:rsid w:val="006122C0"/>
    <w:rsid w:val="00613A14"/>
    <w:rsid w:val="00613DBC"/>
    <w:rsid w:val="00613E73"/>
    <w:rsid w:val="006141FC"/>
    <w:rsid w:val="00614498"/>
    <w:rsid w:val="0061466D"/>
    <w:rsid w:val="006147EF"/>
    <w:rsid w:val="00615AF2"/>
    <w:rsid w:val="00615F8D"/>
    <w:rsid w:val="00615FC8"/>
    <w:rsid w:val="00616327"/>
    <w:rsid w:val="00616748"/>
    <w:rsid w:val="00621EF2"/>
    <w:rsid w:val="00622DE1"/>
    <w:rsid w:val="00622E50"/>
    <w:rsid w:val="006231C2"/>
    <w:rsid w:val="006232F9"/>
    <w:rsid w:val="00623845"/>
    <w:rsid w:val="00624403"/>
    <w:rsid w:val="00624F6A"/>
    <w:rsid w:val="00625A33"/>
    <w:rsid w:val="00625A5B"/>
    <w:rsid w:val="006260D8"/>
    <w:rsid w:val="00626E4C"/>
    <w:rsid w:val="006278E3"/>
    <w:rsid w:val="006278ED"/>
    <w:rsid w:val="00627B5D"/>
    <w:rsid w:val="00630F2A"/>
    <w:rsid w:val="00631618"/>
    <w:rsid w:val="0063184B"/>
    <w:rsid w:val="00631963"/>
    <w:rsid w:val="00632372"/>
    <w:rsid w:val="00633186"/>
    <w:rsid w:val="006337AE"/>
    <w:rsid w:val="00633F12"/>
    <w:rsid w:val="006343A5"/>
    <w:rsid w:val="0063488C"/>
    <w:rsid w:val="00634DA8"/>
    <w:rsid w:val="006352C9"/>
    <w:rsid w:val="006366E7"/>
    <w:rsid w:val="00636BDA"/>
    <w:rsid w:val="00636EBE"/>
    <w:rsid w:val="006370C5"/>
    <w:rsid w:val="006373BB"/>
    <w:rsid w:val="00640D6A"/>
    <w:rsid w:val="006411A1"/>
    <w:rsid w:val="00641200"/>
    <w:rsid w:val="006427E4"/>
    <w:rsid w:val="00642836"/>
    <w:rsid w:val="00643529"/>
    <w:rsid w:val="00643667"/>
    <w:rsid w:val="00644A28"/>
    <w:rsid w:val="00645049"/>
    <w:rsid w:val="006457D7"/>
    <w:rsid w:val="00645A1D"/>
    <w:rsid w:val="0064613F"/>
    <w:rsid w:val="00646319"/>
    <w:rsid w:val="0064672F"/>
    <w:rsid w:val="00646EE6"/>
    <w:rsid w:val="00647E89"/>
    <w:rsid w:val="00647F6E"/>
    <w:rsid w:val="0065191C"/>
    <w:rsid w:val="00652502"/>
    <w:rsid w:val="00652DF0"/>
    <w:rsid w:val="0065352F"/>
    <w:rsid w:val="006539A9"/>
    <w:rsid w:val="006547EE"/>
    <w:rsid w:val="006554C9"/>
    <w:rsid w:val="0065568F"/>
    <w:rsid w:val="006558D6"/>
    <w:rsid w:val="006559C4"/>
    <w:rsid w:val="00655D3F"/>
    <w:rsid w:val="00655E3E"/>
    <w:rsid w:val="006579C9"/>
    <w:rsid w:val="00657B20"/>
    <w:rsid w:val="0066299E"/>
    <w:rsid w:val="006641B9"/>
    <w:rsid w:val="00664A30"/>
    <w:rsid w:val="0066543C"/>
    <w:rsid w:val="006667B5"/>
    <w:rsid w:val="00667086"/>
    <w:rsid w:val="00670005"/>
    <w:rsid w:val="00671F29"/>
    <w:rsid w:val="00672390"/>
    <w:rsid w:val="00675429"/>
    <w:rsid w:val="00675ED7"/>
    <w:rsid w:val="0067783D"/>
    <w:rsid w:val="00680E3F"/>
    <w:rsid w:val="00680ED1"/>
    <w:rsid w:val="00681477"/>
    <w:rsid w:val="0068225A"/>
    <w:rsid w:val="0068233D"/>
    <w:rsid w:val="00682440"/>
    <w:rsid w:val="0068336D"/>
    <w:rsid w:val="00684437"/>
    <w:rsid w:val="006857FD"/>
    <w:rsid w:val="006862D4"/>
    <w:rsid w:val="00687B2C"/>
    <w:rsid w:val="00687E20"/>
    <w:rsid w:val="00687E4F"/>
    <w:rsid w:val="006901E6"/>
    <w:rsid w:val="00690442"/>
    <w:rsid w:val="0069187D"/>
    <w:rsid w:val="00691F4C"/>
    <w:rsid w:val="00692DBA"/>
    <w:rsid w:val="006932BB"/>
    <w:rsid w:val="00693B84"/>
    <w:rsid w:val="0069406C"/>
    <w:rsid w:val="00695224"/>
    <w:rsid w:val="0069541A"/>
    <w:rsid w:val="0069565F"/>
    <w:rsid w:val="006958BB"/>
    <w:rsid w:val="00695CDF"/>
    <w:rsid w:val="00696753"/>
    <w:rsid w:val="0069701D"/>
    <w:rsid w:val="00697706"/>
    <w:rsid w:val="006A027E"/>
    <w:rsid w:val="006A05F3"/>
    <w:rsid w:val="006A07C7"/>
    <w:rsid w:val="006A1B23"/>
    <w:rsid w:val="006A3176"/>
    <w:rsid w:val="006A33B6"/>
    <w:rsid w:val="006A3AEF"/>
    <w:rsid w:val="006A3CFF"/>
    <w:rsid w:val="006A5CD7"/>
    <w:rsid w:val="006A5DDF"/>
    <w:rsid w:val="006A637E"/>
    <w:rsid w:val="006A6C6B"/>
    <w:rsid w:val="006A7251"/>
    <w:rsid w:val="006A7C7E"/>
    <w:rsid w:val="006B011D"/>
    <w:rsid w:val="006B09FF"/>
    <w:rsid w:val="006B1CCA"/>
    <w:rsid w:val="006B26C7"/>
    <w:rsid w:val="006B273B"/>
    <w:rsid w:val="006B2781"/>
    <w:rsid w:val="006B2B81"/>
    <w:rsid w:val="006B395B"/>
    <w:rsid w:val="006B4213"/>
    <w:rsid w:val="006B5830"/>
    <w:rsid w:val="006B7BB5"/>
    <w:rsid w:val="006B7E3D"/>
    <w:rsid w:val="006C0324"/>
    <w:rsid w:val="006C0823"/>
    <w:rsid w:val="006C11E6"/>
    <w:rsid w:val="006C2CAC"/>
    <w:rsid w:val="006C47F8"/>
    <w:rsid w:val="006C5DB6"/>
    <w:rsid w:val="006C6E59"/>
    <w:rsid w:val="006C7458"/>
    <w:rsid w:val="006C794E"/>
    <w:rsid w:val="006D13A1"/>
    <w:rsid w:val="006D1AC9"/>
    <w:rsid w:val="006D3493"/>
    <w:rsid w:val="006D486A"/>
    <w:rsid w:val="006D5F8F"/>
    <w:rsid w:val="006D6825"/>
    <w:rsid w:val="006D6F45"/>
    <w:rsid w:val="006D7066"/>
    <w:rsid w:val="006D7D06"/>
    <w:rsid w:val="006E0A7A"/>
    <w:rsid w:val="006E0DFB"/>
    <w:rsid w:val="006E221E"/>
    <w:rsid w:val="006E2C6E"/>
    <w:rsid w:val="006E3180"/>
    <w:rsid w:val="006E4178"/>
    <w:rsid w:val="006E578A"/>
    <w:rsid w:val="006E5FD1"/>
    <w:rsid w:val="006E7E7B"/>
    <w:rsid w:val="006F039C"/>
    <w:rsid w:val="006F07C0"/>
    <w:rsid w:val="006F0A09"/>
    <w:rsid w:val="006F10F4"/>
    <w:rsid w:val="006F139F"/>
    <w:rsid w:val="006F13C9"/>
    <w:rsid w:val="006F13FC"/>
    <w:rsid w:val="006F2537"/>
    <w:rsid w:val="006F3E23"/>
    <w:rsid w:val="006F3F66"/>
    <w:rsid w:val="006F4296"/>
    <w:rsid w:val="006F4D57"/>
    <w:rsid w:val="006F5867"/>
    <w:rsid w:val="006F6002"/>
    <w:rsid w:val="006F69FF"/>
    <w:rsid w:val="006F6ECA"/>
    <w:rsid w:val="006F7C66"/>
    <w:rsid w:val="006F7D32"/>
    <w:rsid w:val="007029F9"/>
    <w:rsid w:val="00703165"/>
    <w:rsid w:val="007037CA"/>
    <w:rsid w:val="00704677"/>
    <w:rsid w:val="00704A0E"/>
    <w:rsid w:val="00704AA1"/>
    <w:rsid w:val="007057A7"/>
    <w:rsid w:val="007070A7"/>
    <w:rsid w:val="00707A7B"/>
    <w:rsid w:val="0071001D"/>
    <w:rsid w:val="00710906"/>
    <w:rsid w:val="00710A1C"/>
    <w:rsid w:val="00711B16"/>
    <w:rsid w:val="00711E13"/>
    <w:rsid w:val="00712605"/>
    <w:rsid w:val="007138D4"/>
    <w:rsid w:val="007139B3"/>
    <w:rsid w:val="007140F8"/>
    <w:rsid w:val="00714182"/>
    <w:rsid w:val="00714A98"/>
    <w:rsid w:val="00714EBE"/>
    <w:rsid w:val="00715481"/>
    <w:rsid w:val="00716A8E"/>
    <w:rsid w:val="00716ED1"/>
    <w:rsid w:val="00717DD4"/>
    <w:rsid w:val="007200BC"/>
    <w:rsid w:val="00720D1F"/>
    <w:rsid w:val="00720EE7"/>
    <w:rsid w:val="007212A1"/>
    <w:rsid w:val="00721846"/>
    <w:rsid w:val="00721BB9"/>
    <w:rsid w:val="00722A17"/>
    <w:rsid w:val="00723E61"/>
    <w:rsid w:val="00724C18"/>
    <w:rsid w:val="00724E9A"/>
    <w:rsid w:val="00724F7E"/>
    <w:rsid w:val="00725E63"/>
    <w:rsid w:val="00726351"/>
    <w:rsid w:val="00732839"/>
    <w:rsid w:val="00732BCA"/>
    <w:rsid w:val="00732F13"/>
    <w:rsid w:val="00733AEA"/>
    <w:rsid w:val="00734790"/>
    <w:rsid w:val="007354DD"/>
    <w:rsid w:val="00736416"/>
    <w:rsid w:val="0073654B"/>
    <w:rsid w:val="00736754"/>
    <w:rsid w:val="007370E4"/>
    <w:rsid w:val="00737575"/>
    <w:rsid w:val="00740C2F"/>
    <w:rsid w:val="00741801"/>
    <w:rsid w:val="007425FA"/>
    <w:rsid w:val="007426F8"/>
    <w:rsid w:val="00745600"/>
    <w:rsid w:val="00745E81"/>
    <w:rsid w:val="00747B2A"/>
    <w:rsid w:val="0075061C"/>
    <w:rsid w:val="00750AF0"/>
    <w:rsid w:val="00750F1E"/>
    <w:rsid w:val="00750FF4"/>
    <w:rsid w:val="007515F2"/>
    <w:rsid w:val="00751B8E"/>
    <w:rsid w:val="007521AF"/>
    <w:rsid w:val="007544B1"/>
    <w:rsid w:val="007563E3"/>
    <w:rsid w:val="0075681F"/>
    <w:rsid w:val="00756E02"/>
    <w:rsid w:val="00760571"/>
    <w:rsid w:val="00761B5B"/>
    <w:rsid w:val="00762522"/>
    <w:rsid w:val="00765D3F"/>
    <w:rsid w:val="00765E1F"/>
    <w:rsid w:val="0076663A"/>
    <w:rsid w:val="0076755B"/>
    <w:rsid w:val="0077069A"/>
    <w:rsid w:val="00770BBD"/>
    <w:rsid w:val="007711AA"/>
    <w:rsid w:val="00771393"/>
    <w:rsid w:val="007716A0"/>
    <w:rsid w:val="00772FDE"/>
    <w:rsid w:val="0077342B"/>
    <w:rsid w:val="00773846"/>
    <w:rsid w:val="00773858"/>
    <w:rsid w:val="007738BE"/>
    <w:rsid w:val="00774A81"/>
    <w:rsid w:val="00774BD4"/>
    <w:rsid w:val="00775557"/>
    <w:rsid w:val="00775777"/>
    <w:rsid w:val="00775D42"/>
    <w:rsid w:val="00776795"/>
    <w:rsid w:val="00776A26"/>
    <w:rsid w:val="007773BA"/>
    <w:rsid w:val="00777807"/>
    <w:rsid w:val="007809CA"/>
    <w:rsid w:val="00780B9E"/>
    <w:rsid w:val="00781C79"/>
    <w:rsid w:val="007823D2"/>
    <w:rsid w:val="00782AEE"/>
    <w:rsid w:val="007833E5"/>
    <w:rsid w:val="00783C4C"/>
    <w:rsid w:val="00784E12"/>
    <w:rsid w:val="007850C6"/>
    <w:rsid w:val="00785D84"/>
    <w:rsid w:val="007865E7"/>
    <w:rsid w:val="00786969"/>
    <w:rsid w:val="00786BC6"/>
    <w:rsid w:val="00786C14"/>
    <w:rsid w:val="007870E9"/>
    <w:rsid w:val="007871D5"/>
    <w:rsid w:val="00787BB7"/>
    <w:rsid w:val="007902E7"/>
    <w:rsid w:val="007907C0"/>
    <w:rsid w:val="00790E28"/>
    <w:rsid w:val="00791438"/>
    <w:rsid w:val="007914B0"/>
    <w:rsid w:val="00792131"/>
    <w:rsid w:val="00792211"/>
    <w:rsid w:val="00792FEF"/>
    <w:rsid w:val="00793BCC"/>
    <w:rsid w:val="00793F46"/>
    <w:rsid w:val="007967A3"/>
    <w:rsid w:val="007967E6"/>
    <w:rsid w:val="007979E3"/>
    <w:rsid w:val="007A058F"/>
    <w:rsid w:val="007A0DCF"/>
    <w:rsid w:val="007A0FC3"/>
    <w:rsid w:val="007A1679"/>
    <w:rsid w:val="007A1F57"/>
    <w:rsid w:val="007A1F9A"/>
    <w:rsid w:val="007A25B5"/>
    <w:rsid w:val="007A2921"/>
    <w:rsid w:val="007A3FF9"/>
    <w:rsid w:val="007A5888"/>
    <w:rsid w:val="007A5A34"/>
    <w:rsid w:val="007A63E1"/>
    <w:rsid w:val="007A7142"/>
    <w:rsid w:val="007A72C7"/>
    <w:rsid w:val="007A78AD"/>
    <w:rsid w:val="007B0805"/>
    <w:rsid w:val="007B127B"/>
    <w:rsid w:val="007B1477"/>
    <w:rsid w:val="007B2953"/>
    <w:rsid w:val="007B2E7F"/>
    <w:rsid w:val="007B3115"/>
    <w:rsid w:val="007B3748"/>
    <w:rsid w:val="007B3C43"/>
    <w:rsid w:val="007B3F57"/>
    <w:rsid w:val="007B5367"/>
    <w:rsid w:val="007B550D"/>
    <w:rsid w:val="007B5552"/>
    <w:rsid w:val="007B575C"/>
    <w:rsid w:val="007B5CAF"/>
    <w:rsid w:val="007B694F"/>
    <w:rsid w:val="007B75BF"/>
    <w:rsid w:val="007B7AC6"/>
    <w:rsid w:val="007C0959"/>
    <w:rsid w:val="007C098F"/>
    <w:rsid w:val="007C0BF6"/>
    <w:rsid w:val="007C0F2C"/>
    <w:rsid w:val="007C1371"/>
    <w:rsid w:val="007C1744"/>
    <w:rsid w:val="007C1A04"/>
    <w:rsid w:val="007C2D9F"/>
    <w:rsid w:val="007C2EF9"/>
    <w:rsid w:val="007C30FF"/>
    <w:rsid w:val="007C31C5"/>
    <w:rsid w:val="007C606B"/>
    <w:rsid w:val="007C628C"/>
    <w:rsid w:val="007C653F"/>
    <w:rsid w:val="007C6E8A"/>
    <w:rsid w:val="007C7E0B"/>
    <w:rsid w:val="007D02CC"/>
    <w:rsid w:val="007D0D6A"/>
    <w:rsid w:val="007D0EC7"/>
    <w:rsid w:val="007D106D"/>
    <w:rsid w:val="007D25CC"/>
    <w:rsid w:val="007D358C"/>
    <w:rsid w:val="007D3693"/>
    <w:rsid w:val="007D36EC"/>
    <w:rsid w:val="007D4116"/>
    <w:rsid w:val="007D496C"/>
    <w:rsid w:val="007D49CE"/>
    <w:rsid w:val="007D4F0C"/>
    <w:rsid w:val="007D4FDA"/>
    <w:rsid w:val="007D5133"/>
    <w:rsid w:val="007D577A"/>
    <w:rsid w:val="007D5CF1"/>
    <w:rsid w:val="007D642E"/>
    <w:rsid w:val="007D6963"/>
    <w:rsid w:val="007D6BFD"/>
    <w:rsid w:val="007E13C6"/>
    <w:rsid w:val="007E1486"/>
    <w:rsid w:val="007E2211"/>
    <w:rsid w:val="007E2978"/>
    <w:rsid w:val="007E2C1C"/>
    <w:rsid w:val="007E5B70"/>
    <w:rsid w:val="007E6814"/>
    <w:rsid w:val="007E7229"/>
    <w:rsid w:val="007E7296"/>
    <w:rsid w:val="007E7999"/>
    <w:rsid w:val="007F0949"/>
    <w:rsid w:val="007F33A6"/>
    <w:rsid w:val="007F3C7C"/>
    <w:rsid w:val="007F3DB6"/>
    <w:rsid w:val="007F4BDA"/>
    <w:rsid w:val="007F57A0"/>
    <w:rsid w:val="007F59DB"/>
    <w:rsid w:val="007F5E35"/>
    <w:rsid w:val="007F62E8"/>
    <w:rsid w:val="007F6CC6"/>
    <w:rsid w:val="007F7172"/>
    <w:rsid w:val="008001AC"/>
    <w:rsid w:val="00800425"/>
    <w:rsid w:val="00800780"/>
    <w:rsid w:val="0080159F"/>
    <w:rsid w:val="008017DC"/>
    <w:rsid w:val="00801AB9"/>
    <w:rsid w:val="00802067"/>
    <w:rsid w:val="00802549"/>
    <w:rsid w:val="00802BD2"/>
    <w:rsid w:val="00802CDB"/>
    <w:rsid w:val="008038B0"/>
    <w:rsid w:val="00804028"/>
    <w:rsid w:val="008048B9"/>
    <w:rsid w:val="008048BF"/>
    <w:rsid w:val="00804B4D"/>
    <w:rsid w:val="00805295"/>
    <w:rsid w:val="00805AE6"/>
    <w:rsid w:val="00805FA6"/>
    <w:rsid w:val="0080660B"/>
    <w:rsid w:val="0080740A"/>
    <w:rsid w:val="008074C5"/>
    <w:rsid w:val="00807B64"/>
    <w:rsid w:val="00807D33"/>
    <w:rsid w:val="008121F7"/>
    <w:rsid w:val="00812506"/>
    <w:rsid w:val="00812F77"/>
    <w:rsid w:val="0081375F"/>
    <w:rsid w:val="0081496C"/>
    <w:rsid w:val="00814E5C"/>
    <w:rsid w:val="00815883"/>
    <w:rsid w:val="00816323"/>
    <w:rsid w:val="00816778"/>
    <w:rsid w:val="00816A88"/>
    <w:rsid w:val="00816AEC"/>
    <w:rsid w:val="00816DCB"/>
    <w:rsid w:val="008171E6"/>
    <w:rsid w:val="0081749E"/>
    <w:rsid w:val="00817A37"/>
    <w:rsid w:val="00817AB7"/>
    <w:rsid w:val="00817B4D"/>
    <w:rsid w:val="00820FF8"/>
    <w:rsid w:val="00821B26"/>
    <w:rsid w:val="00821FAA"/>
    <w:rsid w:val="00823488"/>
    <w:rsid w:val="00823581"/>
    <w:rsid w:val="00823B0B"/>
    <w:rsid w:val="00824053"/>
    <w:rsid w:val="00824654"/>
    <w:rsid w:val="008246D0"/>
    <w:rsid w:val="00824CBE"/>
    <w:rsid w:val="00825C88"/>
    <w:rsid w:val="008266A2"/>
    <w:rsid w:val="00826C06"/>
    <w:rsid w:val="00827B87"/>
    <w:rsid w:val="0083013E"/>
    <w:rsid w:val="00830347"/>
    <w:rsid w:val="00830547"/>
    <w:rsid w:val="00830B4A"/>
    <w:rsid w:val="00831013"/>
    <w:rsid w:val="008311F5"/>
    <w:rsid w:val="008318DF"/>
    <w:rsid w:val="008320E9"/>
    <w:rsid w:val="00832821"/>
    <w:rsid w:val="0083292B"/>
    <w:rsid w:val="00832C95"/>
    <w:rsid w:val="008331D4"/>
    <w:rsid w:val="008333FB"/>
    <w:rsid w:val="008338FE"/>
    <w:rsid w:val="008349A5"/>
    <w:rsid w:val="00835660"/>
    <w:rsid w:val="008357B5"/>
    <w:rsid w:val="00836180"/>
    <w:rsid w:val="0083662B"/>
    <w:rsid w:val="00837184"/>
    <w:rsid w:val="0083763A"/>
    <w:rsid w:val="00837D94"/>
    <w:rsid w:val="00841115"/>
    <w:rsid w:val="00841C97"/>
    <w:rsid w:val="008420C2"/>
    <w:rsid w:val="00842D2F"/>
    <w:rsid w:val="0084318F"/>
    <w:rsid w:val="008431F0"/>
    <w:rsid w:val="00845571"/>
    <w:rsid w:val="00845DD6"/>
    <w:rsid w:val="00846670"/>
    <w:rsid w:val="00846A66"/>
    <w:rsid w:val="00851384"/>
    <w:rsid w:val="0085149A"/>
    <w:rsid w:val="008524DD"/>
    <w:rsid w:val="00853917"/>
    <w:rsid w:val="00854DD9"/>
    <w:rsid w:val="008556D5"/>
    <w:rsid w:val="00855BCA"/>
    <w:rsid w:val="00855D10"/>
    <w:rsid w:val="008569FA"/>
    <w:rsid w:val="00856C1C"/>
    <w:rsid w:val="0085769C"/>
    <w:rsid w:val="008621FD"/>
    <w:rsid w:val="00862ED6"/>
    <w:rsid w:val="00863708"/>
    <w:rsid w:val="00863953"/>
    <w:rsid w:val="00863DA0"/>
    <w:rsid w:val="0086411D"/>
    <w:rsid w:val="00865BB7"/>
    <w:rsid w:val="00865F80"/>
    <w:rsid w:val="00866B72"/>
    <w:rsid w:val="00867DFB"/>
    <w:rsid w:val="00867F16"/>
    <w:rsid w:val="008705C2"/>
    <w:rsid w:val="00870CA2"/>
    <w:rsid w:val="0087105A"/>
    <w:rsid w:val="008714AB"/>
    <w:rsid w:val="00871653"/>
    <w:rsid w:val="00871D60"/>
    <w:rsid w:val="00873A68"/>
    <w:rsid w:val="00874A95"/>
    <w:rsid w:val="00874D78"/>
    <w:rsid w:val="00875144"/>
    <w:rsid w:val="00875674"/>
    <w:rsid w:val="0087665F"/>
    <w:rsid w:val="00876BBA"/>
    <w:rsid w:val="00877288"/>
    <w:rsid w:val="00877FB1"/>
    <w:rsid w:val="008805AB"/>
    <w:rsid w:val="008807EE"/>
    <w:rsid w:val="0088183C"/>
    <w:rsid w:val="008821B5"/>
    <w:rsid w:val="00882693"/>
    <w:rsid w:val="00883528"/>
    <w:rsid w:val="00883B0D"/>
    <w:rsid w:val="00883FC2"/>
    <w:rsid w:val="0088512D"/>
    <w:rsid w:val="00887866"/>
    <w:rsid w:val="008879AF"/>
    <w:rsid w:val="00887ED1"/>
    <w:rsid w:val="00887F00"/>
    <w:rsid w:val="00890661"/>
    <w:rsid w:val="00892F3A"/>
    <w:rsid w:val="00893B70"/>
    <w:rsid w:val="00894172"/>
    <w:rsid w:val="008943BA"/>
    <w:rsid w:val="00894606"/>
    <w:rsid w:val="00894C3F"/>
    <w:rsid w:val="00896189"/>
    <w:rsid w:val="00896B22"/>
    <w:rsid w:val="0089772D"/>
    <w:rsid w:val="0089784D"/>
    <w:rsid w:val="008A0E3B"/>
    <w:rsid w:val="008A0EA5"/>
    <w:rsid w:val="008A1D32"/>
    <w:rsid w:val="008A2BF3"/>
    <w:rsid w:val="008A41E7"/>
    <w:rsid w:val="008A4AB7"/>
    <w:rsid w:val="008A4C93"/>
    <w:rsid w:val="008A4D0F"/>
    <w:rsid w:val="008A5EE5"/>
    <w:rsid w:val="008A65E6"/>
    <w:rsid w:val="008A6F29"/>
    <w:rsid w:val="008A7AA2"/>
    <w:rsid w:val="008B0568"/>
    <w:rsid w:val="008B0586"/>
    <w:rsid w:val="008B0969"/>
    <w:rsid w:val="008B26A9"/>
    <w:rsid w:val="008B44D1"/>
    <w:rsid w:val="008B4FA7"/>
    <w:rsid w:val="008B52C8"/>
    <w:rsid w:val="008B64E6"/>
    <w:rsid w:val="008B668E"/>
    <w:rsid w:val="008C0EDF"/>
    <w:rsid w:val="008C1E3B"/>
    <w:rsid w:val="008C20E4"/>
    <w:rsid w:val="008C2D7A"/>
    <w:rsid w:val="008C3857"/>
    <w:rsid w:val="008C3F63"/>
    <w:rsid w:val="008C3FA5"/>
    <w:rsid w:val="008C4BB4"/>
    <w:rsid w:val="008C4F10"/>
    <w:rsid w:val="008C5238"/>
    <w:rsid w:val="008C52AC"/>
    <w:rsid w:val="008C5FC6"/>
    <w:rsid w:val="008C6D2E"/>
    <w:rsid w:val="008C7233"/>
    <w:rsid w:val="008C7518"/>
    <w:rsid w:val="008C7DAA"/>
    <w:rsid w:val="008D0FE9"/>
    <w:rsid w:val="008D174C"/>
    <w:rsid w:val="008D1BB8"/>
    <w:rsid w:val="008D1D4F"/>
    <w:rsid w:val="008D37C2"/>
    <w:rsid w:val="008D3894"/>
    <w:rsid w:val="008D519C"/>
    <w:rsid w:val="008D5D33"/>
    <w:rsid w:val="008D6D08"/>
    <w:rsid w:val="008D739C"/>
    <w:rsid w:val="008D784E"/>
    <w:rsid w:val="008E0154"/>
    <w:rsid w:val="008E019D"/>
    <w:rsid w:val="008E1210"/>
    <w:rsid w:val="008E12BE"/>
    <w:rsid w:val="008E1919"/>
    <w:rsid w:val="008E19CA"/>
    <w:rsid w:val="008E1D45"/>
    <w:rsid w:val="008E239A"/>
    <w:rsid w:val="008E39EA"/>
    <w:rsid w:val="008E51F7"/>
    <w:rsid w:val="008E5214"/>
    <w:rsid w:val="008E5869"/>
    <w:rsid w:val="008E5AC5"/>
    <w:rsid w:val="008E5FEB"/>
    <w:rsid w:val="008E64CF"/>
    <w:rsid w:val="008E7B3C"/>
    <w:rsid w:val="008F0229"/>
    <w:rsid w:val="008F380F"/>
    <w:rsid w:val="008F3EC4"/>
    <w:rsid w:val="008F49BB"/>
    <w:rsid w:val="008F4A70"/>
    <w:rsid w:val="008F4C7B"/>
    <w:rsid w:val="008F50C3"/>
    <w:rsid w:val="008F548C"/>
    <w:rsid w:val="008F62B1"/>
    <w:rsid w:val="008F7B17"/>
    <w:rsid w:val="008F7D60"/>
    <w:rsid w:val="0090000B"/>
    <w:rsid w:val="00902715"/>
    <w:rsid w:val="009029C6"/>
    <w:rsid w:val="00902F4A"/>
    <w:rsid w:val="009030F3"/>
    <w:rsid w:val="00903942"/>
    <w:rsid w:val="00903B7E"/>
    <w:rsid w:val="00903C41"/>
    <w:rsid w:val="00903C9C"/>
    <w:rsid w:val="009046C9"/>
    <w:rsid w:val="0090477E"/>
    <w:rsid w:val="009049A1"/>
    <w:rsid w:val="0090530C"/>
    <w:rsid w:val="00906A17"/>
    <w:rsid w:val="009077B4"/>
    <w:rsid w:val="0091025E"/>
    <w:rsid w:val="00911892"/>
    <w:rsid w:val="00911F9B"/>
    <w:rsid w:val="009139BF"/>
    <w:rsid w:val="009139CE"/>
    <w:rsid w:val="00914345"/>
    <w:rsid w:val="00915F39"/>
    <w:rsid w:val="00916456"/>
    <w:rsid w:val="0091680A"/>
    <w:rsid w:val="00916BA8"/>
    <w:rsid w:val="00916C6D"/>
    <w:rsid w:val="00917558"/>
    <w:rsid w:val="009176DC"/>
    <w:rsid w:val="009178CC"/>
    <w:rsid w:val="009179D5"/>
    <w:rsid w:val="00917D6C"/>
    <w:rsid w:val="00920129"/>
    <w:rsid w:val="00922330"/>
    <w:rsid w:val="009226E4"/>
    <w:rsid w:val="009229E7"/>
    <w:rsid w:val="009257A6"/>
    <w:rsid w:val="00925FB7"/>
    <w:rsid w:val="00926BB3"/>
    <w:rsid w:val="00926F73"/>
    <w:rsid w:val="009273B1"/>
    <w:rsid w:val="009279DB"/>
    <w:rsid w:val="00930FDB"/>
    <w:rsid w:val="00931412"/>
    <w:rsid w:val="0093195B"/>
    <w:rsid w:val="009332D2"/>
    <w:rsid w:val="009355D8"/>
    <w:rsid w:val="009362BD"/>
    <w:rsid w:val="00937B55"/>
    <w:rsid w:val="0094020B"/>
    <w:rsid w:val="00940754"/>
    <w:rsid w:val="0094146D"/>
    <w:rsid w:val="0094243B"/>
    <w:rsid w:val="00942B40"/>
    <w:rsid w:val="009431A0"/>
    <w:rsid w:val="00943705"/>
    <w:rsid w:val="00943D53"/>
    <w:rsid w:val="00943E3C"/>
    <w:rsid w:val="00944F1C"/>
    <w:rsid w:val="0094533F"/>
    <w:rsid w:val="00945793"/>
    <w:rsid w:val="00945ADB"/>
    <w:rsid w:val="009463E6"/>
    <w:rsid w:val="00946919"/>
    <w:rsid w:val="0094749F"/>
    <w:rsid w:val="00950C59"/>
    <w:rsid w:val="0095102B"/>
    <w:rsid w:val="009515B7"/>
    <w:rsid w:val="00951815"/>
    <w:rsid w:val="00954163"/>
    <w:rsid w:val="009557C8"/>
    <w:rsid w:val="00955C17"/>
    <w:rsid w:val="00955CC1"/>
    <w:rsid w:val="00955E5B"/>
    <w:rsid w:val="00956084"/>
    <w:rsid w:val="0095658B"/>
    <w:rsid w:val="009600E7"/>
    <w:rsid w:val="009616B7"/>
    <w:rsid w:val="00961C36"/>
    <w:rsid w:val="00961CF0"/>
    <w:rsid w:val="00961D1E"/>
    <w:rsid w:val="009637B8"/>
    <w:rsid w:val="00965382"/>
    <w:rsid w:val="0096572C"/>
    <w:rsid w:val="00965C8A"/>
    <w:rsid w:val="009677F5"/>
    <w:rsid w:val="0096783C"/>
    <w:rsid w:val="0097055C"/>
    <w:rsid w:val="009707C0"/>
    <w:rsid w:val="0097119C"/>
    <w:rsid w:val="00971F7D"/>
    <w:rsid w:val="00972759"/>
    <w:rsid w:val="00972F23"/>
    <w:rsid w:val="009745D0"/>
    <w:rsid w:val="0097464B"/>
    <w:rsid w:val="00974D7A"/>
    <w:rsid w:val="00975D62"/>
    <w:rsid w:val="0097657D"/>
    <w:rsid w:val="00976A9D"/>
    <w:rsid w:val="00976C47"/>
    <w:rsid w:val="0098066A"/>
    <w:rsid w:val="00981028"/>
    <w:rsid w:val="00981979"/>
    <w:rsid w:val="009832CC"/>
    <w:rsid w:val="00983C86"/>
    <w:rsid w:val="0098536A"/>
    <w:rsid w:val="00985B67"/>
    <w:rsid w:val="00986211"/>
    <w:rsid w:val="00986411"/>
    <w:rsid w:val="0098702C"/>
    <w:rsid w:val="00990626"/>
    <w:rsid w:val="009920B8"/>
    <w:rsid w:val="00992AAC"/>
    <w:rsid w:val="009939A9"/>
    <w:rsid w:val="00993F27"/>
    <w:rsid w:val="00994816"/>
    <w:rsid w:val="00994D50"/>
    <w:rsid w:val="009952C4"/>
    <w:rsid w:val="009962A7"/>
    <w:rsid w:val="00996547"/>
    <w:rsid w:val="009965BA"/>
    <w:rsid w:val="00996840"/>
    <w:rsid w:val="009A006E"/>
    <w:rsid w:val="009A022A"/>
    <w:rsid w:val="009A0EB6"/>
    <w:rsid w:val="009A0F29"/>
    <w:rsid w:val="009A1A9E"/>
    <w:rsid w:val="009A1E15"/>
    <w:rsid w:val="009A2D8C"/>
    <w:rsid w:val="009A36B2"/>
    <w:rsid w:val="009A4537"/>
    <w:rsid w:val="009A45CA"/>
    <w:rsid w:val="009A52AC"/>
    <w:rsid w:val="009A6485"/>
    <w:rsid w:val="009A64DE"/>
    <w:rsid w:val="009A65D6"/>
    <w:rsid w:val="009A67B1"/>
    <w:rsid w:val="009A7846"/>
    <w:rsid w:val="009B00F8"/>
    <w:rsid w:val="009B01DE"/>
    <w:rsid w:val="009B0CEF"/>
    <w:rsid w:val="009B1569"/>
    <w:rsid w:val="009B1873"/>
    <w:rsid w:val="009B199E"/>
    <w:rsid w:val="009B20F1"/>
    <w:rsid w:val="009B28BB"/>
    <w:rsid w:val="009B47E0"/>
    <w:rsid w:val="009B61A0"/>
    <w:rsid w:val="009C12BE"/>
    <w:rsid w:val="009C1640"/>
    <w:rsid w:val="009C1BA8"/>
    <w:rsid w:val="009C1DD7"/>
    <w:rsid w:val="009C1DDE"/>
    <w:rsid w:val="009C20F9"/>
    <w:rsid w:val="009C2D88"/>
    <w:rsid w:val="009C353C"/>
    <w:rsid w:val="009C3962"/>
    <w:rsid w:val="009C404D"/>
    <w:rsid w:val="009C50B0"/>
    <w:rsid w:val="009C601A"/>
    <w:rsid w:val="009C619A"/>
    <w:rsid w:val="009C695B"/>
    <w:rsid w:val="009C6A64"/>
    <w:rsid w:val="009C6FE1"/>
    <w:rsid w:val="009C7EF1"/>
    <w:rsid w:val="009D0A60"/>
    <w:rsid w:val="009D0C5A"/>
    <w:rsid w:val="009D12A4"/>
    <w:rsid w:val="009D1BC0"/>
    <w:rsid w:val="009D1C77"/>
    <w:rsid w:val="009D1EC3"/>
    <w:rsid w:val="009D2CCA"/>
    <w:rsid w:val="009D307E"/>
    <w:rsid w:val="009D34EB"/>
    <w:rsid w:val="009D359D"/>
    <w:rsid w:val="009D3A39"/>
    <w:rsid w:val="009D3C8D"/>
    <w:rsid w:val="009D3EF5"/>
    <w:rsid w:val="009D4073"/>
    <w:rsid w:val="009D4AA7"/>
    <w:rsid w:val="009D4E4D"/>
    <w:rsid w:val="009D529D"/>
    <w:rsid w:val="009D6505"/>
    <w:rsid w:val="009D6888"/>
    <w:rsid w:val="009D789B"/>
    <w:rsid w:val="009D7AB4"/>
    <w:rsid w:val="009D7D3D"/>
    <w:rsid w:val="009E01B9"/>
    <w:rsid w:val="009E147F"/>
    <w:rsid w:val="009E1B43"/>
    <w:rsid w:val="009E1BD4"/>
    <w:rsid w:val="009E1E34"/>
    <w:rsid w:val="009E2002"/>
    <w:rsid w:val="009E2E1C"/>
    <w:rsid w:val="009E3928"/>
    <w:rsid w:val="009E52CD"/>
    <w:rsid w:val="009E5342"/>
    <w:rsid w:val="009E6214"/>
    <w:rsid w:val="009E67E6"/>
    <w:rsid w:val="009F07C3"/>
    <w:rsid w:val="009F118C"/>
    <w:rsid w:val="009F1949"/>
    <w:rsid w:val="009F2016"/>
    <w:rsid w:val="009F25AB"/>
    <w:rsid w:val="009F292A"/>
    <w:rsid w:val="009F31D4"/>
    <w:rsid w:val="009F3F7D"/>
    <w:rsid w:val="009F4A02"/>
    <w:rsid w:val="009F538C"/>
    <w:rsid w:val="00A00333"/>
    <w:rsid w:val="00A007CD"/>
    <w:rsid w:val="00A0151C"/>
    <w:rsid w:val="00A01DF9"/>
    <w:rsid w:val="00A020F0"/>
    <w:rsid w:val="00A0243A"/>
    <w:rsid w:val="00A054B1"/>
    <w:rsid w:val="00A05903"/>
    <w:rsid w:val="00A06FAD"/>
    <w:rsid w:val="00A071C3"/>
    <w:rsid w:val="00A07774"/>
    <w:rsid w:val="00A105A4"/>
    <w:rsid w:val="00A106B8"/>
    <w:rsid w:val="00A108DC"/>
    <w:rsid w:val="00A11CBD"/>
    <w:rsid w:val="00A12713"/>
    <w:rsid w:val="00A12E53"/>
    <w:rsid w:val="00A12F32"/>
    <w:rsid w:val="00A13CB7"/>
    <w:rsid w:val="00A1413F"/>
    <w:rsid w:val="00A149B4"/>
    <w:rsid w:val="00A14BE9"/>
    <w:rsid w:val="00A15B57"/>
    <w:rsid w:val="00A1692C"/>
    <w:rsid w:val="00A17975"/>
    <w:rsid w:val="00A22612"/>
    <w:rsid w:val="00A22FF4"/>
    <w:rsid w:val="00A231A9"/>
    <w:rsid w:val="00A23544"/>
    <w:rsid w:val="00A25232"/>
    <w:rsid w:val="00A25328"/>
    <w:rsid w:val="00A258FE"/>
    <w:rsid w:val="00A26D67"/>
    <w:rsid w:val="00A30167"/>
    <w:rsid w:val="00A30407"/>
    <w:rsid w:val="00A306BF"/>
    <w:rsid w:val="00A313C3"/>
    <w:rsid w:val="00A31BFD"/>
    <w:rsid w:val="00A32AD2"/>
    <w:rsid w:val="00A32D2C"/>
    <w:rsid w:val="00A34474"/>
    <w:rsid w:val="00A354D6"/>
    <w:rsid w:val="00A35540"/>
    <w:rsid w:val="00A35969"/>
    <w:rsid w:val="00A36B33"/>
    <w:rsid w:val="00A36CE9"/>
    <w:rsid w:val="00A371DE"/>
    <w:rsid w:val="00A37353"/>
    <w:rsid w:val="00A3746B"/>
    <w:rsid w:val="00A41793"/>
    <w:rsid w:val="00A41918"/>
    <w:rsid w:val="00A4191D"/>
    <w:rsid w:val="00A420A1"/>
    <w:rsid w:val="00A42C9A"/>
    <w:rsid w:val="00A43080"/>
    <w:rsid w:val="00A4385F"/>
    <w:rsid w:val="00A43994"/>
    <w:rsid w:val="00A440D4"/>
    <w:rsid w:val="00A44581"/>
    <w:rsid w:val="00A44992"/>
    <w:rsid w:val="00A44E2D"/>
    <w:rsid w:val="00A45F85"/>
    <w:rsid w:val="00A50203"/>
    <w:rsid w:val="00A512F5"/>
    <w:rsid w:val="00A5230B"/>
    <w:rsid w:val="00A524E2"/>
    <w:rsid w:val="00A52F2F"/>
    <w:rsid w:val="00A53A9A"/>
    <w:rsid w:val="00A55431"/>
    <w:rsid w:val="00A554AC"/>
    <w:rsid w:val="00A55575"/>
    <w:rsid w:val="00A558E3"/>
    <w:rsid w:val="00A563D7"/>
    <w:rsid w:val="00A569A2"/>
    <w:rsid w:val="00A56F86"/>
    <w:rsid w:val="00A57383"/>
    <w:rsid w:val="00A578FA"/>
    <w:rsid w:val="00A57FA4"/>
    <w:rsid w:val="00A608A1"/>
    <w:rsid w:val="00A60CE8"/>
    <w:rsid w:val="00A60EEC"/>
    <w:rsid w:val="00A61898"/>
    <w:rsid w:val="00A61F3C"/>
    <w:rsid w:val="00A639CD"/>
    <w:rsid w:val="00A65B2F"/>
    <w:rsid w:val="00A6679D"/>
    <w:rsid w:val="00A66EF8"/>
    <w:rsid w:val="00A67070"/>
    <w:rsid w:val="00A67B63"/>
    <w:rsid w:val="00A70543"/>
    <w:rsid w:val="00A73244"/>
    <w:rsid w:val="00A7332F"/>
    <w:rsid w:val="00A736CF"/>
    <w:rsid w:val="00A73EA7"/>
    <w:rsid w:val="00A743A8"/>
    <w:rsid w:val="00A74BAA"/>
    <w:rsid w:val="00A74D47"/>
    <w:rsid w:val="00A74E25"/>
    <w:rsid w:val="00A75A8A"/>
    <w:rsid w:val="00A76182"/>
    <w:rsid w:val="00A76654"/>
    <w:rsid w:val="00A76E88"/>
    <w:rsid w:val="00A800FB"/>
    <w:rsid w:val="00A80535"/>
    <w:rsid w:val="00A805C5"/>
    <w:rsid w:val="00A819BB"/>
    <w:rsid w:val="00A81B7A"/>
    <w:rsid w:val="00A81B7E"/>
    <w:rsid w:val="00A81C29"/>
    <w:rsid w:val="00A8217D"/>
    <w:rsid w:val="00A83172"/>
    <w:rsid w:val="00A83809"/>
    <w:rsid w:val="00A83C30"/>
    <w:rsid w:val="00A8409F"/>
    <w:rsid w:val="00A84D6F"/>
    <w:rsid w:val="00A8584A"/>
    <w:rsid w:val="00A863F3"/>
    <w:rsid w:val="00A868E3"/>
    <w:rsid w:val="00A907B4"/>
    <w:rsid w:val="00A90E22"/>
    <w:rsid w:val="00A91482"/>
    <w:rsid w:val="00A91FE7"/>
    <w:rsid w:val="00A9246E"/>
    <w:rsid w:val="00A93791"/>
    <w:rsid w:val="00A93C57"/>
    <w:rsid w:val="00A946EF"/>
    <w:rsid w:val="00A9535B"/>
    <w:rsid w:val="00A96169"/>
    <w:rsid w:val="00A963B4"/>
    <w:rsid w:val="00A9713B"/>
    <w:rsid w:val="00A9741F"/>
    <w:rsid w:val="00A97D0E"/>
    <w:rsid w:val="00AA081C"/>
    <w:rsid w:val="00AA1129"/>
    <w:rsid w:val="00AA14A9"/>
    <w:rsid w:val="00AA1DAA"/>
    <w:rsid w:val="00AA2649"/>
    <w:rsid w:val="00AA462A"/>
    <w:rsid w:val="00AA597E"/>
    <w:rsid w:val="00AA5E6C"/>
    <w:rsid w:val="00AA6C04"/>
    <w:rsid w:val="00AB08B5"/>
    <w:rsid w:val="00AB0FAE"/>
    <w:rsid w:val="00AB1B00"/>
    <w:rsid w:val="00AB1D80"/>
    <w:rsid w:val="00AB1F21"/>
    <w:rsid w:val="00AB30C8"/>
    <w:rsid w:val="00AB3BBF"/>
    <w:rsid w:val="00AB3E36"/>
    <w:rsid w:val="00AB435E"/>
    <w:rsid w:val="00AB6D6D"/>
    <w:rsid w:val="00AB76D3"/>
    <w:rsid w:val="00AB7C59"/>
    <w:rsid w:val="00AC00FB"/>
    <w:rsid w:val="00AC04E3"/>
    <w:rsid w:val="00AC050D"/>
    <w:rsid w:val="00AC1497"/>
    <w:rsid w:val="00AC2345"/>
    <w:rsid w:val="00AC3AB1"/>
    <w:rsid w:val="00AC4BAA"/>
    <w:rsid w:val="00AC57D4"/>
    <w:rsid w:val="00AC5B4B"/>
    <w:rsid w:val="00AC6ABC"/>
    <w:rsid w:val="00AC6CDF"/>
    <w:rsid w:val="00AC7378"/>
    <w:rsid w:val="00AC7BE5"/>
    <w:rsid w:val="00AC7DC8"/>
    <w:rsid w:val="00AD03FD"/>
    <w:rsid w:val="00AD0CB8"/>
    <w:rsid w:val="00AD0E8E"/>
    <w:rsid w:val="00AD124D"/>
    <w:rsid w:val="00AD191A"/>
    <w:rsid w:val="00AD2FD9"/>
    <w:rsid w:val="00AD3073"/>
    <w:rsid w:val="00AD497A"/>
    <w:rsid w:val="00AD5124"/>
    <w:rsid w:val="00AD548A"/>
    <w:rsid w:val="00AD65DE"/>
    <w:rsid w:val="00AD7095"/>
    <w:rsid w:val="00AD7761"/>
    <w:rsid w:val="00AE0D22"/>
    <w:rsid w:val="00AE1B65"/>
    <w:rsid w:val="00AE1E16"/>
    <w:rsid w:val="00AE20C2"/>
    <w:rsid w:val="00AE3D7E"/>
    <w:rsid w:val="00AE4156"/>
    <w:rsid w:val="00AE49A5"/>
    <w:rsid w:val="00AE4F3D"/>
    <w:rsid w:val="00AE59FD"/>
    <w:rsid w:val="00AE62EB"/>
    <w:rsid w:val="00AE6DC7"/>
    <w:rsid w:val="00AF02CE"/>
    <w:rsid w:val="00AF08A6"/>
    <w:rsid w:val="00AF0926"/>
    <w:rsid w:val="00AF1840"/>
    <w:rsid w:val="00AF27BD"/>
    <w:rsid w:val="00AF2A32"/>
    <w:rsid w:val="00AF3149"/>
    <w:rsid w:val="00AF3A8C"/>
    <w:rsid w:val="00AF4DA5"/>
    <w:rsid w:val="00AF4E50"/>
    <w:rsid w:val="00AF5135"/>
    <w:rsid w:val="00AF53FC"/>
    <w:rsid w:val="00AF5D12"/>
    <w:rsid w:val="00AF716E"/>
    <w:rsid w:val="00AF7A6E"/>
    <w:rsid w:val="00AF7DB3"/>
    <w:rsid w:val="00B00D59"/>
    <w:rsid w:val="00B01C2A"/>
    <w:rsid w:val="00B0285F"/>
    <w:rsid w:val="00B0296E"/>
    <w:rsid w:val="00B03F52"/>
    <w:rsid w:val="00B041CB"/>
    <w:rsid w:val="00B04377"/>
    <w:rsid w:val="00B0499A"/>
    <w:rsid w:val="00B056C5"/>
    <w:rsid w:val="00B05997"/>
    <w:rsid w:val="00B05A28"/>
    <w:rsid w:val="00B060D1"/>
    <w:rsid w:val="00B07C2E"/>
    <w:rsid w:val="00B10F48"/>
    <w:rsid w:val="00B113E7"/>
    <w:rsid w:val="00B11FA1"/>
    <w:rsid w:val="00B12193"/>
    <w:rsid w:val="00B1297F"/>
    <w:rsid w:val="00B130D3"/>
    <w:rsid w:val="00B13454"/>
    <w:rsid w:val="00B13955"/>
    <w:rsid w:val="00B139F3"/>
    <w:rsid w:val="00B13FFC"/>
    <w:rsid w:val="00B16C2E"/>
    <w:rsid w:val="00B20857"/>
    <w:rsid w:val="00B20BE2"/>
    <w:rsid w:val="00B20F31"/>
    <w:rsid w:val="00B21D60"/>
    <w:rsid w:val="00B21F1C"/>
    <w:rsid w:val="00B22B90"/>
    <w:rsid w:val="00B25928"/>
    <w:rsid w:val="00B259CB"/>
    <w:rsid w:val="00B26106"/>
    <w:rsid w:val="00B274F7"/>
    <w:rsid w:val="00B30188"/>
    <w:rsid w:val="00B30192"/>
    <w:rsid w:val="00B308E8"/>
    <w:rsid w:val="00B30A24"/>
    <w:rsid w:val="00B3120D"/>
    <w:rsid w:val="00B31625"/>
    <w:rsid w:val="00B3173A"/>
    <w:rsid w:val="00B31DB0"/>
    <w:rsid w:val="00B3215B"/>
    <w:rsid w:val="00B32E14"/>
    <w:rsid w:val="00B33980"/>
    <w:rsid w:val="00B33DD5"/>
    <w:rsid w:val="00B34621"/>
    <w:rsid w:val="00B34BCE"/>
    <w:rsid w:val="00B35FA7"/>
    <w:rsid w:val="00B361BA"/>
    <w:rsid w:val="00B36DC7"/>
    <w:rsid w:val="00B37FF6"/>
    <w:rsid w:val="00B403A9"/>
    <w:rsid w:val="00B415B5"/>
    <w:rsid w:val="00B42CF4"/>
    <w:rsid w:val="00B42D9E"/>
    <w:rsid w:val="00B441AA"/>
    <w:rsid w:val="00B4466C"/>
    <w:rsid w:val="00B44874"/>
    <w:rsid w:val="00B451AF"/>
    <w:rsid w:val="00B451F9"/>
    <w:rsid w:val="00B47263"/>
    <w:rsid w:val="00B50B34"/>
    <w:rsid w:val="00B51E1F"/>
    <w:rsid w:val="00B524B2"/>
    <w:rsid w:val="00B52FC0"/>
    <w:rsid w:val="00B53B75"/>
    <w:rsid w:val="00B54113"/>
    <w:rsid w:val="00B54451"/>
    <w:rsid w:val="00B55946"/>
    <w:rsid w:val="00B55966"/>
    <w:rsid w:val="00B562C3"/>
    <w:rsid w:val="00B562D8"/>
    <w:rsid w:val="00B5669D"/>
    <w:rsid w:val="00B57CC2"/>
    <w:rsid w:val="00B60408"/>
    <w:rsid w:val="00B61113"/>
    <w:rsid w:val="00B61B4B"/>
    <w:rsid w:val="00B62030"/>
    <w:rsid w:val="00B620C8"/>
    <w:rsid w:val="00B62159"/>
    <w:rsid w:val="00B626F8"/>
    <w:rsid w:val="00B62833"/>
    <w:rsid w:val="00B62A33"/>
    <w:rsid w:val="00B62FFF"/>
    <w:rsid w:val="00B64F95"/>
    <w:rsid w:val="00B64FE0"/>
    <w:rsid w:val="00B650A7"/>
    <w:rsid w:val="00B65222"/>
    <w:rsid w:val="00B65292"/>
    <w:rsid w:val="00B65388"/>
    <w:rsid w:val="00B6556E"/>
    <w:rsid w:val="00B6682D"/>
    <w:rsid w:val="00B70548"/>
    <w:rsid w:val="00B70951"/>
    <w:rsid w:val="00B70C25"/>
    <w:rsid w:val="00B71287"/>
    <w:rsid w:val="00B7154F"/>
    <w:rsid w:val="00B71E44"/>
    <w:rsid w:val="00B72046"/>
    <w:rsid w:val="00B7221B"/>
    <w:rsid w:val="00B72247"/>
    <w:rsid w:val="00B722C4"/>
    <w:rsid w:val="00B72A47"/>
    <w:rsid w:val="00B75A72"/>
    <w:rsid w:val="00B75B51"/>
    <w:rsid w:val="00B76ECD"/>
    <w:rsid w:val="00B76EDB"/>
    <w:rsid w:val="00B771B3"/>
    <w:rsid w:val="00B778A1"/>
    <w:rsid w:val="00B81124"/>
    <w:rsid w:val="00B82144"/>
    <w:rsid w:val="00B821BD"/>
    <w:rsid w:val="00B82416"/>
    <w:rsid w:val="00B82A08"/>
    <w:rsid w:val="00B83204"/>
    <w:rsid w:val="00B8362E"/>
    <w:rsid w:val="00B836C8"/>
    <w:rsid w:val="00B85422"/>
    <w:rsid w:val="00B8758A"/>
    <w:rsid w:val="00B87733"/>
    <w:rsid w:val="00B909D0"/>
    <w:rsid w:val="00B910C3"/>
    <w:rsid w:val="00B912A4"/>
    <w:rsid w:val="00B9171D"/>
    <w:rsid w:val="00B91B4B"/>
    <w:rsid w:val="00B91BD8"/>
    <w:rsid w:val="00B94E0C"/>
    <w:rsid w:val="00B95368"/>
    <w:rsid w:val="00B95C85"/>
    <w:rsid w:val="00B95EAE"/>
    <w:rsid w:val="00B95ED3"/>
    <w:rsid w:val="00B964CD"/>
    <w:rsid w:val="00B96512"/>
    <w:rsid w:val="00B9684C"/>
    <w:rsid w:val="00B97E4C"/>
    <w:rsid w:val="00BA0484"/>
    <w:rsid w:val="00BA058B"/>
    <w:rsid w:val="00BA0D90"/>
    <w:rsid w:val="00BA1B25"/>
    <w:rsid w:val="00BA1C60"/>
    <w:rsid w:val="00BA2AC9"/>
    <w:rsid w:val="00BA356B"/>
    <w:rsid w:val="00BA3C6A"/>
    <w:rsid w:val="00BA4385"/>
    <w:rsid w:val="00BA58F7"/>
    <w:rsid w:val="00BA65F3"/>
    <w:rsid w:val="00BA728A"/>
    <w:rsid w:val="00BB0360"/>
    <w:rsid w:val="00BB1144"/>
    <w:rsid w:val="00BB2109"/>
    <w:rsid w:val="00BB22D1"/>
    <w:rsid w:val="00BB427E"/>
    <w:rsid w:val="00BB4E61"/>
    <w:rsid w:val="00BB4EEB"/>
    <w:rsid w:val="00BB4F67"/>
    <w:rsid w:val="00BB5939"/>
    <w:rsid w:val="00BB640B"/>
    <w:rsid w:val="00BB71F4"/>
    <w:rsid w:val="00BB7683"/>
    <w:rsid w:val="00BC004D"/>
    <w:rsid w:val="00BC0660"/>
    <w:rsid w:val="00BC2AE0"/>
    <w:rsid w:val="00BC2C90"/>
    <w:rsid w:val="00BC4149"/>
    <w:rsid w:val="00BC460C"/>
    <w:rsid w:val="00BC48AD"/>
    <w:rsid w:val="00BC5BDE"/>
    <w:rsid w:val="00BC6DF3"/>
    <w:rsid w:val="00BC7069"/>
    <w:rsid w:val="00BC7819"/>
    <w:rsid w:val="00BC7AAB"/>
    <w:rsid w:val="00BD0DB2"/>
    <w:rsid w:val="00BD21BC"/>
    <w:rsid w:val="00BD2AF8"/>
    <w:rsid w:val="00BD3EB7"/>
    <w:rsid w:val="00BD56E6"/>
    <w:rsid w:val="00BD695A"/>
    <w:rsid w:val="00BD7129"/>
    <w:rsid w:val="00BD7DCF"/>
    <w:rsid w:val="00BE1EAC"/>
    <w:rsid w:val="00BE279F"/>
    <w:rsid w:val="00BE2FC6"/>
    <w:rsid w:val="00BE3CA1"/>
    <w:rsid w:val="00BE69D4"/>
    <w:rsid w:val="00BE6C65"/>
    <w:rsid w:val="00BE7331"/>
    <w:rsid w:val="00BE766F"/>
    <w:rsid w:val="00BE771D"/>
    <w:rsid w:val="00BE7985"/>
    <w:rsid w:val="00BE7CB0"/>
    <w:rsid w:val="00BF1A78"/>
    <w:rsid w:val="00BF28CF"/>
    <w:rsid w:val="00BF7122"/>
    <w:rsid w:val="00BF748D"/>
    <w:rsid w:val="00BF791D"/>
    <w:rsid w:val="00BF7D69"/>
    <w:rsid w:val="00C00455"/>
    <w:rsid w:val="00C03E58"/>
    <w:rsid w:val="00C04069"/>
    <w:rsid w:val="00C045B7"/>
    <w:rsid w:val="00C04900"/>
    <w:rsid w:val="00C04A3C"/>
    <w:rsid w:val="00C0552E"/>
    <w:rsid w:val="00C05DE9"/>
    <w:rsid w:val="00C060F0"/>
    <w:rsid w:val="00C100D0"/>
    <w:rsid w:val="00C10262"/>
    <w:rsid w:val="00C10CFF"/>
    <w:rsid w:val="00C13787"/>
    <w:rsid w:val="00C13EE9"/>
    <w:rsid w:val="00C158F4"/>
    <w:rsid w:val="00C1619B"/>
    <w:rsid w:val="00C16A1D"/>
    <w:rsid w:val="00C21B01"/>
    <w:rsid w:val="00C21E50"/>
    <w:rsid w:val="00C2201F"/>
    <w:rsid w:val="00C230D9"/>
    <w:rsid w:val="00C2358F"/>
    <w:rsid w:val="00C23726"/>
    <w:rsid w:val="00C23980"/>
    <w:rsid w:val="00C23D50"/>
    <w:rsid w:val="00C240BD"/>
    <w:rsid w:val="00C248A9"/>
    <w:rsid w:val="00C259C4"/>
    <w:rsid w:val="00C25A61"/>
    <w:rsid w:val="00C30772"/>
    <w:rsid w:val="00C30E67"/>
    <w:rsid w:val="00C31D7D"/>
    <w:rsid w:val="00C360DF"/>
    <w:rsid w:val="00C36275"/>
    <w:rsid w:val="00C36D99"/>
    <w:rsid w:val="00C376DE"/>
    <w:rsid w:val="00C37BF1"/>
    <w:rsid w:val="00C37EC5"/>
    <w:rsid w:val="00C4024A"/>
    <w:rsid w:val="00C4091A"/>
    <w:rsid w:val="00C40C4E"/>
    <w:rsid w:val="00C42EB5"/>
    <w:rsid w:val="00C430B5"/>
    <w:rsid w:val="00C43557"/>
    <w:rsid w:val="00C435A5"/>
    <w:rsid w:val="00C45B14"/>
    <w:rsid w:val="00C45CC5"/>
    <w:rsid w:val="00C46B73"/>
    <w:rsid w:val="00C4717E"/>
    <w:rsid w:val="00C47264"/>
    <w:rsid w:val="00C509DC"/>
    <w:rsid w:val="00C5178C"/>
    <w:rsid w:val="00C5193A"/>
    <w:rsid w:val="00C51E31"/>
    <w:rsid w:val="00C51F7F"/>
    <w:rsid w:val="00C5218A"/>
    <w:rsid w:val="00C5268E"/>
    <w:rsid w:val="00C53719"/>
    <w:rsid w:val="00C53C85"/>
    <w:rsid w:val="00C53E6A"/>
    <w:rsid w:val="00C5401A"/>
    <w:rsid w:val="00C54B79"/>
    <w:rsid w:val="00C57A20"/>
    <w:rsid w:val="00C57DD1"/>
    <w:rsid w:val="00C6080F"/>
    <w:rsid w:val="00C61271"/>
    <w:rsid w:val="00C61620"/>
    <w:rsid w:val="00C62501"/>
    <w:rsid w:val="00C63D69"/>
    <w:rsid w:val="00C65310"/>
    <w:rsid w:val="00C6616A"/>
    <w:rsid w:val="00C66395"/>
    <w:rsid w:val="00C66688"/>
    <w:rsid w:val="00C66888"/>
    <w:rsid w:val="00C66AB0"/>
    <w:rsid w:val="00C66F86"/>
    <w:rsid w:val="00C675BC"/>
    <w:rsid w:val="00C675BF"/>
    <w:rsid w:val="00C70D36"/>
    <w:rsid w:val="00C716B8"/>
    <w:rsid w:val="00C721C5"/>
    <w:rsid w:val="00C72B44"/>
    <w:rsid w:val="00C7329F"/>
    <w:rsid w:val="00C7358D"/>
    <w:rsid w:val="00C75436"/>
    <w:rsid w:val="00C81979"/>
    <w:rsid w:val="00C82342"/>
    <w:rsid w:val="00C829F0"/>
    <w:rsid w:val="00C8329A"/>
    <w:rsid w:val="00C846BD"/>
    <w:rsid w:val="00C85AC6"/>
    <w:rsid w:val="00C86512"/>
    <w:rsid w:val="00C8666B"/>
    <w:rsid w:val="00C86DBB"/>
    <w:rsid w:val="00C87FFC"/>
    <w:rsid w:val="00C90E0E"/>
    <w:rsid w:val="00C9158D"/>
    <w:rsid w:val="00C92DC5"/>
    <w:rsid w:val="00C9537A"/>
    <w:rsid w:val="00C958E0"/>
    <w:rsid w:val="00C96A80"/>
    <w:rsid w:val="00C96C1E"/>
    <w:rsid w:val="00C96D89"/>
    <w:rsid w:val="00C96DAE"/>
    <w:rsid w:val="00C9754D"/>
    <w:rsid w:val="00C97766"/>
    <w:rsid w:val="00CA1352"/>
    <w:rsid w:val="00CA1523"/>
    <w:rsid w:val="00CA1A38"/>
    <w:rsid w:val="00CA2D9D"/>
    <w:rsid w:val="00CA36D7"/>
    <w:rsid w:val="00CA39CD"/>
    <w:rsid w:val="00CA3C3A"/>
    <w:rsid w:val="00CA4060"/>
    <w:rsid w:val="00CA4A35"/>
    <w:rsid w:val="00CA5179"/>
    <w:rsid w:val="00CA56AD"/>
    <w:rsid w:val="00CA5EF2"/>
    <w:rsid w:val="00CA6393"/>
    <w:rsid w:val="00CA6C4E"/>
    <w:rsid w:val="00CA7930"/>
    <w:rsid w:val="00CA7BC7"/>
    <w:rsid w:val="00CB0397"/>
    <w:rsid w:val="00CB13DF"/>
    <w:rsid w:val="00CB1A3E"/>
    <w:rsid w:val="00CB1ACD"/>
    <w:rsid w:val="00CB324E"/>
    <w:rsid w:val="00CB3AD6"/>
    <w:rsid w:val="00CB4A7A"/>
    <w:rsid w:val="00CB5EA8"/>
    <w:rsid w:val="00CB67AC"/>
    <w:rsid w:val="00CB6C67"/>
    <w:rsid w:val="00CB6CF1"/>
    <w:rsid w:val="00CC04CA"/>
    <w:rsid w:val="00CC176B"/>
    <w:rsid w:val="00CC1A05"/>
    <w:rsid w:val="00CC256F"/>
    <w:rsid w:val="00CC2F1C"/>
    <w:rsid w:val="00CC30E0"/>
    <w:rsid w:val="00CC3C63"/>
    <w:rsid w:val="00CC4501"/>
    <w:rsid w:val="00CC4917"/>
    <w:rsid w:val="00CC5007"/>
    <w:rsid w:val="00CC6516"/>
    <w:rsid w:val="00CC6D64"/>
    <w:rsid w:val="00CC6E6A"/>
    <w:rsid w:val="00CC7CB0"/>
    <w:rsid w:val="00CD0ADA"/>
    <w:rsid w:val="00CD1848"/>
    <w:rsid w:val="00CD2112"/>
    <w:rsid w:val="00CD2285"/>
    <w:rsid w:val="00CD2D81"/>
    <w:rsid w:val="00CD37BC"/>
    <w:rsid w:val="00CD54ED"/>
    <w:rsid w:val="00CD5C07"/>
    <w:rsid w:val="00CD5D59"/>
    <w:rsid w:val="00CD5FC0"/>
    <w:rsid w:val="00CD6158"/>
    <w:rsid w:val="00CD6183"/>
    <w:rsid w:val="00CD75F0"/>
    <w:rsid w:val="00CE0687"/>
    <w:rsid w:val="00CE0A8E"/>
    <w:rsid w:val="00CE1E9F"/>
    <w:rsid w:val="00CE1EDD"/>
    <w:rsid w:val="00CE2012"/>
    <w:rsid w:val="00CE24A9"/>
    <w:rsid w:val="00CE3439"/>
    <w:rsid w:val="00CE423F"/>
    <w:rsid w:val="00CE4392"/>
    <w:rsid w:val="00CE4D6C"/>
    <w:rsid w:val="00CE589E"/>
    <w:rsid w:val="00CE5C64"/>
    <w:rsid w:val="00CE5D3A"/>
    <w:rsid w:val="00CE5F9F"/>
    <w:rsid w:val="00CE622E"/>
    <w:rsid w:val="00CE6AD2"/>
    <w:rsid w:val="00CE7185"/>
    <w:rsid w:val="00CF0C8B"/>
    <w:rsid w:val="00CF0FC1"/>
    <w:rsid w:val="00CF1195"/>
    <w:rsid w:val="00CF12FC"/>
    <w:rsid w:val="00CF1D6C"/>
    <w:rsid w:val="00CF1F24"/>
    <w:rsid w:val="00CF26EC"/>
    <w:rsid w:val="00CF3AEB"/>
    <w:rsid w:val="00CF4C85"/>
    <w:rsid w:val="00CF5271"/>
    <w:rsid w:val="00CF563A"/>
    <w:rsid w:val="00CF5853"/>
    <w:rsid w:val="00CF6097"/>
    <w:rsid w:val="00CF6C7C"/>
    <w:rsid w:val="00D03AD9"/>
    <w:rsid w:val="00D041AA"/>
    <w:rsid w:val="00D04654"/>
    <w:rsid w:val="00D04695"/>
    <w:rsid w:val="00D046CF"/>
    <w:rsid w:val="00D0519D"/>
    <w:rsid w:val="00D05E32"/>
    <w:rsid w:val="00D05FE3"/>
    <w:rsid w:val="00D06661"/>
    <w:rsid w:val="00D0779D"/>
    <w:rsid w:val="00D07825"/>
    <w:rsid w:val="00D104AC"/>
    <w:rsid w:val="00D10EA4"/>
    <w:rsid w:val="00D10FB1"/>
    <w:rsid w:val="00D12FC1"/>
    <w:rsid w:val="00D137C1"/>
    <w:rsid w:val="00D14A7C"/>
    <w:rsid w:val="00D1542D"/>
    <w:rsid w:val="00D15750"/>
    <w:rsid w:val="00D157B4"/>
    <w:rsid w:val="00D160B2"/>
    <w:rsid w:val="00D164BF"/>
    <w:rsid w:val="00D172C9"/>
    <w:rsid w:val="00D17545"/>
    <w:rsid w:val="00D17C0F"/>
    <w:rsid w:val="00D20A37"/>
    <w:rsid w:val="00D20FE2"/>
    <w:rsid w:val="00D2109A"/>
    <w:rsid w:val="00D21527"/>
    <w:rsid w:val="00D223CD"/>
    <w:rsid w:val="00D22FEC"/>
    <w:rsid w:val="00D23163"/>
    <w:rsid w:val="00D24848"/>
    <w:rsid w:val="00D24A66"/>
    <w:rsid w:val="00D26935"/>
    <w:rsid w:val="00D26E1E"/>
    <w:rsid w:val="00D27B32"/>
    <w:rsid w:val="00D27D37"/>
    <w:rsid w:val="00D304CF"/>
    <w:rsid w:val="00D32ACA"/>
    <w:rsid w:val="00D33470"/>
    <w:rsid w:val="00D3481E"/>
    <w:rsid w:val="00D3488A"/>
    <w:rsid w:val="00D34D12"/>
    <w:rsid w:val="00D35976"/>
    <w:rsid w:val="00D36675"/>
    <w:rsid w:val="00D36E37"/>
    <w:rsid w:val="00D40558"/>
    <w:rsid w:val="00D41607"/>
    <w:rsid w:val="00D42DE5"/>
    <w:rsid w:val="00D445F9"/>
    <w:rsid w:val="00D449F4"/>
    <w:rsid w:val="00D452B7"/>
    <w:rsid w:val="00D45542"/>
    <w:rsid w:val="00D46303"/>
    <w:rsid w:val="00D4696F"/>
    <w:rsid w:val="00D47F89"/>
    <w:rsid w:val="00D51A31"/>
    <w:rsid w:val="00D51E83"/>
    <w:rsid w:val="00D527D9"/>
    <w:rsid w:val="00D52F70"/>
    <w:rsid w:val="00D530A0"/>
    <w:rsid w:val="00D5377B"/>
    <w:rsid w:val="00D5386D"/>
    <w:rsid w:val="00D538AC"/>
    <w:rsid w:val="00D5463D"/>
    <w:rsid w:val="00D54999"/>
    <w:rsid w:val="00D55814"/>
    <w:rsid w:val="00D561C0"/>
    <w:rsid w:val="00D57229"/>
    <w:rsid w:val="00D576F6"/>
    <w:rsid w:val="00D57FF3"/>
    <w:rsid w:val="00D600CE"/>
    <w:rsid w:val="00D60916"/>
    <w:rsid w:val="00D61B5D"/>
    <w:rsid w:val="00D6274F"/>
    <w:rsid w:val="00D62B09"/>
    <w:rsid w:val="00D62CFD"/>
    <w:rsid w:val="00D63B2C"/>
    <w:rsid w:val="00D64360"/>
    <w:rsid w:val="00D64616"/>
    <w:rsid w:val="00D64865"/>
    <w:rsid w:val="00D649B5"/>
    <w:rsid w:val="00D67C52"/>
    <w:rsid w:val="00D700FD"/>
    <w:rsid w:val="00D704D0"/>
    <w:rsid w:val="00D70727"/>
    <w:rsid w:val="00D70C0A"/>
    <w:rsid w:val="00D710DE"/>
    <w:rsid w:val="00D7184A"/>
    <w:rsid w:val="00D7290D"/>
    <w:rsid w:val="00D73530"/>
    <w:rsid w:val="00D73AD6"/>
    <w:rsid w:val="00D73CF4"/>
    <w:rsid w:val="00D740EF"/>
    <w:rsid w:val="00D75230"/>
    <w:rsid w:val="00D76589"/>
    <w:rsid w:val="00D76F9D"/>
    <w:rsid w:val="00D7767B"/>
    <w:rsid w:val="00D81BDE"/>
    <w:rsid w:val="00D81D15"/>
    <w:rsid w:val="00D8261E"/>
    <w:rsid w:val="00D82FEF"/>
    <w:rsid w:val="00D835FD"/>
    <w:rsid w:val="00D83A64"/>
    <w:rsid w:val="00D83B0C"/>
    <w:rsid w:val="00D83EEE"/>
    <w:rsid w:val="00D85A0D"/>
    <w:rsid w:val="00D9184F"/>
    <w:rsid w:val="00D93B0A"/>
    <w:rsid w:val="00D94AFE"/>
    <w:rsid w:val="00D95DF3"/>
    <w:rsid w:val="00D96F44"/>
    <w:rsid w:val="00D978B7"/>
    <w:rsid w:val="00D97F3C"/>
    <w:rsid w:val="00DA00F6"/>
    <w:rsid w:val="00DA2D51"/>
    <w:rsid w:val="00DA2D5C"/>
    <w:rsid w:val="00DA3D43"/>
    <w:rsid w:val="00DA45F7"/>
    <w:rsid w:val="00DA51DE"/>
    <w:rsid w:val="00DA5E1C"/>
    <w:rsid w:val="00DA609B"/>
    <w:rsid w:val="00DA616B"/>
    <w:rsid w:val="00DA6178"/>
    <w:rsid w:val="00DA66E5"/>
    <w:rsid w:val="00DA6A8B"/>
    <w:rsid w:val="00DA6C0F"/>
    <w:rsid w:val="00DA71A3"/>
    <w:rsid w:val="00DB04AD"/>
    <w:rsid w:val="00DB0E22"/>
    <w:rsid w:val="00DB1BE4"/>
    <w:rsid w:val="00DB2AF2"/>
    <w:rsid w:val="00DB2E17"/>
    <w:rsid w:val="00DB3BAC"/>
    <w:rsid w:val="00DB3BCC"/>
    <w:rsid w:val="00DB3BEE"/>
    <w:rsid w:val="00DB4DCA"/>
    <w:rsid w:val="00DB57D4"/>
    <w:rsid w:val="00DB6322"/>
    <w:rsid w:val="00DB6B0B"/>
    <w:rsid w:val="00DB74A9"/>
    <w:rsid w:val="00DB7E83"/>
    <w:rsid w:val="00DC07BE"/>
    <w:rsid w:val="00DC0DAA"/>
    <w:rsid w:val="00DC1ED5"/>
    <w:rsid w:val="00DC23A0"/>
    <w:rsid w:val="00DC272E"/>
    <w:rsid w:val="00DC288B"/>
    <w:rsid w:val="00DC2C81"/>
    <w:rsid w:val="00DC324C"/>
    <w:rsid w:val="00DC3AE5"/>
    <w:rsid w:val="00DC45CE"/>
    <w:rsid w:val="00DC496D"/>
    <w:rsid w:val="00DC4FBE"/>
    <w:rsid w:val="00DC6C10"/>
    <w:rsid w:val="00DC71C9"/>
    <w:rsid w:val="00DD26F4"/>
    <w:rsid w:val="00DD2E23"/>
    <w:rsid w:val="00DD36CD"/>
    <w:rsid w:val="00DD3A22"/>
    <w:rsid w:val="00DD4DC9"/>
    <w:rsid w:val="00DD580D"/>
    <w:rsid w:val="00DD5C6B"/>
    <w:rsid w:val="00DD6033"/>
    <w:rsid w:val="00DD69F1"/>
    <w:rsid w:val="00DD6E8B"/>
    <w:rsid w:val="00DD7290"/>
    <w:rsid w:val="00DD7933"/>
    <w:rsid w:val="00DE00D0"/>
    <w:rsid w:val="00DE05D5"/>
    <w:rsid w:val="00DE1042"/>
    <w:rsid w:val="00DE1274"/>
    <w:rsid w:val="00DE239F"/>
    <w:rsid w:val="00DE289E"/>
    <w:rsid w:val="00DE2E45"/>
    <w:rsid w:val="00DE36E5"/>
    <w:rsid w:val="00DE4006"/>
    <w:rsid w:val="00DE4610"/>
    <w:rsid w:val="00DE50B2"/>
    <w:rsid w:val="00DE5BAA"/>
    <w:rsid w:val="00DE61B9"/>
    <w:rsid w:val="00DE675D"/>
    <w:rsid w:val="00DE785C"/>
    <w:rsid w:val="00DE7C81"/>
    <w:rsid w:val="00DF1A0A"/>
    <w:rsid w:val="00DF1E7F"/>
    <w:rsid w:val="00DF2736"/>
    <w:rsid w:val="00DF3D18"/>
    <w:rsid w:val="00DF539A"/>
    <w:rsid w:val="00DF64C8"/>
    <w:rsid w:val="00DF6FDD"/>
    <w:rsid w:val="00DF71F1"/>
    <w:rsid w:val="00DF7D75"/>
    <w:rsid w:val="00DF7E1E"/>
    <w:rsid w:val="00E00615"/>
    <w:rsid w:val="00E00848"/>
    <w:rsid w:val="00E0089B"/>
    <w:rsid w:val="00E01951"/>
    <w:rsid w:val="00E01C1A"/>
    <w:rsid w:val="00E01D9E"/>
    <w:rsid w:val="00E022E1"/>
    <w:rsid w:val="00E02586"/>
    <w:rsid w:val="00E026DB"/>
    <w:rsid w:val="00E03355"/>
    <w:rsid w:val="00E03897"/>
    <w:rsid w:val="00E03B59"/>
    <w:rsid w:val="00E04258"/>
    <w:rsid w:val="00E043AD"/>
    <w:rsid w:val="00E04E15"/>
    <w:rsid w:val="00E06B4C"/>
    <w:rsid w:val="00E06BFC"/>
    <w:rsid w:val="00E06EA0"/>
    <w:rsid w:val="00E075E0"/>
    <w:rsid w:val="00E1096B"/>
    <w:rsid w:val="00E1149B"/>
    <w:rsid w:val="00E12EF3"/>
    <w:rsid w:val="00E13429"/>
    <w:rsid w:val="00E139B7"/>
    <w:rsid w:val="00E13B59"/>
    <w:rsid w:val="00E145BF"/>
    <w:rsid w:val="00E14E73"/>
    <w:rsid w:val="00E15610"/>
    <w:rsid w:val="00E15F97"/>
    <w:rsid w:val="00E16D20"/>
    <w:rsid w:val="00E20766"/>
    <w:rsid w:val="00E20D28"/>
    <w:rsid w:val="00E2237E"/>
    <w:rsid w:val="00E224DB"/>
    <w:rsid w:val="00E242C0"/>
    <w:rsid w:val="00E2508D"/>
    <w:rsid w:val="00E25B6C"/>
    <w:rsid w:val="00E25D47"/>
    <w:rsid w:val="00E26D2C"/>
    <w:rsid w:val="00E26E81"/>
    <w:rsid w:val="00E273D6"/>
    <w:rsid w:val="00E30D6B"/>
    <w:rsid w:val="00E3172B"/>
    <w:rsid w:val="00E335B0"/>
    <w:rsid w:val="00E33F81"/>
    <w:rsid w:val="00E34CED"/>
    <w:rsid w:val="00E35A07"/>
    <w:rsid w:val="00E35FEB"/>
    <w:rsid w:val="00E36450"/>
    <w:rsid w:val="00E366A9"/>
    <w:rsid w:val="00E37BC4"/>
    <w:rsid w:val="00E40FFE"/>
    <w:rsid w:val="00E412AC"/>
    <w:rsid w:val="00E41302"/>
    <w:rsid w:val="00E41BD6"/>
    <w:rsid w:val="00E43844"/>
    <w:rsid w:val="00E43B7D"/>
    <w:rsid w:val="00E44524"/>
    <w:rsid w:val="00E44534"/>
    <w:rsid w:val="00E44C0E"/>
    <w:rsid w:val="00E46509"/>
    <w:rsid w:val="00E4690C"/>
    <w:rsid w:val="00E47DFA"/>
    <w:rsid w:val="00E50ED0"/>
    <w:rsid w:val="00E52317"/>
    <w:rsid w:val="00E5276C"/>
    <w:rsid w:val="00E53B90"/>
    <w:rsid w:val="00E54066"/>
    <w:rsid w:val="00E545E7"/>
    <w:rsid w:val="00E55EFC"/>
    <w:rsid w:val="00E565FB"/>
    <w:rsid w:val="00E57D91"/>
    <w:rsid w:val="00E60815"/>
    <w:rsid w:val="00E61706"/>
    <w:rsid w:val="00E61B2C"/>
    <w:rsid w:val="00E61DD7"/>
    <w:rsid w:val="00E62F1D"/>
    <w:rsid w:val="00E63136"/>
    <w:rsid w:val="00E64250"/>
    <w:rsid w:val="00E64971"/>
    <w:rsid w:val="00E64D8E"/>
    <w:rsid w:val="00E65723"/>
    <w:rsid w:val="00E65A67"/>
    <w:rsid w:val="00E65E19"/>
    <w:rsid w:val="00E65F6D"/>
    <w:rsid w:val="00E66511"/>
    <w:rsid w:val="00E66558"/>
    <w:rsid w:val="00E66FC9"/>
    <w:rsid w:val="00E70C70"/>
    <w:rsid w:val="00E71636"/>
    <w:rsid w:val="00E733B1"/>
    <w:rsid w:val="00E74050"/>
    <w:rsid w:val="00E74346"/>
    <w:rsid w:val="00E74B4B"/>
    <w:rsid w:val="00E74EE2"/>
    <w:rsid w:val="00E773F5"/>
    <w:rsid w:val="00E774E5"/>
    <w:rsid w:val="00E80DB0"/>
    <w:rsid w:val="00E80E9A"/>
    <w:rsid w:val="00E81841"/>
    <w:rsid w:val="00E819A2"/>
    <w:rsid w:val="00E819CE"/>
    <w:rsid w:val="00E81AD0"/>
    <w:rsid w:val="00E82071"/>
    <w:rsid w:val="00E82430"/>
    <w:rsid w:val="00E84828"/>
    <w:rsid w:val="00E84922"/>
    <w:rsid w:val="00E84E98"/>
    <w:rsid w:val="00E8634F"/>
    <w:rsid w:val="00E87AC2"/>
    <w:rsid w:val="00E9036E"/>
    <w:rsid w:val="00E909BC"/>
    <w:rsid w:val="00E924E7"/>
    <w:rsid w:val="00E93668"/>
    <w:rsid w:val="00E936EF"/>
    <w:rsid w:val="00E93718"/>
    <w:rsid w:val="00E944F6"/>
    <w:rsid w:val="00E947AD"/>
    <w:rsid w:val="00E955B6"/>
    <w:rsid w:val="00E96DF3"/>
    <w:rsid w:val="00E970F5"/>
    <w:rsid w:val="00E97328"/>
    <w:rsid w:val="00EA0D4A"/>
    <w:rsid w:val="00EA139E"/>
    <w:rsid w:val="00EA1ECD"/>
    <w:rsid w:val="00EA20A7"/>
    <w:rsid w:val="00EA212C"/>
    <w:rsid w:val="00EA320A"/>
    <w:rsid w:val="00EA3984"/>
    <w:rsid w:val="00EA3D17"/>
    <w:rsid w:val="00EA4859"/>
    <w:rsid w:val="00EA4ECA"/>
    <w:rsid w:val="00EA6629"/>
    <w:rsid w:val="00EA6C20"/>
    <w:rsid w:val="00EA7FDB"/>
    <w:rsid w:val="00EB0948"/>
    <w:rsid w:val="00EB165B"/>
    <w:rsid w:val="00EB1D92"/>
    <w:rsid w:val="00EB1FA0"/>
    <w:rsid w:val="00EB24E0"/>
    <w:rsid w:val="00EB2EB4"/>
    <w:rsid w:val="00EB40D2"/>
    <w:rsid w:val="00EB40E4"/>
    <w:rsid w:val="00EB4C78"/>
    <w:rsid w:val="00EB4D7E"/>
    <w:rsid w:val="00EB506B"/>
    <w:rsid w:val="00EB5E14"/>
    <w:rsid w:val="00EB6677"/>
    <w:rsid w:val="00EB7353"/>
    <w:rsid w:val="00EB7D6D"/>
    <w:rsid w:val="00EC1147"/>
    <w:rsid w:val="00EC133F"/>
    <w:rsid w:val="00EC3A4C"/>
    <w:rsid w:val="00EC3B55"/>
    <w:rsid w:val="00EC4815"/>
    <w:rsid w:val="00EC513F"/>
    <w:rsid w:val="00EC52BF"/>
    <w:rsid w:val="00EC540B"/>
    <w:rsid w:val="00EC5836"/>
    <w:rsid w:val="00EC5C37"/>
    <w:rsid w:val="00EC6966"/>
    <w:rsid w:val="00EC75A6"/>
    <w:rsid w:val="00ED0879"/>
    <w:rsid w:val="00ED1365"/>
    <w:rsid w:val="00ED2376"/>
    <w:rsid w:val="00ED295F"/>
    <w:rsid w:val="00ED3C8E"/>
    <w:rsid w:val="00ED4020"/>
    <w:rsid w:val="00ED40BB"/>
    <w:rsid w:val="00ED43DF"/>
    <w:rsid w:val="00ED46CD"/>
    <w:rsid w:val="00ED4D12"/>
    <w:rsid w:val="00ED62EB"/>
    <w:rsid w:val="00ED66E1"/>
    <w:rsid w:val="00ED6DC0"/>
    <w:rsid w:val="00ED757D"/>
    <w:rsid w:val="00EE029B"/>
    <w:rsid w:val="00EE067A"/>
    <w:rsid w:val="00EE06B7"/>
    <w:rsid w:val="00EE0A90"/>
    <w:rsid w:val="00EE114E"/>
    <w:rsid w:val="00EE24FB"/>
    <w:rsid w:val="00EE465B"/>
    <w:rsid w:val="00EE6B8E"/>
    <w:rsid w:val="00EE7766"/>
    <w:rsid w:val="00EF086A"/>
    <w:rsid w:val="00EF08DC"/>
    <w:rsid w:val="00EF1EEF"/>
    <w:rsid w:val="00EF1FA1"/>
    <w:rsid w:val="00EF271F"/>
    <w:rsid w:val="00EF2B27"/>
    <w:rsid w:val="00EF3570"/>
    <w:rsid w:val="00EF3952"/>
    <w:rsid w:val="00EF3DC4"/>
    <w:rsid w:val="00EF3DCA"/>
    <w:rsid w:val="00EF5452"/>
    <w:rsid w:val="00EF576C"/>
    <w:rsid w:val="00EF5D2C"/>
    <w:rsid w:val="00EF63D0"/>
    <w:rsid w:val="00EF78F1"/>
    <w:rsid w:val="00EF7C0A"/>
    <w:rsid w:val="00F00027"/>
    <w:rsid w:val="00F0017D"/>
    <w:rsid w:val="00F00900"/>
    <w:rsid w:val="00F017C8"/>
    <w:rsid w:val="00F019A7"/>
    <w:rsid w:val="00F03B91"/>
    <w:rsid w:val="00F03CCF"/>
    <w:rsid w:val="00F04341"/>
    <w:rsid w:val="00F061BE"/>
    <w:rsid w:val="00F06A0D"/>
    <w:rsid w:val="00F07AA4"/>
    <w:rsid w:val="00F101BA"/>
    <w:rsid w:val="00F10FA6"/>
    <w:rsid w:val="00F123A1"/>
    <w:rsid w:val="00F13BE6"/>
    <w:rsid w:val="00F14CCB"/>
    <w:rsid w:val="00F17B70"/>
    <w:rsid w:val="00F20F0C"/>
    <w:rsid w:val="00F20FBE"/>
    <w:rsid w:val="00F21DD0"/>
    <w:rsid w:val="00F21FBB"/>
    <w:rsid w:val="00F2224E"/>
    <w:rsid w:val="00F2290D"/>
    <w:rsid w:val="00F2343D"/>
    <w:rsid w:val="00F23701"/>
    <w:rsid w:val="00F2462F"/>
    <w:rsid w:val="00F247B1"/>
    <w:rsid w:val="00F24D7A"/>
    <w:rsid w:val="00F2519F"/>
    <w:rsid w:val="00F25311"/>
    <w:rsid w:val="00F25FF8"/>
    <w:rsid w:val="00F2613F"/>
    <w:rsid w:val="00F27378"/>
    <w:rsid w:val="00F27B27"/>
    <w:rsid w:val="00F3039E"/>
    <w:rsid w:val="00F3062B"/>
    <w:rsid w:val="00F3128C"/>
    <w:rsid w:val="00F3145A"/>
    <w:rsid w:val="00F319E6"/>
    <w:rsid w:val="00F3224A"/>
    <w:rsid w:val="00F3280D"/>
    <w:rsid w:val="00F32931"/>
    <w:rsid w:val="00F32A3D"/>
    <w:rsid w:val="00F32C46"/>
    <w:rsid w:val="00F33942"/>
    <w:rsid w:val="00F34909"/>
    <w:rsid w:val="00F34BD1"/>
    <w:rsid w:val="00F3500A"/>
    <w:rsid w:val="00F358C6"/>
    <w:rsid w:val="00F35CB2"/>
    <w:rsid w:val="00F3652B"/>
    <w:rsid w:val="00F36BFD"/>
    <w:rsid w:val="00F36EF4"/>
    <w:rsid w:val="00F40410"/>
    <w:rsid w:val="00F407AB"/>
    <w:rsid w:val="00F4092B"/>
    <w:rsid w:val="00F416DE"/>
    <w:rsid w:val="00F4196B"/>
    <w:rsid w:val="00F422B5"/>
    <w:rsid w:val="00F42BF9"/>
    <w:rsid w:val="00F42C7C"/>
    <w:rsid w:val="00F42E39"/>
    <w:rsid w:val="00F43032"/>
    <w:rsid w:val="00F43A99"/>
    <w:rsid w:val="00F43DA0"/>
    <w:rsid w:val="00F44649"/>
    <w:rsid w:val="00F44F47"/>
    <w:rsid w:val="00F455CB"/>
    <w:rsid w:val="00F45DF9"/>
    <w:rsid w:val="00F47AC1"/>
    <w:rsid w:val="00F47EB4"/>
    <w:rsid w:val="00F5072F"/>
    <w:rsid w:val="00F52151"/>
    <w:rsid w:val="00F52763"/>
    <w:rsid w:val="00F52E4C"/>
    <w:rsid w:val="00F5428F"/>
    <w:rsid w:val="00F5446E"/>
    <w:rsid w:val="00F56150"/>
    <w:rsid w:val="00F56635"/>
    <w:rsid w:val="00F567B8"/>
    <w:rsid w:val="00F57238"/>
    <w:rsid w:val="00F57F93"/>
    <w:rsid w:val="00F600B0"/>
    <w:rsid w:val="00F60301"/>
    <w:rsid w:val="00F606F0"/>
    <w:rsid w:val="00F60F34"/>
    <w:rsid w:val="00F61179"/>
    <w:rsid w:val="00F62222"/>
    <w:rsid w:val="00F62312"/>
    <w:rsid w:val="00F62352"/>
    <w:rsid w:val="00F62770"/>
    <w:rsid w:val="00F62DC7"/>
    <w:rsid w:val="00F646EB"/>
    <w:rsid w:val="00F6573E"/>
    <w:rsid w:val="00F658F6"/>
    <w:rsid w:val="00F65D6D"/>
    <w:rsid w:val="00F65F35"/>
    <w:rsid w:val="00F66B5A"/>
    <w:rsid w:val="00F6702A"/>
    <w:rsid w:val="00F67698"/>
    <w:rsid w:val="00F6776D"/>
    <w:rsid w:val="00F70357"/>
    <w:rsid w:val="00F71167"/>
    <w:rsid w:val="00F73797"/>
    <w:rsid w:val="00F75E4D"/>
    <w:rsid w:val="00F76013"/>
    <w:rsid w:val="00F761A0"/>
    <w:rsid w:val="00F76251"/>
    <w:rsid w:val="00F767BD"/>
    <w:rsid w:val="00F76D24"/>
    <w:rsid w:val="00F7749D"/>
    <w:rsid w:val="00F77B5C"/>
    <w:rsid w:val="00F80A3E"/>
    <w:rsid w:val="00F81256"/>
    <w:rsid w:val="00F81EFE"/>
    <w:rsid w:val="00F82883"/>
    <w:rsid w:val="00F83B7F"/>
    <w:rsid w:val="00F83C11"/>
    <w:rsid w:val="00F84745"/>
    <w:rsid w:val="00F848EB"/>
    <w:rsid w:val="00F84F1C"/>
    <w:rsid w:val="00F853C1"/>
    <w:rsid w:val="00F85D62"/>
    <w:rsid w:val="00F8650E"/>
    <w:rsid w:val="00F86C51"/>
    <w:rsid w:val="00F91239"/>
    <w:rsid w:val="00F917BA"/>
    <w:rsid w:val="00F92106"/>
    <w:rsid w:val="00F92194"/>
    <w:rsid w:val="00F92631"/>
    <w:rsid w:val="00F92CD3"/>
    <w:rsid w:val="00F941D8"/>
    <w:rsid w:val="00F94958"/>
    <w:rsid w:val="00F94A31"/>
    <w:rsid w:val="00F95300"/>
    <w:rsid w:val="00F95BD6"/>
    <w:rsid w:val="00F96782"/>
    <w:rsid w:val="00F96919"/>
    <w:rsid w:val="00F97108"/>
    <w:rsid w:val="00F97275"/>
    <w:rsid w:val="00F9799E"/>
    <w:rsid w:val="00F97DFC"/>
    <w:rsid w:val="00FA1C0C"/>
    <w:rsid w:val="00FA28BD"/>
    <w:rsid w:val="00FA2D39"/>
    <w:rsid w:val="00FA3839"/>
    <w:rsid w:val="00FA3E6F"/>
    <w:rsid w:val="00FA5011"/>
    <w:rsid w:val="00FA611F"/>
    <w:rsid w:val="00FA6C07"/>
    <w:rsid w:val="00FA7165"/>
    <w:rsid w:val="00FA7367"/>
    <w:rsid w:val="00FA77AA"/>
    <w:rsid w:val="00FB0272"/>
    <w:rsid w:val="00FB0B5A"/>
    <w:rsid w:val="00FB11E0"/>
    <w:rsid w:val="00FB2233"/>
    <w:rsid w:val="00FB2B96"/>
    <w:rsid w:val="00FB312D"/>
    <w:rsid w:val="00FB341E"/>
    <w:rsid w:val="00FB45F0"/>
    <w:rsid w:val="00FB4778"/>
    <w:rsid w:val="00FB4CA9"/>
    <w:rsid w:val="00FB535F"/>
    <w:rsid w:val="00FB5431"/>
    <w:rsid w:val="00FB56A1"/>
    <w:rsid w:val="00FC0037"/>
    <w:rsid w:val="00FC07BF"/>
    <w:rsid w:val="00FC0B71"/>
    <w:rsid w:val="00FC0EC7"/>
    <w:rsid w:val="00FC1DD8"/>
    <w:rsid w:val="00FC26F4"/>
    <w:rsid w:val="00FC47D4"/>
    <w:rsid w:val="00FC4E47"/>
    <w:rsid w:val="00FC5F80"/>
    <w:rsid w:val="00FC5FE9"/>
    <w:rsid w:val="00FC6F9B"/>
    <w:rsid w:val="00FC770F"/>
    <w:rsid w:val="00FD1051"/>
    <w:rsid w:val="00FD18FB"/>
    <w:rsid w:val="00FD1FE1"/>
    <w:rsid w:val="00FD2B67"/>
    <w:rsid w:val="00FD36F2"/>
    <w:rsid w:val="00FD381F"/>
    <w:rsid w:val="00FD3B2A"/>
    <w:rsid w:val="00FD41B6"/>
    <w:rsid w:val="00FD52A5"/>
    <w:rsid w:val="00FD6315"/>
    <w:rsid w:val="00FD7146"/>
    <w:rsid w:val="00FD73B2"/>
    <w:rsid w:val="00FE0573"/>
    <w:rsid w:val="00FE1C30"/>
    <w:rsid w:val="00FE4903"/>
    <w:rsid w:val="00FE4BD4"/>
    <w:rsid w:val="00FE5084"/>
    <w:rsid w:val="00FE5C3F"/>
    <w:rsid w:val="00FE652D"/>
    <w:rsid w:val="00FE687F"/>
    <w:rsid w:val="00FE6E6B"/>
    <w:rsid w:val="00FE7B6C"/>
    <w:rsid w:val="00FE7DE4"/>
    <w:rsid w:val="00FF0066"/>
    <w:rsid w:val="00FF03BA"/>
    <w:rsid w:val="00FF0640"/>
    <w:rsid w:val="00FF2235"/>
    <w:rsid w:val="00FF2AEA"/>
    <w:rsid w:val="00FF4285"/>
    <w:rsid w:val="00FF474A"/>
    <w:rsid w:val="00FF484A"/>
    <w:rsid w:val="00FF49FE"/>
    <w:rsid w:val="00FF4DA3"/>
    <w:rsid w:val="00FF5326"/>
    <w:rsid w:val="00FF53EE"/>
    <w:rsid w:val="00FF57A2"/>
    <w:rsid w:val="00FF62E9"/>
    <w:rsid w:val="00FF6478"/>
    <w:rsid w:val="00FF6611"/>
    <w:rsid w:val="00FF68FF"/>
    <w:rsid w:val="00FF6DAB"/>
    <w:rsid w:val="00FF7A86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5B"/>
  </w:style>
  <w:style w:type="paragraph" w:styleId="3">
    <w:name w:val="heading 3"/>
    <w:basedOn w:val="a"/>
    <w:link w:val="30"/>
    <w:uiPriority w:val="9"/>
    <w:qFormat/>
    <w:rsid w:val="00CD7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75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5F0"/>
    <w:rPr>
      <w:b/>
      <w:bCs/>
    </w:rPr>
  </w:style>
  <w:style w:type="character" w:styleId="a5">
    <w:name w:val="Hyperlink"/>
    <w:basedOn w:val="a0"/>
    <w:unhideWhenUsed/>
    <w:rsid w:val="00CD7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1064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6413" TargetMode="External"/><Relationship Id="rId5" Type="http://schemas.openxmlformats.org/officeDocument/2006/relationships/hyperlink" Target="http://pravo.gov.ru/proxy/ips/?docbody=&amp;nd=102106413" TargetMode="External"/><Relationship Id="rId4" Type="http://schemas.openxmlformats.org/officeDocument/2006/relationships/hyperlink" Target="https://www.consultant.ru/document/cons_doc_LAW_465784/da7a0ad0b13eec3665b7274d2a517a9f85d4173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User020-18</dc:creator>
  <cp:lastModifiedBy>Portnova.lm</cp:lastModifiedBy>
  <cp:revision>4</cp:revision>
  <dcterms:created xsi:type="dcterms:W3CDTF">2023-11-09T07:35:00Z</dcterms:created>
  <dcterms:modified xsi:type="dcterms:W3CDTF">2024-10-14T09:28:00Z</dcterms:modified>
</cp:coreProperties>
</file>