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AC" w:rsidRPr="009C32AC" w:rsidRDefault="009C32AC" w:rsidP="009C32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</w:pPr>
      <w:r w:rsidRPr="009C32AC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t>Приложение 7</w:t>
      </w:r>
      <w:r w:rsidRPr="009C32AC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br/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       </w:t>
      </w:r>
      <w:r w:rsidRPr="009C32AC">
        <w:rPr>
          <w:rFonts w:ascii="Cousine" w:eastAsia="Times New Roman" w:hAnsi="Cousine" w:cs="Cousine"/>
          <w:b/>
          <w:bCs/>
          <w:color w:val="22272F"/>
          <w:sz w:val="21"/>
          <w:szCs w:val="21"/>
          <w:lang w:eastAsia="ru-RU"/>
        </w:rPr>
        <w:t>Форма</w:t>
      </w:r>
    </w:p>
    <w:tbl>
      <w:tblPr>
        <w:tblW w:w="8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</w:tblGrid>
      <w:tr w:rsidR="009C32AC" w:rsidRPr="009C32AC" w:rsidTr="009C32AC"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32AC" w:rsidRPr="009C32AC" w:rsidRDefault="009C32AC" w:rsidP="009C32A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6"/>
                <w:szCs w:val="26"/>
                <w:lang w:eastAsia="ru-RU"/>
              </w:rPr>
            </w:pPr>
            <w:r w:rsidRPr="009C32AC">
              <w:rPr>
                <w:rFonts w:ascii="PT Serif" w:eastAsia="Times New Roman" w:hAnsi="PT Serif" w:cs="Times New Roman"/>
                <w:color w:val="22272F"/>
                <w:sz w:val="26"/>
                <w:szCs w:val="26"/>
                <w:lang w:eastAsia="ru-RU"/>
              </w:rPr>
              <w:t>Фирменный бланк Заявителя (при наличии)</w:t>
            </w:r>
          </w:p>
        </w:tc>
      </w:tr>
    </w:tbl>
    <w:p w:rsidR="009C32AC" w:rsidRPr="009C32AC" w:rsidRDefault="009C32AC" w:rsidP="009C3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</w:pPr>
      <w:r w:rsidRPr="009C32AC"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  <w:t> </w:t>
      </w:r>
    </w:p>
    <w:p w:rsidR="00AE783F" w:rsidRDefault="00AE783F" w:rsidP="00AE7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В </w:t>
      </w:r>
      <w:r>
        <w:rPr>
          <w:rFonts w:ascii="Cousine" w:eastAsia="Times New Roman" w:hAnsi="Cousine" w:cs="Cousine"/>
          <w:sz w:val="21"/>
          <w:szCs w:val="21"/>
          <w:lang w:eastAsia="ru-RU"/>
        </w:rPr>
        <w:t>Волжско-Камское межрегиональное</w:t>
      </w:r>
    </w:p>
    <w:p w:rsidR="00AE783F" w:rsidRPr="00D95B31" w:rsidRDefault="00AE783F" w:rsidP="00AE7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управление</w:t>
      </w: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Федеральной службы</w:t>
      </w:r>
    </w:p>
    <w:p w:rsidR="00AE783F" w:rsidRPr="00D95B31" w:rsidRDefault="00AE783F" w:rsidP="00AE7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по надзору в сфере природопользования</w:t>
      </w:r>
    </w:p>
    <w:p w:rsid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bookmarkStart w:id="0" w:name="_GoBack"/>
      <w:bookmarkEnd w:id="0"/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</w:t>
      </w:r>
      <w:r w:rsidRPr="009C32AC">
        <w:rPr>
          <w:rFonts w:ascii="Cousine" w:eastAsia="Times New Roman" w:hAnsi="Cousine" w:cs="Cousine"/>
          <w:b/>
          <w:bCs/>
          <w:color w:val="22272F"/>
          <w:sz w:val="21"/>
          <w:szCs w:val="21"/>
          <w:lang w:eastAsia="ru-RU"/>
        </w:rPr>
        <w:t>Заявление о выдаче дубликата разрешения на сбросы загрязняющих веществ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b/>
          <w:bCs/>
          <w:color w:val="22272F"/>
          <w:sz w:val="21"/>
          <w:szCs w:val="21"/>
          <w:lang w:eastAsia="ru-RU"/>
        </w:rPr>
        <w:t>(за исключением радиоактивных веществ) и микроорганизмов в водные объекты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Наименование Заявителя:__________________________________________________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</w:t>
      </w:r>
      <w:proofErr w:type="gramStart"/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(организационно-правовая форма, полное и сокращенное</w:t>
      </w:r>
      <w:proofErr w:type="gramEnd"/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(при наличии) наименование юридического лица или фамилия, имя, отчество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(при наличии) индивидуального предпринимателя и данные документа,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</w:t>
      </w:r>
      <w:proofErr w:type="gramStart"/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удостоверяющего</w:t>
      </w:r>
      <w:proofErr w:type="gramEnd"/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личность)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Место государственной регистрации юридического лица:_____________________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Почтовый адрес: _________________________________________________________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Наименование объекта НВОС:_______________________________________________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Код объекта НВОС (при наличии):__________________________________________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Основной   государственный   регистрационный   номер юридического    лица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(индивидуального предпринимателя) (ОГРН):________________________________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Идентификационный номер налогоплательщика (ИНН):_________________________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Код основного вида     экономической    деятельности    юридического лица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(индивидуального предпринимателя) (</w:t>
      </w:r>
      <w:hyperlink r:id="rId5" w:anchor="/document/70650726/entry/0" w:history="1">
        <w:r w:rsidRPr="009C32AC">
          <w:rPr>
            <w:rFonts w:ascii="Cousine" w:eastAsia="Times New Roman" w:hAnsi="Cousine" w:cs="Cousine"/>
            <w:color w:val="3272C0"/>
            <w:sz w:val="21"/>
            <w:szCs w:val="21"/>
            <w:lang w:eastAsia="ru-RU"/>
          </w:rPr>
          <w:t>ОКВЭД</w:t>
        </w:r>
      </w:hyperlink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):_______________________________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Наименование основного вида экономической деятельности юридического  лица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(индивидуального предпринимателя):_______________________________________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proofErr w:type="gramStart"/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Прошу выдать дубликат   разрешения   на сбросы веществ    (за исключением</w:t>
      </w:r>
      <w:proofErr w:type="gramEnd"/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радиоактивных       веществ)     и    микроорганизмов     в        </w:t>
      </w:r>
      <w:proofErr w:type="gramStart"/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водные</w:t>
      </w:r>
      <w:proofErr w:type="gramEnd"/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объекты__________________________________________________________________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(реквизиты разрешения на сбросы)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в связи </w:t>
      </w:r>
      <w:proofErr w:type="gramStart"/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с</w:t>
      </w:r>
      <w:proofErr w:type="gramEnd"/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_______________________________________________________________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(указывается причина получения дубликата разрешения)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Способ получения разрешения:_____________________________________________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</w:t>
      </w:r>
      <w:proofErr w:type="gramStart"/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____________(в виде бумажного документа или в виде</w:t>
      </w:r>
      <w:proofErr w:type="gramEnd"/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          электронного образа документа)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Руководитель юридического лица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(индивидуальный предприниматель)________________________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          М.П. (при наличии)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"__"_________________20_____г.</w:t>
      </w:r>
    </w:p>
    <w:p w:rsidR="006F1C66" w:rsidRDefault="006F1C66"/>
    <w:sectPr w:rsidR="006F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sine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5C"/>
    <w:rsid w:val="006F1C66"/>
    <w:rsid w:val="0081395C"/>
    <w:rsid w:val="009C32AC"/>
    <w:rsid w:val="00A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9C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C32AC"/>
  </w:style>
  <w:style w:type="character" w:styleId="a3">
    <w:name w:val="Hyperlink"/>
    <w:basedOn w:val="a0"/>
    <w:uiPriority w:val="99"/>
    <w:semiHidden/>
    <w:unhideWhenUsed/>
    <w:rsid w:val="009C32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3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32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C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C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9C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C32AC"/>
  </w:style>
  <w:style w:type="character" w:styleId="a3">
    <w:name w:val="Hyperlink"/>
    <w:basedOn w:val="a0"/>
    <w:uiPriority w:val="99"/>
    <w:semiHidden/>
    <w:unhideWhenUsed/>
    <w:rsid w:val="009C32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3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32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C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C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2021-11-02T13:50:00Z</dcterms:created>
  <dcterms:modified xsi:type="dcterms:W3CDTF">2021-11-02T13:51:00Z</dcterms:modified>
</cp:coreProperties>
</file>