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1" w:rsidRDefault="00CE6951" w:rsidP="00030E68">
      <w:pPr>
        <w:spacing w:after="0" w:line="240" w:lineRule="exact"/>
        <w:ind w:left="8647" w:firstLine="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6284D" w:rsidRDefault="00CE6951" w:rsidP="00030E68">
      <w:pPr>
        <w:spacing w:after="0" w:line="240" w:lineRule="exact"/>
        <w:ind w:left="864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</w:t>
      </w:r>
      <w:r w:rsidR="00365601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Федера</w:t>
      </w:r>
      <w:r w:rsidR="00C21331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ьной службы по надз</w:t>
      </w:r>
      <w:r w:rsidR="00E4338F">
        <w:rPr>
          <w:rFonts w:ascii="Times New Roman" w:hAnsi="Times New Roman"/>
          <w:sz w:val="28"/>
        </w:rPr>
        <w:t xml:space="preserve">ору </w:t>
      </w:r>
    </w:p>
    <w:p w:rsidR="00CE6951" w:rsidRDefault="00E4338F" w:rsidP="00030E68">
      <w:pPr>
        <w:spacing w:after="0" w:line="240" w:lineRule="exact"/>
        <w:ind w:left="864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природопользования</w:t>
      </w:r>
    </w:p>
    <w:p w:rsidR="006C78D6" w:rsidRDefault="006C78D6" w:rsidP="00030E68">
      <w:pPr>
        <w:spacing w:after="0" w:line="240" w:lineRule="exact"/>
        <w:ind w:left="8647"/>
        <w:rPr>
          <w:rFonts w:ascii="Times New Roman" w:hAnsi="Times New Roman"/>
          <w:color w:val="00B050"/>
          <w:sz w:val="20"/>
          <w:szCs w:val="20"/>
        </w:rPr>
      </w:pPr>
    </w:p>
    <w:p w:rsidR="00A70C09" w:rsidRPr="000637B9" w:rsidRDefault="00A70C09" w:rsidP="00030E68">
      <w:pPr>
        <w:spacing w:after="0" w:line="240" w:lineRule="exact"/>
        <w:ind w:left="8647" w:firstLine="5"/>
        <w:rPr>
          <w:rFonts w:ascii="Times New Roman" w:hAnsi="Times New Roman"/>
          <w:color w:val="FF0000"/>
          <w:sz w:val="24"/>
          <w:szCs w:val="24"/>
        </w:rPr>
      </w:pPr>
      <w:r w:rsidRPr="0097029E">
        <w:rPr>
          <w:rFonts w:ascii="Times New Roman" w:hAnsi="Times New Roman"/>
          <w:sz w:val="24"/>
          <w:szCs w:val="24"/>
        </w:rPr>
        <w:t>от 01.08.2014 № 479</w:t>
      </w:r>
      <w:r w:rsidR="00030E68">
        <w:rPr>
          <w:rFonts w:ascii="Times New Roman" w:hAnsi="Times New Roman"/>
          <w:sz w:val="24"/>
          <w:szCs w:val="24"/>
        </w:rPr>
        <w:t xml:space="preserve"> (вкл.)</w:t>
      </w:r>
      <w:r w:rsidRPr="0097029E">
        <w:rPr>
          <w:rFonts w:ascii="Times New Roman" w:hAnsi="Times New Roman"/>
          <w:sz w:val="24"/>
          <w:szCs w:val="24"/>
        </w:rPr>
        <w:t xml:space="preserve">; </w:t>
      </w:r>
      <w:r w:rsidRPr="000637B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063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0637B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637B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1005</w:t>
      </w:r>
      <w:r w:rsidR="000F58BC">
        <w:rPr>
          <w:rFonts w:ascii="Times New Roman" w:hAnsi="Times New Roman"/>
          <w:sz w:val="24"/>
          <w:szCs w:val="24"/>
        </w:rPr>
        <w:t xml:space="preserve"> (искл</w:t>
      </w:r>
      <w:r w:rsidR="008D10BA">
        <w:rPr>
          <w:rFonts w:ascii="Times New Roman" w:hAnsi="Times New Roman"/>
          <w:sz w:val="24"/>
          <w:szCs w:val="24"/>
        </w:rPr>
        <w:t>.</w:t>
      </w:r>
      <w:r w:rsidR="000F58BC">
        <w:rPr>
          <w:rFonts w:ascii="Times New Roman" w:hAnsi="Times New Roman"/>
          <w:sz w:val="24"/>
          <w:szCs w:val="24"/>
        </w:rPr>
        <w:t>)</w:t>
      </w:r>
    </w:p>
    <w:p w:rsidR="00A70C09" w:rsidRPr="000637B9" w:rsidRDefault="00A70C09" w:rsidP="00030E68">
      <w:pPr>
        <w:spacing w:after="0" w:line="240" w:lineRule="exact"/>
        <w:ind w:left="8647" w:firstLine="5"/>
        <w:rPr>
          <w:rFonts w:ascii="Times New Roman" w:hAnsi="Times New Roman"/>
          <w:color w:val="FF0000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>от 28.08.2015 № 694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Pr="00D4006B">
        <w:rPr>
          <w:rFonts w:ascii="Times New Roman" w:hAnsi="Times New Roman"/>
          <w:sz w:val="24"/>
          <w:szCs w:val="24"/>
        </w:rPr>
        <w:t xml:space="preserve">; </w:t>
      </w:r>
      <w:r w:rsidRPr="000637B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063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0637B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637B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1006</w:t>
      </w:r>
      <w:r w:rsidR="008D10BA">
        <w:rPr>
          <w:rFonts w:ascii="Times New Roman" w:hAnsi="Times New Roman"/>
          <w:sz w:val="24"/>
          <w:szCs w:val="24"/>
        </w:rPr>
        <w:t xml:space="preserve"> (искл.)</w:t>
      </w:r>
    </w:p>
    <w:p w:rsidR="0086284D" w:rsidRPr="00D4006B" w:rsidRDefault="0086284D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>от 12.11.2015 № 905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="009A2373" w:rsidRPr="00D4006B">
        <w:rPr>
          <w:rFonts w:ascii="Times New Roman" w:hAnsi="Times New Roman"/>
          <w:sz w:val="24"/>
          <w:szCs w:val="24"/>
        </w:rPr>
        <w:t>;</w:t>
      </w:r>
      <w:r w:rsidR="006243FD" w:rsidRPr="000637B9">
        <w:rPr>
          <w:rFonts w:ascii="Times New Roman" w:hAnsi="Times New Roman"/>
          <w:sz w:val="24"/>
          <w:szCs w:val="24"/>
        </w:rPr>
        <w:t xml:space="preserve">от </w:t>
      </w:r>
      <w:r w:rsidR="006243FD">
        <w:rPr>
          <w:rFonts w:ascii="Times New Roman" w:hAnsi="Times New Roman"/>
          <w:sz w:val="24"/>
          <w:szCs w:val="24"/>
        </w:rPr>
        <w:t>09</w:t>
      </w:r>
      <w:r w:rsidR="006243FD" w:rsidRPr="000637B9">
        <w:rPr>
          <w:rFonts w:ascii="Times New Roman" w:hAnsi="Times New Roman"/>
          <w:sz w:val="24"/>
          <w:szCs w:val="24"/>
        </w:rPr>
        <w:t>.</w:t>
      </w:r>
      <w:r w:rsidR="006243FD">
        <w:rPr>
          <w:rFonts w:ascii="Times New Roman" w:hAnsi="Times New Roman"/>
          <w:sz w:val="24"/>
          <w:szCs w:val="24"/>
        </w:rPr>
        <w:t>10</w:t>
      </w:r>
      <w:r w:rsidR="006243FD" w:rsidRPr="000637B9">
        <w:rPr>
          <w:rFonts w:ascii="Times New Roman" w:hAnsi="Times New Roman"/>
          <w:sz w:val="24"/>
          <w:szCs w:val="24"/>
        </w:rPr>
        <w:t>.20</w:t>
      </w:r>
      <w:r w:rsidR="006243FD">
        <w:rPr>
          <w:rFonts w:ascii="Times New Roman" w:hAnsi="Times New Roman"/>
          <w:sz w:val="24"/>
          <w:szCs w:val="24"/>
        </w:rPr>
        <w:t>20</w:t>
      </w:r>
      <w:r w:rsidR="006243FD" w:rsidRPr="000637B9">
        <w:rPr>
          <w:rFonts w:ascii="Times New Roman" w:hAnsi="Times New Roman"/>
          <w:sz w:val="24"/>
          <w:szCs w:val="24"/>
        </w:rPr>
        <w:t xml:space="preserve"> № </w:t>
      </w:r>
      <w:r w:rsidR="006243FD">
        <w:rPr>
          <w:rFonts w:ascii="Times New Roman" w:hAnsi="Times New Roman"/>
          <w:sz w:val="24"/>
          <w:szCs w:val="24"/>
        </w:rPr>
        <w:t>1322</w:t>
      </w:r>
      <w:r w:rsidR="005047DA">
        <w:rPr>
          <w:rFonts w:ascii="Times New Roman" w:hAnsi="Times New Roman"/>
          <w:sz w:val="24"/>
          <w:szCs w:val="24"/>
        </w:rPr>
        <w:t xml:space="preserve"> (изм.)</w:t>
      </w:r>
    </w:p>
    <w:p w:rsidR="0086284D" w:rsidRPr="00D4006B" w:rsidRDefault="0086284D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 xml:space="preserve">от </w:t>
      </w:r>
      <w:r w:rsidR="000637B9" w:rsidRPr="00D4006B">
        <w:rPr>
          <w:rFonts w:ascii="Times New Roman" w:hAnsi="Times New Roman"/>
          <w:sz w:val="24"/>
          <w:szCs w:val="24"/>
        </w:rPr>
        <w:t>0</w:t>
      </w:r>
      <w:r w:rsidRPr="00D4006B">
        <w:rPr>
          <w:rFonts w:ascii="Times New Roman" w:hAnsi="Times New Roman"/>
          <w:sz w:val="24"/>
          <w:szCs w:val="24"/>
        </w:rPr>
        <w:t>7.</w:t>
      </w:r>
      <w:r w:rsidR="000637B9" w:rsidRPr="00D4006B">
        <w:rPr>
          <w:rFonts w:ascii="Times New Roman" w:hAnsi="Times New Roman"/>
          <w:sz w:val="24"/>
          <w:szCs w:val="24"/>
        </w:rPr>
        <w:t>04</w:t>
      </w:r>
      <w:r w:rsidRPr="00D4006B">
        <w:rPr>
          <w:rFonts w:ascii="Times New Roman" w:hAnsi="Times New Roman"/>
          <w:sz w:val="24"/>
          <w:szCs w:val="24"/>
        </w:rPr>
        <w:t>.201</w:t>
      </w:r>
      <w:r w:rsidR="000637B9" w:rsidRPr="00D4006B">
        <w:rPr>
          <w:rFonts w:ascii="Times New Roman" w:hAnsi="Times New Roman"/>
          <w:sz w:val="24"/>
          <w:szCs w:val="24"/>
        </w:rPr>
        <w:t>6</w:t>
      </w:r>
      <w:r w:rsidRPr="00D4006B">
        <w:rPr>
          <w:rFonts w:ascii="Times New Roman" w:hAnsi="Times New Roman"/>
          <w:sz w:val="24"/>
          <w:szCs w:val="24"/>
        </w:rPr>
        <w:t xml:space="preserve"> № </w:t>
      </w:r>
      <w:r w:rsidR="000637B9" w:rsidRPr="00D4006B">
        <w:rPr>
          <w:rFonts w:ascii="Times New Roman" w:hAnsi="Times New Roman"/>
          <w:sz w:val="24"/>
          <w:szCs w:val="24"/>
        </w:rPr>
        <w:t>168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="00561E9B">
        <w:rPr>
          <w:rFonts w:ascii="Times New Roman" w:hAnsi="Times New Roman"/>
          <w:sz w:val="24"/>
          <w:szCs w:val="24"/>
        </w:rPr>
        <w:t xml:space="preserve">; </w:t>
      </w:r>
      <w:r w:rsidR="00561E9B" w:rsidRPr="000637B9">
        <w:rPr>
          <w:rFonts w:ascii="Times New Roman" w:hAnsi="Times New Roman"/>
          <w:sz w:val="24"/>
          <w:szCs w:val="24"/>
        </w:rPr>
        <w:t xml:space="preserve">от </w:t>
      </w:r>
      <w:r w:rsidR="00561E9B">
        <w:rPr>
          <w:rFonts w:ascii="Times New Roman" w:hAnsi="Times New Roman"/>
          <w:sz w:val="24"/>
          <w:szCs w:val="24"/>
        </w:rPr>
        <w:t>25</w:t>
      </w:r>
      <w:r w:rsidR="00561E9B" w:rsidRPr="000637B9">
        <w:rPr>
          <w:rFonts w:ascii="Times New Roman" w:hAnsi="Times New Roman"/>
          <w:sz w:val="24"/>
          <w:szCs w:val="24"/>
        </w:rPr>
        <w:t>.</w:t>
      </w:r>
      <w:r w:rsidR="00561E9B">
        <w:rPr>
          <w:rFonts w:ascii="Times New Roman" w:hAnsi="Times New Roman"/>
          <w:sz w:val="24"/>
          <w:szCs w:val="24"/>
        </w:rPr>
        <w:t>01</w:t>
      </w:r>
      <w:r w:rsidR="00561E9B" w:rsidRPr="000637B9">
        <w:rPr>
          <w:rFonts w:ascii="Times New Roman" w:hAnsi="Times New Roman"/>
          <w:sz w:val="24"/>
          <w:szCs w:val="24"/>
        </w:rPr>
        <w:t>.20</w:t>
      </w:r>
      <w:r w:rsidR="00561E9B">
        <w:rPr>
          <w:rFonts w:ascii="Times New Roman" w:hAnsi="Times New Roman"/>
          <w:sz w:val="24"/>
          <w:szCs w:val="24"/>
        </w:rPr>
        <w:t>21</w:t>
      </w:r>
      <w:r w:rsidR="00561E9B" w:rsidRPr="000637B9">
        <w:rPr>
          <w:rFonts w:ascii="Times New Roman" w:hAnsi="Times New Roman"/>
          <w:sz w:val="24"/>
          <w:szCs w:val="24"/>
        </w:rPr>
        <w:t xml:space="preserve"> № </w:t>
      </w:r>
      <w:r w:rsidR="00561E9B">
        <w:rPr>
          <w:rFonts w:ascii="Times New Roman" w:hAnsi="Times New Roman"/>
          <w:sz w:val="24"/>
          <w:szCs w:val="24"/>
        </w:rPr>
        <w:t>20</w:t>
      </w:r>
      <w:r w:rsidR="00D25ABA">
        <w:rPr>
          <w:rFonts w:ascii="Times New Roman" w:hAnsi="Times New Roman"/>
          <w:sz w:val="24"/>
          <w:szCs w:val="24"/>
        </w:rPr>
        <w:t xml:space="preserve"> (вкл.)</w:t>
      </w:r>
    </w:p>
    <w:p w:rsidR="0086284D" w:rsidRPr="00D4006B" w:rsidRDefault="0086284D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>от 27.07.2016 № 421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="00D21DA5">
        <w:rPr>
          <w:rFonts w:ascii="Times New Roman" w:hAnsi="Times New Roman"/>
          <w:sz w:val="24"/>
          <w:szCs w:val="24"/>
        </w:rPr>
        <w:t>;от 01.03.2021 №87 (изм.)</w:t>
      </w:r>
    </w:p>
    <w:p w:rsidR="0086284D" w:rsidRPr="00D4006B" w:rsidRDefault="0086284D" w:rsidP="00030E68">
      <w:pPr>
        <w:spacing w:after="0" w:line="240" w:lineRule="exact"/>
        <w:ind w:left="8647" w:right="-31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 xml:space="preserve">от </w:t>
      </w:r>
      <w:r w:rsidR="00D16A5A" w:rsidRPr="00D4006B">
        <w:rPr>
          <w:rFonts w:ascii="Times New Roman" w:hAnsi="Times New Roman"/>
          <w:sz w:val="24"/>
          <w:szCs w:val="24"/>
        </w:rPr>
        <w:t>06</w:t>
      </w:r>
      <w:r w:rsidRPr="00D4006B">
        <w:rPr>
          <w:rFonts w:ascii="Times New Roman" w:hAnsi="Times New Roman"/>
          <w:sz w:val="24"/>
          <w:szCs w:val="24"/>
        </w:rPr>
        <w:t>.0</w:t>
      </w:r>
      <w:r w:rsidR="00D16A5A" w:rsidRPr="00D4006B">
        <w:rPr>
          <w:rFonts w:ascii="Times New Roman" w:hAnsi="Times New Roman"/>
          <w:sz w:val="24"/>
          <w:szCs w:val="24"/>
        </w:rPr>
        <w:t>9</w:t>
      </w:r>
      <w:r w:rsidRPr="00D4006B">
        <w:rPr>
          <w:rFonts w:ascii="Times New Roman" w:hAnsi="Times New Roman"/>
          <w:sz w:val="24"/>
          <w:szCs w:val="24"/>
        </w:rPr>
        <w:t xml:space="preserve">.2016 № </w:t>
      </w:r>
      <w:r w:rsidR="00D16A5A" w:rsidRPr="00D4006B">
        <w:rPr>
          <w:rFonts w:ascii="Times New Roman" w:hAnsi="Times New Roman"/>
          <w:sz w:val="24"/>
          <w:szCs w:val="24"/>
        </w:rPr>
        <w:t>603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="0088637B">
        <w:rPr>
          <w:rFonts w:ascii="Times New Roman" w:hAnsi="Times New Roman"/>
          <w:sz w:val="24"/>
          <w:szCs w:val="24"/>
        </w:rPr>
        <w:t xml:space="preserve">; </w:t>
      </w:r>
      <w:r w:rsidR="00861E68">
        <w:rPr>
          <w:rFonts w:ascii="Times New Roman" w:hAnsi="Times New Roman"/>
          <w:sz w:val="24"/>
          <w:szCs w:val="24"/>
        </w:rPr>
        <w:t xml:space="preserve">от 31.03.2021 № 157 </w:t>
      </w:r>
      <w:r w:rsidR="0088637B">
        <w:rPr>
          <w:rFonts w:ascii="Times New Roman" w:hAnsi="Times New Roman"/>
          <w:sz w:val="24"/>
          <w:szCs w:val="24"/>
        </w:rPr>
        <w:t>(</w:t>
      </w:r>
      <w:r w:rsidR="00861E68">
        <w:rPr>
          <w:rFonts w:ascii="Times New Roman" w:hAnsi="Times New Roman"/>
          <w:sz w:val="24"/>
          <w:szCs w:val="24"/>
        </w:rPr>
        <w:t>изм.)</w:t>
      </w:r>
    </w:p>
    <w:p w:rsidR="0088637B" w:rsidRPr="00D4006B" w:rsidRDefault="0086284D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>от 0</w:t>
      </w:r>
      <w:r w:rsidR="00D16A5A" w:rsidRPr="00D4006B">
        <w:rPr>
          <w:rFonts w:ascii="Times New Roman" w:hAnsi="Times New Roman"/>
          <w:sz w:val="24"/>
          <w:szCs w:val="24"/>
        </w:rPr>
        <w:t>1</w:t>
      </w:r>
      <w:r w:rsidRPr="00D4006B">
        <w:rPr>
          <w:rFonts w:ascii="Times New Roman" w:hAnsi="Times New Roman"/>
          <w:sz w:val="24"/>
          <w:szCs w:val="24"/>
        </w:rPr>
        <w:t>.0</w:t>
      </w:r>
      <w:r w:rsidR="00D16A5A" w:rsidRPr="00D4006B">
        <w:rPr>
          <w:rFonts w:ascii="Times New Roman" w:hAnsi="Times New Roman"/>
          <w:sz w:val="24"/>
          <w:szCs w:val="24"/>
        </w:rPr>
        <w:t>3</w:t>
      </w:r>
      <w:r w:rsidRPr="00D4006B">
        <w:rPr>
          <w:rFonts w:ascii="Times New Roman" w:hAnsi="Times New Roman"/>
          <w:sz w:val="24"/>
          <w:szCs w:val="24"/>
        </w:rPr>
        <w:t>.2017 № 1</w:t>
      </w:r>
      <w:r w:rsidR="00D16A5A" w:rsidRPr="00D4006B">
        <w:rPr>
          <w:rFonts w:ascii="Times New Roman" w:hAnsi="Times New Roman"/>
          <w:sz w:val="24"/>
          <w:szCs w:val="24"/>
        </w:rPr>
        <w:t>13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="0088637B">
        <w:rPr>
          <w:rFonts w:ascii="Times New Roman" w:hAnsi="Times New Roman"/>
          <w:sz w:val="24"/>
          <w:szCs w:val="24"/>
        </w:rPr>
        <w:t xml:space="preserve">; </w:t>
      </w:r>
      <w:r w:rsidR="0088637B" w:rsidRPr="000637B9">
        <w:rPr>
          <w:rFonts w:ascii="Times New Roman" w:hAnsi="Times New Roman"/>
          <w:sz w:val="24"/>
          <w:szCs w:val="24"/>
        </w:rPr>
        <w:t xml:space="preserve">от </w:t>
      </w:r>
      <w:r w:rsidR="0088637B">
        <w:rPr>
          <w:rFonts w:ascii="Times New Roman" w:hAnsi="Times New Roman"/>
          <w:sz w:val="24"/>
          <w:szCs w:val="24"/>
        </w:rPr>
        <w:t>12</w:t>
      </w:r>
      <w:r w:rsidR="0088637B" w:rsidRPr="000637B9">
        <w:rPr>
          <w:rFonts w:ascii="Times New Roman" w:hAnsi="Times New Roman"/>
          <w:sz w:val="24"/>
          <w:szCs w:val="24"/>
        </w:rPr>
        <w:t>.</w:t>
      </w:r>
      <w:r w:rsidR="0088637B">
        <w:rPr>
          <w:rFonts w:ascii="Times New Roman" w:hAnsi="Times New Roman"/>
          <w:sz w:val="24"/>
          <w:szCs w:val="24"/>
        </w:rPr>
        <w:t>05</w:t>
      </w:r>
      <w:r w:rsidR="0088637B" w:rsidRPr="000637B9">
        <w:rPr>
          <w:rFonts w:ascii="Times New Roman" w:hAnsi="Times New Roman"/>
          <w:sz w:val="24"/>
          <w:szCs w:val="24"/>
        </w:rPr>
        <w:t>.20</w:t>
      </w:r>
      <w:r w:rsidR="0088637B">
        <w:rPr>
          <w:rFonts w:ascii="Times New Roman" w:hAnsi="Times New Roman"/>
          <w:sz w:val="24"/>
          <w:szCs w:val="24"/>
        </w:rPr>
        <w:t>21</w:t>
      </w:r>
      <w:r w:rsidR="0088637B" w:rsidRPr="000637B9">
        <w:rPr>
          <w:rFonts w:ascii="Times New Roman" w:hAnsi="Times New Roman"/>
          <w:sz w:val="24"/>
          <w:szCs w:val="24"/>
        </w:rPr>
        <w:t xml:space="preserve"> № </w:t>
      </w:r>
      <w:r w:rsidR="0088637B">
        <w:rPr>
          <w:rFonts w:ascii="Times New Roman" w:hAnsi="Times New Roman"/>
          <w:sz w:val="24"/>
          <w:szCs w:val="24"/>
        </w:rPr>
        <w:t>253 (вкл.)</w:t>
      </w:r>
    </w:p>
    <w:p w:rsidR="00BC5368" w:rsidRPr="00D4006B" w:rsidRDefault="00BC5368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>от 24.05.2017 № 255</w:t>
      </w:r>
      <w:r w:rsidR="00BB426D">
        <w:rPr>
          <w:rFonts w:ascii="Times New Roman" w:hAnsi="Times New Roman"/>
          <w:sz w:val="24"/>
          <w:szCs w:val="24"/>
        </w:rPr>
        <w:t xml:space="preserve"> (вкл.)</w:t>
      </w:r>
      <w:r w:rsidR="0088637B">
        <w:rPr>
          <w:rFonts w:ascii="Times New Roman" w:hAnsi="Times New Roman"/>
          <w:sz w:val="24"/>
          <w:szCs w:val="24"/>
        </w:rPr>
        <w:t>;</w:t>
      </w:r>
      <w:r w:rsidR="0088637B" w:rsidRPr="000637B9">
        <w:rPr>
          <w:rFonts w:ascii="Times New Roman" w:hAnsi="Times New Roman"/>
          <w:sz w:val="24"/>
          <w:szCs w:val="24"/>
        </w:rPr>
        <w:t xml:space="preserve">от </w:t>
      </w:r>
      <w:r w:rsidR="0088637B">
        <w:rPr>
          <w:rFonts w:ascii="Times New Roman" w:hAnsi="Times New Roman"/>
          <w:sz w:val="24"/>
          <w:szCs w:val="24"/>
        </w:rPr>
        <w:t>12</w:t>
      </w:r>
      <w:r w:rsidR="0088637B" w:rsidRPr="000637B9">
        <w:rPr>
          <w:rFonts w:ascii="Times New Roman" w:hAnsi="Times New Roman"/>
          <w:sz w:val="24"/>
          <w:szCs w:val="24"/>
        </w:rPr>
        <w:t>.</w:t>
      </w:r>
      <w:r w:rsidR="0088637B">
        <w:rPr>
          <w:rFonts w:ascii="Times New Roman" w:hAnsi="Times New Roman"/>
          <w:sz w:val="24"/>
          <w:szCs w:val="24"/>
        </w:rPr>
        <w:t>05</w:t>
      </w:r>
      <w:r w:rsidR="0088637B" w:rsidRPr="000637B9">
        <w:rPr>
          <w:rFonts w:ascii="Times New Roman" w:hAnsi="Times New Roman"/>
          <w:sz w:val="24"/>
          <w:szCs w:val="24"/>
        </w:rPr>
        <w:t>.20</w:t>
      </w:r>
      <w:r w:rsidR="0088637B">
        <w:rPr>
          <w:rFonts w:ascii="Times New Roman" w:hAnsi="Times New Roman"/>
          <w:sz w:val="24"/>
          <w:szCs w:val="24"/>
        </w:rPr>
        <w:t>21</w:t>
      </w:r>
      <w:r w:rsidR="0088637B" w:rsidRPr="000637B9">
        <w:rPr>
          <w:rFonts w:ascii="Times New Roman" w:hAnsi="Times New Roman"/>
          <w:sz w:val="24"/>
          <w:szCs w:val="24"/>
        </w:rPr>
        <w:t xml:space="preserve"> № </w:t>
      </w:r>
      <w:r w:rsidR="0088637B">
        <w:rPr>
          <w:rFonts w:ascii="Times New Roman" w:hAnsi="Times New Roman"/>
          <w:sz w:val="24"/>
          <w:szCs w:val="24"/>
        </w:rPr>
        <w:t>254 (вкл.)</w:t>
      </w:r>
    </w:p>
    <w:p w:rsidR="0086284D" w:rsidRPr="00D4006B" w:rsidRDefault="0086284D" w:rsidP="00030E68">
      <w:pPr>
        <w:spacing w:after="0" w:line="240" w:lineRule="exact"/>
        <w:ind w:left="8647" w:right="-31" w:firstLine="5"/>
        <w:rPr>
          <w:rFonts w:ascii="Times New Roman" w:hAnsi="Times New Roman"/>
          <w:sz w:val="24"/>
          <w:szCs w:val="24"/>
        </w:rPr>
      </w:pPr>
      <w:r w:rsidRPr="00D4006B">
        <w:rPr>
          <w:rFonts w:ascii="Times New Roman" w:hAnsi="Times New Roman"/>
          <w:sz w:val="24"/>
          <w:szCs w:val="24"/>
        </w:rPr>
        <w:t xml:space="preserve">от </w:t>
      </w:r>
      <w:r w:rsidR="00FA22B5" w:rsidRPr="00D4006B">
        <w:rPr>
          <w:rFonts w:ascii="Times New Roman" w:hAnsi="Times New Roman"/>
          <w:sz w:val="24"/>
          <w:szCs w:val="24"/>
        </w:rPr>
        <w:t>24</w:t>
      </w:r>
      <w:r w:rsidRPr="00D4006B">
        <w:rPr>
          <w:rFonts w:ascii="Times New Roman" w:hAnsi="Times New Roman"/>
          <w:sz w:val="24"/>
          <w:szCs w:val="24"/>
        </w:rPr>
        <w:t>.07.2017 № 3</w:t>
      </w:r>
      <w:r w:rsidR="00FA22B5" w:rsidRPr="00D4006B">
        <w:rPr>
          <w:rFonts w:ascii="Times New Roman" w:hAnsi="Times New Roman"/>
          <w:sz w:val="24"/>
          <w:szCs w:val="24"/>
        </w:rPr>
        <w:t>63</w:t>
      </w:r>
      <w:r w:rsidR="00BB426D">
        <w:rPr>
          <w:rFonts w:ascii="Times New Roman" w:hAnsi="Times New Roman"/>
          <w:sz w:val="24"/>
          <w:szCs w:val="24"/>
        </w:rPr>
        <w:t>(искл.)</w:t>
      </w:r>
      <w:r w:rsidR="00C402D2">
        <w:rPr>
          <w:rFonts w:ascii="Times New Roman" w:hAnsi="Times New Roman"/>
          <w:sz w:val="24"/>
          <w:szCs w:val="24"/>
        </w:rPr>
        <w:t>; от 08.06.2021 № 330 (изм.)</w:t>
      </w:r>
    </w:p>
    <w:p w:rsidR="0086284D" w:rsidRPr="00885299" w:rsidRDefault="0086284D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885299">
        <w:rPr>
          <w:rFonts w:ascii="Times New Roman" w:hAnsi="Times New Roman"/>
          <w:sz w:val="24"/>
          <w:szCs w:val="24"/>
        </w:rPr>
        <w:t>от 02.08.2018 № 294</w:t>
      </w:r>
      <w:r w:rsidR="0026203B">
        <w:rPr>
          <w:rFonts w:ascii="Times New Roman" w:hAnsi="Times New Roman"/>
          <w:sz w:val="24"/>
          <w:szCs w:val="24"/>
        </w:rPr>
        <w:t xml:space="preserve"> (вкл.)</w:t>
      </w:r>
      <w:r w:rsidR="00A402CD">
        <w:rPr>
          <w:rFonts w:ascii="Times New Roman" w:hAnsi="Times New Roman"/>
          <w:sz w:val="24"/>
          <w:szCs w:val="24"/>
        </w:rPr>
        <w:t>; от 08.12.2021 № 871 (изм.)</w:t>
      </w:r>
    </w:p>
    <w:p w:rsidR="00227486" w:rsidRPr="00192BD4" w:rsidRDefault="00227486" w:rsidP="00F227E4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192BD4">
        <w:rPr>
          <w:rFonts w:ascii="Times New Roman" w:hAnsi="Times New Roman"/>
          <w:sz w:val="24"/>
          <w:szCs w:val="24"/>
        </w:rPr>
        <w:t xml:space="preserve">от </w:t>
      </w:r>
      <w:r w:rsidR="00192BD4" w:rsidRPr="00192BD4">
        <w:rPr>
          <w:rFonts w:ascii="Times New Roman" w:hAnsi="Times New Roman"/>
          <w:sz w:val="24"/>
          <w:szCs w:val="24"/>
        </w:rPr>
        <w:t>31</w:t>
      </w:r>
      <w:r w:rsidRPr="00192BD4">
        <w:rPr>
          <w:rFonts w:ascii="Times New Roman" w:hAnsi="Times New Roman"/>
          <w:sz w:val="24"/>
          <w:szCs w:val="24"/>
        </w:rPr>
        <w:t xml:space="preserve">.10.2018 № </w:t>
      </w:r>
      <w:r w:rsidR="00192BD4" w:rsidRPr="00192BD4">
        <w:rPr>
          <w:rFonts w:ascii="Times New Roman" w:hAnsi="Times New Roman"/>
          <w:sz w:val="24"/>
          <w:szCs w:val="24"/>
        </w:rPr>
        <w:t>449</w:t>
      </w:r>
      <w:r w:rsidR="0026203B">
        <w:rPr>
          <w:rFonts w:ascii="Times New Roman" w:hAnsi="Times New Roman"/>
          <w:sz w:val="24"/>
          <w:szCs w:val="24"/>
        </w:rPr>
        <w:t xml:space="preserve"> (вкл.);</w:t>
      </w:r>
      <w:r w:rsidR="00F227E4">
        <w:rPr>
          <w:rFonts w:ascii="Times New Roman" w:hAnsi="Times New Roman"/>
          <w:sz w:val="24"/>
          <w:szCs w:val="24"/>
        </w:rPr>
        <w:t xml:space="preserve"> от 20.12.2021 № 907 (вкл.)</w:t>
      </w:r>
    </w:p>
    <w:p w:rsidR="000637B9" w:rsidRPr="000637B9" w:rsidRDefault="000637B9" w:rsidP="00030E68">
      <w:pPr>
        <w:spacing w:after="0" w:line="240" w:lineRule="exact"/>
        <w:ind w:left="8647" w:firstLine="5"/>
        <w:rPr>
          <w:rFonts w:ascii="Times New Roman" w:hAnsi="Times New Roman"/>
          <w:color w:val="FF0000"/>
          <w:sz w:val="24"/>
          <w:szCs w:val="24"/>
        </w:rPr>
      </w:pPr>
      <w:r w:rsidRPr="000637B9">
        <w:rPr>
          <w:rFonts w:ascii="Times New Roman" w:hAnsi="Times New Roman"/>
          <w:sz w:val="24"/>
          <w:szCs w:val="24"/>
        </w:rPr>
        <w:t xml:space="preserve">от 26.11.2018 № 489 </w:t>
      </w:r>
      <w:r w:rsidR="0026203B">
        <w:rPr>
          <w:rFonts w:ascii="Times New Roman" w:hAnsi="Times New Roman"/>
          <w:sz w:val="24"/>
          <w:szCs w:val="24"/>
        </w:rPr>
        <w:t>(искл.);</w:t>
      </w:r>
      <w:r w:rsidR="00AB3534">
        <w:rPr>
          <w:rFonts w:ascii="Times New Roman" w:hAnsi="Times New Roman"/>
          <w:sz w:val="24"/>
          <w:szCs w:val="24"/>
        </w:rPr>
        <w:t>от 17.01.2022 № 19 (вкл.)</w:t>
      </w:r>
    </w:p>
    <w:p w:rsidR="00D85BC9" w:rsidRDefault="00D85BC9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 w:rsidRPr="000637B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063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0637B9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20</w:t>
      </w:r>
      <w:r w:rsidRPr="000637B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</w:t>
      </w:r>
      <w:r w:rsidR="005047DA">
        <w:rPr>
          <w:rFonts w:ascii="Times New Roman" w:hAnsi="Times New Roman"/>
          <w:sz w:val="24"/>
          <w:szCs w:val="24"/>
        </w:rPr>
        <w:t xml:space="preserve"> (изм.)</w:t>
      </w:r>
      <w:r w:rsidR="0026203B">
        <w:rPr>
          <w:rFonts w:ascii="Times New Roman" w:hAnsi="Times New Roman"/>
          <w:sz w:val="24"/>
          <w:szCs w:val="24"/>
        </w:rPr>
        <w:t>;</w:t>
      </w:r>
      <w:r w:rsidR="00181F53">
        <w:rPr>
          <w:rFonts w:ascii="Times New Roman" w:hAnsi="Times New Roman"/>
          <w:sz w:val="24"/>
          <w:szCs w:val="24"/>
        </w:rPr>
        <w:t xml:space="preserve"> от 03.06.2022 №254 (</w:t>
      </w:r>
      <w:proofErr w:type="spellStart"/>
      <w:r w:rsidR="00181F53">
        <w:rPr>
          <w:rFonts w:ascii="Times New Roman" w:hAnsi="Times New Roman"/>
          <w:sz w:val="24"/>
          <w:szCs w:val="24"/>
        </w:rPr>
        <w:t>вкл</w:t>
      </w:r>
      <w:proofErr w:type="spellEnd"/>
      <w:r w:rsidR="00181F53">
        <w:rPr>
          <w:rFonts w:ascii="Times New Roman" w:hAnsi="Times New Roman"/>
          <w:sz w:val="24"/>
          <w:szCs w:val="24"/>
        </w:rPr>
        <w:t>.)</w:t>
      </w:r>
      <w:r w:rsidR="0018748C">
        <w:rPr>
          <w:rFonts w:ascii="Times New Roman" w:hAnsi="Times New Roman"/>
          <w:sz w:val="24"/>
          <w:szCs w:val="24"/>
        </w:rPr>
        <w:t>;</w:t>
      </w:r>
    </w:p>
    <w:p w:rsidR="0090573D" w:rsidRDefault="0090573D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08.08.2022 № 360 (</w:t>
      </w:r>
      <w:proofErr w:type="spellStart"/>
      <w:r>
        <w:rPr>
          <w:rFonts w:ascii="Times New Roman" w:hAnsi="Times New Roman"/>
          <w:sz w:val="24"/>
          <w:szCs w:val="24"/>
        </w:rPr>
        <w:t>искл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8748C" w:rsidRDefault="0018748C" w:rsidP="00030E68">
      <w:pPr>
        <w:spacing w:after="0" w:line="240" w:lineRule="exact"/>
        <w:ind w:left="8647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16.12.2022 № 556 (изм.)</w:t>
      </w:r>
      <w:r w:rsidR="008D0EA1">
        <w:rPr>
          <w:rFonts w:ascii="Times New Roman" w:hAnsi="Times New Roman"/>
          <w:sz w:val="24"/>
          <w:szCs w:val="24"/>
        </w:rPr>
        <w:t xml:space="preserve"> </w:t>
      </w:r>
      <w:r w:rsidR="00780526">
        <w:rPr>
          <w:rFonts w:ascii="Times New Roman" w:hAnsi="Times New Roman"/>
          <w:sz w:val="24"/>
          <w:szCs w:val="24"/>
        </w:rPr>
        <w:t>от 03.04.2023 №159 (</w:t>
      </w:r>
      <w:proofErr w:type="spellStart"/>
      <w:r w:rsidR="00780526">
        <w:rPr>
          <w:rFonts w:ascii="Times New Roman" w:hAnsi="Times New Roman"/>
          <w:sz w:val="24"/>
          <w:szCs w:val="24"/>
        </w:rPr>
        <w:t>искл</w:t>
      </w:r>
      <w:proofErr w:type="spellEnd"/>
      <w:r w:rsidR="00780526">
        <w:rPr>
          <w:rFonts w:ascii="Times New Roman" w:hAnsi="Times New Roman"/>
          <w:sz w:val="24"/>
          <w:szCs w:val="24"/>
        </w:rPr>
        <w:t>.)</w:t>
      </w:r>
      <w:r w:rsidR="00A85E80">
        <w:rPr>
          <w:rFonts w:ascii="Times New Roman" w:hAnsi="Times New Roman"/>
          <w:sz w:val="24"/>
          <w:szCs w:val="24"/>
        </w:rPr>
        <w:t>;</w:t>
      </w:r>
    </w:p>
    <w:p w:rsidR="00A85E80" w:rsidRPr="000637B9" w:rsidRDefault="00A85E80" w:rsidP="00030E68">
      <w:pPr>
        <w:spacing w:after="0" w:line="240" w:lineRule="exact"/>
        <w:ind w:left="8647" w:firstLine="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07.12.2023 № 546 (</w:t>
      </w:r>
      <w:proofErr w:type="spellStart"/>
      <w:r>
        <w:rPr>
          <w:rFonts w:ascii="Times New Roman" w:hAnsi="Times New Roman"/>
          <w:sz w:val="24"/>
          <w:szCs w:val="24"/>
        </w:rPr>
        <w:t>вкл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r w:rsidR="00957619">
        <w:rPr>
          <w:rFonts w:ascii="Times New Roman" w:hAnsi="Times New Roman"/>
          <w:sz w:val="24"/>
          <w:szCs w:val="24"/>
        </w:rPr>
        <w:t xml:space="preserve"> </w:t>
      </w:r>
      <w:r w:rsidR="00957619" w:rsidRPr="00EC545F">
        <w:rPr>
          <w:rFonts w:ascii="Times New Roman" w:hAnsi="Times New Roman"/>
          <w:sz w:val="24"/>
          <w:szCs w:val="24"/>
        </w:rPr>
        <w:t>от 07.12.2023 № 575 (</w:t>
      </w:r>
      <w:proofErr w:type="spellStart"/>
      <w:r w:rsidR="00957619" w:rsidRPr="00EC545F">
        <w:rPr>
          <w:rFonts w:ascii="Times New Roman" w:hAnsi="Times New Roman"/>
          <w:sz w:val="24"/>
          <w:szCs w:val="24"/>
        </w:rPr>
        <w:t>вкл</w:t>
      </w:r>
      <w:proofErr w:type="spellEnd"/>
      <w:r w:rsidR="00957619" w:rsidRPr="00EC545F">
        <w:rPr>
          <w:rFonts w:ascii="Times New Roman" w:hAnsi="Times New Roman"/>
          <w:sz w:val="24"/>
          <w:szCs w:val="24"/>
        </w:rPr>
        <w:t>);</w:t>
      </w:r>
      <w:r w:rsidR="00EC545F">
        <w:rPr>
          <w:rFonts w:ascii="Times New Roman" w:hAnsi="Times New Roman"/>
          <w:sz w:val="24"/>
          <w:szCs w:val="24"/>
        </w:rPr>
        <w:t xml:space="preserve"> от 29.12.2023 (</w:t>
      </w:r>
      <w:proofErr w:type="spellStart"/>
      <w:r w:rsidR="00EC545F">
        <w:rPr>
          <w:rFonts w:ascii="Times New Roman" w:hAnsi="Times New Roman"/>
          <w:sz w:val="24"/>
          <w:szCs w:val="24"/>
        </w:rPr>
        <w:t>вкл</w:t>
      </w:r>
      <w:proofErr w:type="spellEnd"/>
      <w:r w:rsidR="00EC545F">
        <w:rPr>
          <w:rFonts w:ascii="Times New Roman" w:hAnsi="Times New Roman"/>
          <w:sz w:val="24"/>
          <w:szCs w:val="24"/>
        </w:rPr>
        <w:t>);</w:t>
      </w:r>
    </w:p>
    <w:p w:rsidR="00FA22B5" w:rsidRDefault="00FA22B5" w:rsidP="00CE6951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CE6951" w:rsidRDefault="00CE6951" w:rsidP="00CE695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</w:p>
    <w:p w:rsidR="00E57B3A" w:rsidRDefault="00CE6951" w:rsidP="00CE695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94A49">
        <w:rPr>
          <w:rFonts w:ascii="Times New Roman" w:hAnsi="Times New Roman"/>
          <w:sz w:val="28"/>
          <w:szCs w:val="28"/>
          <w:lang w:eastAsia="ru-RU"/>
        </w:rPr>
        <w:t>ГОСУДАРСТВЕННЫ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94A49">
        <w:rPr>
          <w:rFonts w:ascii="Times New Roman" w:hAnsi="Times New Roman"/>
          <w:sz w:val="28"/>
          <w:szCs w:val="28"/>
          <w:lang w:eastAsia="ru-RU"/>
        </w:rPr>
        <w:t xml:space="preserve"> РЕЕСТР ОБЪЕКТОВ РАЗМЕЩЕНИЯ ОТХОДОВ</w:t>
      </w:r>
    </w:p>
    <w:p w:rsidR="00CE6951" w:rsidRDefault="00E57B3A" w:rsidP="00CE695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0A5A06" w:rsidRPr="000A5A06">
        <w:rPr>
          <w:rFonts w:ascii="Times New Roman" w:hAnsi="Times New Roman"/>
          <w:b/>
          <w:sz w:val="28"/>
          <w:szCs w:val="28"/>
          <w:lang w:eastAsia="ru-RU"/>
        </w:rPr>
        <w:t>Чукотского автономного округа</w:t>
      </w:r>
    </w:p>
    <w:p w:rsidR="00CE6951" w:rsidRDefault="00CE6951" w:rsidP="00CE6951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1242"/>
        <w:gridCol w:w="1276"/>
        <w:gridCol w:w="1276"/>
        <w:gridCol w:w="2410"/>
        <w:gridCol w:w="1134"/>
        <w:gridCol w:w="993"/>
        <w:gridCol w:w="993"/>
        <w:gridCol w:w="990"/>
        <w:gridCol w:w="1560"/>
        <w:gridCol w:w="1275"/>
        <w:gridCol w:w="1134"/>
        <w:gridCol w:w="996"/>
      </w:tblGrid>
      <w:tr w:rsidR="00A45C9F" w:rsidTr="007371AB">
        <w:tc>
          <w:tcPr>
            <w:tcW w:w="1242" w:type="dxa"/>
          </w:tcPr>
          <w:p w:rsidR="00A45C9F" w:rsidRPr="0086284D" w:rsidRDefault="00A45C9F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№ объекта</w:t>
            </w:r>
          </w:p>
        </w:tc>
        <w:tc>
          <w:tcPr>
            <w:tcW w:w="1276" w:type="dxa"/>
          </w:tcPr>
          <w:p w:rsidR="00A45C9F" w:rsidRPr="00574139" w:rsidRDefault="00A45C9F" w:rsidP="00A45C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13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ОРО</w:t>
            </w:r>
          </w:p>
        </w:tc>
        <w:tc>
          <w:tcPr>
            <w:tcW w:w="1276" w:type="dxa"/>
          </w:tcPr>
          <w:p w:rsidR="00A45C9F" w:rsidRPr="00574139" w:rsidRDefault="00A45C9F" w:rsidP="007371AB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139">
              <w:rPr>
                <w:rFonts w:ascii="Times New Roman" w:hAnsi="Times New Roman"/>
                <w:b/>
                <w:sz w:val="20"/>
                <w:szCs w:val="20"/>
              </w:rPr>
              <w:t>Назначение ОРО</w:t>
            </w:r>
          </w:p>
        </w:tc>
        <w:tc>
          <w:tcPr>
            <w:tcW w:w="2410" w:type="dxa"/>
          </w:tcPr>
          <w:p w:rsidR="00A45C9F" w:rsidRPr="00574139" w:rsidRDefault="00A45C9F" w:rsidP="00A45C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139">
              <w:rPr>
                <w:rFonts w:ascii="Times New Roman" w:hAnsi="Times New Roman"/>
                <w:b/>
                <w:sz w:val="20"/>
                <w:szCs w:val="20"/>
              </w:rPr>
              <w:t>Виды отходов и их коды по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ККО</w:t>
            </w:r>
          </w:p>
        </w:tc>
        <w:tc>
          <w:tcPr>
            <w:tcW w:w="1134" w:type="dxa"/>
          </w:tcPr>
          <w:p w:rsidR="00A45C9F" w:rsidRPr="00574139" w:rsidRDefault="00A45C9F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139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наличии негативного воздействия на окружающую среду ОРО </w:t>
            </w:r>
          </w:p>
        </w:tc>
        <w:tc>
          <w:tcPr>
            <w:tcW w:w="993" w:type="dxa"/>
          </w:tcPr>
          <w:p w:rsidR="00A45C9F" w:rsidRPr="007F224F" w:rsidRDefault="00A45C9F" w:rsidP="007F224F">
            <w:pPr>
              <w:ind w:left="-104"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  <w:proofErr w:type="spellStart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монито</w:t>
            </w:r>
            <w:r w:rsidR="007F224F" w:rsidRPr="007F22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ринга</w:t>
            </w:r>
            <w:proofErr w:type="spellEnd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окружаю</w:t>
            </w:r>
            <w:r w:rsidR="007F224F" w:rsidRPr="007F22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щей</w:t>
            </w:r>
            <w:proofErr w:type="spellEnd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 среды на ОРО</w:t>
            </w:r>
          </w:p>
        </w:tc>
        <w:tc>
          <w:tcPr>
            <w:tcW w:w="993" w:type="dxa"/>
          </w:tcPr>
          <w:p w:rsidR="00A45C9F" w:rsidRPr="007F224F" w:rsidRDefault="00A45C9F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ОКАТО</w:t>
            </w:r>
          </w:p>
        </w:tc>
        <w:tc>
          <w:tcPr>
            <w:tcW w:w="990" w:type="dxa"/>
          </w:tcPr>
          <w:p w:rsidR="00A45C9F" w:rsidRPr="007F224F" w:rsidRDefault="00A45C9F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1560" w:type="dxa"/>
          </w:tcPr>
          <w:p w:rsidR="00A45C9F" w:rsidRPr="007F224F" w:rsidRDefault="00A45C9F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75" w:type="dxa"/>
          </w:tcPr>
          <w:p w:rsidR="00A45C9F" w:rsidRPr="007F224F" w:rsidRDefault="00A45C9F" w:rsidP="00AE65F5">
            <w:pPr>
              <w:ind w:right="-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proofErr w:type="spellStart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эксплуати</w:t>
            </w:r>
            <w:r w:rsidR="00AE65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рующей</w:t>
            </w:r>
            <w:proofErr w:type="spellEnd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A45C9F" w:rsidRPr="007F224F" w:rsidRDefault="00A45C9F" w:rsidP="00AE65F5">
            <w:pPr>
              <w:ind w:right="-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Проектная </w:t>
            </w:r>
            <w:proofErr w:type="spellStart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вмести</w:t>
            </w:r>
            <w:r w:rsidR="00AE65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мость</w:t>
            </w:r>
            <w:proofErr w:type="spellEnd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 ОРО, м</w:t>
            </w:r>
            <w:r w:rsidRPr="007F22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 (т)</w:t>
            </w:r>
          </w:p>
        </w:tc>
        <w:tc>
          <w:tcPr>
            <w:tcW w:w="996" w:type="dxa"/>
          </w:tcPr>
          <w:p w:rsidR="00A45C9F" w:rsidRPr="007F224F" w:rsidRDefault="00A45C9F" w:rsidP="00AE65F5">
            <w:pPr>
              <w:ind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занима</w:t>
            </w:r>
            <w:r w:rsidR="00AE65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F224F">
              <w:rPr>
                <w:rFonts w:ascii="Times New Roman" w:hAnsi="Times New Roman"/>
                <w:b/>
                <w:sz w:val="20"/>
                <w:szCs w:val="20"/>
              </w:rPr>
              <w:t>емая</w:t>
            </w:r>
            <w:proofErr w:type="spellEnd"/>
            <w:r w:rsidRPr="007F224F">
              <w:rPr>
                <w:rFonts w:ascii="Times New Roman" w:hAnsi="Times New Roman"/>
                <w:b/>
                <w:sz w:val="20"/>
                <w:szCs w:val="20"/>
              </w:rPr>
              <w:t xml:space="preserve"> ОРО, м</w:t>
            </w:r>
            <w:r w:rsidRPr="007F22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45C9F" w:rsidTr="00D82D85">
        <w:tc>
          <w:tcPr>
            <w:tcW w:w="1242" w:type="dxa"/>
          </w:tcPr>
          <w:p w:rsidR="00A45C9F" w:rsidRPr="00574139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87-00001-З-00479-010814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(внесено изменение приказом № 1322 от 09.10.2020 )</w:t>
            </w:r>
          </w:p>
        </w:tc>
        <w:tc>
          <w:tcPr>
            <w:tcW w:w="1276" w:type="dxa"/>
          </w:tcPr>
          <w:p w:rsidR="00A45C9F" w:rsidRPr="0097029E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t>Породный отвал Северный</w:t>
            </w:r>
          </w:p>
        </w:tc>
        <w:tc>
          <w:tcPr>
            <w:tcW w:w="1276" w:type="dxa"/>
          </w:tcPr>
          <w:p w:rsidR="00A45C9F" w:rsidRPr="00574139" w:rsidRDefault="00A45C9F" w:rsidP="007371AB">
            <w:pPr>
              <w:ind w:left="-10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 xml:space="preserve"> Захоронение</w:t>
            </w:r>
          </w:p>
        </w:tc>
        <w:tc>
          <w:tcPr>
            <w:tcW w:w="2410" w:type="dxa"/>
          </w:tcPr>
          <w:p w:rsidR="00A45C9F" w:rsidRPr="007565C4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 xml:space="preserve">20011099205 </w:t>
            </w:r>
          </w:p>
          <w:p w:rsidR="00A45C9F" w:rsidRPr="007565C4" w:rsidRDefault="00A45C9F" w:rsidP="006243FD">
            <w:r w:rsidRPr="007565C4">
              <w:rPr>
                <w:rFonts w:ascii="Times New Roman" w:hAnsi="Times New Roman"/>
                <w:sz w:val="20"/>
                <w:szCs w:val="20"/>
              </w:rPr>
              <w:t>Скальные вскрышные породы в смеси практически неопасные;</w:t>
            </w:r>
          </w:p>
          <w:p w:rsidR="00A45C9F" w:rsidRPr="007565C4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29910199205</w:t>
            </w:r>
          </w:p>
          <w:p w:rsidR="00A45C9F" w:rsidRPr="007565C4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</w:t>
            </w:r>
          </w:p>
          <w:p w:rsidR="00A45C9F" w:rsidRPr="007565C4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горных выработок, не содержащие полезные ископаемые; </w:t>
            </w:r>
          </w:p>
        </w:tc>
        <w:tc>
          <w:tcPr>
            <w:tcW w:w="1134" w:type="dxa"/>
          </w:tcPr>
          <w:p w:rsidR="00A45C9F" w:rsidRPr="00574139" w:rsidRDefault="00A45C9F" w:rsidP="006243FD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303F8F" w:rsidP="00303F8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D779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A45C9F" w:rsidP="006243F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77630701</w:t>
            </w:r>
          </w:p>
        </w:tc>
        <w:tc>
          <w:tcPr>
            <w:tcW w:w="990" w:type="dxa"/>
            <w:shd w:val="clear" w:color="auto" w:fill="auto"/>
          </w:tcPr>
          <w:p w:rsidR="00A45C9F" w:rsidRPr="00574139" w:rsidRDefault="00A45C9F" w:rsidP="006243F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560" w:type="dxa"/>
            <w:shd w:val="clear" w:color="auto" w:fill="auto"/>
          </w:tcPr>
          <w:p w:rsidR="00A45C9F" w:rsidRPr="00574139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ООО "Золоторудная компания "Майское"</w:t>
            </w:r>
          </w:p>
        </w:tc>
        <w:tc>
          <w:tcPr>
            <w:tcW w:w="1275" w:type="dxa"/>
            <w:shd w:val="clear" w:color="auto" w:fill="auto"/>
          </w:tcPr>
          <w:p w:rsidR="00AE01AD" w:rsidRPr="005E2A18" w:rsidRDefault="00AE01AD" w:rsidP="00AE65F5">
            <w:pPr>
              <w:ind w:right="-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A18">
              <w:rPr>
                <w:rFonts w:ascii="Times New Roman" w:hAnsi="Times New Roman"/>
                <w:bCs/>
                <w:sz w:val="20"/>
                <w:szCs w:val="20"/>
              </w:rPr>
              <w:t>8706004386</w:t>
            </w:r>
          </w:p>
          <w:p w:rsidR="00A45C9F" w:rsidRPr="00574139" w:rsidRDefault="00A45C9F" w:rsidP="00AE65F5">
            <w:pPr>
              <w:ind w:right="-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C9F" w:rsidRPr="00960E59" w:rsidRDefault="005D7791" w:rsidP="005D779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0E59">
              <w:rPr>
                <w:rFonts w:ascii="Times New Roman" w:hAnsi="Times New Roman"/>
                <w:sz w:val="20"/>
                <w:szCs w:val="20"/>
                <w:highlight w:val="yellow"/>
              </w:rPr>
              <w:t>3570</w:t>
            </w:r>
            <w:r w:rsidR="00303F8F" w:rsidRPr="00960E59">
              <w:rPr>
                <w:rFonts w:ascii="Times New Roman" w:hAnsi="Times New Roman"/>
                <w:sz w:val="20"/>
                <w:szCs w:val="20"/>
                <w:highlight w:val="yellow"/>
              </w:rPr>
              <w:t>000</w:t>
            </w:r>
            <w:r w:rsidRPr="00960E5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(9282000)</w:t>
            </w:r>
          </w:p>
        </w:tc>
        <w:tc>
          <w:tcPr>
            <w:tcW w:w="996" w:type="dxa"/>
            <w:shd w:val="clear" w:color="auto" w:fill="auto"/>
          </w:tcPr>
          <w:p w:rsidR="00A45C9F" w:rsidRPr="00960E59" w:rsidRDefault="004743D6" w:rsidP="006243F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0E59">
              <w:rPr>
                <w:rFonts w:ascii="Times New Roman" w:hAnsi="Times New Roman"/>
                <w:sz w:val="20"/>
                <w:szCs w:val="20"/>
                <w:highlight w:val="yellow"/>
              </w:rPr>
              <w:t>319000</w:t>
            </w:r>
          </w:p>
        </w:tc>
      </w:tr>
      <w:tr w:rsidR="00A45C9F" w:rsidTr="00D82D85">
        <w:tc>
          <w:tcPr>
            <w:tcW w:w="1242" w:type="dxa"/>
          </w:tcPr>
          <w:p w:rsidR="00A80B9E" w:rsidRDefault="00A45C9F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>87-00002-З-00694-280815</w:t>
            </w:r>
          </w:p>
          <w:p w:rsidR="00A45C9F" w:rsidRDefault="00A45C9F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(внесено изменение приказом № 1322 от 09.10.2020)</w:t>
            </w:r>
          </w:p>
          <w:p w:rsidR="00A45C9F" w:rsidRPr="0097029E" w:rsidRDefault="00A45C9F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(внесено изменение приказом № 330 от 08.06.2021)</w:t>
            </w:r>
          </w:p>
        </w:tc>
        <w:tc>
          <w:tcPr>
            <w:tcW w:w="1276" w:type="dxa"/>
          </w:tcPr>
          <w:p w:rsidR="00A45C9F" w:rsidRPr="0097029E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t>Полигон ПО III класса опасности</w:t>
            </w:r>
          </w:p>
        </w:tc>
        <w:tc>
          <w:tcPr>
            <w:tcW w:w="1276" w:type="dxa"/>
          </w:tcPr>
          <w:p w:rsidR="00A45C9F" w:rsidRPr="0097029E" w:rsidRDefault="00A45C9F" w:rsidP="007371AB">
            <w:pPr>
              <w:ind w:righ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t xml:space="preserve"> Захоронение</w:t>
            </w:r>
          </w:p>
        </w:tc>
        <w:tc>
          <w:tcPr>
            <w:tcW w:w="2410" w:type="dxa"/>
          </w:tcPr>
          <w:p w:rsidR="00951C17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40635001313</w:t>
            </w:r>
            <w:r w:rsidRPr="00F95C10">
              <w:rPr>
                <w:rFonts w:ascii="Times New Roman" w:hAnsi="Times New Roman"/>
                <w:sz w:val="20"/>
                <w:szCs w:val="20"/>
              </w:rPr>
              <w:t xml:space="preserve">Всплывшие нефтепродукты из </w:t>
            </w:r>
            <w:proofErr w:type="spellStart"/>
            <w:r w:rsidRPr="00F95C10">
              <w:rPr>
                <w:rFonts w:ascii="Times New Roman" w:hAnsi="Times New Roman"/>
                <w:sz w:val="20"/>
                <w:szCs w:val="20"/>
              </w:rPr>
              <w:t>нефтеловушек</w:t>
            </w:r>
            <w:proofErr w:type="spellEnd"/>
            <w:r w:rsidRPr="00F95C10">
              <w:rPr>
                <w:rFonts w:ascii="Times New Roman" w:hAnsi="Times New Roman"/>
                <w:sz w:val="20"/>
                <w:szCs w:val="20"/>
              </w:rPr>
              <w:t xml:space="preserve"> и аналогичных сооружений;</w:t>
            </w:r>
          </w:p>
          <w:p w:rsidR="00951C17" w:rsidRDefault="00951C17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51C17">
              <w:rPr>
                <w:rFonts w:ascii="Times New Roman" w:hAnsi="Times New Roman"/>
                <w:sz w:val="20"/>
                <w:szCs w:val="20"/>
              </w:rPr>
              <w:t>46240002213</w:t>
            </w:r>
          </w:p>
          <w:p w:rsidR="00A45C9F" w:rsidRPr="00F95C10" w:rsidRDefault="00951C17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51C17">
              <w:rPr>
                <w:rFonts w:ascii="Times New Roman" w:hAnsi="Times New Roman"/>
                <w:sz w:val="20"/>
                <w:szCs w:val="20"/>
              </w:rPr>
              <w:t>Лом и отходы свинца в кусковой форме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>48242101523</w:t>
            </w:r>
          </w:p>
          <w:p w:rsidR="00A45C9F" w:rsidRPr="00C402D2" w:rsidRDefault="00A45C9F" w:rsidP="006243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>Светильник шахтный головной в комплекте</w:t>
            </w:r>
            <w:r w:rsidRPr="00C402D2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>49119101523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C10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F95C10">
              <w:rPr>
                <w:rFonts w:ascii="Times New Roman" w:hAnsi="Times New Roman"/>
                <w:sz w:val="20"/>
                <w:szCs w:val="20"/>
              </w:rPr>
              <w:t xml:space="preserve"> шахтные, утратившие потребительские свойства;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91120002393  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Шлам очистки емкостей и трубопроводов от нефти и нефтепродуктов; 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91920101393 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15 % и более);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92011002523 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Аккумуляторы свинцовые отработанные в сборе, без электролита;  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>92130201523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Фильтры очистки масла автотранспортных средств отработанные; </w:t>
            </w:r>
          </w:p>
          <w:p w:rsidR="00A45C9F" w:rsidRPr="00F95C10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 xml:space="preserve">92130301523 </w:t>
            </w:r>
          </w:p>
          <w:p w:rsidR="00A45C9F" w:rsidRPr="007565C4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95C10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отработанные;</w:t>
            </w:r>
          </w:p>
        </w:tc>
        <w:tc>
          <w:tcPr>
            <w:tcW w:w="1134" w:type="dxa"/>
          </w:tcPr>
          <w:p w:rsidR="00A45C9F" w:rsidRPr="00574139" w:rsidRDefault="00A45C9F" w:rsidP="006243FD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E156FC" w:rsidP="00E156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F40BBB">
              <w:rPr>
                <w:rFonts w:ascii="Times New Roman" w:hAnsi="Times New Roman"/>
                <w:sz w:val="20"/>
                <w:szCs w:val="20"/>
              </w:rPr>
              <w:t>2, 4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A45C9F" w:rsidP="00C402D2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413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41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shd w:val="clear" w:color="auto" w:fill="auto"/>
          </w:tcPr>
          <w:p w:rsidR="00A45C9F" w:rsidRPr="00574139" w:rsidRDefault="00A45C9F" w:rsidP="00C402D2">
            <w:pPr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41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574139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ООО "Золоторудная компания "Майское"</w:t>
            </w:r>
          </w:p>
        </w:tc>
        <w:tc>
          <w:tcPr>
            <w:tcW w:w="1275" w:type="dxa"/>
            <w:shd w:val="clear" w:color="auto" w:fill="auto"/>
          </w:tcPr>
          <w:p w:rsidR="00A45C9F" w:rsidRPr="00574139" w:rsidRDefault="00F40BBB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BBB">
              <w:rPr>
                <w:rFonts w:ascii="Times New Roman" w:hAnsi="Times New Roman"/>
                <w:sz w:val="20"/>
                <w:szCs w:val="20"/>
              </w:rPr>
              <w:t>8706004386</w:t>
            </w:r>
          </w:p>
        </w:tc>
        <w:tc>
          <w:tcPr>
            <w:tcW w:w="1134" w:type="dxa"/>
            <w:shd w:val="clear" w:color="auto" w:fill="auto"/>
          </w:tcPr>
          <w:p w:rsidR="00A45C9F" w:rsidRPr="00574139" w:rsidRDefault="0008275B" w:rsidP="00E15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="00E156F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540</w:t>
            </w:r>
            <w:r w:rsidR="00E156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574139" w:rsidRDefault="0008275B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</w:t>
            </w:r>
          </w:p>
        </w:tc>
      </w:tr>
      <w:tr w:rsidR="00A45C9F" w:rsidTr="00D82D85">
        <w:tc>
          <w:tcPr>
            <w:tcW w:w="1242" w:type="dxa"/>
          </w:tcPr>
          <w:p w:rsidR="00A45C9F" w:rsidRPr="0097029E" w:rsidRDefault="00A45C9F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t>87-00003-З-00694-</w:t>
            </w: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>280815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(внесено изменение приказом № 1322 от 09.10.2020) (внесено изменение приказом № 330 от 08.06.2021) </w:t>
            </w:r>
          </w:p>
        </w:tc>
        <w:tc>
          <w:tcPr>
            <w:tcW w:w="1276" w:type="dxa"/>
          </w:tcPr>
          <w:p w:rsidR="00A45C9F" w:rsidRPr="0097029E" w:rsidRDefault="00A45C9F" w:rsidP="00C402D2">
            <w:pPr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Полигон ТБО и ПО </w:t>
            </w: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>IV-V классов опасности</w:t>
            </w:r>
          </w:p>
        </w:tc>
        <w:tc>
          <w:tcPr>
            <w:tcW w:w="1276" w:type="dxa"/>
          </w:tcPr>
          <w:p w:rsidR="00A45C9F" w:rsidRPr="0097029E" w:rsidRDefault="00A45C9F" w:rsidP="007371AB">
            <w:pPr>
              <w:ind w:righ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Захоронение</w:t>
            </w:r>
          </w:p>
        </w:tc>
        <w:tc>
          <w:tcPr>
            <w:tcW w:w="2410" w:type="dxa"/>
          </w:tcPr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22241151614 Ткань фильтровальная из </w:t>
            </w:r>
            <w:r w:rsidRPr="00070A33">
              <w:rPr>
                <w:rFonts w:ascii="Times New Roman" w:hAnsi="Times New Roman"/>
                <w:sz w:val="20"/>
                <w:szCs w:val="20"/>
              </w:rPr>
              <w:lastRenderedPageBreak/>
              <w:t>полипропиленовых волокон, отработанная при обезвоживании концентрата руд серебряных и/или золотосодержащих;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30529111205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Опилки и стружка натуральной чистой древесины несортированные;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34241001215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Отходы керамзита в кусковой форме;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36122102424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50 %;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40211001624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свойства, незагрязненная;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40310100524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40414000515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40581101605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 несортированные незагрязненные;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43112001515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lastRenderedPageBreak/>
              <w:t>Ленты конвейерные, приводные ремни, утратившие потребительские свойства, незагрязненные;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43114191524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Обувькомбинированная из резины, кожи и полимерных материалов специальная, утратившая потребительские свойства, незагрязненная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43130001525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438111025 4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44250402204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A33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070A33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15 %);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44312211524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Фильтры полипропиленовые, утратившие потребительские свойства, незагрязненные;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4432210162 4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44361115614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Бон сорбирующий сетчатый из полимерных </w:t>
            </w:r>
            <w:r w:rsidRPr="00070A33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материалов, загрязненный нефтепродуктами (содержание нефтепродуктов менее 15%);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45110100205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 Лом изделий из стекла; 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45610001515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45911099515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46811102514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46811202514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5 %);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48241100525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Лампы накаливания, утратившие потребительские свойства;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49110101525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49211181524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lastRenderedPageBreak/>
              <w:t>61140002205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A33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070A33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61190002405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61890101205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72210101714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малоопасный;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73111001724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73111002215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крупногабаритные;</w:t>
            </w:r>
          </w:p>
          <w:p w:rsidR="00A45C9F" w:rsidRPr="00EA50CC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EA50CC">
              <w:rPr>
                <w:rFonts w:ascii="Times New Roman" w:hAnsi="Times New Roman"/>
                <w:sz w:val="20"/>
                <w:szCs w:val="20"/>
              </w:rPr>
              <w:t>73310001724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EA50CC">
              <w:rPr>
                <w:rFonts w:ascii="Times New Roman" w:hAnsi="Times New Roman"/>
                <w:sz w:val="20"/>
                <w:szCs w:val="20"/>
              </w:rPr>
              <w:t>Мусор от офисных</w:t>
            </w:r>
            <w:r w:rsidRPr="00070A33">
              <w:rPr>
                <w:rFonts w:ascii="Times New Roman" w:hAnsi="Times New Roman"/>
                <w:sz w:val="20"/>
                <w:szCs w:val="20"/>
              </w:rPr>
              <w:t xml:space="preserve"> и бытовых помещений организаций несортированный (исключая крупногабаритный);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73322001724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73331001714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Смет с территории гаража, автостоянки малоопасный;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73610001305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89000001724 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lastRenderedPageBreak/>
              <w:t>Отходы (мусор) от строительных и ремонтных работ;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91218101215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91910001205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Остатки и огарки стальных сварочных электродов;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91920102394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15%);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91920402604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нефтью или нефтепродуктами (содержание нефти или нефтепродуктов менее 15 %);                           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91920502394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Опилки и стружка древесные, загрязненные нефтью или нефтепродуктами (содержание нефти или нефтепродуктов менее 15%);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92031001525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Тормозныеколодки отработанные без накладок асбестовых; </w:t>
            </w:r>
          </w:p>
          <w:p w:rsidR="00A45C9F" w:rsidRPr="00070A33" w:rsidRDefault="00A45C9F" w:rsidP="003D6EC3">
            <w:pPr>
              <w:rPr>
                <w:rFonts w:ascii="Times New Roman" w:hAnsi="Times New Roman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 xml:space="preserve">92130101524 </w:t>
            </w:r>
          </w:p>
          <w:p w:rsidR="00A45C9F" w:rsidRPr="00C402D2" w:rsidRDefault="00A45C9F" w:rsidP="003D6E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0A33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отработанные;</w:t>
            </w:r>
          </w:p>
        </w:tc>
        <w:tc>
          <w:tcPr>
            <w:tcW w:w="1134" w:type="dxa"/>
          </w:tcPr>
          <w:p w:rsidR="00A45C9F" w:rsidRPr="00574139" w:rsidRDefault="00A45C9F" w:rsidP="00C402D2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E156FC" w:rsidP="00E156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0643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A45C9F" w:rsidP="00C402D2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413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41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shd w:val="clear" w:color="auto" w:fill="auto"/>
          </w:tcPr>
          <w:p w:rsidR="00A45C9F" w:rsidRPr="00574139" w:rsidRDefault="00A45C9F" w:rsidP="00C402D2">
            <w:pPr>
              <w:ind w:left="-7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41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574139" w:rsidRDefault="00A45C9F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 xml:space="preserve">ООО "Золоторудная </w:t>
            </w:r>
            <w:r w:rsidRPr="00574139">
              <w:rPr>
                <w:rFonts w:ascii="Times New Roman" w:hAnsi="Times New Roman"/>
                <w:sz w:val="20"/>
                <w:szCs w:val="20"/>
              </w:rPr>
              <w:lastRenderedPageBreak/>
              <w:t>компания "Майское"</w:t>
            </w:r>
          </w:p>
        </w:tc>
        <w:tc>
          <w:tcPr>
            <w:tcW w:w="1275" w:type="dxa"/>
            <w:shd w:val="clear" w:color="auto" w:fill="auto"/>
          </w:tcPr>
          <w:p w:rsidR="00A45C9F" w:rsidRPr="00574139" w:rsidRDefault="00306433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433">
              <w:rPr>
                <w:rFonts w:ascii="Times New Roman" w:hAnsi="Times New Roman"/>
                <w:sz w:val="20"/>
                <w:szCs w:val="20"/>
              </w:rPr>
              <w:lastRenderedPageBreak/>
              <w:t>8706004386</w:t>
            </w:r>
          </w:p>
        </w:tc>
        <w:tc>
          <w:tcPr>
            <w:tcW w:w="1134" w:type="dxa"/>
            <w:shd w:val="clear" w:color="auto" w:fill="auto"/>
          </w:tcPr>
          <w:p w:rsidR="00A45C9F" w:rsidRPr="00574139" w:rsidRDefault="00E156FC" w:rsidP="00E15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 (10323)</w:t>
            </w:r>
          </w:p>
        </w:tc>
        <w:tc>
          <w:tcPr>
            <w:tcW w:w="996" w:type="dxa"/>
            <w:shd w:val="clear" w:color="auto" w:fill="auto"/>
          </w:tcPr>
          <w:p w:rsidR="00A45C9F" w:rsidRPr="00574139" w:rsidRDefault="00E156FC" w:rsidP="00C402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19530</w:t>
            </w:r>
          </w:p>
        </w:tc>
      </w:tr>
      <w:tr w:rsidR="00A45C9F" w:rsidTr="00D82D85">
        <w:tc>
          <w:tcPr>
            <w:tcW w:w="1242" w:type="dxa"/>
          </w:tcPr>
          <w:p w:rsidR="00A45C9F" w:rsidRPr="0097029E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>87-00004-З-00694-280815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(внесено изменение приказом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1322 от 09.10.2020 )</w:t>
            </w:r>
          </w:p>
        </w:tc>
        <w:tc>
          <w:tcPr>
            <w:tcW w:w="1276" w:type="dxa"/>
          </w:tcPr>
          <w:p w:rsidR="00A45C9F" w:rsidRPr="0097029E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lastRenderedPageBreak/>
              <w:t>Хвостохранилище</w:t>
            </w:r>
          </w:p>
        </w:tc>
        <w:tc>
          <w:tcPr>
            <w:tcW w:w="1276" w:type="dxa"/>
          </w:tcPr>
          <w:p w:rsidR="00A45C9F" w:rsidRPr="0097029E" w:rsidRDefault="00A45C9F" w:rsidP="007371AB">
            <w:pPr>
              <w:ind w:righ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29E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22241101395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золотосодержащих;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 xml:space="preserve">22241108395  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lastRenderedPageBreak/>
              <w:t>Отходы  (хвосты) флотации руд серебряных и золотосодержащих;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22241181395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золотосодержащих;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72110002395</w:t>
            </w:r>
          </w:p>
          <w:p w:rsidR="00A45C9F" w:rsidRPr="007565C4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7565C4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неопасный;</w:t>
            </w:r>
          </w:p>
          <w:p w:rsidR="00A45C9F" w:rsidRPr="00F14DDC" w:rsidRDefault="00A45C9F" w:rsidP="00A31A4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4D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72220001394 </w:t>
            </w:r>
          </w:p>
          <w:p w:rsidR="00A45C9F" w:rsidRPr="009A2373" w:rsidRDefault="00A45C9F" w:rsidP="00A31A4F">
            <w:pPr>
              <w:rPr>
                <w:rFonts w:ascii="Times New Roman" w:hAnsi="Times New Roman"/>
                <w:sz w:val="20"/>
                <w:szCs w:val="20"/>
              </w:rPr>
            </w:pPr>
            <w:r w:rsidRPr="00F14DDC">
              <w:rPr>
                <w:rFonts w:ascii="Times New Roman" w:hAnsi="Times New Roman"/>
                <w:color w:val="FF0000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вод;</w:t>
            </w:r>
          </w:p>
        </w:tc>
        <w:tc>
          <w:tcPr>
            <w:tcW w:w="1134" w:type="dxa"/>
          </w:tcPr>
          <w:p w:rsidR="00A45C9F" w:rsidRPr="009A2373" w:rsidRDefault="00A45C9F" w:rsidP="006243FD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E156FC" w:rsidP="00E156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0643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auto" w:fill="auto"/>
          </w:tcPr>
          <w:p w:rsidR="00A45C9F" w:rsidRPr="00574139" w:rsidRDefault="00A45C9F" w:rsidP="006243F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77630701</w:t>
            </w:r>
          </w:p>
        </w:tc>
        <w:tc>
          <w:tcPr>
            <w:tcW w:w="990" w:type="dxa"/>
            <w:shd w:val="clear" w:color="auto" w:fill="auto"/>
          </w:tcPr>
          <w:p w:rsidR="00A45C9F" w:rsidRPr="00574139" w:rsidRDefault="00A45C9F" w:rsidP="006243F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560" w:type="dxa"/>
            <w:shd w:val="clear" w:color="auto" w:fill="auto"/>
          </w:tcPr>
          <w:p w:rsidR="00A45C9F" w:rsidRPr="00574139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139">
              <w:rPr>
                <w:rFonts w:ascii="Times New Roman" w:hAnsi="Times New Roman"/>
                <w:sz w:val="20"/>
                <w:szCs w:val="20"/>
              </w:rPr>
              <w:t>ООО "Золоторудная компания "Майское"</w:t>
            </w:r>
          </w:p>
        </w:tc>
        <w:tc>
          <w:tcPr>
            <w:tcW w:w="1275" w:type="dxa"/>
            <w:shd w:val="clear" w:color="auto" w:fill="auto"/>
          </w:tcPr>
          <w:p w:rsidR="00A45C9F" w:rsidRPr="00574139" w:rsidRDefault="00306433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433">
              <w:rPr>
                <w:rFonts w:ascii="Times New Roman" w:hAnsi="Times New Roman"/>
                <w:sz w:val="20"/>
                <w:szCs w:val="20"/>
              </w:rPr>
              <w:t>8706004386</w:t>
            </w:r>
          </w:p>
        </w:tc>
        <w:tc>
          <w:tcPr>
            <w:tcW w:w="1134" w:type="dxa"/>
            <w:shd w:val="clear" w:color="auto" w:fill="auto"/>
          </w:tcPr>
          <w:p w:rsidR="00A45C9F" w:rsidRPr="00574139" w:rsidRDefault="00276EE7" w:rsidP="007371AB">
            <w:pPr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16300000</w:t>
            </w:r>
            <w:r w:rsidR="00E156F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23635000</w:t>
            </w:r>
            <w:r w:rsidR="00E156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574139" w:rsidRDefault="00276EE7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1700000</w:t>
            </w:r>
          </w:p>
        </w:tc>
      </w:tr>
      <w:tr w:rsidR="00A45C9F" w:rsidTr="00D82D85">
        <w:tc>
          <w:tcPr>
            <w:tcW w:w="1242" w:type="dxa"/>
          </w:tcPr>
          <w:p w:rsidR="00A45C9F" w:rsidRPr="009A2373" w:rsidRDefault="0018748C" w:rsidP="001874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87-00005-</w:t>
            </w:r>
            <w:r w:rsidR="00A45C9F" w:rsidRPr="009A2373">
              <w:rPr>
                <w:rFonts w:ascii="Times New Roman" w:hAnsi="Times New Roman"/>
                <w:sz w:val="20"/>
                <w:szCs w:val="20"/>
              </w:rPr>
              <w:t>З-00905-121115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541A">
              <w:rPr>
                <w:rFonts w:ascii="Times New Roman" w:hAnsi="Times New Roman"/>
                <w:color w:val="FF0000"/>
                <w:sz w:val="20"/>
                <w:szCs w:val="20"/>
              </w:rPr>
              <w:t>внесено изменение приказом № 556 от 16.12.2022 – исключено Х в номере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Полигон ТБПО</w:t>
            </w:r>
          </w:p>
        </w:tc>
        <w:tc>
          <w:tcPr>
            <w:tcW w:w="1276" w:type="dxa"/>
          </w:tcPr>
          <w:p w:rsidR="00A45C9F" w:rsidRPr="009A2373" w:rsidRDefault="00A45C9F" w:rsidP="00624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Хранение, Захоронение отходов</w:t>
            </w:r>
          </w:p>
        </w:tc>
        <w:tc>
          <w:tcPr>
            <w:tcW w:w="2410" w:type="dxa"/>
          </w:tcPr>
          <w:p w:rsidR="00A45C9F" w:rsidRPr="00303F0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303F0F">
              <w:rPr>
                <w:rFonts w:ascii="Times New Roman" w:hAnsi="Times New Roman"/>
                <w:sz w:val="20"/>
                <w:szCs w:val="20"/>
              </w:rPr>
              <w:t xml:space="preserve">Ртутные лампы, </w:t>
            </w:r>
            <w:proofErr w:type="spellStart"/>
            <w:r w:rsidRPr="00303F0F">
              <w:rPr>
                <w:rFonts w:ascii="Times New Roman" w:hAnsi="Times New Roman"/>
                <w:sz w:val="20"/>
                <w:szCs w:val="20"/>
              </w:rPr>
              <w:t>люминисцентные</w:t>
            </w:r>
            <w:proofErr w:type="spellEnd"/>
            <w:r w:rsidRPr="00303F0F">
              <w:rPr>
                <w:rFonts w:ascii="Times New Roman" w:hAnsi="Times New Roman"/>
                <w:sz w:val="20"/>
                <w:szCs w:val="20"/>
              </w:rPr>
              <w:t xml:space="preserve"> отработанные и брак  - 3533010013011;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303F0F">
              <w:rPr>
                <w:rFonts w:ascii="Times New Roman" w:hAnsi="Times New Roman"/>
                <w:sz w:val="20"/>
                <w:szCs w:val="20"/>
              </w:rPr>
              <w:t xml:space="preserve">Аккумуляторы свинцовые отработанные неповрежденные, с </w:t>
            </w:r>
            <w:proofErr w:type="spellStart"/>
            <w:r w:rsidRPr="00303F0F">
              <w:rPr>
                <w:rFonts w:ascii="Times New Roman" w:hAnsi="Times New Roman"/>
                <w:sz w:val="20"/>
                <w:szCs w:val="20"/>
              </w:rPr>
              <w:t>неслитым</w:t>
            </w:r>
            <w:proofErr w:type="spellEnd"/>
            <w:r w:rsidRPr="00303F0F">
              <w:rPr>
                <w:rFonts w:ascii="Times New Roman" w:hAnsi="Times New Roman"/>
                <w:sz w:val="20"/>
                <w:szCs w:val="20"/>
              </w:rPr>
              <w:t xml:space="preserve"> электролитом</w:t>
            </w:r>
            <w:r w:rsidRPr="009A2373">
              <w:rPr>
                <w:rFonts w:ascii="Times New Roman" w:hAnsi="Times New Roman"/>
                <w:sz w:val="20"/>
                <w:szCs w:val="20"/>
              </w:rPr>
              <w:t xml:space="preserve"> - 9211010113012;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Масла моторные отработанные - 5410020102033;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Масла дизельные отработанные - 5410020302033;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Масла индустриальные отработанные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5410020502033; Масла трансмиссионные отработанные - 5410020602033;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 Масла компрессорные отработанные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5410021102033;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Масла гидравлические отработанные, не содержащие галогены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5410021302033; Смазочно-охлаждающие масла для механической обработки - 5410031502033;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Шлам очистки трубопроводов и емкостей (бочек, контейнеров, цистерн, гудронаторов) от нефти - 5460150104033;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Песок, загрязненный маслами (содержание масел менее 15%) - 3140230301034;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Шлак сварочный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3140480001994; Обтирочный материал, загрязненный маслами (содержание масел менее 15%) - 5490270101034;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Отходы смеси затвердевших разнородных пластмасс - 5710990001004;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Покрышки отработанные - 5750020213004;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Мусор от бытовых помещений организаций несортированный (исключая крупногабаритный)- 9120040001004;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Мусор строительный от разборки зданий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9120060101004;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Древесные отходы из натуральной чистой древесины несортированные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1711200001005;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Отходы упаковочной бумаги незагрязненные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1871020101005; Отходы упаковочного картона незагрязненные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1871020201005; Отходы бумаги и картона от канцелярской деятельности и делопроизводства - 1871030001005;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Остатки и огарки стальных сварочных электродов - 3512160101995;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Лом черных металлов несортированный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3513010001995;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Тормозные колодки отработанные - 3515050001995;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Лом алюминия несортированный - 3531010101995;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Лом латуни несортированный - 3541030101995;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Пластмассовая незагрязненная тара, потерявшая потребительские свойства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 5710180013005;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Отходы полиэтилена в виде пленки -5710290201995;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 Резиновые изделия незагрязненные, потерявшие потребительские свойства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5750010113005;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912010010005;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Электрические лампы </w:t>
            </w:r>
            <w:r w:rsidRPr="009A23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накаливания отработанные и брак - 9231010001995; </w:t>
            </w:r>
          </w:p>
          <w:p w:rsidR="00A45C9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Отходы сложного комбинированного состава в виде изделий, оборудования, устройств, не вошедшие в другие пункты (фильтры автомобильные отработанные)-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 xml:space="preserve">9200000000000; Отходы  после механической и биологической очистки сточных вод - 9430000000000; </w:t>
            </w:r>
          </w:p>
          <w:p w:rsidR="00A45C9F" w:rsidRPr="009A2373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Отходы (осадки) из выгребных ям и хозяйственно бытовые стоки - 9510000000000.</w:t>
            </w:r>
          </w:p>
        </w:tc>
        <w:tc>
          <w:tcPr>
            <w:tcW w:w="1134" w:type="dxa"/>
          </w:tcPr>
          <w:p w:rsidR="00A45C9F" w:rsidRPr="009A2373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9A2373" w:rsidRDefault="00276EE7" w:rsidP="00E8159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9A2373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77609415</w:t>
            </w:r>
          </w:p>
        </w:tc>
        <w:tc>
          <w:tcPr>
            <w:tcW w:w="990" w:type="dxa"/>
            <w:shd w:val="clear" w:color="auto" w:fill="auto"/>
          </w:tcPr>
          <w:p w:rsidR="00A45C9F" w:rsidRPr="009A2373" w:rsidRDefault="00A45C9F" w:rsidP="006243FD">
            <w:pPr>
              <w:ind w:left="-142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A2373">
              <w:rPr>
                <w:rFonts w:ascii="Times New Roman" w:hAnsi="Times New Roman"/>
                <w:sz w:val="20"/>
                <w:szCs w:val="20"/>
              </w:rPr>
              <w:t>. Илирней</w:t>
            </w:r>
          </w:p>
        </w:tc>
        <w:tc>
          <w:tcPr>
            <w:tcW w:w="1560" w:type="dxa"/>
            <w:shd w:val="clear" w:color="auto" w:fill="auto"/>
          </w:tcPr>
          <w:p w:rsidR="00A45C9F" w:rsidRPr="009A2373" w:rsidRDefault="00A45C9F" w:rsidP="006243FD">
            <w:pPr>
              <w:tabs>
                <w:tab w:val="left" w:pos="0"/>
              </w:tabs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9A2373">
              <w:rPr>
                <w:rFonts w:ascii="Times New Roman" w:hAnsi="Times New Roman"/>
                <w:sz w:val="20"/>
                <w:szCs w:val="20"/>
              </w:rPr>
              <w:t>ООО "Северное золото"</w:t>
            </w:r>
          </w:p>
        </w:tc>
        <w:tc>
          <w:tcPr>
            <w:tcW w:w="1275" w:type="dxa"/>
            <w:shd w:val="clear" w:color="auto" w:fill="auto"/>
          </w:tcPr>
          <w:p w:rsidR="00A45C9F" w:rsidRPr="009A2373" w:rsidRDefault="00276EE7" w:rsidP="006243FD">
            <w:pPr>
              <w:tabs>
                <w:tab w:val="left" w:pos="0"/>
              </w:tabs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276EE7">
              <w:rPr>
                <w:rFonts w:ascii="Times New Roman" w:hAnsi="Times New Roman"/>
                <w:sz w:val="20"/>
                <w:szCs w:val="20"/>
              </w:rPr>
              <w:t>8706005044</w:t>
            </w:r>
          </w:p>
        </w:tc>
        <w:tc>
          <w:tcPr>
            <w:tcW w:w="1134" w:type="dxa"/>
            <w:shd w:val="clear" w:color="auto" w:fill="auto"/>
          </w:tcPr>
          <w:p w:rsidR="00A45C9F" w:rsidRPr="009A2373" w:rsidRDefault="00276EE7" w:rsidP="006243FD">
            <w:pPr>
              <w:tabs>
                <w:tab w:val="left" w:pos="0"/>
              </w:tabs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12600(910000)</w:t>
            </w:r>
          </w:p>
        </w:tc>
        <w:tc>
          <w:tcPr>
            <w:tcW w:w="996" w:type="dxa"/>
            <w:shd w:val="clear" w:color="auto" w:fill="auto"/>
          </w:tcPr>
          <w:p w:rsidR="00A45C9F" w:rsidRPr="009A2373" w:rsidRDefault="00276EE7" w:rsidP="006243FD">
            <w:pPr>
              <w:tabs>
                <w:tab w:val="left" w:pos="0"/>
              </w:tabs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A45C9F" w:rsidTr="00D82D85">
        <w:tc>
          <w:tcPr>
            <w:tcW w:w="1242" w:type="dxa"/>
          </w:tcPr>
          <w:p w:rsidR="00A45C9F" w:rsidRPr="00431E5F" w:rsidRDefault="00A402CD" w:rsidP="00EC4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87-00007-</w:t>
            </w:r>
            <w:r w:rsidR="00A45C9F" w:rsidRPr="00431E5F">
              <w:rPr>
                <w:rFonts w:ascii="Times New Roman" w:hAnsi="Times New Roman"/>
                <w:sz w:val="20"/>
                <w:szCs w:val="20"/>
              </w:rPr>
              <w:t>З-00168-070416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(внес. Изм. Приказом № 871 от 08.12.2021)</w:t>
            </w:r>
          </w:p>
        </w:tc>
        <w:tc>
          <w:tcPr>
            <w:tcW w:w="1276" w:type="dxa"/>
          </w:tcPr>
          <w:p w:rsidR="00A45C9F" w:rsidRPr="00431E5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</w:p>
          <w:p w:rsidR="00A45C9F" w:rsidRPr="00431E5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C9F" w:rsidRPr="00431E5F" w:rsidRDefault="00A45C9F" w:rsidP="006243FD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Хранение, захоронение отходов</w:t>
            </w:r>
          </w:p>
        </w:tc>
        <w:tc>
          <w:tcPr>
            <w:tcW w:w="2410" w:type="dxa"/>
          </w:tcPr>
          <w:p w:rsidR="00A402CD" w:rsidRPr="00F50CA5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A5">
              <w:rPr>
                <w:rFonts w:ascii="Times New Roman" w:hAnsi="Times New Roman"/>
                <w:sz w:val="20"/>
                <w:szCs w:val="20"/>
              </w:rPr>
              <w:t>20011001205 Скальные вскрышные породы силикатные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02CD" w:rsidRPr="00F50CA5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A5">
              <w:rPr>
                <w:rFonts w:ascii="Times New Roman" w:hAnsi="Times New Roman"/>
                <w:sz w:val="20"/>
                <w:szCs w:val="20"/>
              </w:rPr>
              <w:t>22241101395 Отходы (хвосты) цианирования руд серебряных и золотосодержащих;</w:t>
            </w:r>
          </w:p>
          <w:p w:rsidR="00A402CD" w:rsidRPr="00612D9F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2D9F">
              <w:rPr>
                <w:rFonts w:ascii="Times New Roman" w:hAnsi="Times New Roman"/>
                <w:sz w:val="20"/>
                <w:szCs w:val="20"/>
              </w:rPr>
              <w:t xml:space="preserve">71011002395 Отходы (осадки) водоподготовки при механической очистке природных вод;   </w:t>
            </w:r>
          </w:p>
          <w:p w:rsidR="00A402CD" w:rsidRPr="00F50CA5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A5">
              <w:rPr>
                <w:rFonts w:ascii="Times New Roman" w:hAnsi="Times New Roman"/>
                <w:sz w:val="20"/>
                <w:szCs w:val="20"/>
              </w:rPr>
              <w:t xml:space="preserve">72110001394 Осадок очистных сооружений дождевой (ливневой) канализации малоопасный; </w:t>
            </w:r>
          </w:p>
          <w:p w:rsidR="00A402CD" w:rsidRPr="00F50CA5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A5">
              <w:rPr>
                <w:rFonts w:ascii="Times New Roman" w:hAnsi="Times New Roman"/>
                <w:sz w:val="20"/>
                <w:szCs w:val="20"/>
              </w:rPr>
              <w:t xml:space="preserve">72220002395 Ил стабилизированный биологический очистных сооружений хозяйственно-бытовых и смешенных вод; </w:t>
            </w:r>
          </w:p>
          <w:p w:rsidR="00A402CD" w:rsidRPr="00F50CA5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A5">
              <w:rPr>
                <w:rFonts w:ascii="Times New Roman" w:hAnsi="Times New Roman"/>
                <w:sz w:val="20"/>
                <w:szCs w:val="20"/>
              </w:rPr>
              <w:t>73210001304 Отходы (осадки) из выгребных ям;</w:t>
            </w:r>
          </w:p>
          <w:p w:rsidR="00A45C9F" w:rsidRPr="00431E5F" w:rsidRDefault="00A402CD" w:rsidP="00A4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A5">
              <w:rPr>
                <w:rFonts w:ascii="Times New Roman" w:hAnsi="Times New Roman"/>
                <w:sz w:val="20"/>
                <w:szCs w:val="20"/>
              </w:rPr>
              <w:lastRenderedPageBreak/>
              <w:t>92175112395 Осадок сточных вод мойки автомобильного транспорта практически неопасный;</w:t>
            </w:r>
          </w:p>
        </w:tc>
        <w:tc>
          <w:tcPr>
            <w:tcW w:w="1134" w:type="dxa"/>
          </w:tcPr>
          <w:p w:rsidR="00A45C9F" w:rsidRPr="00431E5F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431E5F" w:rsidRDefault="00473E6F" w:rsidP="00473E6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C9F" w:rsidRPr="00431E5F" w:rsidRDefault="00A45C9F" w:rsidP="00A402C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77</w:t>
            </w:r>
            <w:r w:rsidR="00A402CD">
              <w:rPr>
                <w:rFonts w:ascii="Times New Roman" w:hAnsi="Times New Roman"/>
                <w:sz w:val="20"/>
                <w:szCs w:val="20"/>
              </w:rPr>
              <w:t>2</w:t>
            </w:r>
            <w:r w:rsidRPr="00431E5F">
              <w:rPr>
                <w:rFonts w:ascii="Times New Roman" w:hAnsi="Times New Roman"/>
                <w:sz w:val="20"/>
                <w:szCs w:val="20"/>
              </w:rPr>
              <w:t>03000</w:t>
            </w:r>
          </w:p>
        </w:tc>
        <w:tc>
          <w:tcPr>
            <w:tcW w:w="990" w:type="dxa"/>
            <w:shd w:val="clear" w:color="auto" w:fill="auto"/>
          </w:tcPr>
          <w:p w:rsidR="00A45C9F" w:rsidRPr="00431E5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п. Илирней</w:t>
            </w:r>
          </w:p>
        </w:tc>
        <w:tc>
          <w:tcPr>
            <w:tcW w:w="1560" w:type="dxa"/>
            <w:shd w:val="clear" w:color="auto" w:fill="auto"/>
          </w:tcPr>
          <w:p w:rsidR="00A45C9F" w:rsidRPr="00431E5F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Акционерное Общество   "Чукотская Горно-Геологическая Компания"</w:t>
            </w:r>
          </w:p>
        </w:tc>
        <w:tc>
          <w:tcPr>
            <w:tcW w:w="1275" w:type="dxa"/>
            <w:shd w:val="clear" w:color="auto" w:fill="auto"/>
          </w:tcPr>
          <w:p w:rsidR="00025C4C" w:rsidRPr="00025C4C" w:rsidRDefault="00025C4C" w:rsidP="00025C4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5C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8709009294</w:t>
            </w:r>
          </w:p>
          <w:p w:rsidR="00A45C9F" w:rsidRPr="00025C4C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C9F" w:rsidRPr="00431E5F" w:rsidRDefault="00025C4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14900000 (21000000)</w:t>
            </w:r>
          </w:p>
        </w:tc>
        <w:tc>
          <w:tcPr>
            <w:tcW w:w="996" w:type="dxa"/>
            <w:shd w:val="clear" w:color="auto" w:fill="auto"/>
          </w:tcPr>
          <w:p w:rsidR="00A45C9F" w:rsidRPr="00431E5F" w:rsidRDefault="00025C4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602750</w:t>
            </w:r>
          </w:p>
        </w:tc>
      </w:tr>
      <w:tr w:rsidR="00A45C9F" w:rsidTr="00D82D85">
        <w:trPr>
          <w:trHeight w:val="781"/>
        </w:trPr>
        <w:tc>
          <w:tcPr>
            <w:tcW w:w="1242" w:type="dxa"/>
          </w:tcPr>
          <w:p w:rsidR="00A45C9F" w:rsidRPr="005C0726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5C0726">
              <w:rPr>
                <w:rFonts w:ascii="Times New Roman" w:hAnsi="Times New Roman"/>
                <w:sz w:val="20"/>
                <w:szCs w:val="20"/>
              </w:rPr>
              <w:lastRenderedPageBreak/>
              <w:t>87-00009-</w:t>
            </w:r>
            <w:r w:rsidRPr="00CB304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0726">
              <w:rPr>
                <w:rFonts w:ascii="Times New Roman" w:hAnsi="Times New Roman"/>
                <w:sz w:val="20"/>
                <w:szCs w:val="20"/>
              </w:rPr>
              <w:t>-00421-270716</w:t>
            </w:r>
            <w:r w:rsidR="00A402CD">
              <w:rPr>
                <w:rFonts w:ascii="Times New Roman" w:hAnsi="Times New Roman"/>
                <w:sz w:val="20"/>
                <w:szCs w:val="20"/>
              </w:rPr>
              <w:t xml:space="preserve"> (внес. Изм. Приказом № 871 от 08.12.2021)</w:t>
            </w:r>
          </w:p>
        </w:tc>
        <w:tc>
          <w:tcPr>
            <w:tcW w:w="1276" w:type="dxa"/>
          </w:tcPr>
          <w:p w:rsidR="00A45C9F" w:rsidRPr="00FA22B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FA22B5">
              <w:rPr>
                <w:rFonts w:ascii="Times New Roman" w:hAnsi="Times New Roman"/>
                <w:sz w:val="20"/>
                <w:szCs w:val="20"/>
              </w:rPr>
              <w:t>Полигон размещения кека рудника Купол</w:t>
            </w:r>
          </w:p>
        </w:tc>
        <w:tc>
          <w:tcPr>
            <w:tcW w:w="1276" w:type="dxa"/>
          </w:tcPr>
          <w:p w:rsidR="00A45C9F" w:rsidRPr="00FA22B5" w:rsidRDefault="00A45C9F" w:rsidP="006243FD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B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02CD" w:rsidRPr="003C7465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3C7465">
              <w:rPr>
                <w:rFonts w:ascii="Times New Roman" w:hAnsi="Times New Roman"/>
                <w:sz w:val="20"/>
                <w:szCs w:val="20"/>
              </w:rPr>
              <w:t>30311109235 Обрезки и обрывки смешанных тканей;</w:t>
            </w:r>
          </w:p>
          <w:p w:rsidR="00A402CD" w:rsidRPr="003C7465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3C7465">
              <w:rPr>
                <w:rFonts w:ascii="Times New Roman" w:hAnsi="Times New Roman"/>
                <w:sz w:val="20"/>
                <w:szCs w:val="20"/>
              </w:rPr>
              <w:t xml:space="preserve">30522004215 </w:t>
            </w:r>
            <w:proofErr w:type="spellStart"/>
            <w:r w:rsidRPr="003C7465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3C7465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древесины; </w:t>
            </w:r>
          </w:p>
          <w:p w:rsidR="00A402CD" w:rsidRPr="003C7465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3C7465">
              <w:rPr>
                <w:rFonts w:ascii="Times New Roman" w:hAnsi="Times New Roman"/>
                <w:sz w:val="20"/>
                <w:szCs w:val="20"/>
              </w:rPr>
              <w:t xml:space="preserve">30523001435 Опилки натуральной чистой древесины;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34620001205 Бой бетонных изделий;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>40310100524 Обувь кожаная рабочая, утратившая потребительские свойства;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40414000515 Тара деревянная, утратившая потребительские свойства, незагрязненная;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43112001515 Ленты конвейерные, приводные ремни, утратившие потребительские свойства, незагрязненные; 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43130001525 Резинометаллические изделия отработанные незагрязненные;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43414101205 Отходы пенопласта на основе полистирола незагрязненные; 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44250102294 Цеолит отработанный, загрязненный нефтью и нефтепродуктами (содержание нефтепродуктов менее </w:t>
            </w:r>
            <w:r w:rsidRPr="00C35A03">
              <w:rPr>
                <w:rFonts w:ascii="Times New Roman" w:hAnsi="Times New Roman"/>
                <w:sz w:val="20"/>
                <w:szCs w:val="20"/>
              </w:rPr>
              <w:lastRenderedPageBreak/>
              <w:t>15%);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44250402204 </w:t>
            </w:r>
            <w:proofErr w:type="gramStart"/>
            <w:r w:rsidRPr="00C35A03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C35A03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15 %);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>44312101524 Фильтрующие элементы мембранные на основе полимерных мембран, утратившие потребительские свойства;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>44322021625 Ткань фильтровальная из полимерных волокон отработанная незагрязненная;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44322101624 Ткань фильтровальная из полимерных волокон при очистке воздуха отработанная;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45610001515 Абразивные круги отработанные, лом отработанных абразивных кругов;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73111001724 Отходы из жилищ несортированные (исключая крупногабаритные);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t xml:space="preserve">73310001724 Мусор от офисных и бытовых помещений организаций несортированный (исключая крупногабаритный); </w:t>
            </w:r>
          </w:p>
          <w:p w:rsidR="00A402CD" w:rsidRPr="0043091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430913">
              <w:rPr>
                <w:rFonts w:ascii="Times New Roman" w:hAnsi="Times New Roman"/>
                <w:sz w:val="20"/>
                <w:szCs w:val="20"/>
              </w:rPr>
              <w:t xml:space="preserve">73610001305 Пищевые отходы кухонь и организаций общественного питания несортированные; </w:t>
            </w:r>
          </w:p>
          <w:p w:rsidR="00A402CD" w:rsidRPr="00C35A0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C35A03">
              <w:rPr>
                <w:rFonts w:ascii="Times New Roman" w:hAnsi="Times New Roman"/>
                <w:sz w:val="20"/>
                <w:szCs w:val="20"/>
              </w:rPr>
              <w:lastRenderedPageBreak/>
              <w:t>73610002724 Отходы кухонь и организаций общественного питания несортированные прочие;</w:t>
            </w:r>
          </w:p>
          <w:p w:rsidR="00A402CD" w:rsidRPr="003C7465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3C7465">
              <w:rPr>
                <w:rFonts w:ascii="Times New Roman" w:hAnsi="Times New Roman"/>
                <w:sz w:val="20"/>
                <w:szCs w:val="20"/>
              </w:rPr>
              <w:t xml:space="preserve">74798199204 Золы и шлаки от </w:t>
            </w:r>
            <w:proofErr w:type="spellStart"/>
            <w:r w:rsidRPr="003C7465">
              <w:rPr>
                <w:rFonts w:ascii="Times New Roman" w:hAnsi="Times New Roman"/>
                <w:sz w:val="20"/>
                <w:szCs w:val="20"/>
              </w:rPr>
              <w:t>инсинераторов</w:t>
            </w:r>
            <w:proofErr w:type="spellEnd"/>
            <w:r w:rsidRPr="003C7465">
              <w:rPr>
                <w:rFonts w:ascii="Times New Roman" w:hAnsi="Times New Roman"/>
                <w:sz w:val="20"/>
                <w:szCs w:val="20"/>
              </w:rPr>
              <w:t xml:space="preserve"> и установок термической обработки отходов; </w:t>
            </w:r>
          </w:p>
          <w:p w:rsidR="00A402CD" w:rsidRPr="003C7465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3C7465">
              <w:rPr>
                <w:rFonts w:ascii="Times New Roman" w:hAnsi="Times New Roman"/>
                <w:sz w:val="20"/>
                <w:szCs w:val="20"/>
              </w:rPr>
              <w:t xml:space="preserve">89000001724 Отходы (мусор) от строительных и ремонтных работ;  </w:t>
            </w:r>
          </w:p>
          <w:p w:rsidR="00A402CD" w:rsidRPr="00430913" w:rsidRDefault="00A402CD" w:rsidP="00A402CD">
            <w:pPr>
              <w:rPr>
                <w:rFonts w:ascii="Times New Roman" w:hAnsi="Times New Roman"/>
                <w:sz w:val="20"/>
                <w:szCs w:val="20"/>
              </w:rPr>
            </w:pPr>
            <w:r w:rsidRPr="00430913">
              <w:rPr>
                <w:rFonts w:ascii="Times New Roman" w:hAnsi="Times New Roman"/>
                <w:sz w:val="20"/>
                <w:szCs w:val="20"/>
              </w:rPr>
              <w:t xml:space="preserve">91910001205 Остатки и огарки стальных сварочных электродов; </w:t>
            </w:r>
          </w:p>
          <w:p w:rsidR="00A45C9F" w:rsidRPr="00922E5A" w:rsidRDefault="00A402CD" w:rsidP="00A402CD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30913">
              <w:rPr>
                <w:rFonts w:ascii="Times New Roman" w:hAnsi="Times New Roman"/>
                <w:sz w:val="20"/>
                <w:szCs w:val="20"/>
              </w:rPr>
              <w:t>92031001525 Тормозные колодки отработанные без накладок асбестовых;</w:t>
            </w:r>
          </w:p>
        </w:tc>
        <w:tc>
          <w:tcPr>
            <w:tcW w:w="1134" w:type="dxa"/>
          </w:tcPr>
          <w:p w:rsidR="00A45C9F" w:rsidRPr="005C0726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0726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5C0726" w:rsidRDefault="00A402CD" w:rsidP="00E8159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C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C9F" w:rsidRPr="005C0726" w:rsidRDefault="00A45C9F" w:rsidP="00A402C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0726">
              <w:rPr>
                <w:rFonts w:ascii="Times New Roman" w:hAnsi="Times New Roman"/>
                <w:sz w:val="20"/>
                <w:szCs w:val="20"/>
              </w:rPr>
              <w:t>77</w:t>
            </w:r>
            <w:r w:rsidR="00A402CD">
              <w:rPr>
                <w:rFonts w:ascii="Times New Roman" w:hAnsi="Times New Roman"/>
                <w:sz w:val="20"/>
                <w:szCs w:val="20"/>
              </w:rPr>
              <w:t>2</w:t>
            </w:r>
            <w:r w:rsidRPr="005C0726">
              <w:rPr>
                <w:rFonts w:ascii="Times New Roman" w:hAnsi="Times New Roman"/>
                <w:sz w:val="20"/>
                <w:szCs w:val="20"/>
              </w:rPr>
              <w:t>03000</w:t>
            </w:r>
          </w:p>
        </w:tc>
        <w:tc>
          <w:tcPr>
            <w:tcW w:w="990" w:type="dxa"/>
            <w:shd w:val="clear" w:color="auto" w:fill="auto"/>
          </w:tcPr>
          <w:p w:rsidR="00A45C9F" w:rsidRPr="00431E5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п. Илирней</w:t>
            </w:r>
          </w:p>
        </w:tc>
        <w:tc>
          <w:tcPr>
            <w:tcW w:w="1560" w:type="dxa"/>
            <w:shd w:val="clear" w:color="auto" w:fill="auto"/>
          </w:tcPr>
          <w:p w:rsidR="00A45C9F" w:rsidRPr="00431E5F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431E5F">
              <w:rPr>
                <w:rFonts w:ascii="Times New Roman" w:hAnsi="Times New Roman"/>
                <w:sz w:val="20"/>
                <w:szCs w:val="20"/>
              </w:rPr>
              <w:t>Акционерное Общество   "Чукотская Горно-Геологическая Компания"</w:t>
            </w:r>
          </w:p>
        </w:tc>
        <w:tc>
          <w:tcPr>
            <w:tcW w:w="1275" w:type="dxa"/>
            <w:shd w:val="clear" w:color="auto" w:fill="auto"/>
          </w:tcPr>
          <w:p w:rsidR="00A45C9F" w:rsidRPr="00431E5F" w:rsidRDefault="00025C4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025C4C">
              <w:rPr>
                <w:rFonts w:ascii="Times New Roman" w:hAnsi="Times New Roman"/>
                <w:sz w:val="20"/>
                <w:szCs w:val="20"/>
              </w:rPr>
              <w:t>8709009294</w:t>
            </w:r>
          </w:p>
        </w:tc>
        <w:tc>
          <w:tcPr>
            <w:tcW w:w="1134" w:type="dxa"/>
            <w:shd w:val="clear" w:color="auto" w:fill="auto"/>
          </w:tcPr>
          <w:p w:rsidR="00A45C9F" w:rsidRPr="00431E5F" w:rsidRDefault="00025C4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7350000 (10290000)</w:t>
            </w:r>
          </w:p>
        </w:tc>
        <w:tc>
          <w:tcPr>
            <w:tcW w:w="996" w:type="dxa"/>
            <w:shd w:val="clear" w:color="auto" w:fill="auto"/>
          </w:tcPr>
          <w:p w:rsidR="00A45C9F" w:rsidRPr="00431E5F" w:rsidRDefault="00025C4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291600</w:t>
            </w:r>
          </w:p>
        </w:tc>
      </w:tr>
      <w:tr w:rsidR="00A45C9F" w:rsidTr="00D82D85">
        <w:trPr>
          <w:trHeight w:val="653"/>
        </w:trPr>
        <w:tc>
          <w:tcPr>
            <w:tcW w:w="1242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lastRenderedPageBreak/>
              <w:t>87-00015-Х-00294-020818</w:t>
            </w:r>
          </w:p>
        </w:tc>
        <w:tc>
          <w:tcPr>
            <w:tcW w:w="1276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 xml:space="preserve">II очередь  </w:t>
            </w: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золошлакоотвала</w:t>
            </w:r>
            <w:proofErr w:type="spellEnd"/>
          </w:p>
        </w:tc>
        <w:tc>
          <w:tcPr>
            <w:tcW w:w="1276" w:type="dxa"/>
          </w:tcPr>
          <w:p w:rsidR="00A45C9F" w:rsidRPr="000A5A06" w:rsidRDefault="00A45C9F" w:rsidP="006243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6A5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885299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85299" w:rsidRDefault="00AB402A" w:rsidP="00AB402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77715000</w:t>
            </w:r>
          </w:p>
        </w:tc>
        <w:tc>
          <w:tcPr>
            <w:tcW w:w="990" w:type="dxa"/>
            <w:shd w:val="clear" w:color="auto" w:fill="auto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п. Озерный</w:t>
            </w:r>
          </w:p>
        </w:tc>
        <w:tc>
          <w:tcPr>
            <w:tcW w:w="1560" w:type="dxa"/>
            <w:shd w:val="clear" w:color="auto" w:fill="auto"/>
          </w:tcPr>
          <w:p w:rsidR="00A45C9F" w:rsidRPr="00885299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Филиал АО «</w:t>
            </w: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Чукотэнерго</w:t>
            </w:r>
            <w:proofErr w:type="spellEnd"/>
            <w:r w:rsidRPr="0088529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Эгвекинотская</w:t>
            </w:r>
            <w:proofErr w:type="spellEnd"/>
            <w:r w:rsidRPr="00885299">
              <w:rPr>
                <w:rFonts w:ascii="Times New Roman" w:hAnsi="Times New Roman"/>
                <w:sz w:val="20"/>
                <w:szCs w:val="20"/>
              </w:rPr>
              <w:t xml:space="preserve"> ГРЭС </w:t>
            </w:r>
          </w:p>
        </w:tc>
        <w:tc>
          <w:tcPr>
            <w:tcW w:w="1275" w:type="dxa"/>
            <w:shd w:val="clear" w:color="auto" w:fill="auto"/>
          </w:tcPr>
          <w:p w:rsidR="00A45C9F" w:rsidRPr="00885299" w:rsidRDefault="00AB402A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AB402A">
              <w:rPr>
                <w:rFonts w:ascii="Times New Roman" w:hAnsi="Times New Roman"/>
                <w:sz w:val="20"/>
                <w:szCs w:val="20"/>
              </w:rPr>
              <w:t>8700000339</w:t>
            </w:r>
          </w:p>
        </w:tc>
        <w:tc>
          <w:tcPr>
            <w:tcW w:w="1134" w:type="dxa"/>
            <w:shd w:val="clear" w:color="auto" w:fill="auto"/>
          </w:tcPr>
          <w:p w:rsidR="00A45C9F" w:rsidRPr="00885299" w:rsidRDefault="00AB402A" w:rsidP="00815C99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299000</w:t>
            </w:r>
            <w:r w:rsidR="00815C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520559</w:t>
            </w:r>
            <w:r w:rsidR="00815C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85299" w:rsidRDefault="00AB402A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93000</w:t>
            </w:r>
          </w:p>
        </w:tc>
      </w:tr>
      <w:tr w:rsidR="00A45C9F" w:rsidTr="00D82D85">
        <w:tc>
          <w:tcPr>
            <w:tcW w:w="1242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 xml:space="preserve">87-00016-З-00294-020818 </w:t>
            </w:r>
          </w:p>
          <w:p w:rsidR="00A45C9F" w:rsidRPr="000A5A06" w:rsidRDefault="00A45C9F" w:rsidP="006243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45C9F" w:rsidRPr="000A5A06" w:rsidRDefault="00A45C9F" w:rsidP="006243FD">
            <w:pPr>
              <w:ind w:righ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Отвал обезвоженных хвостов (ООХ-1;ООХ-2)</w:t>
            </w:r>
          </w:p>
        </w:tc>
        <w:tc>
          <w:tcPr>
            <w:tcW w:w="1276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</w:t>
            </w:r>
          </w:p>
          <w:p w:rsidR="00A45C9F" w:rsidRPr="000A5A06" w:rsidRDefault="00A45C9F" w:rsidP="006243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обезвоженные 22241102205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85299" w:rsidRDefault="00AB402A" w:rsidP="00815C99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2, 6</w:t>
            </w:r>
          </w:p>
        </w:tc>
        <w:tc>
          <w:tcPr>
            <w:tcW w:w="993" w:type="dxa"/>
            <w:shd w:val="clear" w:color="auto" w:fill="auto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77609000</w:t>
            </w:r>
          </w:p>
        </w:tc>
        <w:tc>
          <w:tcPr>
            <w:tcW w:w="990" w:type="dxa"/>
            <w:shd w:val="clear" w:color="auto" w:fill="auto"/>
          </w:tcPr>
          <w:p w:rsidR="007F224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45C9F" w:rsidRPr="00885299" w:rsidRDefault="00A45C9F" w:rsidP="007F224F">
            <w:pPr>
              <w:ind w:left="-1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85299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«Рудник </w:t>
            </w: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Каральвеем</w:t>
            </w:r>
            <w:proofErr w:type="spellEnd"/>
            <w:r w:rsidRPr="0088529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45C9F" w:rsidRPr="00885299" w:rsidRDefault="00AB402A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AB402A">
              <w:rPr>
                <w:rFonts w:ascii="Times New Roman" w:hAnsi="Times New Roman"/>
                <w:sz w:val="20"/>
                <w:szCs w:val="20"/>
              </w:rPr>
              <w:t>8703009509</w:t>
            </w:r>
          </w:p>
        </w:tc>
        <w:tc>
          <w:tcPr>
            <w:tcW w:w="1134" w:type="dxa"/>
            <w:shd w:val="clear" w:color="auto" w:fill="auto"/>
          </w:tcPr>
          <w:p w:rsidR="00A45C9F" w:rsidRPr="00885299" w:rsidRDefault="00126682" w:rsidP="00815C99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1954800</w:t>
            </w:r>
            <w:r w:rsidR="00815C9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3379797</w:t>
            </w:r>
            <w:r w:rsidR="00815C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85299" w:rsidRDefault="0012668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234170</w:t>
            </w:r>
          </w:p>
        </w:tc>
      </w:tr>
      <w:tr w:rsidR="00A45C9F" w:rsidTr="00D82D85">
        <w:trPr>
          <w:trHeight w:val="984"/>
        </w:trPr>
        <w:tc>
          <w:tcPr>
            <w:tcW w:w="1242" w:type="dxa"/>
          </w:tcPr>
          <w:p w:rsidR="00A45C9F" w:rsidRPr="00885299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87-00017-З-00294-020818</w:t>
            </w:r>
          </w:p>
        </w:tc>
        <w:tc>
          <w:tcPr>
            <w:tcW w:w="1276" w:type="dxa"/>
          </w:tcPr>
          <w:p w:rsidR="00A45C9F" w:rsidRPr="0086792B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6792B">
              <w:rPr>
                <w:rFonts w:ascii="Times New Roman" w:hAnsi="Times New Roman"/>
                <w:sz w:val="20"/>
                <w:szCs w:val="20"/>
              </w:rPr>
              <w:t xml:space="preserve">Отстойник обезвреженных растворов (ООР) </w:t>
            </w:r>
          </w:p>
        </w:tc>
        <w:tc>
          <w:tcPr>
            <w:tcW w:w="1276" w:type="dxa"/>
          </w:tcPr>
          <w:p w:rsidR="00A45C9F" w:rsidRPr="0086792B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6792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86792B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6792B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1134" w:type="dxa"/>
          </w:tcPr>
          <w:p w:rsidR="00A45C9F" w:rsidRPr="0086792B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792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85299" w:rsidRDefault="00126682" w:rsidP="00E8159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</w:t>
            </w:r>
          </w:p>
        </w:tc>
        <w:tc>
          <w:tcPr>
            <w:tcW w:w="993" w:type="dxa"/>
            <w:shd w:val="clear" w:color="auto" w:fill="auto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77609000</w:t>
            </w:r>
          </w:p>
        </w:tc>
        <w:tc>
          <w:tcPr>
            <w:tcW w:w="990" w:type="dxa"/>
            <w:shd w:val="clear" w:color="auto" w:fill="auto"/>
          </w:tcPr>
          <w:p w:rsidR="00A45C9F" w:rsidRPr="00885299" w:rsidRDefault="00A45C9F" w:rsidP="004F0AEF">
            <w:pPr>
              <w:ind w:left="-115"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г.Билибино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85299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«Рудник </w:t>
            </w:r>
            <w:proofErr w:type="spellStart"/>
            <w:r w:rsidRPr="00885299">
              <w:rPr>
                <w:rFonts w:ascii="Times New Roman" w:hAnsi="Times New Roman"/>
                <w:sz w:val="20"/>
                <w:szCs w:val="20"/>
              </w:rPr>
              <w:t>Каральвеем</w:t>
            </w:r>
            <w:proofErr w:type="spellEnd"/>
            <w:r w:rsidRPr="0088529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45C9F" w:rsidRPr="00885299" w:rsidRDefault="0012668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126682">
              <w:rPr>
                <w:rFonts w:ascii="Times New Roman" w:hAnsi="Times New Roman"/>
                <w:sz w:val="20"/>
                <w:szCs w:val="20"/>
              </w:rPr>
              <w:t>8703009509</w:t>
            </w:r>
          </w:p>
        </w:tc>
        <w:tc>
          <w:tcPr>
            <w:tcW w:w="1134" w:type="dxa"/>
            <w:shd w:val="clear" w:color="auto" w:fill="auto"/>
          </w:tcPr>
          <w:p w:rsidR="00A45C9F" w:rsidRPr="00885299" w:rsidRDefault="0012668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23570</w:t>
            </w:r>
            <w:r w:rsidR="00E81592">
              <w:rPr>
                <w:rFonts w:ascii="Times New Roman" w:hAnsi="Times New Roman"/>
                <w:sz w:val="20"/>
                <w:szCs w:val="20"/>
              </w:rPr>
              <w:t xml:space="preserve"> (23570)</w:t>
            </w:r>
          </w:p>
        </w:tc>
        <w:tc>
          <w:tcPr>
            <w:tcW w:w="996" w:type="dxa"/>
            <w:shd w:val="clear" w:color="auto" w:fill="auto"/>
          </w:tcPr>
          <w:p w:rsidR="00A45C9F" w:rsidRPr="00885299" w:rsidRDefault="0012668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A45C9F" w:rsidTr="00D82D85">
        <w:tc>
          <w:tcPr>
            <w:tcW w:w="1242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87-00018-З-00294-020818</w:t>
            </w:r>
          </w:p>
        </w:tc>
        <w:tc>
          <w:tcPr>
            <w:tcW w:w="1276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Полигон твердых бытовых отходов в г. Анадырь Чукотского АО</w:t>
            </w:r>
          </w:p>
        </w:tc>
        <w:tc>
          <w:tcPr>
            <w:tcW w:w="1276" w:type="dxa"/>
          </w:tcPr>
          <w:p w:rsidR="00A45C9F" w:rsidRPr="006A3C48" w:rsidRDefault="00A45C9F" w:rsidP="006243FD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 74799111405</w:t>
            </w:r>
          </w:p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</w:p>
        </w:tc>
        <w:tc>
          <w:tcPr>
            <w:tcW w:w="1134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45C9F" w:rsidRPr="006A3C48" w:rsidRDefault="00AD0E58" w:rsidP="00E8159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1, 3, 4</w:t>
            </w:r>
          </w:p>
        </w:tc>
        <w:tc>
          <w:tcPr>
            <w:tcW w:w="993" w:type="dxa"/>
            <w:shd w:val="clear" w:color="auto" w:fill="auto"/>
          </w:tcPr>
          <w:p w:rsidR="00A45C9F" w:rsidRPr="006A3C48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77701000</w:t>
            </w:r>
          </w:p>
        </w:tc>
        <w:tc>
          <w:tcPr>
            <w:tcW w:w="990" w:type="dxa"/>
            <w:shd w:val="clear" w:color="auto" w:fill="auto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г. Анадырь</w:t>
            </w:r>
          </w:p>
        </w:tc>
        <w:tc>
          <w:tcPr>
            <w:tcW w:w="1560" w:type="dxa"/>
            <w:shd w:val="clear" w:color="auto" w:fill="auto"/>
          </w:tcPr>
          <w:p w:rsidR="00A45C9F" w:rsidRPr="006A3C48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«Анадырская транспортная компания»</w:t>
            </w:r>
          </w:p>
        </w:tc>
        <w:tc>
          <w:tcPr>
            <w:tcW w:w="1275" w:type="dxa"/>
            <w:shd w:val="clear" w:color="auto" w:fill="auto"/>
          </w:tcPr>
          <w:p w:rsidR="00A45C9F" w:rsidRPr="006A3C48" w:rsidRDefault="00AD0E58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AD0E58">
              <w:rPr>
                <w:rFonts w:ascii="Times New Roman" w:hAnsi="Times New Roman"/>
                <w:sz w:val="20"/>
                <w:szCs w:val="20"/>
              </w:rPr>
              <w:t>8709013004</w:t>
            </w:r>
          </w:p>
        </w:tc>
        <w:tc>
          <w:tcPr>
            <w:tcW w:w="1134" w:type="dxa"/>
            <w:shd w:val="clear" w:color="auto" w:fill="auto"/>
          </w:tcPr>
          <w:p w:rsidR="00A45C9F" w:rsidRPr="006A3C48" w:rsidRDefault="00AD0E58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109862</w:t>
            </w:r>
          </w:p>
        </w:tc>
        <w:tc>
          <w:tcPr>
            <w:tcW w:w="996" w:type="dxa"/>
            <w:shd w:val="clear" w:color="auto" w:fill="auto"/>
          </w:tcPr>
          <w:p w:rsidR="00A45C9F" w:rsidRPr="006A3C48" w:rsidRDefault="00AD0E58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</w:t>
            </w:r>
          </w:p>
        </w:tc>
      </w:tr>
      <w:tr w:rsidR="00A45C9F" w:rsidTr="00D82D85">
        <w:tc>
          <w:tcPr>
            <w:tcW w:w="1242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87-00019-Х-00449-311018</w:t>
            </w:r>
          </w:p>
        </w:tc>
        <w:tc>
          <w:tcPr>
            <w:tcW w:w="1276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Породный отвал "Западный"</w:t>
            </w:r>
          </w:p>
        </w:tc>
        <w:tc>
          <w:tcPr>
            <w:tcW w:w="1276" w:type="dxa"/>
          </w:tcPr>
          <w:p w:rsidR="00A45C9F" w:rsidRPr="006A3C48" w:rsidRDefault="00A45C9F" w:rsidP="006243FD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6C21CB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C21CB">
              <w:rPr>
                <w:rFonts w:ascii="Times New Roman" w:hAnsi="Times New Roman"/>
                <w:bCs/>
                <w:sz w:val="20"/>
                <w:szCs w:val="20"/>
              </w:rPr>
              <w:t xml:space="preserve">21111111205 – Вскрышная порода при добыче угля открытым </w:t>
            </w:r>
            <w:r w:rsidRPr="006C21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1134" w:type="dxa"/>
          </w:tcPr>
          <w:p w:rsidR="00A45C9F" w:rsidRPr="006A3C4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45C9F" w:rsidRPr="006C21CB" w:rsidRDefault="00AD0E58" w:rsidP="00AD0E58">
            <w:pPr>
              <w:ind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45C9F" w:rsidRPr="006C21CB" w:rsidRDefault="00A45C9F" w:rsidP="006243FD">
            <w:pPr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6C21CB">
              <w:rPr>
                <w:rFonts w:ascii="Times New Roman" w:hAnsi="Times New Roman"/>
                <w:sz w:val="20"/>
                <w:szCs w:val="20"/>
              </w:rPr>
              <w:t>77603470</w:t>
            </w:r>
          </w:p>
        </w:tc>
        <w:tc>
          <w:tcPr>
            <w:tcW w:w="990" w:type="dxa"/>
            <w:shd w:val="clear" w:color="auto" w:fill="auto"/>
          </w:tcPr>
          <w:p w:rsidR="00A45C9F" w:rsidRPr="006C21CB" w:rsidRDefault="00A45C9F" w:rsidP="004F0AEF">
            <w:pPr>
              <w:ind w:left="-115" w:right="-111"/>
              <w:rPr>
                <w:rFonts w:ascii="Times New Roman" w:hAnsi="Times New Roman"/>
                <w:sz w:val="20"/>
                <w:szCs w:val="20"/>
              </w:rPr>
            </w:pPr>
            <w:r w:rsidRPr="006C21C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6C21CB">
              <w:rPr>
                <w:rFonts w:ascii="Times New Roman" w:hAnsi="Times New Roman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C0916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C0916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0916">
              <w:rPr>
                <w:rFonts w:ascii="Times New Roman" w:hAnsi="Times New Roman"/>
                <w:sz w:val="20"/>
                <w:szCs w:val="20"/>
              </w:rPr>
              <w:t>Берингпромуголь</w:t>
            </w:r>
            <w:proofErr w:type="spellEnd"/>
            <w:r w:rsidRPr="008C091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45C9F" w:rsidRPr="008C0916" w:rsidRDefault="00AD0E58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AD0E58">
              <w:rPr>
                <w:rFonts w:ascii="Times New Roman" w:hAnsi="Times New Roman"/>
                <w:sz w:val="20"/>
                <w:szCs w:val="20"/>
              </w:rPr>
              <w:t>7703730010</w:t>
            </w:r>
          </w:p>
        </w:tc>
        <w:tc>
          <w:tcPr>
            <w:tcW w:w="1134" w:type="dxa"/>
            <w:shd w:val="clear" w:color="auto" w:fill="auto"/>
          </w:tcPr>
          <w:p w:rsidR="00A45C9F" w:rsidRPr="008C0916" w:rsidRDefault="00AD0E58" w:rsidP="00A34992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16920000</w:t>
            </w:r>
            <w:r w:rsidR="00A349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35532000</w:t>
            </w:r>
            <w:r w:rsidR="00A349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C0916" w:rsidRDefault="00AD0E58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256000</w:t>
            </w:r>
          </w:p>
        </w:tc>
      </w:tr>
      <w:tr w:rsidR="00A45C9F" w:rsidTr="00D82D85">
        <w:tc>
          <w:tcPr>
            <w:tcW w:w="1242" w:type="dxa"/>
          </w:tcPr>
          <w:p w:rsidR="00A45C9F" w:rsidRPr="00192BD4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192BD4">
              <w:rPr>
                <w:rFonts w:ascii="Times New Roman" w:hAnsi="Times New Roman"/>
                <w:sz w:val="20"/>
                <w:szCs w:val="20"/>
              </w:rPr>
              <w:lastRenderedPageBreak/>
              <w:t>87-00020-З-00449-311018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Отвал горных пород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813B35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20019099395 – вскрышные породы в смеси практически не опасные;</w:t>
            </w:r>
          </w:p>
          <w:p w:rsidR="00A45C9F" w:rsidRPr="000A5A06" w:rsidRDefault="00A45C9F" w:rsidP="006243FD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22241211405 – отходы промывки песков золотосодержащих песков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77705C" w:rsidP="0077705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77705000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13B35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  <w:tc>
          <w:tcPr>
            <w:tcW w:w="1275" w:type="dxa"/>
            <w:shd w:val="clear" w:color="auto" w:fill="auto"/>
          </w:tcPr>
          <w:p w:rsidR="00A45C9F" w:rsidRPr="00813B35" w:rsidRDefault="0077705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77705C">
              <w:rPr>
                <w:rFonts w:ascii="Times New Roman" w:hAnsi="Times New Roman"/>
                <w:sz w:val="20"/>
                <w:szCs w:val="20"/>
              </w:rPr>
              <w:t>8706004315</w:t>
            </w:r>
          </w:p>
        </w:tc>
        <w:tc>
          <w:tcPr>
            <w:tcW w:w="1134" w:type="dxa"/>
            <w:shd w:val="clear" w:color="auto" w:fill="auto"/>
          </w:tcPr>
          <w:p w:rsidR="00A45C9F" w:rsidRPr="00813B35" w:rsidRDefault="0077705C" w:rsidP="00970F75">
            <w:pPr>
              <w:ind w:left="-83" w:right="-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767820000</w:t>
            </w:r>
            <w:r w:rsidR="00970F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1535640000</w:t>
            </w:r>
            <w:r w:rsidR="00970F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13B35" w:rsidRDefault="0077705C" w:rsidP="007371AB">
            <w:pPr>
              <w:ind w:left="-8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128000000</w:t>
            </w:r>
          </w:p>
        </w:tc>
      </w:tr>
      <w:tr w:rsidR="00A45C9F" w:rsidTr="00D82D85">
        <w:tc>
          <w:tcPr>
            <w:tcW w:w="1242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87-00021-Х-00449-311018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Площадка для хранения металлолома</w:t>
            </w:r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13B35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46101001205 – лом и отходы, содержащие незагрязненные черные металлы в виде изделий, кусков, несортированный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77705C" w:rsidP="0077705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77705000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13B35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  <w:tc>
          <w:tcPr>
            <w:tcW w:w="1275" w:type="dxa"/>
            <w:shd w:val="clear" w:color="auto" w:fill="auto"/>
          </w:tcPr>
          <w:p w:rsidR="00A45C9F" w:rsidRPr="00813B35" w:rsidRDefault="0077705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77705C">
              <w:rPr>
                <w:rFonts w:ascii="Times New Roman" w:hAnsi="Times New Roman"/>
                <w:sz w:val="20"/>
                <w:szCs w:val="20"/>
              </w:rPr>
              <w:t>8706004315</w:t>
            </w:r>
          </w:p>
        </w:tc>
        <w:tc>
          <w:tcPr>
            <w:tcW w:w="1134" w:type="dxa"/>
            <w:shd w:val="clear" w:color="auto" w:fill="auto"/>
          </w:tcPr>
          <w:p w:rsidR="00A45C9F" w:rsidRPr="00813B35" w:rsidRDefault="0077705C" w:rsidP="00970F75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  <w:r w:rsidR="00970F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10000</w:t>
            </w:r>
            <w:r w:rsidR="00970F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13B35" w:rsidRDefault="0077705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</w:tr>
      <w:tr w:rsidR="00A45C9F" w:rsidTr="00D82D85">
        <w:tc>
          <w:tcPr>
            <w:tcW w:w="1242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87-00022-Х-00449-311018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Помещение для хранения аккумуляторов</w:t>
            </w:r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13B35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92011002523-аккумуляторы свинцовые, отработанные в сборе без электролита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374A96" w:rsidP="00374A96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77705000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13B35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  <w:tc>
          <w:tcPr>
            <w:tcW w:w="1275" w:type="dxa"/>
            <w:shd w:val="clear" w:color="auto" w:fill="auto"/>
          </w:tcPr>
          <w:p w:rsidR="00A45C9F" w:rsidRPr="00813B35" w:rsidRDefault="00374A96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374A96">
              <w:rPr>
                <w:rFonts w:ascii="Times New Roman" w:hAnsi="Times New Roman"/>
                <w:sz w:val="20"/>
                <w:szCs w:val="20"/>
              </w:rPr>
              <w:t>8706004315</w:t>
            </w:r>
          </w:p>
        </w:tc>
        <w:tc>
          <w:tcPr>
            <w:tcW w:w="1134" w:type="dxa"/>
            <w:shd w:val="clear" w:color="auto" w:fill="auto"/>
          </w:tcPr>
          <w:p w:rsidR="00A45C9F" w:rsidRPr="00813B35" w:rsidRDefault="00374A96" w:rsidP="00AA6B3F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AA6B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A6B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13B35" w:rsidRDefault="00374A96" w:rsidP="00AA6B3F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6B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5C9F" w:rsidTr="00D82D85">
        <w:tc>
          <w:tcPr>
            <w:tcW w:w="1242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87-00023-З-00449-311018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 xml:space="preserve">Площадка для захоронения </w:t>
            </w: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золошлаков</w:t>
            </w:r>
            <w:proofErr w:type="spellEnd"/>
            <w:r w:rsidRPr="00813B35">
              <w:rPr>
                <w:rFonts w:ascii="Times New Roman" w:hAnsi="Times New Roman"/>
                <w:sz w:val="20"/>
                <w:szCs w:val="20"/>
              </w:rPr>
              <w:t xml:space="preserve"> от сжигания углей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813B35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 xml:space="preserve">61140001204 - </w:t>
            </w:r>
            <w:proofErr w:type="spellStart"/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малоопасная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374A96" w:rsidP="00374A96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77705000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13B35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  <w:tc>
          <w:tcPr>
            <w:tcW w:w="1275" w:type="dxa"/>
            <w:shd w:val="clear" w:color="auto" w:fill="auto"/>
          </w:tcPr>
          <w:p w:rsidR="00A45C9F" w:rsidRPr="00813B35" w:rsidRDefault="00374A96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374A96">
              <w:rPr>
                <w:rFonts w:ascii="Times New Roman" w:hAnsi="Times New Roman"/>
                <w:sz w:val="20"/>
                <w:szCs w:val="20"/>
              </w:rPr>
              <w:t>8706004315</w:t>
            </w:r>
          </w:p>
        </w:tc>
        <w:tc>
          <w:tcPr>
            <w:tcW w:w="1134" w:type="dxa"/>
            <w:shd w:val="clear" w:color="auto" w:fill="auto"/>
          </w:tcPr>
          <w:p w:rsidR="00A45C9F" w:rsidRPr="00813B35" w:rsidRDefault="00374A96" w:rsidP="00335485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6" w:type="dxa"/>
            <w:shd w:val="clear" w:color="auto" w:fill="auto"/>
          </w:tcPr>
          <w:p w:rsidR="00A45C9F" w:rsidRPr="00813B35" w:rsidRDefault="00374A96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</w:tr>
      <w:tr w:rsidR="00A45C9F" w:rsidTr="00D82D85">
        <w:tc>
          <w:tcPr>
            <w:tcW w:w="1242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87-00024-Х-00449-311018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Отработанный карьер - специально оборудованный объект хранения отходов</w:t>
            </w:r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13B35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92111001504 - шины автомобильные, отработанные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3140DF" w:rsidP="003140D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77705000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13B35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  <w:tc>
          <w:tcPr>
            <w:tcW w:w="1275" w:type="dxa"/>
            <w:shd w:val="clear" w:color="auto" w:fill="auto"/>
          </w:tcPr>
          <w:p w:rsidR="00A45C9F" w:rsidRPr="00813B35" w:rsidRDefault="003140D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3140DF">
              <w:rPr>
                <w:rFonts w:ascii="Times New Roman" w:hAnsi="Times New Roman"/>
                <w:sz w:val="20"/>
                <w:szCs w:val="20"/>
              </w:rPr>
              <w:t>8706004315</w:t>
            </w:r>
          </w:p>
        </w:tc>
        <w:tc>
          <w:tcPr>
            <w:tcW w:w="1134" w:type="dxa"/>
            <w:shd w:val="clear" w:color="auto" w:fill="auto"/>
          </w:tcPr>
          <w:p w:rsidR="00A45C9F" w:rsidRPr="00813B35" w:rsidRDefault="003140DF" w:rsidP="00C20801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26500</w:t>
            </w:r>
          </w:p>
        </w:tc>
        <w:tc>
          <w:tcPr>
            <w:tcW w:w="996" w:type="dxa"/>
            <w:shd w:val="clear" w:color="auto" w:fill="auto"/>
          </w:tcPr>
          <w:p w:rsidR="00A45C9F" w:rsidRPr="00813B35" w:rsidRDefault="003140D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A45C9F" w:rsidTr="00D82D85">
        <w:trPr>
          <w:trHeight w:val="842"/>
        </w:trPr>
        <w:tc>
          <w:tcPr>
            <w:tcW w:w="1242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87-00025-Х-00449-311018</w:t>
            </w:r>
          </w:p>
        </w:tc>
        <w:tc>
          <w:tcPr>
            <w:tcW w:w="1276" w:type="dxa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3B35"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13B35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 xml:space="preserve">61140002205 - </w:t>
            </w:r>
            <w:proofErr w:type="spellStart"/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813B35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3140DF" w:rsidP="003140D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77701000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г. Анадырь</w:t>
            </w:r>
          </w:p>
        </w:tc>
        <w:tc>
          <w:tcPr>
            <w:tcW w:w="1560" w:type="dxa"/>
            <w:shd w:val="clear" w:color="auto" w:fill="auto"/>
          </w:tcPr>
          <w:p w:rsidR="00A45C9F" w:rsidRPr="008F0FD8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Обособленное подразделение акционерного общества «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Чукотэнерго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Анадырская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 ТЭЦ</w:t>
            </w:r>
          </w:p>
        </w:tc>
        <w:tc>
          <w:tcPr>
            <w:tcW w:w="1275" w:type="dxa"/>
            <w:shd w:val="clear" w:color="auto" w:fill="auto"/>
          </w:tcPr>
          <w:p w:rsidR="00A45C9F" w:rsidRPr="008F0FD8" w:rsidRDefault="003140D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3140DF">
              <w:rPr>
                <w:rFonts w:ascii="Times New Roman" w:hAnsi="Times New Roman"/>
                <w:sz w:val="20"/>
                <w:szCs w:val="20"/>
              </w:rPr>
              <w:t>8700000339</w:t>
            </w:r>
          </w:p>
        </w:tc>
        <w:tc>
          <w:tcPr>
            <w:tcW w:w="1134" w:type="dxa"/>
            <w:shd w:val="clear" w:color="auto" w:fill="auto"/>
          </w:tcPr>
          <w:p w:rsidR="00A45C9F" w:rsidRPr="008F0FD8" w:rsidRDefault="003140D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420000</w:t>
            </w:r>
          </w:p>
        </w:tc>
        <w:tc>
          <w:tcPr>
            <w:tcW w:w="996" w:type="dxa"/>
            <w:shd w:val="clear" w:color="auto" w:fill="auto"/>
          </w:tcPr>
          <w:p w:rsidR="00A45C9F" w:rsidRPr="008F0FD8" w:rsidRDefault="003140D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A45C9F" w:rsidTr="00D82D85">
        <w:tc>
          <w:tcPr>
            <w:tcW w:w="1242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87-00026-Х-00449-311018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 № 157 от 31.03.2021)</w:t>
            </w:r>
          </w:p>
        </w:tc>
        <w:tc>
          <w:tcPr>
            <w:tcW w:w="1276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lastRenderedPageBreak/>
              <w:t>Площадка для хранения лома</w:t>
            </w:r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F0FD8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36121203225 </w:t>
            </w:r>
            <w:r w:rsidR="0003020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 стружка черных металлов несортированная незагрязненная; </w:t>
            </w:r>
          </w:p>
          <w:p w:rsidR="00A45C9F" w:rsidRPr="008F0FD8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43112001515 – ленты конвейерные, приводные ремни, утратившие потребительские свойства, незагрязненные; </w:t>
            </w:r>
          </w:p>
          <w:p w:rsidR="00A45C9F" w:rsidRPr="008F0FD8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>45610001515 – абразивные круги отработанные, лом отработанных абразивных кругов;</w:t>
            </w:r>
          </w:p>
          <w:p w:rsidR="00A45C9F" w:rsidRPr="008F0FD8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46101011205 </w:t>
            </w:r>
            <w:r w:rsidR="0003020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отходы, содержащие незагрязненные черные металлы в виде изделий, кусков, несортированные; </w:t>
            </w:r>
          </w:p>
          <w:p w:rsidR="00A45C9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46120001515 – лом и  отходы стальных изделий незагрязненные; </w:t>
            </w:r>
          </w:p>
          <w:p w:rsidR="00A45C9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46210001205 </w:t>
            </w:r>
            <w:r w:rsidR="0003020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незагрязненные, содержащие медные сплавы, в виде изделий, кусков, несортированные;</w:t>
            </w:r>
          </w:p>
          <w:p w:rsidR="00A45C9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48230201525 – отходы изолированных проводов и кабелей; </w:t>
            </w:r>
          </w:p>
          <w:p w:rsidR="00A45C9F" w:rsidRPr="000A5A06" w:rsidRDefault="00A45C9F" w:rsidP="00861E68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92031001525 – тормозные колодки, отработанные без накладок асбестовых; 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030202" w:rsidP="0003020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77701000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г. Анадырь</w:t>
            </w:r>
          </w:p>
        </w:tc>
        <w:tc>
          <w:tcPr>
            <w:tcW w:w="1560" w:type="dxa"/>
            <w:shd w:val="clear" w:color="auto" w:fill="auto"/>
          </w:tcPr>
          <w:p w:rsidR="00A45C9F" w:rsidRPr="008F0FD8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 xml:space="preserve">Обособленное подразделение акционерного общества </w:t>
            </w:r>
            <w:r w:rsidRPr="008F0FD8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Чукотэнерго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Анадырская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 ТЭЦ</w:t>
            </w:r>
          </w:p>
        </w:tc>
        <w:tc>
          <w:tcPr>
            <w:tcW w:w="1275" w:type="dxa"/>
            <w:shd w:val="clear" w:color="auto" w:fill="auto"/>
          </w:tcPr>
          <w:p w:rsidR="00A45C9F" w:rsidRPr="008F0FD8" w:rsidRDefault="0003020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030202">
              <w:rPr>
                <w:rFonts w:ascii="Times New Roman" w:hAnsi="Times New Roman"/>
                <w:sz w:val="20"/>
                <w:szCs w:val="20"/>
              </w:rPr>
              <w:lastRenderedPageBreak/>
              <w:t>8700000339</w:t>
            </w:r>
          </w:p>
        </w:tc>
        <w:tc>
          <w:tcPr>
            <w:tcW w:w="1134" w:type="dxa"/>
            <w:shd w:val="clear" w:color="auto" w:fill="auto"/>
          </w:tcPr>
          <w:p w:rsidR="00A45C9F" w:rsidRPr="008F0FD8" w:rsidRDefault="003412F8" w:rsidP="003412F8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03020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(40</w:t>
            </w:r>
            <w:r w:rsidR="0003020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F0FD8" w:rsidRDefault="0003020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45C9F" w:rsidTr="00D82D85">
        <w:tc>
          <w:tcPr>
            <w:tcW w:w="1242" w:type="dxa"/>
          </w:tcPr>
          <w:p w:rsidR="00A45C9F" w:rsidRPr="008F0FD8" w:rsidRDefault="00A45C9F" w:rsidP="00861E68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lastRenderedPageBreak/>
              <w:t>87-00027-Х-00449-311018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(изм. Приказ № 157 от 31.03.2021)</w:t>
            </w:r>
          </w:p>
        </w:tc>
        <w:tc>
          <w:tcPr>
            <w:tcW w:w="1276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Комплексный объект размещения отходов</w:t>
            </w:r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C4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40611001313 – отходы минеральных масел моторных;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>40612001313 –отходы минеральных масел гидравлических, не содержащих галогены;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40613001313 – отходы минеральных масел индустриальных;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40614001313 – отходы минеральных масел трансформаторных, не </w:t>
            </w: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содержащих галогены;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40615001313 – отходы минеральных масел трансмиссионных; 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40617001313 – отходы минеральных масел турбинных; </w:t>
            </w:r>
          </w:p>
          <w:p w:rsidR="00A45C9F" w:rsidRPr="004C15F9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hAnsi="Times New Roman"/>
                <w:bCs/>
                <w:sz w:val="20"/>
                <w:szCs w:val="20"/>
              </w:rPr>
              <w:t xml:space="preserve">40619001313 – отходы прочих минеральных масел; </w:t>
            </w:r>
          </w:p>
          <w:p w:rsidR="00BF7518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hAnsi="Times New Roman"/>
                <w:bCs/>
                <w:sz w:val="20"/>
                <w:szCs w:val="20"/>
              </w:rPr>
              <w:t>43419971524 –</w:t>
            </w: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не содержащих галогены, незагрязненная;</w:t>
            </w:r>
          </w:p>
          <w:p w:rsidR="00BF7518" w:rsidRPr="002E0DF8" w:rsidRDefault="00BF7518" w:rsidP="00BF7518">
            <w:pPr>
              <w:rPr>
                <w:rFonts w:ascii="Times New Roman" w:hAnsi="Times New Roman"/>
                <w:sz w:val="20"/>
                <w:szCs w:val="20"/>
              </w:rPr>
            </w:pPr>
            <w:r w:rsidRPr="004C15F9">
              <w:rPr>
                <w:rFonts w:ascii="Times New Roman" w:hAnsi="Times New Roman"/>
                <w:sz w:val="20"/>
                <w:szCs w:val="20"/>
              </w:rPr>
              <w:t>47110101521 – лампы ртутные, ртутно-кварцевые, люминесцентные, утратившие потребительские свойства;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48242711524 – светильники со светодиодными элементами в сборе, утратившие потребительские свойства;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48922111524 – огнетушители самосрабатывающие порошковые, утратившие потребительские свойства;  </w:t>
            </w:r>
          </w:p>
          <w:p w:rsidR="00BF7518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>48922121524 – огнетушители углекислотные, утратившие потребительские свойства;</w:t>
            </w:r>
          </w:p>
          <w:p w:rsidR="00A45C9F" w:rsidRPr="004C15F9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hAnsi="Times New Roman"/>
                <w:bCs/>
                <w:sz w:val="20"/>
                <w:szCs w:val="20"/>
              </w:rPr>
              <w:t xml:space="preserve">91120002393 – шлам очистки ёмкостей и трубопроводов от нефти и нефтепродуктов; </w:t>
            </w:r>
          </w:p>
          <w:p w:rsidR="00BF7518" w:rsidRPr="004C15F9" w:rsidRDefault="00BF7518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91120511393 - шлам очистки емкостей и трубопроводов от нефти и нефтепродуктов, извлеченный из открытого хранилища;</w:t>
            </w:r>
          </w:p>
          <w:p w:rsidR="00A45C9F" w:rsidRPr="004C15F9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hAnsi="Times New Roman"/>
                <w:bCs/>
                <w:sz w:val="20"/>
                <w:szCs w:val="20"/>
              </w:rPr>
              <w:t xml:space="preserve">91920101393 – песок, загрязненный нефтью или нефтепродуктами (содержание нефти или нефтепродуктов 15% и более); </w:t>
            </w:r>
          </w:p>
          <w:p w:rsidR="00A45C9F" w:rsidRPr="004C15F9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hAnsi="Times New Roman"/>
                <w:bCs/>
                <w:sz w:val="20"/>
                <w:szCs w:val="20"/>
              </w:rPr>
              <w:t xml:space="preserve">919204026604 – обтирочный материал, загрязненный нефтью или нефтепродуктами (содержание нефти или нефтепродуктов менее 15%); </w:t>
            </w:r>
          </w:p>
          <w:p w:rsidR="00BF7518" w:rsidRPr="004C15F9" w:rsidRDefault="00BF7518" w:rsidP="00BF7518">
            <w:pPr>
              <w:rPr>
                <w:rFonts w:ascii="Times New Roman" w:hAnsi="Times New Roman"/>
                <w:sz w:val="20"/>
                <w:szCs w:val="20"/>
              </w:rPr>
            </w:pPr>
            <w:r w:rsidRPr="004C15F9">
              <w:rPr>
                <w:rFonts w:ascii="Times New Roman" w:hAnsi="Times New Roman"/>
                <w:sz w:val="20"/>
                <w:szCs w:val="20"/>
              </w:rPr>
              <w:t>92011001532-аккумуляторы свинцовые отработанные неповрежденные, с электролитом;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15F9">
              <w:rPr>
                <w:rFonts w:ascii="Times New Roman" w:hAnsi="Times New Roman"/>
                <w:bCs/>
                <w:sz w:val="20"/>
                <w:szCs w:val="20"/>
              </w:rPr>
              <w:t>92111001504 – шины пневматические</w:t>
            </w: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автомобильные отработанные;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92112001504 – камеры пневматических шин автомобильных отработанные;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92113001504 – покрышки пневматических шин с тканевым кордом отработанные;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92113001504 – покрышки пневматических шин с металлическим кордом отработанные;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92121001313 – отходы антифризов на основе этиленгликоля; 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92130101524 – фильтры </w:t>
            </w: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воздушные автотранспортных средств отработанные;</w:t>
            </w:r>
          </w:p>
          <w:p w:rsidR="00A45C9F" w:rsidRPr="00482C4F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92130201523 – фильтры очистки масла автотранспортных средств отработанные; </w:t>
            </w:r>
          </w:p>
          <w:p w:rsidR="00A45C9F" w:rsidRPr="008336AB" w:rsidRDefault="00A45C9F" w:rsidP="00861E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2C4F">
              <w:rPr>
                <w:rFonts w:ascii="Times New Roman" w:hAnsi="Times New Roman"/>
                <w:bCs/>
                <w:sz w:val="20"/>
                <w:szCs w:val="20"/>
              </w:rPr>
              <w:t xml:space="preserve">92130301523 – фильтры очистки топлива автотранспортных средств отработанные; </w:t>
            </w:r>
          </w:p>
        </w:tc>
        <w:tc>
          <w:tcPr>
            <w:tcW w:w="1134" w:type="dxa"/>
          </w:tcPr>
          <w:p w:rsidR="00A45C9F" w:rsidRPr="00885299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529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030202" w:rsidP="0003020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45C9F" w:rsidRPr="00813B35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77701000</w:t>
            </w:r>
          </w:p>
        </w:tc>
        <w:tc>
          <w:tcPr>
            <w:tcW w:w="990" w:type="dxa"/>
            <w:shd w:val="clear" w:color="auto" w:fill="auto"/>
          </w:tcPr>
          <w:p w:rsidR="00A45C9F" w:rsidRPr="00813B35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13B35">
              <w:rPr>
                <w:rFonts w:ascii="Times New Roman" w:hAnsi="Times New Roman"/>
                <w:sz w:val="20"/>
                <w:szCs w:val="20"/>
              </w:rPr>
              <w:t>г. Анадырь</w:t>
            </w:r>
          </w:p>
        </w:tc>
        <w:tc>
          <w:tcPr>
            <w:tcW w:w="1560" w:type="dxa"/>
            <w:shd w:val="clear" w:color="auto" w:fill="auto"/>
          </w:tcPr>
          <w:p w:rsidR="00A45C9F" w:rsidRPr="008F0FD8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Обособленное подразделение акционерного общества «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Чукотэнерго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Анадырская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 ТЭЦ</w:t>
            </w:r>
          </w:p>
        </w:tc>
        <w:tc>
          <w:tcPr>
            <w:tcW w:w="1275" w:type="dxa"/>
            <w:shd w:val="clear" w:color="auto" w:fill="auto"/>
          </w:tcPr>
          <w:p w:rsidR="00A45C9F" w:rsidRPr="008F0FD8" w:rsidRDefault="0003020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030202">
              <w:rPr>
                <w:rFonts w:ascii="Times New Roman" w:hAnsi="Times New Roman"/>
                <w:sz w:val="20"/>
                <w:szCs w:val="20"/>
              </w:rPr>
              <w:t>8700000339</w:t>
            </w:r>
          </w:p>
        </w:tc>
        <w:tc>
          <w:tcPr>
            <w:tcW w:w="1134" w:type="dxa"/>
            <w:shd w:val="clear" w:color="auto" w:fill="auto"/>
          </w:tcPr>
          <w:p w:rsidR="00A45C9F" w:rsidRPr="008F0FD8" w:rsidRDefault="00030202" w:rsidP="00C2495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C2495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C249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F0FD8" w:rsidRDefault="00C2495B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5C9F" w:rsidTr="00D82D85">
        <w:tc>
          <w:tcPr>
            <w:tcW w:w="1242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lastRenderedPageBreak/>
              <w:t>87-00028-Х-00449-311018</w:t>
            </w:r>
          </w:p>
        </w:tc>
        <w:tc>
          <w:tcPr>
            <w:tcW w:w="1276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1276" w:type="dxa"/>
          </w:tcPr>
          <w:p w:rsidR="00A45C9F" w:rsidRPr="008F0FD8" w:rsidRDefault="00A45C9F" w:rsidP="006243FD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F0FD8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61140002205 - </w:t>
            </w:r>
            <w:proofErr w:type="spellStart"/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неопасная; </w:t>
            </w:r>
          </w:p>
          <w:p w:rsidR="00A45C9F" w:rsidRPr="000A5A06" w:rsidRDefault="00A45C9F" w:rsidP="006243FD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74798199204 – Зола и шлаки от </w:t>
            </w:r>
            <w:proofErr w:type="spellStart"/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>инсинераторов</w:t>
            </w:r>
            <w:proofErr w:type="spellEnd"/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 xml:space="preserve"> и установок термической обработки отходов</w:t>
            </w:r>
          </w:p>
        </w:tc>
        <w:tc>
          <w:tcPr>
            <w:tcW w:w="1134" w:type="dxa"/>
          </w:tcPr>
          <w:p w:rsidR="00A45C9F" w:rsidRPr="00303F0F" w:rsidRDefault="00A45C9F" w:rsidP="006243F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03F0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303F0F" w:rsidRDefault="00030202" w:rsidP="0003020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303F0F" w:rsidRDefault="00A45C9F" w:rsidP="006243F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03F0F">
              <w:rPr>
                <w:rFonts w:ascii="Times New Roman" w:hAnsi="Times New Roman"/>
                <w:sz w:val="20"/>
                <w:szCs w:val="20"/>
              </w:rPr>
              <w:t>77230501000</w:t>
            </w:r>
          </w:p>
        </w:tc>
        <w:tc>
          <w:tcPr>
            <w:tcW w:w="990" w:type="dxa"/>
            <w:shd w:val="clear" w:color="auto" w:fill="auto"/>
          </w:tcPr>
          <w:p w:rsidR="00A45C9F" w:rsidRPr="00303F0F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303F0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303F0F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8F0FD8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Филиал АО «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Чукотэнерго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F0FD8">
              <w:rPr>
                <w:rFonts w:ascii="Times New Roman" w:hAnsi="Times New Roman"/>
                <w:sz w:val="20"/>
                <w:szCs w:val="20"/>
              </w:rPr>
              <w:t>Чаунская</w:t>
            </w:r>
            <w:proofErr w:type="spellEnd"/>
            <w:r w:rsidRPr="008F0FD8">
              <w:rPr>
                <w:rFonts w:ascii="Times New Roman" w:hAnsi="Times New Roman"/>
                <w:sz w:val="20"/>
                <w:szCs w:val="20"/>
              </w:rPr>
              <w:t xml:space="preserve"> ТЭЦ</w:t>
            </w:r>
          </w:p>
        </w:tc>
        <w:tc>
          <w:tcPr>
            <w:tcW w:w="1275" w:type="dxa"/>
            <w:shd w:val="clear" w:color="auto" w:fill="auto"/>
          </w:tcPr>
          <w:p w:rsidR="00A45C9F" w:rsidRPr="008F0FD8" w:rsidRDefault="00030202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030202">
              <w:rPr>
                <w:rFonts w:ascii="Times New Roman" w:hAnsi="Times New Roman"/>
                <w:sz w:val="20"/>
                <w:szCs w:val="20"/>
              </w:rPr>
              <w:t>8700000339</w:t>
            </w:r>
          </w:p>
        </w:tc>
        <w:tc>
          <w:tcPr>
            <w:tcW w:w="1134" w:type="dxa"/>
            <w:shd w:val="clear" w:color="auto" w:fill="auto"/>
          </w:tcPr>
          <w:p w:rsidR="00A45C9F" w:rsidRPr="008F0FD8" w:rsidRDefault="001419C8" w:rsidP="00652BA8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958107</w:t>
            </w:r>
            <w:r w:rsidR="00652B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670675</w:t>
            </w:r>
            <w:r w:rsidR="00652B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8F0FD8" w:rsidRDefault="001419C8" w:rsidP="00652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652BA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A45C9F" w:rsidTr="00D82D85">
        <w:tc>
          <w:tcPr>
            <w:tcW w:w="1242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87-00029-Х-00449-311018</w:t>
            </w:r>
          </w:p>
        </w:tc>
        <w:tc>
          <w:tcPr>
            <w:tcW w:w="1276" w:type="dxa"/>
          </w:tcPr>
          <w:p w:rsidR="00A45C9F" w:rsidRPr="008F0FD8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Отработанный карьер для хранения отходов ООО "ас Чукотка"</w:t>
            </w:r>
          </w:p>
        </w:tc>
        <w:tc>
          <w:tcPr>
            <w:tcW w:w="1276" w:type="dxa"/>
          </w:tcPr>
          <w:p w:rsidR="00A45C9F" w:rsidRPr="000A5A06" w:rsidRDefault="00A45C9F" w:rsidP="006243FD">
            <w:pPr>
              <w:ind w:left="-109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8F0FD8" w:rsidRDefault="00A45C9F" w:rsidP="006243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>73310001724-мусор от офисных и бытовых помещений организаций, несортированный (исключая крупногабаритный);</w:t>
            </w:r>
          </w:p>
          <w:p w:rsidR="00A45C9F" w:rsidRPr="000A5A06" w:rsidRDefault="00A45C9F" w:rsidP="006243FD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bCs/>
                <w:sz w:val="20"/>
                <w:szCs w:val="20"/>
              </w:rPr>
              <w:t>73210001304-отходы (осадки) из выгребных ям</w:t>
            </w:r>
          </w:p>
        </w:tc>
        <w:tc>
          <w:tcPr>
            <w:tcW w:w="1134" w:type="dxa"/>
          </w:tcPr>
          <w:p w:rsidR="00A45C9F" w:rsidRPr="008F0FD8" w:rsidRDefault="00A45C9F" w:rsidP="006243F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8F0FD8" w:rsidRDefault="00E70E3C" w:rsidP="00E70E3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C9F" w:rsidRPr="008F0FD8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0FD8">
              <w:rPr>
                <w:rFonts w:ascii="Times New Roman" w:hAnsi="Times New Roman"/>
                <w:sz w:val="20"/>
                <w:szCs w:val="20"/>
              </w:rPr>
              <w:t>77704999</w:t>
            </w:r>
          </w:p>
        </w:tc>
        <w:tc>
          <w:tcPr>
            <w:tcW w:w="990" w:type="dxa"/>
            <w:shd w:val="clear" w:color="auto" w:fill="auto"/>
          </w:tcPr>
          <w:p w:rsidR="00A45C9F" w:rsidRPr="00182222" w:rsidRDefault="00A45C9F" w:rsidP="006243FD">
            <w:pPr>
              <w:rPr>
                <w:rFonts w:ascii="Times New Roman" w:hAnsi="Times New Roman"/>
                <w:sz w:val="20"/>
                <w:szCs w:val="20"/>
              </w:rPr>
            </w:pPr>
            <w:r w:rsidRPr="0018222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82222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182222" w:rsidRDefault="00A45C9F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18222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  <w:tc>
          <w:tcPr>
            <w:tcW w:w="1275" w:type="dxa"/>
            <w:shd w:val="clear" w:color="auto" w:fill="auto"/>
          </w:tcPr>
          <w:p w:rsidR="00A45C9F" w:rsidRPr="00182222" w:rsidRDefault="00E70E3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70E3C">
              <w:rPr>
                <w:rFonts w:ascii="Times New Roman" w:hAnsi="Times New Roman"/>
                <w:sz w:val="20"/>
                <w:szCs w:val="20"/>
              </w:rPr>
              <w:t>8706004315</w:t>
            </w:r>
          </w:p>
        </w:tc>
        <w:tc>
          <w:tcPr>
            <w:tcW w:w="1134" w:type="dxa"/>
            <w:shd w:val="clear" w:color="auto" w:fill="auto"/>
          </w:tcPr>
          <w:p w:rsidR="00A45C9F" w:rsidRPr="00182222" w:rsidRDefault="00E70E3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405000</w:t>
            </w:r>
          </w:p>
        </w:tc>
        <w:tc>
          <w:tcPr>
            <w:tcW w:w="996" w:type="dxa"/>
            <w:shd w:val="clear" w:color="auto" w:fill="auto"/>
          </w:tcPr>
          <w:p w:rsidR="00A45C9F" w:rsidRPr="00182222" w:rsidRDefault="00E70E3C" w:rsidP="006243FD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59000</w:t>
            </w:r>
          </w:p>
        </w:tc>
      </w:tr>
      <w:tr w:rsidR="00A45C9F" w:rsidTr="00D82D85">
        <w:tc>
          <w:tcPr>
            <w:tcW w:w="1242" w:type="dxa"/>
          </w:tcPr>
          <w:p w:rsidR="00A45C9F" w:rsidRPr="00861AA8" w:rsidRDefault="00A45C9F" w:rsidP="00D21DA5">
            <w:pPr>
              <w:rPr>
                <w:rFonts w:ascii="Times New Roman" w:hAnsi="Times New Roman"/>
                <w:sz w:val="20"/>
                <w:szCs w:val="20"/>
              </w:rPr>
            </w:pPr>
            <w:r w:rsidRPr="00861AA8">
              <w:rPr>
                <w:rFonts w:ascii="Times New Roman" w:hAnsi="Times New Roman"/>
                <w:sz w:val="20"/>
                <w:szCs w:val="20"/>
              </w:rPr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0030-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-00020-2501202</w:t>
            </w:r>
            <w:r>
              <w:rPr>
                <w:rFonts w:ascii="Times New Roman" w:hAnsi="Times New Roman"/>
                <w:sz w:val="20"/>
                <w:szCs w:val="20"/>
              </w:rPr>
              <w:t>1 (изм. Приказ № 87 от 01.03.2021)</w:t>
            </w:r>
          </w:p>
        </w:tc>
        <w:tc>
          <w:tcPr>
            <w:tcW w:w="1276" w:type="dxa"/>
          </w:tcPr>
          <w:p w:rsidR="00A45C9F" w:rsidRPr="00861AA8" w:rsidRDefault="00A45C9F" w:rsidP="007371AB">
            <w:pPr>
              <w:ind w:left="-110" w:right="-115"/>
              <w:rPr>
                <w:rFonts w:ascii="Times New Roman" w:hAnsi="Times New Roman"/>
                <w:sz w:val="20"/>
                <w:szCs w:val="20"/>
              </w:rPr>
            </w:pPr>
            <w:r w:rsidRPr="00861AA8">
              <w:rPr>
                <w:rFonts w:ascii="Times New Roman" w:hAnsi="Times New Roman"/>
                <w:sz w:val="20"/>
                <w:szCs w:val="20"/>
              </w:rPr>
              <w:t>Отвал пустой породы месторождения «</w:t>
            </w:r>
            <w:proofErr w:type="spellStart"/>
            <w:r w:rsidRPr="00861AA8">
              <w:rPr>
                <w:rFonts w:ascii="Times New Roman" w:hAnsi="Times New Roman"/>
                <w:sz w:val="20"/>
                <w:szCs w:val="20"/>
              </w:rPr>
              <w:t>Каральевеем</w:t>
            </w:r>
            <w:proofErr w:type="spellEnd"/>
            <w:r w:rsidRPr="00861AA8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276" w:type="dxa"/>
          </w:tcPr>
          <w:p w:rsidR="00A45C9F" w:rsidRPr="008F0FD8" w:rsidRDefault="00A45C9F" w:rsidP="006243FD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 отходов</w:t>
            </w:r>
          </w:p>
        </w:tc>
        <w:tc>
          <w:tcPr>
            <w:tcW w:w="2410" w:type="dxa"/>
          </w:tcPr>
          <w:p w:rsidR="00A45C9F" w:rsidRPr="008F0FD8" w:rsidRDefault="00A45C9F" w:rsidP="00861A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                  22241101395;</w:t>
            </w:r>
          </w:p>
        </w:tc>
        <w:tc>
          <w:tcPr>
            <w:tcW w:w="1134" w:type="dxa"/>
          </w:tcPr>
          <w:p w:rsidR="00A45C9F" w:rsidRPr="008F0FD8" w:rsidRDefault="00A45C9F" w:rsidP="006243F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D056B5" w:rsidRDefault="00A34B62" w:rsidP="00A34B62">
            <w:pPr>
              <w:ind w:right="-108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2, 6</w:t>
            </w:r>
          </w:p>
        </w:tc>
        <w:tc>
          <w:tcPr>
            <w:tcW w:w="993" w:type="dxa"/>
            <w:shd w:val="clear" w:color="auto" w:fill="auto"/>
          </w:tcPr>
          <w:p w:rsidR="00A45C9F" w:rsidRPr="008F0FD8" w:rsidRDefault="00A45C9F" w:rsidP="006243F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056B5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45385000000</w:t>
            </w:r>
          </w:p>
        </w:tc>
        <w:tc>
          <w:tcPr>
            <w:tcW w:w="990" w:type="dxa"/>
            <w:shd w:val="clear" w:color="auto" w:fill="auto"/>
          </w:tcPr>
          <w:p w:rsidR="00A45C9F" w:rsidRPr="00182222" w:rsidRDefault="00A45C9F" w:rsidP="00836AE4">
            <w:pPr>
              <w:ind w:left="-115"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г.Билибино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182222" w:rsidRDefault="00A45C9F" w:rsidP="005D6225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«Рудник </w:t>
            </w:r>
            <w:r w:rsidR="005D6225">
              <w:rPr>
                <w:rFonts w:ascii="Times New Roman" w:hAnsi="Times New Roman"/>
                <w:sz w:val="20"/>
                <w:szCs w:val="20"/>
              </w:rPr>
              <w:t>Сее</w:t>
            </w:r>
            <w:r>
              <w:rPr>
                <w:rFonts w:ascii="Times New Roman" w:hAnsi="Times New Roman"/>
                <w:sz w:val="20"/>
                <w:szCs w:val="20"/>
              </w:rPr>
              <w:t>еем»689450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ЧАО (Почтовый адрес: 689450,ЧАО,                            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            Восточный микрорайон, д.1, корп.7,кв.1)</w:t>
            </w:r>
          </w:p>
        </w:tc>
        <w:tc>
          <w:tcPr>
            <w:tcW w:w="1275" w:type="dxa"/>
            <w:shd w:val="clear" w:color="auto" w:fill="auto"/>
          </w:tcPr>
          <w:p w:rsidR="00E70E3C" w:rsidRPr="00E70E3C" w:rsidRDefault="00E70E3C" w:rsidP="00E70E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0E3C">
              <w:rPr>
                <w:rFonts w:ascii="Times New Roman" w:hAnsi="Times New Roman"/>
                <w:bCs/>
                <w:sz w:val="20"/>
                <w:szCs w:val="20"/>
              </w:rPr>
              <w:t>8703009509</w:t>
            </w:r>
          </w:p>
          <w:p w:rsidR="00A45C9F" w:rsidRDefault="00A45C9F" w:rsidP="00912FA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C9F" w:rsidRDefault="00E70E3C" w:rsidP="00A34B62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996" w:type="dxa"/>
            <w:shd w:val="clear" w:color="auto" w:fill="auto"/>
          </w:tcPr>
          <w:p w:rsidR="00A45C9F" w:rsidRDefault="00E70E3C" w:rsidP="00B65A20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A45C9F" w:rsidTr="00D82D85">
        <w:tc>
          <w:tcPr>
            <w:tcW w:w="1242" w:type="dxa"/>
          </w:tcPr>
          <w:p w:rsidR="00A45C9F" w:rsidRPr="00861AA8" w:rsidRDefault="00A45C9F" w:rsidP="009971C0">
            <w:pPr>
              <w:rPr>
                <w:rFonts w:ascii="Times New Roman" w:hAnsi="Times New Roman"/>
                <w:sz w:val="20"/>
                <w:szCs w:val="20"/>
              </w:rPr>
            </w:pPr>
            <w:r w:rsidRPr="00861AA8">
              <w:rPr>
                <w:rFonts w:ascii="Times New Roman" w:hAnsi="Times New Roman"/>
                <w:sz w:val="20"/>
                <w:szCs w:val="20"/>
              </w:rPr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A45C9F" w:rsidRPr="005A6A14" w:rsidRDefault="00A45C9F" w:rsidP="00B928F0">
            <w:pPr>
              <w:rPr>
                <w:rFonts w:ascii="Times New Roman" w:hAnsi="Times New Roman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>Отвал месторождения «Долгожданное»</w:t>
            </w:r>
          </w:p>
        </w:tc>
        <w:tc>
          <w:tcPr>
            <w:tcW w:w="1276" w:type="dxa"/>
          </w:tcPr>
          <w:p w:rsidR="00A45C9F" w:rsidRPr="005A6A14" w:rsidRDefault="00A45C9F" w:rsidP="00B928F0">
            <w:pPr>
              <w:ind w:left="-101" w:right="-109"/>
              <w:rPr>
                <w:rFonts w:ascii="Times New Roman" w:hAnsi="Times New Roman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A45C9F" w:rsidRPr="005A6A14" w:rsidRDefault="00A45C9F" w:rsidP="00B928F0">
            <w:pPr>
              <w:rPr>
                <w:rFonts w:ascii="Times New Roman" w:hAnsi="Times New Roman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>21111111205</w:t>
            </w:r>
          </w:p>
          <w:p w:rsidR="00A45C9F" w:rsidRPr="005A6A14" w:rsidRDefault="00A45C9F" w:rsidP="00B928F0">
            <w:pPr>
              <w:rPr>
                <w:rFonts w:ascii="Times New Roman" w:hAnsi="Times New Roman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 xml:space="preserve">Вскрышная порода при добыче угля открытым способом </w:t>
            </w:r>
          </w:p>
          <w:p w:rsidR="00A45C9F" w:rsidRPr="005A6A14" w:rsidRDefault="00A45C9F" w:rsidP="00B928F0">
            <w:pPr>
              <w:rPr>
                <w:rFonts w:ascii="Times New Roman" w:hAnsi="Times New Roman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>21128911395</w:t>
            </w:r>
          </w:p>
          <w:p w:rsidR="00A45C9F" w:rsidRPr="005A6A14" w:rsidRDefault="00A45C9F" w:rsidP="00B928F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шахтных, карьерных, ливневых вод</w:t>
            </w:r>
          </w:p>
        </w:tc>
        <w:tc>
          <w:tcPr>
            <w:tcW w:w="1134" w:type="dxa"/>
          </w:tcPr>
          <w:p w:rsidR="00A45C9F" w:rsidRPr="00FA012C" w:rsidRDefault="00A45C9F" w:rsidP="00B928F0">
            <w:pPr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A012C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993" w:type="dxa"/>
            <w:shd w:val="clear" w:color="auto" w:fill="auto"/>
          </w:tcPr>
          <w:p w:rsidR="00A45C9F" w:rsidRPr="008876A3" w:rsidRDefault="000B6D4B" w:rsidP="003435CC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3" w:type="dxa"/>
            <w:shd w:val="clear" w:color="auto" w:fill="auto"/>
          </w:tcPr>
          <w:p w:rsidR="00A45C9F" w:rsidRPr="00E40EF3" w:rsidRDefault="00E40EF3" w:rsidP="00E40EF3">
            <w:pPr>
              <w:ind w:left="-108" w:righ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6A3">
              <w:rPr>
                <w:rFonts w:ascii="Times New Roman" w:hAnsi="Times New Roman"/>
                <w:sz w:val="20"/>
                <w:szCs w:val="20"/>
              </w:rPr>
              <w:t>77230501</w:t>
            </w:r>
          </w:p>
        </w:tc>
        <w:tc>
          <w:tcPr>
            <w:tcW w:w="990" w:type="dxa"/>
            <w:shd w:val="clear" w:color="auto" w:fill="auto"/>
          </w:tcPr>
          <w:p w:rsidR="00A45C9F" w:rsidRPr="00AA61B4" w:rsidRDefault="00A45C9F" w:rsidP="00B928F0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1B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A61B4">
              <w:rPr>
                <w:rFonts w:ascii="Times New Roman" w:hAnsi="Times New Roman"/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C575C0" w:rsidRDefault="00A45C9F" w:rsidP="00912FA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"Золоторудная компания "Майское"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689400, Чукотский АО, </w:t>
            </w:r>
            <w:proofErr w:type="spellStart"/>
            <w:r w:rsidRPr="0064036A">
              <w:rPr>
                <w:rFonts w:ascii="Times New Roman" w:hAnsi="Times New Roman"/>
                <w:sz w:val="20"/>
                <w:szCs w:val="20"/>
              </w:rPr>
              <w:t>Чаунский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 xml:space="preserve"> район, г. </w:t>
            </w:r>
            <w:proofErr w:type="spellStart"/>
            <w:r w:rsidRPr="0064036A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, ул. Обручева, д. 27</w:t>
            </w:r>
          </w:p>
        </w:tc>
        <w:tc>
          <w:tcPr>
            <w:tcW w:w="1275" w:type="dxa"/>
            <w:shd w:val="clear" w:color="auto" w:fill="auto"/>
          </w:tcPr>
          <w:p w:rsidR="000B6D4B" w:rsidRPr="000B6D4B" w:rsidRDefault="000B6D4B" w:rsidP="000B6D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B6D4B">
              <w:rPr>
                <w:rFonts w:ascii="Times New Roman" w:hAnsi="Times New Roman"/>
                <w:bCs/>
                <w:sz w:val="20"/>
                <w:szCs w:val="20"/>
              </w:rPr>
              <w:t>8706004386</w:t>
            </w:r>
          </w:p>
          <w:p w:rsidR="00A45C9F" w:rsidRPr="0064036A" w:rsidRDefault="00A45C9F" w:rsidP="00912FA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5C9F" w:rsidRPr="0064036A" w:rsidRDefault="000B6D4B" w:rsidP="00836AE4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440600</w:t>
            </w:r>
            <w:r w:rsidR="00836A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1189620</w:t>
            </w:r>
            <w:r w:rsidR="00836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45C9F" w:rsidRPr="0064036A" w:rsidRDefault="000B6D4B" w:rsidP="004F0AEF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30300</w:t>
            </w:r>
          </w:p>
        </w:tc>
      </w:tr>
      <w:tr w:rsidR="00A45C9F" w:rsidTr="00D82D85">
        <w:tc>
          <w:tcPr>
            <w:tcW w:w="1242" w:type="dxa"/>
          </w:tcPr>
          <w:p w:rsidR="00A45C9F" w:rsidRPr="00861AA8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861AA8">
              <w:rPr>
                <w:rFonts w:ascii="Times New Roman" w:hAnsi="Times New Roman"/>
                <w:sz w:val="20"/>
                <w:szCs w:val="20"/>
              </w:rPr>
              <w:lastRenderedPageBreak/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C9F" w:rsidRPr="0073530C" w:rsidRDefault="00A45C9F" w:rsidP="007371AB">
            <w:pPr>
              <w:ind w:left="-110" w:right="-1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30C">
              <w:rPr>
                <w:rFonts w:ascii="Times New Roman" w:hAnsi="Times New Roman"/>
                <w:sz w:val="20"/>
                <w:szCs w:val="20"/>
              </w:rPr>
              <w:t>Укрупнительно-складская</w:t>
            </w:r>
            <w:proofErr w:type="spellEnd"/>
            <w:r w:rsidRPr="0073530C">
              <w:rPr>
                <w:rFonts w:ascii="Times New Roman" w:hAnsi="Times New Roman"/>
                <w:sz w:val="20"/>
                <w:szCs w:val="20"/>
              </w:rPr>
              <w:t xml:space="preserve"> площадка</w:t>
            </w:r>
          </w:p>
        </w:tc>
        <w:tc>
          <w:tcPr>
            <w:tcW w:w="1276" w:type="dxa"/>
          </w:tcPr>
          <w:p w:rsidR="00A45C9F" w:rsidRPr="00EE0A68" w:rsidRDefault="00A45C9F" w:rsidP="00912FAD">
            <w:pPr>
              <w:ind w:left="-101" w:right="-109"/>
              <w:rPr>
                <w:rFonts w:ascii="Times New Roman" w:hAnsi="Times New Roman"/>
                <w:sz w:val="20"/>
                <w:szCs w:val="20"/>
              </w:rPr>
            </w:pPr>
            <w:r w:rsidRPr="00EE0A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36121203225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Стружка черных металлов несортированная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36122201313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15 % и более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Pr="000B03FD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0B03FD">
              <w:rPr>
                <w:rFonts w:ascii="Times New Roman" w:hAnsi="Times New Roman"/>
                <w:sz w:val="20"/>
                <w:szCs w:val="20"/>
              </w:rPr>
              <w:t>40611001313</w:t>
            </w:r>
          </w:p>
          <w:p w:rsidR="00A45C9F" w:rsidRPr="00360F53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40613001313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Отходы минеральных масел индустриальных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40617001313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Отходы минеральных масел турбинных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Pr="00360F53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40614001313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40691001103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Остатки дизельного топлива, утратившего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46101001205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Лом и отходы, содержащие незагрязненные черные металлы в виде изделий, кусков,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46120099205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Лом и отходы стальные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46211099203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Лом и отходы меди несортированные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C9F" w:rsidRPr="00360F53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lastRenderedPageBreak/>
              <w:t>92011002523</w:t>
            </w:r>
          </w:p>
          <w:p w:rsidR="00A45C9F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Аккумуляторы свинцовые отработанные в сборе, без электролита;</w:t>
            </w:r>
          </w:p>
          <w:p w:rsidR="00A45C9F" w:rsidRPr="00360F53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92121001313</w:t>
            </w:r>
          </w:p>
          <w:p w:rsidR="00A45C9F" w:rsidRPr="00EE0A68" w:rsidRDefault="00A45C9F" w:rsidP="00912F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F53">
              <w:rPr>
                <w:rFonts w:ascii="Times New Roman" w:hAnsi="Times New Roman"/>
                <w:sz w:val="20"/>
                <w:szCs w:val="20"/>
              </w:rPr>
              <w:t>Отходы антифризов на основе этиленгликоля;</w:t>
            </w:r>
          </w:p>
        </w:tc>
        <w:tc>
          <w:tcPr>
            <w:tcW w:w="1134" w:type="dxa"/>
          </w:tcPr>
          <w:p w:rsidR="00A45C9F" w:rsidRPr="00EE0A68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EE0A68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0807DA" w:rsidRDefault="00EE6149" w:rsidP="00EE6149">
            <w:pPr>
              <w:pStyle w:val="3"/>
              <w:spacing w:before="0" w:after="0"/>
              <w:ind w:left="-85" w:right="-141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C9F" w:rsidRPr="000807DA" w:rsidRDefault="00A45C9F" w:rsidP="00912FAD">
            <w:pPr>
              <w:pStyle w:val="3"/>
              <w:spacing w:before="0" w:after="0"/>
              <w:ind w:left="-85" w:right="-141"/>
              <w:outlineLvl w:val="2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0807DA">
              <w:rPr>
                <w:rFonts w:ascii="Times New Roman" w:hAnsi="Times New Roman"/>
                <w:b w:val="0"/>
                <w:sz w:val="20"/>
                <w:szCs w:val="20"/>
              </w:rPr>
              <w:t>77609101</w:t>
            </w:r>
          </w:p>
          <w:p w:rsidR="00A45C9F" w:rsidRPr="00EE0A68" w:rsidRDefault="00A45C9F" w:rsidP="00912FAD">
            <w:pPr>
              <w:ind w:left="-108" w:righ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45C9F" w:rsidRPr="0073530C" w:rsidRDefault="00A45C9F" w:rsidP="00912FA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30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73530C"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64036A" w:rsidRDefault="00A45C9F" w:rsidP="00912FA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 xml:space="preserve">Филиал АО  «Концерн 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Росэнергоатом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Билибинская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 xml:space="preserve"> атомная станция», 689450, Чукотский АО, г. 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Билибинская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 xml:space="preserve"> атомная станция</w:t>
            </w:r>
          </w:p>
        </w:tc>
        <w:tc>
          <w:tcPr>
            <w:tcW w:w="1275" w:type="dxa"/>
            <w:shd w:val="clear" w:color="auto" w:fill="auto"/>
          </w:tcPr>
          <w:p w:rsidR="00A45C9F" w:rsidRPr="002B6186" w:rsidRDefault="002B6186" w:rsidP="002B6186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86">
              <w:rPr>
                <w:rFonts w:ascii="Times New Roman" w:hAnsi="Times New Roman"/>
                <w:sz w:val="20"/>
                <w:szCs w:val="20"/>
              </w:rPr>
              <w:t>7721632827</w:t>
            </w:r>
          </w:p>
        </w:tc>
        <w:tc>
          <w:tcPr>
            <w:tcW w:w="1134" w:type="dxa"/>
            <w:shd w:val="clear" w:color="auto" w:fill="auto"/>
          </w:tcPr>
          <w:p w:rsidR="00A45C9F" w:rsidRPr="00672299" w:rsidRDefault="00EE6149" w:rsidP="003A23F8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  <w:r w:rsidR="003A23F8">
              <w:rPr>
                <w:rFonts w:ascii="Times New Roman" w:hAnsi="Times New Roman"/>
                <w:sz w:val="20"/>
                <w:szCs w:val="20"/>
              </w:rPr>
              <w:t>1 (20000)</w:t>
            </w:r>
          </w:p>
        </w:tc>
        <w:tc>
          <w:tcPr>
            <w:tcW w:w="996" w:type="dxa"/>
            <w:shd w:val="clear" w:color="auto" w:fill="auto"/>
          </w:tcPr>
          <w:p w:rsidR="00A45C9F" w:rsidRPr="00672299" w:rsidRDefault="00EE6149" w:rsidP="004F0AEF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</w:tr>
      <w:tr w:rsidR="00A45C9F" w:rsidTr="00D82D85">
        <w:tc>
          <w:tcPr>
            <w:tcW w:w="1242" w:type="dxa"/>
          </w:tcPr>
          <w:p w:rsidR="00A45C9F" w:rsidRPr="00861AA8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861AA8">
              <w:rPr>
                <w:rFonts w:ascii="Times New Roman" w:hAnsi="Times New Roman"/>
                <w:sz w:val="20"/>
                <w:szCs w:val="20"/>
              </w:rPr>
              <w:lastRenderedPageBreak/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5C9F" w:rsidRPr="00672299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>Хранилище сухих отходов</w:t>
            </w:r>
          </w:p>
        </w:tc>
        <w:tc>
          <w:tcPr>
            <w:tcW w:w="1276" w:type="dxa"/>
          </w:tcPr>
          <w:p w:rsidR="00A45C9F" w:rsidRPr="0046612B" w:rsidRDefault="00A45C9F" w:rsidP="00912FAD">
            <w:pPr>
              <w:ind w:left="-101" w:right="-109"/>
              <w:rPr>
                <w:rFonts w:ascii="Times New Roman" w:hAnsi="Times New Roman"/>
                <w:sz w:val="20"/>
                <w:szCs w:val="20"/>
              </w:rPr>
            </w:pPr>
            <w:r w:rsidRPr="0046612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A45C9F" w:rsidRPr="0046612B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46612B">
              <w:rPr>
                <w:rFonts w:ascii="Times New Roman" w:hAnsi="Times New Roman"/>
                <w:sz w:val="20"/>
                <w:szCs w:val="20"/>
              </w:rPr>
              <w:t>47110101521</w:t>
            </w:r>
          </w:p>
          <w:p w:rsidR="00A45C9F" w:rsidRPr="0046612B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46612B">
              <w:rPr>
                <w:rFonts w:ascii="Times New Roman" w:hAnsi="Times New Roman"/>
                <w:sz w:val="20"/>
                <w:szCs w:val="20"/>
              </w:rPr>
              <w:t>Лампы ртутные, ртутно-кварцевые, люминесцентные, утратившие потребительские свойства;</w:t>
            </w:r>
          </w:p>
        </w:tc>
        <w:tc>
          <w:tcPr>
            <w:tcW w:w="1134" w:type="dxa"/>
          </w:tcPr>
          <w:p w:rsidR="00A45C9F" w:rsidRPr="0046612B" w:rsidRDefault="00A45C9F" w:rsidP="00912FAD">
            <w:pPr>
              <w:rPr>
                <w:rFonts w:ascii="Times New Roman" w:hAnsi="Times New Roman"/>
                <w:sz w:val="20"/>
                <w:szCs w:val="20"/>
              </w:rPr>
            </w:pPr>
            <w:r w:rsidRPr="0046612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</w:tcPr>
          <w:p w:rsidR="00A45C9F" w:rsidRPr="000807DA" w:rsidRDefault="00B65A20" w:rsidP="003A23F8">
            <w:pPr>
              <w:pStyle w:val="3"/>
              <w:spacing w:before="0" w:after="0"/>
              <w:ind w:left="-85" w:right="-141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1, 2, 6</w:t>
            </w:r>
          </w:p>
        </w:tc>
        <w:tc>
          <w:tcPr>
            <w:tcW w:w="993" w:type="dxa"/>
            <w:shd w:val="clear" w:color="auto" w:fill="auto"/>
          </w:tcPr>
          <w:p w:rsidR="00A45C9F" w:rsidRPr="000807DA" w:rsidRDefault="00A45C9F" w:rsidP="00912FAD">
            <w:pPr>
              <w:pStyle w:val="3"/>
              <w:spacing w:before="0" w:after="0"/>
              <w:ind w:left="-85" w:right="-141"/>
              <w:outlineLvl w:val="2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0807DA">
              <w:rPr>
                <w:rFonts w:ascii="Times New Roman" w:hAnsi="Times New Roman"/>
                <w:b w:val="0"/>
                <w:sz w:val="20"/>
                <w:szCs w:val="20"/>
              </w:rPr>
              <w:t>77609101</w:t>
            </w:r>
          </w:p>
          <w:p w:rsidR="00A45C9F" w:rsidRPr="00EE0A68" w:rsidRDefault="00A45C9F" w:rsidP="00912FAD">
            <w:pPr>
              <w:ind w:left="-108" w:righ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45C9F" w:rsidRPr="0073530C" w:rsidRDefault="00A45C9F" w:rsidP="00912FA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30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73530C"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5C9F" w:rsidRPr="0064036A" w:rsidRDefault="00A45C9F" w:rsidP="00912FA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672299">
              <w:rPr>
                <w:rFonts w:ascii="Times New Roman" w:hAnsi="Times New Roman"/>
                <w:sz w:val="20"/>
                <w:szCs w:val="20"/>
              </w:rPr>
              <w:t xml:space="preserve">Филиал АО  «Концерн 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Росэнергоатом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Билибинская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 xml:space="preserve"> атомная станция», 689450, Чукотский АО, г. 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2299">
              <w:rPr>
                <w:rFonts w:ascii="Times New Roman" w:hAnsi="Times New Roman"/>
                <w:sz w:val="20"/>
                <w:szCs w:val="20"/>
              </w:rPr>
              <w:t>Билибинская</w:t>
            </w:r>
            <w:proofErr w:type="spellEnd"/>
            <w:r w:rsidRPr="00672299">
              <w:rPr>
                <w:rFonts w:ascii="Times New Roman" w:hAnsi="Times New Roman"/>
                <w:sz w:val="20"/>
                <w:szCs w:val="20"/>
              </w:rPr>
              <w:t xml:space="preserve"> атомная станция</w:t>
            </w:r>
          </w:p>
        </w:tc>
        <w:tc>
          <w:tcPr>
            <w:tcW w:w="1275" w:type="dxa"/>
            <w:shd w:val="clear" w:color="auto" w:fill="auto"/>
          </w:tcPr>
          <w:p w:rsidR="00A45C9F" w:rsidRPr="00672299" w:rsidRDefault="002B6186" w:rsidP="00912FA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2B6186">
              <w:rPr>
                <w:rFonts w:ascii="Times New Roman" w:hAnsi="Times New Roman"/>
                <w:sz w:val="20"/>
                <w:szCs w:val="20"/>
              </w:rPr>
              <w:t>7721632827</w:t>
            </w:r>
          </w:p>
        </w:tc>
        <w:tc>
          <w:tcPr>
            <w:tcW w:w="1134" w:type="dxa"/>
            <w:shd w:val="clear" w:color="auto" w:fill="auto"/>
          </w:tcPr>
          <w:p w:rsidR="00A45C9F" w:rsidRPr="00672299" w:rsidRDefault="003A23F8" w:rsidP="003A23F8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(</w:t>
            </w:r>
            <w:r w:rsidR="00B65A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76)</w:t>
            </w:r>
          </w:p>
        </w:tc>
        <w:tc>
          <w:tcPr>
            <w:tcW w:w="996" w:type="dxa"/>
            <w:shd w:val="clear" w:color="auto" w:fill="auto"/>
          </w:tcPr>
          <w:p w:rsidR="00A45C9F" w:rsidRPr="00672299" w:rsidRDefault="00B65A20" w:rsidP="004F0AEF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A2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799D" w:rsidTr="00D82D85">
        <w:tc>
          <w:tcPr>
            <w:tcW w:w="1242" w:type="dxa"/>
          </w:tcPr>
          <w:p w:rsidR="0022799D" w:rsidRPr="0022799D" w:rsidRDefault="0022799D" w:rsidP="0022799D">
            <w:pPr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22799D">
              <w:rPr>
                <w:rFonts w:ascii="Times New Roman" w:hAnsi="Times New Roman"/>
                <w:sz w:val="20"/>
                <w:szCs w:val="20"/>
              </w:rPr>
              <w:t xml:space="preserve">0034-Х-00907-201221 </w:t>
            </w:r>
          </w:p>
        </w:tc>
        <w:tc>
          <w:tcPr>
            <w:tcW w:w="1276" w:type="dxa"/>
          </w:tcPr>
          <w:p w:rsidR="0022799D" w:rsidRPr="0022799D" w:rsidRDefault="0022799D" w:rsidP="0022799D">
            <w:pPr>
              <w:ind w:left="-110" w:right="-115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Внешний отвал «Восточный»</w:t>
            </w:r>
          </w:p>
        </w:tc>
        <w:tc>
          <w:tcPr>
            <w:tcW w:w="1276" w:type="dxa"/>
          </w:tcPr>
          <w:p w:rsidR="0022799D" w:rsidRPr="0022799D" w:rsidRDefault="0022799D" w:rsidP="0022799D">
            <w:pPr>
              <w:ind w:left="-101" w:right="-109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0832EE" w:rsidRPr="00E212CD" w:rsidRDefault="000832EE" w:rsidP="000832EE">
            <w:pPr>
              <w:rPr>
                <w:rFonts w:ascii="Times New Roman" w:hAnsi="Times New Roman"/>
                <w:sz w:val="20"/>
                <w:szCs w:val="20"/>
              </w:rPr>
            </w:pPr>
            <w:r w:rsidRPr="00E212CD">
              <w:rPr>
                <w:rFonts w:ascii="Times New Roman" w:hAnsi="Times New Roman"/>
                <w:sz w:val="20"/>
                <w:szCs w:val="20"/>
              </w:rPr>
              <w:t>21111111205</w:t>
            </w:r>
          </w:p>
          <w:p w:rsidR="000832EE" w:rsidRPr="00E212CD" w:rsidRDefault="000832EE" w:rsidP="000832EE">
            <w:pPr>
              <w:rPr>
                <w:rFonts w:ascii="Times New Roman" w:hAnsi="Times New Roman"/>
                <w:sz w:val="20"/>
                <w:szCs w:val="20"/>
              </w:rPr>
            </w:pPr>
            <w:r w:rsidRPr="00E212CD">
              <w:rPr>
                <w:rFonts w:ascii="Times New Roman" w:hAnsi="Times New Roman"/>
                <w:sz w:val="20"/>
                <w:szCs w:val="20"/>
              </w:rPr>
              <w:t>Вскрышная порода при добыче угля открытым способом;</w:t>
            </w:r>
          </w:p>
          <w:p w:rsidR="0022799D" w:rsidRPr="0022799D" w:rsidRDefault="0022799D" w:rsidP="0022799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99D" w:rsidRPr="0022799D" w:rsidRDefault="0022799D" w:rsidP="0022799D">
            <w:pPr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22799D" w:rsidRPr="0022799D" w:rsidRDefault="0022799D" w:rsidP="0022799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22799D" w:rsidRPr="0022799D" w:rsidRDefault="0022799D" w:rsidP="0022799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77603159</w:t>
            </w:r>
          </w:p>
          <w:p w:rsidR="0022799D" w:rsidRPr="0022799D" w:rsidRDefault="0022799D" w:rsidP="0022799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99D" w:rsidRPr="0022799D" w:rsidRDefault="0022799D" w:rsidP="0022799D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2799D">
              <w:rPr>
                <w:rFonts w:ascii="Times New Roman" w:hAnsi="Times New Roman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2799D" w:rsidRPr="0022799D" w:rsidRDefault="0022799D" w:rsidP="0022799D">
            <w:pPr>
              <w:ind w:left="-113" w:right="-111" w:firstLine="113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22799D">
              <w:rPr>
                <w:rFonts w:ascii="Times New Roman" w:hAnsi="Times New Roman"/>
                <w:sz w:val="20"/>
                <w:szCs w:val="20"/>
              </w:rPr>
              <w:t>Берингпром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799D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spellEnd"/>
            <w:r w:rsidRPr="0022799D">
              <w:rPr>
                <w:rFonts w:ascii="Times New Roman" w:hAnsi="Times New Roman"/>
                <w:sz w:val="20"/>
                <w:szCs w:val="20"/>
              </w:rPr>
              <w:t xml:space="preserve">", 689100, Чукотский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2799D">
              <w:rPr>
                <w:rFonts w:ascii="Times New Roman" w:hAnsi="Times New Roman"/>
                <w:sz w:val="20"/>
                <w:szCs w:val="20"/>
              </w:rPr>
              <w:t xml:space="preserve">О, Анадырский район, п. </w:t>
            </w:r>
            <w:proofErr w:type="spellStart"/>
            <w:r w:rsidRPr="0022799D">
              <w:rPr>
                <w:rFonts w:ascii="Times New Roman" w:hAnsi="Times New Roman"/>
                <w:sz w:val="20"/>
                <w:szCs w:val="20"/>
              </w:rPr>
              <w:t>Беринговский</w:t>
            </w:r>
            <w:proofErr w:type="spellEnd"/>
            <w:r w:rsidRPr="0022799D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22799D">
              <w:rPr>
                <w:rFonts w:ascii="Times New Roman" w:hAnsi="Times New Roman"/>
                <w:sz w:val="20"/>
                <w:szCs w:val="20"/>
              </w:rPr>
              <w:t>Мандрикова</w:t>
            </w:r>
            <w:proofErr w:type="spellEnd"/>
            <w:r w:rsidRPr="0022799D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1275" w:type="dxa"/>
            <w:shd w:val="clear" w:color="auto" w:fill="auto"/>
          </w:tcPr>
          <w:p w:rsidR="0022799D" w:rsidRPr="0022799D" w:rsidRDefault="0022799D" w:rsidP="002279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799D">
              <w:rPr>
                <w:rFonts w:ascii="Times New Roman" w:hAnsi="Times New Roman"/>
                <w:bCs/>
                <w:sz w:val="20"/>
                <w:szCs w:val="20"/>
              </w:rPr>
              <w:t>7703730010</w:t>
            </w:r>
          </w:p>
          <w:p w:rsidR="0022799D" w:rsidRPr="0022799D" w:rsidRDefault="0022799D" w:rsidP="0022799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99D" w:rsidRPr="00731CB0" w:rsidRDefault="00731CB0" w:rsidP="00731CB0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731CB0">
              <w:rPr>
                <w:rFonts w:ascii="Times New Roman" w:hAnsi="Times New Roman"/>
                <w:sz w:val="20"/>
                <w:szCs w:val="20"/>
              </w:rPr>
              <w:t>163000</w:t>
            </w:r>
            <w:r w:rsidR="0022799D" w:rsidRPr="00731CB0">
              <w:rPr>
                <w:rFonts w:ascii="Times New Roman" w:hAnsi="Times New Roman"/>
                <w:sz w:val="20"/>
                <w:szCs w:val="20"/>
              </w:rPr>
              <w:t>00 (</w:t>
            </w:r>
            <w:r w:rsidRPr="00731CB0">
              <w:rPr>
                <w:rFonts w:ascii="Times New Roman" w:hAnsi="Times New Roman"/>
                <w:sz w:val="20"/>
                <w:szCs w:val="20"/>
              </w:rPr>
              <w:t>34230000</w:t>
            </w:r>
            <w:r w:rsidR="0022799D" w:rsidRPr="00731C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22799D" w:rsidRPr="0022799D" w:rsidRDefault="0022799D" w:rsidP="0022799D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480000</w:t>
            </w:r>
          </w:p>
        </w:tc>
      </w:tr>
      <w:tr w:rsidR="006B6CF9" w:rsidTr="00D82D85">
        <w:tc>
          <w:tcPr>
            <w:tcW w:w="1242" w:type="dxa"/>
          </w:tcPr>
          <w:p w:rsidR="006B6CF9" w:rsidRPr="0022799D" w:rsidRDefault="006B6CF9" w:rsidP="006B6CF9">
            <w:pPr>
              <w:rPr>
                <w:rFonts w:ascii="Times New Roman" w:hAnsi="Times New Roman"/>
                <w:sz w:val="20"/>
                <w:szCs w:val="20"/>
              </w:rPr>
            </w:pPr>
            <w:r w:rsidRPr="0022799D">
              <w:rPr>
                <w:rFonts w:ascii="Times New Roman" w:hAnsi="Times New Roman"/>
                <w:sz w:val="20"/>
                <w:szCs w:val="20"/>
              </w:rPr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22799D"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2799D">
              <w:rPr>
                <w:rFonts w:ascii="Times New Roman" w:hAnsi="Times New Roman"/>
                <w:sz w:val="20"/>
                <w:szCs w:val="20"/>
              </w:rPr>
              <w:t>-Х-00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  <w:r w:rsidRPr="002279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170122</w:t>
            </w:r>
          </w:p>
        </w:tc>
        <w:tc>
          <w:tcPr>
            <w:tcW w:w="1276" w:type="dxa"/>
          </w:tcPr>
          <w:p w:rsidR="006B6CF9" w:rsidRPr="00E24C68" w:rsidRDefault="006B6CF9" w:rsidP="006B6CF9">
            <w:pPr>
              <w:ind w:lef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Южный о</w:t>
            </w:r>
            <w:r w:rsidRPr="00E24C68">
              <w:rPr>
                <w:rFonts w:ascii="Times New Roman" w:hAnsi="Times New Roman"/>
                <w:sz w:val="20"/>
                <w:szCs w:val="20"/>
              </w:rPr>
              <w:t>твал вскрышных пород</w:t>
            </w:r>
          </w:p>
          <w:p w:rsidR="006B6CF9" w:rsidRPr="00E24C68" w:rsidRDefault="006B6CF9" w:rsidP="006B6C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6CF9" w:rsidRPr="00E24C68" w:rsidRDefault="006B6CF9" w:rsidP="006B6CF9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 w:rsidRPr="00E24C6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410" w:type="dxa"/>
          </w:tcPr>
          <w:p w:rsidR="006B6CF9" w:rsidRPr="00D3233F" w:rsidRDefault="006B6CF9" w:rsidP="006B6CF9">
            <w:pPr>
              <w:rPr>
                <w:rFonts w:ascii="Times New Roman" w:hAnsi="Times New Roman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 xml:space="preserve">20011003205 </w:t>
            </w:r>
          </w:p>
          <w:p w:rsidR="006B6CF9" w:rsidRPr="00EA1C0F" w:rsidRDefault="006B6CF9" w:rsidP="006B6C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 xml:space="preserve">Скальные </w:t>
            </w:r>
            <w:r w:rsidRPr="00E32B27">
              <w:rPr>
                <w:rFonts w:ascii="Times New Roman" w:hAnsi="Times New Roman"/>
                <w:sz w:val="20"/>
                <w:szCs w:val="20"/>
              </w:rPr>
              <w:t>вскрышные</w:t>
            </w:r>
            <w:r w:rsidRPr="00D3233F">
              <w:rPr>
                <w:rFonts w:ascii="Times New Roman" w:hAnsi="Times New Roman"/>
                <w:sz w:val="20"/>
                <w:szCs w:val="20"/>
              </w:rPr>
              <w:t xml:space="preserve"> породы кремнистые практически неопасные;</w:t>
            </w:r>
          </w:p>
        </w:tc>
        <w:tc>
          <w:tcPr>
            <w:tcW w:w="1134" w:type="dxa"/>
          </w:tcPr>
          <w:p w:rsidR="006B6CF9" w:rsidRPr="00D3233F" w:rsidRDefault="006B6CF9" w:rsidP="006B6CF9">
            <w:pPr>
              <w:ind w:left="-11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3233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993" w:type="dxa"/>
            <w:shd w:val="clear" w:color="auto" w:fill="auto"/>
          </w:tcPr>
          <w:p w:rsidR="006B6CF9" w:rsidRPr="00D3233F" w:rsidRDefault="006B6CF9" w:rsidP="006B6CF9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B6CF9" w:rsidRPr="00D3233F" w:rsidRDefault="006B6CF9" w:rsidP="006B6CF9">
            <w:pPr>
              <w:ind w:left="-101" w:right="-108"/>
              <w:rPr>
                <w:rFonts w:ascii="Times New Roman" w:hAnsi="Times New Roman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>77209501</w:t>
            </w:r>
          </w:p>
        </w:tc>
        <w:tc>
          <w:tcPr>
            <w:tcW w:w="990" w:type="dxa"/>
            <w:shd w:val="clear" w:color="auto" w:fill="auto"/>
          </w:tcPr>
          <w:p w:rsidR="006B6CF9" w:rsidRPr="00D3233F" w:rsidRDefault="006B6CF9" w:rsidP="006B6CF9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3233F">
              <w:rPr>
                <w:rFonts w:ascii="Times New Roman" w:hAnsi="Times New Roman"/>
                <w:sz w:val="20"/>
                <w:szCs w:val="20"/>
              </w:rPr>
              <w:t>Билибино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B6CF9" w:rsidRPr="006B6CF9" w:rsidRDefault="006B6CF9" w:rsidP="006B6CF9">
            <w:pPr>
              <w:ind w:left="-108" w:right="-113"/>
              <w:rPr>
                <w:rFonts w:ascii="Times New Roman" w:hAnsi="Times New Roman"/>
                <w:sz w:val="20"/>
                <w:szCs w:val="20"/>
              </w:rPr>
            </w:pPr>
            <w:r w:rsidRPr="006B6CF9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  "Базовые металлы" </w:t>
            </w:r>
          </w:p>
          <w:p w:rsidR="006B6CF9" w:rsidRPr="006B6CF9" w:rsidRDefault="006B6CF9" w:rsidP="006B6CF9">
            <w:pPr>
              <w:tabs>
                <w:tab w:val="left" w:pos="530"/>
                <w:tab w:val="left" w:pos="5353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B6CF9">
              <w:rPr>
                <w:rFonts w:ascii="Times New Roman" w:hAnsi="Times New Roman"/>
                <w:sz w:val="20"/>
                <w:szCs w:val="20"/>
              </w:rPr>
              <w:t xml:space="preserve">689450, Чукотский автономный округ, </w:t>
            </w:r>
            <w:proofErr w:type="spellStart"/>
            <w:r w:rsidRPr="006B6CF9">
              <w:rPr>
                <w:rFonts w:ascii="Times New Roman" w:hAnsi="Times New Roman"/>
                <w:sz w:val="20"/>
                <w:szCs w:val="20"/>
              </w:rPr>
              <w:t>Билибинский</w:t>
            </w:r>
            <w:proofErr w:type="spellEnd"/>
            <w:r w:rsidRPr="006B6CF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6B6CF9" w:rsidRPr="00905D56" w:rsidRDefault="006B6CF9" w:rsidP="006B6CF9">
            <w:pPr>
              <w:ind w:left="-108" w:right="-1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6CF9">
              <w:rPr>
                <w:rFonts w:ascii="Times New Roman" w:hAnsi="Times New Roman"/>
                <w:sz w:val="20"/>
                <w:szCs w:val="20"/>
              </w:rPr>
              <w:t>м/</w:t>
            </w:r>
            <w:proofErr w:type="spellStart"/>
            <w:r w:rsidRPr="006B6CF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B6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6CF9">
              <w:rPr>
                <w:rFonts w:ascii="Times New Roman" w:hAnsi="Times New Roman"/>
                <w:sz w:val="20"/>
                <w:szCs w:val="20"/>
              </w:rPr>
              <w:t>Кекура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B6CF9" w:rsidRPr="00D3233F" w:rsidRDefault="006B6CF9" w:rsidP="006B6C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233F">
              <w:rPr>
                <w:rFonts w:ascii="Times New Roman" w:hAnsi="Times New Roman"/>
                <w:bCs/>
                <w:sz w:val="20"/>
                <w:szCs w:val="20"/>
              </w:rPr>
              <w:t>7720587949</w:t>
            </w:r>
          </w:p>
          <w:p w:rsidR="006B6CF9" w:rsidRPr="00D3233F" w:rsidRDefault="006B6CF9" w:rsidP="006B6CF9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6CF9" w:rsidRPr="00D3233F" w:rsidRDefault="006B6CF9" w:rsidP="006B6CF9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>27753000 (65664000)</w:t>
            </w:r>
          </w:p>
        </w:tc>
        <w:tc>
          <w:tcPr>
            <w:tcW w:w="996" w:type="dxa"/>
            <w:shd w:val="clear" w:color="auto" w:fill="auto"/>
          </w:tcPr>
          <w:p w:rsidR="006B6CF9" w:rsidRPr="00D3233F" w:rsidRDefault="006B6CF9" w:rsidP="006B6CF9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D3233F">
              <w:rPr>
                <w:rFonts w:ascii="Times New Roman" w:hAnsi="Times New Roman"/>
                <w:sz w:val="20"/>
                <w:szCs w:val="20"/>
              </w:rPr>
              <w:t>706300</w:t>
            </w:r>
          </w:p>
        </w:tc>
      </w:tr>
      <w:tr w:rsidR="00181F53" w:rsidTr="00D82D85">
        <w:tc>
          <w:tcPr>
            <w:tcW w:w="1242" w:type="dxa"/>
          </w:tcPr>
          <w:p w:rsidR="00181F53" w:rsidRPr="00861AA8" w:rsidRDefault="00181F53" w:rsidP="00181F53">
            <w:pPr>
              <w:rPr>
                <w:rFonts w:ascii="Times New Roman" w:hAnsi="Times New Roman"/>
                <w:sz w:val="20"/>
                <w:szCs w:val="20"/>
              </w:rPr>
            </w:pPr>
            <w:r w:rsidRPr="00861AA8">
              <w:rPr>
                <w:rFonts w:ascii="Times New Roman" w:hAnsi="Times New Roman"/>
                <w:sz w:val="20"/>
                <w:szCs w:val="20"/>
              </w:rPr>
              <w:t>87-</w:t>
            </w:r>
            <w:r w:rsidR="00E26428">
              <w:rPr>
                <w:rFonts w:ascii="Times New Roman" w:hAnsi="Times New Roman"/>
                <w:sz w:val="20"/>
                <w:szCs w:val="20"/>
              </w:rPr>
              <w:t>0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254</w:t>
            </w:r>
            <w:r w:rsidRPr="0086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03062022</w:t>
            </w:r>
          </w:p>
        </w:tc>
        <w:tc>
          <w:tcPr>
            <w:tcW w:w="1276" w:type="dxa"/>
          </w:tcPr>
          <w:p w:rsidR="00181F53" w:rsidRPr="005A6A14" w:rsidRDefault="00181F53" w:rsidP="0086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горных пород «Южный-2»</w:t>
            </w:r>
          </w:p>
        </w:tc>
        <w:tc>
          <w:tcPr>
            <w:tcW w:w="1276" w:type="dxa"/>
          </w:tcPr>
          <w:p w:rsidR="00181F53" w:rsidRPr="005A6A14" w:rsidRDefault="00181F53" w:rsidP="00863BCF">
            <w:pPr>
              <w:ind w:left="-101" w:right="-109"/>
              <w:rPr>
                <w:rFonts w:ascii="Times New Roman" w:hAnsi="Times New Roman"/>
                <w:sz w:val="20"/>
                <w:szCs w:val="20"/>
              </w:rPr>
            </w:pPr>
            <w:r w:rsidRPr="005A6A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410" w:type="dxa"/>
          </w:tcPr>
          <w:p w:rsidR="00181F53" w:rsidRDefault="00181F53" w:rsidP="0086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22241101395Скальные вскрышные породы кремнистые практически неопасные;</w:t>
            </w:r>
          </w:p>
          <w:p w:rsidR="00181F53" w:rsidRDefault="00181F53" w:rsidP="0086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22241181395Отходы (осадок) механической очистки дождевых, талых и дренажных вод при добыче руд серебряных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золотосодержащих;</w:t>
            </w:r>
          </w:p>
          <w:p w:rsidR="00181F53" w:rsidRPr="00E536E9" w:rsidRDefault="00181F53" w:rsidP="00181F53">
            <w:pPr>
              <w:rPr>
                <w:rFonts w:ascii="Times New Roman" w:hAnsi="Times New Roman"/>
                <w:sz w:val="20"/>
                <w:szCs w:val="20"/>
              </w:rPr>
            </w:pPr>
            <w:r w:rsidRPr="00E536E9">
              <w:rPr>
                <w:rFonts w:ascii="Times New Roman" w:hAnsi="Times New Roman"/>
                <w:sz w:val="20"/>
                <w:szCs w:val="20"/>
              </w:rPr>
              <w:t>29910199205 Скальные породы в смеси при проходке подземных горных выработок</w:t>
            </w:r>
            <w:r>
              <w:rPr>
                <w:rFonts w:ascii="Times New Roman" w:hAnsi="Times New Roman"/>
                <w:sz w:val="20"/>
                <w:szCs w:val="20"/>
              </w:rPr>
              <w:t>, не содержащие полезные ископаемые</w:t>
            </w:r>
            <w:r w:rsidRPr="00E536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81F53" w:rsidRDefault="00181F53" w:rsidP="0086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81111112495 Отходы грунта при проведении открытых земляных работ практически неопасные</w:t>
            </w:r>
          </w:p>
          <w:p w:rsidR="00181F53" w:rsidRPr="005A6A14" w:rsidRDefault="00181F53" w:rsidP="00863BC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F53" w:rsidRPr="00FA012C" w:rsidRDefault="00181F53" w:rsidP="00863BCF">
            <w:pPr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FA012C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993" w:type="dxa"/>
            <w:shd w:val="clear" w:color="auto" w:fill="auto"/>
          </w:tcPr>
          <w:p w:rsidR="00181F53" w:rsidRPr="008876A3" w:rsidRDefault="00181F53" w:rsidP="00863BCF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02,03.04,05</w:t>
            </w:r>
          </w:p>
        </w:tc>
        <w:tc>
          <w:tcPr>
            <w:tcW w:w="993" w:type="dxa"/>
            <w:shd w:val="clear" w:color="auto" w:fill="auto"/>
          </w:tcPr>
          <w:p w:rsidR="00181F53" w:rsidRPr="00E40EF3" w:rsidRDefault="00181F53" w:rsidP="00863BCF">
            <w:pPr>
              <w:ind w:left="-108" w:righ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6A3">
              <w:rPr>
                <w:rFonts w:ascii="Times New Roman" w:hAnsi="Times New Roman"/>
                <w:sz w:val="20"/>
                <w:szCs w:val="20"/>
              </w:rPr>
              <w:t>77230501</w:t>
            </w:r>
          </w:p>
        </w:tc>
        <w:tc>
          <w:tcPr>
            <w:tcW w:w="990" w:type="dxa"/>
            <w:shd w:val="clear" w:color="auto" w:fill="auto"/>
          </w:tcPr>
          <w:p w:rsidR="00181F53" w:rsidRPr="00AA61B4" w:rsidRDefault="00181F53" w:rsidP="00863BCF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1B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A61B4">
              <w:rPr>
                <w:rFonts w:ascii="Times New Roman" w:hAnsi="Times New Roman"/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1F53" w:rsidRPr="00C575C0" w:rsidRDefault="00181F53" w:rsidP="00863BCF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"Золоторудная компания "Майское"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689400, Чукотский АО, </w:t>
            </w:r>
            <w:proofErr w:type="spellStart"/>
            <w:r w:rsidRPr="0064036A">
              <w:rPr>
                <w:rFonts w:ascii="Times New Roman" w:hAnsi="Times New Roman"/>
                <w:sz w:val="20"/>
                <w:szCs w:val="20"/>
              </w:rPr>
              <w:t>Чаунский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 xml:space="preserve"> район, г. </w:t>
            </w:r>
            <w:proofErr w:type="spellStart"/>
            <w:r w:rsidRPr="0064036A"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, ул. Обручева, д. 27</w:t>
            </w:r>
          </w:p>
        </w:tc>
        <w:tc>
          <w:tcPr>
            <w:tcW w:w="1275" w:type="dxa"/>
            <w:shd w:val="clear" w:color="auto" w:fill="auto"/>
          </w:tcPr>
          <w:p w:rsidR="00181F53" w:rsidRPr="000B6D4B" w:rsidRDefault="00181F53" w:rsidP="00863B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B6D4B">
              <w:rPr>
                <w:rFonts w:ascii="Times New Roman" w:hAnsi="Times New Roman"/>
                <w:bCs/>
                <w:sz w:val="20"/>
                <w:szCs w:val="20"/>
              </w:rPr>
              <w:t>8706004386</w:t>
            </w:r>
          </w:p>
          <w:p w:rsidR="00181F53" w:rsidRPr="0064036A" w:rsidRDefault="00181F53" w:rsidP="00863BCF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1F53" w:rsidRPr="0064036A" w:rsidRDefault="00181F53" w:rsidP="00181F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3449700 (9314190)</w:t>
            </w:r>
          </w:p>
        </w:tc>
        <w:tc>
          <w:tcPr>
            <w:tcW w:w="996" w:type="dxa"/>
            <w:shd w:val="clear" w:color="auto" w:fill="auto"/>
          </w:tcPr>
          <w:p w:rsidR="00181F53" w:rsidRPr="0064036A" w:rsidRDefault="00181F53" w:rsidP="00863BCF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210695</w:t>
            </w:r>
          </w:p>
        </w:tc>
      </w:tr>
      <w:tr w:rsidR="00A85E80" w:rsidTr="00D82D85">
        <w:tc>
          <w:tcPr>
            <w:tcW w:w="1242" w:type="dxa"/>
          </w:tcPr>
          <w:p w:rsidR="00A85E80" w:rsidRPr="00861AA8" w:rsidRDefault="00A85E80" w:rsidP="00181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87-00037-Х-00546-071223</w:t>
            </w:r>
          </w:p>
        </w:tc>
        <w:tc>
          <w:tcPr>
            <w:tcW w:w="1276" w:type="dxa"/>
          </w:tcPr>
          <w:p w:rsidR="00A85E80" w:rsidRDefault="00A85E80" w:rsidP="0086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вскрышных пород № 1</w:t>
            </w:r>
          </w:p>
        </w:tc>
        <w:tc>
          <w:tcPr>
            <w:tcW w:w="1276" w:type="dxa"/>
          </w:tcPr>
          <w:p w:rsidR="00A85E80" w:rsidRPr="00A66550" w:rsidRDefault="00A85E80" w:rsidP="00972ACB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2410" w:type="dxa"/>
          </w:tcPr>
          <w:p w:rsidR="00A85E80" w:rsidRDefault="00A85E80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12D8">
              <w:rPr>
                <w:rFonts w:ascii="Times New Roman" w:hAnsi="Times New Roman"/>
                <w:sz w:val="20"/>
                <w:szCs w:val="20"/>
              </w:rPr>
              <w:t xml:space="preserve">Скальные вскрышные породы </w:t>
            </w:r>
            <w:r>
              <w:rPr>
                <w:rFonts w:ascii="Times New Roman" w:hAnsi="Times New Roman"/>
                <w:sz w:val="20"/>
                <w:szCs w:val="20"/>
              </w:rPr>
              <w:t>кремнистые</w:t>
            </w:r>
            <w:r w:rsidRPr="002912D8">
              <w:rPr>
                <w:rFonts w:ascii="Times New Roman" w:hAnsi="Times New Roman"/>
                <w:sz w:val="20"/>
                <w:szCs w:val="20"/>
              </w:rPr>
              <w:t xml:space="preserve"> практически неопасные</w:t>
            </w:r>
          </w:p>
          <w:p w:rsidR="00A85E80" w:rsidRPr="001139EE" w:rsidRDefault="00A85E80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12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2D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912D8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03 20 5</w:t>
            </w:r>
          </w:p>
        </w:tc>
        <w:tc>
          <w:tcPr>
            <w:tcW w:w="1134" w:type="dxa"/>
          </w:tcPr>
          <w:p w:rsidR="00A85E80" w:rsidRPr="00A66550" w:rsidRDefault="00A85E80" w:rsidP="00972ACB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85E80" w:rsidRPr="00A66550" w:rsidRDefault="00A85E80" w:rsidP="00972ACB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02, 03</w:t>
            </w:r>
            <w:r>
              <w:rPr>
                <w:rFonts w:ascii="Times New Roman" w:hAnsi="Times New Roman"/>
                <w:sz w:val="20"/>
                <w:szCs w:val="20"/>
              </w:rPr>
              <w:t>, 04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85E80" w:rsidRPr="008876A3" w:rsidRDefault="00A85E80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77603000</w:t>
            </w:r>
          </w:p>
          <w:p w:rsidR="00A85E80" w:rsidRPr="00A66550" w:rsidRDefault="00A85E80" w:rsidP="00972ACB">
            <w:pPr>
              <w:ind w:left="-101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85E80" w:rsidRPr="00CE76C4" w:rsidRDefault="00A85E80" w:rsidP="00972ACB">
            <w:pPr>
              <w:ind w:lef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надырь</w:t>
            </w:r>
          </w:p>
        </w:tc>
        <w:tc>
          <w:tcPr>
            <w:tcW w:w="1560" w:type="dxa"/>
            <w:shd w:val="clear" w:color="auto" w:fill="auto"/>
          </w:tcPr>
          <w:p w:rsidR="00A85E80" w:rsidRPr="00A66550" w:rsidRDefault="00A85E80" w:rsidP="00972ACB">
            <w:pPr>
              <w:ind w:left="-108" w:right="-1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Рудник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Валунистый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00, Чукотский АО,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надырь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Южная,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1/2</w:t>
            </w:r>
          </w:p>
        </w:tc>
        <w:tc>
          <w:tcPr>
            <w:tcW w:w="1275" w:type="dxa"/>
            <w:shd w:val="clear" w:color="auto" w:fill="auto"/>
          </w:tcPr>
          <w:p w:rsidR="00A85E80" w:rsidRPr="00A66550" w:rsidRDefault="00A85E80" w:rsidP="00972A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66550">
              <w:rPr>
                <w:rFonts w:ascii="Times New Roman" w:hAnsi="Times New Roman"/>
                <w:bCs/>
                <w:sz w:val="20"/>
                <w:szCs w:val="20"/>
              </w:rPr>
              <w:t>870600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6129</w:t>
            </w:r>
          </w:p>
          <w:p w:rsidR="00A85E80" w:rsidRPr="00A66550" w:rsidRDefault="00A85E80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E80" w:rsidRPr="00A66550" w:rsidRDefault="00A85E80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1615425 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3260970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85E80" w:rsidRPr="00A66550" w:rsidRDefault="00A85E80" w:rsidP="00972AC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122406</w:t>
            </w:r>
          </w:p>
        </w:tc>
      </w:tr>
      <w:tr w:rsidR="00A85E80" w:rsidTr="00D82D85">
        <w:tc>
          <w:tcPr>
            <w:tcW w:w="1242" w:type="dxa"/>
          </w:tcPr>
          <w:p w:rsidR="00A85E80" w:rsidRPr="00861AA8" w:rsidRDefault="00A85E80" w:rsidP="00181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87-00038-Х-00546-071223</w:t>
            </w:r>
          </w:p>
        </w:tc>
        <w:tc>
          <w:tcPr>
            <w:tcW w:w="1276" w:type="dxa"/>
          </w:tcPr>
          <w:p w:rsidR="00A85E80" w:rsidRPr="00A66550" w:rsidRDefault="00A85E80" w:rsidP="00972ACB">
            <w:pPr>
              <w:ind w:left="-115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вскрышных пород № 2</w:t>
            </w:r>
          </w:p>
        </w:tc>
        <w:tc>
          <w:tcPr>
            <w:tcW w:w="1276" w:type="dxa"/>
          </w:tcPr>
          <w:p w:rsidR="00A85E80" w:rsidRPr="00A66550" w:rsidRDefault="00A85E80" w:rsidP="00972ACB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2410" w:type="dxa"/>
          </w:tcPr>
          <w:p w:rsidR="00A85E80" w:rsidRDefault="00A85E80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12D8">
              <w:rPr>
                <w:rFonts w:ascii="Times New Roman" w:hAnsi="Times New Roman"/>
                <w:sz w:val="20"/>
                <w:szCs w:val="20"/>
              </w:rPr>
              <w:t xml:space="preserve">Скальные вскрышные породы </w:t>
            </w:r>
            <w:r>
              <w:rPr>
                <w:rFonts w:ascii="Times New Roman" w:hAnsi="Times New Roman"/>
                <w:sz w:val="20"/>
                <w:szCs w:val="20"/>
              </w:rPr>
              <w:t>кремнистые</w:t>
            </w:r>
            <w:r w:rsidRPr="002912D8">
              <w:rPr>
                <w:rFonts w:ascii="Times New Roman" w:hAnsi="Times New Roman"/>
                <w:sz w:val="20"/>
                <w:szCs w:val="20"/>
              </w:rPr>
              <w:t xml:space="preserve"> практически неопасные</w:t>
            </w:r>
          </w:p>
          <w:p w:rsidR="00A85E80" w:rsidRPr="001139EE" w:rsidRDefault="00A85E80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12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2D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912D8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03 20 5</w:t>
            </w:r>
          </w:p>
        </w:tc>
        <w:tc>
          <w:tcPr>
            <w:tcW w:w="1134" w:type="dxa"/>
          </w:tcPr>
          <w:p w:rsidR="00A85E80" w:rsidRPr="0016271A" w:rsidRDefault="00A85E80" w:rsidP="00972AC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85E80" w:rsidRPr="00A66550" w:rsidRDefault="00A85E80" w:rsidP="00972ACB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02, 03</w:t>
            </w:r>
            <w:r>
              <w:rPr>
                <w:rFonts w:ascii="Times New Roman" w:hAnsi="Times New Roman"/>
                <w:sz w:val="20"/>
                <w:szCs w:val="20"/>
              </w:rPr>
              <w:t>, 04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85E80" w:rsidRPr="008876A3" w:rsidRDefault="00A85E80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77603000</w:t>
            </w:r>
          </w:p>
          <w:p w:rsidR="00A85E80" w:rsidRPr="0016271A" w:rsidRDefault="00A85E80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85E80" w:rsidRPr="00A66550" w:rsidRDefault="00A85E80" w:rsidP="00972ACB">
            <w:pPr>
              <w:ind w:lef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надырь</w:t>
            </w:r>
          </w:p>
        </w:tc>
        <w:tc>
          <w:tcPr>
            <w:tcW w:w="1560" w:type="dxa"/>
            <w:shd w:val="clear" w:color="auto" w:fill="auto"/>
          </w:tcPr>
          <w:p w:rsidR="00A85E80" w:rsidRPr="0016271A" w:rsidRDefault="00A85E80" w:rsidP="00972ACB">
            <w:pPr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Рудник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Валунистый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00, Чукотский АО,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надырь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Южная,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1/2</w:t>
            </w:r>
          </w:p>
        </w:tc>
        <w:tc>
          <w:tcPr>
            <w:tcW w:w="1275" w:type="dxa"/>
            <w:shd w:val="clear" w:color="auto" w:fill="auto"/>
          </w:tcPr>
          <w:p w:rsidR="00A85E80" w:rsidRPr="00A66550" w:rsidRDefault="00A85E80" w:rsidP="00972A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66550">
              <w:rPr>
                <w:rFonts w:ascii="Times New Roman" w:hAnsi="Times New Roman"/>
                <w:bCs/>
                <w:sz w:val="20"/>
                <w:szCs w:val="20"/>
              </w:rPr>
              <w:t>870600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6129</w:t>
            </w:r>
          </w:p>
          <w:p w:rsidR="00A85E80" w:rsidRPr="0016271A" w:rsidRDefault="00A85E80" w:rsidP="00972A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E80" w:rsidRPr="00A66550" w:rsidRDefault="00A85E80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5079972 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10170394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A85E80" w:rsidRPr="00A66550" w:rsidRDefault="00A85E80" w:rsidP="00972AC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221646</w:t>
            </w:r>
          </w:p>
        </w:tc>
      </w:tr>
      <w:tr w:rsidR="00A85E80" w:rsidTr="00D82D85">
        <w:tc>
          <w:tcPr>
            <w:tcW w:w="1242" w:type="dxa"/>
          </w:tcPr>
          <w:p w:rsidR="00A85E80" w:rsidRPr="00861AA8" w:rsidRDefault="00A85E80" w:rsidP="00A85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87-00039-Х-00546-071223</w:t>
            </w:r>
          </w:p>
        </w:tc>
        <w:tc>
          <w:tcPr>
            <w:tcW w:w="1276" w:type="dxa"/>
          </w:tcPr>
          <w:p w:rsidR="00A85E80" w:rsidRDefault="00A85E80" w:rsidP="00972ACB">
            <w:pPr>
              <w:ind w:left="-115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кека</w:t>
            </w:r>
            <w:proofErr w:type="spellEnd"/>
          </w:p>
        </w:tc>
        <w:tc>
          <w:tcPr>
            <w:tcW w:w="1276" w:type="dxa"/>
          </w:tcPr>
          <w:p w:rsidR="00A85E80" w:rsidRPr="00A66550" w:rsidRDefault="00A85E80" w:rsidP="00972ACB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2410" w:type="dxa"/>
          </w:tcPr>
          <w:p w:rsidR="00A85E80" w:rsidRDefault="00A85E80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обезвоженные</w:t>
            </w:r>
          </w:p>
          <w:p w:rsidR="00A85E80" w:rsidRPr="001139EE" w:rsidRDefault="00A85E80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22241102205</w:t>
            </w:r>
          </w:p>
        </w:tc>
        <w:tc>
          <w:tcPr>
            <w:tcW w:w="1134" w:type="dxa"/>
          </w:tcPr>
          <w:p w:rsidR="00A85E80" w:rsidRPr="0016271A" w:rsidRDefault="00A85E80" w:rsidP="00972AC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A85E80" w:rsidRPr="00A66550" w:rsidRDefault="00A85E80" w:rsidP="00972ACB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02, 03</w:t>
            </w:r>
            <w:r>
              <w:rPr>
                <w:rFonts w:ascii="Times New Roman" w:hAnsi="Times New Roman"/>
                <w:sz w:val="20"/>
                <w:szCs w:val="20"/>
              </w:rPr>
              <w:t>, 04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85E80" w:rsidRPr="008876A3" w:rsidRDefault="00A85E80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77603000</w:t>
            </w:r>
          </w:p>
          <w:p w:rsidR="00A85E80" w:rsidRPr="0016271A" w:rsidRDefault="00A85E80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85E80" w:rsidRPr="00A66550" w:rsidRDefault="00A85E80" w:rsidP="00972ACB">
            <w:pPr>
              <w:ind w:lef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E76C4">
              <w:rPr>
                <w:rFonts w:ascii="Times New Roman" w:hAnsi="Times New Roman"/>
                <w:color w:val="000000"/>
                <w:sz w:val="20"/>
                <w:szCs w:val="20"/>
              </w:rPr>
              <w:t>надырь</w:t>
            </w:r>
          </w:p>
        </w:tc>
        <w:tc>
          <w:tcPr>
            <w:tcW w:w="1560" w:type="dxa"/>
            <w:shd w:val="clear" w:color="auto" w:fill="auto"/>
          </w:tcPr>
          <w:p w:rsidR="00A85E80" w:rsidRPr="0016271A" w:rsidRDefault="00A85E80" w:rsidP="00972ACB">
            <w:pPr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Рудник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Валунистый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00, Чукотский АО,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надырь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Южная,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1/2</w:t>
            </w:r>
          </w:p>
        </w:tc>
        <w:tc>
          <w:tcPr>
            <w:tcW w:w="1275" w:type="dxa"/>
            <w:shd w:val="clear" w:color="auto" w:fill="auto"/>
          </w:tcPr>
          <w:p w:rsidR="00A85E80" w:rsidRPr="00A66550" w:rsidRDefault="00A85E80" w:rsidP="00972A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66550">
              <w:rPr>
                <w:rFonts w:ascii="Times New Roman" w:hAnsi="Times New Roman"/>
                <w:bCs/>
                <w:sz w:val="20"/>
                <w:szCs w:val="20"/>
              </w:rPr>
              <w:t>870600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6129</w:t>
            </w:r>
          </w:p>
          <w:p w:rsidR="00A85E80" w:rsidRPr="0016271A" w:rsidRDefault="00A85E80" w:rsidP="00972A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E80" w:rsidRDefault="00A85E80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2465000 (4363200)</w:t>
            </w:r>
          </w:p>
        </w:tc>
        <w:tc>
          <w:tcPr>
            <w:tcW w:w="996" w:type="dxa"/>
            <w:shd w:val="clear" w:color="auto" w:fill="auto"/>
          </w:tcPr>
          <w:p w:rsidR="00A85E80" w:rsidRDefault="00A85E80" w:rsidP="00972AC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229000</w:t>
            </w:r>
          </w:p>
        </w:tc>
      </w:tr>
      <w:tr w:rsidR="00957619" w:rsidTr="00D82D85">
        <w:tc>
          <w:tcPr>
            <w:tcW w:w="1242" w:type="dxa"/>
          </w:tcPr>
          <w:p w:rsidR="00957619" w:rsidRPr="00972ACB" w:rsidRDefault="00957619" w:rsidP="00A85E80">
            <w:pPr>
              <w:rPr>
                <w:rFonts w:ascii="Times New Roman" w:hAnsi="Times New Roman"/>
                <w:sz w:val="20"/>
                <w:szCs w:val="20"/>
              </w:rPr>
            </w:pPr>
            <w:r w:rsidRPr="00972ACB">
              <w:rPr>
                <w:rFonts w:ascii="Times New Roman" w:hAnsi="Times New Roman"/>
                <w:sz w:val="20"/>
                <w:szCs w:val="20"/>
              </w:rPr>
              <w:t>87-00040-Х-00575-071223</w:t>
            </w:r>
          </w:p>
          <w:p w:rsidR="00957619" w:rsidRDefault="00957619" w:rsidP="00A85E8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57619" w:rsidRPr="00957619" w:rsidRDefault="00957619" w:rsidP="00A85E8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619" w:rsidRPr="00A66550" w:rsidRDefault="00957619" w:rsidP="00972ACB">
            <w:pPr>
              <w:ind w:left="-115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отвал «Звонкий 3»</w:t>
            </w:r>
          </w:p>
        </w:tc>
        <w:tc>
          <w:tcPr>
            <w:tcW w:w="1276" w:type="dxa"/>
          </w:tcPr>
          <w:p w:rsidR="00957619" w:rsidRPr="00A66550" w:rsidRDefault="00957619" w:rsidP="00972ACB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2410" w:type="dxa"/>
          </w:tcPr>
          <w:p w:rsidR="00957619" w:rsidRDefault="00957619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Вскрышная порода при добыче угля открытым способом</w:t>
            </w:r>
          </w:p>
          <w:p w:rsidR="00957619" w:rsidRPr="001139EE" w:rsidRDefault="00957619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2 11 111 11 20 5</w:t>
            </w:r>
          </w:p>
        </w:tc>
        <w:tc>
          <w:tcPr>
            <w:tcW w:w="1134" w:type="dxa"/>
          </w:tcPr>
          <w:p w:rsidR="00957619" w:rsidRPr="00A66550" w:rsidRDefault="00957619" w:rsidP="00972ACB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957619" w:rsidRPr="00A66550" w:rsidRDefault="00957619" w:rsidP="00972ACB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957619" w:rsidRPr="007B75D3" w:rsidRDefault="00957619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D3">
              <w:rPr>
                <w:rFonts w:ascii="Times New Roman" w:hAnsi="Times New Roman"/>
                <w:sz w:val="20"/>
                <w:szCs w:val="20"/>
              </w:rPr>
              <w:t>77203558000</w:t>
            </w:r>
          </w:p>
        </w:tc>
        <w:tc>
          <w:tcPr>
            <w:tcW w:w="990" w:type="dxa"/>
            <w:shd w:val="clear" w:color="auto" w:fill="auto"/>
          </w:tcPr>
          <w:p w:rsidR="00957619" w:rsidRPr="00A66550" w:rsidRDefault="00957619" w:rsidP="00972ACB">
            <w:pPr>
              <w:ind w:lef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B0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95B0A">
              <w:rPr>
                <w:rFonts w:ascii="Times New Roman" w:hAnsi="Times New Roman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57619" w:rsidRPr="00A66550" w:rsidRDefault="00957619" w:rsidP="00972ACB">
            <w:pPr>
              <w:ind w:left="-108" w:right="-1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Берингпромуголь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00, Чукотский АО,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Анадырский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Беринговский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275" w:type="dxa"/>
            <w:shd w:val="clear" w:color="auto" w:fill="auto"/>
          </w:tcPr>
          <w:p w:rsidR="00957619" w:rsidRPr="00A66550" w:rsidRDefault="00957619" w:rsidP="00972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7703730010</w:t>
            </w:r>
          </w:p>
        </w:tc>
        <w:tc>
          <w:tcPr>
            <w:tcW w:w="1134" w:type="dxa"/>
            <w:shd w:val="clear" w:color="auto" w:fill="auto"/>
          </w:tcPr>
          <w:p w:rsidR="00957619" w:rsidRPr="00A66550" w:rsidRDefault="00957619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 (16170000)</w:t>
            </w:r>
          </w:p>
        </w:tc>
        <w:tc>
          <w:tcPr>
            <w:tcW w:w="996" w:type="dxa"/>
            <w:shd w:val="clear" w:color="auto" w:fill="auto"/>
          </w:tcPr>
          <w:p w:rsidR="00957619" w:rsidRPr="00A66550" w:rsidRDefault="00957619" w:rsidP="00972AC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452000</w:t>
            </w:r>
          </w:p>
        </w:tc>
      </w:tr>
      <w:tr w:rsidR="00957619" w:rsidTr="00D82D85">
        <w:tc>
          <w:tcPr>
            <w:tcW w:w="1242" w:type="dxa"/>
          </w:tcPr>
          <w:p w:rsidR="00957619" w:rsidRPr="00972ACB" w:rsidRDefault="00957619" w:rsidP="00957619">
            <w:pPr>
              <w:rPr>
                <w:rFonts w:ascii="Times New Roman" w:hAnsi="Times New Roman"/>
                <w:sz w:val="20"/>
                <w:szCs w:val="20"/>
              </w:rPr>
            </w:pPr>
            <w:r w:rsidRPr="00972ACB">
              <w:rPr>
                <w:rFonts w:ascii="Times New Roman" w:hAnsi="Times New Roman"/>
                <w:sz w:val="20"/>
                <w:szCs w:val="20"/>
              </w:rPr>
              <w:t>87-00041-Х-00575-071223</w:t>
            </w:r>
          </w:p>
          <w:p w:rsidR="00957619" w:rsidRDefault="00957619" w:rsidP="0095761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57619" w:rsidRDefault="00957619" w:rsidP="0095761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57619" w:rsidRPr="00957619" w:rsidRDefault="00957619" w:rsidP="0095761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619" w:rsidRPr="00A66550" w:rsidRDefault="00957619" w:rsidP="00972ACB">
            <w:pPr>
              <w:ind w:left="-115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отвал «Звонкий 2»</w:t>
            </w:r>
          </w:p>
        </w:tc>
        <w:tc>
          <w:tcPr>
            <w:tcW w:w="1276" w:type="dxa"/>
          </w:tcPr>
          <w:p w:rsidR="00957619" w:rsidRPr="00A66550" w:rsidRDefault="00957619" w:rsidP="00972ACB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2410" w:type="dxa"/>
          </w:tcPr>
          <w:p w:rsidR="00957619" w:rsidRDefault="00957619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Вскрышная порода при добыче угля открытым способом</w:t>
            </w:r>
          </w:p>
          <w:p w:rsidR="00957619" w:rsidRPr="001139EE" w:rsidRDefault="00957619" w:rsidP="009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2 11 111 11 20 5</w:t>
            </w:r>
          </w:p>
        </w:tc>
        <w:tc>
          <w:tcPr>
            <w:tcW w:w="1134" w:type="dxa"/>
          </w:tcPr>
          <w:p w:rsidR="00957619" w:rsidRPr="00A66550" w:rsidRDefault="00957619" w:rsidP="00972ACB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957619" w:rsidRPr="00A66550" w:rsidRDefault="00957619" w:rsidP="00972ACB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957619" w:rsidRPr="007B75D3" w:rsidRDefault="00957619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D3">
              <w:rPr>
                <w:rFonts w:ascii="Times New Roman" w:hAnsi="Times New Roman"/>
                <w:sz w:val="20"/>
                <w:szCs w:val="20"/>
              </w:rPr>
              <w:t>77203558000</w:t>
            </w:r>
          </w:p>
        </w:tc>
        <w:tc>
          <w:tcPr>
            <w:tcW w:w="990" w:type="dxa"/>
            <w:shd w:val="clear" w:color="auto" w:fill="auto"/>
          </w:tcPr>
          <w:p w:rsidR="00957619" w:rsidRPr="00A66550" w:rsidRDefault="00957619" w:rsidP="00972ACB">
            <w:pPr>
              <w:ind w:lef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B0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95B0A">
              <w:rPr>
                <w:rFonts w:ascii="Times New Roman" w:hAnsi="Times New Roman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57619" w:rsidRPr="00A66550" w:rsidRDefault="00957619" w:rsidP="00972ACB">
            <w:pPr>
              <w:ind w:left="-108" w:right="-1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Берингпромуголь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00, Чукотский АО,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Анадырский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Беринговский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275" w:type="dxa"/>
            <w:shd w:val="clear" w:color="auto" w:fill="auto"/>
          </w:tcPr>
          <w:p w:rsidR="00957619" w:rsidRPr="00A66550" w:rsidRDefault="00957619" w:rsidP="00972A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7703730010</w:t>
            </w:r>
          </w:p>
        </w:tc>
        <w:tc>
          <w:tcPr>
            <w:tcW w:w="1134" w:type="dxa"/>
            <w:shd w:val="clear" w:color="auto" w:fill="auto"/>
          </w:tcPr>
          <w:p w:rsidR="00957619" w:rsidRPr="00A66550" w:rsidRDefault="00957619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16100000 (33810000)</w:t>
            </w:r>
          </w:p>
        </w:tc>
        <w:tc>
          <w:tcPr>
            <w:tcW w:w="996" w:type="dxa"/>
            <w:shd w:val="clear" w:color="auto" w:fill="auto"/>
          </w:tcPr>
          <w:p w:rsidR="00957619" w:rsidRPr="00A66550" w:rsidRDefault="00957619" w:rsidP="00972AC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868000</w:t>
            </w:r>
          </w:p>
        </w:tc>
      </w:tr>
      <w:tr w:rsidR="00EC545F" w:rsidTr="00D82D85">
        <w:tc>
          <w:tcPr>
            <w:tcW w:w="1242" w:type="dxa"/>
          </w:tcPr>
          <w:p w:rsidR="00EC545F" w:rsidRPr="00972ACB" w:rsidRDefault="00EC545F" w:rsidP="009576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87-00042-Х-00643-291223</w:t>
            </w:r>
          </w:p>
        </w:tc>
        <w:tc>
          <w:tcPr>
            <w:tcW w:w="1276" w:type="dxa"/>
          </w:tcPr>
          <w:p w:rsidR="00EC545F" w:rsidRPr="00A66550" w:rsidRDefault="00EC545F" w:rsidP="00EC545F">
            <w:pPr>
              <w:ind w:left="-115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отвал «Звонкий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C545F" w:rsidRPr="00A66550" w:rsidRDefault="00EC545F" w:rsidP="00A77148">
            <w:pPr>
              <w:ind w:left="-104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6655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2410" w:type="dxa"/>
          </w:tcPr>
          <w:p w:rsidR="00EC545F" w:rsidRDefault="00EC545F" w:rsidP="00E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Вскрышная порода при добыче угля открытым способом</w:t>
            </w:r>
          </w:p>
          <w:p w:rsidR="00EC545F" w:rsidRDefault="00EC545F" w:rsidP="00E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2 11 111 11 20 5</w:t>
            </w:r>
          </w:p>
        </w:tc>
        <w:tc>
          <w:tcPr>
            <w:tcW w:w="1134" w:type="dxa"/>
          </w:tcPr>
          <w:p w:rsidR="00EC545F" w:rsidRPr="00A66550" w:rsidRDefault="00EC545F" w:rsidP="00A77148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55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shd w:val="clear" w:color="auto" w:fill="auto"/>
          </w:tcPr>
          <w:p w:rsidR="00EC545F" w:rsidRPr="00A66550" w:rsidRDefault="00EC545F" w:rsidP="00A77148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EC545F" w:rsidRPr="007B75D3" w:rsidRDefault="00EC545F" w:rsidP="00972AC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5D3">
              <w:rPr>
                <w:rFonts w:ascii="Times New Roman" w:hAnsi="Times New Roman"/>
                <w:sz w:val="20"/>
                <w:szCs w:val="20"/>
              </w:rPr>
              <w:t>77203558000</w:t>
            </w:r>
          </w:p>
        </w:tc>
        <w:tc>
          <w:tcPr>
            <w:tcW w:w="990" w:type="dxa"/>
            <w:shd w:val="clear" w:color="auto" w:fill="auto"/>
          </w:tcPr>
          <w:p w:rsidR="00EC545F" w:rsidRPr="00095B0A" w:rsidRDefault="00EC545F" w:rsidP="00972AC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095B0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95B0A">
              <w:rPr>
                <w:rFonts w:ascii="Times New Roman" w:hAnsi="Times New Roman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545F" w:rsidRPr="0064036A" w:rsidRDefault="00EC545F" w:rsidP="00972ACB">
            <w:pPr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 w:rsidRPr="0064036A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Берингпромуголь</w:t>
            </w:r>
            <w:proofErr w:type="spellEnd"/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00, Чукотский АО,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Анадырский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Беринговский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275" w:type="dxa"/>
            <w:shd w:val="clear" w:color="auto" w:fill="auto"/>
          </w:tcPr>
          <w:p w:rsidR="00EC545F" w:rsidRPr="00A66550" w:rsidRDefault="00EC545F" w:rsidP="00A77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7703730010</w:t>
            </w:r>
          </w:p>
        </w:tc>
        <w:tc>
          <w:tcPr>
            <w:tcW w:w="1134" w:type="dxa"/>
            <w:shd w:val="clear" w:color="auto" w:fill="auto"/>
          </w:tcPr>
          <w:p w:rsidR="00EC545F" w:rsidRDefault="00EC545F" w:rsidP="00972AC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13360000 (28056000)</w:t>
            </w:r>
          </w:p>
        </w:tc>
        <w:tc>
          <w:tcPr>
            <w:tcW w:w="996" w:type="dxa"/>
            <w:shd w:val="clear" w:color="auto" w:fill="auto"/>
          </w:tcPr>
          <w:p w:rsidR="00EC545F" w:rsidRDefault="00EC545F" w:rsidP="00972AC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452000</w:t>
            </w:r>
          </w:p>
        </w:tc>
      </w:tr>
    </w:tbl>
    <w:p w:rsidR="00EC545F" w:rsidRDefault="00EC545F" w:rsidP="00863BCF">
      <w:pPr>
        <w:pStyle w:val="a6"/>
        <w:spacing w:before="0" w:beforeAutospacing="0" w:after="0" w:afterAutospacing="0"/>
      </w:pPr>
    </w:p>
    <w:p w:rsidR="00863BCF" w:rsidRDefault="00863BCF" w:rsidP="00863BCF">
      <w:pPr>
        <w:pStyle w:val="a6"/>
        <w:spacing w:before="0" w:beforeAutospacing="0" w:after="0" w:afterAutospacing="0"/>
      </w:pPr>
      <w:r>
        <w:t>Исключены из ГРОРО следующие ОРО:</w:t>
      </w:r>
    </w:p>
    <w:p w:rsidR="00863BCF" w:rsidRPr="009556DA" w:rsidRDefault="00863BCF" w:rsidP="00863BCF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556DA">
        <w:rPr>
          <w:rFonts w:ascii="Times New Roman" w:hAnsi="Times New Roman"/>
          <w:sz w:val="20"/>
          <w:szCs w:val="20"/>
        </w:rPr>
        <w:t>87-000</w:t>
      </w:r>
      <w:r w:rsidR="009556DA" w:rsidRPr="009556DA">
        <w:rPr>
          <w:rFonts w:ascii="Times New Roman" w:hAnsi="Times New Roman"/>
          <w:sz w:val="20"/>
          <w:szCs w:val="20"/>
        </w:rPr>
        <w:t>06</w:t>
      </w:r>
      <w:r w:rsidRPr="009556DA">
        <w:rPr>
          <w:rFonts w:ascii="Times New Roman" w:hAnsi="Times New Roman"/>
          <w:sz w:val="20"/>
          <w:szCs w:val="20"/>
        </w:rPr>
        <w:t>-</w:t>
      </w:r>
      <w:r w:rsidR="009556DA" w:rsidRPr="009556DA">
        <w:rPr>
          <w:rFonts w:ascii="Times New Roman" w:hAnsi="Times New Roman"/>
          <w:sz w:val="20"/>
          <w:szCs w:val="20"/>
        </w:rPr>
        <w:t>Х</w:t>
      </w:r>
      <w:proofErr w:type="gramStart"/>
      <w:r w:rsidR="00E477CB">
        <w:rPr>
          <w:rFonts w:ascii="Times New Roman" w:hAnsi="Times New Roman"/>
          <w:sz w:val="20"/>
          <w:szCs w:val="20"/>
        </w:rPr>
        <w:t>,</w:t>
      </w:r>
      <w:r w:rsidRPr="009556DA">
        <w:rPr>
          <w:rFonts w:ascii="Times New Roman" w:hAnsi="Times New Roman"/>
          <w:sz w:val="20"/>
          <w:szCs w:val="20"/>
        </w:rPr>
        <w:t>З</w:t>
      </w:r>
      <w:proofErr w:type="gramEnd"/>
      <w:r w:rsidRPr="009556DA">
        <w:rPr>
          <w:rFonts w:ascii="Times New Roman" w:hAnsi="Times New Roman"/>
          <w:sz w:val="20"/>
          <w:szCs w:val="20"/>
        </w:rPr>
        <w:t>-00</w:t>
      </w:r>
      <w:r w:rsidR="009556DA" w:rsidRPr="009556DA">
        <w:rPr>
          <w:rFonts w:ascii="Times New Roman" w:hAnsi="Times New Roman"/>
          <w:sz w:val="20"/>
          <w:szCs w:val="20"/>
        </w:rPr>
        <w:t>168</w:t>
      </w:r>
      <w:r w:rsidRPr="009556DA">
        <w:rPr>
          <w:rFonts w:ascii="Times New Roman" w:hAnsi="Times New Roman"/>
          <w:sz w:val="20"/>
          <w:szCs w:val="20"/>
        </w:rPr>
        <w:t>-</w:t>
      </w:r>
      <w:r w:rsidR="009556DA" w:rsidRPr="009556DA">
        <w:rPr>
          <w:rFonts w:ascii="Times New Roman" w:hAnsi="Times New Roman"/>
          <w:sz w:val="20"/>
          <w:szCs w:val="20"/>
        </w:rPr>
        <w:t>07</w:t>
      </w:r>
      <w:r w:rsidR="00117905" w:rsidRPr="009556DA">
        <w:rPr>
          <w:rFonts w:ascii="Times New Roman" w:hAnsi="Times New Roman"/>
          <w:sz w:val="20"/>
          <w:szCs w:val="20"/>
        </w:rPr>
        <w:t>0</w:t>
      </w:r>
      <w:r w:rsidR="009556DA" w:rsidRPr="009556DA">
        <w:rPr>
          <w:rFonts w:ascii="Times New Roman" w:hAnsi="Times New Roman"/>
          <w:sz w:val="20"/>
          <w:szCs w:val="20"/>
        </w:rPr>
        <w:t>4</w:t>
      </w:r>
      <w:r w:rsidR="00117905" w:rsidRPr="009556DA">
        <w:rPr>
          <w:rFonts w:ascii="Times New Roman" w:hAnsi="Times New Roman"/>
          <w:sz w:val="20"/>
          <w:szCs w:val="20"/>
        </w:rPr>
        <w:t>16–</w:t>
      </w:r>
      <w:r w:rsidR="009556DA" w:rsidRPr="009556DA">
        <w:rPr>
          <w:rFonts w:ascii="Times New Roman" w:hAnsi="Times New Roman"/>
          <w:sz w:val="20"/>
          <w:szCs w:val="20"/>
        </w:rPr>
        <w:t xml:space="preserve">Полигон </w:t>
      </w:r>
      <w:proofErr w:type="spellStart"/>
      <w:r w:rsidR="00117905" w:rsidRPr="009556DA">
        <w:rPr>
          <w:rFonts w:ascii="Times New Roman" w:hAnsi="Times New Roman"/>
          <w:sz w:val="20"/>
          <w:szCs w:val="20"/>
        </w:rPr>
        <w:t>ТБ</w:t>
      </w:r>
      <w:r w:rsidR="009556DA" w:rsidRPr="009556DA">
        <w:rPr>
          <w:rFonts w:ascii="Times New Roman" w:hAnsi="Times New Roman"/>
          <w:sz w:val="20"/>
          <w:szCs w:val="20"/>
        </w:rPr>
        <w:t>и</w:t>
      </w:r>
      <w:r w:rsidR="00117905" w:rsidRPr="009556DA">
        <w:rPr>
          <w:rFonts w:ascii="Times New Roman" w:hAnsi="Times New Roman"/>
          <w:sz w:val="20"/>
          <w:szCs w:val="20"/>
        </w:rPr>
        <w:t>ПО</w:t>
      </w:r>
      <w:proofErr w:type="spellEnd"/>
      <w:r w:rsidRPr="009556DA">
        <w:rPr>
          <w:rFonts w:ascii="Times New Roman" w:hAnsi="Times New Roman"/>
          <w:sz w:val="20"/>
          <w:szCs w:val="20"/>
        </w:rPr>
        <w:t xml:space="preserve"> (</w:t>
      </w:r>
      <w:r w:rsidR="009556DA" w:rsidRPr="009556DA">
        <w:rPr>
          <w:rFonts w:ascii="Times New Roman" w:hAnsi="Times New Roman"/>
          <w:sz w:val="20"/>
          <w:szCs w:val="20"/>
        </w:rPr>
        <w:t>А</w:t>
      </w:r>
      <w:r w:rsidRPr="009556DA">
        <w:rPr>
          <w:rFonts w:ascii="Times New Roman" w:hAnsi="Times New Roman"/>
          <w:sz w:val="20"/>
          <w:szCs w:val="20"/>
        </w:rPr>
        <w:t>О «</w:t>
      </w:r>
      <w:r w:rsidR="009556DA" w:rsidRPr="009556DA">
        <w:rPr>
          <w:rFonts w:ascii="Times New Roman" w:hAnsi="Times New Roman"/>
          <w:sz w:val="20"/>
          <w:szCs w:val="20"/>
        </w:rPr>
        <w:t>Чукотская горно-геологическая компания</w:t>
      </w:r>
      <w:r w:rsidRPr="009556DA">
        <w:rPr>
          <w:rFonts w:ascii="Times New Roman" w:hAnsi="Times New Roman"/>
          <w:sz w:val="20"/>
          <w:szCs w:val="20"/>
        </w:rPr>
        <w:t xml:space="preserve">»), Приказ РПН от </w:t>
      </w:r>
      <w:r w:rsidR="009556DA" w:rsidRPr="009556DA">
        <w:rPr>
          <w:rFonts w:ascii="Times New Roman" w:hAnsi="Times New Roman"/>
          <w:sz w:val="20"/>
          <w:szCs w:val="20"/>
        </w:rPr>
        <w:t>26</w:t>
      </w:r>
      <w:r w:rsidRPr="009556DA">
        <w:rPr>
          <w:rFonts w:ascii="Times New Roman" w:hAnsi="Times New Roman"/>
          <w:sz w:val="20"/>
          <w:szCs w:val="20"/>
        </w:rPr>
        <w:t>.</w:t>
      </w:r>
      <w:r w:rsidR="009556DA" w:rsidRPr="009556DA">
        <w:rPr>
          <w:rFonts w:ascii="Times New Roman" w:hAnsi="Times New Roman"/>
          <w:sz w:val="20"/>
          <w:szCs w:val="20"/>
        </w:rPr>
        <w:t>11</w:t>
      </w:r>
      <w:r w:rsidRPr="009556DA">
        <w:rPr>
          <w:rFonts w:ascii="Times New Roman" w:hAnsi="Times New Roman"/>
          <w:sz w:val="20"/>
          <w:szCs w:val="20"/>
        </w:rPr>
        <w:t>.20</w:t>
      </w:r>
      <w:r w:rsidR="00117905" w:rsidRPr="009556DA">
        <w:rPr>
          <w:rFonts w:ascii="Times New Roman" w:hAnsi="Times New Roman"/>
          <w:sz w:val="20"/>
          <w:szCs w:val="20"/>
        </w:rPr>
        <w:t>1</w:t>
      </w:r>
      <w:r w:rsidR="009556DA" w:rsidRPr="009556DA">
        <w:rPr>
          <w:rFonts w:ascii="Times New Roman" w:hAnsi="Times New Roman"/>
          <w:sz w:val="20"/>
          <w:szCs w:val="20"/>
        </w:rPr>
        <w:t>8</w:t>
      </w:r>
      <w:r w:rsidRPr="009556DA">
        <w:rPr>
          <w:rFonts w:ascii="Times New Roman" w:hAnsi="Times New Roman"/>
          <w:sz w:val="20"/>
          <w:szCs w:val="20"/>
        </w:rPr>
        <w:t xml:space="preserve"> № </w:t>
      </w:r>
      <w:r w:rsidR="009556DA" w:rsidRPr="009556DA">
        <w:rPr>
          <w:rFonts w:ascii="Times New Roman" w:hAnsi="Times New Roman"/>
          <w:sz w:val="20"/>
          <w:szCs w:val="20"/>
        </w:rPr>
        <w:t>489</w:t>
      </w:r>
      <w:r w:rsidRPr="009556DA">
        <w:rPr>
          <w:rFonts w:ascii="Times New Roman" w:hAnsi="Times New Roman"/>
          <w:sz w:val="20"/>
          <w:szCs w:val="20"/>
        </w:rPr>
        <w:t>;</w:t>
      </w:r>
    </w:p>
    <w:p w:rsidR="009556DA" w:rsidRPr="00117905" w:rsidRDefault="009556DA" w:rsidP="009556DA">
      <w:pPr>
        <w:pStyle w:val="a8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117905">
        <w:rPr>
          <w:rFonts w:ascii="Times New Roman" w:hAnsi="Times New Roman"/>
          <w:color w:val="000000" w:themeColor="text1"/>
          <w:sz w:val="20"/>
          <w:szCs w:val="20"/>
        </w:rPr>
        <w:t>87-00010-З-00421-270716 – Санкционированная свалка ТБПО (ООО «Северное 3олото»), Приказ РПН от 24.07.2017 № 363;</w:t>
      </w:r>
    </w:p>
    <w:p w:rsidR="009556DA" w:rsidRPr="009556DA" w:rsidRDefault="009556DA" w:rsidP="009556DA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556DA">
        <w:rPr>
          <w:rFonts w:ascii="Times New Roman" w:hAnsi="Times New Roman"/>
          <w:sz w:val="20"/>
          <w:szCs w:val="20"/>
        </w:rPr>
        <w:t>87-00012-З-00113-010317 – Породный отвал «Южный» (ООО «Золоторудная компания «Майское»), Приказ РПН от 26.11.2018 № 489;</w:t>
      </w:r>
    </w:p>
    <w:p w:rsidR="00863BCF" w:rsidRDefault="00E477CB" w:rsidP="00863BCF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477CB">
        <w:rPr>
          <w:rFonts w:ascii="Times New Roman" w:hAnsi="Times New Roman"/>
          <w:sz w:val="20"/>
          <w:szCs w:val="20"/>
        </w:rPr>
        <w:t>87-00013-Х</w:t>
      </w:r>
      <w:proofErr w:type="gramStart"/>
      <w:r w:rsidRPr="00E477CB">
        <w:rPr>
          <w:rFonts w:ascii="Times New Roman" w:hAnsi="Times New Roman"/>
          <w:sz w:val="20"/>
          <w:szCs w:val="20"/>
        </w:rPr>
        <w:t>,З</w:t>
      </w:r>
      <w:proofErr w:type="gramEnd"/>
      <w:r w:rsidRPr="00E477CB">
        <w:rPr>
          <w:rFonts w:ascii="Times New Roman" w:hAnsi="Times New Roman"/>
          <w:sz w:val="20"/>
          <w:szCs w:val="20"/>
        </w:rPr>
        <w:t xml:space="preserve">-00113-010317 </w:t>
      </w:r>
      <w:r w:rsidRPr="00E477CB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E477CB">
        <w:rPr>
          <w:rFonts w:ascii="Times New Roman" w:hAnsi="Times New Roman"/>
          <w:sz w:val="20"/>
          <w:szCs w:val="20"/>
        </w:rPr>
        <w:t>Полигон (отвал)</w:t>
      </w:r>
      <w:r w:rsidR="007F4E06">
        <w:rPr>
          <w:rFonts w:ascii="Times New Roman" w:hAnsi="Times New Roman"/>
          <w:sz w:val="20"/>
          <w:szCs w:val="20"/>
        </w:rPr>
        <w:t xml:space="preserve"> </w:t>
      </w:r>
      <w:r w:rsidRPr="00E477CB">
        <w:rPr>
          <w:rFonts w:ascii="Times New Roman" w:hAnsi="Times New Roman"/>
          <w:sz w:val="20"/>
          <w:szCs w:val="20"/>
        </w:rPr>
        <w:t>пустых пород участка «Сентябрьский»</w:t>
      </w:r>
      <w:r w:rsidR="00863BCF" w:rsidRPr="00E477CB">
        <w:rPr>
          <w:rFonts w:ascii="Times New Roman" w:hAnsi="Times New Roman"/>
          <w:sz w:val="20"/>
          <w:szCs w:val="20"/>
        </w:rPr>
        <w:t xml:space="preserve"> (ООО «</w:t>
      </w:r>
      <w:r w:rsidRPr="00E477CB">
        <w:rPr>
          <w:rFonts w:ascii="Times New Roman" w:hAnsi="Times New Roman"/>
          <w:sz w:val="20"/>
          <w:szCs w:val="20"/>
        </w:rPr>
        <w:t>Северное 3олото</w:t>
      </w:r>
      <w:r w:rsidR="00863BCF" w:rsidRPr="00E477CB">
        <w:rPr>
          <w:rFonts w:ascii="Times New Roman" w:hAnsi="Times New Roman"/>
          <w:sz w:val="20"/>
          <w:szCs w:val="20"/>
        </w:rPr>
        <w:t>»), Приказ</w:t>
      </w:r>
      <w:r>
        <w:rPr>
          <w:rFonts w:ascii="Times New Roman" w:hAnsi="Times New Roman"/>
          <w:sz w:val="20"/>
          <w:szCs w:val="20"/>
        </w:rPr>
        <w:t>ы</w:t>
      </w:r>
      <w:r w:rsidR="00863BCF" w:rsidRPr="00E477CB">
        <w:rPr>
          <w:rFonts w:ascii="Times New Roman" w:hAnsi="Times New Roman"/>
          <w:sz w:val="20"/>
          <w:szCs w:val="20"/>
        </w:rPr>
        <w:t xml:space="preserve"> РПН от 1</w:t>
      </w:r>
      <w:r w:rsidRPr="00E477CB">
        <w:rPr>
          <w:rFonts w:ascii="Times New Roman" w:hAnsi="Times New Roman"/>
          <w:sz w:val="20"/>
          <w:szCs w:val="20"/>
        </w:rPr>
        <w:t>3</w:t>
      </w:r>
      <w:r w:rsidR="00863BCF" w:rsidRPr="00E477CB">
        <w:rPr>
          <w:rFonts w:ascii="Times New Roman" w:hAnsi="Times New Roman"/>
          <w:sz w:val="20"/>
          <w:szCs w:val="20"/>
        </w:rPr>
        <w:t>.0</w:t>
      </w:r>
      <w:r w:rsidRPr="00E477CB">
        <w:rPr>
          <w:rFonts w:ascii="Times New Roman" w:hAnsi="Times New Roman"/>
          <w:sz w:val="20"/>
          <w:szCs w:val="20"/>
        </w:rPr>
        <w:t>8</w:t>
      </w:r>
      <w:r w:rsidR="00863BCF" w:rsidRPr="00E477CB">
        <w:rPr>
          <w:rFonts w:ascii="Times New Roman" w:hAnsi="Times New Roman"/>
          <w:sz w:val="20"/>
          <w:szCs w:val="20"/>
        </w:rPr>
        <w:t>.202</w:t>
      </w:r>
      <w:r w:rsidRPr="00E477CB">
        <w:rPr>
          <w:rFonts w:ascii="Times New Roman" w:hAnsi="Times New Roman"/>
          <w:sz w:val="20"/>
          <w:szCs w:val="20"/>
        </w:rPr>
        <w:t>0</w:t>
      </w:r>
      <w:r w:rsidR="00863BCF" w:rsidRPr="00E477CB">
        <w:rPr>
          <w:rFonts w:ascii="Times New Roman" w:hAnsi="Times New Roman"/>
          <w:sz w:val="20"/>
          <w:szCs w:val="20"/>
        </w:rPr>
        <w:t xml:space="preserve"> № </w:t>
      </w:r>
      <w:r w:rsidRPr="00E477CB">
        <w:rPr>
          <w:rFonts w:ascii="Times New Roman" w:hAnsi="Times New Roman"/>
          <w:sz w:val="20"/>
          <w:szCs w:val="20"/>
        </w:rPr>
        <w:t>1005</w:t>
      </w:r>
      <w:r>
        <w:rPr>
          <w:rFonts w:ascii="Times New Roman" w:hAnsi="Times New Roman"/>
          <w:sz w:val="20"/>
          <w:szCs w:val="20"/>
        </w:rPr>
        <w:t xml:space="preserve"> и № 1006</w:t>
      </w:r>
      <w:r w:rsidR="00863BCF" w:rsidRPr="00E477CB">
        <w:rPr>
          <w:rFonts w:ascii="Times New Roman" w:hAnsi="Times New Roman"/>
          <w:sz w:val="20"/>
          <w:szCs w:val="20"/>
        </w:rPr>
        <w:t>;</w:t>
      </w:r>
    </w:p>
    <w:p w:rsidR="007E5F10" w:rsidRDefault="007E5F10" w:rsidP="00863BCF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87-00011-Х-00603-060916 - </w:t>
      </w:r>
      <w:r w:rsidRPr="00E477CB">
        <w:rPr>
          <w:rFonts w:ascii="Times New Roman" w:hAnsi="Times New Roman"/>
          <w:sz w:val="20"/>
          <w:szCs w:val="20"/>
        </w:rPr>
        <w:t>Полигон (отвал)</w:t>
      </w:r>
      <w:r w:rsidR="007F4E06">
        <w:rPr>
          <w:rFonts w:ascii="Times New Roman" w:hAnsi="Times New Roman"/>
          <w:sz w:val="20"/>
          <w:szCs w:val="20"/>
        </w:rPr>
        <w:t xml:space="preserve"> </w:t>
      </w:r>
      <w:r w:rsidRPr="00E477CB">
        <w:rPr>
          <w:rFonts w:ascii="Times New Roman" w:hAnsi="Times New Roman"/>
          <w:sz w:val="20"/>
          <w:szCs w:val="20"/>
        </w:rPr>
        <w:t>пустых пород</w:t>
      </w:r>
      <w:r>
        <w:rPr>
          <w:rFonts w:ascii="Times New Roman" w:hAnsi="Times New Roman"/>
          <w:sz w:val="20"/>
          <w:szCs w:val="20"/>
        </w:rPr>
        <w:t xml:space="preserve"> ООО Северное золото Приказ РПН от 08.08.2022 № 36</w:t>
      </w:r>
      <w:r w:rsidR="00DC5F32">
        <w:rPr>
          <w:rFonts w:ascii="Times New Roman" w:hAnsi="Times New Roman"/>
          <w:sz w:val="20"/>
          <w:szCs w:val="20"/>
        </w:rPr>
        <w:t>0</w:t>
      </w:r>
      <w:r w:rsidRPr="007E5F10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80526" w:rsidRPr="00780526" w:rsidRDefault="00780526" w:rsidP="00780526">
      <w:pPr>
        <w:pStyle w:val="a8"/>
        <w:numPr>
          <w:ilvl w:val="0"/>
          <w:numId w:val="1"/>
        </w:numPr>
        <w:rPr>
          <w:rFonts w:ascii="Times New Roman" w:hAnsi="Times New Roman"/>
          <w:color w:val="FF0000"/>
          <w:sz w:val="20"/>
          <w:szCs w:val="20"/>
        </w:rPr>
      </w:pPr>
      <w:r w:rsidRPr="005F234B">
        <w:rPr>
          <w:rFonts w:ascii="Times New Roman" w:hAnsi="Times New Roman"/>
          <w:sz w:val="20"/>
          <w:szCs w:val="20"/>
        </w:rPr>
        <w:t>87-00014-З-00255-240517</w:t>
      </w:r>
      <w:r w:rsidR="005F234B">
        <w:rPr>
          <w:rFonts w:ascii="Times New Roman" w:hAnsi="Times New Roman"/>
          <w:sz w:val="20"/>
          <w:szCs w:val="20"/>
        </w:rPr>
        <w:t xml:space="preserve"> - </w:t>
      </w:r>
      <w:r w:rsidRPr="00AA0C95">
        <w:rPr>
          <w:rFonts w:ascii="Times New Roman" w:hAnsi="Times New Roman"/>
          <w:sz w:val="20"/>
          <w:szCs w:val="20"/>
        </w:rPr>
        <w:t>Породный отвал «Южный</w:t>
      </w:r>
      <w:proofErr w:type="gramStart"/>
      <w:r w:rsidRPr="00AA0C95">
        <w:rPr>
          <w:rFonts w:ascii="Times New Roman" w:hAnsi="Times New Roman"/>
          <w:sz w:val="20"/>
          <w:szCs w:val="20"/>
        </w:rPr>
        <w:t>»</w:t>
      </w:r>
      <w:r w:rsidRPr="009556DA">
        <w:rPr>
          <w:rFonts w:ascii="Times New Roman" w:hAnsi="Times New Roman"/>
          <w:sz w:val="20"/>
          <w:szCs w:val="20"/>
        </w:rPr>
        <w:t>(</w:t>
      </w:r>
      <w:proofErr w:type="gramEnd"/>
      <w:r w:rsidRPr="009556DA">
        <w:rPr>
          <w:rFonts w:ascii="Times New Roman" w:hAnsi="Times New Roman"/>
          <w:sz w:val="20"/>
          <w:szCs w:val="20"/>
        </w:rPr>
        <w:t xml:space="preserve">ООО «Золоторудная компания «Майское»), Приказ РПН от </w:t>
      </w:r>
      <w:r>
        <w:rPr>
          <w:rFonts w:ascii="Times New Roman" w:hAnsi="Times New Roman"/>
          <w:sz w:val="20"/>
          <w:szCs w:val="20"/>
        </w:rPr>
        <w:t>03.04.2023</w:t>
      </w:r>
      <w:r w:rsidRPr="009556D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159</w:t>
      </w:r>
    </w:p>
    <w:p w:rsidR="00780526" w:rsidRPr="00E477CB" w:rsidRDefault="00780526" w:rsidP="00780526">
      <w:pPr>
        <w:pStyle w:val="a8"/>
        <w:ind w:left="277"/>
        <w:rPr>
          <w:rFonts w:ascii="Times New Roman" w:hAnsi="Times New Roman"/>
          <w:sz w:val="20"/>
          <w:szCs w:val="20"/>
        </w:rPr>
      </w:pPr>
    </w:p>
    <w:p w:rsidR="00863BCF" w:rsidRDefault="00863BCF" w:rsidP="004422C9">
      <w:pPr>
        <w:pStyle w:val="a6"/>
        <w:spacing w:before="0" w:beforeAutospacing="0" w:after="0" w:afterAutospacing="0"/>
      </w:pPr>
    </w:p>
    <w:p w:rsidR="00863BCF" w:rsidRDefault="00863BCF" w:rsidP="004422C9">
      <w:pPr>
        <w:pStyle w:val="a6"/>
        <w:spacing w:before="0" w:beforeAutospacing="0" w:after="0" w:afterAutospacing="0"/>
      </w:pPr>
    </w:p>
    <w:p w:rsidR="00863BCF" w:rsidRDefault="00863BCF" w:rsidP="004422C9">
      <w:pPr>
        <w:pStyle w:val="a6"/>
        <w:spacing w:before="0" w:beforeAutospacing="0" w:after="0" w:afterAutospacing="0"/>
      </w:pPr>
    </w:p>
    <w:p w:rsidR="00CE6951" w:rsidRDefault="004F097B" w:rsidP="004422C9">
      <w:pPr>
        <w:pStyle w:val="a6"/>
        <w:spacing w:before="0" w:beforeAutospacing="0" w:after="0" w:afterAutospacing="0"/>
      </w:pPr>
      <w:r>
        <w:t>Примечание: размещается на сайте Управления в соответствии с приказом Росприроднадзора от 17.09.2014 № 572 «Об организации работ по ведению государственного реестра объектов размещения отходов»</w:t>
      </w:r>
      <w:bookmarkStart w:id="0" w:name="_GoBack"/>
      <w:bookmarkEnd w:id="0"/>
    </w:p>
    <w:sectPr w:rsidR="00CE6951" w:rsidSect="00FA29A1">
      <w:pgSz w:w="16838" w:h="11906" w:orient="landscape"/>
      <w:pgMar w:top="568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91"/>
    <w:multiLevelType w:val="hybridMultilevel"/>
    <w:tmpl w:val="122A4B50"/>
    <w:lvl w:ilvl="0" w:tplc="A22C0AAE">
      <w:start w:val="1"/>
      <w:numFmt w:val="decimal"/>
      <w:lvlText w:val="%1."/>
      <w:lvlJc w:val="left"/>
      <w:pPr>
        <w:ind w:left="2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951"/>
    <w:rsid w:val="00001AC5"/>
    <w:rsid w:val="00011E93"/>
    <w:rsid w:val="00024637"/>
    <w:rsid w:val="00025C4C"/>
    <w:rsid w:val="00030202"/>
    <w:rsid w:val="00030E68"/>
    <w:rsid w:val="00031561"/>
    <w:rsid w:val="00040630"/>
    <w:rsid w:val="000637B9"/>
    <w:rsid w:val="00064C0B"/>
    <w:rsid w:val="0007198C"/>
    <w:rsid w:val="00072074"/>
    <w:rsid w:val="000823D4"/>
    <w:rsid w:val="0008275B"/>
    <w:rsid w:val="00082D68"/>
    <w:rsid w:val="000832EE"/>
    <w:rsid w:val="000917FA"/>
    <w:rsid w:val="00094A20"/>
    <w:rsid w:val="00097A24"/>
    <w:rsid w:val="000A5A06"/>
    <w:rsid w:val="000B4B70"/>
    <w:rsid w:val="000B6D4B"/>
    <w:rsid w:val="000B7CD0"/>
    <w:rsid w:val="000C0BF3"/>
    <w:rsid w:val="000C6C1E"/>
    <w:rsid w:val="000E1DB2"/>
    <w:rsid w:val="000E49DA"/>
    <w:rsid w:val="000F2859"/>
    <w:rsid w:val="000F37E0"/>
    <w:rsid w:val="000F58BC"/>
    <w:rsid w:val="00103808"/>
    <w:rsid w:val="00111141"/>
    <w:rsid w:val="00111F6D"/>
    <w:rsid w:val="001176EC"/>
    <w:rsid w:val="00117905"/>
    <w:rsid w:val="00126682"/>
    <w:rsid w:val="00137DEE"/>
    <w:rsid w:val="001419C8"/>
    <w:rsid w:val="001679E3"/>
    <w:rsid w:val="00171364"/>
    <w:rsid w:val="00181F53"/>
    <w:rsid w:val="00182222"/>
    <w:rsid w:val="00187290"/>
    <w:rsid w:val="0018748C"/>
    <w:rsid w:val="00190810"/>
    <w:rsid w:val="00192BD4"/>
    <w:rsid w:val="001959B7"/>
    <w:rsid w:val="001A1F5F"/>
    <w:rsid w:val="001A6620"/>
    <w:rsid w:val="001C07A8"/>
    <w:rsid w:val="001C3C56"/>
    <w:rsid w:val="001D0ED4"/>
    <w:rsid w:val="001F7811"/>
    <w:rsid w:val="00204272"/>
    <w:rsid w:val="00211E4C"/>
    <w:rsid w:val="00212717"/>
    <w:rsid w:val="00212718"/>
    <w:rsid w:val="002176D3"/>
    <w:rsid w:val="002240E9"/>
    <w:rsid w:val="00227486"/>
    <w:rsid w:val="0022799D"/>
    <w:rsid w:val="00232F10"/>
    <w:rsid w:val="00242B8D"/>
    <w:rsid w:val="0024612E"/>
    <w:rsid w:val="00247AA8"/>
    <w:rsid w:val="00257890"/>
    <w:rsid w:val="0026203B"/>
    <w:rsid w:val="00265ACC"/>
    <w:rsid w:val="00274556"/>
    <w:rsid w:val="002759DB"/>
    <w:rsid w:val="00276EE7"/>
    <w:rsid w:val="0029115B"/>
    <w:rsid w:val="002913CF"/>
    <w:rsid w:val="002966B4"/>
    <w:rsid w:val="002A104C"/>
    <w:rsid w:val="002A6F15"/>
    <w:rsid w:val="002B6186"/>
    <w:rsid w:val="002D2153"/>
    <w:rsid w:val="002D27A5"/>
    <w:rsid w:val="002E5DF4"/>
    <w:rsid w:val="002F20B7"/>
    <w:rsid w:val="002F58F0"/>
    <w:rsid w:val="0030391A"/>
    <w:rsid w:val="00303F0F"/>
    <w:rsid w:val="00303F8F"/>
    <w:rsid w:val="00305173"/>
    <w:rsid w:val="00306433"/>
    <w:rsid w:val="003140DF"/>
    <w:rsid w:val="003230B3"/>
    <w:rsid w:val="00324C3B"/>
    <w:rsid w:val="00335485"/>
    <w:rsid w:val="003412F8"/>
    <w:rsid w:val="003435CC"/>
    <w:rsid w:val="00345689"/>
    <w:rsid w:val="00355A6F"/>
    <w:rsid w:val="00355B89"/>
    <w:rsid w:val="00360882"/>
    <w:rsid w:val="00361830"/>
    <w:rsid w:val="003622CE"/>
    <w:rsid w:val="00365601"/>
    <w:rsid w:val="00373097"/>
    <w:rsid w:val="0037499D"/>
    <w:rsid w:val="00374A96"/>
    <w:rsid w:val="00380371"/>
    <w:rsid w:val="003832B1"/>
    <w:rsid w:val="00396D72"/>
    <w:rsid w:val="003A115A"/>
    <w:rsid w:val="003A23F8"/>
    <w:rsid w:val="003A4F68"/>
    <w:rsid w:val="003A5990"/>
    <w:rsid w:val="003B7596"/>
    <w:rsid w:val="003C20BA"/>
    <w:rsid w:val="003C281E"/>
    <w:rsid w:val="003C3942"/>
    <w:rsid w:val="003D6EC3"/>
    <w:rsid w:val="003F1386"/>
    <w:rsid w:val="00406885"/>
    <w:rsid w:val="004106E8"/>
    <w:rsid w:val="00423553"/>
    <w:rsid w:val="004305B3"/>
    <w:rsid w:val="00431B39"/>
    <w:rsid w:val="00431E5F"/>
    <w:rsid w:val="004320BE"/>
    <w:rsid w:val="004422C9"/>
    <w:rsid w:val="00444562"/>
    <w:rsid w:val="00450E10"/>
    <w:rsid w:val="00460918"/>
    <w:rsid w:val="00461A79"/>
    <w:rsid w:val="00473E6F"/>
    <w:rsid w:val="00473FDB"/>
    <w:rsid w:val="004743D6"/>
    <w:rsid w:val="00480609"/>
    <w:rsid w:val="00480713"/>
    <w:rsid w:val="00483171"/>
    <w:rsid w:val="00483CA0"/>
    <w:rsid w:val="0048573E"/>
    <w:rsid w:val="00493E92"/>
    <w:rsid w:val="004A631C"/>
    <w:rsid w:val="004A78DC"/>
    <w:rsid w:val="004B64BC"/>
    <w:rsid w:val="004B6AB4"/>
    <w:rsid w:val="004B7EBB"/>
    <w:rsid w:val="004C15F9"/>
    <w:rsid w:val="004C22D0"/>
    <w:rsid w:val="004D1BEC"/>
    <w:rsid w:val="004D3630"/>
    <w:rsid w:val="004E2D02"/>
    <w:rsid w:val="004E52D2"/>
    <w:rsid w:val="004E60B0"/>
    <w:rsid w:val="004F097B"/>
    <w:rsid w:val="004F0AEF"/>
    <w:rsid w:val="005014A2"/>
    <w:rsid w:val="005017D7"/>
    <w:rsid w:val="005026B8"/>
    <w:rsid w:val="005047DA"/>
    <w:rsid w:val="00542914"/>
    <w:rsid w:val="00553AE8"/>
    <w:rsid w:val="00557215"/>
    <w:rsid w:val="00561E9B"/>
    <w:rsid w:val="00562434"/>
    <w:rsid w:val="00567454"/>
    <w:rsid w:val="00574139"/>
    <w:rsid w:val="00574522"/>
    <w:rsid w:val="00574CF4"/>
    <w:rsid w:val="0058066A"/>
    <w:rsid w:val="0059615F"/>
    <w:rsid w:val="00597BCB"/>
    <w:rsid w:val="005A0E4D"/>
    <w:rsid w:val="005A5EFE"/>
    <w:rsid w:val="005A62F3"/>
    <w:rsid w:val="005A630B"/>
    <w:rsid w:val="005B4AD7"/>
    <w:rsid w:val="005C0726"/>
    <w:rsid w:val="005D39E5"/>
    <w:rsid w:val="005D6225"/>
    <w:rsid w:val="005D6F09"/>
    <w:rsid w:val="005D7791"/>
    <w:rsid w:val="005E145C"/>
    <w:rsid w:val="005E2A18"/>
    <w:rsid w:val="005F234B"/>
    <w:rsid w:val="005F496D"/>
    <w:rsid w:val="00601022"/>
    <w:rsid w:val="00610DC0"/>
    <w:rsid w:val="006146EF"/>
    <w:rsid w:val="006205E4"/>
    <w:rsid w:val="006243FD"/>
    <w:rsid w:val="00624DA3"/>
    <w:rsid w:val="006403A4"/>
    <w:rsid w:val="00641AC8"/>
    <w:rsid w:val="00644077"/>
    <w:rsid w:val="00650A95"/>
    <w:rsid w:val="00652BA8"/>
    <w:rsid w:val="00655124"/>
    <w:rsid w:val="00656312"/>
    <w:rsid w:val="00661FA8"/>
    <w:rsid w:val="00663231"/>
    <w:rsid w:val="00670E56"/>
    <w:rsid w:val="0067633E"/>
    <w:rsid w:val="00677823"/>
    <w:rsid w:val="00677D0E"/>
    <w:rsid w:val="0069409F"/>
    <w:rsid w:val="00694599"/>
    <w:rsid w:val="0069778B"/>
    <w:rsid w:val="006A11D4"/>
    <w:rsid w:val="006A1EAC"/>
    <w:rsid w:val="006A3C48"/>
    <w:rsid w:val="006B6CF9"/>
    <w:rsid w:val="006B7CBD"/>
    <w:rsid w:val="006C21CB"/>
    <w:rsid w:val="006C50D4"/>
    <w:rsid w:val="006C6317"/>
    <w:rsid w:val="006C78D6"/>
    <w:rsid w:val="006E7D22"/>
    <w:rsid w:val="006F1BCE"/>
    <w:rsid w:val="006F2D75"/>
    <w:rsid w:val="006F5E16"/>
    <w:rsid w:val="006F6B60"/>
    <w:rsid w:val="00712E2F"/>
    <w:rsid w:val="007208DE"/>
    <w:rsid w:val="00731CB0"/>
    <w:rsid w:val="0073218B"/>
    <w:rsid w:val="007371AB"/>
    <w:rsid w:val="00744C64"/>
    <w:rsid w:val="00760389"/>
    <w:rsid w:val="00765F5B"/>
    <w:rsid w:val="007675B0"/>
    <w:rsid w:val="0077705C"/>
    <w:rsid w:val="00780526"/>
    <w:rsid w:val="0078382C"/>
    <w:rsid w:val="00786DD5"/>
    <w:rsid w:val="00790FC8"/>
    <w:rsid w:val="00791AF9"/>
    <w:rsid w:val="007944EE"/>
    <w:rsid w:val="007A46C8"/>
    <w:rsid w:val="007A6516"/>
    <w:rsid w:val="007A7993"/>
    <w:rsid w:val="007C0B6D"/>
    <w:rsid w:val="007C1FAD"/>
    <w:rsid w:val="007C2B85"/>
    <w:rsid w:val="007C5600"/>
    <w:rsid w:val="007E5F10"/>
    <w:rsid w:val="007E7E93"/>
    <w:rsid w:val="007F154C"/>
    <w:rsid w:val="007F224F"/>
    <w:rsid w:val="007F4E06"/>
    <w:rsid w:val="007F72DC"/>
    <w:rsid w:val="00802347"/>
    <w:rsid w:val="00813B35"/>
    <w:rsid w:val="00815C99"/>
    <w:rsid w:val="00822282"/>
    <w:rsid w:val="00822E5B"/>
    <w:rsid w:val="00823B43"/>
    <w:rsid w:val="008334BA"/>
    <w:rsid w:val="008336AB"/>
    <w:rsid w:val="00836AE4"/>
    <w:rsid w:val="008452AC"/>
    <w:rsid w:val="00851348"/>
    <w:rsid w:val="00852C8B"/>
    <w:rsid w:val="00861AA8"/>
    <w:rsid w:val="00861E68"/>
    <w:rsid w:val="0086284D"/>
    <w:rsid w:val="008634E2"/>
    <w:rsid w:val="00863BCF"/>
    <w:rsid w:val="0086792B"/>
    <w:rsid w:val="00871BB0"/>
    <w:rsid w:val="00873779"/>
    <w:rsid w:val="00873C15"/>
    <w:rsid w:val="0087541A"/>
    <w:rsid w:val="0087680C"/>
    <w:rsid w:val="00883A23"/>
    <w:rsid w:val="00885299"/>
    <w:rsid w:val="0088637B"/>
    <w:rsid w:val="008875C0"/>
    <w:rsid w:val="00894DAF"/>
    <w:rsid w:val="008968C1"/>
    <w:rsid w:val="008A0105"/>
    <w:rsid w:val="008A023A"/>
    <w:rsid w:val="008A4973"/>
    <w:rsid w:val="008A693A"/>
    <w:rsid w:val="008B7AC3"/>
    <w:rsid w:val="008C0916"/>
    <w:rsid w:val="008C5BAE"/>
    <w:rsid w:val="008D0EA1"/>
    <w:rsid w:val="008D10BA"/>
    <w:rsid w:val="008D7B9E"/>
    <w:rsid w:val="008E062D"/>
    <w:rsid w:val="008E6034"/>
    <w:rsid w:val="008F0FD8"/>
    <w:rsid w:val="008F1EC5"/>
    <w:rsid w:val="008F41BE"/>
    <w:rsid w:val="00903549"/>
    <w:rsid w:val="00904EC9"/>
    <w:rsid w:val="0090573D"/>
    <w:rsid w:val="00906B00"/>
    <w:rsid w:val="00912FAD"/>
    <w:rsid w:val="00922E5A"/>
    <w:rsid w:val="00924506"/>
    <w:rsid w:val="00941572"/>
    <w:rsid w:val="00951C17"/>
    <w:rsid w:val="009537F3"/>
    <w:rsid w:val="009556DA"/>
    <w:rsid w:val="00957619"/>
    <w:rsid w:val="00960032"/>
    <w:rsid w:val="00960E59"/>
    <w:rsid w:val="00962613"/>
    <w:rsid w:val="0097029E"/>
    <w:rsid w:val="00970F75"/>
    <w:rsid w:val="00972ACB"/>
    <w:rsid w:val="0098029E"/>
    <w:rsid w:val="00992A14"/>
    <w:rsid w:val="00994ED8"/>
    <w:rsid w:val="009971C0"/>
    <w:rsid w:val="009973C1"/>
    <w:rsid w:val="009A2373"/>
    <w:rsid w:val="009A32B5"/>
    <w:rsid w:val="009B08C9"/>
    <w:rsid w:val="009C20AB"/>
    <w:rsid w:val="009C23C9"/>
    <w:rsid w:val="009D02A7"/>
    <w:rsid w:val="009D7D8B"/>
    <w:rsid w:val="009E26E3"/>
    <w:rsid w:val="009F62C1"/>
    <w:rsid w:val="00A1185F"/>
    <w:rsid w:val="00A12C7A"/>
    <w:rsid w:val="00A202C3"/>
    <w:rsid w:val="00A22A08"/>
    <w:rsid w:val="00A31A4F"/>
    <w:rsid w:val="00A34992"/>
    <w:rsid w:val="00A34B62"/>
    <w:rsid w:val="00A402CD"/>
    <w:rsid w:val="00A45C9F"/>
    <w:rsid w:val="00A50B35"/>
    <w:rsid w:val="00A5184F"/>
    <w:rsid w:val="00A530E7"/>
    <w:rsid w:val="00A53A4E"/>
    <w:rsid w:val="00A56232"/>
    <w:rsid w:val="00A56FD2"/>
    <w:rsid w:val="00A67AD3"/>
    <w:rsid w:val="00A70C09"/>
    <w:rsid w:val="00A74538"/>
    <w:rsid w:val="00A755D3"/>
    <w:rsid w:val="00A80B9E"/>
    <w:rsid w:val="00A81142"/>
    <w:rsid w:val="00A85E80"/>
    <w:rsid w:val="00A86AC4"/>
    <w:rsid w:val="00A91953"/>
    <w:rsid w:val="00AA0C95"/>
    <w:rsid w:val="00AA36C2"/>
    <w:rsid w:val="00AA5B26"/>
    <w:rsid w:val="00AA6B3F"/>
    <w:rsid w:val="00AB3534"/>
    <w:rsid w:val="00AB402A"/>
    <w:rsid w:val="00AB4EC1"/>
    <w:rsid w:val="00AC3767"/>
    <w:rsid w:val="00AC6352"/>
    <w:rsid w:val="00AC7C8A"/>
    <w:rsid w:val="00AD0698"/>
    <w:rsid w:val="00AD0E58"/>
    <w:rsid w:val="00AD28D2"/>
    <w:rsid w:val="00AD402C"/>
    <w:rsid w:val="00AE01AD"/>
    <w:rsid w:val="00AE65F5"/>
    <w:rsid w:val="00AF6106"/>
    <w:rsid w:val="00AF720D"/>
    <w:rsid w:val="00B00529"/>
    <w:rsid w:val="00B00B77"/>
    <w:rsid w:val="00B03E15"/>
    <w:rsid w:val="00B116DA"/>
    <w:rsid w:val="00B12263"/>
    <w:rsid w:val="00B12DAD"/>
    <w:rsid w:val="00B14178"/>
    <w:rsid w:val="00B166AD"/>
    <w:rsid w:val="00B2104E"/>
    <w:rsid w:val="00B214CD"/>
    <w:rsid w:val="00B45160"/>
    <w:rsid w:val="00B54019"/>
    <w:rsid w:val="00B5693D"/>
    <w:rsid w:val="00B5754B"/>
    <w:rsid w:val="00B604F6"/>
    <w:rsid w:val="00B65A20"/>
    <w:rsid w:val="00B661EC"/>
    <w:rsid w:val="00B76D07"/>
    <w:rsid w:val="00B77412"/>
    <w:rsid w:val="00B80D40"/>
    <w:rsid w:val="00B81FEA"/>
    <w:rsid w:val="00B928F0"/>
    <w:rsid w:val="00B955EC"/>
    <w:rsid w:val="00BA147D"/>
    <w:rsid w:val="00BA622F"/>
    <w:rsid w:val="00BB426D"/>
    <w:rsid w:val="00BC5368"/>
    <w:rsid w:val="00BC6F92"/>
    <w:rsid w:val="00BD560F"/>
    <w:rsid w:val="00BD615F"/>
    <w:rsid w:val="00BD7DDE"/>
    <w:rsid w:val="00BE4B41"/>
    <w:rsid w:val="00BE7B80"/>
    <w:rsid w:val="00BF5935"/>
    <w:rsid w:val="00BF7518"/>
    <w:rsid w:val="00C02CFF"/>
    <w:rsid w:val="00C20801"/>
    <w:rsid w:val="00C21331"/>
    <w:rsid w:val="00C2495B"/>
    <w:rsid w:val="00C401E0"/>
    <w:rsid w:val="00C402D2"/>
    <w:rsid w:val="00C4178C"/>
    <w:rsid w:val="00C41CFE"/>
    <w:rsid w:val="00C42371"/>
    <w:rsid w:val="00C47920"/>
    <w:rsid w:val="00C575C0"/>
    <w:rsid w:val="00C843F9"/>
    <w:rsid w:val="00C967C3"/>
    <w:rsid w:val="00CA00A2"/>
    <w:rsid w:val="00CA4238"/>
    <w:rsid w:val="00CA5E8A"/>
    <w:rsid w:val="00CB1C50"/>
    <w:rsid w:val="00CB3043"/>
    <w:rsid w:val="00CB5AB3"/>
    <w:rsid w:val="00CC0DF7"/>
    <w:rsid w:val="00CE3725"/>
    <w:rsid w:val="00CE6951"/>
    <w:rsid w:val="00D003EA"/>
    <w:rsid w:val="00D16A5A"/>
    <w:rsid w:val="00D16B7E"/>
    <w:rsid w:val="00D21DA5"/>
    <w:rsid w:val="00D25ABA"/>
    <w:rsid w:val="00D4006B"/>
    <w:rsid w:val="00D5770E"/>
    <w:rsid w:val="00D640D8"/>
    <w:rsid w:val="00D743F4"/>
    <w:rsid w:val="00D74FF0"/>
    <w:rsid w:val="00D82B71"/>
    <w:rsid w:val="00D82D85"/>
    <w:rsid w:val="00D835B3"/>
    <w:rsid w:val="00D85BC9"/>
    <w:rsid w:val="00D90876"/>
    <w:rsid w:val="00D91C20"/>
    <w:rsid w:val="00D95A61"/>
    <w:rsid w:val="00DA5198"/>
    <w:rsid w:val="00DB00E0"/>
    <w:rsid w:val="00DB1974"/>
    <w:rsid w:val="00DB5AAB"/>
    <w:rsid w:val="00DB7E17"/>
    <w:rsid w:val="00DC1879"/>
    <w:rsid w:val="00DC5F32"/>
    <w:rsid w:val="00DD4799"/>
    <w:rsid w:val="00DD4F93"/>
    <w:rsid w:val="00DE5F4A"/>
    <w:rsid w:val="00DE7FDD"/>
    <w:rsid w:val="00DF125D"/>
    <w:rsid w:val="00E05CE5"/>
    <w:rsid w:val="00E10E0B"/>
    <w:rsid w:val="00E156FC"/>
    <w:rsid w:val="00E20B4F"/>
    <w:rsid w:val="00E26428"/>
    <w:rsid w:val="00E26752"/>
    <w:rsid w:val="00E30ADA"/>
    <w:rsid w:val="00E310B1"/>
    <w:rsid w:val="00E3744E"/>
    <w:rsid w:val="00E40EF3"/>
    <w:rsid w:val="00E4338F"/>
    <w:rsid w:val="00E45430"/>
    <w:rsid w:val="00E477CB"/>
    <w:rsid w:val="00E536E9"/>
    <w:rsid w:val="00E57B3A"/>
    <w:rsid w:val="00E67C0A"/>
    <w:rsid w:val="00E70E3C"/>
    <w:rsid w:val="00E7214B"/>
    <w:rsid w:val="00E73AA4"/>
    <w:rsid w:val="00E76E8E"/>
    <w:rsid w:val="00E7789E"/>
    <w:rsid w:val="00E81592"/>
    <w:rsid w:val="00E8211C"/>
    <w:rsid w:val="00E87923"/>
    <w:rsid w:val="00E92CF7"/>
    <w:rsid w:val="00EA40A6"/>
    <w:rsid w:val="00EA530A"/>
    <w:rsid w:val="00EA76A9"/>
    <w:rsid w:val="00EB4269"/>
    <w:rsid w:val="00EB459B"/>
    <w:rsid w:val="00EB4CF6"/>
    <w:rsid w:val="00EC3E41"/>
    <w:rsid w:val="00EC4929"/>
    <w:rsid w:val="00EC545F"/>
    <w:rsid w:val="00EC5552"/>
    <w:rsid w:val="00ED7C14"/>
    <w:rsid w:val="00EE0C7E"/>
    <w:rsid w:val="00EE2504"/>
    <w:rsid w:val="00EE6149"/>
    <w:rsid w:val="00F14DDC"/>
    <w:rsid w:val="00F21AEC"/>
    <w:rsid w:val="00F227E4"/>
    <w:rsid w:val="00F2746B"/>
    <w:rsid w:val="00F30223"/>
    <w:rsid w:val="00F31573"/>
    <w:rsid w:val="00F32F95"/>
    <w:rsid w:val="00F3407D"/>
    <w:rsid w:val="00F40BBB"/>
    <w:rsid w:val="00F44849"/>
    <w:rsid w:val="00F53259"/>
    <w:rsid w:val="00F55D88"/>
    <w:rsid w:val="00F64113"/>
    <w:rsid w:val="00F72A3D"/>
    <w:rsid w:val="00F7317B"/>
    <w:rsid w:val="00F83341"/>
    <w:rsid w:val="00F900A7"/>
    <w:rsid w:val="00F9251A"/>
    <w:rsid w:val="00F95C10"/>
    <w:rsid w:val="00FA16C2"/>
    <w:rsid w:val="00FA22B5"/>
    <w:rsid w:val="00FA29A1"/>
    <w:rsid w:val="00FA4207"/>
    <w:rsid w:val="00FA6AD2"/>
    <w:rsid w:val="00FB0060"/>
    <w:rsid w:val="00FB1F8C"/>
    <w:rsid w:val="00FB39C8"/>
    <w:rsid w:val="00FC1FBB"/>
    <w:rsid w:val="00FC3B03"/>
    <w:rsid w:val="00FC6C60"/>
    <w:rsid w:val="00FD0B87"/>
    <w:rsid w:val="00FD3CDA"/>
    <w:rsid w:val="00FE1F1D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12F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3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50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E5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FA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86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BCE9-AC01-4F44-A058-6475F639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23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 Росприроднадзора по Магаданской области</Company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Черепенин Г.Г.</dc:creator>
  <cp:lastModifiedBy>pavelko.oa</cp:lastModifiedBy>
  <cp:revision>95</cp:revision>
  <dcterms:created xsi:type="dcterms:W3CDTF">2021-02-10T01:27:00Z</dcterms:created>
  <dcterms:modified xsi:type="dcterms:W3CDTF">2024-02-12T03:14:00Z</dcterms:modified>
</cp:coreProperties>
</file>