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Default="005652A0" w:rsidP="00185EB6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(г. Омск)</w:t>
      </w:r>
    </w:p>
    <w:p w:rsidR="005652A0" w:rsidRPr="009D1A96" w:rsidRDefault="005652A0" w:rsidP="005652A0">
      <w:pPr>
        <w:tabs>
          <w:tab w:val="left" w:pos="1134"/>
        </w:tabs>
        <w:jc w:val="both"/>
      </w:pPr>
    </w:p>
    <w:p w:rsidR="007356C4" w:rsidRDefault="007356C4" w:rsidP="007356C4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сообщает, что по итогам конкурса на замещение вакантных должностей, проведенного 2</w:t>
      </w:r>
      <w:r w:rsidR="00C43F5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43F5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2020 года, победител</w:t>
      </w:r>
      <w:r w:rsidR="00486446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признан</w:t>
      </w:r>
      <w:r w:rsidR="00185EB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7356C4" w:rsidRDefault="00C43F5D" w:rsidP="007356C4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Мельничук Татьяна Вячеславовна</w:t>
      </w:r>
      <w:r w:rsidR="007356C4">
        <w:rPr>
          <w:rFonts w:ascii="Times New Roman" w:hAnsi="Times New Roman" w:cs="Times New Roman"/>
          <w:bCs/>
          <w:sz w:val="28"/>
          <w:szCs w:val="28"/>
        </w:rPr>
        <w:t xml:space="preserve"> на должность</w:t>
      </w:r>
      <w:r w:rsidR="007356C4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</w:t>
      </w:r>
      <w:r w:rsidR="007356C4">
        <w:rPr>
          <w:rFonts w:ascii="Times New Roman" w:hAnsi="Times New Roman" w:cs="Times New Roman"/>
          <w:sz w:val="28"/>
          <w:szCs w:val="28"/>
        </w:rPr>
        <w:t>по Омской области.</w:t>
      </w:r>
    </w:p>
    <w:p w:rsidR="00C43F5D" w:rsidRDefault="00C43F5D" w:rsidP="00C43F5D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Текебаева Игиша Назымбековна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государственного надзора </w:t>
      </w:r>
      <w:r w:rsidR="00DF5D26">
        <w:rPr>
          <w:rFonts w:ascii="Times New Roman" w:hAnsi="Times New Roman" w:cs="Times New Roman"/>
          <w:sz w:val="28"/>
          <w:szCs w:val="28"/>
        </w:rPr>
        <w:t>в области охраны атмосферного воздуха по г.Омску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D26" w:rsidRDefault="00DF5D26" w:rsidP="00C43F5D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D26" w:rsidRDefault="00DF5D26" w:rsidP="00C43F5D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главного специалиста-эксперта отдела государственного надзора в области охраны атмосферного воздуха по г.Омску не состоялся в связи с неявкой кандидатов.</w:t>
      </w:r>
    </w:p>
    <w:p w:rsidR="005652A0" w:rsidRPr="0072436B" w:rsidRDefault="005652A0" w:rsidP="007356C4">
      <w:pPr>
        <w:ind w:firstLine="709"/>
        <w:jc w:val="both"/>
        <w:rPr>
          <w:sz w:val="28"/>
          <w:szCs w:val="28"/>
        </w:rPr>
      </w:pPr>
    </w:p>
    <w:sectPr w:rsidR="005652A0" w:rsidRPr="0072436B" w:rsidSect="00D846F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5D" w:rsidRDefault="00F71C5D" w:rsidP="00824A7B">
      <w:r>
        <w:separator/>
      </w:r>
    </w:p>
  </w:endnote>
  <w:endnote w:type="continuationSeparator" w:id="0">
    <w:p w:rsidR="00F71C5D" w:rsidRDefault="00F71C5D" w:rsidP="008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5D" w:rsidRDefault="00F71C5D" w:rsidP="00824A7B">
      <w:r>
        <w:separator/>
      </w:r>
    </w:p>
  </w:footnote>
  <w:footnote w:type="continuationSeparator" w:id="0">
    <w:p w:rsidR="00F71C5D" w:rsidRDefault="00F71C5D" w:rsidP="0082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5D" w:rsidRDefault="0094247F" w:rsidP="00D846F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43F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43F5D" w:rsidRDefault="00C43F5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185EB6"/>
    <w:rsid w:val="001C34E6"/>
    <w:rsid w:val="002D3AC5"/>
    <w:rsid w:val="00486446"/>
    <w:rsid w:val="00496E4B"/>
    <w:rsid w:val="004B2FA0"/>
    <w:rsid w:val="005652A0"/>
    <w:rsid w:val="005707E4"/>
    <w:rsid w:val="005C49B0"/>
    <w:rsid w:val="006627AE"/>
    <w:rsid w:val="00663328"/>
    <w:rsid w:val="006E64D8"/>
    <w:rsid w:val="007356C4"/>
    <w:rsid w:val="00801131"/>
    <w:rsid w:val="00810FF8"/>
    <w:rsid w:val="00824A7B"/>
    <w:rsid w:val="008D5F3E"/>
    <w:rsid w:val="009063F4"/>
    <w:rsid w:val="0094247F"/>
    <w:rsid w:val="00A5296C"/>
    <w:rsid w:val="00AF30B2"/>
    <w:rsid w:val="00AF5053"/>
    <w:rsid w:val="00BB1D36"/>
    <w:rsid w:val="00C43F5D"/>
    <w:rsid w:val="00CD7831"/>
    <w:rsid w:val="00D218E2"/>
    <w:rsid w:val="00D63EE2"/>
    <w:rsid w:val="00D846F9"/>
    <w:rsid w:val="00DF5D26"/>
    <w:rsid w:val="00F338FB"/>
    <w:rsid w:val="00F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6657E-B833-4D0C-8FB4-5AD31FB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AF505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F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35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2020-01-31T04:21:00Z</cp:lastPrinted>
  <dcterms:created xsi:type="dcterms:W3CDTF">2020-09-09T06:21:00Z</dcterms:created>
  <dcterms:modified xsi:type="dcterms:W3CDTF">2020-09-09T06:21:00Z</dcterms:modified>
</cp:coreProperties>
</file>