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3974C13F" w:rsidR="00C076F5" w:rsidRPr="00E60D9F" w:rsidRDefault="006D2349" w:rsidP="00EC1562">
      <w:pPr>
        <w:jc w:val="center"/>
      </w:pPr>
      <w:r>
        <w:rPr>
          <w:b/>
        </w:rPr>
        <w:t>24</w:t>
      </w:r>
      <w:r w:rsidR="008E6422">
        <w:rPr>
          <w:b/>
        </w:rPr>
        <w:t>.03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28</w:t>
      </w:r>
      <w:r w:rsidR="008E6422">
        <w:rPr>
          <w:b/>
        </w:rPr>
        <w:t>.03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7D7603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7D7603" w:rsidRPr="00E60D9F" w14:paraId="1D834F06" w14:textId="77777777" w:rsidTr="00EE19B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0B855549" w:rsidR="007D7603" w:rsidRPr="00E60D9F" w:rsidRDefault="007D7603" w:rsidP="007D760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  <w:r>
              <w:t>-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579D0FB9" w:rsidR="007D7603" w:rsidRPr="007D7603" w:rsidRDefault="007D7603" w:rsidP="007D7603">
            <w:pPr>
              <w:jc w:val="center"/>
            </w:pPr>
            <w:r w:rsidRPr="007D7603">
              <w:rPr>
                <w:color w:val="000000"/>
                <w:szCs w:val="40"/>
              </w:rPr>
              <w:t xml:space="preserve">ООО фирма </w:t>
            </w:r>
            <w:r w:rsidR="00346320">
              <w:rPr>
                <w:color w:val="000000"/>
                <w:szCs w:val="40"/>
              </w:rPr>
              <w:t>«</w:t>
            </w:r>
            <w:proofErr w:type="spellStart"/>
            <w:r w:rsidRPr="007D7603">
              <w:rPr>
                <w:color w:val="000000"/>
                <w:szCs w:val="40"/>
              </w:rPr>
              <w:t>Водокомфорт</w:t>
            </w:r>
            <w:proofErr w:type="spellEnd"/>
            <w:r w:rsidR="00346320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0AA3FBA4" w:rsidR="007D7603" w:rsidRPr="007D7603" w:rsidRDefault="007D7603" w:rsidP="007D760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7D7603">
              <w:rPr>
                <w:color w:val="000000"/>
                <w:sz w:val="24"/>
                <w:szCs w:val="40"/>
              </w:rPr>
              <w:t>26.03.2025-07.04.2025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1740D2A5" w:rsidR="007D7603" w:rsidRPr="00D72A49" w:rsidRDefault="007D7603" w:rsidP="007D7603">
            <w:pPr>
              <w:widowControl w:val="0"/>
              <w:ind w:left="-120" w:right="-108"/>
              <w:jc w:val="center"/>
            </w:pPr>
            <w:r w:rsidRPr="00CE530A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2B0998FF" w:rsidR="007D7603" w:rsidRPr="00EE19B2" w:rsidRDefault="007D7603" w:rsidP="007D7603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7D7603">
              <w:rPr>
                <w:color w:val="000000"/>
              </w:rPr>
              <w:t>Выписка о проведении КНМ от 24.03.2025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2A3F35BF" w:rsidR="007D7603" w:rsidRPr="00D72A49" w:rsidRDefault="007D7603" w:rsidP="007D76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проводится</w:t>
            </w:r>
          </w:p>
        </w:tc>
      </w:tr>
      <w:tr w:rsidR="007D7603" w:rsidRPr="00E60D9F" w14:paraId="5357DF3D" w14:textId="77777777" w:rsidTr="00EE19B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DD0B46F" w14:textId="77777777" w:rsidR="007D7603" w:rsidRDefault="007D7603" w:rsidP="007D760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EA5A" w14:textId="387B267B" w:rsidR="007D7603" w:rsidRPr="007D7603" w:rsidRDefault="007D7603" w:rsidP="007D7603">
            <w:pPr>
              <w:jc w:val="center"/>
            </w:pPr>
            <w:r w:rsidRPr="007D7603">
              <w:rPr>
                <w:color w:val="000000"/>
                <w:szCs w:val="40"/>
              </w:rPr>
              <w:t xml:space="preserve">Выездное обследование на акватории и </w:t>
            </w:r>
            <w:proofErr w:type="spellStart"/>
            <w:r w:rsidRPr="007D7603">
              <w:rPr>
                <w:color w:val="000000"/>
                <w:szCs w:val="40"/>
              </w:rPr>
              <w:t>водоохранной</w:t>
            </w:r>
            <w:proofErr w:type="spellEnd"/>
            <w:r w:rsidRPr="007D7603">
              <w:rPr>
                <w:color w:val="000000"/>
                <w:szCs w:val="40"/>
              </w:rPr>
              <w:t xml:space="preserve"> зоне р. </w:t>
            </w:r>
            <w:proofErr w:type="spellStart"/>
            <w:r w:rsidRPr="007D7603">
              <w:rPr>
                <w:color w:val="000000"/>
                <w:szCs w:val="40"/>
              </w:rPr>
              <w:t>Хопёр</w:t>
            </w:r>
            <w:proofErr w:type="spellEnd"/>
            <w:r w:rsidRPr="007D7603">
              <w:rPr>
                <w:color w:val="000000"/>
                <w:szCs w:val="40"/>
              </w:rPr>
              <w:t xml:space="preserve"> в районе сброса сточных вод МУП </w:t>
            </w:r>
            <w:r w:rsidR="00346320">
              <w:rPr>
                <w:color w:val="000000"/>
                <w:szCs w:val="40"/>
              </w:rPr>
              <w:t>«</w:t>
            </w:r>
            <w:r w:rsidRPr="007D7603">
              <w:rPr>
                <w:color w:val="000000"/>
                <w:szCs w:val="40"/>
              </w:rPr>
              <w:t>Борисоглебские очистные сооружения</w:t>
            </w:r>
            <w:r w:rsidR="00346320">
              <w:rPr>
                <w:color w:val="000000"/>
                <w:szCs w:val="40"/>
              </w:rPr>
              <w:t>»</w:t>
            </w:r>
            <w:r w:rsidRPr="007D7603">
              <w:rPr>
                <w:color w:val="000000"/>
                <w:szCs w:val="40"/>
              </w:rPr>
              <w:t xml:space="preserve"> на территории </w:t>
            </w:r>
            <w:proofErr w:type="spellStart"/>
            <w:r w:rsidRPr="007D7603">
              <w:rPr>
                <w:color w:val="000000"/>
                <w:szCs w:val="40"/>
              </w:rPr>
              <w:t>г.о.г</w:t>
            </w:r>
            <w:proofErr w:type="spellEnd"/>
            <w:r w:rsidRPr="007D7603">
              <w:rPr>
                <w:color w:val="000000"/>
                <w:szCs w:val="40"/>
              </w:rPr>
              <w:t>. Борисоглебск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6B57" w14:textId="0DC57863" w:rsidR="007D7603" w:rsidRPr="007D7603" w:rsidRDefault="007D7603" w:rsidP="007D760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7D7603">
              <w:rPr>
                <w:color w:val="000000"/>
                <w:sz w:val="24"/>
                <w:szCs w:val="40"/>
              </w:rPr>
              <w:t>27.03.2025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17D0FB" w14:textId="31211556" w:rsidR="007D7603" w:rsidRPr="00D72A49" w:rsidRDefault="007D7603" w:rsidP="007D7603">
            <w:pPr>
              <w:widowControl w:val="0"/>
              <w:ind w:left="-120" w:right="-108"/>
              <w:jc w:val="center"/>
            </w:pPr>
            <w:r>
              <w:t>в</w:t>
            </w:r>
            <w:r w:rsidRPr="004258A6"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07FE" w14:textId="72D7FC20" w:rsidR="007D7603" w:rsidRPr="00EE19B2" w:rsidRDefault="007D7603" w:rsidP="007D760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19.03.2025 №25/во/В (наступление паводкого периода)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A12B" w14:textId="66BDC57E" w:rsidR="007D7603" w:rsidRPr="00D72A49" w:rsidRDefault="007D7603" w:rsidP="007D7603">
            <w:pPr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7D7603" w:rsidRPr="00E60D9F" w14:paraId="79D28C6E" w14:textId="77777777" w:rsidTr="00EE19B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13E3915" w14:textId="77777777" w:rsidR="007D7603" w:rsidRDefault="007D7603" w:rsidP="007D760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C29" w14:textId="6BA82D5A" w:rsidR="007D7603" w:rsidRPr="007D7603" w:rsidRDefault="007D7603" w:rsidP="007D7603">
            <w:pPr>
              <w:jc w:val="center"/>
            </w:pPr>
            <w:r w:rsidRPr="007D7603">
              <w:rPr>
                <w:color w:val="000000"/>
                <w:szCs w:val="40"/>
              </w:rPr>
              <w:t xml:space="preserve">Земельные участки, расположенные вблизи жилых домов по ул. Кирова и ул. Кавказская в </w:t>
            </w:r>
            <w:proofErr w:type="spellStart"/>
            <w:r w:rsidRPr="007D7603">
              <w:rPr>
                <w:color w:val="000000"/>
                <w:szCs w:val="40"/>
              </w:rPr>
              <w:t>п.г.т</w:t>
            </w:r>
            <w:proofErr w:type="spellEnd"/>
            <w:r w:rsidRPr="007D7603">
              <w:rPr>
                <w:color w:val="000000"/>
                <w:szCs w:val="40"/>
              </w:rPr>
              <w:t>. Грибановский Грибановского района Воронежской области, в кадастровых кварталах 36:09:0106006, 36:09:0106004, 36:09:0105006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B6D8" w14:textId="2DE0C929" w:rsidR="007D7603" w:rsidRPr="007D7603" w:rsidRDefault="007D7603" w:rsidP="007D760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7D7603">
              <w:rPr>
                <w:color w:val="000000"/>
                <w:sz w:val="24"/>
                <w:szCs w:val="40"/>
              </w:rPr>
              <w:t>27.03.2025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4DEB" w14:textId="5D3C4880" w:rsidR="007D7603" w:rsidRPr="00D72A49" w:rsidRDefault="007D7603" w:rsidP="007D7603">
            <w:pPr>
              <w:widowControl w:val="0"/>
              <w:ind w:left="-120" w:right="-108"/>
              <w:jc w:val="center"/>
            </w:pPr>
            <w:r>
              <w:t>в</w:t>
            </w:r>
            <w:r w:rsidRPr="004258A6"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F4DB" w14:textId="39EE18FD" w:rsidR="007D7603" w:rsidRPr="00EE19B2" w:rsidRDefault="007D7603" w:rsidP="007D760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Задание от 19.03.2025 №26/во/В (обращения гр-н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№16-В/251 от 05.03.2025, №16-1/264 от 06.03.2025, №16-В/279 от 07.03.2025)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5027" w14:textId="194E6617" w:rsidR="007D7603" w:rsidRPr="00D72A49" w:rsidRDefault="007D7603" w:rsidP="007D7603">
            <w:pPr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7D7603" w:rsidRPr="00E60D9F" w14:paraId="2F61A362" w14:textId="77777777" w:rsidTr="00EE19B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8B70075" w14:textId="77777777" w:rsidR="007D7603" w:rsidRDefault="007D7603" w:rsidP="007D760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6689" w14:textId="1043CE6D" w:rsidR="007D7603" w:rsidRPr="007D7603" w:rsidRDefault="007D7603" w:rsidP="007D7603">
            <w:pPr>
              <w:jc w:val="center"/>
            </w:pPr>
            <w:r w:rsidRPr="007D7603">
              <w:rPr>
                <w:color w:val="000000"/>
                <w:szCs w:val="40"/>
              </w:rPr>
              <w:t xml:space="preserve">уч. № 1 акватория и </w:t>
            </w:r>
            <w:proofErr w:type="spellStart"/>
            <w:r w:rsidRPr="007D7603">
              <w:rPr>
                <w:color w:val="000000"/>
                <w:szCs w:val="40"/>
              </w:rPr>
              <w:t>водоохранная</w:t>
            </w:r>
            <w:proofErr w:type="spellEnd"/>
            <w:r w:rsidRPr="007D7603">
              <w:rPr>
                <w:color w:val="000000"/>
                <w:szCs w:val="40"/>
              </w:rPr>
              <w:t xml:space="preserve"> </w:t>
            </w:r>
            <w:proofErr w:type="gramStart"/>
            <w:r w:rsidRPr="007D7603">
              <w:rPr>
                <w:color w:val="000000"/>
                <w:szCs w:val="40"/>
              </w:rPr>
              <w:t>зона  р.</w:t>
            </w:r>
            <w:proofErr w:type="gramEnd"/>
            <w:r w:rsidRPr="007D7603">
              <w:rPr>
                <w:color w:val="000000"/>
                <w:szCs w:val="40"/>
              </w:rPr>
              <w:t xml:space="preserve"> Дон в районе ул. Красный Пахарь г. Павловск (проекта </w:t>
            </w:r>
            <w:r w:rsidR="00346320">
              <w:rPr>
                <w:color w:val="000000"/>
                <w:szCs w:val="40"/>
              </w:rPr>
              <w:t>«</w:t>
            </w:r>
            <w:proofErr w:type="spellStart"/>
            <w:r w:rsidRPr="007D7603">
              <w:rPr>
                <w:color w:val="000000"/>
                <w:szCs w:val="40"/>
              </w:rPr>
              <w:t>Берегоукрепление</w:t>
            </w:r>
            <w:proofErr w:type="spellEnd"/>
            <w:r w:rsidRPr="007D7603">
              <w:rPr>
                <w:color w:val="000000"/>
                <w:szCs w:val="40"/>
              </w:rPr>
              <w:t xml:space="preserve"> р. Дон в районе г. Павловска Павловского муниципального района Воронежской области</w:t>
            </w:r>
            <w:r w:rsidR="00346320">
              <w:rPr>
                <w:color w:val="000000"/>
                <w:szCs w:val="40"/>
              </w:rPr>
              <w:t>»</w:t>
            </w:r>
            <w:r w:rsidRPr="007D7603">
              <w:rPr>
                <w:color w:val="000000"/>
                <w:szCs w:val="40"/>
              </w:rPr>
              <w:t xml:space="preserve">)., уч. № 2 р. Дон в районе сброса МКП </w:t>
            </w:r>
            <w:r w:rsidR="00346320">
              <w:rPr>
                <w:color w:val="000000"/>
                <w:szCs w:val="40"/>
              </w:rPr>
              <w:t>«</w:t>
            </w:r>
            <w:proofErr w:type="spellStart"/>
            <w:r w:rsidRPr="007D7603">
              <w:rPr>
                <w:color w:val="000000"/>
                <w:szCs w:val="40"/>
              </w:rPr>
              <w:t>Богучаркоммунсервис</w:t>
            </w:r>
            <w:proofErr w:type="spellEnd"/>
            <w:r w:rsidR="00346320">
              <w:rPr>
                <w:color w:val="000000"/>
                <w:szCs w:val="40"/>
              </w:rPr>
              <w:t>»</w:t>
            </w:r>
            <w:r w:rsidRPr="007D7603">
              <w:rPr>
                <w:color w:val="000000"/>
                <w:szCs w:val="40"/>
              </w:rPr>
              <w:t xml:space="preserve"> в с. </w:t>
            </w:r>
            <w:proofErr w:type="spellStart"/>
            <w:r w:rsidRPr="007D7603">
              <w:rPr>
                <w:color w:val="000000"/>
                <w:szCs w:val="40"/>
              </w:rPr>
              <w:t>Терешково</w:t>
            </w:r>
            <w:proofErr w:type="spellEnd"/>
            <w:r w:rsidRPr="007D7603">
              <w:rPr>
                <w:color w:val="000000"/>
                <w:szCs w:val="40"/>
              </w:rPr>
              <w:t xml:space="preserve"> </w:t>
            </w:r>
            <w:proofErr w:type="spellStart"/>
            <w:r w:rsidRPr="007D7603">
              <w:rPr>
                <w:color w:val="000000"/>
                <w:szCs w:val="40"/>
              </w:rPr>
              <w:t>Богучарского</w:t>
            </w:r>
            <w:proofErr w:type="spellEnd"/>
            <w:r w:rsidRPr="007D7603">
              <w:rPr>
                <w:color w:val="000000"/>
                <w:szCs w:val="40"/>
              </w:rPr>
              <w:t xml:space="preserve"> района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9466" w14:textId="3321DAEB" w:rsidR="007D7603" w:rsidRPr="007D7603" w:rsidRDefault="007D7603" w:rsidP="007D760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7D7603">
              <w:rPr>
                <w:color w:val="000000"/>
                <w:sz w:val="24"/>
                <w:szCs w:val="40"/>
              </w:rPr>
              <w:t>25.03.2025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ECE5FE" w14:textId="6CB6428B" w:rsidR="007D7603" w:rsidRPr="00D72A49" w:rsidRDefault="007D7603" w:rsidP="007D7603">
            <w:pPr>
              <w:widowControl w:val="0"/>
              <w:ind w:left="-120" w:right="-108"/>
              <w:jc w:val="center"/>
            </w:pPr>
            <w:r>
              <w:t>в</w:t>
            </w:r>
            <w:r w:rsidRPr="004258A6"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326B" w14:textId="71A34913" w:rsidR="007D7603" w:rsidRPr="00EE19B2" w:rsidRDefault="007D7603" w:rsidP="007D760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от 19.03.2025 №27/во/В (наступление паводкого периода)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F124" w14:textId="6FAF48BC" w:rsidR="007D7603" w:rsidRPr="00D72A49" w:rsidRDefault="007D7603" w:rsidP="007D7603">
            <w:pPr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7D7603" w:rsidRPr="00E60D9F" w14:paraId="1FE119DF" w14:textId="77777777" w:rsidTr="00EE19B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30B58247" w14:textId="77777777" w:rsidR="007D7603" w:rsidRDefault="007D7603" w:rsidP="007D7603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B084" w14:textId="255AAC9D" w:rsidR="007D7603" w:rsidRPr="00EE19B2" w:rsidRDefault="007D7603" w:rsidP="007D7603">
            <w:pPr>
              <w:jc w:val="center"/>
            </w:pPr>
            <w:r w:rsidRPr="00F24079">
              <w:t xml:space="preserve">ФГБУ </w:t>
            </w:r>
            <w:r w:rsidR="00346320">
              <w:t>«</w:t>
            </w:r>
            <w:r w:rsidRPr="00F24079">
              <w:t>Воронежский государственный биосферный заповедник им. В.М.</w:t>
            </w:r>
            <w:r>
              <w:t xml:space="preserve"> </w:t>
            </w:r>
            <w:proofErr w:type="spellStart"/>
            <w:r w:rsidRPr="00F24079">
              <w:t>Пескова</w:t>
            </w:r>
            <w:proofErr w:type="spellEnd"/>
            <w:r w:rsidR="00346320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7FD0" w14:textId="6A41A514" w:rsidR="007D7603" w:rsidRPr="00EE19B2" w:rsidRDefault="007D7603" w:rsidP="007D7603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DF0975" w14:textId="518C52E2" w:rsidR="007D7603" w:rsidRPr="00D72A49" w:rsidRDefault="007D7603" w:rsidP="007D7603">
            <w:pPr>
              <w:widowControl w:val="0"/>
              <w:ind w:left="-120" w:right="-108"/>
              <w:jc w:val="center"/>
            </w:pPr>
            <w:r>
              <w:t>в</w:t>
            </w:r>
            <w:r w:rsidRPr="004258A6"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9E81" w14:textId="4BDCA307" w:rsidR="007D7603" w:rsidRPr="00EE19B2" w:rsidRDefault="007D7603" w:rsidP="007D760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27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29</w:t>
            </w:r>
            <w:r w:rsidRPr="00BC339B">
              <w:t>/</w:t>
            </w:r>
            <w:r>
              <w:t>во</w:t>
            </w:r>
            <w:r w:rsidRPr="00BC339B">
              <w:t>/</w:t>
            </w:r>
            <w: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F7BE7" w14:textId="1D3B8227" w:rsidR="007D7603" w:rsidRPr="00D72A49" w:rsidRDefault="007D7603" w:rsidP="007D7603">
            <w:pPr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7D7603" w:rsidRPr="00E60D9F" w14:paraId="003AE333" w14:textId="77777777" w:rsidTr="007B625D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7D7603" w:rsidRPr="00E60D9F" w:rsidRDefault="007D7603" w:rsidP="007D7603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7D7603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7D7603" w:rsidRPr="00E60D9F" w:rsidRDefault="007D7603" w:rsidP="007D7603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7D7603" w:rsidRPr="00E60D9F" w14:paraId="5D234ED1" w14:textId="77777777" w:rsidTr="00EE19B2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708CB0DC" w:rsidR="007D7603" w:rsidRPr="00E60D9F" w:rsidRDefault="007D7603" w:rsidP="007D7603">
            <w:pPr>
              <w:pStyle w:val="ae"/>
              <w:widowControl w:val="0"/>
              <w:ind w:left="524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6069D8D6" w:rsidR="007D7603" w:rsidRPr="000C678F" w:rsidRDefault="007D7603" w:rsidP="007D7603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57B07FC1" w:rsidR="007D7603" w:rsidRPr="00C07F59" w:rsidRDefault="007D7603" w:rsidP="007D7603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2921EC2D" w:rsidR="007D7603" w:rsidRDefault="007D7603" w:rsidP="007D7603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6054" w14:textId="156E44C1" w:rsidR="007D7603" w:rsidRPr="000C678F" w:rsidRDefault="007D7603" w:rsidP="007D7603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425061C0" w:rsidR="007D7603" w:rsidRDefault="007D7603" w:rsidP="007D7603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D7603" w:rsidRPr="00E60D9F" w14:paraId="4BD27941" w14:textId="77777777" w:rsidTr="00D530D5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7D7603" w:rsidRPr="00E60D9F" w:rsidRDefault="007D7603" w:rsidP="007D7603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7D7603" w:rsidRPr="00E60D9F" w14:paraId="052D21B3" w14:textId="77777777" w:rsidTr="0030338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7D7603" w:rsidRPr="00E60D9F" w:rsidRDefault="007D7603" w:rsidP="007D7603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7D7603" w:rsidRPr="00684ADB" w:rsidRDefault="007D7603" w:rsidP="007D7603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7D7603" w:rsidRPr="00114176" w:rsidRDefault="007D7603" w:rsidP="007D7603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7D7603" w:rsidRPr="00684ADB" w:rsidRDefault="007D7603" w:rsidP="007D76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7D7603" w:rsidRPr="00114176" w:rsidRDefault="007D7603" w:rsidP="007D7603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7D7603" w:rsidRPr="00684ADB" w:rsidRDefault="007D7603" w:rsidP="007D7603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7D7603" w:rsidRPr="00114176" w:rsidRDefault="007D7603" w:rsidP="007D7603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7D7603" w:rsidRPr="00684ADB" w:rsidRDefault="007D7603" w:rsidP="007D7603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7D7603" w:rsidRPr="00684ADB" w:rsidRDefault="007D7603" w:rsidP="007D7603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7D7603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7D7603" w:rsidRPr="00E60D9F" w:rsidRDefault="007D7603" w:rsidP="007D7603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7D7603" w:rsidRPr="00684ADB" w:rsidRDefault="007D7603" w:rsidP="007D7603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7D7603" w:rsidRPr="00684ADB" w:rsidRDefault="007D7603" w:rsidP="007D7603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7D7603" w:rsidRPr="00684ADB" w:rsidRDefault="007D7603" w:rsidP="007D7603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7D7603" w:rsidRPr="00684ADB" w:rsidRDefault="007D7603" w:rsidP="007D7603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7D7603" w:rsidRPr="00684ADB" w:rsidRDefault="007D7603" w:rsidP="007D7603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7D7603" w:rsidRPr="00E60D9F" w14:paraId="73E136E8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7D7603" w:rsidRPr="00E60D9F" w:rsidRDefault="007D7603" w:rsidP="007D7603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4EB0AFAA" w:rsidR="007D7603" w:rsidRPr="00087029" w:rsidRDefault="007D7603" w:rsidP="007D7603">
            <w:pPr>
              <w:suppressAutoHyphens w:val="0"/>
              <w:jc w:val="center"/>
              <w:rPr>
                <w:szCs w:val="40"/>
              </w:rPr>
            </w:pPr>
            <w:r w:rsidRPr="00CE530A">
              <w:t xml:space="preserve">ПАО </w:t>
            </w:r>
            <w:r w:rsidR="00346320">
              <w:t>«</w:t>
            </w:r>
            <w:r w:rsidRPr="00CE530A">
              <w:t>НЛМК</w:t>
            </w:r>
            <w:r w:rsidR="00346320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703DCB51" w:rsidR="007D7603" w:rsidRPr="00660A13" w:rsidRDefault="007D7603" w:rsidP="007D7603">
            <w:pPr>
              <w:jc w:val="center"/>
            </w:pPr>
            <w:r w:rsidRPr="00CE530A">
              <w:rPr>
                <w:color w:val="000000"/>
                <w:szCs w:val="40"/>
              </w:rPr>
              <w:t>13.03.2025-26.03.2025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620755CE" w:rsidR="007D7603" w:rsidRPr="00660A13" w:rsidRDefault="007D7603" w:rsidP="007D7603">
            <w:pPr>
              <w:widowControl w:val="0"/>
              <w:ind w:right="-108"/>
              <w:jc w:val="center"/>
            </w:pPr>
            <w:r w:rsidRPr="00CE530A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448AABA1" w:rsidR="007D7603" w:rsidRPr="00660A13" w:rsidRDefault="007D7603" w:rsidP="007D7603">
            <w:pPr>
              <w:jc w:val="center"/>
              <w:rPr>
                <w:color w:val="000000"/>
              </w:rPr>
            </w:pPr>
            <w:r w:rsidRPr="00CE530A">
              <w:rPr>
                <w:color w:val="000000"/>
                <w:szCs w:val="40"/>
              </w:rPr>
              <w:t>Решение от 06.03.2025 №34/в/Л (квотирование)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3D448059" w:rsidR="007D7603" w:rsidRPr="00660A13" w:rsidRDefault="007D7603" w:rsidP="007D7603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7D7603" w:rsidRPr="00E60D9F" w14:paraId="7B42F53F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2E0C" w14:textId="77777777" w:rsidR="007D7603" w:rsidRPr="00E60D9F" w:rsidRDefault="007D7603" w:rsidP="007D7603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71F4" w14:textId="59246E24" w:rsidR="007D7603" w:rsidRPr="00087029" w:rsidRDefault="007D7603" w:rsidP="007D7603">
            <w:pPr>
              <w:suppressAutoHyphens w:val="0"/>
              <w:jc w:val="center"/>
              <w:rPr>
                <w:szCs w:val="40"/>
              </w:rPr>
            </w:pPr>
            <w:r w:rsidRPr="00CE530A">
              <w:t xml:space="preserve">ООО </w:t>
            </w:r>
            <w:r w:rsidR="00346320">
              <w:t>«</w:t>
            </w:r>
            <w:proofErr w:type="spellStart"/>
            <w:r w:rsidRPr="00CE530A">
              <w:t>Турботелеком</w:t>
            </w:r>
            <w:proofErr w:type="spellEnd"/>
            <w:r w:rsidR="00346320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A7A9" w14:textId="64145FE8" w:rsidR="007D7603" w:rsidRPr="00660A13" w:rsidRDefault="007D7603" w:rsidP="007D7603">
            <w:pPr>
              <w:jc w:val="center"/>
            </w:pPr>
            <w:r w:rsidRPr="00CE530A">
              <w:rPr>
                <w:color w:val="000000"/>
                <w:szCs w:val="40"/>
              </w:rPr>
              <w:t>18.03.2025-31.03.2025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C85A" w14:textId="0C5DCF27" w:rsidR="007D7603" w:rsidRPr="00660A13" w:rsidRDefault="007D7603" w:rsidP="007D7603">
            <w:pPr>
              <w:widowControl w:val="0"/>
              <w:ind w:right="-108"/>
              <w:jc w:val="center"/>
            </w:pPr>
            <w:r w:rsidRPr="00CE530A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E2E3" w14:textId="1A159095" w:rsidR="007D7603" w:rsidRPr="00660A13" w:rsidRDefault="007D7603" w:rsidP="007D7603">
            <w:pPr>
              <w:jc w:val="center"/>
              <w:rPr>
                <w:color w:val="000000"/>
              </w:rPr>
            </w:pPr>
            <w:r w:rsidRPr="00CE530A">
              <w:rPr>
                <w:color w:val="000000"/>
                <w:szCs w:val="40"/>
              </w:rPr>
              <w:t>Решение от 10.03.2025 №35/в/Л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EF2A" w14:textId="00E35E73" w:rsidR="007D7603" w:rsidRPr="00660A13" w:rsidRDefault="007D7603" w:rsidP="007D7603">
            <w:pPr>
              <w:widowControl w:val="0"/>
              <w:ind w:right="-108"/>
              <w:jc w:val="center"/>
            </w:pPr>
            <w:r w:rsidRPr="00CE530A">
              <w:t>начата</w:t>
            </w:r>
          </w:p>
        </w:tc>
      </w:tr>
      <w:tr w:rsidR="007D7603" w:rsidRPr="00E60D9F" w14:paraId="76ADE253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9362" w14:textId="77777777" w:rsidR="007D7603" w:rsidRPr="00E60D9F" w:rsidRDefault="007D7603" w:rsidP="007D7603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C7D5" w14:textId="6D4B3FDB" w:rsidR="007D7603" w:rsidRPr="00087029" w:rsidRDefault="007D7603" w:rsidP="007D7603">
            <w:pPr>
              <w:suppressAutoHyphens w:val="0"/>
              <w:jc w:val="center"/>
              <w:rPr>
                <w:szCs w:val="40"/>
              </w:rPr>
            </w:pPr>
            <w:r w:rsidRPr="00CE530A">
              <w:t xml:space="preserve">ООО </w:t>
            </w:r>
            <w:r w:rsidR="00346320">
              <w:t>«</w:t>
            </w:r>
            <w:r w:rsidRPr="00CE530A">
              <w:t>ДДР-Липецк</w:t>
            </w:r>
            <w:r w:rsidR="00346320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F6D2" w14:textId="49EB5F79" w:rsidR="007D7603" w:rsidRPr="00660A13" w:rsidRDefault="007D7603" w:rsidP="007D7603">
            <w:pPr>
              <w:jc w:val="center"/>
            </w:pPr>
            <w:r w:rsidRPr="00CE530A">
              <w:rPr>
                <w:color w:val="000000"/>
                <w:szCs w:val="40"/>
              </w:rPr>
              <w:t>19.03.2025-01.04.2025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91DB" w14:textId="41036E3C" w:rsidR="007D7603" w:rsidRPr="00660A13" w:rsidRDefault="007D7603" w:rsidP="007D7603">
            <w:pPr>
              <w:widowControl w:val="0"/>
              <w:ind w:right="-108"/>
              <w:jc w:val="center"/>
            </w:pPr>
            <w:r w:rsidRPr="00CE530A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67E8" w14:textId="5683D0C6" w:rsidR="007D7603" w:rsidRPr="00660A13" w:rsidRDefault="007D7603" w:rsidP="007D7603">
            <w:pPr>
              <w:jc w:val="center"/>
              <w:rPr>
                <w:color w:val="000000"/>
              </w:rPr>
            </w:pPr>
            <w:r w:rsidRPr="00CE530A">
              <w:rPr>
                <w:color w:val="000000"/>
                <w:szCs w:val="40"/>
              </w:rPr>
              <w:t>Решение от 10.03.2025 №36/в/Л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17F4" w14:textId="37DED2F0" w:rsidR="007D7603" w:rsidRPr="00660A13" w:rsidRDefault="007D7603" w:rsidP="007D7603">
            <w:pPr>
              <w:widowControl w:val="0"/>
              <w:ind w:right="-108"/>
              <w:jc w:val="center"/>
            </w:pPr>
            <w:r w:rsidRPr="00CE530A">
              <w:t>начата</w:t>
            </w:r>
          </w:p>
        </w:tc>
      </w:tr>
      <w:tr w:rsidR="007D7603" w:rsidRPr="00E60D9F" w14:paraId="3BBE4E7F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FE13" w14:textId="77777777" w:rsidR="007D7603" w:rsidRPr="00E60D9F" w:rsidRDefault="007D7603" w:rsidP="007D7603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E03E" w14:textId="48066F18" w:rsidR="007D7603" w:rsidRPr="00CE530A" w:rsidRDefault="007D7603" w:rsidP="007D7603">
            <w:pPr>
              <w:suppressAutoHyphens w:val="0"/>
              <w:jc w:val="center"/>
            </w:pPr>
            <w:r>
              <w:t xml:space="preserve">ООО </w:t>
            </w:r>
            <w:r w:rsidR="00346320">
              <w:t>«</w:t>
            </w:r>
            <w:r>
              <w:t>МЭС</w:t>
            </w:r>
            <w:r w:rsidR="00346320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6CFD" w14:textId="456868C3" w:rsidR="007D7603" w:rsidRPr="00CE530A" w:rsidRDefault="007D7603" w:rsidP="007D7603">
            <w:pPr>
              <w:jc w:val="center"/>
              <w:rPr>
                <w:color w:val="000000"/>
                <w:szCs w:val="40"/>
              </w:rPr>
            </w:pPr>
            <w:r w:rsidRPr="00D057A7">
              <w:rPr>
                <w:color w:val="000000"/>
                <w:szCs w:val="40"/>
              </w:rPr>
              <w:t>24.03.2025-04.04.2025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DDCF" w14:textId="5187D5BC" w:rsidR="007D7603" w:rsidRPr="00CE530A" w:rsidRDefault="007D7603" w:rsidP="007D7603">
            <w:pPr>
              <w:widowControl w:val="0"/>
              <w:ind w:right="-108"/>
              <w:jc w:val="center"/>
            </w:pPr>
            <w:r w:rsidRPr="00CE530A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1502" w14:textId="631F5F6B" w:rsidR="007D7603" w:rsidRPr="00CE530A" w:rsidRDefault="007D7603" w:rsidP="007D7603">
            <w:pPr>
              <w:jc w:val="center"/>
              <w:rPr>
                <w:color w:val="000000"/>
                <w:szCs w:val="40"/>
              </w:rPr>
            </w:pPr>
            <w:r w:rsidRPr="00CE530A">
              <w:rPr>
                <w:color w:val="000000"/>
                <w:szCs w:val="40"/>
              </w:rPr>
              <w:t>Решение от 1</w:t>
            </w:r>
            <w:r>
              <w:rPr>
                <w:color w:val="000000"/>
                <w:szCs w:val="40"/>
              </w:rPr>
              <w:t>7</w:t>
            </w:r>
            <w:r w:rsidRPr="00CE530A">
              <w:rPr>
                <w:color w:val="000000"/>
                <w:szCs w:val="40"/>
              </w:rPr>
              <w:t>.03.2025 №3</w:t>
            </w:r>
            <w:r>
              <w:rPr>
                <w:color w:val="000000"/>
                <w:szCs w:val="40"/>
              </w:rPr>
              <w:t>8</w:t>
            </w:r>
            <w:r w:rsidRPr="00CE530A">
              <w:rPr>
                <w:color w:val="000000"/>
                <w:szCs w:val="40"/>
              </w:rPr>
              <w:t>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BA28" w14:textId="459C68B5" w:rsidR="007D7603" w:rsidRPr="00CE530A" w:rsidRDefault="007D7603" w:rsidP="007D7603">
            <w:pPr>
              <w:widowControl w:val="0"/>
              <w:ind w:right="-108"/>
              <w:jc w:val="center"/>
            </w:pPr>
            <w:r w:rsidRPr="00CE530A">
              <w:t>начата</w:t>
            </w:r>
          </w:p>
        </w:tc>
      </w:tr>
      <w:tr w:rsidR="007D7603" w:rsidRPr="00E60D9F" w14:paraId="2C28B175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8CE" w14:textId="77777777" w:rsidR="007D7603" w:rsidRPr="00E60D9F" w:rsidRDefault="007D7603" w:rsidP="007D7603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DE33" w14:textId="7C4B8CFF" w:rsidR="007D7603" w:rsidRDefault="007D7603" w:rsidP="007D7603">
            <w:pPr>
              <w:suppressAutoHyphens w:val="0"/>
              <w:jc w:val="center"/>
            </w:pPr>
            <w:r w:rsidRPr="006431B6">
              <w:rPr>
                <w:szCs w:val="40"/>
              </w:rPr>
              <w:t xml:space="preserve">МУП </w:t>
            </w:r>
            <w:r w:rsidR="00346320">
              <w:rPr>
                <w:szCs w:val="40"/>
              </w:rPr>
              <w:t>«</w:t>
            </w:r>
            <w:proofErr w:type="spellStart"/>
            <w:r w:rsidRPr="006431B6">
              <w:rPr>
                <w:szCs w:val="40"/>
              </w:rPr>
              <w:t>Чаплыгинский</w:t>
            </w:r>
            <w:proofErr w:type="spellEnd"/>
            <w:r w:rsidRPr="006431B6">
              <w:rPr>
                <w:szCs w:val="40"/>
              </w:rPr>
              <w:t xml:space="preserve"> водоканал</w:t>
            </w:r>
            <w:r w:rsidR="00346320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42CA" w14:textId="21AEA5C4" w:rsidR="007D7603" w:rsidRPr="00D057A7" w:rsidRDefault="007D7603" w:rsidP="007D7603">
            <w:pPr>
              <w:jc w:val="center"/>
              <w:rPr>
                <w:color w:val="000000"/>
                <w:szCs w:val="40"/>
              </w:rPr>
            </w:pPr>
            <w:r>
              <w:t>26.03.2025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0764" w14:textId="759D991D" w:rsidR="007D7603" w:rsidRPr="00CE530A" w:rsidRDefault="007D7603" w:rsidP="007D7603">
            <w:pPr>
              <w:widowControl w:val="0"/>
              <w:ind w:right="-108"/>
              <w:jc w:val="center"/>
            </w:pPr>
            <w:r>
              <w:t>в</w:t>
            </w:r>
            <w:r w:rsidRPr="00780D02">
              <w:t>ыезд с ОГВ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47A63" w14:textId="77777777" w:rsidR="007D7603" w:rsidRPr="00E938F0" w:rsidRDefault="007D7603" w:rsidP="007D7603">
            <w:pPr>
              <w:jc w:val="center"/>
              <w:rPr>
                <w:color w:val="000000"/>
              </w:rPr>
            </w:pPr>
            <w:r w:rsidRPr="00E938F0">
              <w:rPr>
                <w:color w:val="000000"/>
              </w:rPr>
              <w:t xml:space="preserve">Запрос </w:t>
            </w:r>
            <w:r>
              <w:rPr>
                <w:color w:val="000000"/>
              </w:rPr>
              <w:t>п</w:t>
            </w:r>
            <w:r w:rsidRPr="00E938F0">
              <w:rPr>
                <w:color w:val="000000"/>
              </w:rPr>
              <w:t xml:space="preserve">рокуратуры Липецкой области  </w:t>
            </w:r>
          </w:p>
          <w:p w14:paraId="3908082C" w14:textId="77777777" w:rsidR="007D7603" w:rsidRDefault="007D7603" w:rsidP="007D7603">
            <w:pPr>
              <w:jc w:val="center"/>
              <w:rPr>
                <w:color w:val="000000"/>
              </w:rPr>
            </w:pPr>
            <w:r w:rsidRPr="00E938F0">
              <w:rPr>
                <w:color w:val="000000"/>
              </w:rPr>
              <w:t xml:space="preserve">№71-10-2025/911-25-20420001 </w:t>
            </w:r>
          </w:p>
          <w:p w14:paraId="56765028" w14:textId="042E6285" w:rsidR="007D7603" w:rsidRPr="00CE530A" w:rsidRDefault="007D7603" w:rsidP="007D7603">
            <w:pPr>
              <w:jc w:val="center"/>
              <w:rPr>
                <w:color w:val="000000"/>
                <w:szCs w:val="40"/>
              </w:rPr>
            </w:pPr>
            <w:r w:rsidRPr="00E938F0">
              <w:rPr>
                <w:color w:val="000000"/>
              </w:rPr>
              <w:t>от 19.03.2025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FDA7" w14:textId="2B67C92B" w:rsidR="007D7603" w:rsidRPr="00CE530A" w:rsidRDefault="007D7603" w:rsidP="007D7603">
            <w:pPr>
              <w:widowControl w:val="0"/>
              <w:ind w:right="-108"/>
              <w:jc w:val="center"/>
            </w:pPr>
            <w:r w:rsidRPr="007E492D">
              <w:rPr>
                <w:color w:val="000000"/>
              </w:rPr>
              <w:t>проведено</w:t>
            </w:r>
          </w:p>
        </w:tc>
      </w:tr>
      <w:tr w:rsidR="007D7603" w:rsidRPr="00E60D9F" w14:paraId="71F2AD3B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FEC2" w14:textId="77777777" w:rsidR="007D7603" w:rsidRPr="00E60D9F" w:rsidRDefault="007D7603" w:rsidP="007D7603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D0A14" w14:textId="48F3C496" w:rsidR="007D7603" w:rsidRDefault="007D7603" w:rsidP="007D7603">
            <w:pPr>
              <w:suppressAutoHyphens w:val="0"/>
              <w:jc w:val="center"/>
            </w:pPr>
            <w:r w:rsidRPr="006431B6">
              <w:rPr>
                <w:szCs w:val="40"/>
              </w:rPr>
              <w:t xml:space="preserve">ФГБУ </w:t>
            </w:r>
            <w:r w:rsidR="00346320">
              <w:rPr>
                <w:szCs w:val="40"/>
              </w:rPr>
              <w:t>«</w:t>
            </w:r>
            <w:r w:rsidRPr="006431B6">
              <w:rPr>
                <w:szCs w:val="40"/>
              </w:rPr>
              <w:t>Воронежский государственный биосферный заповедник им. В.М.</w:t>
            </w:r>
            <w:r>
              <w:rPr>
                <w:szCs w:val="40"/>
              </w:rPr>
              <w:t xml:space="preserve"> </w:t>
            </w:r>
            <w:proofErr w:type="spellStart"/>
            <w:proofErr w:type="gramStart"/>
            <w:r w:rsidRPr="006431B6">
              <w:rPr>
                <w:szCs w:val="40"/>
              </w:rPr>
              <w:t>Пескова</w:t>
            </w:r>
            <w:r w:rsidR="00346320">
              <w:rPr>
                <w:szCs w:val="40"/>
              </w:rPr>
              <w:t>»</w:t>
            </w:r>
            <w:r w:rsidRPr="006431B6">
              <w:rPr>
                <w:szCs w:val="40"/>
              </w:rPr>
              <w:t>на</w:t>
            </w:r>
            <w:proofErr w:type="spellEnd"/>
            <w:proofErr w:type="gramEnd"/>
            <w:r w:rsidRPr="006431B6">
              <w:rPr>
                <w:szCs w:val="40"/>
              </w:rPr>
              <w:t xml:space="preserve"> территории Липецкой области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848C" w14:textId="0CBF2C3F" w:rsidR="007D7603" w:rsidRPr="00D057A7" w:rsidRDefault="007D7603" w:rsidP="007D7603">
            <w:pPr>
              <w:jc w:val="center"/>
              <w:rPr>
                <w:color w:val="000000"/>
                <w:szCs w:val="40"/>
              </w:rPr>
            </w:pPr>
            <w:r>
              <w:t>27.03.2025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BC30" w14:textId="597268DC" w:rsidR="007D7603" w:rsidRPr="00CE530A" w:rsidRDefault="007D7603" w:rsidP="007D7603">
            <w:pPr>
              <w:widowControl w:val="0"/>
              <w:ind w:right="-108"/>
              <w:jc w:val="center"/>
            </w:pPr>
            <w:r>
              <w:t>в</w:t>
            </w:r>
            <w:r w:rsidRPr="004258A6">
              <w:t>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D424C" w14:textId="3871BAA9" w:rsidR="007D7603" w:rsidRPr="00CE530A" w:rsidRDefault="007D7603" w:rsidP="007D7603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19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09</w:t>
            </w:r>
            <w:r w:rsidRPr="00BC339B">
              <w:t>/</w:t>
            </w:r>
            <w:r>
              <w:t>во</w:t>
            </w:r>
            <w:r w:rsidRPr="00BC339B">
              <w:t>/</w:t>
            </w:r>
            <w:r>
              <w:t>Л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34AC" w14:textId="743F48EC" w:rsidR="007D7603" w:rsidRPr="00CE530A" w:rsidRDefault="007D7603" w:rsidP="007D7603">
            <w:pPr>
              <w:widowControl w:val="0"/>
              <w:ind w:right="-108"/>
              <w:jc w:val="center"/>
            </w:pPr>
            <w:r w:rsidRPr="007E492D">
              <w:rPr>
                <w:color w:val="000000"/>
              </w:rPr>
              <w:t>проведено</w:t>
            </w:r>
          </w:p>
        </w:tc>
      </w:tr>
      <w:tr w:rsidR="007D7603" w:rsidRPr="00E60D9F" w14:paraId="3C38CA26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E255" w14:textId="77777777" w:rsidR="007D7603" w:rsidRPr="00E60D9F" w:rsidRDefault="007D7603" w:rsidP="007D7603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99F43" w14:textId="2EE0823F" w:rsidR="007D7603" w:rsidRDefault="007D7603" w:rsidP="007D7603">
            <w:pPr>
              <w:suppressAutoHyphens w:val="0"/>
              <w:jc w:val="center"/>
            </w:pPr>
            <w:r w:rsidRPr="00DE64C1">
              <w:rPr>
                <w:szCs w:val="40"/>
              </w:rPr>
              <w:t xml:space="preserve">ООПТ федерального значения </w:t>
            </w:r>
            <w:proofErr w:type="spellStart"/>
            <w:r w:rsidRPr="00DE64C1">
              <w:rPr>
                <w:szCs w:val="40"/>
              </w:rPr>
              <w:t>Галичья</w:t>
            </w:r>
            <w:proofErr w:type="spellEnd"/>
            <w:r w:rsidRPr="00DE64C1">
              <w:rPr>
                <w:szCs w:val="40"/>
              </w:rPr>
              <w:t xml:space="preserve"> гора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F92A5" w14:textId="75F18852" w:rsidR="007D7603" w:rsidRPr="00D057A7" w:rsidRDefault="007D7603" w:rsidP="007D7603">
            <w:pPr>
              <w:jc w:val="center"/>
              <w:rPr>
                <w:color w:val="000000"/>
                <w:szCs w:val="40"/>
              </w:rPr>
            </w:pPr>
            <w:r>
              <w:t>28.03.2025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C4D1" w14:textId="2AD5CF40" w:rsidR="007D7603" w:rsidRPr="00CE530A" w:rsidRDefault="007D7603" w:rsidP="007D7603">
            <w:pPr>
              <w:widowControl w:val="0"/>
              <w:ind w:right="-108"/>
              <w:jc w:val="center"/>
            </w:pPr>
            <w:r>
              <w:t>в</w:t>
            </w:r>
            <w:r w:rsidRPr="004258A6">
              <w:t>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06FF3" w14:textId="156CEFD1" w:rsidR="007D7603" w:rsidRPr="00CE530A" w:rsidRDefault="007D7603" w:rsidP="007D7603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</w:t>
            </w:r>
            <w:bookmarkStart w:id="2" w:name="_GoBack"/>
            <w:bookmarkEnd w:id="2"/>
            <w:r>
              <w:rPr>
                <w:color w:val="000000"/>
              </w:rPr>
              <w:t>ролируемым лицом от</w:t>
            </w:r>
            <w:r w:rsidRPr="00BC339B">
              <w:t xml:space="preserve"> </w:t>
            </w:r>
            <w:r>
              <w:t>19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10</w:t>
            </w:r>
            <w:r w:rsidRPr="00BC339B">
              <w:t>/</w:t>
            </w:r>
            <w:r>
              <w:t>во</w:t>
            </w:r>
            <w:r w:rsidRPr="00BC339B">
              <w:t>/</w:t>
            </w:r>
            <w:r>
              <w:t>Л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397F0" w14:textId="5E656592" w:rsidR="007D7603" w:rsidRPr="00CE530A" w:rsidRDefault="007D7603" w:rsidP="007D7603">
            <w:pPr>
              <w:widowControl w:val="0"/>
              <w:ind w:right="-108"/>
              <w:jc w:val="center"/>
            </w:pPr>
            <w:r w:rsidRPr="007E492D">
              <w:rPr>
                <w:color w:val="000000"/>
              </w:rPr>
              <w:t>проведено</w:t>
            </w:r>
          </w:p>
        </w:tc>
      </w:tr>
      <w:tr w:rsidR="007D7603" w:rsidRPr="00E60D9F" w14:paraId="2AE84A49" w14:textId="77777777" w:rsidTr="0004383A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7D7603" w:rsidRPr="00E60D9F" w:rsidRDefault="007D7603" w:rsidP="007D7603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04383A" w:rsidRPr="00E60D9F" w14:paraId="26EEA9B2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04383A" w:rsidRPr="00445B53" w:rsidRDefault="0004383A" w:rsidP="0004383A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0DB8408A" w:rsidR="0004383A" w:rsidRPr="00333BDF" w:rsidRDefault="0004383A" w:rsidP="0004383A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г. Тамбов, ул. Набережная пл. Музыки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70909505" w:rsidR="0004383A" w:rsidRPr="00333BDF" w:rsidRDefault="0004383A" w:rsidP="0004383A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25.03.2025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75B1C511" w:rsidR="0004383A" w:rsidRPr="00333BDF" w:rsidRDefault="0004383A" w:rsidP="0004383A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3FE21EE1" w:rsidR="0004383A" w:rsidRPr="00333BDF" w:rsidRDefault="0004383A" w:rsidP="0004383A">
            <w:pPr>
              <w:jc w:val="center"/>
              <w:rPr>
                <w:color w:val="000000"/>
              </w:rPr>
            </w:pPr>
            <w:r w:rsidRPr="00557FAF">
              <w:t>В соответствии с зада</w:t>
            </w:r>
            <w:r>
              <w:t>н</w:t>
            </w:r>
            <w:r w:rsidRPr="00557FAF">
              <w:t xml:space="preserve">ием от </w:t>
            </w:r>
            <w:r>
              <w:t>25</w:t>
            </w:r>
            <w:r w:rsidRPr="00557FAF">
              <w:t>.03.2025 № 2</w:t>
            </w:r>
            <w:r>
              <w:t>6</w:t>
            </w:r>
            <w:r w:rsidRPr="00557FAF">
              <w:t>/во/Т 16-Т/</w:t>
            </w:r>
            <w:r>
              <w:t xml:space="preserve"> 271 06.03.2025 (№26/во/Т)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60C76166" w:rsidR="0004383A" w:rsidRPr="00333BDF" w:rsidRDefault="0004383A" w:rsidP="0004383A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4383A" w:rsidRPr="00E60D9F" w14:paraId="1E9605D9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4DA3D655" w14:textId="3695922D" w:rsidR="0004383A" w:rsidRPr="00445B53" w:rsidRDefault="0004383A" w:rsidP="0004383A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6056" w14:textId="5BF060B7" w:rsidR="0004383A" w:rsidRPr="00333BDF" w:rsidRDefault="0004383A" w:rsidP="0004383A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СНТ Мичуринец г. Тамбов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7478" w14:textId="2FBB4471" w:rsidR="0004383A" w:rsidRPr="00333BDF" w:rsidRDefault="0004383A" w:rsidP="0004383A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25.03.2025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0665" w14:textId="3E3D7579" w:rsidR="0004383A" w:rsidRPr="00333BDF" w:rsidRDefault="0004383A" w:rsidP="0004383A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329F" w14:textId="56D0754D" w:rsidR="0004383A" w:rsidRPr="00333BDF" w:rsidRDefault="0004383A" w:rsidP="0004383A">
            <w:pPr>
              <w:jc w:val="center"/>
              <w:rPr>
                <w:color w:val="000000"/>
              </w:rPr>
            </w:pPr>
            <w:r w:rsidRPr="00557FAF">
              <w:t>В соответствии с зада</w:t>
            </w:r>
            <w:r>
              <w:t>н</w:t>
            </w:r>
            <w:r w:rsidRPr="00557FAF">
              <w:t xml:space="preserve">ием от </w:t>
            </w:r>
            <w:r>
              <w:t>25</w:t>
            </w:r>
            <w:r w:rsidRPr="00557FAF">
              <w:t>.03.2025 № 2</w:t>
            </w:r>
            <w:r>
              <w:t>7</w:t>
            </w:r>
            <w:r w:rsidRPr="00557FAF">
              <w:t>/во/Т 16-Т/</w:t>
            </w:r>
            <w:r>
              <w:t>272 06.03.2025 (№27/во/Т)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E71D" w14:textId="1630FCB7" w:rsidR="0004383A" w:rsidRPr="00333BDF" w:rsidRDefault="0004383A" w:rsidP="0004383A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4383A" w:rsidRPr="00E60D9F" w14:paraId="3E6BD4AF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6E793684" w14:textId="49CB183D" w:rsidR="0004383A" w:rsidRDefault="0004383A" w:rsidP="0004383A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4F01" w14:textId="705BC7FA" w:rsidR="0004383A" w:rsidRPr="007E492D" w:rsidRDefault="0004383A" w:rsidP="0004383A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г. Тамбов, пересечение ул. Набережная и Архиепископа Луки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A650" w14:textId="0C13B750" w:rsidR="0004383A" w:rsidRPr="007E492D" w:rsidRDefault="0004383A" w:rsidP="0004383A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25.03.2025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39CF" w14:textId="6B6C2458" w:rsidR="0004383A" w:rsidRDefault="0004383A" w:rsidP="0004383A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7F81" w14:textId="2EBB2B39" w:rsidR="0004383A" w:rsidRPr="007E492D" w:rsidRDefault="0004383A" w:rsidP="0004383A">
            <w:pPr>
              <w:jc w:val="center"/>
            </w:pPr>
            <w:r w:rsidRPr="00557FAF">
              <w:t>В соответствии с зада</w:t>
            </w:r>
            <w:r>
              <w:t>н</w:t>
            </w:r>
            <w:r w:rsidRPr="00557FAF">
              <w:t xml:space="preserve">ием от </w:t>
            </w:r>
            <w:r>
              <w:t>25</w:t>
            </w:r>
            <w:r w:rsidRPr="00557FAF">
              <w:t>.03.2025 № 2</w:t>
            </w:r>
            <w:r>
              <w:t>8</w:t>
            </w:r>
            <w:r w:rsidRPr="00557FAF">
              <w:t>/во/Т 16-Т/</w:t>
            </w:r>
            <w:r>
              <w:t xml:space="preserve"> (№28/во/Т)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78BD" w14:textId="5D75E8DF" w:rsidR="0004383A" w:rsidRDefault="0004383A" w:rsidP="0004383A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4383A" w:rsidRPr="00E60D9F" w14:paraId="41A3F4DA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07B8AED9" w14:textId="49F51B2C" w:rsidR="0004383A" w:rsidRDefault="0004383A" w:rsidP="0004383A">
            <w:pPr>
              <w:widowControl w:val="0"/>
              <w:ind w:right="-108"/>
              <w:jc w:val="center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86CE2" w14:textId="0F739193" w:rsidR="0004383A" w:rsidRPr="007E492D" w:rsidRDefault="0004383A" w:rsidP="0004383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40"/>
              </w:rPr>
              <w:t>Жердевский</w:t>
            </w:r>
            <w:proofErr w:type="spellEnd"/>
            <w:r>
              <w:rPr>
                <w:color w:val="000000"/>
                <w:szCs w:val="40"/>
              </w:rPr>
              <w:t xml:space="preserve"> М.О. 651 км автодороги Р-22 Каспий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00D3" w14:textId="5FA470B8" w:rsidR="0004383A" w:rsidRPr="007E492D" w:rsidRDefault="0004383A" w:rsidP="0004383A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26.03.2025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9FFB" w14:textId="42852526" w:rsidR="0004383A" w:rsidRDefault="0004383A" w:rsidP="0004383A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2770" w14:textId="08EF08A3" w:rsidR="0004383A" w:rsidRPr="007E492D" w:rsidRDefault="0004383A" w:rsidP="0004383A">
            <w:pPr>
              <w:jc w:val="center"/>
            </w:pPr>
            <w:r w:rsidRPr="00557FAF">
              <w:t>В соответствии с зада</w:t>
            </w:r>
            <w:r>
              <w:t>н</w:t>
            </w:r>
            <w:r w:rsidRPr="00557FAF">
              <w:t xml:space="preserve">ием от </w:t>
            </w:r>
            <w:r>
              <w:t>26</w:t>
            </w:r>
            <w:r w:rsidRPr="00557FAF">
              <w:t>.03.2025 № 2</w:t>
            </w:r>
            <w:r>
              <w:t>9</w:t>
            </w:r>
            <w:r w:rsidRPr="00557FAF">
              <w:t xml:space="preserve">/во/Т </w:t>
            </w:r>
            <w:r>
              <w:t>ЧС (№29/во/Т)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DE9ED" w14:textId="552B02EC" w:rsidR="0004383A" w:rsidRDefault="0004383A" w:rsidP="0004383A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7D7603" w:rsidRPr="00E60D9F" w14:paraId="0AB7D448" w14:textId="77777777" w:rsidTr="00992B25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7D7603" w:rsidRPr="00945578" w:rsidRDefault="007D7603" w:rsidP="007D7603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7D7603" w:rsidRPr="00E60D9F" w14:paraId="490422ED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4E74DD7" w14:textId="2D396A5B" w:rsidR="007D7603" w:rsidRDefault="00992B25" w:rsidP="007D7603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1E0D" w14:textId="0EB1F6CF" w:rsidR="007D7603" w:rsidRPr="00FB5C26" w:rsidRDefault="00992B25" w:rsidP="007D76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B6C2" w14:textId="5C561D31" w:rsidR="007D7603" w:rsidRPr="00FB5C26" w:rsidRDefault="00992B25" w:rsidP="007D76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08BE" w14:textId="6EAAD144" w:rsidR="007D7603" w:rsidRPr="00FB5C26" w:rsidRDefault="00992B25" w:rsidP="007D7603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39CF" w14:textId="2A2B1032" w:rsidR="007D7603" w:rsidRPr="00FB5C26" w:rsidRDefault="00992B25" w:rsidP="007D76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C3C4" w14:textId="5119169E" w:rsidR="007D7603" w:rsidRPr="00FB5C26" w:rsidRDefault="00992B25" w:rsidP="007D7603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tr w:rsidR="007D7603" w:rsidRPr="00E60D9F" w14:paraId="2C146DAF" w14:textId="77777777" w:rsidTr="00EE19B2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335DD8B3" w:rsidR="007D7603" w:rsidRPr="008E6422" w:rsidRDefault="007D7603" w:rsidP="007D7603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>
              <w:rPr>
                <w:b/>
              </w:rPr>
              <w:t>24.03.2025-28.03.2025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lastRenderedPageBreak/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7D7603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7231AA" w:rsidRPr="00E60D9F" w14:paraId="3B6D1B54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90371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0222" w14:textId="233A62DC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346320">
              <w:rPr>
                <w:color w:val="000000"/>
              </w:rPr>
              <w:t>«</w:t>
            </w:r>
            <w:r>
              <w:rPr>
                <w:color w:val="000000"/>
              </w:rPr>
              <w:t>РЖД</w:t>
            </w:r>
            <w:r w:rsidR="0034632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CA467" w14:textId="429B843D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B2EC" w14:textId="632CFC43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BE7B8" w14:textId="4FD689F4" w:rsidR="007231AA" w:rsidRPr="00E60D9F" w:rsidRDefault="007231AA" w:rsidP="007231A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</w:t>
            </w:r>
            <w:r w:rsidRPr="00BC339B">
              <w:t>1</w:t>
            </w:r>
            <w:r>
              <w:t>9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4B78" w14:textId="768D8104" w:rsidR="007231AA" w:rsidRPr="00E60D9F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2DDD3A79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9C4C37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BC96" w14:textId="3F4B608C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Открытое акционерное общество </w:t>
            </w:r>
            <w:r w:rsidR="00346320">
              <w:rPr>
                <w:color w:val="000000"/>
              </w:rPr>
              <w:t>«</w:t>
            </w:r>
            <w:r>
              <w:rPr>
                <w:color w:val="000000"/>
              </w:rPr>
              <w:t>РЖД</w:t>
            </w:r>
            <w:r w:rsidR="0034632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3A1D4" w14:textId="79772252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2BF7" w14:textId="6A6CAD0E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7766C" w14:textId="6637E94B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20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0952" w14:textId="5F0E1F7A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334613F3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B58FB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C818" w14:textId="77777777" w:rsidR="007231AA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56017637" w14:textId="39D1CF02" w:rsidR="007231AA" w:rsidRDefault="00346320" w:rsidP="007231AA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231AA">
              <w:rPr>
                <w:color w:val="000000"/>
              </w:rPr>
              <w:t>Донской бекон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0FE84" w14:textId="5957EED5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BBF6" w14:textId="1D723EBE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79414" w14:textId="42DDBEF0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21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7039" w14:textId="48F3D330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2D8DE9B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2F344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5C30" w14:textId="3F358D13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Закрытое акционерное общество </w:t>
            </w:r>
            <w:r w:rsidR="00346320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Копанищенский</w:t>
            </w:r>
            <w:proofErr w:type="spellEnd"/>
            <w:r>
              <w:rPr>
                <w:color w:val="000000"/>
              </w:rPr>
              <w:t xml:space="preserve"> комбинат строительных материалов</w:t>
            </w:r>
            <w:r w:rsidR="0034632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C57CF" w14:textId="1AF1B9C3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66C8" w14:textId="46703073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0E48A" w14:textId="58FF97F9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22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72D3" w14:textId="24FF1F86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24DEC59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597C5B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4B241" w14:textId="3EC6E0FC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346320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Кварцгрупп</w:t>
            </w:r>
            <w:proofErr w:type="spellEnd"/>
            <w:r w:rsidR="0034632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769EA" w14:textId="64D1095D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0B0C" w14:textId="42611418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FD1C8" w14:textId="214CB85C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23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BA67" w14:textId="5D7B9112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0B58337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2F510C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4ED5C" w14:textId="0EF05F17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346320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Георесурс</w:t>
            </w:r>
            <w:proofErr w:type="spellEnd"/>
            <w:r w:rsidR="0034632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2BE83" w14:textId="66510942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6422" w14:textId="4DDD134D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53D33" w14:textId="353A4126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24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A6FF" w14:textId="0D5EB2A1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36F01EE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31D98E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DF33" w14:textId="78971846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346320">
              <w:rPr>
                <w:color w:val="000000"/>
              </w:rPr>
              <w:t>«</w:t>
            </w:r>
            <w:r>
              <w:rPr>
                <w:color w:val="000000"/>
              </w:rPr>
              <w:t>Клинический санаторий им. Горького</w:t>
            </w:r>
            <w:r w:rsidR="0034632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66D5C" w14:textId="2ABEC782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475A" w14:textId="73F88BFB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414DF" w14:textId="211F2082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25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8C4C" w14:textId="270F8E3D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5D8E951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51039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54FD" w14:textId="109C8A8B" w:rsidR="007231AA" w:rsidRDefault="007231AA" w:rsidP="007231AA">
            <w:pPr>
              <w:suppressAutoHyphens w:val="0"/>
              <w:jc w:val="center"/>
            </w:pPr>
            <w:r w:rsidRPr="00A17D87">
              <w:rPr>
                <w:color w:val="000000"/>
              </w:rPr>
              <w:t xml:space="preserve">Общество с ограниченной ответственностью </w:t>
            </w:r>
            <w:r w:rsidR="00346320">
              <w:rPr>
                <w:color w:val="000000"/>
              </w:rPr>
              <w:t>«</w:t>
            </w:r>
            <w:proofErr w:type="spellStart"/>
            <w:r w:rsidRPr="00A17D87">
              <w:rPr>
                <w:color w:val="000000"/>
              </w:rPr>
              <w:t>Энергосетевая</w:t>
            </w:r>
            <w:proofErr w:type="spellEnd"/>
            <w:r w:rsidRPr="00A17D87">
              <w:rPr>
                <w:color w:val="000000"/>
              </w:rPr>
              <w:t xml:space="preserve"> компания</w:t>
            </w:r>
            <w:r w:rsidR="0034632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55889" w14:textId="65813077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4574" w14:textId="282D3639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F4A22" w14:textId="6985FF3F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26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CFC5" w14:textId="4C43D2C5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18ABCBB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4992B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E88D" w14:textId="524EA0D1" w:rsidR="007231AA" w:rsidRDefault="007231AA" w:rsidP="007231AA">
            <w:pPr>
              <w:suppressAutoHyphens w:val="0"/>
              <w:jc w:val="center"/>
            </w:pPr>
            <w:r w:rsidRPr="00A17D87">
              <w:rPr>
                <w:color w:val="000000"/>
              </w:rPr>
              <w:t xml:space="preserve">Общество с ограниченной ответственностью </w:t>
            </w:r>
            <w:r w:rsidR="00346320">
              <w:rPr>
                <w:color w:val="000000"/>
              </w:rPr>
              <w:t>«</w:t>
            </w:r>
            <w:proofErr w:type="spellStart"/>
            <w:r w:rsidRPr="00A17D87">
              <w:rPr>
                <w:color w:val="000000"/>
              </w:rPr>
              <w:t>Повориноводоканал</w:t>
            </w:r>
            <w:proofErr w:type="spellEnd"/>
            <w:r w:rsidR="0034632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A52A5" w14:textId="300EDF6A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73A9" w14:textId="459DB2C2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EED90" w14:textId="4DDFA0BB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27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9EFC" w14:textId="65CDA1FA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54DFA37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191FAA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5DE47" w14:textId="77777777" w:rsidR="007231AA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</w:p>
          <w:p w14:paraId="09E079E7" w14:textId="3676C987" w:rsidR="007231AA" w:rsidRDefault="00346320" w:rsidP="007231AA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231AA">
              <w:rPr>
                <w:color w:val="000000"/>
              </w:rPr>
              <w:t>ВЗПП-Микрон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14ECA" w14:textId="4D4D8E1E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53E1" w14:textId="3351EDFD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6B6ED" w14:textId="6923DBA0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28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9A49" w14:textId="53442B0E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7DCC26D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6C27B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D568" w14:textId="3594FB2F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Автономное учреждение Воронежской области </w:t>
            </w:r>
            <w:r w:rsidR="00346320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Санаторий для граждан пожилого возраста и инвалидов </w:t>
            </w:r>
            <w:r w:rsidR="00346320">
              <w:rPr>
                <w:color w:val="000000"/>
              </w:rPr>
              <w:t>«</w:t>
            </w:r>
            <w:r>
              <w:rPr>
                <w:color w:val="000000"/>
              </w:rPr>
              <w:t>Белая горка</w:t>
            </w:r>
            <w:r w:rsidR="0034632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ABFD6" w14:textId="291DD84F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5267" w14:textId="790028E9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C1536" w14:textId="162E6729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29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5949" w14:textId="71F155B4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6B67B0A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ACC7B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8472E" w14:textId="77777777" w:rsidR="007231AA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575350D1" w14:textId="0D314EBB" w:rsidR="007231AA" w:rsidRDefault="00346320" w:rsidP="007231AA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231AA">
              <w:rPr>
                <w:color w:val="000000"/>
              </w:rPr>
              <w:t>Менеджмент-капитал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03C5E" w14:textId="055E7380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9ED7" w14:textId="1381B5DE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27CE3" w14:textId="722ABA3F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30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080E" w14:textId="75AAC1A7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7233043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7D307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BB6F" w14:textId="77777777" w:rsidR="007231AA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33F7A5CF" w14:textId="64E3F1FA" w:rsidR="007231AA" w:rsidRDefault="00346320" w:rsidP="007231AA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231AA">
              <w:rPr>
                <w:color w:val="000000"/>
              </w:rPr>
              <w:t>КРТ-Острогожск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0D01D" w14:textId="0B673A1F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C12D" w14:textId="122D7D53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BB09E" w14:textId="762D8642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31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6C00" w14:textId="0C323936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48A0ED81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F9776D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650B" w14:textId="4B7C76C7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Сельскохозяйственный производственный кооператив </w:t>
            </w:r>
            <w:r w:rsidR="00346320">
              <w:rPr>
                <w:color w:val="000000"/>
              </w:rPr>
              <w:t>«</w:t>
            </w:r>
            <w:r>
              <w:rPr>
                <w:color w:val="000000"/>
              </w:rPr>
              <w:t>Воронежский тепличный комбинат</w:t>
            </w:r>
            <w:r w:rsidR="0034632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C25AB" w14:textId="174E0162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06AE" w14:textId="2697CCAB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34130" w14:textId="28937B36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32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B191" w14:textId="388B7023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EE3FC1" w:rsidRPr="00E60D9F" w14:paraId="11AE98F8" w14:textId="77777777" w:rsidTr="007B625D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E3FC1" w:rsidRPr="00E60D9F" w:rsidRDefault="00EE3FC1" w:rsidP="00EE19B2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EE3FC1" w:rsidRPr="000F7C25" w14:paraId="4B2689F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77777777" w:rsidR="00EE3FC1" w:rsidRPr="00E60D9F" w:rsidRDefault="00EE3FC1" w:rsidP="00EE19B2">
            <w:pPr>
              <w:pStyle w:val="ae"/>
              <w:widowControl w:val="0"/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77777777" w:rsidR="00EE3FC1" w:rsidRPr="00F41EAA" w:rsidRDefault="00EE3FC1" w:rsidP="00EE19B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77777777" w:rsidR="00EE3FC1" w:rsidRPr="000F7C25" w:rsidRDefault="00EE3FC1" w:rsidP="00EE19B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252A" w14:textId="77777777" w:rsidR="00EE3FC1" w:rsidRPr="000F7C25" w:rsidRDefault="00EE3FC1" w:rsidP="00EE19B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77777777" w:rsidR="00EE3FC1" w:rsidRPr="000F7C25" w:rsidRDefault="00EE3FC1" w:rsidP="00EE19B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77777777" w:rsidR="00EE3FC1" w:rsidRPr="000F7C25" w:rsidRDefault="00EE3FC1" w:rsidP="00EE19B2">
            <w:pPr>
              <w:widowControl w:val="0"/>
              <w:ind w:left="-120" w:right="-108"/>
              <w:jc w:val="center"/>
            </w:pPr>
          </w:p>
        </w:tc>
      </w:tr>
      <w:tr w:rsidR="00EE3FC1" w:rsidRPr="00E60D9F" w14:paraId="275F0DBD" w14:textId="77777777" w:rsidTr="00992B25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E3FC1" w:rsidRPr="00E60D9F" w:rsidRDefault="00EE3FC1" w:rsidP="00EE19B2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EE3FC1" w:rsidRPr="00E60D9F" w14:paraId="3638DFD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77777777" w:rsidR="00EE3FC1" w:rsidRPr="00DA7960" w:rsidRDefault="00EE3FC1" w:rsidP="00EE19B2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29F90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01F3F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EE3FC1" w:rsidRPr="00E60D9F" w14:paraId="1AF5FE60" w14:textId="77777777" w:rsidTr="00D2169D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D2169D" w:rsidRPr="00E60D9F" w14:paraId="13AF53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C5AED" w14:textId="77777777" w:rsidR="00D2169D" w:rsidRPr="00F72B12" w:rsidRDefault="00D2169D" w:rsidP="00D2169D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91CD3" w14:textId="1FF951DC" w:rsidR="00D2169D" w:rsidRPr="003F159D" w:rsidRDefault="00D2169D" w:rsidP="00D2169D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</w:t>
            </w:r>
            <w:r>
              <w:t xml:space="preserve">ответственностью </w:t>
            </w:r>
            <w:r w:rsidR="00346320">
              <w:t>«</w:t>
            </w:r>
            <w:r>
              <w:t>Липецкая минеральная вода</w:t>
            </w:r>
            <w:r w:rsidR="0034632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3A59D" w14:textId="151F37D2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56582" w14:textId="69AD2856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3EE3D" w14:textId="32F15C29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</w:t>
            </w:r>
            <w:r w:rsidRPr="00BC339B">
              <w:t>1</w:t>
            </w:r>
            <w:r>
              <w:t>6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774F8" w14:textId="333322D2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завершено</w:t>
            </w:r>
          </w:p>
        </w:tc>
      </w:tr>
      <w:tr w:rsidR="00D2169D" w:rsidRPr="00E60D9F" w14:paraId="6863185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8EAE8" w14:textId="77777777" w:rsidR="00D2169D" w:rsidRPr="00F72B12" w:rsidRDefault="00D2169D" w:rsidP="00D2169D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8A79D" w14:textId="1C94C530" w:rsidR="00D2169D" w:rsidRPr="003F159D" w:rsidRDefault="00D2169D" w:rsidP="00D2169D">
            <w:pPr>
              <w:widowControl w:val="0"/>
              <w:ind w:right="-108"/>
              <w:jc w:val="center"/>
            </w:pPr>
            <w:r>
              <w:t xml:space="preserve">Акционерное общество </w:t>
            </w:r>
            <w:r w:rsidR="00346320">
              <w:t>«</w:t>
            </w:r>
            <w:proofErr w:type="spellStart"/>
            <w:r w:rsidRPr="00C76FFE">
              <w:t>Липецкку</w:t>
            </w:r>
            <w:r>
              <w:t>рорт</w:t>
            </w:r>
            <w:proofErr w:type="spellEnd"/>
            <w:r w:rsidR="0034632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30A00" w14:textId="36FB7B8A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38548" w14:textId="68BF255D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CE87B" w14:textId="08093E86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17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FA1E8" w14:textId="1C49B649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завершено</w:t>
            </w:r>
          </w:p>
        </w:tc>
      </w:tr>
      <w:tr w:rsidR="00D2169D" w:rsidRPr="00E60D9F" w14:paraId="2DE9169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BF9CC" w14:textId="77777777" w:rsidR="00D2169D" w:rsidRPr="00F72B12" w:rsidRDefault="00D2169D" w:rsidP="00D2169D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AC466" w14:textId="40984DED" w:rsidR="00D2169D" w:rsidRPr="003F159D" w:rsidRDefault="00D2169D" w:rsidP="00D2169D">
            <w:pPr>
              <w:widowControl w:val="0"/>
              <w:ind w:right="-108"/>
              <w:jc w:val="center"/>
            </w:pPr>
            <w:r w:rsidRPr="00C76FFE">
              <w:t>Общество с ограничен</w:t>
            </w:r>
            <w:r>
              <w:t xml:space="preserve">ной ответственностью </w:t>
            </w:r>
            <w:r w:rsidR="00346320">
              <w:t>«</w:t>
            </w:r>
            <w:r>
              <w:t>Рудничное</w:t>
            </w:r>
            <w:r w:rsidR="0034632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D6D39" w14:textId="3188AB45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3FA53" w14:textId="631F4A82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71B19" w14:textId="427A5244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18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73280" w14:textId="6471F4AE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завершено</w:t>
            </w:r>
          </w:p>
        </w:tc>
      </w:tr>
      <w:tr w:rsidR="00D2169D" w:rsidRPr="00E60D9F" w14:paraId="4182E97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09A24" w14:textId="77777777" w:rsidR="00D2169D" w:rsidRPr="00F72B12" w:rsidRDefault="00D2169D" w:rsidP="00D2169D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63676" w14:textId="31966976" w:rsidR="00D2169D" w:rsidRPr="003F159D" w:rsidRDefault="00D2169D" w:rsidP="00D2169D">
            <w:pPr>
              <w:widowControl w:val="0"/>
              <w:ind w:right="-108"/>
              <w:jc w:val="center"/>
            </w:pPr>
            <w:r w:rsidRPr="00C76FFE">
              <w:t>Общество с ограниченной отве</w:t>
            </w:r>
            <w:r>
              <w:t xml:space="preserve">тственностью </w:t>
            </w:r>
            <w:r w:rsidR="00346320">
              <w:t>«</w:t>
            </w:r>
            <w:r>
              <w:t>Овощи Черноземья</w:t>
            </w:r>
            <w:r w:rsidR="0034632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42F7A" w14:textId="79CE5088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E104B" w14:textId="7AF47D85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F3F731" w14:textId="10804AEF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19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0D03" w14:textId="4D6D09D2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завершено</w:t>
            </w:r>
          </w:p>
        </w:tc>
      </w:tr>
      <w:tr w:rsidR="00D2169D" w:rsidRPr="00E60D9F" w14:paraId="585BCE1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F8427" w14:textId="77777777" w:rsidR="00D2169D" w:rsidRPr="00F72B12" w:rsidRDefault="00D2169D" w:rsidP="00D2169D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DAC39" w14:textId="19D9E2CB" w:rsidR="00D2169D" w:rsidRPr="003F159D" w:rsidRDefault="00D2169D" w:rsidP="00D2169D">
            <w:pPr>
              <w:widowControl w:val="0"/>
              <w:ind w:right="-108"/>
              <w:jc w:val="center"/>
            </w:pPr>
            <w:r>
              <w:t xml:space="preserve">Акционерное общество </w:t>
            </w:r>
            <w:r w:rsidR="00346320">
              <w:t>«</w:t>
            </w:r>
            <w:r w:rsidRPr="00C76FFE">
              <w:t>Липецкий хладокомбинат</w:t>
            </w:r>
            <w:r w:rsidR="0034632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501AA" w14:textId="0FDFA107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9DB360" w14:textId="11313F7F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70A79" w14:textId="295D9639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20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977F5" w14:textId="10452DE8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завершено</w:t>
            </w:r>
          </w:p>
        </w:tc>
      </w:tr>
      <w:tr w:rsidR="00D2169D" w:rsidRPr="00E60D9F" w14:paraId="2F11F51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5D1E5" w14:textId="77777777" w:rsidR="00D2169D" w:rsidRPr="00F72B12" w:rsidRDefault="00D2169D" w:rsidP="00D2169D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20513" w14:textId="4E783335" w:rsidR="00D2169D" w:rsidRPr="003F159D" w:rsidRDefault="00D2169D" w:rsidP="00D2169D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</w:t>
            </w:r>
            <w:r>
              <w:t xml:space="preserve">ответственностью </w:t>
            </w:r>
            <w:r w:rsidR="00346320">
              <w:t>«</w:t>
            </w:r>
            <w:r w:rsidRPr="00C76FFE">
              <w:t>Се</w:t>
            </w:r>
            <w:r>
              <w:t xml:space="preserve">льскохозяйственное предприятие </w:t>
            </w:r>
            <w:r w:rsidR="00346320">
              <w:t>«</w:t>
            </w:r>
            <w:r w:rsidRPr="00C76FFE">
              <w:t>Мокрое</w:t>
            </w:r>
            <w:r w:rsidR="0034632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97D4C" w14:textId="6EEFE5F4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58ACD1" w14:textId="0455BE8D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AB076" w14:textId="687BD2E7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21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04CE0" w14:textId="74619FB6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завершено</w:t>
            </w:r>
          </w:p>
        </w:tc>
      </w:tr>
      <w:tr w:rsidR="00D2169D" w:rsidRPr="00E60D9F" w14:paraId="38DECE0A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534687" w14:textId="77777777" w:rsidR="00D2169D" w:rsidRPr="00F72B12" w:rsidRDefault="00D2169D" w:rsidP="00D2169D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57AF0" w14:textId="293D3233" w:rsidR="00D2169D" w:rsidRPr="003F159D" w:rsidRDefault="00D2169D" w:rsidP="00D2169D">
            <w:pPr>
              <w:widowControl w:val="0"/>
              <w:ind w:right="-108"/>
              <w:jc w:val="center"/>
            </w:pPr>
            <w:r w:rsidRPr="00C76FFE">
              <w:t xml:space="preserve">Общество с </w:t>
            </w:r>
            <w:r>
              <w:t xml:space="preserve">ограниченной ответственностью </w:t>
            </w:r>
            <w:r w:rsidR="00346320">
              <w:t>«</w:t>
            </w:r>
            <w:proofErr w:type="spellStart"/>
            <w:r w:rsidRPr="00C76FFE">
              <w:t>Акваимекс</w:t>
            </w:r>
            <w:proofErr w:type="spellEnd"/>
            <w:r w:rsidR="0034632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A377B" w14:textId="71FCC415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F51E8" w14:textId="08FB4155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62499" w14:textId="2A061C58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22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6C9F7" w14:textId="073E5F81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завершено</w:t>
            </w:r>
          </w:p>
        </w:tc>
      </w:tr>
      <w:tr w:rsidR="00D2169D" w:rsidRPr="00E60D9F" w14:paraId="52AE1B4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CBC74" w14:textId="77777777" w:rsidR="00D2169D" w:rsidRPr="00F72B12" w:rsidRDefault="00D2169D" w:rsidP="00D2169D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67DA4" w14:textId="1DB130BA" w:rsidR="00D2169D" w:rsidRPr="003F159D" w:rsidRDefault="00D2169D" w:rsidP="00D2169D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ответственностью </w:t>
            </w:r>
            <w:r w:rsidR="00346320">
              <w:t>«</w:t>
            </w:r>
            <w:r w:rsidRPr="00C76FFE">
              <w:t>Се</w:t>
            </w:r>
            <w:r>
              <w:t xml:space="preserve">льскохозяйственное предприятие </w:t>
            </w:r>
            <w:r w:rsidR="00346320">
              <w:t>«</w:t>
            </w:r>
            <w:r w:rsidRPr="00C76FFE">
              <w:t>Мокро</w:t>
            </w:r>
            <w:r>
              <w:t>е</w:t>
            </w:r>
            <w:r w:rsidR="0034632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ECBB5" w14:textId="3C5A3EEE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98B0A" w14:textId="6D2D14CA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7BF86" w14:textId="75836B89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23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3B36B2" w14:textId="55D165B7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завершено</w:t>
            </w:r>
          </w:p>
        </w:tc>
      </w:tr>
      <w:tr w:rsidR="00D2169D" w:rsidRPr="00E60D9F" w14:paraId="2B5FBBFF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B6942F" w14:textId="77777777" w:rsidR="00D2169D" w:rsidRPr="00F72B12" w:rsidRDefault="00D2169D" w:rsidP="00D2169D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AE3D" w14:textId="62EE834C" w:rsidR="00D2169D" w:rsidRPr="003F159D" w:rsidRDefault="00D2169D" w:rsidP="00D2169D">
            <w:pPr>
              <w:widowControl w:val="0"/>
              <w:ind w:right="-108"/>
              <w:jc w:val="center"/>
            </w:pPr>
            <w:r w:rsidRPr="00190A17">
              <w:t>Общество с</w:t>
            </w:r>
            <w:r>
              <w:t xml:space="preserve"> ограниченной ответственностью </w:t>
            </w:r>
            <w:r w:rsidR="00346320">
              <w:t>«</w:t>
            </w:r>
            <w:r w:rsidRPr="00190A17">
              <w:t>Черн</w:t>
            </w:r>
            <w:r>
              <w:t>оземье</w:t>
            </w:r>
            <w:r w:rsidR="0034632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AC017F" w14:textId="05E42DE0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24CD7" w14:textId="1DC0AB7D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A9691" w14:textId="037FAE55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24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F16EF" w14:textId="46939C69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завершено</w:t>
            </w:r>
          </w:p>
        </w:tc>
      </w:tr>
      <w:tr w:rsidR="00D2169D" w:rsidRPr="00E60D9F" w14:paraId="03D145FC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1BF84" w14:textId="77777777" w:rsidR="00D2169D" w:rsidRPr="00F72B12" w:rsidRDefault="00D2169D" w:rsidP="00D2169D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CDF2E" w14:textId="7B5B61D8" w:rsidR="00D2169D" w:rsidRPr="003F159D" w:rsidRDefault="00D2169D" w:rsidP="00D2169D">
            <w:pPr>
              <w:widowControl w:val="0"/>
              <w:ind w:right="-108"/>
              <w:jc w:val="center"/>
            </w:pPr>
            <w:r w:rsidRPr="00C76FFE">
              <w:t>Общество с</w:t>
            </w:r>
            <w:r>
              <w:t xml:space="preserve"> ограниченной ответственностью </w:t>
            </w:r>
            <w:r w:rsidR="00346320">
              <w:t>«</w:t>
            </w:r>
            <w:r>
              <w:t>ЯРУС</w:t>
            </w:r>
            <w:r w:rsidR="0034632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AB256" w14:textId="38B100D5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88A26" w14:textId="7979C0CB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8A5C6" w14:textId="4EE62EA5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25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C9231" w14:textId="7A5CB6DF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завершено</w:t>
            </w:r>
          </w:p>
        </w:tc>
      </w:tr>
      <w:tr w:rsidR="00D2169D" w:rsidRPr="00E60D9F" w14:paraId="42CDAE5B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D3EF8B" w14:textId="77777777" w:rsidR="00D2169D" w:rsidRPr="00F72B12" w:rsidRDefault="00D2169D" w:rsidP="00D2169D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985AF" w14:textId="4EE5065B" w:rsidR="00D2169D" w:rsidRPr="003F159D" w:rsidRDefault="00D2169D" w:rsidP="00D2169D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</w:t>
            </w:r>
            <w:r>
              <w:t xml:space="preserve">ответственностью </w:t>
            </w:r>
            <w:r w:rsidR="00346320">
              <w:t>«</w:t>
            </w:r>
            <w:r>
              <w:t>Водные ресурсы Романово</w:t>
            </w:r>
            <w:r w:rsidR="00346320">
              <w:t>»</w:t>
            </w:r>
            <w:r>
              <w:t xml:space="preserve"> </w:t>
            </w:r>
            <w:r w:rsidRPr="00C76FFE">
              <w:t>ВВР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A4A6B" w14:textId="354CA0B0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F5950D" w14:textId="57BD4E50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41E0A" w14:textId="14722CC1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26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E156DA" w14:textId="2D281E4C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завершено</w:t>
            </w:r>
          </w:p>
        </w:tc>
      </w:tr>
      <w:tr w:rsidR="00D2169D" w:rsidRPr="00E60D9F" w14:paraId="5A89EFD8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CA1B0" w14:textId="77777777" w:rsidR="00D2169D" w:rsidRPr="00F72B12" w:rsidRDefault="00D2169D" w:rsidP="00D2169D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3D010" w14:textId="512D3D43" w:rsidR="00D2169D" w:rsidRPr="003F159D" w:rsidRDefault="00D2169D" w:rsidP="00D2169D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ответственностью </w:t>
            </w:r>
            <w:r w:rsidR="00346320">
              <w:t>«</w:t>
            </w:r>
            <w:r w:rsidRPr="00C76FFE">
              <w:t>ВИ ФРАЙ</w:t>
            </w:r>
            <w:r w:rsidR="0034632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1E65B" w14:textId="3F48F3C8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9F0427" w14:textId="6CBD196B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F36DD" w14:textId="2D850EF0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27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8AF4C" w14:textId="014F1C91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завершено</w:t>
            </w:r>
          </w:p>
        </w:tc>
      </w:tr>
      <w:tr w:rsidR="00D2169D" w:rsidRPr="00E60D9F" w14:paraId="1BF2BAA2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7099C" w14:textId="77777777" w:rsidR="00D2169D" w:rsidRPr="00F72B12" w:rsidRDefault="00D2169D" w:rsidP="00D2169D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88CD8" w14:textId="4A8D5073" w:rsidR="00D2169D" w:rsidRPr="003F159D" w:rsidRDefault="00D2169D" w:rsidP="00D2169D">
            <w:pPr>
              <w:widowControl w:val="0"/>
              <w:ind w:right="-108"/>
              <w:jc w:val="center"/>
            </w:pPr>
            <w:r>
              <w:t xml:space="preserve">ФГБУ </w:t>
            </w:r>
            <w:r w:rsidR="00346320">
              <w:t>«</w:t>
            </w:r>
            <w:r>
              <w:t>Центральное жилищно-коммунальное управление</w:t>
            </w:r>
            <w:r w:rsidR="00346320">
              <w:t>»</w:t>
            </w:r>
            <w:r>
              <w:t xml:space="preserve"> Министерства обороны 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03F3E" w14:textId="3AFDCAE7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870244" w14:textId="355DE0E0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ED540" w14:textId="6D88CCDC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28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7DD55" w14:textId="6275C116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завершено</w:t>
            </w:r>
          </w:p>
        </w:tc>
      </w:tr>
      <w:tr w:rsidR="00D2169D" w:rsidRPr="00E60D9F" w14:paraId="036B4188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99D26F" w14:textId="77777777" w:rsidR="00D2169D" w:rsidRPr="00F72B12" w:rsidRDefault="00D2169D" w:rsidP="00D2169D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ACB1C" w14:textId="7E9BCA99" w:rsidR="00D2169D" w:rsidRPr="003F159D" w:rsidRDefault="00D2169D" w:rsidP="00D2169D">
            <w:pPr>
              <w:widowControl w:val="0"/>
              <w:ind w:right="-108"/>
              <w:jc w:val="center"/>
            </w:pPr>
            <w:r>
              <w:t xml:space="preserve">ФГБУ </w:t>
            </w:r>
            <w:r w:rsidR="00346320">
              <w:t>«</w:t>
            </w:r>
            <w:r>
              <w:t>Центральное жилищно-коммунальное управление</w:t>
            </w:r>
            <w:r w:rsidR="00346320">
              <w:t>»</w:t>
            </w:r>
            <w:r>
              <w:t xml:space="preserve"> Министерства обороны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BEC266" w14:textId="33801023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3472A2" w14:textId="52F7D9DE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E97CD" w14:textId="096DFA9C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29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2837E" w14:textId="13C4482E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завершено</w:t>
            </w:r>
          </w:p>
        </w:tc>
      </w:tr>
      <w:tr w:rsidR="00D2169D" w:rsidRPr="00E60D9F" w14:paraId="2A2E5B9B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664D1" w14:textId="77777777" w:rsidR="00D2169D" w:rsidRPr="00F72B12" w:rsidRDefault="00D2169D" w:rsidP="00D2169D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168742" w14:textId="657C2597" w:rsidR="00D2169D" w:rsidRPr="003F159D" w:rsidRDefault="00D2169D" w:rsidP="00D2169D">
            <w:pPr>
              <w:widowControl w:val="0"/>
              <w:ind w:right="-108"/>
              <w:jc w:val="center"/>
            </w:pPr>
            <w:r w:rsidRPr="00C76FFE">
              <w:t>Общество с</w:t>
            </w:r>
            <w:r>
              <w:t xml:space="preserve"> ограниченной ответственностью </w:t>
            </w:r>
            <w:r w:rsidR="00346320">
              <w:t>«</w:t>
            </w:r>
            <w:proofErr w:type="spellStart"/>
            <w:r>
              <w:t>Агробитхолод</w:t>
            </w:r>
            <w:proofErr w:type="spellEnd"/>
            <w:r w:rsidR="0034632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FC6F2" w14:textId="30E5684E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FEED6" w14:textId="6BDF4EE0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CA2EB5" w14:textId="70E1DFB5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30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E9A9E" w14:textId="03ACF915" w:rsidR="00D2169D" w:rsidRPr="003F159D" w:rsidRDefault="00D2169D" w:rsidP="00D2169D">
            <w:pPr>
              <w:widowControl w:val="0"/>
              <w:ind w:right="-108"/>
              <w:jc w:val="center"/>
              <w:rPr>
                <w:b/>
              </w:rPr>
            </w:pPr>
            <w:r>
              <w:t>завершено</w:t>
            </w:r>
          </w:p>
        </w:tc>
      </w:tr>
      <w:tr w:rsidR="00EE3FC1" w:rsidRPr="00E60D9F" w14:paraId="5AE5721B" w14:textId="77777777" w:rsidTr="0004383A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EE3FC1" w:rsidRPr="00E60D9F" w:rsidRDefault="00EE3FC1" w:rsidP="00EE19B2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7231AA" w:rsidRPr="00E60D9F" w14:paraId="211649B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36D76F27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Публичное акционерное общество </w:t>
            </w:r>
            <w:r w:rsidR="00346320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Тамбовский завод </w:t>
            </w:r>
            <w:r w:rsidR="00346320">
              <w:rPr>
                <w:color w:val="000000"/>
              </w:rPr>
              <w:t>«</w:t>
            </w:r>
            <w:r>
              <w:rPr>
                <w:color w:val="000000"/>
              </w:rPr>
              <w:t>Электроприбор</w:t>
            </w:r>
            <w:r w:rsidR="0034632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10F32453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5AC53EBF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23F4" w14:textId="5C050F3E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7/н/Т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4CB263C1" w:rsidR="007231AA" w:rsidRPr="00E60D9F" w:rsidRDefault="007231AA" w:rsidP="007231AA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7231AA" w:rsidRPr="00E60D9F" w14:paraId="7B3ADD7D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1FB8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BE84" w14:textId="4D70E759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346320">
              <w:rPr>
                <w:color w:val="000000"/>
              </w:rPr>
              <w:t>«</w:t>
            </w:r>
            <w:r>
              <w:rPr>
                <w:color w:val="000000"/>
              </w:rPr>
              <w:t>Котовский лакокрасочный завод</w:t>
            </w:r>
            <w:r w:rsidR="0034632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C4A5" w14:textId="5B03198C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96A1" w14:textId="20F7EA3A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6A2B" w14:textId="61E168CB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8/н/Т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B8A2" w14:textId="74415421" w:rsidR="007231AA" w:rsidRPr="00E60D9F" w:rsidRDefault="007231AA" w:rsidP="007231AA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7231AA" w:rsidRPr="00E60D9F" w14:paraId="5A91EF82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2BF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A6B4A" w14:textId="6390BAC2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 w:rsidRPr="005F2A44">
              <w:rPr>
                <w:color w:val="000000"/>
              </w:rPr>
              <w:t xml:space="preserve">Акционерное общество </w:t>
            </w:r>
            <w:r w:rsidR="00346320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Тамак</w:t>
            </w:r>
            <w:proofErr w:type="spellEnd"/>
            <w:r w:rsidR="0034632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9773" w14:textId="5007026B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FF01" w14:textId="37F49811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9650" w14:textId="3D7A8BCF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9/н/Т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69CE" w14:textId="47D15330" w:rsidR="007231AA" w:rsidRPr="00E60D9F" w:rsidRDefault="007231AA" w:rsidP="007231AA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7231AA" w:rsidRPr="00E60D9F" w14:paraId="3A1D6500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8D98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0E95" w14:textId="77777777" w:rsidR="007231AA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31E1C90D" w14:textId="20DF45CE" w:rsidR="007231AA" w:rsidRPr="00E60D9F" w:rsidRDefault="00346320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231AA">
              <w:rPr>
                <w:color w:val="000000"/>
              </w:rPr>
              <w:t>Тамбовская индейка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C07A" w14:textId="7ED67D5E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F078" w14:textId="05948C51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17DE" w14:textId="2ED7BAFF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10/н/Т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6543" w14:textId="44B40A33" w:rsidR="007231AA" w:rsidRPr="00E60D9F" w:rsidRDefault="007231AA" w:rsidP="007231AA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7231AA" w:rsidRPr="00E60D9F" w14:paraId="10AAE82D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46A0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365A" w14:textId="5092806C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346320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Тамбовагрофуд</w:t>
            </w:r>
            <w:proofErr w:type="spellEnd"/>
            <w:r w:rsidR="0034632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E673" w14:textId="70BF0802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95C1" w14:textId="6BA32A23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EE00" w14:textId="6D9472D4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11/н/Т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2427" w14:textId="4E71AE28" w:rsidR="007231AA" w:rsidRPr="00E60D9F" w:rsidRDefault="007231AA" w:rsidP="007231AA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7231AA" w:rsidRPr="00E60D9F" w14:paraId="14F089BF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0E81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4F7D" w14:textId="3295725B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346320">
              <w:rPr>
                <w:color w:val="000000"/>
              </w:rPr>
              <w:t>«</w:t>
            </w:r>
            <w:r>
              <w:rPr>
                <w:color w:val="000000"/>
              </w:rPr>
              <w:t>Моршанск-Агро-Инвест</w:t>
            </w:r>
            <w:r w:rsidR="0034632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6C85" w14:textId="46BABBE8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D268" w14:textId="04C78C26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39A13" w14:textId="7658519D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12/н/Т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B0E1" w14:textId="152DF381" w:rsidR="007231AA" w:rsidRPr="00E60D9F" w:rsidRDefault="007231AA" w:rsidP="007231AA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</w:tbl>
    <w:p w14:paraId="6F16C4F3" w14:textId="77777777" w:rsidR="00EE3FC1" w:rsidRPr="00290C83" w:rsidRDefault="00EE3FC1" w:rsidP="00EE3FC1">
      <w:pPr>
        <w:rPr>
          <w:shd w:val="clear" w:color="auto" w:fill="FFFF00"/>
        </w:rPr>
      </w:pPr>
    </w:p>
    <w:p w14:paraId="389F19B4" w14:textId="77777777" w:rsidR="00EE3FC1" w:rsidRDefault="00EE3FC1" w:rsidP="00EE3FC1">
      <w:pPr>
        <w:rPr>
          <w:b/>
        </w:rPr>
      </w:pPr>
    </w:p>
    <w:p w14:paraId="76F4C59F" w14:textId="12D1F74B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6D2349">
        <w:rPr>
          <w:b/>
        </w:rPr>
        <w:t>24.03.2025-28</w:t>
      </w:r>
      <w:r w:rsidR="008E6422">
        <w:rPr>
          <w:b/>
        </w:rPr>
        <w:t>.03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8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E60DD7">
        <w:trPr>
          <w:trHeight w:val="962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7D7603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6FC7A863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5170CF25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3D11081B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17D76381" w:rsidR="00311735" w:rsidRPr="00E60D9F" w:rsidRDefault="00311735" w:rsidP="00311735">
            <w:pPr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A3C56B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67393F40" w:rsidR="00311735" w:rsidRPr="00E60D9F" w:rsidRDefault="00311735" w:rsidP="00311735">
            <w:pPr>
              <w:widowControl w:val="0"/>
              <w:ind w:left="-120" w:right="-108"/>
              <w:jc w:val="center"/>
            </w:pPr>
          </w:p>
        </w:tc>
      </w:tr>
      <w:tr w:rsidR="0060052F" w:rsidRPr="00E60D9F" w14:paraId="36FDF68C" w14:textId="77777777" w:rsidTr="007B625D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536DC" w:rsidRPr="00E60D9F" w14:paraId="3B6EA71B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24819FDB" w:rsidR="00C536DC" w:rsidRPr="00E60D9F" w:rsidRDefault="00C536DC" w:rsidP="00C536DC">
            <w:pPr>
              <w:pStyle w:val="ae"/>
              <w:widowControl w:val="0"/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071750C1" w:rsidR="00C536DC" w:rsidRPr="00F41EAA" w:rsidRDefault="00C536DC" w:rsidP="00C536D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1CE7E3B5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1C7DB079" w:rsidR="00C536DC" w:rsidRPr="000F7C25" w:rsidRDefault="00C536DC" w:rsidP="00C536DC">
            <w:pPr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17D333FA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5993D806" w:rsidR="00C536DC" w:rsidRPr="000F7C25" w:rsidRDefault="00C536DC" w:rsidP="00C536DC">
            <w:pPr>
              <w:widowControl w:val="0"/>
              <w:ind w:left="-120" w:right="-108"/>
              <w:jc w:val="center"/>
            </w:pPr>
          </w:p>
        </w:tc>
      </w:tr>
      <w:tr w:rsidR="0060052F" w:rsidRPr="00E60D9F" w14:paraId="0233A2C9" w14:textId="77777777" w:rsidTr="00992B25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B554A0" w:rsidRPr="00E60D9F" w14:paraId="4ACF17D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31981D6D" w:rsidR="00B554A0" w:rsidRPr="00DA7960" w:rsidRDefault="00B554A0" w:rsidP="00B554A0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321D8585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1249BE7D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76BED6F7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D300865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1BDE60B0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930E4B" w:rsidRPr="00E60D9F" w14:paraId="37394D92" w14:textId="77777777" w:rsidTr="007B625D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D43B4" w:rsidRPr="00E60D9F" w14:paraId="4BFA352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184C5F4" w:rsidR="008D43B4" w:rsidRPr="00F72B12" w:rsidRDefault="008D43B4" w:rsidP="008D43B4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599984B4" w:rsidR="008D43B4" w:rsidRPr="00F72B12" w:rsidRDefault="008D43B4" w:rsidP="008D43B4">
            <w:pPr>
              <w:widowControl w:val="0"/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426FE463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79C2D4F0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58690D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33ADBDD5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930E4B" w:rsidRPr="00E60D9F" w14:paraId="5CDC321A" w14:textId="77777777" w:rsidTr="00346320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0E4B" w:rsidRPr="00E60D9F" w14:paraId="0BE8DC9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039181C1" w:rsidR="00930E4B" w:rsidRPr="00E60D9F" w:rsidRDefault="00930E4B" w:rsidP="00FF7E9B">
            <w:pPr>
              <w:pStyle w:val="ae"/>
              <w:widowControl w:val="0"/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1133996C" w:rsidR="00930E4B" w:rsidRPr="00E60D9F" w:rsidRDefault="00930E4B" w:rsidP="00930E4B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445BCF7C" w:rsidR="00930E4B" w:rsidRPr="00E60D9F" w:rsidRDefault="00930E4B" w:rsidP="00930E4B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0AFDC42E" w:rsidR="00930E4B" w:rsidRPr="00E60D9F" w:rsidRDefault="00930E4B" w:rsidP="00930E4B">
            <w:pPr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77838121" w:rsidR="00930E4B" w:rsidRPr="00E60D9F" w:rsidRDefault="00930E4B" w:rsidP="00930E4B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0DAB164F" w:rsidR="00930E4B" w:rsidRPr="00E60D9F" w:rsidRDefault="00930E4B" w:rsidP="00930E4B">
            <w:pPr>
              <w:jc w:val="center"/>
            </w:pP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7D7603">
        <w:trPr>
          <w:trHeight w:val="263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C84B80" w:rsidRPr="00E60D9F" w14:paraId="1C2D3E9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C84B80" w:rsidRPr="00E60D9F" w:rsidRDefault="00C84B80" w:rsidP="00C84B8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1F8249BA" w:rsidR="00C84B80" w:rsidRPr="00861CBA" w:rsidRDefault="007D7603" w:rsidP="00C84B8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346320">
              <w:rPr>
                <w:color w:val="000000"/>
              </w:rPr>
              <w:t>«</w:t>
            </w:r>
            <w:r>
              <w:rPr>
                <w:color w:val="000000"/>
              </w:rPr>
              <w:t>ТОМИКС</w:t>
            </w:r>
            <w:r w:rsidR="00346320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2C7CD08B" w:rsidR="00C84B80" w:rsidRPr="000436AA" w:rsidRDefault="007D7603" w:rsidP="00C84B80">
            <w:pPr>
              <w:suppressAutoHyphens w:val="0"/>
              <w:jc w:val="center"/>
            </w:pPr>
            <w:r>
              <w:t>24</w:t>
            </w:r>
            <w:r w:rsidR="00C84B80">
              <w:t>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890F416" w:rsidR="00C84B80" w:rsidRPr="002129C1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1C98CBC7" w:rsidR="00C84B80" w:rsidRPr="002129C1" w:rsidRDefault="00C84B80" w:rsidP="00C84B80">
            <w:pPr>
              <w:suppressAutoHyphens w:val="0"/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65C2995C" w:rsidR="00C84B80" w:rsidRPr="002129C1" w:rsidRDefault="00C84B80" w:rsidP="00C84B80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06B3B" w:rsidRPr="00E60D9F" w14:paraId="345340EB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04A0E6" w14:textId="77777777" w:rsidR="00306B3B" w:rsidRPr="00E60D9F" w:rsidRDefault="00306B3B" w:rsidP="00306B3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9D8135" w14:textId="7B61A013" w:rsidR="00306B3B" w:rsidRPr="00C84B80" w:rsidRDefault="007D7603" w:rsidP="00306B3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Терновского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28613" w14:textId="1CA154A1" w:rsidR="00306B3B" w:rsidRDefault="007D7603" w:rsidP="00306B3B">
            <w:pPr>
              <w:suppressAutoHyphens w:val="0"/>
              <w:jc w:val="center"/>
            </w:pPr>
            <w:r>
              <w:t>25</w:t>
            </w:r>
            <w:r w:rsidR="00306B3B">
              <w:t>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6D1A" w14:textId="69F6D1B7" w:rsidR="00306B3B" w:rsidRPr="002129C1" w:rsidRDefault="00306B3B" w:rsidP="00306B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755B" w14:textId="00F2961D" w:rsidR="00306B3B" w:rsidRPr="00CE530A" w:rsidRDefault="00306B3B" w:rsidP="00306B3B">
            <w:pPr>
              <w:suppressAutoHyphens w:val="0"/>
              <w:jc w:val="center"/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0803" w14:textId="16807A75" w:rsidR="00306B3B" w:rsidRPr="002129C1" w:rsidRDefault="00306B3B" w:rsidP="00306B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06B3B" w:rsidRPr="00E60D9F" w14:paraId="5B7F47D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B7984" w14:textId="77777777" w:rsidR="00306B3B" w:rsidRPr="00E60D9F" w:rsidRDefault="00306B3B" w:rsidP="00306B3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B1B07E" w14:textId="32B50AAC" w:rsidR="00306B3B" w:rsidRPr="00C84B80" w:rsidRDefault="007D7603" w:rsidP="00306B3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Поворинского</w:t>
            </w:r>
            <w:proofErr w:type="spellEnd"/>
            <w:r>
              <w:rPr>
                <w:color w:val="000000"/>
              </w:rPr>
              <w:t xml:space="preserve">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CAF10" w14:textId="2311D432" w:rsidR="00306B3B" w:rsidRDefault="007D7603" w:rsidP="00306B3B">
            <w:pPr>
              <w:suppressAutoHyphens w:val="0"/>
              <w:jc w:val="center"/>
            </w:pPr>
            <w:r>
              <w:t>26</w:t>
            </w:r>
            <w:r w:rsidR="00306B3B">
              <w:t>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B1C3" w14:textId="3CD84B86" w:rsidR="00306B3B" w:rsidRPr="002129C1" w:rsidRDefault="00306B3B" w:rsidP="00306B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3B1E" w14:textId="75758BCE" w:rsidR="00306B3B" w:rsidRPr="00CE530A" w:rsidRDefault="00306B3B" w:rsidP="00306B3B">
            <w:pPr>
              <w:suppressAutoHyphens w:val="0"/>
              <w:jc w:val="center"/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A6FE" w14:textId="59E68DAE" w:rsidR="00306B3B" w:rsidRPr="002129C1" w:rsidRDefault="00306B3B" w:rsidP="00306B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06B3B" w:rsidRPr="00E60D9F" w14:paraId="1EC92FE4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6DA4FE" w14:textId="77777777" w:rsidR="00306B3B" w:rsidRPr="00E60D9F" w:rsidRDefault="00306B3B" w:rsidP="00306B3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5F8C80" w14:textId="1CCA6229" w:rsidR="00306B3B" w:rsidRPr="00C84B80" w:rsidRDefault="007D7603" w:rsidP="00306B3B">
            <w:pPr>
              <w:suppressAutoHyphens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Давыдовский</w:t>
            </w:r>
            <w:proofErr w:type="spellEnd"/>
            <w:r>
              <w:rPr>
                <w:color w:val="000000"/>
              </w:rPr>
              <w:t xml:space="preserve"> Валерий Андреевич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DD761" w14:textId="64048CFD" w:rsidR="00306B3B" w:rsidRDefault="007D7603" w:rsidP="00306B3B">
            <w:pPr>
              <w:suppressAutoHyphens w:val="0"/>
              <w:jc w:val="center"/>
            </w:pPr>
            <w:r>
              <w:t>2</w:t>
            </w:r>
            <w:r w:rsidR="00306B3B">
              <w:t>7.03.2025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65A6" w14:textId="50D618B0" w:rsidR="00306B3B" w:rsidRPr="002129C1" w:rsidRDefault="00306B3B" w:rsidP="00306B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8118" w14:textId="7C716A94" w:rsidR="00306B3B" w:rsidRPr="00CE530A" w:rsidRDefault="00306B3B" w:rsidP="007D7603">
            <w:pPr>
              <w:suppressAutoHyphens w:val="0"/>
              <w:jc w:val="center"/>
            </w:pPr>
            <w:r w:rsidRPr="00CE530A">
              <w:t xml:space="preserve">федеральный государственный </w:t>
            </w:r>
            <w:r w:rsidR="007D7603">
              <w:t>земельный</w:t>
            </w:r>
            <w:r w:rsidRPr="00CE530A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7638" w14:textId="7CD6285F" w:rsidR="00306B3B" w:rsidRPr="002129C1" w:rsidRDefault="00306B3B" w:rsidP="00306B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D7603" w:rsidRPr="00E60D9F" w14:paraId="4243A925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E62559" w14:textId="77777777" w:rsidR="007D7603" w:rsidRPr="00E60D9F" w:rsidRDefault="007D7603" w:rsidP="007D7603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3394A9" w14:textId="0D8C80DB" w:rsidR="007D7603" w:rsidRPr="00C84B80" w:rsidRDefault="007D7603" w:rsidP="007D7603">
            <w:pPr>
              <w:suppressAutoHyphens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Давыдовский</w:t>
            </w:r>
            <w:proofErr w:type="spellEnd"/>
            <w:r>
              <w:rPr>
                <w:color w:val="000000"/>
              </w:rPr>
              <w:t xml:space="preserve"> Валерий Андреевич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ADC40" w14:textId="1BCC88EF" w:rsidR="007D7603" w:rsidRDefault="007D7603" w:rsidP="007D7603">
            <w:pPr>
              <w:suppressAutoHyphens w:val="0"/>
              <w:jc w:val="center"/>
            </w:pPr>
            <w:r>
              <w:t>27.03.2025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80AE" w14:textId="407DFCF1" w:rsidR="007D7603" w:rsidRPr="002129C1" w:rsidRDefault="007D7603" w:rsidP="007D760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6FBF" w14:textId="33D91925" w:rsidR="007D7603" w:rsidRPr="00CE530A" w:rsidRDefault="007D7603" w:rsidP="007D7603">
            <w:pPr>
              <w:suppressAutoHyphens w:val="0"/>
              <w:jc w:val="center"/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D8BD" w14:textId="3ED7AE63" w:rsidR="007D7603" w:rsidRPr="002129C1" w:rsidRDefault="007D7603" w:rsidP="007D7603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84B80" w:rsidRPr="00E60D9F" w14:paraId="53EE27D9" w14:textId="77777777" w:rsidTr="007B625D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C84B80" w:rsidRPr="00E60D9F" w:rsidRDefault="00C84B80" w:rsidP="00C84B80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7B625D" w:rsidRPr="00E60D9F" w14:paraId="0AD28C04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1F40AC51" w:rsidR="007B625D" w:rsidRPr="00A927F7" w:rsidRDefault="007B625D" w:rsidP="007B625D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75AA8CD" w14:textId="50F4E66E" w:rsidR="007B625D" w:rsidRPr="007B625D" w:rsidRDefault="007B625D" w:rsidP="007B625D">
            <w:pPr>
              <w:suppressAutoHyphens w:val="0"/>
              <w:jc w:val="center"/>
              <w:rPr>
                <w:color w:val="000000"/>
              </w:rPr>
            </w:pPr>
            <w:r w:rsidRPr="007B625D">
              <w:rPr>
                <w:color w:val="000000"/>
                <w:szCs w:val="22"/>
              </w:rPr>
              <w:t xml:space="preserve">Администрация </w:t>
            </w:r>
            <w:proofErr w:type="spellStart"/>
            <w:r w:rsidRPr="007B625D">
              <w:rPr>
                <w:color w:val="000000"/>
                <w:szCs w:val="22"/>
              </w:rPr>
              <w:t>Прохоровского</w:t>
            </w:r>
            <w:proofErr w:type="spellEnd"/>
            <w:r w:rsidRPr="007B625D">
              <w:rPr>
                <w:color w:val="000000"/>
                <w:szCs w:val="22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5E38F2C9" w:rsidR="007B625D" w:rsidRPr="007B625D" w:rsidRDefault="007B625D" w:rsidP="007B625D">
            <w:pPr>
              <w:suppressAutoHyphens w:val="0"/>
              <w:jc w:val="center"/>
              <w:rPr>
                <w:color w:val="000000"/>
              </w:rPr>
            </w:pPr>
            <w:r w:rsidRPr="007B625D">
              <w:rPr>
                <w:szCs w:val="22"/>
              </w:rPr>
              <w:t>24.03.2025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31093BBE" w:rsidR="007B625D" w:rsidRPr="00A927F7" w:rsidRDefault="007B625D" w:rsidP="007B625D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4A45B7AC" w:rsidR="007B625D" w:rsidRPr="00A927F7" w:rsidRDefault="007B625D" w:rsidP="007B625D">
            <w:pPr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6FA41E8B" w:rsidR="007B625D" w:rsidRPr="00A927F7" w:rsidRDefault="007B625D" w:rsidP="007B625D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B625D" w:rsidRPr="00E60D9F" w14:paraId="13393353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B112F3" w14:textId="77777777" w:rsidR="007B625D" w:rsidRPr="00A927F7" w:rsidRDefault="007B625D" w:rsidP="007B625D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0E25A" w14:textId="32862422" w:rsidR="007B625D" w:rsidRPr="007B625D" w:rsidRDefault="007B625D" w:rsidP="007B625D">
            <w:pPr>
              <w:suppressAutoHyphens w:val="0"/>
              <w:jc w:val="center"/>
              <w:rPr>
                <w:color w:val="000000"/>
              </w:rPr>
            </w:pPr>
            <w:r w:rsidRPr="007B625D">
              <w:rPr>
                <w:color w:val="000000"/>
                <w:szCs w:val="22"/>
              </w:rPr>
              <w:t xml:space="preserve">ГУП </w:t>
            </w:r>
            <w:r w:rsidR="00346320">
              <w:rPr>
                <w:color w:val="000000"/>
                <w:szCs w:val="22"/>
              </w:rPr>
              <w:t>«</w:t>
            </w:r>
            <w:r w:rsidRPr="007B625D">
              <w:rPr>
                <w:color w:val="000000"/>
                <w:szCs w:val="22"/>
              </w:rPr>
              <w:t>БЕЛОБЛВОДОКАНАЛ</w:t>
            </w:r>
            <w:r w:rsidR="00346320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43BB" w14:textId="6EA37BF6" w:rsidR="007B625D" w:rsidRPr="007B625D" w:rsidRDefault="007B625D" w:rsidP="007B625D">
            <w:pPr>
              <w:suppressAutoHyphens w:val="0"/>
              <w:jc w:val="center"/>
              <w:rPr>
                <w:color w:val="000000"/>
              </w:rPr>
            </w:pPr>
            <w:r w:rsidRPr="007B625D">
              <w:rPr>
                <w:color w:val="000000"/>
                <w:szCs w:val="22"/>
              </w:rPr>
              <w:t>26.03.2025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16C8" w14:textId="0634AB44" w:rsidR="007B625D" w:rsidRPr="00A927F7" w:rsidRDefault="007B625D" w:rsidP="007B625D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C9D4" w14:textId="2D9B116B" w:rsidR="007B625D" w:rsidRPr="00A927F7" w:rsidRDefault="007B625D" w:rsidP="007B625D">
            <w:pPr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9552" w14:textId="30F7F4D0" w:rsidR="007B625D" w:rsidRPr="00A927F7" w:rsidRDefault="007B625D" w:rsidP="007B625D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B625D" w:rsidRPr="00E60D9F" w14:paraId="4A98BF2B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B745F" w14:textId="77777777" w:rsidR="007B625D" w:rsidRPr="00A927F7" w:rsidRDefault="007B625D" w:rsidP="007B625D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61C6A75" w14:textId="10D77F29" w:rsidR="007B625D" w:rsidRPr="007B625D" w:rsidRDefault="007B625D" w:rsidP="007B625D">
            <w:pPr>
              <w:suppressAutoHyphens w:val="0"/>
              <w:jc w:val="center"/>
              <w:rPr>
                <w:color w:val="000000"/>
              </w:rPr>
            </w:pPr>
            <w:r w:rsidRPr="007B625D">
              <w:rPr>
                <w:color w:val="000000"/>
                <w:szCs w:val="22"/>
              </w:rPr>
              <w:t>И</w:t>
            </w:r>
            <w:r w:rsidRPr="007B625D">
              <w:rPr>
                <w:color w:val="000000"/>
              </w:rPr>
              <w:t>П ОЛЬГА ВАСИЛЬЕВНА СЕТРИНА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CD69" w14:textId="22F1F8E6" w:rsidR="007B625D" w:rsidRPr="007B625D" w:rsidRDefault="007B625D" w:rsidP="007B625D">
            <w:pPr>
              <w:suppressAutoHyphens w:val="0"/>
              <w:jc w:val="center"/>
              <w:rPr>
                <w:color w:val="000000"/>
              </w:rPr>
            </w:pPr>
            <w:r w:rsidRPr="007B625D">
              <w:rPr>
                <w:color w:val="000000"/>
                <w:szCs w:val="22"/>
              </w:rPr>
              <w:t>26.03.2025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3D38" w14:textId="33779938" w:rsidR="007B625D" w:rsidRPr="00A927F7" w:rsidRDefault="007B625D" w:rsidP="007B625D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3B6C" w14:textId="0E3DC207" w:rsidR="007B625D" w:rsidRPr="00A927F7" w:rsidRDefault="007B625D" w:rsidP="007B625D">
            <w:pPr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9346" w14:textId="7249415C" w:rsidR="007B625D" w:rsidRPr="00A927F7" w:rsidRDefault="007B625D" w:rsidP="007B625D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B625D" w:rsidRPr="00E60D9F" w14:paraId="2CA73BC1" w14:textId="77777777" w:rsidTr="0004383A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B2F25" w14:textId="77777777" w:rsidR="007B625D" w:rsidRPr="00A927F7" w:rsidRDefault="007B625D" w:rsidP="007B625D">
            <w:pPr>
              <w:pStyle w:val="ae"/>
              <w:widowControl w:val="0"/>
              <w:numPr>
                <w:ilvl w:val="0"/>
                <w:numId w:val="2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C6B64" w14:textId="0F4185EB" w:rsidR="007B625D" w:rsidRPr="007B625D" w:rsidRDefault="007B625D" w:rsidP="007B625D">
            <w:pPr>
              <w:suppressAutoHyphens w:val="0"/>
              <w:jc w:val="center"/>
              <w:rPr>
                <w:color w:val="000000"/>
              </w:rPr>
            </w:pPr>
            <w:r w:rsidRPr="007B625D">
              <w:rPr>
                <w:color w:val="000000"/>
              </w:rPr>
              <w:t>ИП Комарова Елена Петровна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0CA13" w14:textId="67CCC424" w:rsidR="007B625D" w:rsidRPr="007B625D" w:rsidRDefault="007B625D" w:rsidP="007B625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27</w:t>
            </w:r>
            <w:r w:rsidRPr="007B625D">
              <w:rPr>
                <w:color w:val="000000"/>
                <w:szCs w:val="22"/>
              </w:rPr>
              <w:t>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0037" w14:textId="7F5D56D0" w:rsidR="007B625D" w:rsidRPr="00A927F7" w:rsidRDefault="007B625D" w:rsidP="007B625D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F222" w14:textId="3AD85516" w:rsidR="007B625D" w:rsidRPr="00A927F7" w:rsidRDefault="007B625D" w:rsidP="007B625D">
            <w:pPr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C602" w14:textId="1844F9A6" w:rsidR="007B625D" w:rsidRPr="00A927F7" w:rsidRDefault="007B625D" w:rsidP="007B625D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84B80" w:rsidRPr="00E60D9F" w14:paraId="3EC3F1CC" w14:textId="77777777" w:rsidTr="00D2169D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C84B80" w:rsidRPr="00B30AB4" w:rsidRDefault="00C84B80" w:rsidP="00C84B80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B55E2D" w:rsidRPr="00E60D9F" w14:paraId="7100239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B55E2D" w:rsidRPr="00E00320" w:rsidRDefault="00B55E2D" w:rsidP="00B55E2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476C57F0" w:rsidR="00B55E2D" w:rsidRPr="00804441" w:rsidRDefault="00B55E2D" w:rsidP="00B55E2D">
            <w:pPr>
              <w:jc w:val="center"/>
              <w:rPr>
                <w:b/>
                <w:color w:val="000000"/>
              </w:rPr>
            </w:pPr>
            <w:r w:rsidRPr="00996F3A">
              <w:t xml:space="preserve">АО </w:t>
            </w:r>
            <w:r w:rsidR="00346320">
              <w:t>«</w:t>
            </w:r>
            <w:proofErr w:type="spellStart"/>
            <w:r w:rsidRPr="00996F3A">
              <w:t>Стагдок</w:t>
            </w:r>
            <w:proofErr w:type="spellEnd"/>
            <w:r w:rsidR="0034632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78856225" w:rsidR="00B55E2D" w:rsidRPr="00804441" w:rsidRDefault="00B55E2D" w:rsidP="00B55E2D">
            <w:pPr>
              <w:jc w:val="center"/>
              <w:rPr>
                <w:b/>
                <w:color w:val="000000"/>
              </w:rPr>
            </w:pPr>
            <w:r w:rsidRPr="00996F3A">
              <w:t>24.03.2025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1A331B4E" w:rsidR="00B55E2D" w:rsidRPr="00804441" w:rsidRDefault="00B55E2D" w:rsidP="00B55E2D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475724BA" w:rsidR="00B55E2D" w:rsidRPr="00804441" w:rsidRDefault="00B55E2D" w:rsidP="00B55E2D">
            <w:pPr>
              <w:jc w:val="center"/>
              <w:rPr>
                <w:b/>
                <w:color w:val="000000"/>
              </w:rPr>
            </w:pPr>
            <w:r w:rsidRPr="00996F3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068C476D" w:rsidR="00B55E2D" w:rsidRPr="00804441" w:rsidRDefault="00B55E2D" w:rsidP="00B55E2D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B55E2D" w:rsidRPr="00E60D9F" w14:paraId="5DF320A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B55E2D" w:rsidRPr="00E00320" w:rsidRDefault="00B55E2D" w:rsidP="00B55E2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1FDA3ABA" w:rsidR="00B55E2D" w:rsidRPr="00804441" w:rsidRDefault="00B55E2D" w:rsidP="00B55E2D">
            <w:pPr>
              <w:jc w:val="center"/>
              <w:rPr>
                <w:b/>
                <w:color w:val="000000"/>
              </w:rPr>
            </w:pPr>
            <w:r w:rsidRPr="00996F3A">
              <w:t xml:space="preserve">ПАО </w:t>
            </w:r>
            <w:r w:rsidR="00346320">
              <w:t>«</w:t>
            </w:r>
            <w:r w:rsidRPr="00996F3A">
              <w:t>НЛМК</w:t>
            </w:r>
            <w:r w:rsidR="0034632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69B4BB65" w:rsidR="00B55E2D" w:rsidRPr="00804441" w:rsidRDefault="00B55E2D" w:rsidP="00B55E2D">
            <w:pPr>
              <w:jc w:val="center"/>
              <w:rPr>
                <w:b/>
                <w:color w:val="000000"/>
              </w:rPr>
            </w:pPr>
            <w:r w:rsidRPr="00996F3A">
              <w:t>24.03.2025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73196F48" w:rsidR="00B55E2D" w:rsidRPr="00804441" w:rsidRDefault="00B55E2D" w:rsidP="00B55E2D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C8158" w14:textId="7528C76A" w:rsidR="00B55E2D" w:rsidRPr="00804441" w:rsidRDefault="00B55E2D" w:rsidP="00B55E2D">
            <w:pPr>
              <w:jc w:val="center"/>
              <w:rPr>
                <w:b/>
                <w:color w:val="000000"/>
              </w:rPr>
            </w:pPr>
            <w:r w:rsidRPr="00996F3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6ED7847F" w:rsidR="00B55E2D" w:rsidRPr="00804441" w:rsidRDefault="00B55E2D" w:rsidP="00B55E2D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B55E2D" w:rsidRPr="00E60D9F" w14:paraId="56C187D8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B55E2D" w:rsidRPr="00E00320" w:rsidRDefault="00B55E2D" w:rsidP="00B55E2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5585EF33" w:rsidR="00B55E2D" w:rsidRPr="008B3F4A" w:rsidRDefault="00B55E2D" w:rsidP="00B55E2D">
            <w:pPr>
              <w:jc w:val="center"/>
            </w:pPr>
            <w:r w:rsidRPr="00996F3A">
              <w:t>Воскресенский Геннадий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0E366BBF" w:rsidR="00B55E2D" w:rsidRPr="008B3F4A" w:rsidRDefault="00B55E2D" w:rsidP="00B55E2D">
            <w:pPr>
              <w:jc w:val="center"/>
            </w:pPr>
            <w:r w:rsidRPr="00996F3A">
              <w:t>26.03.2025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22F548C3" w:rsidR="00B55E2D" w:rsidRPr="00804441" w:rsidRDefault="00B55E2D" w:rsidP="00B55E2D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D533E2" w14:textId="3877112A" w:rsidR="00B55E2D" w:rsidRDefault="00B55E2D" w:rsidP="00B55E2D">
            <w:pPr>
              <w:jc w:val="center"/>
            </w:pPr>
            <w:r w:rsidRPr="00996F3A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77D64285" w:rsidR="00B55E2D" w:rsidRPr="00804441" w:rsidRDefault="00B55E2D" w:rsidP="00B55E2D">
            <w:pPr>
              <w:jc w:val="center"/>
            </w:pPr>
            <w:r>
              <w:t>объявлено</w:t>
            </w:r>
          </w:p>
        </w:tc>
      </w:tr>
      <w:tr w:rsidR="00B55E2D" w:rsidRPr="00E60D9F" w14:paraId="281E647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488961" w14:textId="77777777" w:rsidR="00B55E2D" w:rsidRPr="00E00320" w:rsidRDefault="00B55E2D" w:rsidP="00B55E2D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B0F33" w14:textId="58D0274C" w:rsidR="00B55E2D" w:rsidRPr="008B3F4A" w:rsidRDefault="00B55E2D" w:rsidP="00B55E2D">
            <w:pPr>
              <w:jc w:val="center"/>
            </w:pPr>
            <w:r w:rsidRPr="00996F3A">
              <w:t>МИНИСТЕРСТВО ЛЕСНОГО ХОЗЯЙСТВА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1303DF" w14:textId="44806F31" w:rsidR="00B55E2D" w:rsidRPr="008B3F4A" w:rsidRDefault="00B55E2D" w:rsidP="00B55E2D">
            <w:pPr>
              <w:jc w:val="center"/>
            </w:pPr>
            <w:r w:rsidRPr="00996F3A">
              <w:t>26.03.2025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8874E0" w14:textId="515C617D" w:rsidR="00B55E2D" w:rsidRPr="00804441" w:rsidRDefault="00B55E2D" w:rsidP="00B55E2D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F8A0C0" w14:textId="4ADA4236" w:rsidR="00B55E2D" w:rsidRDefault="00B55E2D" w:rsidP="00B55E2D">
            <w:pPr>
              <w:jc w:val="center"/>
            </w:pPr>
            <w:r w:rsidRPr="00996F3A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3BA464" w14:textId="1A204F6F" w:rsidR="00B55E2D" w:rsidRPr="00804441" w:rsidRDefault="00B55E2D" w:rsidP="00B55E2D">
            <w:pPr>
              <w:jc w:val="center"/>
            </w:pPr>
            <w:r>
              <w:t>объявлено</w:t>
            </w:r>
          </w:p>
        </w:tc>
      </w:tr>
      <w:tr w:rsidR="00C84B80" w:rsidRPr="00E60D9F" w14:paraId="2918B6C8" w14:textId="77777777" w:rsidTr="00992B25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C84B80" w:rsidRPr="00E60D9F" w:rsidRDefault="00C84B80" w:rsidP="00C84B80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992B25" w:rsidRPr="00E60D9F" w14:paraId="05FD3A1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992B25" w:rsidRPr="00E60D9F" w:rsidRDefault="00992B25" w:rsidP="00992B2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2C36DCA0" w:rsidR="00992B25" w:rsidRPr="00992B25" w:rsidRDefault="00992B25" w:rsidP="00992B25">
            <w:pPr>
              <w:jc w:val="center"/>
              <w:rPr>
                <w:color w:val="000000"/>
              </w:rPr>
            </w:pPr>
            <w:r w:rsidRPr="00992B25">
              <w:rPr>
                <w:color w:val="000000"/>
                <w:szCs w:val="22"/>
              </w:rPr>
              <w:t xml:space="preserve">ООО </w:t>
            </w:r>
            <w:r w:rsidR="00346320">
              <w:rPr>
                <w:color w:val="000000"/>
                <w:szCs w:val="22"/>
              </w:rPr>
              <w:t>«</w:t>
            </w:r>
            <w:r w:rsidRPr="00992B25">
              <w:rPr>
                <w:color w:val="000000"/>
                <w:szCs w:val="22"/>
              </w:rPr>
              <w:t xml:space="preserve">Агропромышленный комплекс </w:t>
            </w:r>
            <w:r w:rsidR="00346320">
              <w:rPr>
                <w:color w:val="000000"/>
                <w:szCs w:val="22"/>
              </w:rPr>
              <w:t>«</w:t>
            </w:r>
            <w:proofErr w:type="spellStart"/>
            <w:proofErr w:type="gramStart"/>
            <w:r w:rsidRPr="00992B25">
              <w:rPr>
                <w:color w:val="000000"/>
                <w:szCs w:val="22"/>
              </w:rPr>
              <w:t>Промагро</w:t>
            </w:r>
            <w:proofErr w:type="spellEnd"/>
            <w:r w:rsidR="00346320">
              <w:rPr>
                <w:color w:val="000000"/>
                <w:szCs w:val="22"/>
              </w:rPr>
              <w:t>»«</w:t>
            </w:r>
            <w:proofErr w:type="gramEnd"/>
            <w:r w:rsidRPr="00992B2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3006E166" w:rsidR="00992B25" w:rsidRPr="00992B25" w:rsidRDefault="00992B25" w:rsidP="00992B25">
            <w:pPr>
              <w:jc w:val="center"/>
            </w:pPr>
            <w:r w:rsidRPr="00992B25">
              <w:rPr>
                <w:color w:val="000000"/>
                <w:szCs w:val="22"/>
              </w:rPr>
              <w:t>26.03.2025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28383410" w:rsidR="00992B25" w:rsidRPr="00E60D9F" w:rsidRDefault="00992B25" w:rsidP="00992B2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22943641" w:rsidR="00992B25" w:rsidRPr="00E60D9F" w:rsidRDefault="00992B25" w:rsidP="00992B2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256683F0" w:rsidR="00992B25" w:rsidRPr="00E60D9F" w:rsidRDefault="00992B25" w:rsidP="00992B2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92B25" w:rsidRPr="00E60D9F" w14:paraId="4E6B60A1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A79F53" w14:textId="77777777" w:rsidR="00992B25" w:rsidRPr="00E60D9F" w:rsidRDefault="00992B25" w:rsidP="00992B2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98122A" w14:textId="1301D75B" w:rsidR="00992B25" w:rsidRPr="00992B25" w:rsidRDefault="00992B25" w:rsidP="00992B25">
            <w:pPr>
              <w:jc w:val="center"/>
              <w:rPr>
                <w:color w:val="000000"/>
              </w:rPr>
            </w:pPr>
            <w:r w:rsidRPr="00992B25">
              <w:rPr>
                <w:szCs w:val="22"/>
              </w:rPr>
              <w:t xml:space="preserve">ИП Панков М.В.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D9505" w14:textId="48AF749B" w:rsidR="00992B25" w:rsidRPr="00992B25" w:rsidRDefault="00992B25" w:rsidP="00992B25">
            <w:pPr>
              <w:jc w:val="center"/>
            </w:pPr>
            <w:r w:rsidRPr="00992B25">
              <w:rPr>
                <w:color w:val="000000"/>
                <w:szCs w:val="22"/>
              </w:rPr>
              <w:t>26.03.2025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D0C2" w14:textId="0F322142" w:rsidR="00992B25" w:rsidRPr="00E60D9F" w:rsidRDefault="00992B25" w:rsidP="00992B2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8AB3" w14:textId="2AF227D1" w:rsidR="00992B25" w:rsidRPr="00E60D9F" w:rsidRDefault="00992B25" w:rsidP="00992B2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E845" w14:textId="68E05571" w:rsidR="00992B25" w:rsidRPr="00E60D9F" w:rsidRDefault="00992B25" w:rsidP="00992B2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92B25" w:rsidRPr="00E60D9F" w14:paraId="18FDF05B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9D55B" w14:textId="77777777" w:rsidR="00992B25" w:rsidRPr="00E60D9F" w:rsidRDefault="00992B25" w:rsidP="00992B2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BAB7D6" w14:textId="0E194124" w:rsidR="00992B25" w:rsidRPr="00992B25" w:rsidRDefault="00992B25" w:rsidP="00992B25">
            <w:pPr>
              <w:jc w:val="center"/>
              <w:rPr>
                <w:color w:val="000000"/>
              </w:rPr>
            </w:pPr>
            <w:r w:rsidRPr="00992B25">
              <w:rPr>
                <w:color w:val="000000"/>
                <w:szCs w:val="22"/>
              </w:rPr>
              <w:t xml:space="preserve">ИП </w:t>
            </w:r>
            <w:proofErr w:type="spellStart"/>
            <w:r w:rsidRPr="00992B25">
              <w:rPr>
                <w:color w:val="000000"/>
                <w:szCs w:val="22"/>
              </w:rPr>
              <w:t>Варданян</w:t>
            </w:r>
            <w:proofErr w:type="spellEnd"/>
            <w:r w:rsidRPr="00992B25">
              <w:rPr>
                <w:color w:val="000000"/>
                <w:szCs w:val="22"/>
              </w:rPr>
              <w:t xml:space="preserve"> Давид </w:t>
            </w:r>
            <w:proofErr w:type="spellStart"/>
            <w:r w:rsidRPr="00992B25">
              <w:rPr>
                <w:color w:val="000000"/>
                <w:szCs w:val="22"/>
              </w:rPr>
              <w:t>Варданович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B53EC" w14:textId="79E4CBF4" w:rsidR="00992B25" w:rsidRPr="00992B25" w:rsidRDefault="00992B25" w:rsidP="00992B25">
            <w:pPr>
              <w:jc w:val="center"/>
            </w:pPr>
            <w:r w:rsidRPr="00992B25">
              <w:rPr>
                <w:color w:val="000000"/>
                <w:szCs w:val="22"/>
              </w:rPr>
              <w:t>27.03.2025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7402" w14:textId="1132937B" w:rsidR="00992B25" w:rsidRPr="00E60D9F" w:rsidRDefault="00992B25" w:rsidP="00992B2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1A2A" w14:textId="26EE4C5A" w:rsidR="00992B25" w:rsidRPr="00E60D9F" w:rsidRDefault="00992B25" w:rsidP="00992B25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81E5" w14:textId="013AC64B" w:rsidR="00992B25" w:rsidRPr="00E60D9F" w:rsidRDefault="00992B25" w:rsidP="00992B2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92B25" w:rsidRPr="00E60D9F" w14:paraId="764A622D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150AC3" w14:textId="77777777" w:rsidR="00992B25" w:rsidRPr="00E60D9F" w:rsidRDefault="00992B25" w:rsidP="00992B2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4AB236" w14:textId="59715397" w:rsidR="00992B25" w:rsidRPr="00992B25" w:rsidRDefault="00992B25" w:rsidP="00992B25">
            <w:pPr>
              <w:jc w:val="center"/>
              <w:rPr>
                <w:color w:val="000000"/>
                <w:szCs w:val="22"/>
              </w:rPr>
            </w:pPr>
            <w:r w:rsidRPr="00992B25">
              <w:rPr>
                <w:szCs w:val="22"/>
              </w:rPr>
              <w:t xml:space="preserve">ИП Панков М.В.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36D27" w14:textId="6BA09CBF" w:rsidR="00992B25" w:rsidRPr="00992B25" w:rsidRDefault="00992B25" w:rsidP="00992B25">
            <w:pPr>
              <w:jc w:val="center"/>
              <w:rPr>
                <w:color w:val="000000"/>
                <w:szCs w:val="22"/>
              </w:rPr>
            </w:pPr>
            <w:r w:rsidRPr="00992B25">
              <w:rPr>
                <w:color w:val="000000"/>
                <w:szCs w:val="22"/>
              </w:rPr>
              <w:t>25.03.2025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3919" w14:textId="09D30D80" w:rsidR="00992B25" w:rsidRPr="002129C1" w:rsidRDefault="00992B25" w:rsidP="00992B2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5C4F" w14:textId="1EF3E0DB" w:rsidR="00992B25" w:rsidRPr="00804441" w:rsidRDefault="00992B25" w:rsidP="00992B25">
            <w:pPr>
              <w:jc w:val="center"/>
            </w:pPr>
            <w:r w:rsidRPr="001A5FDE">
              <w:t xml:space="preserve">федеральный государственный </w:t>
            </w:r>
            <w:r>
              <w:t xml:space="preserve">земельный </w:t>
            </w:r>
            <w:r w:rsidRPr="001A5FDE"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0F93" w14:textId="00B99C8E" w:rsidR="00992B25" w:rsidRPr="002129C1" w:rsidRDefault="00992B25" w:rsidP="00992B2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92B25" w:rsidRPr="00E60D9F" w14:paraId="3658DBE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B24615" w14:textId="77777777" w:rsidR="00992B25" w:rsidRPr="00E60D9F" w:rsidRDefault="00992B25" w:rsidP="00992B25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75605" w14:textId="0BAA43E0" w:rsidR="00992B25" w:rsidRPr="00992B25" w:rsidRDefault="00992B25" w:rsidP="00992B25">
            <w:pPr>
              <w:jc w:val="center"/>
              <w:rPr>
                <w:color w:val="000000"/>
                <w:szCs w:val="22"/>
              </w:rPr>
            </w:pPr>
            <w:r w:rsidRPr="00992B25">
              <w:rPr>
                <w:color w:val="000000"/>
                <w:szCs w:val="22"/>
              </w:rPr>
              <w:t xml:space="preserve">Администрация </w:t>
            </w:r>
            <w:proofErr w:type="spellStart"/>
            <w:r w:rsidRPr="00992B25">
              <w:rPr>
                <w:color w:val="000000"/>
                <w:szCs w:val="22"/>
              </w:rPr>
              <w:t>Железногорского</w:t>
            </w:r>
            <w:proofErr w:type="spellEnd"/>
            <w:r w:rsidRPr="00992B25">
              <w:rPr>
                <w:color w:val="000000"/>
                <w:szCs w:val="22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BAEBF" w14:textId="1DFA9EDA" w:rsidR="00992B25" w:rsidRPr="00992B25" w:rsidRDefault="00992B25" w:rsidP="00992B25">
            <w:pPr>
              <w:jc w:val="center"/>
              <w:rPr>
                <w:color w:val="000000"/>
                <w:szCs w:val="22"/>
              </w:rPr>
            </w:pPr>
            <w:r w:rsidRPr="00992B25">
              <w:rPr>
                <w:color w:val="000000"/>
                <w:szCs w:val="22"/>
              </w:rPr>
              <w:t>25.03.2025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B750" w14:textId="6BB797C6" w:rsidR="00992B25" w:rsidRPr="002129C1" w:rsidRDefault="00992B25" w:rsidP="00992B2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2BC4" w14:textId="0D05E1F7" w:rsidR="00992B25" w:rsidRPr="00804441" w:rsidRDefault="00992B25" w:rsidP="00992B25">
            <w:pPr>
              <w:jc w:val="center"/>
            </w:pPr>
            <w:r w:rsidRPr="001A5FDE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BE6B" w14:textId="7D467CDD" w:rsidR="00992B25" w:rsidRPr="002129C1" w:rsidRDefault="00992B25" w:rsidP="00992B2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84B80" w:rsidRPr="00E60D9F" w14:paraId="5BA1A361" w14:textId="77777777" w:rsidTr="00346320">
        <w:tblPrEx>
          <w:jc w:val="left"/>
        </w:tblPrEx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C84B80" w:rsidRPr="00EE5D0A" w:rsidRDefault="00C84B80" w:rsidP="00C84B80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346320" w:rsidRPr="00E60D9F" w14:paraId="68441202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4F0DD00B" w:rsidR="00346320" w:rsidRPr="004B01B5" w:rsidRDefault="00346320" w:rsidP="00346320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349AC601" w:rsidR="00346320" w:rsidRPr="00E60D9F" w:rsidRDefault="00346320" w:rsidP="003463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«РКС Тамбов»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001D68E1" w:rsidR="00346320" w:rsidRPr="00E60D9F" w:rsidRDefault="00346320" w:rsidP="0034632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7E492D">
              <w:rPr>
                <w:color w:val="000000"/>
              </w:rPr>
              <w:t>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73E90D8F" w:rsidR="00346320" w:rsidRPr="00E60D9F" w:rsidRDefault="00346320" w:rsidP="0034632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4A2BDF2F" w:rsidR="00346320" w:rsidRPr="00E60D9F" w:rsidRDefault="00346320" w:rsidP="00346320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4687C8AA" w:rsidR="00346320" w:rsidRPr="00E60D9F" w:rsidRDefault="00346320" w:rsidP="00346320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46320" w:rsidRPr="00E60D9F" w14:paraId="5197FF15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12A75E" w14:textId="77777777" w:rsidR="00346320" w:rsidRPr="004B01B5" w:rsidRDefault="00346320" w:rsidP="00346320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ABB8BC" w14:textId="6247D6E4" w:rsidR="00346320" w:rsidRPr="00E60D9F" w:rsidRDefault="00346320" w:rsidP="003463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«РКС Тамбов»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ADA3E" w14:textId="45D1DE36" w:rsidR="00346320" w:rsidRPr="00E60D9F" w:rsidRDefault="00346320" w:rsidP="0034632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557FAF">
              <w:rPr>
                <w:color w:val="000000"/>
              </w:rPr>
              <w:t>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3D1E" w14:textId="4EBA1D8F" w:rsidR="00346320" w:rsidRPr="00E60D9F" w:rsidRDefault="00346320" w:rsidP="0034632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67C4B09" w14:textId="101DE478" w:rsidR="00346320" w:rsidRPr="00E60D9F" w:rsidRDefault="00346320" w:rsidP="00346320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579FBE" w14:textId="6229F2E7" w:rsidR="00346320" w:rsidRPr="00E60D9F" w:rsidRDefault="00346320" w:rsidP="00346320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6E0C5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923F0"/>
    <w:multiLevelType w:val="hybridMultilevel"/>
    <w:tmpl w:val="127C7A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8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0"/>
  </w:num>
  <w:num w:numId="4">
    <w:abstractNumId w:val="16"/>
  </w:num>
  <w:num w:numId="5">
    <w:abstractNumId w:val="1"/>
  </w:num>
  <w:num w:numId="6">
    <w:abstractNumId w:val="14"/>
  </w:num>
  <w:num w:numId="7">
    <w:abstractNumId w:val="17"/>
  </w:num>
  <w:num w:numId="8">
    <w:abstractNumId w:val="3"/>
  </w:num>
  <w:num w:numId="9">
    <w:abstractNumId w:val="8"/>
  </w:num>
  <w:num w:numId="10">
    <w:abstractNumId w:val="5"/>
  </w:num>
  <w:num w:numId="11">
    <w:abstractNumId w:val="20"/>
  </w:num>
  <w:num w:numId="12">
    <w:abstractNumId w:val="21"/>
  </w:num>
  <w:num w:numId="13">
    <w:abstractNumId w:val="18"/>
  </w:num>
  <w:num w:numId="14">
    <w:abstractNumId w:val="2"/>
  </w:num>
  <w:num w:numId="15">
    <w:abstractNumId w:val="7"/>
  </w:num>
  <w:num w:numId="16">
    <w:abstractNumId w:val="12"/>
  </w:num>
  <w:num w:numId="17">
    <w:abstractNumId w:val="13"/>
  </w:num>
  <w:num w:numId="18">
    <w:abstractNumId w:val="25"/>
  </w:num>
  <w:num w:numId="19">
    <w:abstractNumId w:val="15"/>
  </w:num>
  <w:num w:numId="20">
    <w:abstractNumId w:val="6"/>
  </w:num>
  <w:num w:numId="21">
    <w:abstractNumId w:val="19"/>
  </w:num>
  <w:num w:numId="22">
    <w:abstractNumId w:val="4"/>
  </w:num>
  <w:num w:numId="23">
    <w:abstractNumId w:val="0"/>
  </w:num>
  <w:num w:numId="24">
    <w:abstractNumId w:val="9"/>
  </w:num>
  <w:num w:numId="25">
    <w:abstractNumId w:val="24"/>
  </w:num>
  <w:num w:numId="2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3C60"/>
    <w:rsid w:val="000043EE"/>
    <w:rsid w:val="00005BD5"/>
    <w:rsid w:val="00006189"/>
    <w:rsid w:val="0000620F"/>
    <w:rsid w:val="00010A3E"/>
    <w:rsid w:val="00010B50"/>
    <w:rsid w:val="00013BDA"/>
    <w:rsid w:val="00013CD6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87029"/>
    <w:rsid w:val="000923CD"/>
    <w:rsid w:val="000926AE"/>
    <w:rsid w:val="00093439"/>
    <w:rsid w:val="00094279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389"/>
    <w:rsid w:val="00303A6E"/>
    <w:rsid w:val="00306B3B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B54A8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31AA"/>
    <w:rsid w:val="00725666"/>
    <w:rsid w:val="00725FD1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15E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D7603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5750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1CBA"/>
    <w:rsid w:val="008630A7"/>
    <w:rsid w:val="00865231"/>
    <w:rsid w:val="0086547F"/>
    <w:rsid w:val="008658CC"/>
    <w:rsid w:val="00870BB1"/>
    <w:rsid w:val="00870E4E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458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42F0"/>
    <w:rsid w:val="009352AF"/>
    <w:rsid w:val="0093596B"/>
    <w:rsid w:val="00935DA4"/>
    <w:rsid w:val="00936883"/>
    <w:rsid w:val="00936AEA"/>
    <w:rsid w:val="00943578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2B25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C0332"/>
    <w:rsid w:val="009C1C2E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3EC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4B80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732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B5745-DC00-41A6-9F2D-3AB503E5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12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355</cp:revision>
  <cp:lastPrinted>2021-08-30T13:08:00Z</cp:lastPrinted>
  <dcterms:created xsi:type="dcterms:W3CDTF">2024-08-28T10:06:00Z</dcterms:created>
  <dcterms:modified xsi:type="dcterms:W3CDTF">2025-03-28T13:37:00Z</dcterms:modified>
  <dc:language>ru-RU</dc:language>
</cp:coreProperties>
</file>