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2" w:rsidRDefault="00084C09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65822">
        <w:rPr>
          <w:rFonts w:ascii="Times New Roman" w:hAnsi="Times New Roman"/>
          <w:sz w:val="28"/>
        </w:rPr>
        <w:t>Приложение</w:t>
      </w:r>
    </w:p>
    <w:p w:rsidR="00165822" w:rsidRDefault="00165822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Федера</w:t>
      </w:r>
      <w:r w:rsidR="00291E9C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ьной службы по надзору в сфере природопользования    </w:t>
      </w:r>
    </w:p>
    <w:p w:rsidR="00165822" w:rsidRDefault="00E44BB1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165822">
        <w:rPr>
          <w:rFonts w:ascii="Times New Roman" w:hAnsi="Times New Roman"/>
          <w:sz w:val="28"/>
        </w:rPr>
        <w:t>от 01.08.2014 № 479</w:t>
      </w:r>
    </w:p>
    <w:p w:rsidR="00165822" w:rsidRDefault="00165822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0B6101" w:rsidRPr="00B7338D" w:rsidRDefault="000B6101" w:rsidP="00B34949">
      <w:pPr>
        <w:shd w:val="clear" w:color="auto" w:fill="FFFFFF" w:themeFill="background1"/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B6101" w:rsidRPr="00CB484F" w:rsidRDefault="000B6101" w:rsidP="00B3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84F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</w:t>
      </w:r>
    </w:p>
    <w:p w:rsidR="000B6101" w:rsidRPr="00B7338D" w:rsidRDefault="000B6101" w:rsidP="00B349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B484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отходов, включенные в государственный реестр объектов размещения отходов</w:t>
      </w:r>
    </w:p>
    <w:p w:rsidR="009F35D3" w:rsidRDefault="009F35D3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165822" w:rsidRDefault="00165822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2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68"/>
        <w:gridCol w:w="1375"/>
        <w:gridCol w:w="1375"/>
        <w:gridCol w:w="6222"/>
        <w:gridCol w:w="1397"/>
        <w:gridCol w:w="971"/>
        <w:gridCol w:w="1458"/>
        <w:gridCol w:w="1124"/>
      </w:tblGrid>
      <w:tr w:rsidR="00A66B87" w:rsidRPr="00933126" w:rsidTr="0022712A">
        <w:trPr>
          <w:trHeight w:val="324"/>
        </w:trPr>
        <w:tc>
          <w:tcPr>
            <w:tcW w:w="139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объекта</w:t>
            </w:r>
          </w:p>
        </w:tc>
        <w:tc>
          <w:tcPr>
            <w:tcW w:w="316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 размещения отходов (далее – ОРО)</w:t>
            </w:r>
          </w:p>
        </w:tc>
        <w:tc>
          <w:tcPr>
            <w:tcW w:w="449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Назначение ОРО</w:t>
            </w:r>
          </w:p>
        </w:tc>
        <w:tc>
          <w:tcPr>
            <w:tcW w:w="449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2031" w:type="pct"/>
            <w:shd w:val="clear" w:color="auto" w:fill="auto"/>
          </w:tcPr>
          <w:p w:rsidR="00A66B87" w:rsidRPr="00A66B87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B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6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7" w:type="pct"/>
            <w:shd w:val="clear" w:color="auto" w:fill="auto"/>
          </w:tcPr>
          <w:p w:rsidR="00A66B87" w:rsidRPr="00933126" w:rsidRDefault="007E35DE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35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476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369" w:type="pct"/>
            <w:shd w:val="clear" w:color="auto" w:fill="auto"/>
          </w:tcPr>
          <w:p w:rsidR="00A66B87" w:rsidRPr="00933126" w:rsidRDefault="00A66B87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1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эксплуатирующей организации</w:t>
            </w:r>
          </w:p>
        </w:tc>
      </w:tr>
      <w:tr w:rsidR="00A66B87" w:rsidRPr="00B34949" w:rsidTr="0022712A">
        <w:trPr>
          <w:trHeight w:val="324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11-00001-ХЗ-00479-010814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Полигон твердых промышленных и бытовых отходов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949">
              <w:rPr>
                <w:rFonts w:ascii="Times New Roman" w:hAnsi="Times New Roman"/>
                <w:sz w:val="20"/>
                <w:szCs w:val="20"/>
              </w:rPr>
              <w:t>Хранение  Захоронение</w:t>
            </w:r>
            <w:proofErr w:type="gramEnd"/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Остатки дизельного топлива, потерявшего потребительские свойства 5410110002033; Автомобильные масляные фильтры отработанные, неразобранные 9250010013073; Автомобильные воздушные фильтры отработанные, неразобранные 9250020013073; Шлам очистки трубопроводов и емкостей   бочек, контейнеров, цистерн, гудронаторов   от нефти 5460150104033; Песок, загрязненный маслами   содержание масел 15% и более   3140230304033; Обтирочный материал, загрязненный маслами   содержание масел 15% и более   5490270101033; Всплывающая пленка из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нефтеуловителей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  бензиноуловителей   5460020006033; Пыль черных металлов незагрязненная 3513160011004; Резиноасбестовые отходы   в том числе изделия отработанные и брак   5750030001004; Шлак сварочный 3140480001994; Золы, шлаки и пыль от топочных установок и от термической обработки отходов 3130000000000; Уголь активированный отработанный, загрязненный минеральными маслами   содержание масел менее 15%   3148010201034; Отходы   осадки   при механической и биологической очистке сточных вод 9430000000000; ; Отходы   осадки   при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реагентной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очистке сточных вод 9450000000000; Отходы от жилищ несортированные   исключая крупногабаритные   9110010001004; Отходы абразивных материалов в виде пыли и порошка   пыль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абразино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-металлическая   3140430411004; 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87208880000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Левкинская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>, Усть-Цилемский район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ОАО «Боксит Тимана», </w:t>
            </w:r>
            <w:smartTag w:uri="urn:schemas-microsoft-com:office:smarttags" w:element="metricconverter">
              <w:smartTagPr>
                <w:attr w:name="ProductID" w:val="169300, г"/>
              </w:smartTagPr>
              <w:r w:rsidRPr="00B34949">
                <w:rPr>
                  <w:rFonts w:ascii="Times New Roman" w:hAnsi="Times New Roman"/>
                  <w:sz w:val="20"/>
                  <w:szCs w:val="20"/>
                </w:rPr>
                <w:t>169300, г</w:t>
              </w:r>
            </w:smartTag>
            <w:r w:rsidRPr="00B34949">
              <w:rPr>
                <w:rFonts w:ascii="Times New Roman" w:hAnsi="Times New Roman"/>
                <w:sz w:val="20"/>
                <w:szCs w:val="20"/>
              </w:rPr>
              <w:t>. Ухта, пр. Ленина, 26 Б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11-00002-З-00479-010814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Внешний отвал вскрышных пород №1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Отходы при добыче рудных полезных ископаемых 3450000000000; Отходы от жилищ несортированные   исключая крупногабаритные   9110010001004; Пищевые отходы кухонь и организаций общественного питания несортированные 9120100100005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87208880000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Левкинская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>, Усть-Цилемский район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ОАО «Боксит Тимана», </w:t>
            </w:r>
            <w:smartTag w:uri="urn:schemas-microsoft-com:office:smarttags" w:element="metricconverter">
              <w:smartTagPr>
                <w:attr w:name="ProductID" w:val="169300, г"/>
              </w:smartTagPr>
              <w:r w:rsidRPr="00B34949">
                <w:rPr>
                  <w:rFonts w:ascii="Times New Roman" w:hAnsi="Times New Roman"/>
                  <w:sz w:val="20"/>
                  <w:szCs w:val="20"/>
                </w:rPr>
                <w:t>169300, г</w:t>
              </w:r>
            </w:smartTag>
            <w:r w:rsidRPr="00B34949">
              <w:rPr>
                <w:rFonts w:ascii="Times New Roman" w:hAnsi="Times New Roman"/>
                <w:sz w:val="20"/>
                <w:szCs w:val="20"/>
              </w:rPr>
              <w:t>. Ухта, пр. Ленина, 26 Б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11-00003-З-00479-010814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Внешний отвал вскрышных пород №2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Отходы при добыче рудных полезных ископаемых 3450000000000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87208880000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Левкинская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>, Усть-Цилемский район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ОАО «Боксит Тимана», </w:t>
            </w:r>
            <w:smartTag w:uri="urn:schemas-microsoft-com:office:smarttags" w:element="metricconverter">
              <w:smartTagPr>
                <w:attr w:name="ProductID" w:val="169300, г"/>
              </w:smartTagPr>
              <w:r w:rsidRPr="00B34949">
                <w:rPr>
                  <w:rFonts w:ascii="Times New Roman" w:hAnsi="Times New Roman"/>
                  <w:sz w:val="20"/>
                  <w:szCs w:val="20"/>
                </w:rPr>
                <w:t>169300, г</w:t>
              </w:r>
            </w:smartTag>
            <w:r w:rsidRPr="00B34949">
              <w:rPr>
                <w:rFonts w:ascii="Times New Roman" w:hAnsi="Times New Roman"/>
                <w:sz w:val="20"/>
                <w:szCs w:val="20"/>
              </w:rPr>
              <w:t>. Ухта, пр. Ленина, 26 Б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11-00004-З-00479-010814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грунтов. Скважина 2С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Жидкие отходы очистных сооружений   сточные воды объектов размещения нефтешламов   9500000000000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87423000000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«Енисей», 169711, Республика Коми, г. Усинск, Строителей, 8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11-00005-З-00479-010814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грунтов. Скважина 1С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Жидкие отходы очистных сооружений   сточные воды объектов размещения нефтешламов   9500000000000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87423000000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«Енисей», 169711, Республика Коми, г. Усинск, Строителей, 8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11-00006-Х-00479-010814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4131B3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грунтов (карта 2)</w:t>
            </w:r>
            <w:r w:rsidR="005B0CDE"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.201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4131B3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949">
              <w:rPr>
                <w:rFonts w:ascii="Times New Roman" w:hAnsi="Times New Roman"/>
                <w:sz w:val="20"/>
                <w:szCs w:val="20"/>
              </w:rPr>
              <w:t>песок</w:t>
            </w:r>
            <w:proofErr w:type="gramEnd"/>
            <w:r w:rsidRPr="00B34949">
              <w:rPr>
                <w:rFonts w:ascii="Times New Roman" w:hAnsi="Times New Roman"/>
                <w:sz w:val="20"/>
                <w:szCs w:val="20"/>
              </w:rPr>
              <w:t>, загрязненный нефтью или нефтепродуктами (содержание нефти или нефтепродуктов менее 15%) 91920102394, обтирочный материал, загрязненный нефтью или нефтепродуктами (содержание нефти или нефтепродуктов менее 15%) 91920402604, фильтры очистки масла автотранспортных средств отработанные 92130201523, покрышки пневматических шин с металлическим кордом отработанные 92113002504</w:t>
            </w:r>
            <w:r w:rsidR="005B0CDE"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(изм. приказом № 70 от 02.03.2018)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  <w:proofErr w:type="gramEnd"/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87423000000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«Енисей», 169711, Республика Коми, г. Усинск, Строителей, 8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11-00007-Х-00479-010814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4131B3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Полигон хранения и переработки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нефтезагрязненных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грунтов (карта 1)</w:t>
            </w:r>
            <w:r w:rsidR="005B0CDE"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.201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5B0CDE"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4131B3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шлам очистки емкостей и трубопроводов от нефти и нефтепродуктов 91120002393, всплывшие нефтепродукты из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 40635001313, осадок механической очистки нефтесодержащих сточных вод, содержащий нефтепродукты в количестве 15% и более 72310201393, угольные фильтры отработанные, загрязненные нефтепродуктами (содержание нефтепродуктов менее 15%) 44310102524, силикагель отработанный, загрязненный нефтью и нефтепродуктами (содержание нефтепродуктов менее 15%) 44250312294</w:t>
            </w:r>
            <w:r w:rsidR="005B0CDE"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CDE"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(изм. приказом № 70 от 02.03.2018)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87423000000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г. Усинск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«Енисей», 169711, Республика Коми, г. Усинск, Строителей, 8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11-00008-Х-00479-010814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Кыртаельском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B34949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Шлам очистки трубопроводов и емкостей   бочек, контейнеров, цистерн, гудронаторов   от нефти и нефтепродуктов 5460150104033; Шлам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нефтеотделительных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установок 5460030004033; Песок, загрязненный мазутом   содержание мазута 15% и более   3140230204033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874124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Кожва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«ЛУКОЙЛ-Коми» 169710, Республика Коми, г. Усинск, ул. Нефтяников, 31</w:t>
            </w:r>
          </w:p>
        </w:tc>
      </w:tr>
      <w:tr w:rsidR="00A66B87" w:rsidRPr="00B34949" w:rsidTr="0022712A">
        <w:trPr>
          <w:trHeight w:val="1653"/>
        </w:trPr>
        <w:tc>
          <w:tcPr>
            <w:tcW w:w="139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11-00009-З-00479-010814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Полигон твердых бытовых и промышленных отходов</w:t>
            </w:r>
          </w:p>
        </w:tc>
        <w:tc>
          <w:tcPr>
            <w:tcW w:w="449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w="2031" w:type="pct"/>
            <w:shd w:val="clear" w:color="auto" w:fill="auto"/>
          </w:tcPr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57500300 01 00 4 Резиноасбестовые отходы   в том числе изделия отработанные и брак     поранит  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5490300301034 Сальниковая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набивкка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асбестграфитовая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промасленнвя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  содержание масел менее 15%  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94300000 0000 0 Отходы  осадки   при механической и биологической очистке сточных вод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92100000 0000 0 Электрическое оборудование, приборы. Устройства и их части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59200000 00 00 0 Отходы содержащие металлоорганические соединения, не вошедшие в другие пункты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554101 01 04 0 Шлам от химической чистки одежды с применением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тетрахлорэтилена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  содержание растворителя менее 15%  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575001011300 5 Резиновые изделия не загрязненные, потерявшие потребительские свойства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91201100 0100 5 Отходы   мусор   от уборки территории и помещений объектов оптово-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розничнойторговли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продовольственными товарами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18710201 0 1 005 Отходы упаковочной бумаги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незaгрязненные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91201400 0100 5 Отходы   мусор   от уборки территории и помещений культурно-спортивных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учрежденийи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зрелищных мероприятий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91100200 0 1 00 5 Отходы от жилищ крупногабаритные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3512160101 995 Остатки и огарки стальных сварочных электродов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35130100 01 995 Лом черных металлов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весортированный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35150500 01 99 5 Тормозные колодки отработанные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314043020199 5 Абразивные круги отработанные, лом отработанных абразивных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круroв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99000000 00 00 0 Прочие коммунальные отходы   смет от уборки улично-дорожной сети, мусор складских помещений  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91201001 00 00 5 Пищевые отходы кухонь и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организай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общественного питания несортированные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18710300 0100 5 Отходы бумаги и картона от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20"/>
              </w:rPr>
              <w:t>канцедярской</w:t>
            </w:r>
            <w:proofErr w:type="spellEnd"/>
            <w:r w:rsidRPr="00B34949">
              <w:rPr>
                <w:rFonts w:ascii="Times New Roman" w:hAnsi="Times New Roman"/>
                <w:sz w:val="20"/>
                <w:szCs w:val="20"/>
              </w:rPr>
              <w:t xml:space="preserve"> деятельности и делопроизводства </w:t>
            </w:r>
            <w:r w:rsidRPr="00B3494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91200600 0100 0 Мусор строительный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1711200001005 Древесные отходы из натуральной чистой древесины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 xml:space="preserve">3147050 1 0 1 99 5 Силикагель, отработанный при осушке воздуха и газов </w:t>
            </w:r>
          </w:p>
          <w:p w:rsidR="00933126" w:rsidRPr="00B34949" w:rsidRDefault="00933126" w:rsidP="0036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571030020 11 995 Отходы полипропилена в виде пленки</w:t>
            </w:r>
          </w:p>
        </w:tc>
        <w:tc>
          <w:tcPr>
            <w:tcW w:w="456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349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отсутсвует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87000000000</w:t>
            </w:r>
          </w:p>
        </w:tc>
        <w:tc>
          <w:tcPr>
            <w:tcW w:w="476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п. Чикшино</w:t>
            </w:r>
          </w:p>
        </w:tc>
        <w:tc>
          <w:tcPr>
            <w:tcW w:w="369" w:type="pct"/>
            <w:shd w:val="clear" w:color="auto" w:fill="auto"/>
          </w:tcPr>
          <w:p w:rsidR="00933126" w:rsidRPr="00B34949" w:rsidRDefault="00933126" w:rsidP="00364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949">
              <w:rPr>
                <w:rFonts w:ascii="Times New Roman" w:hAnsi="Times New Roman"/>
                <w:sz w:val="20"/>
                <w:szCs w:val="20"/>
              </w:rPr>
              <w:t>ООО «Газпром трансгаз Ухта» филиал Печорское ЛПУМГ, 169600, Республика Коми, г. Печора, Главпочтамт а/я 9</w:t>
            </w:r>
          </w:p>
        </w:tc>
      </w:tr>
    </w:tbl>
    <w:p w:rsidR="00165822" w:rsidRPr="00B34949" w:rsidRDefault="00165822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9F35D3" w:rsidRPr="00B34949" w:rsidRDefault="009F35D3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9F35D3" w:rsidRPr="00B34949" w:rsidRDefault="009F35D3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9F35D3" w:rsidRPr="00B34949" w:rsidRDefault="009F35D3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>Приложение</w:t>
      </w:r>
    </w:p>
    <w:p w:rsidR="00165822" w:rsidRPr="00B34949" w:rsidRDefault="00165822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 xml:space="preserve">  к приказу Федеральной службы по надзору в сфере природопользования    </w:t>
      </w:r>
    </w:p>
    <w:p w:rsidR="00165822" w:rsidRPr="00B34949" w:rsidRDefault="00165822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 xml:space="preserve">                от    25.09.2014  № 592</w:t>
      </w:r>
    </w:p>
    <w:p w:rsidR="00165822" w:rsidRPr="00B34949" w:rsidRDefault="00165822" w:rsidP="003640D0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  <w:sz w:val="28"/>
        </w:rPr>
      </w:pPr>
    </w:p>
    <w:p w:rsidR="00165822" w:rsidRPr="00B34949" w:rsidRDefault="00165822" w:rsidP="003640D0">
      <w:pPr>
        <w:spacing w:after="0" w:line="240" w:lineRule="exact"/>
        <w:ind w:left="4248" w:firstLine="708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2128"/>
        <w:gridCol w:w="1415"/>
        <w:gridCol w:w="5249"/>
        <w:gridCol w:w="1277"/>
        <w:gridCol w:w="1133"/>
        <w:gridCol w:w="1133"/>
        <w:gridCol w:w="1700"/>
      </w:tblGrid>
      <w:tr w:rsidR="00A02B53" w:rsidRPr="003640D0" w:rsidTr="003640D0">
        <w:trPr>
          <w:trHeight w:val="1042"/>
        </w:trPr>
        <w:tc>
          <w:tcPr>
            <w:tcW w:w="140" w:type="pct"/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F68BB"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11-00001-Х-00592-250914</w:t>
            </w:r>
          </w:p>
        </w:tc>
        <w:tc>
          <w:tcPr>
            <w:tcW w:w="695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шламы (угольные) 3160000000000</w:t>
            </w:r>
          </w:p>
        </w:tc>
        <w:tc>
          <w:tcPr>
            <w:tcW w:w="417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958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11-00002-Х-00592-250914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шламы (угольные) 3160000000000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967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11-00003-Х-00592-250914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шламы (угольные) 3160000000000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960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11-00004-Х-00592-250914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шламы (угольные) 3160000000000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994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11-00005-Х-00592-250914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шламы (угольные) 3160000000000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845"/>
        </w:trPr>
        <w:tc>
          <w:tcPr>
            <w:tcW w:w="1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11-00006-Х-00592-250914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Породный отвал ГОФ «Интинская» 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Прочие отходы добывающей промышленности (породы вскрышные) 3490000000000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Южный, г. Инта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ОАО «Шахта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Интауголь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»; 169848, РК, г. Инта, ул. Южная, д. 1</w:t>
            </w:r>
          </w:p>
        </w:tc>
      </w:tr>
      <w:tr w:rsidR="00A02B53" w:rsidRPr="003640D0" w:rsidTr="003640D0">
        <w:trPr>
          <w:trHeight w:val="15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11-00007-Х-00592-250914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Шламоотвал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87620101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п. Восточный, г. Печора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«Печорская ГРЭС» ОАО «ИНТЕР РАО-Электрогенерация»; 119435, г. Москва, ул. Большая 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Пироговская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, д. 27, стр. 1 (адрес филиала: 169600, Республика Коми, г. Печора)</w:t>
            </w:r>
          </w:p>
        </w:tc>
      </w:tr>
      <w:tr w:rsidR="00A02B53" w:rsidRPr="003640D0" w:rsidTr="003640D0">
        <w:trPr>
          <w:trHeight w:val="1554"/>
        </w:trPr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11-00008-Х-00592-250914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районе ДНС-13 ТПП «ЛУКОЙЛ-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Усинскнефтегаз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» ООО «ЛУКОЙЛ-Коми»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 очистки трубопроводов и емкостей (бочек, контейнеров, цистерн, гудронаторов) от нефти 5460150104033</w:t>
            </w:r>
          </w:p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Шлам 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нефтеотделительных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установок 5460030004033</w:t>
            </w:r>
          </w:p>
          <w:p w:rsidR="00165822" w:rsidRPr="003640D0" w:rsidRDefault="00165822" w:rsidP="003640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Песок, загрязненный мазутом (содержание мазута - 15% и более) 3140230204033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87723000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ООО «ЛУКОЙЛ-Коми»; 169710, РК, г. Усинск, Нефтяников, 31</w:t>
            </w:r>
          </w:p>
        </w:tc>
      </w:tr>
      <w:tr w:rsidR="00A02B53" w:rsidRPr="003640D0" w:rsidTr="003640D0">
        <w:trPr>
          <w:trHeight w:val="1554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11-00009-З-00592-250914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Полигон твердых бытовых отходов МУП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Воргашорское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транспортное управление» МО ГО «Воркута»</w:t>
            </w:r>
          </w:p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Отходы из жилищ несортированные (исключая крупногабаритные) 9110010001004; </w:t>
            </w:r>
          </w:p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Прочие коммунальные отходы 9900000000000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822" w:rsidRPr="003640D0" w:rsidRDefault="00165822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МУП «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Воргашорское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транспортное управление» МО ГО «Воркута»; 169933, г. Воркута, пос. </w:t>
            </w: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Воргашор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, ул. Энтузиастов, д. 26 а</w:t>
            </w:r>
          </w:p>
        </w:tc>
      </w:tr>
    </w:tbl>
    <w:p w:rsidR="00165822" w:rsidRPr="003640D0" w:rsidRDefault="00165822" w:rsidP="003640D0"/>
    <w:p w:rsidR="000B6101" w:rsidRPr="003640D0" w:rsidRDefault="000B6101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</w:p>
    <w:p w:rsidR="000B6101" w:rsidRPr="003640D0" w:rsidRDefault="000B6101" w:rsidP="003640D0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>Приложение</w:t>
      </w:r>
    </w:p>
    <w:p w:rsidR="000B6101" w:rsidRPr="003640D0" w:rsidRDefault="000B6101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 xml:space="preserve">  к приказу Федеральной службы по надзору в сфере природопользования    </w:t>
      </w:r>
    </w:p>
    <w:p w:rsidR="000B6101" w:rsidRPr="003640D0" w:rsidRDefault="000B6101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p w:rsidR="000B6101" w:rsidRPr="003640D0" w:rsidRDefault="000B6101" w:rsidP="003640D0">
      <w:pPr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 xml:space="preserve">                от   31.10.2014 № 692</w:t>
      </w:r>
    </w:p>
    <w:p w:rsidR="00165822" w:rsidRPr="003640D0" w:rsidRDefault="00165822" w:rsidP="003640D0"/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52"/>
        <w:gridCol w:w="1562"/>
        <w:gridCol w:w="1136"/>
        <w:gridCol w:w="3540"/>
        <w:gridCol w:w="1415"/>
        <w:gridCol w:w="1418"/>
        <w:gridCol w:w="1274"/>
        <w:gridCol w:w="3687"/>
      </w:tblGrid>
      <w:tr w:rsidR="00A66B87" w:rsidRPr="003640D0" w:rsidTr="003640D0">
        <w:trPr>
          <w:trHeight w:val="1653"/>
        </w:trPr>
        <w:tc>
          <w:tcPr>
            <w:tcW w:w="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11-00010-Х-00692-311014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Золоотвал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 № 2 секция 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  <w:proofErr w:type="gramEnd"/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87415000000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1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Интинская ТЭЦ филиала </w:t>
            </w:r>
            <w:r w:rsidR="002927BA" w:rsidRPr="003640D0">
              <w:rPr>
                <w:rFonts w:eastAsia="Calibri"/>
                <w:sz w:val="20"/>
                <w:szCs w:val="20"/>
                <w:lang w:eastAsia="en-US"/>
              </w:rPr>
              <w:t>«Коми» ПА</w:t>
            </w:r>
            <w:r w:rsidRPr="003640D0">
              <w:rPr>
                <w:rFonts w:eastAsia="Calibri"/>
                <w:sz w:val="20"/>
                <w:szCs w:val="20"/>
                <w:lang w:eastAsia="en-US"/>
              </w:rPr>
              <w:t>О «Т</w:t>
            </w:r>
            <w:r w:rsidR="002927BA" w:rsidRPr="003640D0">
              <w:rPr>
                <w:rFonts w:eastAsia="Calibri"/>
                <w:sz w:val="20"/>
                <w:szCs w:val="20"/>
                <w:lang w:eastAsia="en-US"/>
              </w:rPr>
              <w:t xml:space="preserve"> Плюс»</w:t>
            </w: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1F68BB" w:rsidRPr="003640D0" w:rsidRDefault="002927BA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143421, Московская обл., Красногорский район, автодорога «Балтия», бизнес-центр «Рига </w:t>
            </w: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Ленд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>», строение 3;</w:t>
            </w:r>
            <w:r w:rsidR="001F68BB" w:rsidRPr="003640D0">
              <w:rPr>
                <w:rFonts w:eastAsia="Calibri"/>
                <w:sz w:val="20"/>
                <w:szCs w:val="20"/>
                <w:lang w:eastAsia="en-US"/>
              </w:rPr>
              <w:t xml:space="preserve"> местонахождение объекта: 169849, Республика Коми, г. Инта, ул. Кирова, д. 2.</w:t>
            </w:r>
          </w:p>
          <w:p w:rsidR="002927BA" w:rsidRPr="003640D0" w:rsidRDefault="002927BA" w:rsidP="003640D0">
            <w:pPr>
              <w:pStyle w:val="21"/>
              <w:ind w:left="0" w:firstLine="0"/>
              <w:jc w:val="lef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</w:rPr>
              <w:t xml:space="preserve">  </w:t>
            </w:r>
            <w:r w:rsidRPr="003640D0">
              <w:rPr>
                <w:rFonts w:eastAsia="Calibri"/>
                <w:b/>
                <w:i/>
                <w:sz w:val="20"/>
                <w:szCs w:val="20"/>
              </w:rPr>
              <w:t>(</w:t>
            </w:r>
            <w:proofErr w:type="gramStart"/>
            <w:r w:rsidRPr="003640D0">
              <w:rPr>
                <w:rFonts w:eastAsia="Calibri"/>
                <w:b/>
                <w:i/>
                <w:sz w:val="20"/>
                <w:szCs w:val="20"/>
              </w:rPr>
              <w:t>изм.</w:t>
            </w:r>
            <w:proofErr w:type="gramEnd"/>
            <w:r w:rsidRPr="003640D0">
              <w:rPr>
                <w:rFonts w:eastAsia="Calibri"/>
                <w:b/>
                <w:i/>
                <w:sz w:val="20"/>
                <w:szCs w:val="20"/>
              </w:rPr>
              <w:t xml:space="preserve"> приказом № 75 от 18.02.2016)</w:t>
            </w:r>
          </w:p>
        </w:tc>
      </w:tr>
      <w:tr w:rsidR="00A66B87" w:rsidRPr="003640D0" w:rsidTr="003640D0">
        <w:trPr>
          <w:trHeight w:val="1653"/>
        </w:trPr>
        <w:tc>
          <w:tcPr>
            <w:tcW w:w="1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11-00011-Х-00692-311014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Шламоотвал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 Сосногорской ТЭЦ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 72900000000; отходы при подготовке технической воды прочие 71022000000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87422550000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Сосногорск</w:t>
            </w:r>
          </w:p>
        </w:tc>
        <w:tc>
          <w:tcPr>
            <w:tcW w:w="120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7BA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Сосногорская ТЭЦ </w:t>
            </w:r>
            <w:r w:rsidR="002927BA" w:rsidRPr="003640D0">
              <w:rPr>
                <w:rFonts w:eastAsia="Calibri"/>
                <w:sz w:val="20"/>
                <w:szCs w:val="20"/>
                <w:lang w:eastAsia="en-US"/>
              </w:rPr>
              <w:t xml:space="preserve">филиала «Коми» ПАО «Т Плюс»; </w:t>
            </w:r>
          </w:p>
          <w:p w:rsidR="001F68BB" w:rsidRPr="003640D0" w:rsidRDefault="002927BA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143421, Московская обл., Красногорский район, автодорога «Балтия», бизнес-центр «Рига </w:t>
            </w: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Ленд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», строение 3; </w:t>
            </w:r>
            <w:r w:rsidR="001F68BB" w:rsidRPr="003640D0">
              <w:rPr>
                <w:rFonts w:eastAsia="Calibri"/>
                <w:sz w:val="20"/>
                <w:szCs w:val="20"/>
                <w:lang w:eastAsia="en-US"/>
              </w:rPr>
              <w:t>местонахождение объекта: 169500, Республика Коми, г. Сосногорск, ул. Энергетиков, д. 4.</w:t>
            </w:r>
          </w:p>
          <w:p w:rsidR="002927BA" w:rsidRPr="003640D0" w:rsidRDefault="002927BA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</w:rPr>
              <w:t xml:space="preserve">  </w:t>
            </w:r>
            <w:r w:rsidRPr="003640D0">
              <w:rPr>
                <w:rFonts w:eastAsia="Calibri"/>
                <w:b/>
                <w:i/>
                <w:sz w:val="20"/>
                <w:szCs w:val="20"/>
              </w:rPr>
              <w:t>(изм. приказом № 75 от 18.02.2016)</w:t>
            </w:r>
          </w:p>
        </w:tc>
      </w:tr>
      <w:tr w:rsidR="00A66B87" w:rsidRPr="003640D0" w:rsidTr="003640D0">
        <w:trPr>
          <w:trHeight w:val="987"/>
        </w:trPr>
        <w:tc>
          <w:tcPr>
            <w:tcW w:w="139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11-00012-ХЗ-</w:t>
            </w: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00692-311014</w:t>
            </w:r>
          </w:p>
        </w:tc>
        <w:tc>
          <w:tcPr>
            <w:tcW w:w="510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Полигон для размещения и утилизации </w:t>
            </w: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нефтезагрязнен</w:t>
            </w:r>
            <w:r w:rsidRPr="003640D0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 грунтов и ТБО Баганского месторождения нефти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Хранение и захоронен</w:t>
            </w: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ие отходов</w:t>
            </w:r>
          </w:p>
        </w:tc>
        <w:tc>
          <w:tcPr>
            <w:tcW w:w="115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Асфальтосмолопарафиновые</w:t>
            </w:r>
            <w:proofErr w:type="spellEnd"/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отложения при зачистке нефтепромыслового оборудования 29122001293; шлам очистки емкостей </w:t>
            </w: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трубопроводов от нефти и нефтепродуктов 91120002393; отходы при ликвидации загрязнений нефтью и нефтепродуктами 93100000000; грунт, загрязненный нефтью или нефтепродуктами (содержание нефти или нефтепродуктов менее 15 %) 93110003394; отходы тары, упаковки и упаковочных материалов из полиэтилена загрязненные органическими веществами 43811300000;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46811202514; твердые остатки от сжигания нефтесодержащих отходов 74721101404; мусор от сноса и разборки зданий несортированный 81290101724;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опилки и стружка натуральной чистой древесины несортированные 30529111205; отходы упаковочного картона незагрязненные 40518301605; абразивные круги отработанные, лом отработанных абразивных  кругов 45610001515; остатки и огарки стальных сварочных электродов 91910001205; отходы полиэтиленовой тары незагрязненной 43411004515           </w:t>
            </w:r>
          </w:p>
        </w:tc>
        <w:tc>
          <w:tcPr>
            <w:tcW w:w="462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63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87423000000</w:t>
            </w:r>
          </w:p>
        </w:tc>
        <w:tc>
          <w:tcPr>
            <w:tcW w:w="41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120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ООО «РН – Северная нефть»; </w:t>
            </w:r>
          </w:p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>169710, Республика Коми, г. Усинск, ул. Приполярная, д. 1.</w:t>
            </w:r>
          </w:p>
        </w:tc>
      </w:tr>
      <w:tr w:rsidR="00A66B87" w:rsidRPr="003640D0" w:rsidTr="003640D0">
        <w:trPr>
          <w:trHeight w:val="562"/>
        </w:trPr>
        <w:tc>
          <w:tcPr>
            <w:tcW w:w="139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8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11-00013-Х-</w:t>
            </w: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00692-311014</w:t>
            </w:r>
          </w:p>
        </w:tc>
        <w:tc>
          <w:tcPr>
            <w:tcW w:w="510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Шламовый амбар куста скважин № 2 </w:t>
            </w: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Среднемакарих</w:t>
            </w:r>
            <w:r w:rsidRPr="003640D0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инского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 месторождения нефти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15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62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3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87423000000</w:t>
            </w:r>
          </w:p>
        </w:tc>
        <w:tc>
          <w:tcPr>
            <w:tcW w:w="41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120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>ООО «РН – Северная нефть»; 169710, Республика Коми, г. Усинск, ул. Приполярная, д. 1.</w:t>
            </w:r>
          </w:p>
        </w:tc>
      </w:tr>
      <w:tr w:rsidR="00A66B87" w:rsidRPr="003640D0" w:rsidTr="003640D0">
        <w:trPr>
          <w:trHeight w:val="1122"/>
        </w:trPr>
        <w:tc>
          <w:tcPr>
            <w:tcW w:w="139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8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11-00014-Х-00692-311014</w:t>
            </w:r>
          </w:p>
        </w:tc>
        <w:tc>
          <w:tcPr>
            <w:tcW w:w="510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Шламовый амбар куста скважин № 8 </w:t>
            </w:r>
            <w:proofErr w:type="spellStart"/>
            <w:r w:rsidRPr="003640D0">
              <w:rPr>
                <w:rFonts w:eastAsia="Calibri"/>
                <w:sz w:val="20"/>
                <w:szCs w:val="20"/>
                <w:lang w:eastAsia="en-US"/>
              </w:rPr>
              <w:t>Среднемакарихинского</w:t>
            </w:r>
            <w:proofErr w:type="spellEnd"/>
            <w:r w:rsidRPr="003640D0">
              <w:rPr>
                <w:rFonts w:eastAsia="Calibri"/>
                <w:sz w:val="20"/>
                <w:szCs w:val="20"/>
                <w:lang w:eastAsia="en-US"/>
              </w:rPr>
              <w:t xml:space="preserve"> месторождения нефти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62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3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87423000000</w:t>
            </w:r>
          </w:p>
        </w:tc>
        <w:tc>
          <w:tcPr>
            <w:tcW w:w="416" w:type="pct"/>
            <w:tcBorders>
              <w:left w:val="single" w:sz="4" w:space="0" w:color="000000"/>
            </w:tcBorders>
            <w:shd w:val="clear" w:color="auto" w:fill="auto"/>
          </w:tcPr>
          <w:p w:rsidR="001F68BB" w:rsidRPr="003640D0" w:rsidRDefault="001F68BB" w:rsidP="00364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1204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3640D0" w:rsidRDefault="001F68BB" w:rsidP="003640D0">
            <w:pPr>
              <w:pStyle w:val="2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640D0">
              <w:rPr>
                <w:rFonts w:eastAsia="Calibri"/>
                <w:sz w:val="20"/>
                <w:szCs w:val="20"/>
                <w:lang w:eastAsia="en-US"/>
              </w:rPr>
              <w:t>ООО «РН – Северная нефть»; 169710, Республика Коми, г. Усинск, ул. Приполярная, д. 1.</w:t>
            </w:r>
          </w:p>
        </w:tc>
      </w:tr>
    </w:tbl>
    <w:p w:rsidR="00165822" w:rsidRPr="003640D0" w:rsidRDefault="00165822" w:rsidP="00B34949">
      <w:pPr>
        <w:shd w:val="clear" w:color="auto" w:fill="FFFFFF" w:themeFill="background1"/>
      </w:pPr>
    </w:p>
    <w:p w:rsidR="000B6101" w:rsidRPr="003640D0" w:rsidRDefault="000B610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>Приложение</w:t>
      </w:r>
    </w:p>
    <w:p w:rsidR="000B6101" w:rsidRPr="003640D0" w:rsidRDefault="000B6101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 xml:space="preserve">  к приказу Федеральной службы по надзору в сфере природопользования    </w:t>
      </w:r>
    </w:p>
    <w:p w:rsidR="000B6101" w:rsidRPr="003640D0" w:rsidRDefault="000B6101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p w:rsidR="000B6101" w:rsidRPr="003640D0" w:rsidRDefault="000B6101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3640D0">
        <w:rPr>
          <w:rFonts w:ascii="Times New Roman" w:eastAsia="Calibri" w:hAnsi="Times New Roman" w:cs="Times New Roman"/>
          <w:sz w:val="28"/>
        </w:rPr>
        <w:t xml:space="preserve">                от        31.12.2014 № 870</w:t>
      </w:r>
    </w:p>
    <w:p w:rsidR="000B6101" w:rsidRPr="003640D0" w:rsidRDefault="000B6101" w:rsidP="00B34949">
      <w:pPr>
        <w:shd w:val="clear" w:color="auto" w:fill="FFFFFF" w:themeFill="background1"/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73"/>
        <w:gridCol w:w="1307"/>
        <w:gridCol w:w="1145"/>
        <w:gridCol w:w="5090"/>
        <w:gridCol w:w="1416"/>
        <w:gridCol w:w="1563"/>
        <w:gridCol w:w="1276"/>
        <w:gridCol w:w="2267"/>
      </w:tblGrid>
      <w:tr w:rsidR="00E44BB1" w:rsidRPr="003640D0" w:rsidTr="003640D0">
        <w:trPr>
          <w:trHeight w:val="673"/>
        </w:trPr>
        <w:tc>
          <w:tcPr>
            <w:tcW w:w="179" w:type="pc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11-00015-З-00870-311214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640D0">
              <w:rPr>
                <w:rFonts w:eastAsiaTheme="minorHAnsi"/>
                <w:sz w:val="20"/>
                <w:szCs w:val="20"/>
                <w:lang w:eastAsia="en-US"/>
              </w:rPr>
              <w:t>Полигон твердых бытовых и промышленных отходов КС-3 в г. Вуктыл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 и/или древесно-волокнистых плит) (3 05 313 31 20 4); </w:t>
            </w:r>
            <w:proofErr w:type="spellStart"/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640D0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640D0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(3 05 313 42 21 4); отходы рубероида (8 26 210 01 51 4); отходы бумаги и картона, содержащие отходы фотобумаги (4 05 810 01 29 4); отходы базальтового волокна и материалов на его основе (4 57 112 01 20 4); лом асфальтовых и асфальтобетонных покрытий (8 30 200 01 71 4); отходы, содержащие незагрязненные черные металлы (в том числе чугунную и/или стальную пыль), несортированные (4 61 010 03 20 4); отходы, содержащие алюминий (в том числе алюминиевую пыль), несортированные (4 62 200 99 20 4); лом асфальтовых и асфальтобетонных покрытий (8 30 200 01 71 4); обтирочный материал, загрязненный нефтью или нефтепродуктами (содержание нефти или нефтепродуктов 15 % и более) (9 19 204 01 60 3); покрышки пневматических шин с тканевым кордом отработанные (9 21 130 01 50 4); покрышки пневматических шин с металлическим  кордом </w:t>
            </w:r>
            <w:r w:rsidRPr="00364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(9 21 130 02 50 4); отходы из жилищ несортированные (исключая крупногабаритные) (7 31 110 01 72 4); мусор от офисных и бытовых помещений организаций несортированный (исключая крупногабаритный) (7 33 100 01 72 4); мусор от сноса и разборки зданий несортированный (8 12 901 01 72 4).     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  <w:proofErr w:type="gramEnd"/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87412800000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3640D0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г. Вуктыл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3640D0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640D0">
              <w:rPr>
                <w:rFonts w:eastAsiaTheme="minorHAnsi"/>
                <w:sz w:val="20"/>
                <w:szCs w:val="20"/>
                <w:lang w:eastAsia="en-US"/>
              </w:rPr>
              <w:t xml:space="preserve">ООО «Вуктылстройсервис; </w:t>
            </w:r>
          </w:p>
          <w:p w:rsidR="001F68BB" w:rsidRPr="003640D0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640D0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169570, Республика Коми, г. Вуктыл, ул. Комсомольская, д. 5.</w:t>
            </w:r>
          </w:p>
        </w:tc>
      </w:tr>
      <w:tr w:rsidR="004A0BD9" w:rsidRPr="00B34949" w:rsidTr="007428EC">
        <w:trPr>
          <w:trHeight w:val="673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4A0BD9" w:rsidRPr="003640D0" w:rsidRDefault="004A0BD9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11-00016-З-00870-311214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640D0">
              <w:rPr>
                <w:rFonts w:eastAsiaTheme="minorHAnsi"/>
                <w:sz w:val="20"/>
                <w:szCs w:val="20"/>
                <w:lang w:eastAsia="en-US"/>
              </w:rPr>
              <w:t>Ухтинский</w:t>
            </w:r>
            <w:proofErr w:type="spellEnd"/>
            <w:r w:rsidRPr="003640D0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городской полигон ТБО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640D0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spacing w:after="0" w:line="240" w:lineRule="exact"/>
              <w:ind w:left="-108" w:right="-113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 05 313 31 20 4, пыль (мука) резиновая 3 31 151 03 42 4, спецодежда из хлопчатобумажного и смешанных волокон, утратившая потребительские свойства, незагрязненная 4 02 110 01 62 4, обувь кожаная рабочая, утратившая потребительские свойства 4 03 101 00 52 4, отходы фанеры и изделий из нее незагрязненные 4 04 210 01 51 4, отходы изделий из древесины с пропиткой и покрытиями несортированные 4 04 290 99 51 4, отходы бумаги и картона, содержащие отходы фотобумаги 4 05 810 01 29 4, отходы из жилищ несортированные (исключая крупногабаритные) 7 31 11 001 72 4, отходы, содержащие алюминий (в том числе алюминиевую пыль), несортированные 4 62 200 99 20 4, мусор с защитных решеток дождевой (ливневой) канализации 7 21 000 01 71 4, мусор и смет уличный 7 31 200 01 72 4, отходы кухонь и организаций общественного питания несортированные прочие 7 36 100 02 72 4, мусор от офисных и бытовых помещений организаций несортированный (исключая крупногабаритный) 7 33 100 01 72 4</w:t>
            </w:r>
            <w:r w:rsidR="00A02B53" w:rsidRPr="00364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BBF"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(изм. приказом № </w:t>
            </w:r>
            <w:r w:rsidR="00376C06"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479</w:t>
            </w:r>
            <w:r w:rsidR="00673BBF"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 w:rsidR="00376C06"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20.11.2018</w:t>
            </w:r>
            <w:r w:rsidR="00673BBF"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  <w:p w:rsidR="00376C06" w:rsidRPr="003640D0" w:rsidRDefault="00376C06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изм.</w:t>
            </w:r>
            <w:proofErr w:type="gramEnd"/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приказом № 479 от 20.11.2018)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>87425000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0D0">
              <w:rPr>
                <w:rFonts w:ascii="Times New Roman" w:hAnsi="Times New Roman"/>
                <w:sz w:val="20"/>
                <w:szCs w:val="20"/>
              </w:rPr>
              <w:t>Ухтинский</w:t>
            </w:r>
            <w:proofErr w:type="spellEnd"/>
            <w:r w:rsidRPr="003640D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3640D0">
              <w:rPr>
                <w:rFonts w:ascii="Times New Roman" w:hAnsi="Times New Roman"/>
                <w:sz w:val="20"/>
                <w:szCs w:val="20"/>
              </w:rPr>
              <w:t>Югэр</w:t>
            </w:r>
            <w:proofErr w:type="spellEnd"/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D9" w:rsidRPr="003640D0" w:rsidRDefault="004A0BD9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spacing w:line="240" w:lineRule="exact"/>
              <w:ind w:left="-108" w:right="-113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D0">
              <w:rPr>
                <w:rFonts w:eastAsiaTheme="minorHAnsi"/>
                <w:sz w:val="20"/>
                <w:szCs w:val="20"/>
                <w:lang w:eastAsia="en-US"/>
              </w:rPr>
              <w:t>МКП «</w:t>
            </w:r>
            <w:proofErr w:type="spellStart"/>
            <w:r w:rsidRPr="003640D0">
              <w:rPr>
                <w:rFonts w:eastAsiaTheme="minorHAnsi"/>
                <w:sz w:val="20"/>
                <w:szCs w:val="20"/>
                <w:lang w:eastAsia="en-US"/>
              </w:rPr>
              <w:t>Ухтаспецавтодор</w:t>
            </w:r>
            <w:proofErr w:type="spellEnd"/>
            <w:r w:rsidRPr="003640D0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4A0BD9" w:rsidRPr="003640D0" w:rsidRDefault="004A0BD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 xml:space="preserve">169300, г. Ухта, </w:t>
            </w:r>
          </w:p>
          <w:p w:rsidR="004A0BD9" w:rsidRPr="003640D0" w:rsidRDefault="004A0BD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 xml:space="preserve">ул. Первомайская, </w:t>
            </w:r>
          </w:p>
          <w:p w:rsidR="004A0BD9" w:rsidRPr="003640D0" w:rsidRDefault="004A0BD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hAnsi="Times New Roman"/>
                <w:sz w:val="20"/>
                <w:szCs w:val="20"/>
              </w:rPr>
              <w:t>д. 24 В.</w:t>
            </w:r>
          </w:p>
          <w:p w:rsidR="00376C06" w:rsidRPr="00B34949" w:rsidRDefault="00376C06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изм.</w:t>
            </w:r>
            <w:proofErr w:type="gramEnd"/>
            <w:r w:rsidRPr="003640D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приказом № 479 от 20.11.2018)</w:t>
            </w:r>
          </w:p>
        </w:tc>
      </w:tr>
      <w:tr w:rsidR="00E44BB1" w:rsidRPr="00B34949" w:rsidTr="00A02B53">
        <w:trPr>
          <w:trHeight w:val="67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11-00017-З-00870-311214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Новый золошлакоотвал ТЭЦ-2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(6 11 400 02 20 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87410569000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п. Северный, г. Воркута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ООО «Воркутинские ТЭЦ»; </w:t>
            </w:r>
          </w:p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169926, Республика Коми, г. Воркута, п. Северный.</w:t>
            </w:r>
          </w:p>
        </w:tc>
      </w:tr>
      <w:tr w:rsidR="00E44BB1" w:rsidRPr="00B34949" w:rsidTr="00A02B53">
        <w:trPr>
          <w:trHeight w:val="67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11-00018-З-00870-311214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Породный отвал СП «Печорская ЦОФ»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способом (2 11 200 00 00 0); </w:t>
            </w:r>
            <w:proofErr w:type="spellStart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золошлаков</w:t>
            </w:r>
            <w:r w:rsidR="002927BA" w:rsidRPr="00B3494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2927BA"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(6 11 400 02 2</w:t>
            </w: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927BA" w:rsidRPr="00B349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272" w:rsidRPr="00B34949" w:rsidRDefault="00B05272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75 от 18.02.2016)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87410000000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АО «Воркутауголь»; </w:t>
            </w:r>
          </w:p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B34949" w:rsidTr="00A02B53">
        <w:trPr>
          <w:trHeight w:val="67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11-00019-З-00870-311214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>Хвостохранилище</w:t>
            </w:r>
            <w:proofErr w:type="spellEnd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 СП «Печорская ЦОФ»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2927BA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Отходы обогащения угольного сырья флотационным методом</w:t>
            </w:r>
            <w:r w:rsidR="001F68BB"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 (2 11 3</w:t>
            </w: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8BB" w:rsidRPr="00B34949">
              <w:rPr>
                <w:rFonts w:ascii="Times New Roman" w:hAnsi="Times New Roman" w:cs="Times New Roman"/>
                <w:sz w:val="20"/>
                <w:szCs w:val="20"/>
              </w:rPr>
              <w:t>0 00 00 0)</w:t>
            </w:r>
          </w:p>
          <w:p w:rsidR="002927BA" w:rsidRPr="00B34949" w:rsidRDefault="002927BA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75 от 18.02.2016)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87410000000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АО «Воркутауголь»; </w:t>
            </w:r>
          </w:p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B34949" w:rsidTr="00A02B53">
        <w:trPr>
          <w:trHeight w:val="673"/>
        </w:trPr>
        <w:tc>
          <w:tcPr>
            <w:tcW w:w="179" w:type="pct"/>
            <w:tcBorders>
              <w:left w:val="single" w:sz="4" w:space="0" w:color="000000"/>
              <w:bottom w:val="single" w:sz="4" w:space="0" w:color="auto"/>
            </w:tcBorders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11-00020-З-00870-311214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Полигон твердых бытовых отходов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(7 33 100 01 72 4); обтирочный материал, загрязненный нефтью или нефтепродуктами (содержание нефти или нефтепродуктов менее 15 %) (9 19 204 02 60 4); отходы асбеста в кусковой форме (3 48 511 01 20 4).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87244805000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с. Айкино, Усть-Вымский район</w:t>
            </w: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r w:rsidR="00F63F8A">
              <w:rPr>
                <w:rFonts w:eastAsiaTheme="minorHAnsi"/>
                <w:sz w:val="20"/>
                <w:szCs w:val="20"/>
                <w:lang w:eastAsia="en-US"/>
              </w:rPr>
              <w:t>ЦЭП</w:t>
            </w: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»; </w:t>
            </w:r>
          </w:p>
          <w:p w:rsidR="001F68BB" w:rsidRDefault="001F68BB" w:rsidP="00F63F8A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Место нахождения юридического лица: </w:t>
            </w:r>
            <w:r w:rsidR="00F63F8A">
              <w:rPr>
                <w:rFonts w:eastAsiaTheme="minorHAnsi"/>
                <w:sz w:val="20"/>
                <w:szCs w:val="20"/>
                <w:lang w:eastAsia="en-US"/>
              </w:rPr>
              <w:t xml:space="preserve">167983, г. Сыктывкар, </w:t>
            </w:r>
            <w:proofErr w:type="spellStart"/>
            <w:r w:rsidR="00F63F8A">
              <w:rPr>
                <w:rFonts w:eastAsiaTheme="minorHAnsi"/>
                <w:sz w:val="20"/>
                <w:szCs w:val="20"/>
                <w:lang w:eastAsia="en-US"/>
              </w:rPr>
              <w:t>м.Дырнос</w:t>
            </w:r>
            <w:proofErr w:type="spellEnd"/>
            <w:r w:rsidR="00F63F8A">
              <w:rPr>
                <w:rFonts w:eastAsiaTheme="minorHAnsi"/>
                <w:sz w:val="20"/>
                <w:szCs w:val="20"/>
                <w:lang w:eastAsia="en-US"/>
              </w:rPr>
              <w:t>, 92/1</w:t>
            </w:r>
          </w:p>
          <w:p w:rsidR="00D80C86" w:rsidRPr="00B34949" w:rsidRDefault="00D80C86" w:rsidP="00F63F8A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70391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Изменения от 07.04.2021 приказ №169</w:t>
            </w:r>
          </w:p>
        </w:tc>
      </w:tr>
      <w:tr w:rsidR="00E44BB1" w:rsidRPr="00B34949" w:rsidTr="00A02B53">
        <w:trPr>
          <w:trHeight w:val="673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11-00021-З-00870-311214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Полигон ТБО района поселка Северный МО ГО «Воркута»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отходы из жилищ (7 31 100 00 00 0); отходы потребления на производстве, подобные коммунальным (7 33 000 00 00 0); мусор и смет уличный (7 31 200 01 72 4); опилки и стружка натуральной чистой древесины несортированные (3 05 291 11 20 5).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87410000000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BB" w:rsidRPr="00B34949" w:rsidRDefault="001F68BB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п. Северный г. Воркута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ООО «Таможенно</w:t>
            </w:r>
            <w:r w:rsidR="006B7E24" w:rsidRPr="00B3494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Транспортный Терминал»; </w:t>
            </w:r>
          </w:p>
          <w:p w:rsidR="001F68BB" w:rsidRPr="00B34949" w:rsidRDefault="001F68BB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127015, г. Москва, ул. Расковой, д. 34.</w:t>
            </w:r>
          </w:p>
        </w:tc>
      </w:tr>
    </w:tbl>
    <w:p w:rsidR="000B6101" w:rsidRPr="00B34949" w:rsidRDefault="000B6101" w:rsidP="00B34949">
      <w:pPr>
        <w:shd w:val="clear" w:color="auto" w:fill="FFFFFF" w:themeFill="background1"/>
      </w:pPr>
    </w:p>
    <w:p w:rsidR="002E0237" w:rsidRPr="00B34949" w:rsidRDefault="002E0237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>Приложение</w:t>
      </w:r>
    </w:p>
    <w:p w:rsidR="002E0237" w:rsidRPr="00B34949" w:rsidRDefault="002E0237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 xml:space="preserve">  к приказу Федеральной службы по надзору в сфере природопользования    </w:t>
      </w:r>
    </w:p>
    <w:p w:rsidR="002E0237" w:rsidRPr="00B34949" w:rsidRDefault="002E0237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p w:rsidR="002E0237" w:rsidRPr="00B34949" w:rsidRDefault="002E0237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34949">
        <w:rPr>
          <w:rFonts w:ascii="Times New Roman" w:eastAsia="Calibri" w:hAnsi="Times New Roman" w:cs="Times New Roman"/>
          <w:sz w:val="28"/>
        </w:rPr>
        <w:t xml:space="preserve">                от        27.02.2015 № 164</w:t>
      </w:r>
    </w:p>
    <w:p w:rsidR="002E0237" w:rsidRPr="00B34949" w:rsidRDefault="002E0237" w:rsidP="00B34949">
      <w:pPr>
        <w:shd w:val="clear" w:color="auto" w:fill="FFFFFF" w:themeFill="background1"/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8"/>
        <w:gridCol w:w="1276"/>
        <w:gridCol w:w="1135"/>
        <w:gridCol w:w="5099"/>
        <w:gridCol w:w="1416"/>
        <w:gridCol w:w="1563"/>
        <w:gridCol w:w="1272"/>
        <w:gridCol w:w="2270"/>
      </w:tblGrid>
      <w:tr w:rsidR="00E44BB1" w:rsidRPr="00B7338D" w:rsidTr="00B34949">
        <w:trPr>
          <w:trHeight w:val="824"/>
        </w:trPr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37" w:rsidRPr="00B34949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sz w:val="20"/>
                <w:szCs w:val="20"/>
              </w:rPr>
              <w:t>11-00022-З-00164-27022015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Полигон захоронения твердых древесных отходов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BF" w:rsidRPr="00B34949" w:rsidRDefault="00902CBF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16"/>
              </w:rPr>
            </w:pPr>
            <w:r w:rsidRPr="00B34949">
              <w:rPr>
                <w:rFonts w:ascii="Times New Roman" w:hAnsi="Times New Roman"/>
                <w:sz w:val="20"/>
                <w:szCs w:val="16"/>
              </w:rPr>
              <w:t xml:space="preserve">Мусор от офисных и бытовых помещений организаций несортированный (исключая крупногабаритный)  7 33 100 01 72 4; отходы коры  3 05 100 01 21 4;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16"/>
              </w:rPr>
              <w:t>обрезь</w:t>
            </w:r>
            <w:proofErr w:type="spellEnd"/>
            <w:r w:rsidRPr="00B34949">
              <w:rPr>
                <w:rFonts w:ascii="Times New Roman" w:hAnsi="Times New Roman"/>
                <w:sz w:val="20"/>
                <w:szCs w:val="16"/>
              </w:rPr>
              <w:t xml:space="preserve"> фанеры, содержащей связующие смолы  3 05 312 01 29 4; обрезки, кусковые отходы древесно-стружечных и/или древесноволокнистых плит  3 05 313 41 21 4; пыль при обработке разнородной древесины (например, содержащая пыль древесно-стружечных и/или древесно-волокнистых плит)  3 05 313 52 42 4; отходы промывки клеевых вальцов при производстве фанеры, шпона  3 05 319 11 10 4; прочие несортированные древесные отходы из натуральной </w:t>
            </w:r>
            <w:r w:rsidRPr="00B3494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чистой древесины  3 05 291 91 20 5; зола от сжигания древесного топлива практически неопасная  6 11 900 02 40 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 22 431 12 39 5; отходы пленки из полиэтилентерефталата незагрязненные  4 34 181 02 29 5; отходы упаковочных материалов из бумаги и картона несортированные незагрязненные  4 05 811 01 60 5; смет с территории предприятия практически неопасный  7 33 390 02 71 5; лом железобетонных изделий, отходы железобетона в кусковой форме  8 22 301 01 21 5; шкурка шлифовальная отработанная  4 56 200 01 29 5; абразивные круги отработанные, лом отработанных абразивных кругов  4 56 100 01 51 5; остатки и огарки стальных сварочных электродов  9 19 100 01 20 5; отходы (осадки) водоподготовки при механической очистке природных вод 7 10 110 02 39 5; </w:t>
            </w:r>
            <w:proofErr w:type="spellStart"/>
            <w:r w:rsidRPr="00B34949">
              <w:rPr>
                <w:rFonts w:ascii="Times New Roman" w:hAnsi="Times New Roman"/>
                <w:sz w:val="20"/>
                <w:szCs w:val="16"/>
              </w:rPr>
              <w:t>золошлаковая</w:t>
            </w:r>
            <w:proofErr w:type="spellEnd"/>
            <w:r w:rsidRPr="00B34949">
              <w:rPr>
                <w:rFonts w:ascii="Times New Roman" w:hAnsi="Times New Roman"/>
                <w:sz w:val="20"/>
                <w:szCs w:val="16"/>
              </w:rPr>
              <w:t xml:space="preserve"> смесь от сжигания углей практически неопасная  6 11 400 02 20 5; отходы полиэтиленовой тары незагрязненной 4 34 110 04 51 5; отходы пленки полиэтилена и изделий из нее незагрязненные  4 34 110 02 29 5 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</w:t>
            </w:r>
            <w:r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</w:t>
            </w:r>
            <w:r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.201</w:t>
            </w:r>
            <w:r w:rsidRPr="00B34949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B3494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87244555000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37" w:rsidRPr="00B34949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Кебырыб</w:t>
            </w:r>
            <w:proofErr w:type="spellEnd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>Усть-Вымского</w:t>
            </w:r>
            <w:proofErr w:type="spellEnd"/>
            <w:r w:rsidRPr="00B3494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237" w:rsidRPr="00B34949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Жешартский</w:t>
            </w:r>
            <w:proofErr w:type="spellEnd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 ЛПК»; </w:t>
            </w:r>
          </w:p>
          <w:p w:rsidR="002E0237" w:rsidRPr="000D2580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B34949">
              <w:rPr>
                <w:rFonts w:eastAsiaTheme="minorHAnsi"/>
                <w:sz w:val="20"/>
                <w:szCs w:val="20"/>
                <w:lang w:eastAsia="en-US"/>
              </w:rPr>
              <w:t xml:space="preserve">Место нахождения юридического лица: 169045, Республика Коми, Усть-Вымский район, п. </w:t>
            </w:r>
            <w:proofErr w:type="spellStart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>Жешарт</w:t>
            </w:r>
            <w:proofErr w:type="spellEnd"/>
            <w:r w:rsidRPr="00B34949">
              <w:rPr>
                <w:rFonts w:eastAsiaTheme="minorHAnsi"/>
                <w:sz w:val="20"/>
                <w:szCs w:val="20"/>
                <w:lang w:eastAsia="en-US"/>
              </w:rPr>
              <w:t>, ул. Гагарина, д. 1</w:t>
            </w:r>
          </w:p>
        </w:tc>
      </w:tr>
      <w:tr w:rsidR="00E44BB1" w:rsidRPr="00B7338D" w:rsidTr="00A02B53">
        <w:trPr>
          <w:trHeight w:val="824"/>
        </w:trPr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237" w:rsidRPr="000D2580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D2580">
              <w:rPr>
                <w:sz w:val="20"/>
                <w:szCs w:val="20"/>
              </w:rPr>
              <w:t>11-0002</w:t>
            </w:r>
            <w:r>
              <w:rPr>
                <w:sz w:val="20"/>
                <w:szCs w:val="20"/>
              </w:rPr>
              <w:t>3-Х-00164-27022015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D2580">
              <w:rPr>
                <w:rFonts w:eastAsiaTheme="minorHAnsi"/>
                <w:sz w:val="20"/>
                <w:szCs w:val="20"/>
                <w:lang w:eastAsia="en-US"/>
              </w:rPr>
              <w:t>Городской полигон твердых бытовых отходов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D2580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6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pStyle w:val="a3"/>
              <w:shd w:val="clear" w:color="auto" w:fill="FFFFFF" w:themeFill="background1"/>
              <w:tabs>
                <w:tab w:val="left" w:pos="1452"/>
              </w:tabs>
              <w:ind w:left="34" w:right="88"/>
              <w:rPr>
                <w:rFonts w:ascii="Times New Roman" w:hAnsi="Times New Roman"/>
                <w:sz w:val="20"/>
                <w:szCs w:val="20"/>
              </w:rPr>
            </w:pPr>
            <w:r w:rsidRPr="000D2580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(7 33 100 01 72 4); мусор от сноса и разборки зданий несортированный (8 12 901 01 72 4); отходы из жилищ несортированные (исключая крупногабаритные) (7 31 110 01 72 4); отходы потребления на производстве, подобные коммунальным (7 33 000 00 00 0).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D258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D2580">
              <w:rPr>
                <w:rFonts w:ascii="Times New Roman" w:hAnsi="Times New Roman" w:cs="Times New Roman"/>
                <w:sz w:val="20"/>
                <w:szCs w:val="20"/>
              </w:rPr>
              <w:t>87410000000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shd w:val="clear" w:color="auto" w:fill="FFFFFF" w:themeFill="background1"/>
              <w:tabs>
                <w:tab w:val="left" w:pos="1452"/>
              </w:tabs>
              <w:spacing w:after="0" w:line="240" w:lineRule="auto"/>
              <w:ind w:left="3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D2580"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7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37" w:rsidRPr="000D2580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D2580">
              <w:rPr>
                <w:rFonts w:eastAsiaTheme="minorHAnsi"/>
                <w:sz w:val="20"/>
                <w:szCs w:val="20"/>
                <w:lang w:eastAsia="en-US"/>
              </w:rPr>
              <w:t xml:space="preserve">МУП «Полигон» МО ГО «Воркута»; </w:t>
            </w:r>
          </w:p>
          <w:p w:rsidR="002E0237" w:rsidRPr="000D2580" w:rsidRDefault="002E0237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ind w:left="34" w:right="88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0D2580">
              <w:rPr>
                <w:rFonts w:eastAsiaTheme="minorHAnsi"/>
                <w:sz w:val="20"/>
                <w:szCs w:val="20"/>
                <w:lang w:eastAsia="en-US"/>
              </w:rPr>
              <w:t>Место нахождения юридического лица: 169906, Республика Коми, г. Воркута, ул. Б. Пищевиков, д. 2 б.</w:t>
            </w:r>
          </w:p>
        </w:tc>
      </w:tr>
    </w:tbl>
    <w:p w:rsidR="002E0237" w:rsidRDefault="002E0237" w:rsidP="00B34949">
      <w:pPr>
        <w:shd w:val="clear" w:color="auto" w:fill="FFFFFF" w:themeFill="background1"/>
      </w:pPr>
    </w:p>
    <w:p w:rsidR="00B974E8" w:rsidRPr="00B7338D" w:rsidRDefault="00B974E8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</w:rPr>
      </w:pPr>
      <w:r w:rsidRPr="00B7338D">
        <w:rPr>
          <w:rFonts w:ascii="Times New Roman" w:eastAsia="Calibri" w:hAnsi="Times New Roman" w:cs="Times New Roman"/>
          <w:sz w:val="28"/>
        </w:rPr>
        <w:t>Приложение</w:t>
      </w:r>
    </w:p>
    <w:p w:rsidR="00B974E8" w:rsidRPr="00B7338D" w:rsidRDefault="00B974E8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7338D">
        <w:rPr>
          <w:rFonts w:ascii="Times New Roman" w:eastAsia="Calibri" w:hAnsi="Times New Roman" w:cs="Times New Roman"/>
          <w:sz w:val="28"/>
        </w:rPr>
        <w:t xml:space="preserve">  к приказу Федеральной службы по надзору в сфере природопользования    </w:t>
      </w:r>
    </w:p>
    <w:p w:rsidR="00B974E8" w:rsidRPr="00B7338D" w:rsidRDefault="00B974E8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p w:rsidR="00B974E8" w:rsidRDefault="00B974E8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  <w:r w:rsidRPr="00B7338D">
        <w:rPr>
          <w:rFonts w:ascii="Times New Roman" w:eastAsia="Calibri" w:hAnsi="Times New Roman" w:cs="Times New Roman"/>
          <w:sz w:val="28"/>
        </w:rPr>
        <w:t xml:space="preserve">     </w:t>
      </w:r>
      <w:r>
        <w:rPr>
          <w:rFonts w:ascii="Times New Roman" w:eastAsia="Calibri" w:hAnsi="Times New Roman" w:cs="Times New Roman"/>
          <w:sz w:val="28"/>
        </w:rPr>
        <w:t xml:space="preserve">           от             30.04.2015 № 377</w:t>
      </w:r>
    </w:p>
    <w:p w:rsidR="00B974E8" w:rsidRPr="00B7338D" w:rsidRDefault="00B974E8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6"/>
        <w:gridCol w:w="1279"/>
        <w:gridCol w:w="1132"/>
        <w:gridCol w:w="5948"/>
        <w:gridCol w:w="1276"/>
        <w:gridCol w:w="1416"/>
        <w:gridCol w:w="1135"/>
        <w:gridCol w:w="1843"/>
      </w:tblGrid>
      <w:tr w:rsidR="00E44BB1" w:rsidTr="00A02B53">
        <w:trPr>
          <w:trHeight w:val="562"/>
        </w:trPr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</w:tcPr>
          <w:p w:rsidR="00B974E8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11-00024-</w:t>
            </w:r>
            <w:r w:rsidR="002D23C5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-00377-300415</w:t>
            </w:r>
            <w:r w:rsidR="002D23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23C5" w:rsidRPr="00581A4F" w:rsidRDefault="002D23C5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27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5272"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75 от 18.02.2016)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>Полигон твердых бытовых отходов в г. Усинск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6162B0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Захоро</w:t>
            </w:r>
            <w:r w:rsidR="00B974E8" w:rsidRPr="00581A4F">
              <w:rPr>
                <w:rFonts w:ascii="Times New Roman" w:eastAsia="Calibri" w:hAnsi="Times New Roman" w:cs="Times New Roman"/>
                <w:sz w:val="20"/>
                <w:szCs w:val="20"/>
              </w:rPr>
              <w:t>нение отходов</w:t>
            </w:r>
          </w:p>
        </w:tc>
        <w:tc>
          <w:tcPr>
            <w:tcW w:w="19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7D4391" w:rsidP="00B34949">
            <w:pPr>
              <w:shd w:val="clear" w:color="auto" w:fill="FFFFFF" w:themeFill="background1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лючая крупногабаритный) (733100</w:t>
            </w:r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01724); обувь кожаная рабочая, утратившая потребительские свойства (40310100524); мусор от сноса и разборки зданий несортированный (812901 01724); отходы </w:t>
            </w:r>
            <w:proofErr w:type="spellStart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(45144101294); обтирочный материал, загрязнённый нефтью или нефтепродуктами (содержание нефти или нефтепродуктов менее 15 %) (91920402604); шлак сварочный (91910002204); пыль (порошок) абразивные от шлифования чёрных металлов (с содержанием металла менее 50 %) (36122102424); тормозные колодки отработанные с остатками накладок асбестовых (92031002524); песок, загрязнённый нефтью или нефтепродуктами (содержание нефти или нефтепродуктов менее 15 %) (91920102394); отходы из жилищ несортированные (исключая крупногабаритные) (73111001724); опилки и стружка разнородной древесины (например, содержащие опции и стружку древесно-стружечных и/или древесно-волокнистых плит) (30531331204); опилки и стружка древесные, загрязненные нефтью или нефтепродуктами (содержание нефти или нефтепродуктов менее 15%) (91920502394); отходы бумаги и картона, содержащие отходы фотобумаги (40581001294); отходы абразивных материалов в виде порошка (45620052414); угольные фильтры отработанные, загрязненные нефтепродуктами (содержание нефтепродуктов менее 15%) (44310102524); лом асфальтовых и асфальтобетонных покрытий (83020001714); пенька промасленная (содержание масла менее 15%) (91920302604); отходы известняка, доломита и мела в виде порошка и пыли малоопасные (23111203404); </w:t>
            </w:r>
            <w:proofErr w:type="spellStart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>обрезь</w:t>
            </w:r>
            <w:proofErr w:type="spellEnd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фанеры, содержащей связующие смолы (30531201294); обрезки, кусковые отходы древесно-стружечных и/или древесноволокнистых плит (30531341214); сальниковая набивка </w:t>
            </w:r>
            <w:proofErr w:type="spellStart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-графитовая промасленная (содержание масла менее 15%) (91920202604); фильтры воздушные автотранспортных средств отработанные (92130101524); отходы пенопласта на основе поливинилхлорида незагрязненные (43510001204); отходы резиноасбестовых изделий незагрязненные (45570000714); мусор и смет уличный (73120001724); мусор и смет производственных помещений малоопасный (73321001724); пыль древесная от шлифовки натуральной чистой древесины (30531101424); отходы песка от очистных и пескоструйных </w:t>
            </w:r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устройств (36311001494); спецодежда из хлопчатобумажного и смешанных волокон, утратившая потребительские свойства, незагрязненная (40211001624); спецодежда из натуральных, синтетических, искусственных и шерстяных волокон, загрязненная нефтепродуктами (содержание нефтепродуктов менее 15%) (40231201624); отходы фанеры и изделий из нее незагрязненные (40421001514); отходы изделий из древесины с пропиткой и покрытиями несортированные (40429099514); отходы стеклопластиковых труб (43491001204); листы волнистые и плоские, утратившие потребительские свойства, незагрязненные (45551002514); отходы прочих теплоизоляционных материалов на основе минерального волокна незагрязненные (45711901204); картриджи печатающих устройств с содержанием тонера менее 7% отработанные (48120302524); </w:t>
            </w:r>
            <w:proofErr w:type="spellStart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7D4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(61890202204); отходы (шлам) очистки водопроводных сетей, колодцев (71080101394); мусор с защитных решеток дождевой (ливневой) канализации (72100001714); ил избыточный биологических очистных сооружений хозяйственно-бытовых и смешанных сточных вод (72220001394); отходы кухонь и организаций общественного питания несортированные прочие (73610002724); отходы затвердевшего строительного раствора в кусковой форме (82240101214); опилки разнородной древесины (например, содержащие опилки древесно-стружечных и/или древесно-волокнистых плит) (30531312434); отходы древесно-волокнистых плит и изделий из них незагрязненные (40423001514)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4F">
              <w:rPr>
                <w:rFonts w:ascii="Times New Roman" w:eastAsia="Calibri" w:hAnsi="Times New Roman" w:cs="Times New Roman"/>
                <w:sz w:val="20"/>
                <w:szCs w:val="20"/>
              </w:rPr>
              <w:t>87423000000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4F">
              <w:rPr>
                <w:rFonts w:ascii="Times New Roman" w:eastAsia="Calibri" w:hAnsi="Times New Roman" w:cs="Times New Roman"/>
                <w:sz w:val="20"/>
                <w:szCs w:val="20"/>
              </w:rPr>
              <w:t>п. Парма Усинского района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 xml:space="preserve">ООО «Дорожник»; </w:t>
            </w:r>
          </w:p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юридического лица: 169710, Республика Коми, </w:t>
            </w:r>
          </w:p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>г. Усинск, ул. 60 лет Октября, д. 6/1.</w:t>
            </w:r>
          </w:p>
        </w:tc>
      </w:tr>
      <w:tr w:rsidR="00E44BB1" w:rsidTr="00A02B53">
        <w:trPr>
          <w:trHeight w:val="562"/>
        </w:trPr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</w:tcPr>
          <w:p w:rsidR="00B974E8" w:rsidRPr="007063CA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11-00025-Х-00377-300415</w:t>
            </w:r>
          </w:p>
        </w:tc>
        <w:tc>
          <w:tcPr>
            <w:tcW w:w="4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>Полигон твердых бытовых отходов в м. Дырнос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59" w:rsidRPr="00C44F59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44F59">
              <w:rPr>
                <w:rFonts w:ascii="Times New Roman" w:hAnsi="Times New Roman" w:cs="Times New Roman"/>
              </w:rPr>
              <w:t xml:space="preserve">Захоронение </w:t>
            </w:r>
          </w:p>
          <w:p w:rsidR="00B974E8" w:rsidRPr="00581A4F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F59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C44F59">
              <w:rPr>
                <w:rFonts w:ascii="Times New Roman" w:hAnsi="Times New Roman" w:cs="Times New Roman"/>
                <w:b/>
                <w:i/>
              </w:rPr>
              <w:t>изм.</w:t>
            </w:r>
            <w:proofErr w:type="gramEnd"/>
            <w:r w:rsidRPr="00C44F59">
              <w:rPr>
                <w:rFonts w:ascii="Times New Roman" w:hAnsi="Times New Roman" w:cs="Times New Roman"/>
                <w:b/>
                <w:i/>
              </w:rPr>
              <w:t xml:space="preserve"> приказом от 27.08.2019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C44F59">
              <w:rPr>
                <w:rFonts w:ascii="Times New Roman" w:hAnsi="Times New Roman" w:cs="Times New Roman"/>
                <w:b/>
                <w:i/>
              </w:rPr>
              <w:t>09)</w:t>
            </w:r>
          </w:p>
        </w:tc>
        <w:tc>
          <w:tcPr>
            <w:tcW w:w="19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F59">
              <w:rPr>
                <w:rFonts w:ascii="Times New Roman" w:eastAsia="Calibri" w:hAnsi="Times New Roman" w:cs="Times New Roman"/>
                <w:sz w:val="20"/>
                <w:szCs w:val="20"/>
              </w:rPr>
              <w:t>отходы из жилищ несортированные (исключая крупногабаритные) (7 31 110 01 72 4); мусор и смет уличный (7 31 200 01 72 4); мусор от офисных и бытовых помещений организаций несортированный (исключая крупногабаритный) (7 33 100 01 72 4); мусор и смет производственных помещений малоопасный (7 33 210 01 72 4); смет с территории предприятия малоопасный (7 33 390 01 71 4); мусор от сноса и разборки зданий несортированный (8 12 901 01 72 4); отходы (мусор) от строительных и ремонтных работ (8 90 000 01 72 4)</w:t>
            </w:r>
          </w:p>
          <w:p w:rsidR="00C44F59" w:rsidRPr="00581A4F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F59"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 w:rsidRPr="00C44F59">
              <w:rPr>
                <w:rFonts w:ascii="Times New Roman" w:hAnsi="Times New Roman" w:cs="Times New Roman"/>
                <w:b/>
                <w:i/>
              </w:rPr>
              <w:t>изм.</w:t>
            </w:r>
            <w:proofErr w:type="gramEnd"/>
            <w:r w:rsidRPr="00C44F59">
              <w:rPr>
                <w:rFonts w:ascii="Times New Roman" w:hAnsi="Times New Roman" w:cs="Times New Roman"/>
                <w:b/>
                <w:i/>
              </w:rPr>
              <w:t xml:space="preserve"> приказом от 27.08.2019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C44F59">
              <w:rPr>
                <w:rFonts w:ascii="Times New Roman" w:hAnsi="Times New Roman" w:cs="Times New Roman"/>
                <w:b/>
                <w:i/>
              </w:rPr>
              <w:t>09)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C44F59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F59">
              <w:rPr>
                <w:rFonts w:ascii="Times New Roman" w:eastAsia="Calibri" w:hAnsi="Times New Roman" w:cs="Times New Roman"/>
                <w:sz w:val="20"/>
                <w:szCs w:val="20"/>
              </w:rPr>
              <w:t>87701000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4E8" w:rsidRPr="00581A4F" w:rsidRDefault="00B974E8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A4F">
              <w:rPr>
                <w:rFonts w:ascii="Times New Roman" w:eastAsia="Calibri" w:hAnsi="Times New Roman" w:cs="Times New Roman"/>
                <w:sz w:val="20"/>
                <w:szCs w:val="20"/>
              </w:rPr>
              <w:t>г. Сыктывкар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 xml:space="preserve">ООО «Эко-Сфера; </w:t>
            </w:r>
          </w:p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юридического лица: </w:t>
            </w:r>
          </w:p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 xml:space="preserve">167983, Республика Коми, </w:t>
            </w:r>
          </w:p>
          <w:p w:rsidR="00B974E8" w:rsidRPr="00581A4F" w:rsidRDefault="00B974E8" w:rsidP="00B34949">
            <w:pPr>
              <w:pStyle w:val="21"/>
              <w:shd w:val="clear" w:color="auto" w:fill="FFFFFF" w:themeFill="background1"/>
              <w:ind w:left="0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581A4F">
              <w:rPr>
                <w:rFonts w:eastAsia="Calibri"/>
                <w:sz w:val="20"/>
                <w:szCs w:val="20"/>
                <w:lang w:eastAsia="en-US"/>
              </w:rPr>
              <w:t>г. Сыктывкар, м. Дырнос, 92/1.</w:t>
            </w:r>
          </w:p>
        </w:tc>
      </w:tr>
    </w:tbl>
    <w:p w:rsidR="00B974E8" w:rsidRDefault="00B974E8" w:rsidP="00B34949">
      <w:pPr>
        <w:shd w:val="clear" w:color="auto" w:fill="FFFFFF" w:themeFill="background1"/>
      </w:pPr>
    </w:p>
    <w:p w:rsidR="00E00CA7" w:rsidRPr="00C80EC9" w:rsidRDefault="00E00CA7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00CA7" w:rsidRPr="00C80EC9" w:rsidRDefault="00E00CA7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E00CA7" w:rsidRPr="00C80EC9" w:rsidRDefault="00E00CA7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  <w:szCs w:val="28"/>
        </w:rPr>
      </w:pPr>
    </w:p>
    <w:p w:rsidR="00E00CA7" w:rsidRPr="00C80EC9" w:rsidRDefault="00F63C0A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</w:t>
      </w:r>
      <w:r w:rsidR="00E00CA7">
        <w:rPr>
          <w:rFonts w:ascii="Times New Roman" w:eastAsia="Calibri" w:hAnsi="Times New Roman" w:cs="Times New Roman"/>
          <w:sz w:val="28"/>
          <w:szCs w:val="28"/>
        </w:rPr>
        <w:t>.11</w:t>
      </w:r>
      <w:r w:rsidR="00E00CA7" w:rsidRPr="00C80EC9">
        <w:rPr>
          <w:rFonts w:ascii="Times New Roman" w:eastAsia="Calibri" w:hAnsi="Times New Roman" w:cs="Times New Roman"/>
          <w:sz w:val="28"/>
          <w:szCs w:val="28"/>
        </w:rPr>
        <w:t>.2015 №</w:t>
      </w:r>
      <w:r w:rsidR="00E00CA7">
        <w:rPr>
          <w:rFonts w:ascii="Times New Roman" w:eastAsia="Calibri" w:hAnsi="Times New Roman" w:cs="Times New Roman"/>
          <w:sz w:val="28"/>
          <w:szCs w:val="28"/>
        </w:rPr>
        <w:t xml:space="preserve"> 905</w:t>
      </w:r>
    </w:p>
    <w:p w:rsidR="00E00CA7" w:rsidRDefault="00E00CA7" w:rsidP="00B34949">
      <w:pPr>
        <w:shd w:val="clear" w:color="auto" w:fill="FFFFFF" w:themeFill="background1"/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8"/>
        <w:gridCol w:w="1276"/>
        <w:gridCol w:w="1132"/>
        <w:gridCol w:w="5527"/>
        <w:gridCol w:w="1419"/>
        <w:gridCol w:w="1135"/>
        <w:gridCol w:w="1559"/>
        <w:gridCol w:w="1984"/>
      </w:tblGrid>
      <w:tr w:rsidR="00E44BB1" w:rsidRPr="000F073B" w:rsidTr="00A02B53">
        <w:trPr>
          <w:trHeight w:val="8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AD" w:rsidRDefault="00495BAD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Default="00F63C0A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11-00026-3</w:t>
            </w:r>
            <w:r w:rsidR="00495BAD">
              <w:rPr>
                <w:rFonts w:ascii="Times New Roman" w:hAnsi="Times New Roman"/>
                <w:sz w:val="20"/>
                <w:szCs w:val="20"/>
              </w:rPr>
              <w:t>-00905-121115</w:t>
            </w:r>
          </w:p>
          <w:p w:rsidR="00F63C0A" w:rsidRPr="00F63C0A" w:rsidRDefault="00F63C0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63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(изм. Приказом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РПН </w:t>
            </w:r>
            <w:r w:rsidR="00F70A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632 </w:t>
            </w:r>
            <w:r w:rsidRPr="00F63C0A">
              <w:rPr>
                <w:rFonts w:ascii="Times New Roman" w:hAnsi="Times New Roman"/>
                <w:b/>
                <w:i/>
                <w:sz w:val="20"/>
                <w:szCs w:val="20"/>
              </w:rPr>
              <w:t>от 29.09.2016)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промышленных отходов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отходов</w:t>
            </w:r>
          </w:p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A0" w:rsidRDefault="00914BA0" w:rsidP="00B34949">
            <w:pPr>
              <w:pStyle w:val="a7"/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30611114294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; отходы бумаги ламинированной в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30619212294; о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 xml:space="preserve">тходы </w:t>
            </w:r>
            <w:proofErr w:type="spellStart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каустизации</w:t>
            </w:r>
            <w:proofErr w:type="spellEnd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 xml:space="preserve"> зеленого щелока известью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30611131404; 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34851101204; о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тходы стеклопластиковых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43491001204;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олосажевые</w:t>
            </w:r>
            <w:proofErr w:type="spellEnd"/>
            <w:r w:rsidRPr="004004DC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котельных малоопасные 61890202204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(исключая крупногабаритные) 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3111001724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; мусор от офисных и бытовых помещений организаций несортированный (исключая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пногабаритный) 73310001724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073B">
              <w:t xml:space="preserve"> 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мусор и смет с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помещений малоопасный 73321001724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73B">
              <w:t xml:space="preserve"> 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мусор от сноса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азборки зданий несортированный 81290101724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отходы (мусор)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строительных и ремонтных работ 89000001724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шлак сварочный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91920102394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073B">
              <w:t xml:space="preserve">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91920402604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пилки и стружка древесные, загрязненные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91920502394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нспортных средств отработанные 92130101524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зки и обрывки смешанных тканей 30311109235;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пилки и стружка натуральной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 древесины несортированные 30529111205; п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рочие несортированные древесные отходы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натуральной чистой древесины 30529191205;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ьские свойства, незагрязненная 40419000515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ланги и рукава из вулканизированной резины, утратившие потребительские свойства, незагрязненные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ленты конвейерные, приводные ремни, утрат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ившие потребительские 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43112001515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цеолит отработанный при осушке воздуха и газов, не загрязненн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опасными веществами 44210101495; о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тходы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олированных проводов и кабелей 48230201525;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олошлаковая</w:t>
            </w:r>
            <w:proofErr w:type="spellEnd"/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углей практически неопасная 61140002205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зола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сжигания древесного топлива 61190002405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мусор с защитных решеток при водозабор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71011001715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ионообменные смолы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тработанные при водоподготовке 71021101205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5BAD" w:rsidRPr="000F073B" w:rsidRDefault="00914BA0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ализации практически неопасный 72210102715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осадок с песколовок при очистке хозяйственно-бытовых и смешанных сточных вод практически неопасный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72210202395; о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фло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кулянтов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неопасный 72223111335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асный 73339002715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грунт, образовавшийся при проведении землеройных работ, не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грязненный опасными веществами 81110001495; отходы песка незагрязненные 81910001495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абразивные круги отработанные, 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отработанных абразивных кругов 45610001515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шкур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шлифовальная отработанная 45620001295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остатки и огарки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стальных сварочных электродов 91910001205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тормозные колодки отрабо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танные без накладок асбестовых 92031001525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бумаги и картона от канцелярской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 и делопроизводства 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4051220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упаковочной бумаги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40518201605; о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тходы упако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вочного картона незагрязненные 40518301605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пленки полиэтилена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из нее незагрязненные 43411002295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полиэтиленовой тары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незагрязненной 43411004515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пленки полипропилена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из нее незагрязненные 43412002295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лом и отходы изделий из полипропиле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незагрязненные (кроме тары) 43412003515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полипр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опиленовой тары незагрязненной 43412004515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пленки </w:t>
            </w:r>
            <w:proofErr w:type="spellStart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 и изделий из нее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езагрязненные 43415101515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осадок механической очистки сточных вод производства бумаги и картона преимущественно из вторичного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волокносодержащий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(скоп) 30681131395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(мусор) от уборки территории и помещений </w:t>
            </w:r>
            <w:proofErr w:type="spellStart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культурноспортивных</w:t>
            </w:r>
            <w:proofErr w:type="spellEnd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зрелищных мероприятий 73710002725; л</w:t>
            </w:r>
            <w:r w:rsidRPr="00345977">
              <w:rPr>
                <w:rFonts w:ascii="Times New Roman" w:hAnsi="Times New Roman" w:cs="Times New Roman"/>
                <w:sz w:val="20"/>
                <w:szCs w:val="20"/>
              </w:rPr>
              <w:t xml:space="preserve">ом железобетонных изделий, отходы железобетона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кусковой форме </w:t>
            </w:r>
            <w:r w:rsidRPr="00345977">
              <w:rPr>
                <w:rFonts w:ascii="Times New Roman" w:hAnsi="Times New Roman" w:cs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(изм. приказом № 7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87701000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0F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Эжвинский</w:t>
            </w:r>
            <w:proofErr w:type="spellEnd"/>
            <w:r w:rsidRPr="000F0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AD" w:rsidRPr="000F073B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Монди</w:t>
            </w:r>
            <w:proofErr w:type="spellEnd"/>
            <w:r w:rsidRPr="000F073B">
              <w:rPr>
                <w:rFonts w:ascii="Times New Roman" w:hAnsi="Times New Roman" w:cs="Times New Roman"/>
                <w:sz w:val="20"/>
                <w:szCs w:val="20"/>
              </w:rPr>
              <w:t xml:space="preserve"> Сыктывкарский ЛПК» Место нахождения юридического лица: 167026, Россия, Республика Коми, г. Сыктывкар, пр. Бумажников, д.2</w:t>
            </w:r>
          </w:p>
        </w:tc>
      </w:tr>
    </w:tbl>
    <w:p w:rsidR="00495BAD" w:rsidRDefault="00495BA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BA0" w:rsidRDefault="00914BA0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BAD" w:rsidRPr="00C80EC9" w:rsidRDefault="00495BA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95BAD" w:rsidRPr="00C80EC9" w:rsidRDefault="00495BAD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495BAD" w:rsidRPr="00C80EC9" w:rsidRDefault="00495BAD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eastAsia="Calibri" w:hAnsi="Times New Roman" w:cs="Times New Roman"/>
          <w:sz w:val="28"/>
          <w:szCs w:val="28"/>
        </w:rPr>
      </w:pPr>
    </w:p>
    <w:p w:rsidR="00495BAD" w:rsidRDefault="00495BAD" w:rsidP="00B34949">
      <w:pPr>
        <w:shd w:val="clear" w:color="auto" w:fill="FFFFFF" w:themeFill="background1"/>
        <w:spacing w:after="0" w:line="240" w:lineRule="exact"/>
        <w:ind w:left="9781" w:firstLine="5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от 18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.2015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1028</w:t>
      </w:r>
    </w:p>
    <w:p w:rsidR="00495BAD" w:rsidRDefault="00495BAD" w:rsidP="00B34949">
      <w:pPr>
        <w:shd w:val="clear" w:color="auto" w:fill="FFFFFF" w:themeFill="background1"/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2"/>
        <w:gridCol w:w="1414"/>
        <w:gridCol w:w="1001"/>
        <w:gridCol w:w="5520"/>
        <w:gridCol w:w="1276"/>
        <w:gridCol w:w="1276"/>
        <w:gridCol w:w="1559"/>
        <w:gridCol w:w="1984"/>
      </w:tblGrid>
      <w:tr w:rsidR="00E44BB1" w:rsidRPr="002A7DDD" w:rsidTr="00A02B53">
        <w:trPr>
          <w:trHeight w:val="163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11-00027</w:t>
            </w:r>
            <w:r w:rsidRPr="002A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Аварийный амбар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Всплывшие нефтепродукты из </w:t>
            </w: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нефтеловушек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и аналогичных сооружений 40635001313; Осадок механической очистки нефтесодержащих сточных вод, содержащий нефтепродукты в количестве 15% и более 72310201393;</w:t>
            </w:r>
            <w:r w:rsidR="00A0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Шлам очистки емкостей и трубопроводов от нефти и нефтепродуктов 91120002393;</w:t>
            </w:r>
            <w:r w:rsidR="00A0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93110003394.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87425000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 Ухта</w:t>
            </w:r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ООО «ЛУКОЙЛ-УНП» </w:t>
            </w:r>
          </w:p>
        </w:tc>
      </w:tr>
      <w:tr w:rsidR="00E44BB1" w:rsidRPr="002A7DDD" w:rsidTr="00A02B53">
        <w:trPr>
          <w:trHeight w:val="163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11-00028</w:t>
            </w:r>
            <w:r w:rsidRPr="002A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Иловые площадки биологических очистных сооружений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87425000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 Ухта</w:t>
            </w:r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ООО «ЛУКОЙЛ-УНП» </w:t>
            </w:r>
          </w:p>
        </w:tc>
      </w:tr>
      <w:tr w:rsidR="00E44BB1" w:rsidRPr="002A7DDD" w:rsidTr="00A02B53">
        <w:trPr>
          <w:trHeight w:val="163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11-00029</w:t>
            </w:r>
            <w:r w:rsidRPr="002A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карта №1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СП «Шахта Воркутинская»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2A7DDD" w:rsidTr="00A02B53">
        <w:trPr>
          <w:trHeight w:val="163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0-Х-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карта №2</w:t>
            </w:r>
            <w:r w:rsidR="0099215E">
              <w:rPr>
                <w:rFonts w:ascii="Times New Roman" w:hAnsi="Times New Roman" w:cs="Times New Roman"/>
                <w:sz w:val="20"/>
                <w:szCs w:val="20"/>
              </w:rPr>
              <w:t xml:space="preserve"> (действующий)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«Шахта Воркутинская»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2A7DDD" w:rsidTr="00A02B53">
        <w:trPr>
          <w:trHeight w:val="163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11-00031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Склад угольног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шлама №2  СП «Шахта Северная»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пос.Северный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2A7DDD" w:rsidTr="00A02B53">
        <w:trPr>
          <w:trHeight w:val="1387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11-00032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УОФ (Блок №1) карта №1   СП «Шахта 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ная»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пос.Северный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2A7DDD" w:rsidTr="00A02B53">
        <w:trPr>
          <w:trHeight w:val="1411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11-00033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УОФ (Блок №1) карта №</w:t>
            </w:r>
            <w:proofErr w:type="gram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«Шахта Северная»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пос.Северный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E44BB1" w:rsidRPr="002A7DDD" w:rsidTr="00A02B53">
        <w:trPr>
          <w:trHeight w:val="1464"/>
        </w:trPr>
        <w:tc>
          <w:tcPr>
            <w:tcW w:w="180" w:type="pct"/>
          </w:tcPr>
          <w:p w:rsidR="00495BA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11-00034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01028</w:t>
            </w:r>
            <w:r w:rsidRPr="002A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181215</w:t>
            </w:r>
          </w:p>
        </w:tc>
        <w:tc>
          <w:tcPr>
            <w:tcW w:w="453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Породный 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отвал №1-2 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21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«Шахта Северная»</w:t>
            </w:r>
          </w:p>
        </w:tc>
        <w:tc>
          <w:tcPr>
            <w:tcW w:w="321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left="2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770" w:type="pct"/>
          </w:tcPr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способом 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left="1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9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00" w:type="pct"/>
            <w:shd w:val="clear" w:color="auto" w:fill="auto"/>
          </w:tcPr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пос.Северный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495BAD" w:rsidRPr="002A7DDD" w:rsidRDefault="00495BAD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2A7DDD">
              <w:rPr>
                <w:sz w:val="20"/>
                <w:szCs w:val="20"/>
              </w:rPr>
              <w:t>АО «Воркутауголь»</w:t>
            </w:r>
          </w:p>
          <w:p w:rsidR="00495BAD" w:rsidRPr="002A7DDD" w:rsidRDefault="00495BAD" w:rsidP="00B34949">
            <w:pPr>
              <w:shd w:val="clear" w:color="auto" w:fill="FFFFFF" w:themeFill="background1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A7DD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</w:tbl>
    <w:p w:rsidR="00E44BB1" w:rsidRDefault="00E44BB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E44BB1" w:rsidRPr="00C80EC9" w:rsidRDefault="00E44BB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44BB1" w:rsidRPr="00C80EC9" w:rsidRDefault="00E44BB1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E44BB1" w:rsidRPr="00C80EC9" w:rsidRDefault="00E44BB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08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321    </w:t>
      </w:r>
    </w:p>
    <w:p w:rsidR="00E44BB1" w:rsidRDefault="00E44BB1" w:rsidP="00B34949">
      <w:pPr>
        <w:shd w:val="clear" w:color="auto" w:fill="FFFFFF" w:themeFill="background1"/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1"/>
        <w:gridCol w:w="1123"/>
        <w:gridCol w:w="1291"/>
        <w:gridCol w:w="4251"/>
        <w:gridCol w:w="1416"/>
        <w:gridCol w:w="1135"/>
        <w:gridCol w:w="1575"/>
        <w:gridCol w:w="3240"/>
      </w:tblGrid>
      <w:tr w:rsidR="00E44BB1" w:rsidRPr="002A7DDD" w:rsidTr="00A02B53">
        <w:trPr>
          <w:trHeight w:val="1243"/>
        </w:trPr>
        <w:tc>
          <w:tcPr>
            <w:tcW w:w="180" w:type="pct"/>
          </w:tcPr>
          <w:p w:rsidR="00E44BB1" w:rsidRDefault="00E44BB1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1" w:type="pct"/>
            <w:shd w:val="clear" w:color="auto" w:fill="auto"/>
          </w:tcPr>
          <w:p w:rsidR="00E44BB1" w:rsidRPr="0042102A" w:rsidRDefault="00E44BB1" w:rsidP="00B34949">
            <w:pPr>
              <w:shd w:val="clear" w:color="auto" w:fill="FFFFFF" w:themeFill="background1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11-00035-</w:t>
            </w: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00321-080616</w:t>
            </w:r>
          </w:p>
        </w:tc>
        <w:tc>
          <w:tcPr>
            <w:tcW w:w="360" w:type="pct"/>
            <w:shd w:val="clear" w:color="auto" w:fill="auto"/>
          </w:tcPr>
          <w:p w:rsidR="00E44BB1" w:rsidRPr="00694FD5" w:rsidRDefault="00E44BB1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694FD5">
              <w:rPr>
                <w:sz w:val="20"/>
                <w:szCs w:val="20"/>
              </w:rPr>
              <w:t>Шламовый амбар</w:t>
            </w:r>
          </w:p>
        </w:tc>
        <w:tc>
          <w:tcPr>
            <w:tcW w:w="414" w:type="pct"/>
            <w:shd w:val="clear" w:color="auto" w:fill="auto"/>
          </w:tcPr>
          <w:p w:rsidR="00E44BB1" w:rsidRPr="00694FD5" w:rsidRDefault="00E44BB1" w:rsidP="00B34949">
            <w:pPr>
              <w:shd w:val="clear" w:color="auto" w:fill="FFFFFF" w:themeFill="background1"/>
              <w:ind w:left="15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363" w:type="pct"/>
          </w:tcPr>
          <w:p w:rsidR="00E44BB1" w:rsidRPr="00694FD5" w:rsidRDefault="00E44BB1" w:rsidP="00B34949">
            <w:pPr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природного газа и газового конденсата, малоопасные,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 2911201139</w:t>
            </w: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E44BB1" w:rsidRPr="00694FD5" w:rsidRDefault="00E44BB1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64" w:type="pct"/>
            <w:shd w:val="clear" w:color="auto" w:fill="auto"/>
          </w:tcPr>
          <w:p w:rsidR="00E44BB1" w:rsidRPr="00694FD5" w:rsidRDefault="00E44BB1" w:rsidP="00B34949">
            <w:pPr>
              <w:shd w:val="clear" w:color="auto" w:fill="FFFFFF" w:themeFill="background1"/>
              <w:snapToGrid w:val="0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>87415000</w:t>
            </w:r>
          </w:p>
        </w:tc>
        <w:tc>
          <w:tcPr>
            <w:tcW w:w="505" w:type="pct"/>
            <w:shd w:val="clear" w:color="auto" w:fill="auto"/>
          </w:tcPr>
          <w:p w:rsidR="00E44BB1" w:rsidRPr="00694FD5" w:rsidRDefault="00E44BB1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1039" w:type="pct"/>
            <w:shd w:val="clear" w:color="auto" w:fill="auto"/>
          </w:tcPr>
          <w:p w:rsidR="00E44BB1" w:rsidRPr="00694FD5" w:rsidRDefault="00E44BB1" w:rsidP="00B34949">
            <w:pPr>
              <w:pStyle w:val="21"/>
              <w:shd w:val="clear" w:color="auto" w:fill="FFFFFF" w:themeFill="background1"/>
              <w:ind w:left="0" w:right="-111" w:firstLine="0"/>
              <w:jc w:val="left"/>
              <w:rPr>
                <w:sz w:val="20"/>
                <w:szCs w:val="20"/>
              </w:rPr>
            </w:pPr>
            <w:r w:rsidRPr="00694FD5">
              <w:rPr>
                <w:sz w:val="20"/>
                <w:szCs w:val="20"/>
              </w:rPr>
              <w:t xml:space="preserve">Общество с ограниченной ответственностью «Тимано-Печорская Газовая Компания», 169845, Республика Коми, </w:t>
            </w:r>
            <w:proofErr w:type="spellStart"/>
            <w:r w:rsidRPr="00694FD5">
              <w:rPr>
                <w:sz w:val="20"/>
                <w:szCs w:val="20"/>
              </w:rPr>
              <w:t>г.Инта</w:t>
            </w:r>
            <w:proofErr w:type="spellEnd"/>
            <w:r w:rsidRPr="00694FD5">
              <w:rPr>
                <w:sz w:val="20"/>
                <w:szCs w:val="20"/>
              </w:rPr>
              <w:t xml:space="preserve">, </w:t>
            </w:r>
            <w:proofErr w:type="spellStart"/>
            <w:r w:rsidRPr="00694FD5">
              <w:rPr>
                <w:sz w:val="20"/>
                <w:szCs w:val="20"/>
              </w:rPr>
              <w:t>ул.Восточная</w:t>
            </w:r>
            <w:proofErr w:type="spellEnd"/>
            <w:r w:rsidRPr="00694FD5">
              <w:rPr>
                <w:sz w:val="20"/>
                <w:szCs w:val="20"/>
              </w:rPr>
              <w:t>, д.3</w:t>
            </w:r>
          </w:p>
        </w:tc>
      </w:tr>
    </w:tbl>
    <w:p w:rsidR="00E44BB1" w:rsidRDefault="00E44BB1" w:rsidP="00B34949">
      <w:pPr>
        <w:shd w:val="clear" w:color="auto" w:fill="FFFFFF" w:themeFill="background1"/>
      </w:pPr>
    </w:p>
    <w:p w:rsidR="0062427E" w:rsidRPr="00C80EC9" w:rsidRDefault="0062427E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2427E" w:rsidRPr="00C80EC9" w:rsidRDefault="0062427E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62427E" w:rsidRPr="00C80EC9" w:rsidRDefault="0062427E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E72B4">
        <w:rPr>
          <w:rFonts w:ascii="Times New Roman" w:eastAsia="Calibri" w:hAnsi="Times New Roman" w:cs="Times New Roman"/>
          <w:sz w:val="28"/>
          <w:szCs w:val="28"/>
        </w:rPr>
        <w:t>24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0E72B4">
        <w:rPr>
          <w:rFonts w:ascii="Times New Roman" w:eastAsia="Calibri" w:hAnsi="Times New Roman" w:cs="Times New Roman"/>
          <w:sz w:val="28"/>
          <w:szCs w:val="28"/>
        </w:rPr>
        <w:t>348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2427E" w:rsidRDefault="0062427E" w:rsidP="00B34949">
      <w:pPr>
        <w:shd w:val="clear" w:color="auto" w:fill="FFFFFF" w:themeFill="background1"/>
      </w:pP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50"/>
        <w:gridCol w:w="1133"/>
        <w:gridCol w:w="1420"/>
        <w:gridCol w:w="4817"/>
        <w:gridCol w:w="1278"/>
        <w:gridCol w:w="1275"/>
        <w:gridCol w:w="1417"/>
        <w:gridCol w:w="2680"/>
      </w:tblGrid>
      <w:tr w:rsidR="00A02B53" w:rsidRPr="00AA6ACD" w:rsidTr="00A02B53">
        <w:trPr>
          <w:trHeight w:val="87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</w:t>
            </w:r>
            <w:r w:rsidRPr="00AA6ACD">
              <w:rPr>
                <w:rFonts w:ascii="Times New Roman" w:hAnsi="Times New Roman" w:cs="Times New Roman"/>
                <w:sz w:val="20"/>
                <w:szCs w:val="20"/>
              </w:rPr>
              <w:t>00036-З-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00348-240616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6ACD">
              <w:rPr>
                <w:rFonts w:ascii="Times New Roman" w:hAnsi="Times New Roman" w:cs="Times New Roman"/>
                <w:sz w:val="20"/>
                <w:szCs w:val="20"/>
              </w:rPr>
              <w:t>Полигон строительного мусора по дороге на КС-10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A6ACD">
              <w:rPr>
                <w:rFonts w:ascii="Times New Roman" w:hAnsi="Times New Roman" w:cs="Times New Roman"/>
                <w:sz w:val="20"/>
                <w:szCs w:val="20"/>
              </w:rPr>
              <w:t>ахоронение  отходов</w:t>
            </w:r>
            <w:proofErr w:type="gramEnd"/>
            <w:r w:rsidRPr="00AA6AC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723B56" w:rsidRDefault="002B2199" w:rsidP="00B34949">
            <w:pPr>
              <w:shd w:val="clear" w:color="auto" w:fill="FFFFFF" w:themeFill="background1"/>
              <w:spacing w:after="0" w:line="240" w:lineRule="exact"/>
              <w:ind w:left="-108" w:right="-113"/>
              <w:rPr>
                <w:rFonts w:ascii="Times New Roman" w:hAnsi="Times New Roman"/>
                <w:sz w:val="20"/>
                <w:szCs w:val="20"/>
              </w:rPr>
            </w:pPr>
            <w:r w:rsidRPr="00723B56">
              <w:rPr>
                <w:rFonts w:ascii="Times New Roman" w:hAnsi="Times New Roman"/>
                <w:sz w:val="20"/>
                <w:szCs w:val="20"/>
              </w:rPr>
              <w:t xml:space="preserve">Стружка стальная незагрязненная 36121202225, лом и отходы стальные несортированные 46120099205, древесные отходы от сноса и разборки зданий 81210101724, отходы строительного щебня незагрязненные 81910003215, мусор от сноса и разборки зданий несортированный 81290101724, отходы цемента в кусковой форме 82210101215, лом бетонных изделий, отходы бетона в кусковой форме 82220101215, лом строительного кирпича незагрязненный 82310101215, лом асфальтовых и асфальтобетонных покрытий 83020001714, </w:t>
            </w:r>
            <w:proofErr w:type="spellStart"/>
            <w:r w:rsidRPr="00723B56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723B56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82411001204, отходы шпатлевки 82490001294, отходы рубероида 82621001514, отходы толи 82622001514, отходы линолеума незагрязненные 82710001514, отходы (мусор) от строительных и ремонтных работ 89000001724</w:t>
            </w:r>
            <w:r w:rsidR="00A0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(изм. приказом №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479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20.11.2018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723B56" w:rsidRDefault="002B2199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23B5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6ACD">
              <w:rPr>
                <w:rFonts w:ascii="Times New Roman" w:hAnsi="Times New Roman" w:cs="Times New Roman"/>
                <w:sz w:val="20"/>
                <w:szCs w:val="20"/>
              </w:rPr>
              <w:t>87425000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99" w:rsidRPr="00AA6ACD" w:rsidRDefault="002B2199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6ACD">
              <w:rPr>
                <w:rFonts w:ascii="Times New Roman" w:hAnsi="Times New Roman" w:cs="Times New Roman"/>
                <w:sz w:val="20"/>
                <w:szCs w:val="20"/>
              </w:rPr>
              <w:t>г. Ухта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499" w:rsidRPr="00FA2348" w:rsidRDefault="003C0499" w:rsidP="00B34949">
            <w:pPr>
              <w:pStyle w:val="21"/>
              <w:shd w:val="clear" w:color="auto" w:fill="FFFFFF" w:themeFill="background1"/>
              <w:tabs>
                <w:tab w:val="left" w:pos="1452"/>
              </w:tabs>
              <w:spacing w:line="240" w:lineRule="exact"/>
              <w:ind w:left="-108" w:right="-113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МКП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Ухтаспецавтодор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3C0499" w:rsidRDefault="003C049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169300, г. Ухта,</w:t>
            </w:r>
          </w:p>
          <w:p w:rsidR="003C0499" w:rsidRDefault="003C049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ул. Первомайская,</w:t>
            </w:r>
          </w:p>
          <w:p w:rsidR="003C0499" w:rsidRDefault="003C0499" w:rsidP="00B34949">
            <w:pPr>
              <w:shd w:val="clear" w:color="auto" w:fill="FFFFFF" w:themeFill="background1"/>
              <w:spacing w:after="0" w:line="240" w:lineRule="exact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д. 24 В.</w:t>
            </w:r>
          </w:p>
          <w:p w:rsidR="002B2199" w:rsidRPr="00AA6ACD" w:rsidRDefault="003C0499" w:rsidP="00B34949">
            <w:pPr>
              <w:shd w:val="clear" w:color="auto" w:fill="FFFFFF" w:themeFill="background1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изм.</w:t>
            </w:r>
            <w:proofErr w:type="gramEnd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приказом №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479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20.11.2018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E3EBA" w:rsidRPr="00054480" w:rsidTr="00A30CA5">
        <w:trPr>
          <w:trHeight w:val="231"/>
        </w:trPr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EBA" w:rsidRDefault="003E3EBA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04D" w:rsidRDefault="00FF504D" w:rsidP="00B34949">
            <w:pPr>
              <w:shd w:val="clear" w:color="auto" w:fill="FFFFFF" w:themeFill="background1"/>
              <w:spacing w:after="0" w:line="240" w:lineRule="exact"/>
              <w:ind w:left="9781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04D" w:rsidRPr="00C80EC9" w:rsidRDefault="00FF504D" w:rsidP="00B34949">
            <w:pPr>
              <w:shd w:val="clear" w:color="auto" w:fill="FFFFFF" w:themeFill="background1"/>
              <w:spacing w:after="0" w:line="240" w:lineRule="exact"/>
              <w:ind w:left="9781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FF504D" w:rsidRPr="00C80EC9" w:rsidRDefault="00FF504D" w:rsidP="00B34949">
            <w:pPr>
              <w:shd w:val="clear" w:color="auto" w:fill="FFFFFF" w:themeFill="background1"/>
              <w:spacing w:after="0" w:line="240" w:lineRule="exact"/>
              <w:ind w:left="97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Федеральной службы по надзору в сфере природопользования    </w:t>
            </w:r>
          </w:p>
          <w:p w:rsidR="00FF504D" w:rsidRPr="00C80EC9" w:rsidRDefault="00FF504D" w:rsidP="00B34949">
            <w:pPr>
              <w:shd w:val="clear" w:color="auto" w:fill="FFFFFF" w:themeFill="background1"/>
              <w:spacing w:after="0" w:line="240" w:lineRule="exact"/>
              <w:ind w:left="9781"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02.11</w:t>
            </w:r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8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705</w:t>
            </w:r>
          </w:p>
          <w:p w:rsidR="003E3EBA" w:rsidRPr="00054480" w:rsidRDefault="003E3EBA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2B53" w:rsidRPr="009A17EE" w:rsidTr="00A02B53">
        <w:trPr>
          <w:trHeight w:val="1548"/>
        </w:trPr>
        <w:tc>
          <w:tcPr>
            <w:tcW w:w="184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11-00037-Х-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Золоотстойник </w:t>
            </w:r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Шахта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Комсомольская»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11-00038-Х-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Плоский породный отвал автодороги СП «Шахта Комсомольская» - поселок Заречный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Отходы добычи антрацита, коксующегося, бурого и других видов угля подземным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1651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11-00039-Х-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Плоский породный отвал №2 СП «Шахта Комсомольская»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Отходы добычи антрацита, коксующегося, бурого и других видов угля подземным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11-00040-Х-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Золоотстойник № 1 СП «Шахта Воркутинская»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11-00041-Х-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  <w:proofErr w:type="gram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2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="00627A81">
              <w:rPr>
                <w:rFonts w:ascii="Times New Roman" w:hAnsi="Times New Roman" w:cs="Times New Roman"/>
                <w:sz w:val="20"/>
                <w:szCs w:val="20"/>
              </w:rPr>
              <w:t xml:space="preserve">(действующий)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СП «Шахта Воркутинская»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555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11-00042-Х-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Породный отвал №5 (склад </w:t>
            </w:r>
            <w:proofErr w:type="spellStart"/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шлама</w:t>
            </w:r>
            <w:r w:rsidR="00B06011">
              <w:rPr>
                <w:rFonts w:ascii="Times New Roman" w:hAnsi="Times New Roman" w:cs="Times New Roman"/>
                <w:sz w:val="20"/>
                <w:szCs w:val="20"/>
              </w:rPr>
              <w:t>,действующий</w:t>
            </w:r>
            <w:proofErr w:type="spellEnd"/>
            <w:proofErr w:type="gram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СП «Шахта Воркутинская»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Прочие отходы обогащения антрацита, коксующегося, бурого и других видов угля (2 11 390 00 00 0)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11-00043-Х-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Плоский </w:t>
            </w:r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отвал</w:t>
            </w:r>
            <w:proofErr w:type="gram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№7 </w:t>
            </w:r>
            <w:r w:rsidR="00D21F27">
              <w:rPr>
                <w:rFonts w:ascii="Times New Roman" w:hAnsi="Times New Roman" w:cs="Times New Roman"/>
                <w:sz w:val="20"/>
                <w:szCs w:val="20"/>
              </w:rPr>
              <w:t xml:space="preserve">(действующий)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СП «Шахта Воркутинская»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Отходы добычи антрацита, коксующегося, бурого и других видов угля подземным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11-00044-Х-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Плоский породный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отвал №4-6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СП «Шахта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Северная»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</w:t>
            </w:r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2 11 200 00 00 0)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очистки шахтных вод</w:t>
            </w:r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2 11 280 00 00 0)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пос.Северный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юридического лица: 169908,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shd w:val="clear" w:color="000000" w:fill="FFFFFF"/>
          </w:tcPr>
          <w:p w:rsidR="003E3EBA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5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11-00045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Плоский </w:t>
            </w:r>
            <w:proofErr w:type="gram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отвал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="00F613C8">
              <w:rPr>
                <w:rFonts w:ascii="Times New Roman" w:hAnsi="Times New Roman" w:cs="Times New Roman"/>
                <w:sz w:val="20"/>
                <w:szCs w:val="20"/>
              </w:rPr>
              <w:t xml:space="preserve"> (действующий)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СП «Шахта Заполярная»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</w:p>
          <w:p w:rsidR="003E3EBA" w:rsidRPr="00272157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пос.Заполярный</w:t>
            </w:r>
            <w:proofErr w:type="spellEnd"/>
          </w:p>
        </w:tc>
        <w:tc>
          <w:tcPr>
            <w:tcW w:w="868" w:type="pct"/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</w:tcPr>
          <w:p w:rsidR="003E3EBA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11-00046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Плоский породный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отвал №2 </w:t>
            </w:r>
            <w:r w:rsidR="0003720D">
              <w:rPr>
                <w:rFonts w:ascii="Times New Roman" w:hAnsi="Times New Roman" w:cs="Times New Roman"/>
                <w:sz w:val="20"/>
                <w:szCs w:val="20"/>
              </w:rPr>
              <w:t xml:space="preserve">(резервный)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СП «Шахта Заполярная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АО «Воркутауголь»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000000" w:fill="FFFFFF"/>
          </w:tcPr>
          <w:p w:rsidR="003E3EBA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Золошлаковые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смеси от сжигания углей прочие (6 11 400 00 00 0)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пос.Заполярный</w:t>
            </w:r>
            <w:proofErr w:type="spellEnd"/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A02B53" w:rsidRPr="009A17EE" w:rsidTr="00A02B53">
        <w:trPr>
          <w:trHeight w:val="873"/>
        </w:trPr>
        <w:tc>
          <w:tcPr>
            <w:tcW w:w="184" w:type="pct"/>
            <w:tcBorders>
              <w:bottom w:val="single" w:sz="4" w:space="0" w:color="auto"/>
            </w:tcBorders>
            <w:shd w:val="clear" w:color="000000" w:fill="FFFFFF"/>
          </w:tcPr>
          <w:p w:rsidR="003E3EBA" w:rsidRDefault="003E3EBA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11-00047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00705-021116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Плоский породный отвал СП «Шахта </w:t>
            </w: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Воргашорская»АО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«Воркутауголь»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272157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Отходы добычи антрацита, коксующегося, бурого и других видов угля подземным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(2 11 200 00 00 0)</w:t>
            </w:r>
            <w:r w:rsidR="00AB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2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  <w:r w:rsidRPr="00922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000000" w:fill="FFFFFF"/>
          </w:tcPr>
          <w:p w:rsidR="003E3EBA" w:rsidRPr="0092248B" w:rsidRDefault="003E3EBA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r w:rsidRPr="0092248B">
              <w:rPr>
                <w:sz w:val="20"/>
                <w:szCs w:val="20"/>
              </w:rPr>
              <w:t>АО «Воркутауголь»</w:t>
            </w:r>
          </w:p>
          <w:p w:rsidR="003E3EBA" w:rsidRPr="0092248B" w:rsidRDefault="003E3EBA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2248B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</w:tbl>
    <w:p w:rsidR="00A30CA5" w:rsidRDefault="00A30CA5" w:rsidP="00B34949">
      <w:pPr>
        <w:shd w:val="clear" w:color="auto" w:fill="FFFFFF" w:themeFill="background1"/>
      </w:pPr>
    </w:p>
    <w:p w:rsidR="00A30CA5" w:rsidRDefault="00A30CA5" w:rsidP="00B34949">
      <w:pPr>
        <w:shd w:val="clear" w:color="auto" w:fill="FFFFFF" w:themeFill="background1"/>
      </w:pPr>
    </w:p>
    <w:p w:rsidR="00A30CA5" w:rsidRPr="00C80EC9" w:rsidRDefault="00A30CA5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C80EC9">
        <w:rPr>
          <w:rFonts w:ascii="Times New Roman" w:hAnsi="Times New Roman"/>
          <w:sz w:val="28"/>
          <w:szCs w:val="28"/>
        </w:rPr>
        <w:t>Приложение</w:t>
      </w:r>
    </w:p>
    <w:p w:rsidR="00A30CA5" w:rsidRDefault="00A30CA5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lastRenderedPageBreak/>
        <w:t xml:space="preserve"> к приказу Федеральной службы по надзору в сфере природопользования</w:t>
      </w:r>
    </w:p>
    <w:p w:rsidR="00A30CA5" w:rsidRPr="00C80EC9" w:rsidRDefault="00A30CA5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22.12</w:t>
      </w:r>
      <w:r w:rsidRPr="00C80E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C80E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820</w:t>
      </w:r>
    </w:p>
    <w:p w:rsidR="00A30CA5" w:rsidRDefault="00A30CA5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3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88"/>
        <w:gridCol w:w="2146"/>
        <w:gridCol w:w="1559"/>
        <w:gridCol w:w="3566"/>
        <w:gridCol w:w="1414"/>
        <w:gridCol w:w="1556"/>
        <w:gridCol w:w="1572"/>
        <w:gridCol w:w="2069"/>
      </w:tblGrid>
      <w:tr w:rsidR="00A30CA5" w:rsidRPr="009A17EE" w:rsidTr="00084C09">
        <w:trPr>
          <w:trHeight w:val="873"/>
        </w:trPr>
        <w:tc>
          <w:tcPr>
            <w:tcW w:w="184" w:type="pct"/>
            <w:tcBorders>
              <w:top w:val="single" w:sz="4" w:space="0" w:color="auto"/>
            </w:tcBorders>
            <w:shd w:val="clear" w:color="000000" w:fill="FFFFFF"/>
          </w:tcPr>
          <w:p w:rsidR="00A30CA5" w:rsidRDefault="00A30CA5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143B1C">
              <w:rPr>
                <w:rFonts w:ascii="Times New Roman" w:hAnsi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143B1C">
              <w:rPr>
                <w:rFonts w:ascii="Times New Roman" w:hAnsi="Times New Roman"/>
                <w:sz w:val="20"/>
                <w:szCs w:val="20"/>
              </w:rPr>
              <w:t>00048-Х-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00820-221216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Старый  золошлакоотвал </w:t>
            </w:r>
            <w:r w:rsidRPr="00143B1C">
              <w:rPr>
                <w:rFonts w:ascii="Times New Roman" w:hAnsi="Times New Roman"/>
                <w:sz w:val="20"/>
                <w:szCs w:val="20"/>
              </w:rPr>
              <w:t>ТЭЦ-2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  <w:r w:rsidRPr="00E679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7984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Золошлаковая смесь от сжигания углей практически неопасная </w:t>
            </w:r>
            <w:r w:rsidRPr="00143B1C">
              <w:rPr>
                <w:rFonts w:ascii="Times New Roman" w:hAnsi="Times New Roman"/>
                <w:sz w:val="20"/>
                <w:szCs w:val="20"/>
              </w:rPr>
              <w:t>(</w:t>
            </w:r>
            <w:r w:rsidRPr="00143B1C">
              <w:rPr>
                <w:rFonts w:ascii="Times New Roman" w:hAnsi="Times New Roman"/>
                <w:color w:val="000000"/>
                <w:sz w:val="20"/>
                <w:szCs w:val="20"/>
              </w:rPr>
              <w:t>6 11 400 02 20 5)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3B1C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43B1C">
              <w:rPr>
                <w:rFonts w:ascii="Times New Roman" w:hAnsi="Times New Roman"/>
                <w:sz w:val="20"/>
                <w:szCs w:val="20"/>
              </w:rPr>
              <w:t>87710000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43B1C">
              <w:rPr>
                <w:rFonts w:ascii="Times New Roman" w:hAnsi="Times New Roman"/>
                <w:sz w:val="20"/>
                <w:szCs w:val="20"/>
              </w:rPr>
              <w:t>г.Воркута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</w:tcPr>
          <w:p w:rsidR="00A30CA5" w:rsidRPr="00143B1C" w:rsidRDefault="00A30CA5" w:rsidP="00B34949">
            <w:pPr>
              <w:pStyle w:val="21"/>
              <w:shd w:val="clear" w:color="auto" w:fill="FFFFFF" w:themeFill="background1"/>
              <w:ind w:left="-108" w:right="-111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ООО</w:t>
            </w:r>
            <w:r w:rsidRPr="00143B1C">
              <w:rPr>
                <w:sz w:val="20"/>
                <w:szCs w:val="20"/>
              </w:rPr>
              <w:t>«Воркутинские</w:t>
            </w:r>
            <w:proofErr w:type="spellEnd"/>
            <w:r w:rsidRPr="00143B1C">
              <w:rPr>
                <w:sz w:val="20"/>
                <w:szCs w:val="20"/>
              </w:rPr>
              <w:t xml:space="preserve"> ТЭЦ»</w:t>
            </w:r>
          </w:p>
          <w:p w:rsidR="00A30CA5" w:rsidRPr="00143B1C" w:rsidRDefault="00A30CA5" w:rsidP="00B34949">
            <w:pPr>
              <w:shd w:val="clear" w:color="auto" w:fill="FFFFFF" w:themeFill="background1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143B1C">
              <w:rPr>
                <w:rFonts w:ascii="Times New Roman" w:hAnsi="Times New Roman"/>
                <w:sz w:val="20"/>
                <w:szCs w:val="20"/>
              </w:rPr>
              <w:t xml:space="preserve">Место нахождения юридического лица: 169926, Республика Коми, г. Воркута, </w:t>
            </w:r>
            <w:proofErr w:type="spellStart"/>
            <w:r w:rsidRPr="00143B1C">
              <w:rPr>
                <w:rFonts w:ascii="Times New Roman" w:hAnsi="Times New Roman"/>
                <w:sz w:val="20"/>
                <w:szCs w:val="20"/>
              </w:rPr>
              <w:t>пгт.Северный</w:t>
            </w:r>
            <w:proofErr w:type="spellEnd"/>
          </w:p>
        </w:tc>
      </w:tr>
    </w:tbl>
    <w:p w:rsidR="009609A1" w:rsidRDefault="009609A1" w:rsidP="00B34949">
      <w:pPr>
        <w:shd w:val="clear" w:color="auto" w:fill="FFFFFF" w:themeFill="background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09A1" w:rsidRDefault="009609A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</w:p>
    <w:p w:rsidR="009609A1" w:rsidRPr="00C80EC9" w:rsidRDefault="009609A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>Приложение</w:t>
      </w:r>
    </w:p>
    <w:p w:rsidR="009609A1" w:rsidRDefault="009609A1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 xml:space="preserve"> к приказу Федеральной службы по надзору в сфере природопользования </w:t>
      </w:r>
    </w:p>
    <w:p w:rsidR="009609A1" w:rsidRPr="00C80EC9" w:rsidRDefault="009609A1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 xml:space="preserve">   </w:t>
      </w:r>
    </w:p>
    <w:p w:rsidR="009609A1" w:rsidRPr="00C80EC9" w:rsidRDefault="009609A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01.03</w:t>
      </w:r>
      <w:r w:rsidRPr="00C80E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proofErr w:type="gramEnd"/>
      <w:r w:rsidRPr="00C80E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113</w:t>
      </w:r>
    </w:p>
    <w:p w:rsidR="009609A1" w:rsidRDefault="009609A1" w:rsidP="00B34949">
      <w:pPr>
        <w:shd w:val="clear" w:color="auto" w:fill="FFFFFF" w:themeFill="background1"/>
        <w:tabs>
          <w:tab w:val="left" w:pos="2451"/>
        </w:tabs>
        <w:jc w:val="right"/>
      </w:pP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0"/>
        <w:gridCol w:w="2129"/>
        <w:gridCol w:w="1560"/>
        <w:gridCol w:w="3544"/>
        <w:gridCol w:w="1418"/>
        <w:gridCol w:w="1700"/>
        <w:gridCol w:w="1418"/>
        <w:gridCol w:w="1984"/>
      </w:tblGrid>
      <w:tr w:rsidR="009609A1" w:rsidRPr="008C4DE1" w:rsidTr="00EF5FF7">
        <w:trPr>
          <w:trHeight w:val="1265"/>
        </w:trPr>
        <w:tc>
          <w:tcPr>
            <w:tcW w:w="185" w:type="pct"/>
            <w:shd w:val="clear" w:color="000000" w:fill="FFFFFF"/>
          </w:tcPr>
          <w:p w:rsidR="009609A1" w:rsidRPr="009609A1" w:rsidRDefault="00DE114E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3" w:type="pct"/>
            <w:shd w:val="clear" w:color="000000" w:fill="FFFFFF"/>
          </w:tcPr>
          <w:p w:rsidR="009609A1" w:rsidRPr="00786869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11-00049-</w:t>
            </w:r>
            <w:r>
              <w:rPr>
                <w:rFonts w:ascii="Times New Roman" w:hAnsi="Times New Roman"/>
                <w:sz w:val="20"/>
                <w:szCs w:val="20"/>
              </w:rPr>
              <w:t>Х-00113-010317</w:t>
            </w:r>
          </w:p>
        </w:tc>
        <w:tc>
          <w:tcPr>
            <w:tcW w:w="695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Горизонтальный отвал горных пород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нефтешахты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НШУ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Яреганефть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7" w:type="pct"/>
            <w:shd w:val="clear" w:color="000000" w:fill="FFFFFF"/>
          </w:tcPr>
          <w:p w:rsidR="009609A1" w:rsidRPr="002C4B8D" w:rsidRDefault="009609A1" w:rsidP="00B349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87720000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пгт.Ярега</w:t>
            </w:r>
            <w:proofErr w:type="spellEnd"/>
          </w:p>
        </w:tc>
        <w:tc>
          <w:tcPr>
            <w:tcW w:w="648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«ЛУКОЙЛ-Коми», 169710, Республика Коми,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г.Усинск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д.31</w:t>
            </w:r>
          </w:p>
        </w:tc>
      </w:tr>
      <w:tr w:rsidR="009609A1" w:rsidRPr="008C4DE1" w:rsidTr="009609A1">
        <w:trPr>
          <w:trHeight w:val="873"/>
        </w:trPr>
        <w:tc>
          <w:tcPr>
            <w:tcW w:w="185" w:type="pct"/>
            <w:shd w:val="clear" w:color="000000" w:fill="FFFFFF"/>
          </w:tcPr>
          <w:p w:rsidR="009609A1" w:rsidRPr="009609A1" w:rsidRDefault="00DE114E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11-00050-</w:t>
            </w:r>
            <w:r>
              <w:rPr>
                <w:rFonts w:ascii="Times New Roman" w:hAnsi="Times New Roman"/>
                <w:sz w:val="20"/>
                <w:szCs w:val="20"/>
              </w:rPr>
              <w:t>Х-00113-010317</w:t>
            </w:r>
          </w:p>
        </w:tc>
        <w:tc>
          <w:tcPr>
            <w:tcW w:w="695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Горизонтальный отвал горных пород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нефтешахты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 НШУ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Яреганефть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7" w:type="pct"/>
            <w:shd w:val="clear" w:color="000000" w:fill="FFFFFF"/>
          </w:tcPr>
          <w:p w:rsidR="009609A1" w:rsidRPr="002C4B8D" w:rsidRDefault="009609A1" w:rsidP="00B349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87720000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пгт.Ярега</w:t>
            </w:r>
            <w:proofErr w:type="spellEnd"/>
          </w:p>
        </w:tc>
        <w:tc>
          <w:tcPr>
            <w:tcW w:w="648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«ЛУКОЙЛ-Коми», 169710, Республика Коми,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г.Усинск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д.31</w:t>
            </w:r>
          </w:p>
        </w:tc>
      </w:tr>
      <w:tr w:rsidR="009609A1" w:rsidRPr="008C4DE1" w:rsidTr="009609A1">
        <w:trPr>
          <w:trHeight w:val="873"/>
        </w:trPr>
        <w:tc>
          <w:tcPr>
            <w:tcW w:w="185" w:type="pct"/>
            <w:shd w:val="clear" w:color="000000" w:fill="FFFFFF"/>
          </w:tcPr>
          <w:p w:rsidR="009609A1" w:rsidRPr="009609A1" w:rsidRDefault="00DE114E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11-00051-</w:t>
            </w:r>
            <w:r>
              <w:rPr>
                <w:rFonts w:ascii="Times New Roman" w:hAnsi="Times New Roman"/>
                <w:sz w:val="20"/>
                <w:szCs w:val="20"/>
              </w:rPr>
              <w:t>Х-00113-010317</w:t>
            </w:r>
          </w:p>
        </w:tc>
        <w:tc>
          <w:tcPr>
            <w:tcW w:w="695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Горизонтальный отвал горных пород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нефтешахты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 НШУ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Яреганефть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9" w:type="pct"/>
            <w:shd w:val="clear" w:color="000000" w:fill="FFFFFF"/>
          </w:tcPr>
          <w:p w:rsidR="009609A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57" w:type="pct"/>
            <w:shd w:val="clear" w:color="000000" w:fill="FFFFFF"/>
          </w:tcPr>
          <w:p w:rsidR="009609A1" w:rsidRPr="002C4B8D" w:rsidRDefault="009609A1" w:rsidP="00B349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87720000</w:t>
            </w:r>
          </w:p>
        </w:tc>
        <w:tc>
          <w:tcPr>
            <w:tcW w:w="463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пгт.Ярега</w:t>
            </w:r>
            <w:proofErr w:type="spellEnd"/>
          </w:p>
        </w:tc>
        <w:tc>
          <w:tcPr>
            <w:tcW w:w="648" w:type="pct"/>
            <w:shd w:val="clear" w:color="000000" w:fill="FFFFFF"/>
          </w:tcPr>
          <w:p w:rsidR="009609A1" w:rsidRPr="008C4DE1" w:rsidRDefault="009609A1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«ЛУКОЙЛ-Коми», 169710, Республика Коми,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г.Усинск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д.31</w:t>
            </w:r>
          </w:p>
        </w:tc>
      </w:tr>
    </w:tbl>
    <w:p w:rsidR="009609A1" w:rsidRDefault="009609A1" w:rsidP="00B34949">
      <w:pPr>
        <w:shd w:val="clear" w:color="auto" w:fill="FFFFFF" w:themeFill="background1"/>
        <w:tabs>
          <w:tab w:val="left" w:pos="2451"/>
        </w:tabs>
      </w:pPr>
    </w:p>
    <w:p w:rsidR="002F2039" w:rsidRPr="00C80EC9" w:rsidRDefault="002F2039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>Приложение</w:t>
      </w:r>
    </w:p>
    <w:p w:rsidR="002F2039" w:rsidRDefault="002F2039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t xml:space="preserve"> к приказу Федеральной службы по надзору в сфере природопользования </w:t>
      </w:r>
    </w:p>
    <w:p w:rsidR="002F2039" w:rsidRPr="00C80EC9" w:rsidRDefault="002F2039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C80EC9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2F2039" w:rsidRDefault="002F2039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24.05.</w:t>
      </w:r>
      <w:r w:rsidRPr="00C80E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80E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255</w:t>
      </w:r>
    </w:p>
    <w:p w:rsidR="002F2039" w:rsidRDefault="002F2039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0"/>
        <w:gridCol w:w="2128"/>
        <w:gridCol w:w="1556"/>
        <w:gridCol w:w="3402"/>
        <w:gridCol w:w="1562"/>
        <w:gridCol w:w="1700"/>
        <w:gridCol w:w="1418"/>
        <w:gridCol w:w="1984"/>
      </w:tblGrid>
      <w:tr w:rsidR="002F2039" w:rsidRPr="004E3F4E" w:rsidTr="002F2039">
        <w:trPr>
          <w:trHeight w:val="873"/>
        </w:trPr>
        <w:tc>
          <w:tcPr>
            <w:tcW w:w="186" w:type="pct"/>
            <w:shd w:val="clear" w:color="000000" w:fill="FFFFFF"/>
          </w:tcPr>
          <w:p w:rsidR="002F2039" w:rsidRPr="00F94A98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61</w:t>
            </w:r>
          </w:p>
        </w:tc>
        <w:tc>
          <w:tcPr>
            <w:tcW w:w="323" w:type="pct"/>
            <w:shd w:val="clear" w:color="000000" w:fill="FFFFFF"/>
          </w:tcPr>
          <w:p w:rsidR="002F2039" w:rsidRPr="00F94A98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F94A98">
              <w:rPr>
                <w:rFonts w:ascii="Times New Roman" w:hAnsi="Times New Roman"/>
                <w:sz w:val="20"/>
                <w:szCs w:val="24"/>
              </w:rPr>
              <w:t>11-000</w:t>
            </w:r>
            <w:r>
              <w:rPr>
                <w:rFonts w:ascii="Times New Roman" w:hAnsi="Times New Roman"/>
                <w:sz w:val="20"/>
                <w:szCs w:val="24"/>
              </w:rPr>
              <w:t>52-З-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00255-240517</w:t>
            </w:r>
          </w:p>
        </w:tc>
        <w:tc>
          <w:tcPr>
            <w:tcW w:w="695" w:type="pct"/>
            <w:shd w:val="clear" w:color="000000" w:fill="FFFFFF"/>
          </w:tcPr>
          <w:p w:rsidR="002F2039" w:rsidRPr="00F94A98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F94A98">
              <w:rPr>
                <w:rFonts w:ascii="Times New Roman" w:hAnsi="Times New Roman"/>
                <w:sz w:val="20"/>
                <w:szCs w:val="24"/>
              </w:rPr>
              <w:t>Золошлакоотвал ТЭЦ-1</w:t>
            </w:r>
          </w:p>
        </w:tc>
        <w:tc>
          <w:tcPr>
            <w:tcW w:w="508" w:type="pct"/>
            <w:shd w:val="clear" w:color="000000" w:fill="FFFFFF"/>
          </w:tcPr>
          <w:p w:rsidR="002F2039" w:rsidRPr="00F94A98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F94A98">
              <w:rPr>
                <w:rFonts w:ascii="Times New Roman" w:hAnsi="Times New Roman"/>
                <w:sz w:val="20"/>
                <w:szCs w:val="24"/>
              </w:rPr>
              <w:t>Захоронение отходов</w:t>
            </w:r>
          </w:p>
        </w:tc>
        <w:tc>
          <w:tcPr>
            <w:tcW w:w="1111" w:type="pct"/>
            <w:shd w:val="clear" w:color="000000" w:fill="FFFFFF"/>
          </w:tcPr>
          <w:p w:rsidR="002F2039" w:rsidRPr="00F94A98" w:rsidRDefault="002F2039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F94A98">
              <w:rPr>
                <w:rFonts w:ascii="Times New Roman" w:hAnsi="Times New Roman"/>
                <w:sz w:val="20"/>
                <w:szCs w:val="24"/>
              </w:rPr>
              <w:t>Золошлаковая смесь от сжигания углей практи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чески неопасная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6 11 400 02 20 </w:t>
            </w:r>
            <w:r w:rsidRPr="00F94A98">
              <w:rPr>
                <w:rFonts w:ascii="Times New Roman" w:hAnsi="Times New Roman"/>
                <w:sz w:val="20"/>
                <w:szCs w:val="24"/>
              </w:rPr>
              <w:t>5)</w:t>
            </w:r>
          </w:p>
        </w:tc>
        <w:tc>
          <w:tcPr>
            <w:tcW w:w="510" w:type="pct"/>
            <w:shd w:val="clear" w:color="000000" w:fill="FFFFFF"/>
          </w:tcPr>
          <w:p w:rsidR="002F2039" w:rsidRPr="004E3F4E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4E3F4E">
              <w:rPr>
                <w:rFonts w:ascii="Times New Roman" w:hAnsi="Times New Roman"/>
                <w:sz w:val="20"/>
                <w:szCs w:val="24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2F2039" w:rsidRPr="004E3F4E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4E3F4E">
              <w:rPr>
                <w:rFonts w:ascii="Times New Roman" w:hAnsi="Times New Roman"/>
                <w:sz w:val="20"/>
                <w:szCs w:val="24"/>
              </w:rPr>
              <w:t>87710000</w:t>
            </w:r>
          </w:p>
        </w:tc>
        <w:tc>
          <w:tcPr>
            <w:tcW w:w="463" w:type="pct"/>
            <w:shd w:val="clear" w:color="000000" w:fill="FFFFFF"/>
          </w:tcPr>
          <w:p w:rsidR="002F2039" w:rsidRPr="004E3F4E" w:rsidRDefault="002F2039" w:rsidP="00B349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</w:t>
            </w:r>
            <w:r w:rsidRPr="004E3F4E">
              <w:rPr>
                <w:rFonts w:ascii="Times New Roman" w:hAnsi="Times New Roman"/>
                <w:sz w:val="20"/>
                <w:szCs w:val="24"/>
              </w:rPr>
              <w:t>.Воркута</w:t>
            </w:r>
            <w:proofErr w:type="spellEnd"/>
          </w:p>
        </w:tc>
        <w:tc>
          <w:tcPr>
            <w:tcW w:w="648" w:type="pct"/>
            <w:shd w:val="clear" w:color="000000" w:fill="FFFFFF"/>
          </w:tcPr>
          <w:p w:rsidR="002F2039" w:rsidRPr="004E3F4E" w:rsidRDefault="002F2039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3F4E">
              <w:rPr>
                <w:rFonts w:ascii="Times New Roman" w:hAnsi="Times New Roman"/>
                <w:sz w:val="20"/>
                <w:szCs w:val="24"/>
              </w:rPr>
              <w:t xml:space="preserve">ООО «Воркутинские ТЭЦ», 169926, Республика Коми, </w:t>
            </w:r>
            <w:proofErr w:type="spellStart"/>
            <w:r w:rsidRPr="004E3F4E">
              <w:rPr>
                <w:rFonts w:ascii="Times New Roman" w:hAnsi="Times New Roman"/>
                <w:sz w:val="20"/>
                <w:szCs w:val="24"/>
              </w:rPr>
              <w:t>г.Воркута</w:t>
            </w:r>
            <w:proofErr w:type="spellEnd"/>
            <w:r w:rsidRPr="004E3F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4E3F4E">
              <w:rPr>
                <w:rFonts w:ascii="Times New Roman" w:hAnsi="Times New Roman"/>
                <w:sz w:val="20"/>
                <w:szCs w:val="24"/>
              </w:rPr>
              <w:t>пгт.Северный</w:t>
            </w:r>
            <w:proofErr w:type="spellEnd"/>
          </w:p>
        </w:tc>
      </w:tr>
    </w:tbl>
    <w:p w:rsidR="002F2039" w:rsidRPr="00C80EC9" w:rsidRDefault="002F2039" w:rsidP="00B34949">
      <w:pPr>
        <w:shd w:val="clear" w:color="auto" w:fill="FFFFFF" w:themeFill="background1"/>
        <w:spacing w:after="0" w:line="240" w:lineRule="exact"/>
        <w:ind w:left="9781" w:firstLine="5"/>
        <w:rPr>
          <w:rFonts w:ascii="Times New Roman" w:hAnsi="Times New Roman"/>
          <w:sz w:val="28"/>
          <w:szCs w:val="28"/>
        </w:rPr>
      </w:pPr>
    </w:p>
    <w:p w:rsidR="002F2039" w:rsidRPr="00C80EC9" w:rsidRDefault="002F2039" w:rsidP="00B34949">
      <w:pPr>
        <w:shd w:val="clear" w:color="auto" w:fill="FFFFFF" w:themeFill="background1"/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</w:p>
    <w:p w:rsidR="00DC226D" w:rsidRPr="00766F32" w:rsidRDefault="00DC226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F3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DC226D" w:rsidRPr="00766F32" w:rsidRDefault="00DC226D" w:rsidP="00B34949">
      <w:pPr>
        <w:shd w:val="clear" w:color="auto" w:fill="FFFFFF" w:themeFill="background1"/>
        <w:spacing w:after="0" w:line="240" w:lineRule="exact"/>
        <w:ind w:left="9781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F32">
        <w:rPr>
          <w:rFonts w:ascii="Times New Roman" w:hAnsi="Times New Roman"/>
          <w:color w:val="000000"/>
          <w:sz w:val="28"/>
          <w:szCs w:val="28"/>
        </w:rPr>
        <w:t>к приказу Федеральной службы по надзору в сфере природопользования</w:t>
      </w:r>
    </w:p>
    <w:p w:rsidR="00DC226D" w:rsidRPr="00766F32" w:rsidRDefault="00DC226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26D" w:rsidRPr="00766F32" w:rsidRDefault="00DC226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6F32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766F32">
        <w:rPr>
          <w:rFonts w:ascii="Times New Roman" w:hAnsi="Times New Roman"/>
          <w:color w:val="000000"/>
          <w:sz w:val="28"/>
          <w:szCs w:val="28"/>
        </w:rPr>
        <w:t>.07.2017</w:t>
      </w:r>
      <w:proofErr w:type="gramEnd"/>
      <w:r w:rsidRPr="00766F32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371</w:t>
      </w: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994"/>
        <w:gridCol w:w="2126"/>
        <w:gridCol w:w="1562"/>
        <w:gridCol w:w="3399"/>
        <w:gridCol w:w="1559"/>
        <w:gridCol w:w="1703"/>
        <w:gridCol w:w="1414"/>
        <w:gridCol w:w="1985"/>
      </w:tblGrid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11-00056-Х-00371-270717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1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11-00057-Х-00371-270717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2 (новый)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11-00058-Х-00371-270717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2 (старый)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нахождения юридического лица: 169908, Республика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11-00059-Х-00371-270717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3 (новый)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DC226D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11-00060-Х-00371-270717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3 (старый)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11-00061-Х-00371-270717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3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11-00062-Х-00371-270717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4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11-00063-Х-00371-270717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Плоский породный отвал № 5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11-00064-Х-00371-270717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Склад угольного шлама № 1 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11-00065-Х-00371-270717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Шламонакопитель</w:t>
            </w:r>
            <w:proofErr w:type="spellEnd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карта № 1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4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11-00066-Х-00371-270717</w:t>
            </w:r>
          </w:p>
        </w:tc>
        <w:tc>
          <w:tcPr>
            <w:tcW w:w="693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Шламонакопитель</w:t>
            </w:r>
            <w:proofErr w:type="spellEnd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карта № 2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08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11-00067-Х-00371-270717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Шламонакопитель</w:t>
            </w:r>
            <w:proofErr w:type="spellEnd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карта № 3 (блок № 2)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11-00068-Х-00371-270717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Шламонакопитель</w:t>
            </w:r>
            <w:proofErr w:type="spellEnd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УОФ (Блок № 1) карта № 3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  <w:tr w:rsidR="00DC226D" w:rsidRPr="00766F32" w:rsidTr="00DC226D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DC226D" w:rsidRDefault="000827F3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11-00069-Х-00371-270717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Плоский породный отвал № 3 (дамба </w:t>
            </w:r>
            <w:proofErr w:type="spellStart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шламонакопителя</w:t>
            </w:r>
            <w:proofErr w:type="spellEnd"/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СП «Шахта Северная»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Вмещающая порода при добыче угля подземным способом (2 11 221 11 20 5)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Северный, 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DC226D" w:rsidRPr="00766F32" w:rsidRDefault="00DC226D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АО «Воркутауголь»;</w:t>
            </w:r>
            <w:r w:rsidR="00082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6F32">
              <w:rPr>
                <w:rFonts w:ascii="Times New Roman" w:hAnsi="Times New Roman"/>
                <w:color w:val="000000"/>
                <w:sz w:val="20"/>
                <w:szCs w:val="20"/>
              </w:rPr>
              <w:t>Место нахождения юридического лица: 169908, Республика Коми, г. Воркута, ул. Ленина, д. 62.</w:t>
            </w:r>
          </w:p>
        </w:tc>
      </w:tr>
    </w:tbl>
    <w:p w:rsidR="00F04E8F" w:rsidRDefault="00F04E8F" w:rsidP="00B34949">
      <w:pPr>
        <w:shd w:val="clear" w:color="auto" w:fill="FFFFFF" w:themeFill="background1"/>
      </w:pPr>
    </w:p>
    <w:p w:rsidR="00F04E8F" w:rsidRPr="00C80EC9" w:rsidRDefault="00F04E8F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F04E8F" w:rsidRPr="00C80EC9" w:rsidRDefault="00F04E8F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F04E8F" w:rsidRPr="00C80EC9" w:rsidRDefault="00F04E8F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27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04FEF">
        <w:rPr>
          <w:rFonts w:ascii="Times New Roman" w:eastAsia="Calibri" w:hAnsi="Times New Roman" w:cs="Times New Roman"/>
          <w:sz w:val="28"/>
          <w:szCs w:val="28"/>
        </w:rPr>
        <w:t>9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 w:rsidRPr="00E04FEF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460     </w:t>
      </w:r>
    </w:p>
    <w:p w:rsidR="00F04E8F" w:rsidRDefault="00F04E8F" w:rsidP="00B34949">
      <w:pPr>
        <w:shd w:val="clear" w:color="auto" w:fill="FFFFFF" w:themeFill="background1"/>
        <w:tabs>
          <w:tab w:val="left" w:pos="12892"/>
        </w:tabs>
      </w:pP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994"/>
        <w:gridCol w:w="2126"/>
        <w:gridCol w:w="1562"/>
        <w:gridCol w:w="3399"/>
        <w:gridCol w:w="1559"/>
        <w:gridCol w:w="1703"/>
        <w:gridCol w:w="1414"/>
        <w:gridCol w:w="1985"/>
      </w:tblGrid>
      <w:tr w:rsidR="00D2086C" w:rsidRPr="00766F32" w:rsidTr="009427AE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D2086C" w:rsidRDefault="00D2086C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D2086C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1272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00460</w:t>
            </w:r>
            <w:r w:rsidRPr="00753E6A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A56523">
              <w:rPr>
                <w:rFonts w:ascii="Times New Roman" w:hAnsi="Times New Roman" w:cs="Times New Roman"/>
                <w:sz w:val="20"/>
              </w:rPr>
              <w:t>2709</w:t>
            </w: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D2086C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Полигон твёрдых бытовых отходов г. Инты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C44F59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D2086C" w:rsidRPr="00DC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F59">
              <w:rPr>
                <w:rFonts w:ascii="Times New Roman" w:hAnsi="Times New Roman" w:cs="Times New Roman"/>
                <w:b/>
                <w:i/>
              </w:rPr>
              <w:t>(изм. приказом от 27.08.2019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C44F59">
              <w:rPr>
                <w:rFonts w:ascii="Times New Roman" w:hAnsi="Times New Roman" w:cs="Times New Roman"/>
                <w:b/>
                <w:i/>
              </w:rPr>
              <w:t>09)</w:t>
            </w:r>
            <w:r w:rsidR="00A02B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2086C" w:rsidRPr="00DC7C3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C44F59" w:rsidRPr="00C44F59" w:rsidRDefault="00C44F59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4F59">
              <w:rPr>
                <w:rFonts w:ascii="Times New Roman" w:hAnsi="Times New Roman" w:cs="Times New Roman"/>
              </w:rPr>
              <w:t xml:space="preserve">Обувь кожаная рабочая, утратившая потребительские свойства  (40310100524), древесные отходы от сноса и разборки зданий (81210101724), опилки и стружка древесные, загрязненные нефтью или нефтепродуктами (содержание нефти или нефтепродуктов менее 15%)  (91920502394), отходы базальтового волокна и материалов на его основе (45711201204), шлак сварочный (91910002204), отходы из жилищ несортированные (исключая </w:t>
            </w:r>
            <w:r w:rsidRPr="00C44F59">
              <w:rPr>
                <w:rFonts w:ascii="Times New Roman" w:hAnsi="Times New Roman" w:cs="Times New Roman"/>
              </w:rPr>
              <w:lastRenderedPageBreak/>
              <w:t>крупногабаритные) (73111001724), мусор от офисных и бытовых помещений организаций несортированный (исключая крупногабаритный) (73310001724)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F59">
              <w:rPr>
                <w:rFonts w:ascii="Times New Roman" w:hAnsi="Times New Roman" w:cs="Times New Roman"/>
                <w:b/>
                <w:i/>
              </w:rPr>
              <w:t>(изм. приказом от 27.08.2019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Pr="00C44F59">
              <w:rPr>
                <w:rFonts w:ascii="Times New Roman" w:hAnsi="Times New Roman" w:cs="Times New Roman"/>
                <w:b/>
                <w:i/>
              </w:rPr>
              <w:t>09)</w:t>
            </w:r>
          </w:p>
          <w:p w:rsidR="00D2086C" w:rsidRPr="00766F32" w:rsidRDefault="00D2086C" w:rsidP="00B34949">
            <w:pPr>
              <w:shd w:val="clear" w:color="auto" w:fill="FFFFFF" w:themeFill="background1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C44F59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D2086C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87715000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766F32" w:rsidRDefault="00D2086C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г. Инта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D2086C" w:rsidRPr="00DC7C34" w:rsidRDefault="00D2086C" w:rsidP="00B34949">
            <w:pPr>
              <w:pStyle w:val="21"/>
              <w:shd w:val="clear" w:color="auto" w:fill="FFFFFF" w:themeFill="background1"/>
              <w:ind w:left="-108" w:right="-111" w:firstLine="0"/>
              <w:jc w:val="center"/>
              <w:rPr>
                <w:sz w:val="20"/>
                <w:szCs w:val="20"/>
              </w:rPr>
            </w:pPr>
            <w:r w:rsidRPr="00DC7C34">
              <w:rPr>
                <w:sz w:val="20"/>
                <w:szCs w:val="20"/>
              </w:rPr>
              <w:t>ООО «Интинский комбинат благоустройства»</w:t>
            </w:r>
          </w:p>
          <w:p w:rsidR="00D2086C" w:rsidRPr="00DC7C34" w:rsidRDefault="00D2086C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34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169810, Республика Коми, г. Инта, ул. Кирова, д. 21 А</w:t>
            </w:r>
          </w:p>
          <w:p w:rsidR="00D2086C" w:rsidRPr="00766F32" w:rsidRDefault="00D2086C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086C" w:rsidRDefault="00D2086C" w:rsidP="00B34949">
      <w:pPr>
        <w:shd w:val="clear" w:color="auto" w:fill="FFFFFF" w:themeFill="background1"/>
        <w:tabs>
          <w:tab w:val="left" w:pos="12892"/>
        </w:tabs>
      </w:pPr>
    </w:p>
    <w:p w:rsidR="009427AE" w:rsidRDefault="009427AE" w:rsidP="00B34949">
      <w:pPr>
        <w:shd w:val="clear" w:color="auto" w:fill="FFFFFF" w:themeFill="background1"/>
        <w:spacing w:after="0" w:line="240" w:lineRule="exact"/>
        <w:ind w:left="9781" w:firstLine="5"/>
        <w:jc w:val="center"/>
      </w:pPr>
      <w:r>
        <w:tab/>
      </w:r>
      <w:r>
        <w:tab/>
      </w:r>
    </w:p>
    <w:p w:rsidR="009427AE" w:rsidRDefault="009427AE" w:rsidP="00B34949">
      <w:pPr>
        <w:shd w:val="clear" w:color="auto" w:fill="FFFFFF" w:themeFill="background1"/>
        <w:spacing w:after="0" w:line="240" w:lineRule="exact"/>
        <w:ind w:left="9781" w:firstLine="5"/>
        <w:jc w:val="center"/>
      </w:pPr>
    </w:p>
    <w:p w:rsidR="009427AE" w:rsidRPr="00C80EC9" w:rsidRDefault="009427AE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427AE" w:rsidRPr="00C80EC9" w:rsidRDefault="009427AE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9427AE" w:rsidRPr="00C80EC9" w:rsidRDefault="009427AE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174EF">
        <w:rPr>
          <w:rFonts w:ascii="Times New Roman" w:eastAsia="Calibri" w:hAnsi="Times New Roman" w:cs="Times New Roman"/>
          <w:sz w:val="28"/>
          <w:szCs w:val="28"/>
        </w:rPr>
        <w:t>17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 w:rsidR="007174EF">
        <w:rPr>
          <w:rFonts w:ascii="Times New Roman" w:eastAsia="Calibri" w:hAnsi="Times New Roman" w:cs="Times New Roman"/>
          <w:sz w:val="28"/>
          <w:szCs w:val="28"/>
        </w:rPr>
        <w:t>11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 w:rsidRPr="00E04FEF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4EF">
        <w:rPr>
          <w:rFonts w:ascii="Times New Roman" w:eastAsia="Calibri" w:hAnsi="Times New Roman" w:cs="Times New Roman"/>
          <w:sz w:val="28"/>
          <w:szCs w:val="28"/>
        </w:rPr>
        <w:t>550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994"/>
        <w:gridCol w:w="2126"/>
        <w:gridCol w:w="1562"/>
        <w:gridCol w:w="3399"/>
        <w:gridCol w:w="1559"/>
        <w:gridCol w:w="1703"/>
        <w:gridCol w:w="1414"/>
        <w:gridCol w:w="1985"/>
      </w:tblGrid>
      <w:tr w:rsidR="00221D48" w:rsidRPr="00766F32" w:rsidTr="007174EF">
        <w:trPr>
          <w:trHeight w:val="558"/>
        </w:trPr>
        <w:tc>
          <w:tcPr>
            <w:tcW w:w="195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7174E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4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7174EF">
              <w:rPr>
                <w:rFonts w:ascii="Times New Roman" w:hAnsi="Times New Roman"/>
                <w:color w:val="000000"/>
                <w:lang w:val="en-US"/>
              </w:rPr>
              <w:t>11-00071-</w:t>
            </w:r>
            <w:r w:rsidRPr="007174EF">
              <w:rPr>
                <w:rFonts w:ascii="Times New Roman" w:hAnsi="Times New Roman"/>
                <w:color w:val="000000"/>
              </w:rPr>
              <w:t>З-00550-17112017</w:t>
            </w:r>
          </w:p>
        </w:tc>
        <w:tc>
          <w:tcPr>
            <w:tcW w:w="693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4EF">
              <w:rPr>
                <w:rFonts w:ascii="Times New Roman" w:hAnsi="Times New Roman" w:cs="Times New Roman"/>
              </w:rPr>
              <w:t>Шламовый амбар куста № 17 ОЦ Усинского месторождения</w:t>
            </w:r>
          </w:p>
        </w:tc>
        <w:tc>
          <w:tcPr>
            <w:tcW w:w="509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108" w:type="pct"/>
            <w:shd w:val="clear" w:color="000000" w:fill="FFFFFF"/>
          </w:tcPr>
          <w:p w:rsidR="00221D48" w:rsidRPr="007174EF" w:rsidRDefault="00221D48" w:rsidP="00B34949">
            <w:pPr>
              <w:pStyle w:val="a7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174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шламы</w:t>
            </w:r>
            <w:proofErr w:type="gramEnd"/>
            <w:r w:rsidRPr="007174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буровые при бурении, связанном с добычей сырой нефти, малоопасные (29112001394)</w:t>
            </w:r>
          </w:p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47" w:type="pct"/>
            <w:shd w:val="clear" w:color="000000" w:fill="FFFFFF"/>
          </w:tcPr>
          <w:p w:rsidR="00221D48" w:rsidRPr="007174EF" w:rsidRDefault="00221D48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7F4C17" w:rsidRPr="00766F32" w:rsidTr="009427AE">
        <w:trPr>
          <w:trHeight w:val="1631"/>
        </w:trPr>
        <w:tc>
          <w:tcPr>
            <w:tcW w:w="195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7174E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4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11-00072-З-00550-17112017</w:t>
            </w:r>
          </w:p>
        </w:tc>
        <w:tc>
          <w:tcPr>
            <w:tcW w:w="693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Шламовый амбар куста № 28 Суборского месторождения</w:t>
            </w:r>
          </w:p>
        </w:tc>
        <w:tc>
          <w:tcPr>
            <w:tcW w:w="509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108" w:type="pct"/>
            <w:shd w:val="clear" w:color="000000" w:fill="FFFFFF"/>
          </w:tcPr>
          <w:p w:rsidR="007F4C17" w:rsidRPr="007174EF" w:rsidRDefault="007F4C17" w:rsidP="00B3494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шламы</w:t>
            </w:r>
            <w:proofErr w:type="gramEnd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буровые при бурении, связанном с добычей сырой нефти, малоопасные (29112001394)</w:t>
            </w:r>
          </w:p>
          <w:p w:rsidR="007F4C17" w:rsidRPr="007174EF" w:rsidRDefault="007F4C17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55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87710000</w:t>
            </w:r>
          </w:p>
        </w:tc>
        <w:tc>
          <w:tcPr>
            <w:tcW w:w="461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47" w:type="pct"/>
            <w:shd w:val="clear" w:color="000000" w:fill="FFFFFF"/>
          </w:tcPr>
          <w:p w:rsidR="007F4C17" w:rsidRPr="007174EF" w:rsidRDefault="007F4C17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7174EF" w:rsidRPr="00766F32" w:rsidTr="009427AE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7174EF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03916">
              <w:rPr>
                <w:rFonts w:ascii="Times New Roman" w:hAnsi="Times New Roman" w:cs="Times New Roman"/>
              </w:rPr>
              <w:t>11-00073-З-</w:t>
            </w:r>
            <w:r w:rsidRPr="00136A4B">
              <w:rPr>
                <w:rFonts w:ascii="Times New Roman" w:hAnsi="Times New Roman" w:cs="Times New Roman"/>
              </w:rPr>
              <w:t>00550-17112017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Шламовый амбар куста № 2 Южно-</w:t>
            </w:r>
            <w:proofErr w:type="spellStart"/>
            <w:r w:rsidRPr="007174EF">
              <w:rPr>
                <w:rFonts w:ascii="Times New Roman" w:hAnsi="Times New Roman" w:cs="Times New Roman"/>
              </w:rPr>
              <w:t>Юрьяхинского</w:t>
            </w:r>
            <w:proofErr w:type="spellEnd"/>
            <w:r w:rsidRPr="007174EF">
              <w:rPr>
                <w:rFonts w:ascii="Times New Roman" w:hAnsi="Times New Roman" w:cs="Times New Roman"/>
              </w:rPr>
              <w:t xml:space="preserve"> месторождения 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шламы</w:t>
            </w:r>
            <w:proofErr w:type="gramEnd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буровые при бурении, связанном с добычей сырой нефти, малоопасные (29112001394)</w:t>
            </w:r>
          </w:p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7174EF" w:rsidRPr="00766F32" w:rsidTr="009427AE">
        <w:trPr>
          <w:trHeight w:val="1631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7174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11-00074-З-00550-17112017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Шламовый амбар куста № 2 Восточно-Ламбейшорского месторождения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шламы</w:t>
            </w:r>
            <w:proofErr w:type="gramEnd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буровые при бурении, связанном с добычей сырой нефти, малоопасные (29112001394)</w:t>
            </w:r>
          </w:p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7174EF" w:rsidRPr="00766F32" w:rsidTr="001718B4">
        <w:trPr>
          <w:trHeight w:val="698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7174E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11-00075-З-00550-17112017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Шламовый амбар куста № 5 Восточно-Ламбейшорского месторождения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Захоронение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шламы</w:t>
            </w:r>
            <w:proofErr w:type="gramEnd"/>
            <w:r w:rsidRPr="007174E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буровые при бурении, связанном с добычей сырой нефти, малоопасные (29112001394)</w:t>
            </w:r>
          </w:p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87710000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7174EF" w:rsidRPr="007174EF" w:rsidRDefault="007174E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7174EF">
              <w:rPr>
                <w:rFonts w:ascii="Times New Roman" w:hAnsi="Times New Roman" w:cs="Times New Roman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</w:tbl>
    <w:p w:rsidR="002F2039" w:rsidRDefault="002F2039" w:rsidP="00B34949">
      <w:pPr>
        <w:shd w:val="clear" w:color="auto" w:fill="FFFFFF" w:themeFill="background1"/>
        <w:tabs>
          <w:tab w:val="left" w:pos="3029"/>
        </w:tabs>
      </w:pPr>
    </w:p>
    <w:p w:rsidR="0073440C" w:rsidRPr="00C80EC9" w:rsidRDefault="0073440C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3440C" w:rsidRPr="00C80EC9" w:rsidRDefault="0073440C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73440C" w:rsidRPr="00C80EC9" w:rsidRDefault="0073440C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    </w:t>
      </w: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994"/>
        <w:gridCol w:w="2126"/>
        <w:gridCol w:w="1562"/>
        <w:gridCol w:w="3399"/>
        <w:gridCol w:w="1559"/>
        <w:gridCol w:w="1703"/>
        <w:gridCol w:w="1414"/>
        <w:gridCol w:w="1985"/>
      </w:tblGrid>
      <w:tr w:rsidR="004723DE" w:rsidRPr="007174EF" w:rsidTr="004723DE">
        <w:trPr>
          <w:trHeight w:val="698"/>
        </w:trPr>
        <w:tc>
          <w:tcPr>
            <w:tcW w:w="195" w:type="pct"/>
            <w:shd w:val="clear" w:color="000000" w:fill="FFFFFF"/>
          </w:tcPr>
          <w:p w:rsidR="004723DE" w:rsidRPr="007174EF" w:rsidRDefault="004723DE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4" w:type="pct"/>
            <w:shd w:val="clear" w:color="000000" w:fill="FFFFFF"/>
          </w:tcPr>
          <w:p w:rsidR="004723DE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11-00071-</w:t>
            </w:r>
            <w:r w:rsidR="008742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  <w:p w:rsidR="008742C9" w:rsidRPr="00627DC7" w:rsidRDefault="008742C9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(</w:t>
            </w:r>
            <w:proofErr w:type="gramStart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изм.</w:t>
            </w:r>
            <w:proofErr w:type="gramEnd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приказом №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479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20.11.2018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93" w:type="pct"/>
            <w:shd w:val="clear" w:color="000000" w:fill="FFFFFF"/>
          </w:tcPr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</w:t>
            </w:r>
            <w:r w:rsidR="00FF0721">
              <w:rPr>
                <w:rFonts w:ascii="Times New Roman" w:hAnsi="Times New Roman" w:cs="Times New Roman"/>
                <w:sz w:val="20"/>
                <w:szCs w:val="20"/>
              </w:rPr>
              <w:t>игон твёрдых бытовых отходов п. Усогорск</w:t>
            </w:r>
          </w:p>
        </w:tc>
        <w:tc>
          <w:tcPr>
            <w:tcW w:w="509" w:type="pct"/>
            <w:shd w:val="clear" w:color="000000" w:fill="FFFFFF"/>
          </w:tcPr>
          <w:p w:rsidR="004723DE" w:rsidRDefault="008742C9" w:rsidP="00B34949">
            <w:pPr>
              <w:shd w:val="clear" w:color="auto" w:fill="FFFFFF" w:themeFill="background1"/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</w:t>
            </w:r>
            <w:r w:rsidR="004723DE" w:rsidRPr="00627DC7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  <w:p w:rsidR="004723DE" w:rsidRPr="00627DC7" w:rsidRDefault="004723DE" w:rsidP="00B34949">
            <w:pPr>
              <w:shd w:val="clear" w:color="auto" w:fill="FFFFFF" w:themeFill="background1"/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gramEnd"/>
          </w:p>
        </w:tc>
        <w:tc>
          <w:tcPr>
            <w:tcW w:w="1108" w:type="pct"/>
            <w:shd w:val="clear" w:color="000000" w:fill="FFFFFF"/>
          </w:tcPr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 из жилищ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(исключая крупногабаритные) 73111001724</w:t>
            </w:r>
          </w:p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</w:t>
            </w:r>
            <w:proofErr w:type="gramEnd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 от офисных и бытовых помещений организаций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(исключая крупногабаритный) 73310001724</w:t>
            </w:r>
          </w:p>
        </w:tc>
        <w:tc>
          <w:tcPr>
            <w:tcW w:w="508" w:type="pct"/>
            <w:shd w:val="clear" w:color="000000" w:fill="FFFFFF"/>
          </w:tcPr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555" w:type="pct"/>
            <w:shd w:val="clear" w:color="000000" w:fill="FFFFFF"/>
          </w:tcPr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87240555</w:t>
            </w:r>
          </w:p>
        </w:tc>
        <w:tc>
          <w:tcPr>
            <w:tcW w:w="461" w:type="pct"/>
            <w:shd w:val="clear" w:color="000000" w:fill="FFFFFF"/>
          </w:tcPr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647" w:type="pct"/>
            <w:shd w:val="clear" w:color="000000" w:fill="FFFFFF"/>
          </w:tcPr>
          <w:p w:rsidR="008A4255" w:rsidRDefault="004723DE" w:rsidP="00B34949">
            <w:pPr>
              <w:pStyle w:val="21"/>
              <w:shd w:val="clear" w:color="auto" w:fill="FFFFFF" w:themeFill="background1"/>
              <w:ind w:left="-108" w:right="-111" w:firstLine="0"/>
              <w:jc w:val="center"/>
              <w:rPr>
                <w:sz w:val="20"/>
                <w:szCs w:val="20"/>
              </w:rPr>
            </w:pPr>
            <w:r w:rsidRPr="00627DC7">
              <w:rPr>
                <w:sz w:val="20"/>
                <w:szCs w:val="20"/>
              </w:rPr>
              <w:t>МУП «</w:t>
            </w:r>
            <w:proofErr w:type="spellStart"/>
            <w:r w:rsidRPr="00627DC7">
              <w:rPr>
                <w:sz w:val="20"/>
                <w:szCs w:val="20"/>
              </w:rPr>
              <w:t>Экосервис</w:t>
            </w:r>
            <w:proofErr w:type="spellEnd"/>
            <w:r w:rsidRPr="00627DC7">
              <w:rPr>
                <w:sz w:val="20"/>
                <w:szCs w:val="20"/>
              </w:rPr>
              <w:t>»</w:t>
            </w:r>
            <w:r w:rsidR="008A4255">
              <w:rPr>
                <w:sz w:val="20"/>
                <w:szCs w:val="20"/>
              </w:rPr>
              <w:t>;</w:t>
            </w:r>
          </w:p>
          <w:p w:rsidR="004723DE" w:rsidRPr="00627DC7" w:rsidRDefault="008A4255" w:rsidP="00B34949">
            <w:pPr>
              <w:pStyle w:val="21"/>
              <w:shd w:val="clear" w:color="auto" w:fill="FFFFFF" w:themeFill="background1"/>
              <w:ind w:left="-108" w:right="-11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юридического лица: 169270, Республика 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Коми, Удорский район, п. </w:t>
            </w:r>
            <w:proofErr w:type="spell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, ул. Дружбы, д. 17</w:t>
            </w:r>
          </w:p>
          <w:p w:rsidR="004723DE" w:rsidRPr="00627DC7" w:rsidRDefault="004723DE" w:rsidP="00B34949">
            <w:pPr>
              <w:shd w:val="clear" w:color="auto" w:fill="FFFFFF" w:themeFill="background1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DE" w:rsidRPr="007174EF" w:rsidTr="00F646EB">
        <w:trPr>
          <w:trHeight w:val="698"/>
        </w:trPr>
        <w:tc>
          <w:tcPr>
            <w:tcW w:w="195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7174EF" w:rsidRDefault="004723DE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</w:tcPr>
          <w:p w:rsidR="004723DE" w:rsidRDefault="004723DE" w:rsidP="00B34949">
            <w:pPr>
              <w:shd w:val="clear" w:color="auto" w:fill="FFFFFF" w:themeFill="background1"/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11-00072-</w:t>
            </w:r>
            <w:r w:rsidR="008331BB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  <w:p w:rsidR="005D3448" w:rsidRPr="00915929" w:rsidRDefault="005D3448" w:rsidP="00B34949">
            <w:pPr>
              <w:shd w:val="clear" w:color="auto" w:fill="FFFFFF" w:themeFill="background1"/>
              <w:ind w:left="-109" w:right="-10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изм.</w:t>
            </w:r>
            <w:proofErr w:type="gramEnd"/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приказом №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479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20.11.2018</w:t>
            </w:r>
            <w:r w:rsidRPr="002927B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4723DE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Полигон </w:t>
            </w:r>
            <w:r w:rsidR="00663045">
              <w:rPr>
                <w:rFonts w:ascii="Times New Roman" w:hAnsi="Times New Roman" w:cs="Times New Roman"/>
                <w:sz w:val="20"/>
                <w:szCs w:val="24"/>
              </w:rPr>
              <w:t>захоронения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отходов в г. Печоре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254809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Захоронение</w:t>
            </w:r>
            <w:r w:rsidR="004723DE"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отходов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000000" w:fill="FFFFFF"/>
          </w:tcPr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из жили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щ несортированные (73111001724)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из жилищ крупногабаритные (731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11002215)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смет уличный (73120001724)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(73120002725)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 уборки территорий кла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дбищ, колумбариев (73120003725)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от офисных и бытовых помещений организаций несортированный (исключая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крупногабаритный) (73310001724)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от офисных и бытовых помещений организаций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тически неопасный (73310002725)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смет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с территории предприятий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тически неопасный (73339002715)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пищевые отходы кухонь и организаций общественного питания несортированные (7361000130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(мусор) от уборки территории и помещений учебно-воспитат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ельных учреждений (73710001725)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(мусор) от уборки территорий и помещений культурно-спортивных учреждений и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зрел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ищных мероприятий (73710002725)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древесные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от сноса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разборки зданий (81210101724)</w:t>
            </w:r>
          </w:p>
          <w:p w:rsidR="004723DE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лом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кирпичной кладки от сноса и разборки зданий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(81220101205)</w:t>
            </w:r>
          </w:p>
          <w:p w:rsidR="004723DE" w:rsidRPr="00915929" w:rsidRDefault="004723DE" w:rsidP="00B34949">
            <w:pPr>
              <w:shd w:val="clear" w:color="auto" w:fill="FFFFFF" w:themeFill="background1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мусор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 сноса и разборки здани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й несортированный (81290101724)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(мусор) от строительный и ремонтных работ (89000001724)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4723DE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Имеется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4723DE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87620101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4723DE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г. Печора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000000" w:fill="FFFFFF"/>
          </w:tcPr>
          <w:p w:rsidR="004723DE" w:rsidRPr="00915929" w:rsidRDefault="004723DE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ООО «Консул»;</w:t>
            </w:r>
          </w:p>
          <w:p w:rsidR="004723DE" w:rsidRPr="00915929" w:rsidRDefault="004723DE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Место нахождения юридического лица: 169600, Республика Коми, г. Печора, Печорский пр-т, д. 56А.</w:t>
            </w:r>
          </w:p>
        </w:tc>
      </w:tr>
    </w:tbl>
    <w:p w:rsidR="004723DE" w:rsidRDefault="004723DE" w:rsidP="00B34949">
      <w:pPr>
        <w:shd w:val="clear" w:color="auto" w:fill="FFFFFF" w:themeFill="background1"/>
        <w:tabs>
          <w:tab w:val="left" w:pos="3029"/>
        </w:tabs>
      </w:pPr>
    </w:p>
    <w:p w:rsidR="004239CD" w:rsidRPr="00C80EC9" w:rsidRDefault="004239C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239CD" w:rsidRPr="00C80EC9" w:rsidRDefault="004239CD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4239CD" w:rsidRPr="00C80EC9" w:rsidRDefault="004239CD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27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     </w:t>
      </w: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3"/>
        <w:gridCol w:w="2125"/>
        <w:gridCol w:w="1559"/>
        <w:gridCol w:w="3402"/>
        <w:gridCol w:w="1559"/>
        <w:gridCol w:w="1559"/>
        <w:gridCol w:w="1556"/>
        <w:gridCol w:w="1987"/>
      </w:tblGrid>
      <w:tr w:rsidR="00361BE1" w:rsidRPr="00076A73" w:rsidTr="00361BE1">
        <w:trPr>
          <w:trHeight w:val="1631"/>
        </w:trPr>
        <w:tc>
          <w:tcPr>
            <w:tcW w:w="186" w:type="pct"/>
          </w:tcPr>
          <w:p w:rsidR="00361BE1" w:rsidRDefault="004239CD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324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11-00073</w:t>
            </w:r>
            <w:r w:rsidRPr="00076A73">
              <w:rPr>
                <w:rFonts w:ascii="Times New Roman" w:hAnsi="Times New Roman" w:cs="Times New Roman"/>
                <w:sz w:val="20"/>
              </w:rPr>
              <w:t>-Х</w:t>
            </w:r>
            <w:r>
              <w:rPr>
                <w:rFonts w:ascii="Times New Roman" w:hAnsi="Times New Roman"/>
                <w:sz w:val="20"/>
                <w:szCs w:val="20"/>
              </w:rPr>
              <w:t>-00066-270218</w:t>
            </w:r>
          </w:p>
        </w:tc>
        <w:tc>
          <w:tcPr>
            <w:tcW w:w="694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Полигон по переработке твердых и жидких нефтешламов на Западно-Тэбукском нефтяном месторождении</w:t>
            </w:r>
          </w:p>
        </w:tc>
        <w:tc>
          <w:tcPr>
            <w:tcW w:w="509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111" w:type="pct"/>
          </w:tcPr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76A73">
              <w:rPr>
                <w:rFonts w:ascii="Times New Roman" w:hAnsi="Times New Roman" w:cs="Times New Roman"/>
                <w:sz w:val="20"/>
              </w:rPr>
              <w:t>шлам</w:t>
            </w:r>
            <w:proofErr w:type="gramEnd"/>
            <w:r w:rsidRPr="00076A73">
              <w:rPr>
                <w:rFonts w:ascii="Times New Roman" w:hAnsi="Times New Roman" w:cs="Times New Roman"/>
                <w:sz w:val="20"/>
              </w:rPr>
              <w:t xml:space="preserve"> очистки емкостей и трубопроводов от нефти и нефтепр</w:t>
            </w:r>
            <w:r>
              <w:rPr>
                <w:rFonts w:ascii="Times New Roman" w:hAnsi="Times New Roman" w:cs="Times New Roman"/>
                <w:sz w:val="20"/>
              </w:rPr>
              <w:t>одуктов 9 11 200 02 39 3</w:t>
            </w:r>
            <w:r w:rsidRPr="00076A73">
              <w:rPr>
                <w:rFonts w:ascii="Times New Roman" w:hAnsi="Times New Roman" w:cs="Times New Roman"/>
                <w:sz w:val="20"/>
              </w:rPr>
              <w:t xml:space="preserve"> обтирочный материал, загрязненный нефтью или нефтепродуктами (содержание нефти и</w:t>
            </w:r>
            <w:r>
              <w:rPr>
                <w:rFonts w:ascii="Times New Roman" w:hAnsi="Times New Roman" w:cs="Times New Roman"/>
                <w:sz w:val="20"/>
              </w:rPr>
              <w:t>ли нефтепродуктов 15% и более) 9 19 204 01 60 3</w:t>
            </w:r>
          </w:p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76A73">
              <w:rPr>
                <w:rFonts w:ascii="Times New Roman" w:hAnsi="Times New Roman" w:cs="Times New Roman"/>
                <w:sz w:val="20"/>
              </w:rPr>
              <w:t>песок</w:t>
            </w:r>
            <w:proofErr w:type="gramEnd"/>
            <w:r w:rsidRPr="00076A73">
              <w:rPr>
                <w:rFonts w:ascii="Times New Roman" w:hAnsi="Times New Roman" w:cs="Times New Roman"/>
                <w:sz w:val="20"/>
              </w:rPr>
              <w:t xml:space="preserve">, загрязненный нефтью или нефтепродуктами (содержание нефти или нефтепродуктов 15% и более) </w:t>
            </w:r>
            <w:r>
              <w:rPr>
                <w:rFonts w:ascii="Times New Roman" w:hAnsi="Times New Roman" w:cs="Times New Roman"/>
                <w:sz w:val="20"/>
              </w:rPr>
              <w:t>9 19 201 01 39 3</w:t>
            </w:r>
          </w:p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76A73">
              <w:rPr>
                <w:rFonts w:ascii="Times New Roman" w:hAnsi="Times New Roman" w:cs="Times New Roman"/>
                <w:sz w:val="20"/>
              </w:rPr>
              <w:t>песок</w:t>
            </w:r>
            <w:proofErr w:type="gramEnd"/>
            <w:r w:rsidRPr="00076A73">
              <w:rPr>
                <w:rFonts w:ascii="Times New Roman" w:hAnsi="Times New Roman" w:cs="Times New Roman"/>
                <w:sz w:val="20"/>
              </w:rPr>
              <w:t>, загрязненный нефтью или нефтепродуктами (содержание нефти или нефтепродукто</w:t>
            </w:r>
            <w:r>
              <w:rPr>
                <w:rFonts w:ascii="Times New Roman" w:hAnsi="Times New Roman" w:cs="Times New Roman"/>
                <w:sz w:val="20"/>
              </w:rPr>
              <w:t>в менее 15%) 9 19 201 02 39 4</w:t>
            </w:r>
          </w:p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76A73">
              <w:rPr>
                <w:rFonts w:ascii="Times New Roman" w:hAnsi="Times New Roman" w:cs="Times New Roman"/>
                <w:sz w:val="20"/>
              </w:rPr>
              <w:t>обтирочный</w:t>
            </w:r>
            <w:proofErr w:type="gramEnd"/>
            <w:r w:rsidRPr="00076A73">
              <w:rPr>
                <w:rFonts w:ascii="Times New Roman" w:hAnsi="Times New Roman" w:cs="Times New Roman"/>
                <w:sz w:val="20"/>
              </w:rPr>
              <w:t xml:space="preserve"> материал,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</w:rPr>
              <w:t xml:space="preserve"> или нефтепродуктов менее 15%) </w:t>
            </w:r>
            <w:r w:rsidRPr="00076A73">
              <w:rPr>
                <w:rFonts w:ascii="Times New Roman" w:hAnsi="Times New Roman" w:cs="Times New Roman"/>
                <w:sz w:val="20"/>
              </w:rPr>
              <w:t>9 19 204 02</w:t>
            </w:r>
            <w:r>
              <w:rPr>
                <w:rFonts w:ascii="Times New Roman" w:hAnsi="Times New Roman" w:cs="Times New Roman"/>
                <w:sz w:val="20"/>
              </w:rPr>
              <w:t> 60 4</w:t>
            </w:r>
          </w:p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</w:p>
          <w:p w:rsidR="00361BE1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</w:p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509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87710000</w:t>
            </w:r>
          </w:p>
        </w:tc>
        <w:tc>
          <w:tcPr>
            <w:tcW w:w="508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г. Усинск</w:t>
            </w:r>
          </w:p>
        </w:tc>
        <w:tc>
          <w:tcPr>
            <w:tcW w:w="649" w:type="pct"/>
            <w:shd w:val="clear" w:color="auto" w:fill="auto"/>
          </w:tcPr>
          <w:p w:rsidR="00361BE1" w:rsidRPr="00076A73" w:rsidRDefault="00361BE1" w:rsidP="00B34949">
            <w:pPr>
              <w:shd w:val="clear" w:color="auto" w:fill="FFFFFF" w:themeFill="background1"/>
              <w:tabs>
                <w:tab w:val="left" w:pos="2910"/>
              </w:tabs>
              <w:spacing w:line="26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76A73">
              <w:rPr>
                <w:rFonts w:ascii="Times New Roman" w:hAnsi="Times New Roman" w:cs="Times New Roman"/>
                <w:sz w:val="20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</w:tbl>
    <w:p w:rsidR="00D760D6" w:rsidRPr="00C80EC9" w:rsidRDefault="00D760D6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760D6" w:rsidRPr="00C80EC9" w:rsidRDefault="00D760D6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D760D6" w:rsidRPr="00C80EC9" w:rsidRDefault="00D760D6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136      </w:t>
      </w: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2125"/>
        <w:gridCol w:w="1562"/>
        <w:gridCol w:w="3402"/>
        <w:gridCol w:w="1559"/>
        <w:gridCol w:w="1559"/>
        <w:gridCol w:w="1556"/>
        <w:gridCol w:w="1987"/>
      </w:tblGrid>
      <w:tr w:rsidR="002F5E3B" w:rsidRPr="00076A73" w:rsidTr="002F5E3B">
        <w:trPr>
          <w:trHeight w:val="557"/>
        </w:trPr>
        <w:tc>
          <w:tcPr>
            <w:tcW w:w="186" w:type="pct"/>
          </w:tcPr>
          <w:p w:rsidR="002F5E3B" w:rsidRDefault="002F5E3B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324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11-00074-Х-</w:t>
            </w:r>
            <w:r>
              <w:rPr>
                <w:rFonts w:ascii="Times New Roman" w:hAnsi="Times New Roman"/>
                <w:sz w:val="20"/>
                <w:szCs w:val="20"/>
              </w:rPr>
              <w:t>00136-250418</w:t>
            </w:r>
          </w:p>
        </w:tc>
        <w:tc>
          <w:tcPr>
            <w:tcW w:w="694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836D93">
              <w:rPr>
                <w:rFonts w:ascii="Times New Roman" w:hAnsi="Times New Roman"/>
                <w:sz w:val="20"/>
                <w:szCs w:val="24"/>
              </w:rPr>
              <w:t>Шламонакопитель</w:t>
            </w:r>
            <w:proofErr w:type="spellEnd"/>
            <w:r w:rsidRPr="00836D93">
              <w:rPr>
                <w:rFonts w:ascii="Times New Roman" w:hAnsi="Times New Roman"/>
                <w:sz w:val="20"/>
                <w:szCs w:val="24"/>
              </w:rPr>
              <w:t xml:space="preserve"> в районе КЦДНГ-2 Усинского нефтяного месторождения</w:t>
            </w:r>
          </w:p>
        </w:tc>
        <w:tc>
          <w:tcPr>
            <w:tcW w:w="510" w:type="pct"/>
            <w:shd w:val="clear" w:color="auto" w:fill="auto"/>
          </w:tcPr>
          <w:p w:rsidR="002F5E3B" w:rsidRPr="00076A73" w:rsidRDefault="002F5E3B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>Хранение отходов</w:t>
            </w:r>
          </w:p>
        </w:tc>
        <w:tc>
          <w:tcPr>
            <w:tcW w:w="1111" w:type="pct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 xml:space="preserve">шлам очистки емкостей и трубопроводов от нефти и </w:t>
            </w:r>
            <w:r>
              <w:rPr>
                <w:rFonts w:ascii="Times New Roman" w:hAnsi="Times New Roman"/>
                <w:sz w:val="20"/>
                <w:szCs w:val="24"/>
              </w:rPr>
              <w:t>нефтепродуктов 9 11 200 02 39 3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; обтирочный материал, загрязненный нефтью или нефтепродуктами (содержание нефти и</w:t>
            </w:r>
            <w:r>
              <w:rPr>
                <w:rFonts w:ascii="Times New Roman" w:hAnsi="Times New Roman"/>
                <w:sz w:val="20"/>
                <w:szCs w:val="24"/>
              </w:rPr>
              <w:t>ли нефтепродуктов 15% и более) 9 19 204 01 60 3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 xml:space="preserve">; песок, загрязненный нефтью или нефтепродуктами (содержание нефти или нефтепродуктов 15% и </w:t>
            </w:r>
            <w:r>
              <w:rPr>
                <w:rFonts w:ascii="Times New Roman" w:hAnsi="Times New Roman"/>
                <w:sz w:val="20"/>
                <w:szCs w:val="24"/>
              </w:rPr>
              <w:t>более) 9 19 201 01 39 3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; песок, загрязненный нефтью или нефтепродуктами (содержание нефти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или нефтепродуктов менее 15%) 9 19 201 02 39 4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;  воды от промывки оборудования для транспортирования и хране</w:t>
            </w:r>
            <w:r>
              <w:rPr>
                <w:rFonts w:ascii="Times New Roman" w:hAnsi="Times New Roman"/>
                <w:sz w:val="20"/>
                <w:szCs w:val="24"/>
              </w:rPr>
              <w:t>ния нефти и/или нефтепродуктов 9 11 200 61 3 13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; обтирочный материал, загрязненный нефтью или нефтепродуктами (содержание нефти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или нефтепродуктов менее 15%) 9 19 204 02 60 4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; 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>7 47 981 01 20 4;  тара из черных металлов, загря</w:t>
            </w:r>
            <w:r>
              <w:rPr>
                <w:rFonts w:ascii="Times New Roman" w:hAnsi="Times New Roman"/>
                <w:sz w:val="20"/>
                <w:szCs w:val="24"/>
              </w:rPr>
              <w:t>зненная органическими спиртами 4 68 117 31 51 4</w:t>
            </w:r>
            <w:r w:rsidRPr="00836D93">
              <w:rPr>
                <w:rFonts w:ascii="Times New Roman" w:hAnsi="Times New Roman"/>
                <w:sz w:val="20"/>
                <w:szCs w:val="24"/>
              </w:rPr>
              <w:t xml:space="preserve">;  тара полиэтиленовая, загрязненная </w:t>
            </w:r>
            <w:proofErr w:type="spellStart"/>
            <w:r w:rsidRPr="00836D93">
              <w:rPr>
                <w:rFonts w:ascii="Times New Roman" w:hAnsi="Times New Roman"/>
                <w:sz w:val="20"/>
                <w:szCs w:val="24"/>
              </w:rPr>
              <w:t>негалогенированными</w:t>
            </w:r>
            <w:proofErr w:type="spellEnd"/>
            <w:r w:rsidRPr="00836D93">
              <w:rPr>
                <w:rFonts w:ascii="Times New Roman" w:hAnsi="Times New Roman"/>
                <w:sz w:val="20"/>
                <w:szCs w:val="24"/>
              </w:rPr>
              <w:t xml:space="preserve"> органическими раствор</w:t>
            </w:r>
            <w:r>
              <w:rPr>
                <w:rFonts w:ascii="Times New Roman" w:hAnsi="Times New Roman"/>
                <w:sz w:val="20"/>
                <w:szCs w:val="24"/>
              </w:rPr>
              <w:t>ителями (содержание менее 15%) 4 38 113 02 51 4</w:t>
            </w:r>
          </w:p>
        </w:tc>
        <w:tc>
          <w:tcPr>
            <w:tcW w:w="509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>Отсутствует</w:t>
            </w:r>
          </w:p>
        </w:tc>
        <w:tc>
          <w:tcPr>
            <w:tcW w:w="509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>87710000</w:t>
            </w:r>
          </w:p>
        </w:tc>
        <w:tc>
          <w:tcPr>
            <w:tcW w:w="508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>г. Усинск</w:t>
            </w:r>
          </w:p>
        </w:tc>
        <w:tc>
          <w:tcPr>
            <w:tcW w:w="649" w:type="pct"/>
            <w:shd w:val="clear" w:color="auto" w:fill="auto"/>
          </w:tcPr>
          <w:p w:rsidR="002F5E3B" w:rsidRPr="00836D93" w:rsidRDefault="002F5E3B" w:rsidP="00B349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6D93">
              <w:rPr>
                <w:rFonts w:ascii="Times New Roman" w:hAnsi="Times New Roman"/>
                <w:sz w:val="20"/>
                <w:szCs w:val="24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2F5E3B" w:rsidRPr="00076A73" w:rsidTr="006C3245">
        <w:trPr>
          <w:trHeight w:val="1631"/>
        </w:trPr>
        <w:tc>
          <w:tcPr>
            <w:tcW w:w="186" w:type="pct"/>
          </w:tcPr>
          <w:p w:rsidR="002F5E3B" w:rsidRDefault="002F5E3B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86</w:t>
            </w:r>
          </w:p>
        </w:tc>
        <w:tc>
          <w:tcPr>
            <w:tcW w:w="324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11-00075-Х-</w:t>
            </w:r>
            <w:r>
              <w:rPr>
                <w:rFonts w:ascii="Times New Roman" w:hAnsi="Times New Roman"/>
                <w:sz w:val="20"/>
                <w:szCs w:val="20"/>
              </w:rPr>
              <w:t>00136-250418</w:t>
            </w:r>
          </w:p>
        </w:tc>
        <w:tc>
          <w:tcPr>
            <w:tcW w:w="694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Полигон по переработке твёрдых и жидких нефтешламов на Пашнинском месторождении</w:t>
            </w:r>
          </w:p>
        </w:tc>
        <w:tc>
          <w:tcPr>
            <w:tcW w:w="510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Хранение отходов</w:t>
            </w:r>
          </w:p>
        </w:tc>
        <w:tc>
          <w:tcPr>
            <w:tcW w:w="1111" w:type="pct"/>
          </w:tcPr>
          <w:p w:rsidR="002F5E3B" w:rsidRPr="008D7E89" w:rsidRDefault="002F5E3B" w:rsidP="00B349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шлам очистки емкостей и трубопров</w:t>
            </w:r>
            <w:r>
              <w:rPr>
                <w:rFonts w:ascii="Times New Roman" w:hAnsi="Times New Roman"/>
                <w:sz w:val="20"/>
                <w:szCs w:val="24"/>
              </w:rPr>
              <w:t>одов от нефти и нефтепродуктов 9 11 200 02 39 3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>; обтирочный материал, загрязненный нефтью или нефтепродуктами (содержание нефти и</w:t>
            </w:r>
            <w:r>
              <w:rPr>
                <w:rFonts w:ascii="Times New Roman" w:hAnsi="Times New Roman"/>
                <w:sz w:val="20"/>
                <w:szCs w:val="24"/>
              </w:rPr>
              <w:t>ли нефтепродуктов 15% и более) 9 19 204 01 60 3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>; песок, загрязненный нефтью или нефтепродуктами (содержание нефти и</w:t>
            </w:r>
            <w:r>
              <w:rPr>
                <w:rFonts w:ascii="Times New Roman" w:hAnsi="Times New Roman"/>
                <w:sz w:val="20"/>
                <w:szCs w:val="24"/>
              </w:rPr>
              <w:t>ли нефтепродуктов 15% и более) 9 19 201 01 39 3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>; песок, загрязненный нефтью или нефтепродуктами (содержание нефти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или нефтепродуктов менее 15%) 9 19 201 02 39 4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>;  воды от промывки оборудования для транспортирования и хран</w:t>
            </w:r>
            <w:r>
              <w:rPr>
                <w:rFonts w:ascii="Times New Roman" w:hAnsi="Times New Roman"/>
                <w:sz w:val="20"/>
                <w:szCs w:val="24"/>
              </w:rPr>
              <w:t>ения нефти и/или нефтепродуктов(9 11 200 61 3 13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>; обтирочный материал, загрязненный нефтью или нефтепродуктами (содержание нефти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или нефтепродуктов менее 15%) 9 19 204 02 60 4</w:t>
            </w:r>
            <w:r w:rsidRPr="008D7E89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Отсутствует</w:t>
            </w:r>
          </w:p>
        </w:tc>
        <w:tc>
          <w:tcPr>
            <w:tcW w:w="509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87626159</w:t>
            </w:r>
          </w:p>
        </w:tc>
        <w:tc>
          <w:tcPr>
            <w:tcW w:w="508" w:type="pct"/>
            <w:shd w:val="clear" w:color="auto" w:fill="auto"/>
          </w:tcPr>
          <w:p w:rsidR="002F5E3B" w:rsidRPr="008D7E89" w:rsidRDefault="005211D3" w:rsidP="00B349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="002F5E3B" w:rsidRPr="008D7E89">
              <w:rPr>
                <w:rFonts w:ascii="Times New Roman" w:hAnsi="Times New Roman"/>
                <w:sz w:val="20"/>
                <w:szCs w:val="24"/>
              </w:rPr>
              <w:t>гт</w:t>
            </w:r>
            <w:proofErr w:type="gramEnd"/>
            <w:r w:rsidR="002F5E3B" w:rsidRPr="008D7E89">
              <w:rPr>
                <w:rFonts w:ascii="Times New Roman" w:hAnsi="Times New Roman"/>
                <w:sz w:val="20"/>
                <w:szCs w:val="24"/>
              </w:rPr>
              <w:t>. Нижний Одес</w:t>
            </w:r>
          </w:p>
        </w:tc>
        <w:tc>
          <w:tcPr>
            <w:tcW w:w="649" w:type="pct"/>
            <w:shd w:val="clear" w:color="auto" w:fill="auto"/>
          </w:tcPr>
          <w:p w:rsidR="002F5E3B" w:rsidRPr="008D7E89" w:rsidRDefault="002F5E3B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D7E89">
              <w:rPr>
                <w:rFonts w:ascii="Times New Roman" w:hAnsi="Times New Roman"/>
                <w:sz w:val="20"/>
                <w:szCs w:val="24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24390F" w:rsidRPr="00076A73" w:rsidTr="006C3245">
        <w:trPr>
          <w:trHeight w:val="1631"/>
        </w:trPr>
        <w:tc>
          <w:tcPr>
            <w:tcW w:w="186" w:type="pct"/>
          </w:tcPr>
          <w:p w:rsidR="0024390F" w:rsidRDefault="0024390F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24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11-00076-Х-</w:t>
            </w:r>
            <w:r>
              <w:rPr>
                <w:rFonts w:ascii="Times New Roman" w:hAnsi="Times New Roman"/>
                <w:sz w:val="20"/>
                <w:szCs w:val="20"/>
              </w:rPr>
              <w:t>00136-250418</w:t>
            </w:r>
          </w:p>
        </w:tc>
        <w:tc>
          <w:tcPr>
            <w:tcW w:w="694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Золошлакоотвал</w:t>
            </w:r>
            <w:proofErr w:type="spellEnd"/>
            <w:r w:rsidRPr="0045000D">
              <w:rPr>
                <w:rFonts w:ascii="Times New Roman" w:hAnsi="Times New Roman" w:cs="Times New Roman"/>
                <w:sz w:val="20"/>
                <w:szCs w:val="18"/>
              </w:rPr>
              <w:t xml:space="preserve"> для котельной № 3</w:t>
            </w:r>
          </w:p>
        </w:tc>
        <w:tc>
          <w:tcPr>
            <w:tcW w:w="510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111" w:type="pct"/>
          </w:tcPr>
          <w:p w:rsidR="0024390F" w:rsidRPr="0045000D" w:rsidRDefault="0024390F" w:rsidP="00B349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Золошлаковая смесь от сжигания углей практически неопасная 6 11 400 02 20 5</w:t>
            </w:r>
          </w:p>
        </w:tc>
        <w:tc>
          <w:tcPr>
            <w:tcW w:w="50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Имеется</w:t>
            </w:r>
          </w:p>
        </w:tc>
        <w:tc>
          <w:tcPr>
            <w:tcW w:w="50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87410000000</w:t>
            </w:r>
          </w:p>
        </w:tc>
        <w:tc>
          <w:tcPr>
            <w:tcW w:w="508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г. Воркута</w:t>
            </w:r>
          </w:p>
        </w:tc>
        <w:tc>
          <w:tcPr>
            <w:tcW w:w="64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Муниципальное унитарное предприятие «Северные тепловые сети»; место нахождения юридического лица: 169912, Республика Коми, г. Воркута, ул. Димитрова, д. 5 А</w:t>
            </w:r>
          </w:p>
        </w:tc>
      </w:tr>
      <w:tr w:rsidR="0024390F" w:rsidRPr="00076A73" w:rsidTr="006C3245">
        <w:trPr>
          <w:trHeight w:val="1631"/>
        </w:trPr>
        <w:tc>
          <w:tcPr>
            <w:tcW w:w="186" w:type="pct"/>
          </w:tcPr>
          <w:p w:rsidR="0024390F" w:rsidRDefault="0024390F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</w:t>
            </w:r>
          </w:p>
        </w:tc>
        <w:tc>
          <w:tcPr>
            <w:tcW w:w="324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11-00077-Х-</w:t>
            </w:r>
            <w:r>
              <w:rPr>
                <w:rFonts w:ascii="Times New Roman" w:hAnsi="Times New Roman"/>
                <w:sz w:val="20"/>
                <w:szCs w:val="20"/>
              </w:rPr>
              <w:t>00136-250418</w:t>
            </w:r>
          </w:p>
        </w:tc>
        <w:tc>
          <w:tcPr>
            <w:tcW w:w="694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Золошлакоотвал</w:t>
            </w:r>
            <w:proofErr w:type="spellEnd"/>
            <w:r w:rsidRPr="0045000D">
              <w:rPr>
                <w:rFonts w:ascii="Times New Roman" w:hAnsi="Times New Roman" w:cs="Times New Roman"/>
                <w:sz w:val="20"/>
                <w:szCs w:val="18"/>
              </w:rPr>
              <w:t xml:space="preserve"> для котельной № 4</w:t>
            </w:r>
          </w:p>
        </w:tc>
        <w:tc>
          <w:tcPr>
            <w:tcW w:w="510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111" w:type="pct"/>
          </w:tcPr>
          <w:p w:rsidR="0024390F" w:rsidRPr="0045000D" w:rsidRDefault="0024390F" w:rsidP="00B349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Золошлаковая смесь от сжигания углей практически неопасная 6 11 400 02 20 5</w:t>
            </w:r>
          </w:p>
        </w:tc>
        <w:tc>
          <w:tcPr>
            <w:tcW w:w="50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Имеется</w:t>
            </w:r>
          </w:p>
        </w:tc>
        <w:tc>
          <w:tcPr>
            <w:tcW w:w="50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87410000000</w:t>
            </w:r>
          </w:p>
        </w:tc>
        <w:tc>
          <w:tcPr>
            <w:tcW w:w="508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г. Воркута</w:t>
            </w:r>
          </w:p>
        </w:tc>
        <w:tc>
          <w:tcPr>
            <w:tcW w:w="649" w:type="pct"/>
            <w:shd w:val="clear" w:color="auto" w:fill="auto"/>
          </w:tcPr>
          <w:p w:rsidR="0024390F" w:rsidRPr="0045000D" w:rsidRDefault="0024390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5000D">
              <w:rPr>
                <w:rFonts w:ascii="Times New Roman" w:hAnsi="Times New Roman" w:cs="Times New Roman"/>
                <w:sz w:val="20"/>
                <w:szCs w:val="18"/>
              </w:rPr>
              <w:t>Муниципальное унитарное предприятие «Северные тепловые сети»; место нахождения юридического лица: 169912, Республика Коми, г. Воркута, ул. Димитрова, д. 5 А</w:t>
            </w:r>
          </w:p>
        </w:tc>
      </w:tr>
      <w:tr w:rsidR="0024390F" w:rsidRPr="00076A73" w:rsidTr="006C3245">
        <w:trPr>
          <w:trHeight w:val="1631"/>
        </w:trPr>
        <w:tc>
          <w:tcPr>
            <w:tcW w:w="186" w:type="pct"/>
          </w:tcPr>
          <w:p w:rsidR="0024390F" w:rsidRDefault="0024390F" w:rsidP="00B34949">
            <w:pPr>
              <w:shd w:val="clear" w:color="auto" w:fill="FFFFFF" w:themeFill="background1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24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11-00078-Х-</w:t>
            </w:r>
            <w:r>
              <w:rPr>
                <w:rFonts w:ascii="Times New Roman" w:hAnsi="Times New Roman"/>
                <w:sz w:val="20"/>
                <w:szCs w:val="20"/>
              </w:rPr>
              <w:t>00136-250418</w:t>
            </w:r>
          </w:p>
        </w:tc>
        <w:tc>
          <w:tcPr>
            <w:tcW w:w="694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Шламовый амбар</w:t>
            </w:r>
          </w:p>
        </w:tc>
        <w:tc>
          <w:tcPr>
            <w:tcW w:w="510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111" w:type="pct"/>
          </w:tcPr>
          <w:p w:rsidR="0024390F" w:rsidRDefault="0024390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всплывшие</w:t>
            </w:r>
            <w:proofErr w:type="gramEnd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 xml:space="preserve"> нефтепродукты из </w:t>
            </w:r>
            <w:proofErr w:type="spellStart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нефтеловушек</w:t>
            </w:r>
            <w:proofErr w:type="spellEnd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 xml:space="preserve"> и аналогичных сооружений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4 06 350 01 31 3</w:t>
            </w: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,  осадок механической очистки нефтесодержащих сточных вод, содержащий нефтепродукты в количеств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 15% и более 7 23 102 01 39 3</w:t>
            </w: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, шлам очистки емкостей и трубопроводов от нефти и н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ефтепродуктов 9 11 200 02 39 3</w:t>
            </w:r>
          </w:p>
          <w:p w:rsidR="0024390F" w:rsidRDefault="0024390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390F" w:rsidRDefault="0024390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4390F" w:rsidRPr="006A645D" w:rsidRDefault="0024390F" w:rsidP="00B349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Имеется</w:t>
            </w:r>
          </w:p>
        </w:tc>
        <w:tc>
          <w:tcPr>
            <w:tcW w:w="509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87723000</w:t>
            </w:r>
          </w:p>
        </w:tc>
        <w:tc>
          <w:tcPr>
            <w:tcW w:w="508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 xml:space="preserve">г. Усинск, головные сооружения, участок в 651 м от 33 км </w:t>
            </w:r>
            <w:proofErr w:type="gramStart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автодороги  Усинск</w:t>
            </w:r>
            <w:proofErr w:type="gramEnd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spellStart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Харьяга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24390F" w:rsidRPr="006A645D" w:rsidRDefault="0024390F" w:rsidP="00B34949">
            <w:pPr>
              <w:shd w:val="clear" w:color="auto" w:fill="FFFFFF" w:themeFill="background1"/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A645D">
              <w:rPr>
                <w:rFonts w:ascii="Times New Roman" w:hAnsi="Times New Roman" w:cs="Times New Roman"/>
                <w:sz w:val="20"/>
                <w:szCs w:val="18"/>
              </w:rPr>
              <w:t xml:space="preserve">ООО «Промышленная </w:t>
            </w:r>
            <w:proofErr w:type="spellStart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экотехнология</w:t>
            </w:r>
            <w:proofErr w:type="spellEnd"/>
            <w:r w:rsidRPr="006A645D">
              <w:rPr>
                <w:rFonts w:ascii="Times New Roman" w:hAnsi="Times New Roman" w:cs="Times New Roman"/>
                <w:sz w:val="20"/>
                <w:szCs w:val="18"/>
              </w:rPr>
              <w:t>»; место нахождения юридического лица: 169711, Республика Коми, г. Усинск, ул. 60 лет Октября, д. 6/1</w:t>
            </w:r>
          </w:p>
        </w:tc>
      </w:tr>
    </w:tbl>
    <w:p w:rsidR="00697BA3" w:rsidRPr="00C80EC9" w:rsidRDefault="00697BA3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97BA3" w:rsidRPr="00C80EC9" w:rsidRDefault="00697BA3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697BA3" w:rsidRPr="00C80EC9" w:rsidRDefault="00697BA3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02</w:t>
      </w:r>
      <w:r w:rsidRPr="00C80E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274F9">
        <w:rPr>
          <w:rFonts w:ascii="Times New Roman" w:eastAsia="Calibri" w:hAnsi="Times New Roman" w:cs="Times New Roman"/>
          <w:sz w:val="28"/>
          <w:szCs w:val="28"/>
        </w:rPr>
        <w:t>8</w:t>
      </w:r>
      <w:r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294</w:t>
      </w:r>
    </w:p>
    <w:p w:rsidR="00697BA3" w:rsidRPr="00C80EC9" w:rsidRDefault="00697BA3" w:rsidP="00B34949">
      <w:pPr>
        <w:shd w:val="clear" w:color="auto" w:fill="FFFFFF" w:themeFill="background1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46"/>
        <w:gridCol w:w="1969"/>
        <w:gridCol w:w="1559"/>
        <w:gridCol w:w="3403"/>
        <w:gridCol w:w="1559"/>
        <w:gridCol w:w="1559"/>
        <w:gridCol w:w="1565"/>
        <w:gridCol w:w="1517"/>
      </w:tblGrid>
      <w:tr w:rsidR="00B673BA" w:rsidRPr="00694FD5" w:rsidTr="00B673BA">
        <w:trPr>
          <w:trHeight w:val="483"/>
        </w:trPr>
        <w:tc>
          <w:tcPr>
            <w:tcW w:w="192" w:type="pct"/>
          </w:tcPr>
          <w:p w:rsidR="00B9488B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6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11-00079-Х-00294-020818</w:t>
            </w:r>
          </w:p>
        </w:tc>
        <w:tc>
          <w:tcPr>
            <w:tcW w:w="663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и отгрузки шлама (Склад № 1) СП «Шахта Заполярная»</w:t>
            </w:r>
          </w:p>
          <w:p w:rsidR="00B9488B" w:rsidRPr="0079639D" w:rsidRDefault="00B9488B" w:rsidP="00B34949">
            <w:pPr>
              <w:shd w:val="clear" w:color="auto" w:fill="FFFFFF" w:themeFill="background1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B9488B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Хранение 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gramEnd"/>
          </w:p>
        </w:tc>
        <w:tc>
          <w:tcPr>
            <w:tcW w:w="1146" w:type="pct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25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525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27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511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АО «Воркутауголь».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юридического лица: 169908, Республика 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Коми, г. Воркута, ул. Ленина, д. 62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BA" w:rsidRPr="00694FD5" w:rsidTr="00B673BA">
        <w:trPr>
          <w:trHeight w:val="483"/>
        </w:trPr>
        <w:tc>
          <w:tcPr>
            <w:tcW w:w="192" w:type="pct"/>
          </w:tcPr>
          <w:p w:rsidR="00B9488B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86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11-00080-Х-00294-020818</w:t>
            </w:r>
          </w:p>
        </w:tc>
        <w:tc>
          <w:tcPr>
            <w:tcW w:w="663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и отгрузки шлама (Склад № 3) СП «Шахта Заполярная»</w:t>
            </w:r>
          </w:p>
        </w:tc>
        <w:tc>
          <w:tcPr>
            <w:tcW w:w="525" w:type="pct"/>
            <w:shd w:val="clear" w:color="auto" w:fill="auto"/>
          </w:tcPr>
          <w:p w:rsidR="00B9488B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gramEnd"/>
          </w:p>
        </w:tc>
        <w:tc>
          <w:tcPr>
            <w:tcW w:w="1146" w:type="pct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Отходы (шлам) мокрой классификации угольного сырья (2 11 332 01 39 5)</w:t>
            </w:r>
          </w:p>
        </w:tc>
        <w:tc>
          <w:tcPr>
            <w:tcW w:w="525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525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27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п. Заполярный, г. Воркута</w:t>
            </w:r>
          </w:p>
        </w:tc>
        <w:tc>
          <w:tcPr>
            <w:tcW w:w="511" w:type="pct"/>
            <w:shd w:val="clear" w:color="auto" w:fill="auto"/>
          </w:tcPr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АО «Воркутауголь».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9D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169908, Республика Коми, г. Воркута, ул. Ленина, д. 62</w:t>
            </w:r>
          </w:p>
          <w:p w:rsidR="00B9488B" w:rsidRPr="0079639D" w:rsidRDefault="00B9488B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BA3" w:rsidRDefault="00697BA3" w:rsidP="00B34949">
      <w:pPr>
        <w:shd w:val="clear" w:color="auto" w:fill="FFFFFF" w:themeFill="background1"/>
        <w:tabs>
          <w:tab w:val="left" w:pos="3029"/>
        </w:tabs>
      </w:pPr>
    </w:p>
    <w:p w:rsidR="00CE5701" w:rsidRPr="00C80EC9" w:rsidRDefault="00CE570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E5701" w:rsidRPr="00C80EC9" w:rsidRDefault="00CE5701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CE5701" w:rsidRPr="00C80EC9" w:rsidRDefault="00CE5701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BDE">
        <w:rPr>
          <w:rFonts w:ascii="Times New Roman" w:eastAsia="Calibri" w:hAnsi="Times New Roman" w:cs="Times New Roman"/>
          <w:sz w:val="28"/>
          <w:szCs w:val="28"/>
        </w:rPr>
        <w:t>29.12.2018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BDE">
        <w:rPr>
          <w:rFonts w:ascii="Times New Roman" w:eastAsia="Calibri" w:hAnsi="Times New Roman" w:cs="Times New Roman"/>
          <w:sz w:val="28"/>
          <w:szCs w:val="28"/>
        </w:rPr>
        <w:t>565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50"/>
        <w:gridCol w:w="1885"/>
        <w:gridCol w:w="1274"/>
        <w:gridCol w:w="4253"/>
        <w:gridCol w:w="1277"/>
        <w:gridCol w:w="1277"/>
        <w:gridCol w:w="1560"/>
        <w:gridCol w:w="1849"/>
      </w:tblGrid>
      <w:tr w:rsidR="00291BDE" w:rsidRPr="00291BDE" w:rsidTr="00A02B53">
        <w:trPr>
          <w:trHeight w:val="1631"/>
        </w:trPr>
        <w:tc>
          <w:tcPr>
            <w:tcW w:w="143" w:type="pct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№ объекта</w:t>
            </w:r>
          </w:p>
        </w:tc>
        <w:tc>
          <w:tcPr>
            <w:tcW w:w="639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размещения отходов (далее – ОРО)</w:t>
            </w:r>
          </w:p>
        </w:tc>
        <w:tc>
          <w:tcPr>
            <w:tcW w:w="432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Назначение ОРО</w:t>
            </w:r>
          </w:p>
        </w:tc>
        <w:tc>
          <w:tcPr>
            <w:tcW w:w="1442" w:type="pct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3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3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529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627" w:type="pct"/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Наименование эксплуатирующей организации</w:t>
            </w:r>
          </w:p>
        </w:tc>
      </w:tr>
      <w:tr w:rsidR="00291BDE" w:rsidRPr="00291BDE" w:rsidTr="00A02B53">
        <w:trPr>
          <w:trHeight w:val="76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00565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1BDE">
              <w:rPr>
                <w:rFonts w:ascii="Times New Roman" w:hAnsi="Times New Roman" w:cs="Times New Roman"/>
                <w:sz w:val="20"/>
                <w:szCs w:val="20"/>
              </w:rPr>
              <w:t>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2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3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6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4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6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Часть отвала вскрышных пород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практически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48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 секции склада базальта № 6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48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Часть отвала вскрышных пород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  <w:tr w:rsidR="00291BDE" w:rsidRPr="00291BDE" w:rsidTr="00A02B53">
        <w:trPr>
          <w:trHeight w:val="83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BDE" w:rsidRPr="001917ED" w:rsidRDefault="00784897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Часть отвала вскрышных пород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Усть-Цилемский район,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АО «Боксит Тимана»</w:t>
            </w:r>
          </w:p>
          <w:p w:rsidR="00291BDE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</w:t>
            </w:r>
          </w:p>
          <w:p w:rsidR="00291BDE" w:rsidRPr="001917ED" w:rsidRDefault="00291BDE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пр. Ленина, д. 26 Б</w:t>
            </w:r>
          </w:p>
        </w:tc>
      </w:tr>
    </w:tbl>
    <w:p w:rsidR="006D2CC5" w:rsidRDefault="006D2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617CC5" w:rsidRDefault="00617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617CC5" w:rsidRDefault="00617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617CC5" w:rsidRDefault="00617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617CC5" w:rsidRDefault="00617CC5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CC5" w:rsidRPr="00C80EC9" w:rsidRDefault="00617CC5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17CC5" w:rsidRPr="00C80EC9" w:rsidRDefault="00617CC5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617CC5" w:rsidRDefault="00617CC5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от 16.12.2019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852</w:t>
      </w:r>
    </w:p>
    <w:p w:rsidR="00617CC5" w:rsidRDefault="00617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50"/>
        <w:gridCol w:w="1885"/>
        <w:gridCol w:w="1274"/>
        <w:gridCol w:w="4253"/>
        <w:gridCol w:w="1277"/>
        <w:gridCol w:w="1277"/>
        <w:gridCol w:w="1560"/>
        <w:gridCol w:w="1849"/>
      </w:tblGrid>
      <w:tr w:rsidR="00617CC5" w:rsidRPr="001917ED" w:rsidTr="007063CA">
        <w:trPr>
          <w:trHeight w:val="834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C5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11-00088-З-00852-161219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9B3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2639B3">
              <w:rPr>
                <w:rFonts w:ascii="Times New Roman" w:hAnsi="Times New Roman" w:cs="Times New Roman"/>
                <w:sz w:val="20"/>
                <w:szCs w:val="20"/>
              </w:rPr>
              <w:t xml:space="preserve"> полигон твердых бытовых отходов в с. Койгородок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коммунальные твердые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из жилищ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из жилищ при совместном сборе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73111000000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из жилищ при раздельном сборе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73112000000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территории городских и сельских поселений,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объектов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73120003725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Pr="00D82470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от зимней уборки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2100000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снеготаяния с применением </w:t>
            </w:r>
            <w:proofErr w:type="spellStart"/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Pr="00D8247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73121100000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отходы с решеток станции снеготаяния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470">
              <w:rPr>
                <w:rFonts w:ascii="Times New Roman" w:hAnsi="Times New Roman" w:cs="Times New Roman"/>
                <w:sz w:val="20"/>
                <w:szCs w:val="20"/>
              </w:rPr>
              <w:t>73121111394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обезвоженные методом естественной сушки,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73121161204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отходы снеготаяния с применением </w:t>
            </w:r>
            <w:proofErr w:type="spellStart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снегоплавильного</w:t>
            </w:r>
            <w:proofErr w:type="spellEnd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62205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Прочие отходы от уборки территории городских и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73129000000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отходы при уходе за газонами, цветниками, </w:t>
            </w:r>
            <w:proofErr w:type="spellStart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древеснокустарниковыми</w:t>
            </w:r>
            <w:proofErr w:type="spellEnd"/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посадками,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73130000000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отходы при уходе за газонами, цветниками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73130001205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 отходы при уходе за древесно-кустарниковыми посадками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73130002205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Прочие твердые коммунальные отходы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73190000000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потребления на производстве, подобные коммунальным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73300000000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предприятий, организаций, относящийся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73310000000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73310002725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от бытовых помещений судов и прочих плавучих средств, не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перевозки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73315101724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Прочие отходы потребления на производстве, подобные коммунальным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73390000000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Отходы при предоставлении транспортных услуг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73410000000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пассажирских терминалов вокзалов, портов, аэропортов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73412111724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смет с территории железнодорожных вокзалов и перронов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73413111715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и смет от уборки подвижного состава железнодорожного транспорта (отходы очистки железнодорожных грузовых вагонов см. группу 9 22 100) 73420100000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пассажирских вагонов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и смет от уборки подвижного состава городского электрического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73420200000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17CC5" w:rsidRPr="006D2CC5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электроподвижного состава метрополитена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73420201724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подвижного состава городского электрического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73420221724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 и смет от уборки подвижного состава автомобильного (автобусного) пассажирского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73420300000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подвижного состава автомобильного (автобусного) пассажирского транспорта73420311724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мусор, смет и отходы бортового питания от уборки воздушных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73420411724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пассажирских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особые судовые отходы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73420521724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Прочие отходы при предоставлении транспортных услуг населению,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73490000000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багаж невостребованный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73495111724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при предоставлении услуг оптовой и розничной торговли,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73500000000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территории и помещений объектов оптово-розничной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73510000000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73640000000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73700000000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 xml:space="preserve"> 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C5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FE">
              <w:rPr>
                <w:rFonts w:ascii="Times New Roman" w:hAnsi="Times New Roman" w:cs="Times New Roman"/>
                <w:sz w:val="20"/>
                <w:szCs w:val="20"/>
              </w:rPr>
              <w:t>87212820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FE"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CC5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FE">
              <w:rPr>
                <w:rFonts w:ascii="Times New Roman" w:hAnsi="Times New Roman" w:cs="Times New Roman"/>
                <w:sz w:val="20"/>
                <w:szCs w:val="20"/>
              </w:rPr>
              <w:t>ООО «УХТАЖИЛФОНД»</w:t>
            </w:r>
          </w:p>
          <w:p w:rsidR="00617CC5" w:rsidRPr="001917ED" w:rsidRDefault="00617CC5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4C">
              <w:rPr>
                <w:rFonts w:ascii="Times New Roman" w:hAnsi="Times New Roman" w:cs="Times New Roman"/>
                <w:sz w:val="20"/>
                <w:szCs w:val="20"/>
              </w:rPr>
              <w:t xml:space="preserve">169300,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2E4C">
              <w:rPr>
                <w:rFonts w:ascii="Times New Roman" w:hAnsi="Times New Roman" w:cs="Times New Roman"/>
                <w:sz w:val="20"/>
                <w:szCs w:val="20"/>
              </w:rPr>
              <w:t>еспублика Коми,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E4C">
              <w:rPr>
                <w:rFonts w:ascii="Times New Roman" w:hAnsi="Times New Roman" w:cs="Times New Roman"/>
                <w:sz w:val="20"/>
                <w:szCs w:val="20"/>
              </w:rPr>
              <w:t xml:space="preserve"> Ухта,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D2E4C">
              <w:rPr>
                <w:rFonts w:ascii="Times New Roman" w:hAnsi="Times New Roman" w:cs="Times New Roman"/>
                <w:sz w:val="20"/>
                <w:szCs w:val="20"/>
              </w:rPr>
              <w:t>Первомайская, 22б</w:t>
            </w:r>
          </w:p>
        </w:tc>
      </w:tr>
    </w:tbl>
    <w:p w:rsidR="00617CC5" w:rsidRDefault="00617CC5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804143" w:rsidRDefault="00804143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804143" w:rsidRDefault="00804143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p w:rsidR="00804143" w:rsidRPr="00C80EC9" w:rsidRDefault="00804143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04143" w:rsidRPr="00C80EC9" w:rsidRDefault="00804143" w:rsidP="00B34949">
      <w:pPr>
        <w:shd w:val="clear" w:color="auto" w:fill="FFFFFF" w:themeFill="background1"/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0E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приказу Федеральной службы по надзору в сфере природопользования    </w:t>
      </w:r>
    </w:p>
    <w:p w:rsidR="00804143" w:rsidRDefault="00804143" w:rsidP="00B34949">
      <w:pPr>
        <w:shd w:val="clear" w:color="auto" w:fill="FFFFFF" w:themeFill="background1"/>
        <w:spacing w:after="0" w:line="240" w:lineRule="exact"/>
        <w:ind w:left="9781" w:firstLine="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13.08.2020</w:t>
      </w: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1007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50"/>
        <w:gridCol w:w="1884"/>
        <w:gridCol w:w="1417"/>
        <w:gridCol w:w="4250"/>
        <w:gridCol w:w="1423"/>
        <w:gridCol w:w="1417"/>
        <w:gridCol w:w="1559"/>
        <w:gridCol w:w="1848"/>
      </w:tblGrid>
      <w:tr w:rsidR="00A2693E" w:rsidRPr="001917ED" w:rsidTr="007E35DE">
        <w:trPr>
          <w:trHeight w:val="848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93E" w:rsidRPr="001917ED" w:rsidRDefault="00267C98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 w:rsidR="00CD6B4B" w:rsidRPr="00267C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057C25">
              <w:rPr>
                <w:rFonts w:ascii="Times New Roman" w:hAnsi="Times New Roman" w:cs="Times New Roman"/>
                <w:sz w:val="20"/>
                <w:szCs w:val="20"/>
              </w:rPr>
              <w:t>01007</w:t>
            </w: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7C25">
              <w:rPr>
                <w:rFonts w:ascii="Times New Roman" w:hAnsi="Times New Roman" w:cs="Times New Roman"/>
                <w:sz w:val="20"/>
                <w:szCs w:val="20"/>
              </w:rPr>
              <w:t>130820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Плоский породный отвал № 4 СП «Шахта Воркутинская»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2 11 221 11 20 5вмещающая порода при добыче угля подземным способом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before="100" w:beforeAutospacing="1" w:after="100" w:afterAutospacing="1" w:line="25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АО "Воркутауголь"</w:t>
            </w:r>
          </w:p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юридического лица: 169908, Республика Коми, г. Воркута, </w:t>
            </w:r>
          </w:p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</w:tr>
      <w:tr w:rsidR="00A2693E" w:rsidRPr="001917ED" w:rsidTr="007E35DE">
        <w:trPr>
          <w:trHeight w:val="834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93E" w:rsidRPr="001917ED" w:rsidRDefault="00267C98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 w:rsidR="00CD6B4B" w:rsidRPr="00267C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057C25">
              <w:rPr>
                <w:rFonts w:ascii="Times New Roman" w:hAnsi="Times New Roman" w:cs="Times New Roman"/>
                <w:sz w:val="20"/>
                <w:szCs w:val="20"/>
              </w:rPr>
              <w:t>01007</w:t>
            </w: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7C25">
              <w:rPr>
                <w:rFonts w:ascii="Times New Roman" w:hAnsi="Times New Roman" w:cs="Times New Roman"/>
                <w:sz w:val="20"/>
                <w:szCs w:val="20"/>
              </w:rPr>
              <w:t>130820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Плоский породный отвал № 6 СП «Шахта Воркутинская»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2 11 221 11 20 5 вмещающая порода при добыче угля подземным способом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before="100" w:beforeAutospacing="1" w:after="100" w:afterAutospacing="1" w:line="25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АО "Воркутауголь"</w:t>
            </w:r>
          </w:p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юридического лица: 169908, Республика Коми, г. Воркута, </w:t>
            </w:r>
          </w:p>
          <w:p w:rsidR="00A2693E" w:rsidRPr="00267C98" w:rsidRDefault="00A2693E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</w:tr>
      <w:tr w:rsidR="00D6540F" w:rsidRPr="001917ED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40F" w:rsidRDefault="00D6540F" w:rsidP="00B34949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Pr="00267C98" w:rsidRDefault="00D6540F" w:rsidP="00B34949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Pr="00267C98" w:rsidRDefault="00D6540F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Pr="00267C98" w:rsidRDefault="00D6540F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Pr="00267C98" w:rsidRDefault="00D6540F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Pr="00267C98" w:rsidRDefault="00D6540F" w:rsidP="00B34949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540F" w:rsidRDefault="00D6540F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0F" w:rsidRPr="00FB6CEE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D6540F" w:rsidRPr="00FB6CEE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Федеральной службы по надзору в сфере природопользования    </w:t>
            </w:r>
          </w:p>
          <w:p w:rsidR="00D6540F" w:rsidRPr="00FB6CEE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6CEE"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>02.02.2021</w:t>
            </w:r>
            <w:r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B6CEE" w:rsidRPr="00FB6CE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D6540F" w:rsidRPr="00267C98" w:rsidRDefault="00D6540F" w:rsidP="00B3494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40F" w:rsidRPr="001917ED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D6540F" w:rsidRDefault="00D6540F" w:rsidP="00D6540F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>11-0009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00032-020221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 xml:space="preserve">Плоский породный отвал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 xml:space="preserve"> СП «Шахта Воркутинская»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2D">
              <w:rPr>
                <w:rFonts w:ascii="Times New Roman" w:hAnsi="Times New Roman" w:cs="Times New Roman"/>
                <w:sz w:val="20"/>
                <w:szCs w:val="20"/>
              </w:rPr>
              <w:t>2 11 221 11 20 5 вмещающая порода при добыче угля подземным способом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before="100" w:beforeAutospacing="1" w:after="100" w:afterAutospacing="1" w:line="25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87710000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г. Воркута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540F" w:rsidRPr="00267C98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АО "Воркутауголь"</w:t>
            </w:r>
          </w:p>
          <w:p w:rsidR="00D6540F" w:rsidRPr="00267C98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267C98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юридического лица: 169908, Республика Коми, г. Воркута, </w:t>
            </w:r>
          </w:p>
          <w:p w:rsidR="00D6540F" w:rsidRPr="00267C98" w:rsidRDefault="00D6540F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98"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</w:tr>
      <w:tr w:rsidR="00136A4B" w:rsidRPr="001917ED" w:rsidTr="007E35DE">
        <w:trPr>
          <w:trHeight w:val="834"/>
        </w:trPr>
        <w:tc>
          <w:tcPr>
            <w:tcW w:w="34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A4B" w:rsidRPr="00267C98" w:rsidRDefault="00136A4B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6A4B" w:rsidRPr="00136A4B" w:rsidRDefault="00136A4B" w:rsidP="00136A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136A4B" w:rsidRPr="00136A4B" w:rsidRDefault="00136A4B" w:rsidP="00136A4B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Федеральной службы по надзору в сфере природопользования    </w:t>
            </w:r>
          </w:p>
          <w:p w:rsidR="00136A4B" w:rsidRPr="00267C98" w:rsidRDefault="00136A4B" w:rsidP="004E7D99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7D9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E7D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№ </w:t>
            </w:r>
            <w:r w:rsidR="004E7D99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136A4B" w:rsidRPr="001917ED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6A4B" w:rsidRDefault="004E7D99" w:rsidP="00D6540F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D15D2D" w:rsidRDefault="00CF134A" w:rsidP="00D6540F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11-00092-Х-00155-31032021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D15D2D" w:rsidRDefault="00FC48D1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КЦДНГ-4 </w:t>
            </w:r>
            <w:proofErr w:type="spellStart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Возейского</w:t>
            </w:r>
            <w:proofErr w:type="spellEnd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D15D2D" w:rsidRDefault="00FC48D1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91120002393 шлам очистки емкостей и трубопроводов от нефти и нефтепродуктов;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 91920401603 обтирочный материал, загрязненный нефтью или нефтепродуктами (содержание нефти или нефтепродуктов 15 % и более);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91920101393 песок, загрязненный нефтью или нефтепродуктами (содержание нефти или нефтепродуктов 15 % и более); 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91120061313 воды от промывки оборудования для транспортирования и хранения нефти и/или нефтепродуктов (содержание нефтепродуктов 15 % и более)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91920102394 песок, загрязненный нефтью или нефтепродуктами (содержание нефти или нефтепродуктов менее 15 %)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91920402604 обтирочный материал, загрязненный нефтью или нефтепродуктами (содержание нефти или нефтепродуктов менее 15 %)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  <w:p w:rsidR="00FC48D1" w:rsidRPr="00FC48D1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46811731514 тара из черных металлов, загрязненная органическими спиртами</w:t>
            </w:r>
          </w:p>
          <w:p w:rsidR="00136A4B" w:rsidRPr="00D15D2D" w:rsidRDefault="00FC48D1" w:rsidP="00FC48D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43811302514 тара полиэтиленовая, загрязненная </w:t>
            </w:r>
            <w:proofErr w:type="spellStart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органическими растворителями (содержание менее 15 %)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267C98" w:rsidRDefault="00FC48D1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267C98" w:rsidRDefault="00FC48D1" w:rsidP="00D6540F">
            <w:pPr>
              <w:shd w:val="clear" w:color="auto" w:fill="FFFFFF" w:themeFill="background1"/>
              <w:spacing w:before="100" w:beforeAutospacing="1" w:after="100" w:afterAutospacing="1" w:line="25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87723000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267C98" w:rsidRDefault="00FC48D1" w:rsidP="00D6540F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D1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4B" w:rsidRPr="00267C98" w:rsidRDefault="00D621AA" w:rsidP="00D6540F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AA">
              <w:rPr>
                <w:rFonts w:ascii="Times New Roman" w:hAnsi="Times New Roman" w:cs="Times New Roman"/>
                <w:sz w:val="20"/>
                <w:szCs w:val="20"/>
              </w:rPr>
              <w:t>ООО «ЛУКОЙЛ-Коми»; место нахождения юридического лица: 169710, Республика Коми, г. Усинск, ул. Нефтяников, д. 31</w:t>
            </w:r>
          </w:p>
        </w:tc>
      </w:tr>
      <w:tr w:rsidR="007D7691" w:rsidRPr="00267C98" w:rsidTr="007E35DE">
        <w:trPr>
          <w:trHeight w:val="834"/>
        </w:trPr>
        <w:tc>
          <w:tcPr>
            <w:tcW w:w="34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91" w:rsidRPr="00267C98" w:rsidRDefault="007D7691" w:rsidP="007D7691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7691" w:rsidRPr="00136A4B" w:rsidRDefault="007D7691" w:rsidP="007D7691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7D7691" w:rsidRPr="00136A4B" w:rsidRDefault="007D7691" w:rsidP="007D7691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Федеральной службы по надзору в сфере природопользования    </w:t>
            </w:r>
          </w:p>
          <w:p w:rsidR="007D7691" w:rsidRPr="00267C98" w:rsidRDefault="007D7691" w:rsidP="007D7691">
            <w:pPr>
              <w:shd w:val="clear" w:color="auto" w:fill="FFFFFF" w:themeFill="background1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36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11-00093-З-00208-200421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Часть отвала вскрышных пород № 5.1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11-00094-З-00208-200421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Часть 1 секции склада базальта № 6.1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11-00095-З-00208-200421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секция склада базальта № 6.2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11-00096-З-00208-200421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Склад базальта № 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11-00097-З-00208-200421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Склад базальта №10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11-00098-З-00208-200421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Часть отвала вскрышных пород № 13.1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11-00099-З-00208-200421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14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11-000100-З-00208-200421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Часть отвала вскрышных пород № 15,1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11-000101-З-00208-200421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  <w:tr w:rsidR="007E35DE" w:rsidRPr="00267C98" w:rsidTr="007E35DE">
        <w:trPr>
          <w:trHeight w:val="834"/>
        </w:trPr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35DE" w:rsidRDefault="007E35DE" w:rsidP="007E35DE">
            <w:pPr>
              <w:shd w:val="clear" w:color="auto" w:fill="FFFFFF" w:themeFill="background1"/>
              <w:spacing w:after="0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11-000102-З-00208-200421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17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2 00 190 99 39 5 вскрышные породы в смеси практически неопасные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87652435121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Лёвкинская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DE" w:rsidRPr="007E35DE" w:rsidRDefault="007E35DE" w:rsidP="007E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DE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"Боксит Тимана"</w:t>
            </w:r>
          </w:p>
        </w:tc>
      </w:tr>
    </w:tbl>
    <w:p w:rsidR="00804143" w:rsidRPr="00291BDE" w:rsidRDefault="00804143" w:rsidP="00B34949">
      <w:pPr>
        <w:shd w:val="clear" w:color="auto" w:fill="FFFFFF" w:themeFill="background1"/>
        <w:spacing w:after="0"/>
        <w:ind w:left="-108" w:right="-111"/>
        <w:jc w:val="center"/>
        <w:rPr>
          <w:rFonts w:ascii="Times New Roman" w:hAnsi="Times New Roman" w:cs="Times New Roman"/>
          <w:sz w:val="20"/>
          <w:szCs w:val="20"/>
        </w:rPr>
      </w:pPr>
    </w:p>
    <w:sectPr w:rsidR="00804143" w:rsidRPr="00291BDE" w:rsidSect="006B7E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2"/>
    <w:rsid w:val="0003720D"/>
    <w:rsid w:val="0004610D"/>
    <w:rsid w:val="00057C25"/>
    <w:rsid w:val="00062A6C"/>
    <w:rsid w:val="000827F3"/>
    <w:rsid w:val="00084C09"/>
    <w:rsid w:val="000B6101"/>
    <w:rsid w:val="000C6EB2"/>
    <w:rsid w:val="001055FE"/>
    <w:rsid w:val="001100A2"/>
    <w:rsid w:val="001272C9"/>
    <w:rsid w:val="00136A4B"/>
    <w:rsid w:val="00165822"/>
    <w:rsid w:val="001718B4"/>
    <w:rsid w:val="001F68BB"/>
    <w:rsid w:val="00204032"/>
    <w:rsid w:val="002047B4"/>
    <w:rsid w:val="00221D48"/>
    <w:rsid w:val="0022712A"/>
    <w:rsid w:val="00242A02"/>
    <w:rsid w:val="0024390F"/>
    <w:rsid w:val="00253237"/>
    <w:rsid w:val="00254809"/>
    <w:rsid w:val="002639B3"/>
    <w:rsid w:val="00267C98"/>
    <w:rsid w:val="00291BDE"/>
    <w:rsid w:val="00291E9C"/>
    <w:rsid w:val="002927BA"/>
    <w:rsid w:val="002B2199"/>
    <w:rsid w:val="002C7ECA"/>
    <w:rsid w:val="002D23C5"/>
    <w:rsid w:val="002E0237"/>
    <w:rsid w:val="002F2039"/>
    <w:rsid w:val="002F5E3B"/>
    <w:rsid w:val="00300996"/>
    <w:rsid w:val="0031093A"/>
    <w:rsid w:val="00361BE1"/>
    <w:rsid w:val="003640D0"/>
    <w:rsid w:val="00376C06"/>
    <w:rsid w:val="003C0499"/>
    <w:rsid w:val="003E3EBA"/>
    <w:rsid w:val="003F7C78"/>
    <w:rsid w:val="004131B3"/>
    <w:rsid w:val="004239CD"/>
    <w:rsid w:val="00434E32"/>
    <w:rsid w:val="00434EB7"/>
    <w:rsid w:val="004723DE"/>
    <w:rsid w:val="00495BAD"/>
    <w:rsid w:val="004A0BD9"/>
    <w:rsid w:val="004E7D99"/>
    <w:rsid w:val="005211D3"/>
    <w:rsid w:val="005341BB"/>
    <w:rsid w:val="005B0CDE"/>
    <w:rsid w:val="005C4C57"/>
    <w:rsid w:val="005D3448"/>
    <w:rsid w:val="006162B0"/>
    <w:rsid w:val="00617CC5"/>
    <w:rsid w:val="0062427E"/>
    <w:rsid w:val="00627A81"/>
    <w:rsid w:val="006543A8"/>
    <w:rsid w:val="00663045"/>
    <w:rsid w:val="00673BBF"/>
    <w:rsid w:val="006842CD"/>
    <w:rsid w:val="00685CA8"/>
    <w:rsid w:val="00697BA3"/>
    <w:rsid w:val="006B7E24"/>
    <w:rsid w:val="006C3245"/>
    <w:rsid w:val="006D2CC5"/>
    <w:rsid w:val="00703916"/>
    <w:rsid w:val="007063CA"/>
    <w:rsid w:val="00716B13"/>
    <w:rsid w:val="007174EF"/>
    <w:rsid w:val="0073440C"/>
    <w:rsid w:val="007428EC"/>
    <w:rsid w:val="00784897"/>
    <w:rsid w:val="007A4017"/>
    <w:rsid w:val="007A7455"/>
    <w:rsid w:val="007D4391"/>
    <w:rsid w:val="007D7691"/>
    <w:rsid w:val="007E35DE"/>
    <w:rsid w:val="007F4C17"/>
    <w:rsid w:val="00804143"/>
    <w:rsid w:val="008331BB"/>
    <w:rsid w:val="00864FAB"/>
    <w:rsid w:val="00866AF2"/>
    <w:rsid w:val="008742C9"/>
    <w:rsid w:val="008A4255"/>
    <w:rsid w:val="00902CBF"/>
    <w:rsid w:val="00902F6C"/>
    <w:rsid w:val="00914BA0"/>
    <w:rsid w:val="0092589A"/>
    <w:rsid w:val="00933126"/>
    <w:rsid w:val="009427AE"/>
    <w:rsid w:val="009609A1"/>
    <w:rsid w:val="00966E1A"/>
    <w:rsid w:val="0099215E"/>
    <w:rsid w:val="009E3A9F"/>
    <w:rsid w:val="009F1633"/>
    <w:rsid w:val="009F35D3"/>
    <w:rsid w:val="00A02B53"/>
    <w:rsid w:val="00A2250A"/>
    <w:rsid w:val="00A2693E"/>
    <w:rsid w:val="00A30CA5"/>
    <w:rsid w:val="00A56523"/>
    <w:rsid w:val="00A66B87"/>
    <w:rsid w:val="00AB2167"/>
    <w:rsid w:val="00B05272"/>
    <w:rsid w:val="00B06011"/>
    <w:rsid w:val="00B34949"/>
    <w:rsid w:val="00B46C80"/>
    <w:rsid w:val="00B673BA"/>
    <w:rsid w:val="00B9488B"/>
    <w:rsid w:val="00B974E8"/>
    <w:rsid w:val="00BD2E4C"/>
    <w:rsid w:val="00BE09BC"/>
    <w:rsid w:val="00C33404"/>
    <w:rsid w:val="00C44F59"/>
    <w:rsid w:val="00CA7C02"/>
    <w:rsid w:val="00CD2764"/>
    <w:rsid w:val="00CD6B4B"/>
    <w:rsid w:val="00CE5701"/>
    <w:rsid w:val="00CF134A"/>
    <w:rsid w:val="00D15D2D"/>
    <w:rsid w:val="00D2086C"/>
    <w:rsid w:val="00D20F66"/>
    <w:rsid w:val="00D21F27"/>
    <w:rsid w:val="00D621AA"/>
    <w:rsid w:val="00D6540F"/>
    <w:rsid w:val="00D760D6"/>
    <w:rsid w:val="00D80C86"/>
    <w:rsid w:val="00D82470"/>
    <w:rsid w:val="00DB5D50"/>
    <w:rsid w:val="00DC226D"/>
    <w:rsid w:val="00DE114E"/>
    <w:rsid w:val="00E00CA7"/>
    <w:rsid w:val="00E02AFA"/>
    <w:rsid w:val="00E44AF6"/>
    <w:rsid w:val="00E44BB1"/>
    <w:rsid w:val="00E45ACC"/>
    <w:rsid w:val="00E570BD"/>
    <w:rsid w:val="00EC06D0"/>
    <w:rsid w:val="00EE378C"/>
    <w:rsid w:val="00EF5FF7"/>
    <w:rsid w:val="00F04E8F"/>
    <w:rsid w:val="00F21A52"/>
    <w:rsid w:val="00F613C8"/>
    <w:rsid w:val="00F63C0A"/>
    <w:rsid w:val="00F63F8A"/>
    <w:rsid w:val="00F646EB"/>
    <w:rsid w:val="00F70A31"/>
    <w:rsid w:val="00FB6CEE"/>
    <w:rsid w:val="00FC48D1"/>
    <w:rsid w:val="00FD2372"/>
    <w:rsid w:val="00FE24D1"/>
    <w:rsid w:val="00FF072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C896-96AA-46D5-BD74-26A6125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0B6101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B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24"/>
    <w:rPr>
      <w:rFonts w:ascii="Segoe UI" w:hAnsi="Segoe UI" w:cs="Segoe UI"/>
      <w:sz w:val="18"/>
      <w:szCs w:val="18"/>
    </w:rPr>
  </w:style>
  <w:style w:type="paragraph" w:customStyle="1" w:styleId="a6">
    <w:name w:val="Табличка"/>
    <w:basedOn w:val="a"/>
    <w:rsid w:val="002C7EC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21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42</Pages>
  <Words>10252</Words>
  <Characters>58440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Кривцун</dc:creator>
  <cp:keywords/>
  <dc:description/>
  <cp:lastModifiedBy>Ермилов</cp:lastModifiedBy>
  <cp:revision>33</cp:revision>
  <cp:lastPrinted>2018-03-01T08:12:00Z</cp:lastPrinted>
  <dcterms:created xsi:type="dcterms:W3CDTF">2019-01-21T11:28:00Z</dcterms:created>
  <dcterms:modified xsi:type="dcterms:W3CDTF">2021-04-27T06:51:00Z</dcterms:modified>
</cp:coreProperties>
</file>