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B0" w:rsidRPr="008D4C6B" w:rsidRDefault="009067B0" w:rsidP="00906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 w:rsidRPr="009067B0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9067B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9067B0">
        <w:rPr>
          <w:rFonts w:ascii="Times New Roman" w:eastAsia="Times New Roman" w:hAnsi="Times New Roman" w:cs="Times New Roman"/>
          <w:sz w:val="28"/>
          <w:szCs w:val="28"/>
          <w:lang w:eastAsia="ru-RU"/>
        </w:rPr>
        <w:t>МБ-0178-002677-П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7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Синявино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Птицефабрика «Северная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9067B0">
        <w:rPr>
          <w:rFonts w:ascii="Times New Roman" w:eastAsia="Times New Roman" w:hAnsi="Times New Roman" w:cs="Times New Roman"/>
          <w:sz w:val="28"/>
          <w:szCs w:val="28"/>
          <w:lang w:eastAsia="ru-RU"/>
        </w:rPr>
        <w:t>4706002688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9067B0">
        <w:rPr>
          <w:rFonts w:ascii="Times New Roman" w:eastAsia="Times New Roman" w:hAnsi="Times New Roman" w:cs="Times New Roman"/>
          <w:sz w:val="28"/>
          <w:szCs w:val="28"/>
          <w:lang w:eastAsia="ru-RU"/>
        </w:rPr>
        <w:t>1024701330741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067B0" w:rsidRPr="008D4C6B" w:rsidRDefault="009067B0" w:rsidP="00906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7B0" w:rsidRPr="008D4C6B" w:rsidRDefault="009067B0" w:rsidP="00906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067B0" w:rsidRPr="008D4C6B" w:rsidRDefault="009067B0" w:rsidP="00906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067B0" w:rsidRPr="008D4C6B" w:rsidRDefault="009067B0" w:rsidP="009067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67B0" w:rsidRPr="008D4C6B" w:rsidRDefault="009067B0" w:rsidP="009067B0"/>
    <w:p w:rsidR="009067B0" w:rsidRDefault="009067B0" w:rsidP="009067B0"/>
    <w:p w:rsidR="009067B0" w:rsidRDefault="009067B0" w:rsidP="009067B0"/>
    <w:p w:rsidR="009067B0" w:rsidRDefault="009067B0" w:rsidP="009067B0"/>
    <w:p w:rsidR="009067B0" w:rsidRDefault="009067B0" w:rsidP="009067B0"/>
    <w:p w:rsidR="009067B0" w:rsidRDefault="009067B0" w:rsidP="009067B0"/>
    <w:p w:rsidR="00877235" w:rsidRDefault="00877235"/>
    <w:sectPr w:rsidR="00877235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9067B0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9067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9067B0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9067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B0"/>
    <w:rsid w:val="00877235"/>
    <w:rsid w:val="0090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875A"/>
  <w15:chartTrackingRefBased/>
  <w15:docId w15:val="{5F09DC79-0CB5-4C5E-B94E-4FB2332C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67B0"/>
  </w:style>
  <w:style w:type="character" w:styleId="a5">
    <w:name w:val="page number"/>
    <w:basedOn w:val="a0"/>
    <w:rsid w:val="0090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2024-11-25T13:19:00Z</dcterms:created>
  <dcterms:modified xsi:type="dcterms:W3CDTF">2024-11-25T13:23:00Z</dcterms:modified>
</cp:coreProperties>
</file>