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37D9" w:rsidRPr="00DF5641" w:rsidRDefault="00B337D9" w:rsidP="00B337D9">
      <w:pPr>
        <w:pStyle w:val="a4"/>
        <w:spacing w:line="240" w:lineRule="exact"/>
        <w:ind w:left="9923"/>
        <w:jc w:val="center"/>
        <w:rPr>
          <w:rFonts w:ascii="Times New Roman" w:hAnsi="Times New Roman" w:cs="Times New Roman"/>
          <w:sz w:val="28"/>
          <w:szCs w:val="28"/>
        </w:rPr>
      </w:pPr>
      <w:r w:rsidRPr="00DF5641">
        <w:rPr>
          <w:rFonts w:ascii="Times New Roman" w:hAnsi="Times New Roman" w:cs="Times New Roman"/>
          <w:sz w:val="28"/>
          <w:szCs w:val="28"/>
        </w:rPr>
        <w:t>Приложение 2</w:t>
      </w:r>
    </w:p>
    <w:p w:rsidR="00B337D9" w:rsidRPr="00DF5641" w:rsidRDefault="00B337D9" w:rsidP="00B337D9">
      <w:pPr>
        <w:pStyle w:val="a4"/>
        <w:spacing w:line="240" w:lineRule="exact"/>
        <w:ind w:left="9923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DF5641">
        <w:rPr>
          <w:rFonts w:ascii="Times New Roman" w:hAnsi="Times New Roman" w:cs="Times New Roman"/>
          <w:sz w:val="28"/>
          <w:szCs w:val="28"/>
        </w:rPr>
        <w:t>к приказу Федеральной службы по надзору в сфере природопользования</w:t>
      </w:r>
    </w:p>
    <w:p w:rsidR="00B337D9" w:rsidRPr="00DF5641" w:rsidRDefault="00B337D9" w:rsidP="00B337D9">
      <w:pPr>
        <w:spacing w:after="0" w:line="240" w:lineRule="exact"/>
        <w:ind w:left="9923"/>
        <w:jc w:val="center"/>
        <w:rPr>
          <w:rFonts w:ascii="Times New Roman" w:hAnsi="Times New Roman" w:cs="Times New Roman"/>
          <w:sz w:val="28"/>
          <w:szCs w:val="28"/>
        </w:rPr>
      </w:pPr>
      <w:r w:rsidRPr="00DF5641">
        <w:rPr>
          <w:rFonts w:ascii="Times New Roman" w:hAnsi="Times New Roman" w:cs="Times New Roman"/>
          <w:sz w:val="28"/>
          <w:szCs w:val="28"/>
        </w:rPr>
        <w:t xml:space="preserve">от 30.12.2020 № 1839 </w:t>
      </w:r>
    </w:p>
    <w:p w:rsidR="00B337D9" w:rsidRPr="00C444DC" w:rsidRDefault="00B337D9" w:rsidP="00B337D9">
      <w:pPr>
        <w:pStyle w:val="a4"/>
        <w:spacing w:line="240" w:lineRule="exact"/>
        <w:rPr>
          <w:rFonts w:ascii="Times New Roman" w:hAnsi="Times New Roman" w:cs="Times New Roman"/>
          <w:sz w:val="24"/>
        </w:rPr>
      </w:pPr>
    </w:p>
    <w:p w:rsidR="00B337D9" w:rsidRPr="00265B77" w:rsidRDefault="00B337D9" w:rsidP="00B337D9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5B77">
        <w:rPr>
          <w:rFonts w:ascii="Times New Roman" w:hAnsi="Times New Roman" w:cs="Times New Roman"/>
          <w:b/>
          <w:sz w:val="28"/>
          <w:szCs w:val="28"/>
        </w:rPr>
        <w:t xml:space="preserve">Перечень нормативных правовых актов (их отдельных положений), содержащих обязательные требования, </w:t>
      </w:r>
    </w:p>
    <w:p w:rsidR="00B337D9" w:rsidRPr="00265B77" w:rsidRDefault="00B337D9" w:rsidP="00B337D9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5B77">
        <w:rPr>
          <w:rFonts w:ascii="Times New Roman" w:hAnsi="Times New Roman" w:cs="Times New Roman"/>
          <w:b/>
          <w:sz w:val="28"/>
          <w:szCs w:val="28"/>
        </w:rPr>
        <w:t>оценка соблюдения которых осуществляется в рамках предоставления лицензий и иных разрешений, аккредитации</w:t>
      </w:r>
    </w:p>
    <w:p w:rsidR="00B337D9" w:rsidRPr="00DF252E" w:rsidRDefault="00B337D9" w:rsidP="00B337D9">
      <w:pPr>
        <w:spacing w:after="0" w:line="240" w:lineRule="exact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3"/>
        <w:tblW w:w="16019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38"/>
        <w:gridCol w:w="2439"/>
        <w:gridCol w:w="2694"/>
        <w:gridCol w:w="2126"/>
        <w:gridCol w:w="567"/>
        <w:gridCol w:w="992"/>
        <w:gridCol w:w="567"/>
        <w:gridCol w:w="1276"/>
        <w:gridCol w:w="2693"/>
        <w:gridCol w:w="2127"/>
      </w:tblGrid>
      <w:tr w:rsidR="00B337D9" w:rsidRPr="00DF252E" w:rsidTr="00F54F89">
        <w:trPr>
          <w:trHeight w:val="638"/>
        </w:trPr>
        <w:tc>
          <w:tcPr>
            <w:tcW w:w="538" w:type="dxa"/>
            <w:vMerge w:val="restart"/>
            <w:vAlign w:val="center"/>
          </w:tcPr>
          <w:p w:rsidR="00B337D9" w:rsidRPr="00DF252E" w:rsidRDefault="00B337D9" w:rsidP="000F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</w:tc>
        <w:tc>
          <w:tcPr>
            <w:tcW w:w="2439" w:type="dxa"/>
            <w:vMerge w:val="restart"/>
            <w:vAlign w:val="center"/>
          </w:tcPr>
          <w:p w:rsidR="00B337D9" w:rsidRPr="00DF252E" w:rsidRDefault="00B337D9" w:rsidP="000F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 xml:space="preserve">Реквизиты нормативного правового акта, содержащего обязательные требования (вид, полное наименование, дата утверждения, номер, дата государственной регистрации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Минюстом</w:t>
            </w: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 xml:space="preserve"> России, регистрационный номер Минюста России)</w:t>
            </w:r>
          </w:p>
          <w:p w:rsidR="00B337D9" w:rsidRPr="00DF252E" w:rsidRDefault="00B337D9" w:rsidP="000F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4" w:type="dxa"/>
            <w:vMerge w:val="restart"/>
            <w:vAlign w:val="center"/>
          </w:tcPr>
          <w:p w:rsidR="00B337D9" w:rsidRPr="00DF252E" w:rsidRDefault="00B337D9" w:rsidP="000F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Документ, содержащий текст нормативного правового акта</w:t>
            </w:r>
          </w:p>
          <w:p w:rsidR="00B337D9" w:rsidRPr="00DF252E" w:rsidRDefault="00B337D9" w:rsidP="000F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337D9" w:rsidRPr="00DF252E" w:rsidRDefault="00B337D9" w:rsidP="000F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Гиперссылка на текст нормативного правового акта на Официальном интернет-портале правовой информации (www.pravo.gov.ru)</w:t>
            </w:r>
          </w:p>
        </w:tc>
        <w:tc>
          <w:tcPr>
            <w:tcW w:w="2126" w:type="dxa"/>
            <w:vMerge w:val="restart"/>
            <w:vAlign w:val="center"/>
          </w:tcPr>
          <w:p w:rsidR="00B337D9" w:rsidRPr="00DF252E" w:rsidRDefault="00B337D9" w:rsidP="000F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Реквизиты структурных единиц нормативного правового акта, содержащих обязательные требования</w:t>
            </w:r>
          </w:p>
        </w:tc>
        <w:tc>
          <w:tcPr>
            <w:tcW w:w="3402" w:type="dxa"/>
            <w:gridSpan w:val="4"/>
            <w:vAlign w:val="center"/>
          </w:tcPr>
          <w:p w:rsidR="00B337D9" w:rsidRPr="00DF252E" w:rsidRDefault="00B337D9" w:rsidP="000F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Категории лиц, обязанных соблюдать установленные нормативным правовым актом обязательные требования</w:t>
            </w:r>
          </w:p>
        </w:tc>
        <w:tc>
          <w:tcPr>
            <w:tcW w:w="2693" w:type="dxa"/>
            <w:vMerge w:val="restart"/>
            <w:vAlign w:val="center"/>
          </w:tcPr>
          <w:p w:rsidR="00B337D9" w:rsidRPr="00DF252E" w:rsidRDefault="00B337D9" w:rsidP="000F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Виды экономической деятельности лиц, обязанных соблюдать установленные нормативным правовым актом обязательные требования, в соответствии с Общероссийским классификатором видов экономической деятельности (в случае если обязательное требование устанавливается в отношении деятельности лиц)</w:t>
            </w:r>
          </w:p>
        </w:tc>
        <w:tc>
          <w:tcPr>
            <w:tcW w:w="2127" w:type="dxa"/>
            <w:vMerge w:val="restart"/>
            <w:vAlign w:val="center"/>
          </w:tcPr>
          <w:p w:rsidR="00B337D9" w:rsidRPr="00DF252E" w:rsidRDefault="00B337D9" w:rsidP="000F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Реквизиты структурных единиц нормативных правовых актов, предусматривающих установление административной ответственности за несоблюдение обязательного требования (при их наличии)</w:t>
            </w:r>
          </w:p>
        </w:tc>
      </w:tr>
      <w:tr w:rsidR="00B337D9" w:rsidRPr="00DF252E" w:rsidTr="00F54F89">
        <w:trPr>
          <w:cantSplit/>
          <w:trHeight w:val="2578"/>
        </w:trPr>
        <w:tc>
          <w:tcPr>
            <w:tcW w:w="538" w:type="dxa"/>
            <w:vMerge/>
          </w:tcPr>
          <w:p w:rsidR="00B337D9" w:rsidRPr="00DF252E" w:rsidRDefault="00B337D9" w:rsidP="000F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39" w:type="dxa"/>
            <w:vMerge/>
          </w:tcPr>
          <w:p w:rsidR="00B337D9" w:rsidRPr="00DF252E" w:rsidRDefault="00B337D9" w:rsidP="000F21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4" w:type="dxa"/>
            <w:vMerge/>
          </w:tcPr>
          <w:p w:rsidR="00B337D9" w:rsidRPr="00DF252E" w:rsidRDefault="00B337D9" w:rsidP="000F21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:rsidR="00B337D9" w:rsidRPr="00DF252E" w:rsidRDefault="00B337D9" w:rsidP="000F21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B337D9" w:rsidRPr="00DF252E" w:rsidRDefault="00B337D9" w:rsidP="000F21A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Физические лица</w:t>
            </w:r>
          </w:p>
        </w:tc>
        <w:tc>
          <w:tcPr>
            <w:tcW w:w="992" w:type="dxa"/>
            <w:textDirection w:val="btLr"/>
            <w:vAlign w:val="center"/>
          </w:tcPr>
          <w:p w:rsidR="00B337D9" w:rsidRPr="00DF252E" w:rsidRDefault="00B337D9" w:rsidP="000F21A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Физические лица, зарегистрированные как индивидуальные предприниматели</w:t>
            </w:r>
          </w:p>
        </w:tc>
        <w:tc>
          <w:tcPr>
            <w:tcW w:w="567" w:type="dxa"/>
            <w:textDirection w:val="btLr"/>
            <w:vAlign w:val="center"/>
          </w:tcPr>
          <w:p w:rsidR="00B337D9" w:rsidRPr="00DF252E" w:rsidRDefault="00B337D9" w:rsidP="000F21A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Юридические лица</w:t>
            </w:r>
          </w:p>
        </w:tc>
        <w:tc>
          <w:tcPr>
            <w:tcW w:w="1276" w:type="dxa"/>
            <w:textDirection w:val="btLr"/>
            <w:vAlign w:val="center"/>
          </w:tcPr>
          <w:p w:rsidR="00B337D9" w:rsidRPr="00DF252E" w:rsidRDefault="00B337D9" w:rsidP="000F21A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Иные категории лиц</w:t>
            </w:r>
          </w:p>
        </w:tc>
        <w:tc>
          <w:tcPr>
            <w:tcW w:w="2693" w:type="dxa"/>
            <w:vMerge/>
          </w:tcPr>
          <w:p w:rsidR="00B337D9" w:rsidRPr="00DF252E" w:rsidRDefault="00B337D9" w:rsidP="000F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</w:tcPr>
          <w:p w:rsidR="00B337D9" w:rsidRPr="00DF252E" w:rsidRDefault="00B337D9" w:rsidP="000F21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337D9" w:rsidRPr="00DF252E" w:rsidTr="00C4135E">
        <w:tc>
          <w:tcPr>
            <w:tcW w:w="16019" w:type="dxa"/>
            <w:gridSpan w:val="10"/>
          </w:tcPr>
          <w:p w:rsidR="00B337D9" w:rsidRDefault="00B337D9" w:rsidP="000F21A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905DB">
              <w:rPr>
                <w:rFonts w:ascii="Times New Roman" w:hAnsi="Times New Roman" w:cs="Times New Roman"/>
                <w:b/>
                <w:sz w:val="16"/>
                <w:szCs w:val="16"/>
              </w:rPr>
              <w:t>1.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Вид государственной услуги в рамках которой обеспечивается оценка соблюдения обязательных требований, установленных нормативным правовым актом, в соответствии с федеральной государственной информационной системой «Федеральный реестр государственных и муниципальных услуг (функций)» –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организация и проведение</w:t>
            </w:r>
            <w:r w:rsidRPr="00DF252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государственной экологической экспертизы федерального уровня</w:t>
            </w:r>
          </w:p>
          <w:p w:rsidR="00B337D9" w:rsidRPr="00DF252E" w:rsidRDefault="00B337D9" w:rsidP="000F21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337D9" w:rsidRPr="00893931" w:rsidRDefault="00B337D9" w:rsidP="000F21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федерального органа исполнительной власти, предоставляющего государственную услугу – </w:t>
            </w:r>
            <w:r w:rsidRPr="00893931">
              <w:rPr>
                <w:rFonts w:ascii="Times New Roman" w:hAnsi="Times New Roman" w:cs="Times New Roman"/>
                <w:sz w:val="16"/>
                <w:szCs w:val="16"/>
              </w:rPr>
              <w:t>Федеральная служба по надзору в сфере природопользования</w:t>
            </w:r>
          </w:p>
          <w:p w:rsidR="00B337D9" w:rsidRPr="00DF252E" w:rsidRDefault="00B337D9" w:rsidP="000F21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Гиперссылки на утвержденные проверочные листы в формате, допускающем их использование для самообследования (при их наличии)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– нет</w:t>
            </w:r>
          </w:p>
          <w:p w:rsidR="00B337D9" w:rsidRPr="00DF252E" w:rsidRDefault="00B337D9" w:rsidP="000F21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Гиперссылки на документы, содержащие информацию о способах и процедуре самообследования, в том числе методические рекомендации по проведению самообследования и подготовке декларации соблюдения обязательных требований (при ее наличии)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– нет</w:t>
            </w:r>
          </w:p>
          <w:p w:rsidR="00B337D9" w:rsidRPr="00DF252E" w:rsidRDefault="00B337D9" w:rsidP="000F21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Гиперссылки на руководства по соблюдению обязательных требований, иные документы ненормативного характера, содержащие информацию об обязательных требованиях и порядке их соблюдения (при их наличии)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– нет</w:t>
            </w:r>
          </w:p>
        </w:tc>
      </w:tr>
      <w:tr w:rsidR="00B337D9" w:rsidRPr="00DF252E" w:rsidTr="00F54F89">
        <w:tc>
          <w:tcPr>
            <w:tcW w:w="538" w:type="dxa"/>
          </w:tcPr>
          <w:p w:rsidR="00B337D9" w:rsidRPr="00DF252E" w:rsidRDefault="00B337D9" w:rsidP="006D4CF2">
            <w:pPr>
              <w:pStyle w:val="a8"/>
              <w:numPr>
                <w:ilvl w:val="0"/>
                <w:numId w:val="5"/>
              </w:numPr>
              <w:tabs>
                <w:tab w:val="left" w:pos="58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39" w:type="dxa"/>
          </w:tcPr>
          <w:p w:rsidR="00B337D9" w:rsidRPr="00DF252E" w:rsidRDefault="00B337D9" w:rsidP="000F21A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Федеральный закон от 23.11.1995 № 174-ФЗ «Об экологической экспертизе»</w:t>
            </w:r>
          </w:p>
        </w:tc>
        <w:tc>
          <w:tcPr>
            <w:tcW w:w="2694" w:type="dxa"/>
          </w:tcPr>
          <w:p w:rsidR="00B337D9" w:rsidRPr="00DF252E" w:rsidRDefault="00B337D9" w:rsidP="000F21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http://pravo.gov.ru/proxy/ips/?docbody=&amp;link_id=0&amp;nd=102038321&amp;bpa=cd00000&amp;bpas=cd00000&amp;intelsearch=%CE%E1+%FD%EA%EE%EB%EE%E3%E8%F7%E5%F1%EA%EE%E9+%FD%EA%F1%EF%E5%F0%F2%E8%E7%E5++&amp;firstDoc=1</w:t>
            </w:r>
          </w:p>
        </w:tc>
        <w:tc>
          <w:tcPr>
            <w:tcW w:w="2126" w:type="dxa"/>
          </w:tcPr>
          <w:p w:rsidR="00B337D9" w:rsidRPr="00CD64EA" w:rsidRDefault="00B337D9" w:rsidP="000F21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D64EA">
              <w:rPr>
                <w:rFonts w:ascii="Times New Roman" w:hAnsi="Times New Roman" w:cs="Times New Roman"/>
                <w:sz w:val="16"/>
                <w:szCs w:val="16"/>
              </w:rPr>
              <w:t>пункты 1</w:t>
            </w:r>
            <w:r w:rsidR="001C4719">
              <w:rPr>
                <w:rFonts w:ascii="Times New Roman" w:hAnsi="Times New Roman" w:cs="Times New Roman"/>
                <w:sz w:val="16"/>
                <w:szCs w:val="16"/>
              </w:rPr>
              <w:t>, 4-7, 13</w:t>
            </w:r>
            <w:r w:rsidRPr="00CD64EA">
              <w:rPr>
                <w:rFonts w:ascii="Times New Roman" w:hAnsi="Times New Roman" w:cs="Times New Roman"/>
                <w:sz w:val="16"/>
                <w:szCs w:val="16"/>
              </w:rPr>
              <w:t xml:space="preserve"> статьи 14,</w:t>
            </w:r>
          </w:p>
          <w:p w:rsidR="00B337D9" w:rsidRPr="00DF252E" w:rsidRDefault="00B337D9" w:rsidP="000F21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D64EA">
              <w:rPr>
                <w:rFonts w:ascii="Times New Roman" w:hAnsi="Times New Roman" w:cs="Times New Roman"/>
                <w:sz w:val="16"/>
                <w:szCs w:val="16"/>
              </w:rPr>
              <w:t>статья 27</w:t>
            </w:r>
          </w:p>
        </w:tc>
        <w:tc>
          <w:tcPr>
            <w:tcW w:w="567" w:type="dxa"/>
          </w:tcPr>
          <w:p w:rsidR="00B337D9" w:rsidRPr="00DF252E" w:rsidRDefault="00B337D9" w:rsidP="000F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992" w:type="dxa"/>
          </w:tcPr>
          <w:p w:rsidR="00B337D9" w:rsidRPr="00DF252E" w:rsidRDefault="00B337D9" w:rsidP="000F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567" w:type="dxa"/>
          </w:tcPr>
          <w:p w:rsidR="00B337D9" w:rsidRPr="00DF252E" w:rsidRDefault="00B337D9" w:rsidP="000F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276" w:type="dxa"/>
          </w:tcPr>
          <w:p w:rsidR="00B337D9" w:rsidRPr="00DF252E" w:rsidRDefault="00B337D9" w:rsidP="000F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—</w:t>
            </w:r>
          </w:p>
        </w:tc>
        <w:tc>
          <w:tcPr>
            <w:tcW w:w="2693" w:type="dxa"/>
          </w:tcPr>
          <w:p w:rsidR="00B337D9" w:rsidRPr="00DF252E" w:rsidRDefault="00B337D9" w:rsidP="000F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Все виды экономической деятельности</w:t>
            </w:r>
          </w:p>
        </w:tc>
        <w:tc>
          <w:tcPr>
            <w:tcW w:w="2127" w:type="dxa"/>
          </w:tcPr>
          <w:p w:rsidR="00B337D9" w:rsidRPr="00DF252E" w:rsidRDefault="00B337D9" w:rsidP="000F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—</w:t>
            </w:r>
          </w:p>
        </w:tc>
      </w:tr>
      <w:tr w:rsidR="00D8301A" w:rsidRPr="00DF252E" w:rsidTr="00F54F89">
        <w:tc>
          <w:tcPr>
            <w:tcW w:w="538" w:type="dxa"/>
          </w:tcPr>
          <w:p w:rsidR="00D8301A" w:rsidRPr="00DF252E" w:rsidRDefault="00D8301A" w:rsidP="00D8301A">
            <w:pPr>
              <w:pStyle w:val="a8"/>
              <w:numPr>
                <w:ilvl w:val="0"/>
                <w:numId w:val="5"/>
              </w:numPr>
              <w:tabs>
                <w:tab w:val="left" w:pos="58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39" w:type="dxa"/>
          </w:tcPr>
          <w:p w:rsidR="00D8301A" w:rsidRPr="00551135" w:rsidRDefault="00D8301A" w:rsidP="00D8301A">
            <w:pPr>
              <w:tabs>
                <w:tab w:val="left" w:pos="993"/>
              </w:tabs>
              <w:spacing w:after="0"/>
              <w:ind w:right="-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AC048B">
              <w:rPr>
                <w:rFonts w:ascii="Times New Roman" w:hAnsi="Times New Roman" w:cs="Times New Roman"/>
                <w:sz w:val="16"/>
                <w:szCs w:val="16"/>
              </w:rPr>
              <w:t xml:space="preserve">остановление Правительства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Российской Федерации</w:t>
            </w:r>
            <w:r w:rsidRPr="00551135">
              <w:rPr>
                <w:rFonts w:ascii="Times New Roman" w:hAnsi="Times New Roman" w:cs="Times New Roman"/>
                <w:sz w:val="16"/>
                <w:szCs w:val="16"/>
              </w:rPr>
              <w:t xml:space="preserve"> от 28.05.2024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  <w:r w:rsidRPr="00551135">
              <w:rPr>
                <w:rFonts w:ascii="Times New Roman" w:hAnsi="Times New Roman" w:cs="Times New Roman"/>
                <w:sz w:val="16"/>
                <w:szCs w:val="16"/>
              </w:rPr>
              <w:t xml:space="preserve"> 694</w:t>
            </w:r>
          </w:p>
          <w:p w:rsidR="00D8301A" w:rsidRPr="00DF252E" w:rsidRDefault="00D8301A" w:rsidP="00D8301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551135">
              <w:rPr>
                <w:rFonts w:ascii="Times New Roman" w:hAnsi="Times New Roman" w:cs="Times New Roman"/>
                <w:sz w:val="16"/>
                <w:szCs w:val="16"/>
              </w:rPr>
              <w:t>Об утверждении Положения о проведении государственной экологической экспертизы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2694" w:type="dxa"/>
          </w:tcPr>
          <w:p w:rsidR="00D8301A" w:rsidRPr="00DF252E" w:rsidRDefault="00D8301A" w:rsidP="00D830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51135">
              <w:rPr>
                <w:rFonts w:ascii="Times New Roman" w:hAnsi="Times New Roman" w:cs="Times New Roman"/>
                <w:sz w:val="16"/>
                <w:szCs w:val="16"/>
              </w:rPr>
              <w:t>http://pravo.gov.ru/proxy/ips/?docbody=&amp;link_id=0&amp;nd=607072537&amp;intelsearch=&amp;firstDoc=1</w:t>
            </w:r>
          </w:p>
        </w:tc>
        <w:tc>
          <w:tcPr>
            <w:tcW w:w="2126" w:type="dxa"/>
          </w:tcPr>
          <w:p w:rsidR="00D8301A" w:rsidRPr="00CD64EA" w:rsidRDefault="00D8301A" w:rsidP="00D830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пункты 4-6, 11, 17, 36</w:t>
            </w:r>
          </w:p>
        </w:tc>
        <w:tc>
          <w:tcPr>
            <w:tcW w:w="567" w:type="dxa"/>
          </w:tcPr>
          <w:p w:rsidR="00D8301A" w:rsidRPr="00DF252E" w:rsidRDefault="00D8301A" w:rsidP="00D83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992" w:type="dxa"/>
          </w:tcPr>
          <w:p w:rsidR="00D8301A" w:rsidRPr="00DF252E" w:rsidRDefault="00D8301A" w:rsidP="00D83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567" w:type="dxa"/>
          </w:tcPr>
          <w:p w:rsidR="00D8301A" w:rsidRPr="00DF252E" w:rsidRDefault="00D8301A" w:rsidP="00D83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6F00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276" w:type="dxa"/>
          </w:tcPr>
          <w:p w:rsidR="00D8301A" w:rsidRPr="00DF252E" w:rsidRDefault="00D8301A" w:rsidP="00D83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693" w:type="dxa"/>
          </w:tcPr>
          <w:p w:rsidR="00D8301A" w:rsidRPr="00DF252E" w:rsidRDefault="00D8301A" w:rsidP="00D83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1135">
              <w:rPr>
                <w:rFonts w:ascii="Times New Roman" w:hAnsi="Times New Roman" w:cs="Times New Roman"/>
                <w:sz w:val="16"/>
                <w:szCs w:val="16"/>
              </w:rPr>
              <w:t>Все виды экономической деятельности</w:t>
            </w:r>
          </w:p>
        </w:tc>
        <w:tc>
          <w:tcPr>
            <w:tcW w:w="2127" w:type="dxa"/>
          </w:tcPr>
          <w:p w:rsidR="00D8301A" w:rsidRPr="00DF252E" w:rsidRDefault="00D8301A" w:rsidP="00D83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337D9" w:rsidRPr="00DF252E" w:rsidTr="00F54F89">
        <w:tc>
          <w:tcPr>
            <w:tcW w:w="538" w:type="dxa"/>
            <w:tcMar>
              <w:left w:w="57" w:type="dxa"/>
              <w:right w:w="57" w:type="dxa"/>
            </w:tcMar>
          </w:tcPr>
          <w:p w:rsidR="00B337D9" w:rsidRPr="00CD64EA" w:rsidRDefault="00B337D9" w:rsidP="000F21A3">
            <w:pPr>
              <w:pStyle w:val="a8"/>
              <w:tabs>
                <w:tab w:val="left" w:pos="589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CD64EA">
              <w:rPr>
                <w:rFonts w:ascii="Times New Roman" w:hAnsi="Times New Roman" w:cs="Times New Roman"/>
                <w:sz w:val="16"/>
                <w:szCs w:val="16"/>
              </w:rPr>
              <w:t>2.1.</w:t>
            </w:r>
          </w:p>
        </w:tc>
        <w:tc>
          <w:tcPr>
            <w:tcW w:w="2439" w:type="dxa"/>
          </w:tcPr>
          <w:p w:rsidR="00B337D9" w:rsidRPr="00CD64EA" w:rsidRDefault="00B337D9" w:rsidP="000F21A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D64EA">
              <w:rPr>
                <w:rFonts w:ascii="Times New Roman" w:hAnsi="Times New Roman" w:cs="Times New Roman"/>
                <w:sz w:val="16"/>
                <w:szCs w:val="16"/>
              </w:rPr>
              <w:t>постановление Правительства Российской Федерации</w:t>
            </w:r>
          </w:p>
          <w:p w:rsidR="00B337D9" w:rsidRPr="00CD64EA" w:rsidRDefault="00B337D9" w:rsidP="000F21A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D64EA">
              <w:rPr>
                <w:rFonts w:ascii="Times New Roman" w:hAnsi="Times New Roman" w:cs="Times New Roman"/>
                <w:sz w:val="16"/>
                <w:szCs w:val="16"/>
              </w:rPr>
              <w:t xml:space="preserve"> от 20.12.2021 № 2366</w:t>
            </w:r>
          </w:p>
          <w:p w:rsidR="00B337D9" w:rsidRPr="00CD64EA" w:rsidRDefault="00B337D9" w:rsidP="000F21A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D64EA">
              <w:rPr>
                <w:rFonts w:ascii="Times New Roman" w:hAnsi="Times New Roman" w:cs="Times New Roman"/>
                <w:sz w:val="16"/>
                <w:szCs w:val="16"/>
              </w:rPr>
              <w:t xml:space="preserve">«О проведении государственной экспертизы проектной документации и государственной экологической экспертизы проектной </w:t>
            </w:r>
            <w:r w:rsidRPr="00CD64E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документации по принципу «одного окна»</w:t>
            </w:r>
          </w:p>
        </w:tc>
        <w:tc>
          <w:tcPr>
            <w:tcW w:w="2694" w:type="dxa"/>
          </w:tcPr>
          <w:p w:rsidR="00B337D9" w:rsidRPr="00CD64EA" w:rsidRDefault="00B337D9" w:rsidP="000F21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D64E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http://pravo.gov.ru/proxy/ips/?docbody=&amp;link_id=1&amp;nd=602663014&amp;intelsearch=</w:t>
            </w:r>
          </w:p>
        </w:tc>
        <w:tc>
          <w:tcPr>
            <w:tcW w:w="2126" w:type="dxa"/>
          </w:tcPr>
          <w:p w:rsidR="00B337D9" w:rsidRPr="00CD64EA" w:rsidRDefault="00B337D9" w:rsidP="000F21A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D64EA">
              <w:rPr>
                <w:rFonts w:ascii="Times New Roman" w:hAnsi="Times New Roman" w:cs="Times New Roman"/>
                <w:sz w:val="16"/>
                <w:szCs w:val="16"/>
              </w:rPr>
              <w:t>пункты 2, 14, 16, 18 Положения</w:t>
            </w:r>
          </w:p>
        </w:tc>
        <w:tc>
          <w:tcPr>
            <w:tcW w:w="567" w:type="dxa"/>
          </w:tcPr>
          <w:p w:rsidR="00B337D9" w:rsidRPr="00CD64EA" w:rsidRDefault="00B337D9" w:rsidP="000F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64EA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992" w:type="dxa"/>
          </w:tcPr>
          <w:p w:rsidR="00B337D9" w:rsidRPr="00CD64EA" w:rsidRDefault="00B337D9" w:rsidP="000F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64EA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567" w:type="dxa"/>
          </w:tcPr>
          <w:p w:rsidR="00B337D9" w:rsidRPr="00CD64EA" w:rsidRDefault="00B337D9" w:rsidP="000F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64EA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276" w:type="dxa"/>
          </w:tcPr>
          <w:p w:rsidR="00B337D9" w:rsidRPr="00CD64EA" w:rsidRDefault="00B337D9" w:rsidP="000F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64EA">
              <w:rPr>
                <w:rFonts w:ascii="Times New Roman" w:hAnsi="Times New Roman" w:cs="Times New Roman"/>
                <w:sz w:val="16"/>
                <w:szCs w:val="16"/>
              </w:rPr>
              <w:t>—</w:t>
            </w:r>
          </w:p>
        </w:tc>
        <w:tc>
          <w:tcPr>
            <w:tcW w:w="2693" w:type="dxa"/>
          </w:tcPr>
          <w:p w:rsidR="00B337D9" w:rsidRPr="00CD64EA" w:rsidRDefault="00B337D9" w:rsidP="000F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64EA">
              <w:rPr>
                <w:rFonts w:ascii="Times New Roman" w:hAnsi="Times New Roman" w:cs="Times New Roman"/>
                <w:sz w:val="16"/>
                <w:szCs w:val="16"/>
              </w:rPr>
              <w:t>Все виды экономической деятельности</w:t>
            </w:r>
          </w:p>
        </w:tc>
        <w:tc>
          <w:tcPr>
            <w:tcW w:w="2127" w:type="dxa"/>
          </w:tcPr>
          <w:p w:rsidR="00B337D9" w:rsidRPr="00DF252E" w:rsidRDefault="00B337D9" w:rsidP="000F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64EA">
              <w:rPr>
                <w:rFonts w:ascii="Times New Roman" w:hAnsi="Times New Roman" w:cs="Times New Roman"/>
                <w:sz w:val="16"/>
                <w:szCs w:val="16"/>
              </w:rPr>
              <w:t>—</w:t>
            </w:r>
          </w:p>
        </w:tc>
      </w:tr>
      <w:tr w:rsidR="00B337D9" w:rsidRPr="00DF252E" w:rsidTr="00F54F89">
        <w:tc>
          <w:tcPr>
            <w:tcW w:w="538" w:type="dxa"/>
          </w:tcPr>
          <w:p w:rsidR="00B337D9" w:rsidRPr="00DF252E" w:rsidRDefault="00B337D9" w:rsidP="006D4CF2">
            <w:pPr>
              <w:pStyle w:val="a8"/>
              <w:numPr>
                <w:ilvl w:val="0"/>
                <w:numId w:val="5"/>
              </w:numPr>
              <w:tabs>
                <w:tab w:val="left" w:pos="58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39" w:type="dxa"/>
          </w:tcPr>
          <w:p w:rsidR="00B337D9" w:rsidRPr="00DB5E69" w:rsidRDefault="00B337D9" w:rsidP="000F21A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DB5E69">
              <w:rPr>
                <w:rFonts w:ascii="Times New Roman" w:hAnsi="Times New Roman" w:cs="Times New Roman"/>
                <w:sz w:val="16"/>
                <w:szCs w:val="16"/>
              </w:rPr>
              <w:t>остановление Правительства Российской Федерации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от 12.03.2022 № </w:t>
            </w:r>
            <w:r w:rsidRPr="00DB5E69">
              <w:rPr>
                <w:rFonts w:ascii="Times New Roman" w:hAnsi="Times New Roman" w:cs="Times New Roman"/>
                <w:sz w:val="16"/>
                <w:szCs w:val="16"/>
              </w:rPr>
              <w:t xml:space="preserve">353 </w:t>
            </w:r>
          </w:p>
          <w:p w:rsidR="00B337D9" w:rsidRDefault="00B337D9" w:rsidP="000F21A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DB5E69">
              <w:rPr>
                <w:rFonts w:ascii="Times New Roman" w:hAnsi="Times New Roman" w:cs="Times New Roman"/>
                <w:sz w:val="16"/>
                <w:szCs w:val="16"/>
              </w:rPr>
              <w:t>Об особенностях разрешительной деятельности в Российской Федерации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2694" w:type="dxa"/>
          </w:tcPr>
          <w:p w:rsidR="00B337D9" w:rsidRPr="00DF252E" w:rsidRDefault="00B337D9" w:rsidP="000F21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B5E69">
              <w:rPr>
                <w:rFonts w:ascii="Times New Roman" w:hAnsi="Times New Roman" w:cs="Times New Roman"/>
                <w:sz w:val="16"/>
                <w:szCs w:val="16"/>
              </w:rPr>
              <w:t>http://pravo.gov.ru/proxy/ips/?searchres=&amp;bpas=cd00000&amp;a3=&amp;a3type=1&amp;a3value=&amp;a6=&amp;a6type=1&amp;a6value=&amp;a15=&amp;a15type=1&amp;a15value=&amp;a7type=1&amp;a7from=&amp;a7to=&amp;a7date=12.03.2022&amp;a8=353&amp;a8type=1&amp;a1=&amp;a0=&amp;a16=&amp;a16type=1&amp;a16value=&amp;a17=&amp;a17type=1&amp;a17value=&amp;a4=&amp;a4type=1&amp;a4value=&amp;a23=&amp;a23type=1&amp;a23value=&amp;textpres=&amp;sort=7&amp;x=54&amp;y=14</w:t>
            </w:r>
          </w:p>
        </w:tc>
        <w:tc>
          <w:tcPr>
            <w:tcW w:w="2126" w:type="dxa"/>
          </w:tcPr>
          <w:p w:rsidR="00B337D9" w:rsidRPr="00DF252E" w:rsidRDefault="00B337D9" w:rsidP="000F21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приложение № 8</w:t>
            </w:r>
          </w:p>
        </w:tc>
        <w:tc>
          <w:tcPr>
            <w:tcW w:w="567" w:type="dxa"/>
          </w:tcPr>
          <w:p w:rsidR="00B337D9" w:rsidRPr="00DF252E" w:rsidRDefault="00B337D9" w:rsidP="000F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992" w:type="dxa"/>
          </w:tcPr>
          <w:p w:rsidR="00B337D9" w:rsidRPr="00DF252E" w:rsidRDefault="00B337D9" w:rsidP="000F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567" w:type="dxa"/>
          </w:tcPr>
          <w:p w:rsidR="00B337D9" w:rsidRPr="00DF252E" w:rsidRDefault="00B337D9" w:rsidP="000F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276" w:type="dxa"/>
          </w:tcPr>
          <w:p w:rsidR="00B337D9" w:rsidRPr="00DF252E" w:rsidRDefault="00B337D9" w:rsidP="000F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—</w:t>
            </w:r>
          </w:p>
        </w:tc>
        <w:tc>
          <w:tcPr>
            <w:tcW w:w="2693" w:type="dxa"/>
          </w:tcPr>
          <w:p w:rsidR="00B337D9" w:rsidRPr="00DF252E" w:rsidRDefault="00B337D9" w:rsidP="000F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Все виды экономической деятельности</w:t>
            </w:r>
          </w:p>
        </w:tc>
        <w:tc>
          <w:tcPr>
            <w:tcW w:w="2127" w:type="dxa"/>
          </w:tcPr>
          <w:p w:rsidR="00B337D9" w:rsidRPr="00DF252E" w:rsidRDefault="00B337D9" w:rsidP="000F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—</w:t>
            </w:r>
          </w:p>
        </w:tc>
      </w:tr>
      <w:tr w:rsidR="00B337D9" w:rsidRPr="00DF252E" w:rsidTr="00F54F89">
        <w:tc>
          <w:tcPr>
            <w:tcW w:w="538" w:type="dxa"/>
          </w:tcPr>
          <w:p w:rsidR="00B337D9" w:rsidRPr="00DF252E" w:rsidRDefault="00B337D9" w:rsidP="006D4CF2">
            <w:pPr>
              <w:pStyle w:val="a8"/>
              <w:numPr>
                <w:ilvl w:val="0"/>
                <w:numId w:val="5"/>
              </w:numPr>
              <w:tabs>
                <w:tab w:val="left" w:pos="58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39" w:type="dxa"/>
          </w:tcPr>
          <w:p w:rsidR="00B337D9" w:rsidRPr="00203858" w:rsidRDefault="00B337D9" w:rsidP="000F21A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203858">
              <w:rPr>
                <w:rFonts w:ascii="Times New Roman" w:hAnsi="Times New Roman" w:cs="Times New Roman"/>
                <w:sz w:val="16"/>
                <w:szCs w:val="16"/>
              </w:rPr>
              <w:t xml:space="preserve">остановление Правительства Российской Федерации от 04.04.2022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  <w:r w:rsidRPr="00203858">
              <w:rPr>
                <w:rFonts w:ascii="Times New Roman" w:hAnsi="Times New Roman" w:cs="Times New Roman"/>
                <w:sz w:val="16"/>
                <w:szCs w:val="16"/>
              </w:rPr>
              <w:t xml:space="preserve"> 579</w:t>
            </w:r>
          </w:p>
          <w:p w:rsidR="00B337D9" w:rsidRDefault="00B337D9" w:rsidP="000F21A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203858">
              <w:rPr>
                <w:rFonts w:ascii="Times New Roman" w:hAnsi="Times New Roman" w:cs="Times New Roman"/>
                <w:sz w:val="16"/>
                <w:szCs w:val="16"/>
              </w:rPr>
              <w:t xml:space="preserve">Об установлении особенностей внесения изменений в проектную документацию и (или) результаты инженерных изысканий, получившие положительное заключение государственной экспертизы, в том числе в связи </w:t>
            </w:r>
            <w:proofErr w:type="gramStart"/>
            <w:r w:rsidRPr="00203858">
              <w:rPr>
                <w:rFonts w:ascii="Times New Roman" w:hAnsi="Times New Roman" w:cs="Times New Roman"/>
                <w:sz w:val="16"/>
                <w:szCs w:val="16"/>
              </w:rPr>
              <w:t>с заменой строительных ресурсов</w:t>
            </w:r>
            <w:proofErr w:type="gramEnd"/>
            <w:r w:rsidRPr="00203858">
              <w:rPr>
                <w:rFonts w:ascii="Times New Roman" w:hAnsi="Times New Roman" w:cs="Times New Roman"/>
                <w:sz w:val="16"/>
                <w:szCs w:val="16"/>
              </w:rPr>
              <w:t xml:space="preserve"> на аналоги, особенностей и случаев проведения государственной экспертизы проектной документации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2694" w:type="dxa"/>
          </w:tcPr>
          <w:p w:rsidR="00B337D9" w:rsidRPr="00DF252E" w:rsidRDefault="00B337D9" w:rsidP="000F21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B5E69">
              <w:rPr>
                <w:rFonts w:ascii="Times New Roman" w:hAnsi="Times New Roman" w:cs="Times New Roman"/>
                <w:sz w:val="16"/>
                <w:szCs w:val="16"/>
              </w:rPr>
              <w:t>http://pravo.gov.ru/proxy/ips/?searchres=&amp;bpas=cd00000&amp;a3=&amp;a3type=1&amp;a3value=&amp;a6=&amp;a6type=1&amp;a6value=&amp;a15=&amp;a15type=1&amp;a15value=&amp;a7type=1&amp;a7from=&amp;a7to=&amp;a7date=04.04.2022&amp;a8=579&amp;a8type=1&amp;a1=&amp;a0=&amp;a16=&amp;a16type=1&amp;a16value=&amp;a17=&amp;a17type=1&amp;a17value=&amp;a4=&amp;a4type=1&amp;a4value=&amp;a23=&amp;a23type=1&amp;a23value=&amp;textpres=&amp;sort=7&amp;x=74&amp;y=16</w:t>
            </w:r>
          </w:p>
        </w:tc>
        <w:tc>
          <w:tcPr>
            <w:tcW w:w="2126" w:type="dxa"/>
          </w:tcPr>
          <w:p w:rsidR="00B337D9" w:rsidRPr="00DF252E" w:rsidRDefault="00B337D9" w:rsidP="000F21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пункт 3</w:t>
            </w:r>
          </w:p>
        </w:tc>
        <w:tc>
          <w:tcPr>
            <w:tcW w:w="567" w:type="dxa"/>
          </w:tcPr>
          <w:p w:rsidR="00B337D9" w:rsidRPr="00DF252E" w:rsidRDefault="00B337D9" w:rsidP="000F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992" w:type="dxa"/>
          </w:tcPr>
          <w:p w:rsidR="00B337D9" w:rsidRPr="00DF252E" w:rsidRDefault="00B337D9" w:rsidP="000F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567" w:type="dxa"/>
          </w:tcPr>
          <w:p w:rsidR="00B337D9" w:rsidRPr="00DF252E" w:rsidRDefault="00B337D9" w:rsidP="000F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276" w:type="dxa"/>
          </w:tcPr>
          <w:p w:rsidR="00B337D9" w:rsidRPr="00DF252E" w:rsidRDefault="00B337D9" w:rsidP="000F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—</w:t>
            </w:r>
          </w:p>
        </w:tc>
        <w:tc>
          <w:tcPr>
            <w:tcW w:w="2693" w:type="dxa"/>
          </w:tcPr>
          <w:p w:rsidR="00B337D9" w:rsidRPr="00DF252E" w:rsidRDefault="00B337D9" w:rsidP="000F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Все виды экономической деятельности</w:t>
            </w:r>
          </w:p>
        </w:tc>
        <w:tc>
          <w:tcPr>
            <w:tcW w:w="2127" w:type="dxa"/>
          </w:tcPr>
          <w:p w:rsidR="00B337D9" w:rsidRPr="00DF252E" w:rsidRDefault="00B337D9" w:rsidP="000F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—</w:t>
            </w:r>
          </w:p>
        </w:tc>
      </w:tr>
      <w:tr w:rsidR="00F54F89" w:rsidRPr="00DF252E" w:rsidTr="00F54F89">
        <w:tc>
          <w:tcPr>
            <w:tcW w:w="538" w:type="dxa"/>
          </w:tcPr>
          <w:p w:rsidR="00F54F89" w:rsidRPr="00DF252E" w:rsidRDefault="00F54F89" w:rsidP="006D4CF2">
            <w:pPr>
              <w:pStyle w:val="a8"/>
              <w:tabs>
                <w:tab w:val="left" w:pos="589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4.1.</w:t>
            </w:r>
          </w:p>
        </w:tc>
        <w:tc>
          <w:tcPr>
            <w:tcW w:w="2439" w:type="dxa"/>
          </w:tcPr>
          <w:p w:rsidR="00F54F89" w:rsidRDefault="00F54F89" w:rsidP="000F21A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постановление Правительства Российской Федерации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>от 27.12.2023 № 2323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>«Об утверждении Правил организации ликвидации накопленного вреда окружающей среде»</w:t>
            </w:r>
          </w:p>
        </w:tc>
        <w:tc>
          <w:tcPr>
            <w:tcW w:w="2694" w:type="dxa"/>
          </w:tcPr>
          <w:p w:rsidR="00F54F89" w:rsidRDefault="00F54F89" w:rsidP="000F21A3">
            <w:pPr>
              <w:tabs>
                <w:tab w:val="left" w:pos="432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http://publication.pravo.gov.ru/document/0001202312280041</w:t>
            </w:r>
          </w:p>
        </w:tc>
        <w:tc>
          <w:tcPr>
            <w:tcW w:w="2126" w:type="dxa"/>
          </w:tcPr>
          <w:p w:rsidR="00F54F89" w:rsidRDefault="00F54F89" w:rsidP="000F21A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пункты 7,8 Правил</w:t>
            </w:r>
          </w:p>
        </w:tc>
        <w:tc>
          <w:tcPr>
            <w:tcW w:w="567" w:type="dxa"/>
          </w:tcPr>
          <w:p w:rsidR="00F54F89" w:rsidRDefault="00F54F89" w:rsidP="000F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992" w:type="dxa"/>
          </w:tcPr>
          <w:p w:rsidR="00F54F89" w:rsidRDefault="00F54F89" w:rsidP="000F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567" w:type="dxa"/>
          </w:tcPr>
          <w:p w:rsidR="00F54F89" w:rsidRDefault="00F54F89" w:rsidP="000F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276" w:type="dxa"/>
          </w:tcPr>
          <w:p w:rsidR="00F54F89" w:rsidRDefault="00F54F89" w:rsidP="000F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—</w:t>
            </w:r>
          </w:p>
        </w:tc>
        <w:tc>
          <w:tcPr>
            <w:tcW w:w="2693" w:type="dxa"/>
          </w:tcPr>
          <w:p w:rsidR="00F54F89" w:rsidRDefault="00F54F89" w:rsidP="000F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Все виды экономической деятельности</w:t>
            </w:r>
          </w:p>
        </w:tc>
        <w:tc>
          <w:tcPr>
            <w:tcW w:w="2127" w:type="dxa"/>
          </w:tcPr>
          <w:p w:rsidR="00F54F89" w:rsidRDefault="00F54F89" w:rsidP="000F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—</w:t>
            </w:r>
          </w:p>
        </w:tc>
      </w:tr>
      <w:tr w:rsidR="00B337D9" w:rsidRPr="00DF252E" w:rsidTr="00F54F89">
        <w:tc>
          <w:tcPr>
            <w:tcW w:w="538" w:type="dxa"/>
          </w:tcPr>
          <w:p w:rsidR="00B337D9" w:rsidRPr="00DF252E" w:rsidRDefault="00B337D9" w:rsidP="006D4CF2">
            <w:pPr>
              <w:pStyle w:val="a8"/>
              <w:numPr>
                <w:ilvl w:val="0"/>
                <w:numId w:val="5"/>
              </w:numPr>
              <w:tabs>
                <w:tab w:val="left" w:pos="58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39" w:type="dxa"/>
          </w:tcPr>
          <w:p w:rsidR="00B337D9" w:rsidRPr="002B07EA" w:rsidRDefault="00B337D9" w:rsidP="000F21A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2B07EA">
              <w:rPr>
                <w:rFonts w:ascii="Times New Roman" w:hAnsi="Times New Roman" w:cs="Times New Roman"/>
                <w:sz w:val="16"/>
                <w:szCs w:val="16"/>
              </w:rPr>
              <w:t xml:space="preserve">риказ Минприроды России от 01.12.2020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  <w:r w:rsidRPr="002B07EA">
              <w:rPr>
                <w:rFonts w:ascii="Times New Roman" w:hAnsi="Times New Roman" w:cs="Times New Roman"/>
                <w:sz w:val="16"/>
                <w:szCs w:val="16"/>
              </w:rPr>
              <w:t xml:space="preserve"> 999</w:t>
            </w:r>
          </w:p>
          <w:p w:rsidR="00B337D9" w:rsidRPr="002B07EA" w:rsidRDefault="00B337D9" w:rsidP="000F21A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2B07EA">
              <w:rPr>
                <w:rFonts w:ascii="Times New Roman" w:hAnsi="Times New Roman" w:cs="Times New Roman"/>
                <w:sz w:val="16"/>
                <w:szCs w:val="16"/>
              </w:rPr>
              <w:t>Об утверждении требований к материалам оценки воздействия на окружающую среду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:rsidR="00B337D9" w:rsidRPr="00DF252E" w:rsidRDefault="00B337D9" w:rsidP="000F21A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(зарегистрирован</w:t>
            </w:r>
            <w:r w:rsidRPr="002B07EA">
              <w:rPr>
                <w:rFonts w:ascii="Times New Roman" w:hAnsi="Times New Roman" w:cs="Times New Roman"/>
                <w:sz w:val="16"/>
                <w:szCs w:val="16"/>
              </w:rPr>
              <w:t xml:space="preserve"> Минюст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ом</w:t>
            </w:r>
            <w:r w:rsidRPr="002B07EA">
              <w:rPr>
                <w:rFonts w:ascii="Times New Roman" w:hAnsi="Times New Roman" w:cs="Times New Roman"/>
                <w:sz w:val="16"/>
                <w:szCs w:val="16"/>
              </w:rPr>
              <w:t xml:space="preserve"> России 20.04.2021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  <w:r w:rsidRPr="002B07EA">
              <w:rPr>
                <w:rFonts w:ascii="Times New Roman" w:hAnsi="Times New Roman" w:cs="Times New Roman"/>
                <w:sz w:val="16"/>
                <w:szCs w:val="16"/>
              </w:rPr>
              <w:t xml:space="preserve"> 63186)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</w:r>
          </w:p>
        </w:tc>
        <w:tc>
          <w:tcPr>
            <w:tcW w:w="2694" w:type="dxa"/>
          </w:tcPr>
          <w:p w:rsidR="00B337D9" w:rsidRDefault="00B337D9" w:rsidP="000F21A3">
            <w:pPr>
              <w:tabs>
                <w:tab w:val="left" w:pos="432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606D1">
              <w:rPr>
                <w:rFonts w:ascii="Times New Roman" w:hAnsi="Times New Roman" w:cs="Times New Roman"/>
                <w:sz w:val="16"/>
                <w:szCs w:val="16"/>
              </w:rPr>
              <w:t>http://pravo.gov.ru/proxy/ips/?searchres=&amp;bpas=cd00000&amp;a3=&amp;a3type=1&amp;a3value=&amp;a6=&amp;a6type=1&amp;a6value=&amp;a15=&amp;a15type=1&amp;a15value=&amp;a7type=1&amp;a7from=&amp;a7to=&amp;a7date=01.12.2020&amp;a8=999&amp;a8type=1&amp;a1=&amp;a0=&amp;a16=&amp;a16type=1&amp;a16value=&amp;a17=&amp;a17type=1&amp;a17value=&amp;a4=&amp;a4type=1&amp;a4value=&amp;a23=&amp;a23type=1&amp;a23value=&amp;textpres=&amp;sort=7&amp;x=80&amp;y=13</w:t>
            </w:r>
          </w:p>
          <w:p w:rsidR="00B337D9" w:rsidRPr="00DF252E" w:rsidRDefault="00B337D9" w:rsidP="000F21A3">
            <w:pPr>
              <w:tabs>
                <w:tab w:val="left" w:pos="432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B337D9" w:rsidRPr="00DF252E" w:rsidRDefault="00B337D9" w:rsidP="000F21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пункты 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-7</w:t>
            </w:r>
          </w:p>
        </w:tc>
        <w:tc>
          <w:tcPr>
            <w:tcW w:w="567" w:type="dxa"/>
          </w:tcPr>
          <w:p w:rsidR="00B337D9" w:rsidRPr="00DF252E" w:rsidRDefault="00B337D9" w:rsidP="000F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992" w:type="dxa"/>
          </w:tcPr>
          <w:p w:rsidR="00B337D9" w:rsidRPr="00DF252E" w:rsidRDefault="00B337D9" w:rsidP="000F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567" w:type="dxa"/>
          </w:tcPr>
          <w:p w:rsidR="00B337D9" w:rsidRPr="00DF252E" w:rsidRDefault="00B337D9" w:rsidP="000F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276" w:type="dxa"/>
          </w:tcPr>
          <w:p w:rsidR="00B337D9" w:rsidRPr="00DF252E" w:rsidRDefault="00B337D9" w:rsidP="000F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—</w:t>
            </w:r>
          </w:p>
        </w:tc>
        <w:tc>
          <w:tcPr>
            <w:tcW w:w="2693" w:type="dxa"/>
          </w:tcPr>
          <w:p w:rsidR="00B337D9" w:rsidRPr="00DF252E" w:rsidRDefault="00B337D9" w:rsidP="000F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Все виды экономической деятельности</w:t>
            </w:r>
          </w:p>
        </w:tc>
        <w:tc>
          <w:tcPr>
            <w:tcW w:w="2127" w:type="dxa"/>
          </w:tcPr>
          <w:p w:rsidR="00B337D9" w:rsidRPr="00DF252E" w:rsidRDefault="00B337D9" w:rsidP="000F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—</w:t>
            </w:r>
          </w:p>
        </w:tc>
      </w:tr>
      <w:tr w:rsidR="00DA0531" w:rsidRPr="00DF252E" w:rsidTr="000F21A3">
        <w:tc>
          <w:tcPr>
            <w:tcW w:w="538" w:type="dxa"/>
            <w:tcBorders>
              <w:left w:val="single" w:sz="4" w:space="0" w:color="auto"/>
            </w:tcBorders>
          </w:tcPr>
          <w:p w:rsidR="00DA0531" w:rsidRPr="00DF252E" w:rsidRDefault="00DA0531" w:rsidP="000F21A3">
            <w:pPr>
              <w:pStyle w:val="a8"/>
              <w:tabs>
                <w:tab w:val="left" w:pos="589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5.1.</w:t>
            </w:r>
          </w:p>
        </w:tc>
        <w:tc>
          <w:tcPr>
            <w:tcW w:w="2439" w:type="dxa"/>
          </w:tcPr>
          <w:p w:rsidR="00DA0531" w:rsidRPr="00E3576E" w:rsidRDefault="00DA0531" w:rsidP="000F21A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E3576E">
              <w:rPr>
                <w:rFonts w:ascii="Times New Roman" w:hAnsi="Times New Roman" w:cs="Times New Roman"/>
                <w:sz w:val="16"/>
                <w:szCs w:val="16"/>
              </w:rPr>
              <w:t xml:space="preserve">риказ Минприроды России от 08.05.2024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  <w:r w:rsidRPr="00E3576E">
              <w:rPr>
                <w:rFonts w:ascii="Times New Roman" w:hAnsi="Times New Roman" w:cs="Times New Roman"/>
                <w:sz w:val="16"/>
                <w:szCs w:val="16"/>
              </w:rPr>
              <w:t xml:space="preserve"> 283</w:t>
            </w:r>
          </w:p>
          <w:p w:rsidR="00DA0531" w:rsidRPr="00E3576E" w:rsidRDefault="00DA0531" w:rsidP="000F21A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E3576E">
              <w:rPr>
                <w:rFonts w:ascii="Times New Roman" w:hAnsi="Times New Roman" w:cs="Times New Roman"/>
                <w:sz w:val="16"/>
                <w:szCs w:val="16"/>
              </w:rPr>
              <w:t xml:space="preserve">Об утверждении перечня документации, документов, материалов и заключений, представляемых в составе документов и (или) </w:t>
            </w:r>
            <w:r w:rsidRPr="00E3576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документации на государственную экологическую экспертизу по объектам государственной экологической экспертизы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:rsidR="00DA0531" w:rsidRDefault="00DA0531" w:rsidP="00FD218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(зарегистрирован</w:t>
            </w:r>
            <w:r w:rsidRPr="00E3576E">
              <w:rPr>
                <w:rFonts w:ascii="Times New Roman" w:hAnsi="Times New Roman" w:cs="Times New Roman"/>
                <w:sz w:val="16"/>
                <w:szCs w:val="16"/>
              </w:rPr>
              <w:t xml:space="preserve"> Минюст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ом России 31.05.2024, регистрационный №</w:t>
            </w:r>
            <w:r w:rsidRPr="00E3576E">
              <w:rPr>
                <w:rFonts w:ascii="Times New Roman" w:hAnsi="Times New Roman" w:cs="Times New Roman"/>
                <w:sz w:val="16"/>
                <w:szCs w:val="16"/>
              </w:rPr>
              <w:t xml:space="preserve"> 78390)</w:t>
            </w:r>
          </w:p>
        </w:tc>
        <w:tc>
          <w:tcPr>
            <w:tcW w:w="2694" w:type="dxa"/>
          </w:tcPr>
          <w:p w:rsidR="00DA0531" w:rsidRPr="00B606D1" w:rsidRDefault="00DA0531" w:rsidP="00DA0531">
            <w:pPr>
              <w:tabs>
                <w:tab w:val="left" w:pos="432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5406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http://pravo.gov.ru/proxy/ips/?docbody=&amp;link_id=0&amp;nd=607093217&amp;intelsearch=&amp;firstDoc=1</w:t>
            </w:r>
          </w:p>
        </w:tc>
        <w:tc>
          <w:tcPr>
            <w:tcW w:w="2126" w:type="dxa"/>
          </w:tcPr>
          <w:p w:rsidR="00DA0531" w:rsidRPr="00DF252E" w:rsidRDefault="00DA0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пункты 1-28</w:t>
            </w:r>
          </w:p>
        </w:tc>
        <w:tc>
          <w:tcPr>
            <w:tcW w:w="567" w:type="dxa"/>
          </w:tcPr>
          <w:p w:rsidR="00DA0531" w:rsidRPr="00DF252E" w:rsidRDefault="00DA0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992" w:type="dxa"/>
          </w:tcPr>
          <w:p w:rsidR="00DA0531" w:rsidRPr="00DF252E" w:rsidRDefault="00DA0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567" w:type="dxa"/>
          </w:tcPr>
          <w:p w:rsidR="00DA0531" w:rsidRPr="00DF252E" w:rsidRDefault="00DA0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6F00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276" w:type="dxa"/>
          </w:tcPr>
          <w:p w:rsidR="00DA0531" w:rsidRPr="00DF252E" w:rsidRDefault="00DA0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693" w:type="dxa"/>
          </w:tcPr>
          <w:p w:rsidR="00DA0531" w:rsidRPr="00DF252E" w:rsidRDefault="00DA0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1135">
              <w:rPr>
                <w:rFonts w:ascii="Times New Roman" w:hAnsi="Times New Roman" w:cs="Times New Roman"/>
                <w:sz w:val="16"/>
                <w:szCs w:val="16"/>
              </w:rPr>
              <w:t>Все виды экономической деятельности</w:t>
            </w:r>
          </w:p>
        </w:tc>
        <w:tc>
          <w:tcPr>
            <w:tcW w:w="2127" w:type="dxa"/>
          </w:tcPr>
          <w:p w:rsidR="00DA0531" w:rsidRPr="00DF252E" w:rsidRDefault="00DA0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337D9" w:rsidRPr="00DF252E" w:rsidTr="00C4135E">
        <w:tc>
          <w:tcPr>
            <w:tcW w:w="16019" w:type="dxa"/>
            <w:gridSpan w:val="10"/>
          </w:tcPr>
          <w:p w:rsidR="00B337D9" w:rsidRPr="00DF252E" w:rsidRDefault="00B337D9" w:rsidP="000F21A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905DB">
              <w:rPr>
                <w:rFonts w:ascii="Times New Roman" w:hAnsi="Times New Roman" w:cs="Times New Roman"/>
                <w:b/>
                <w:sz w:val="16"/>
                <w:szCs w:val="16"/>
              </w:rPr>
              <w:t>2.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Вид государственной услуги в рамках которой обеспечивается оценка соблюдения обязательных требований, установленных нормативным правовым актом, в соответствии с федеральной государственной информационной системой «Федеральный реестр государственных и муниципальных услуг (функций)» –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выдача</w:t>
            </w:r>
            <w:r w:rsidRPr="00DF252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комплексного экологического разрешения</w:t>
            </w:r>
          </w:p>
          <w:p w:rsidR="00B337D9" w:rsidRPr="00DF252E" w:rsidRDefault="00B337D9" w:rsidP="000F21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337D9" w:rsidRPr="00C53233" w:rsidRDefault="00B337D9" w:rsidP="000F21A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федерального органа исполнительной власти, предоставляющего государственную услугу – </w:t>
            </w:r>
            <w:r w:rsidRPr="00893931">
              <w:rPr>
                <w:rFonts w:ascii="Times New Roman" w:hAnsi="Times New Roman" w:cs="Times New Roman"/>
                <w:sz w:val="16"/>
                <w:szCs w:val="16"/>
              </w:rPr>
              <w:t>Федеральная служба по надзору в сфере природопользования</w:t>
            </w:r>
          </w:p>
          <w:p w:rsidR="00B337D9" w:rsidRPr="00DF252E" w:rsidRDefault="00B337D9" w:rsidP="000F21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Гиперссылки на утвержденные проверочные листы в формате, допускающем их использование для самообследования (при их наличии)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– нет</w:t>
            </w:r>
          </w:p>
          <w:p w:rsidR="00B337D9" w:rsidRPr="00DF252E" w:rsidRDefault="00B337D9" w:rsidP="000F21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Гиперссылки на документы, содержащие информацию о способах и процедуре самообследования, в том числе методические рекомендации по проведению самообследования и подготовке декларации соблюдения обязательных требований (при ее наличии)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– нет</w:t>
            </w:r>
          </w:p>
          <w:p w:rsidR="00B337D9" w:rsidRPr="00DF252E" w:rsidRDefault="00B337D9" w:rsidP="000F21A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Гиперссылки на руководства по соблюдению обязательных требований, иные документы ненормативного характера, содержащие информацию об обязательных требованиях и порядке их соблюдения (при их наличии)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– нет</w:t>
            </w:r>
          </w:p>
        </w:tc>
      </w:tr>
      <w:tr w:rsidR="00B337D9" w:rsidRPr="00DF252E" w:rsidTr="00F54F89">
        <w:tc>
          <w:tcPr>
            <w:tcW w:w="538" w:type="dxa"/>
          </w:tcPr>
          <w:p w:rsidR="00B337D9" w:rsidRPr="00DF252E" w:rsidRDefault="00B337D9" w:rsidP="006D4CF2">
            <w:pPr>
              <w:pStyle w:val="a8"/>
              <w:numPr>
                <w:ilvl w:val="0"/>
                <w:numId w:val="5"/>
              </w:numPr>
              <w:tabs>
                <w:tab w:val="left" w:pos="58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39" w:type="dxa"/>
          </w:tcPr>
          <w:p w:rsidR="00B337D9" w:rsidRPr="00DF252E" w:rsidRDefault="00B337D9" w:rsidP="000F21A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Федеральный закон от 10.01.2002 № 7-ФЗ «Об охране окружающей среды»</w:t>
            </w:r>
          </w:p>
        </w:tc>
        <w:tc>
          <w:tcPr>
            <w:tcW w:w="2694" w:type="dxa"/>
          </w:tcPr>
          <w:p w:rsidR="00B337D9" w:rsidRDefault="00B337D9" w:rsidP="000F21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http://pravo.gov.ru/proxy/ips/?docbody=&amp;prevDoc=102801626&amp;backlink=1&amp;&amp;nd=102074303</w:t>
            </w:r>
          </w:p>
          <w:p w:rsidR="00B337D9" w:rsidRPr="00DF252E" w:rsidRDefault="00B337D9" w:rsidP="000F21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B337D9" w:rsidRPr="00DF252E" w:rsidRDefault="00B337D9" w:rsidP="000F21A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Статья 31.1</w:t>
            </w:r>
          </w:p>
        </w:tc>
        <w:tc>
          <w:tcPr>
            <w:tcW w:w="567" w:type="dxa"/>
          </w:tcPr>
          <w:p w:rsidR="00B337D9" w:rsidRPr="00DF252E" w:rsidRDefault="00B337D9" w:rsidP="000F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992" w:type="dxa"/>
          </w:tcPr>
          <w:p w:rsidR="00B337D9" w:rsidRPr="00DF252E" w:rsidRDefault="00B337D9" w:rsidP="000F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567" w:type="dxa"/>
          </w:tcPr>
          <w:p w:rsidR="00B337D9" w:rsidRPr="00DF252E" w:rsidRDefault="00B337D9" w:rsidP="000F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276" w:type="dxa"/>
          </w:tcPr>
          <w:p w:rsidR="00B337D9" w:rsidRPr="00DF252E" w:rsidRDefault="00B337D9" w:rsidP="000F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—</w:t>
            </w:r>
          </w:p>
        </w:tc>
        <w:tc>
          <w:tcPr>
            <w:tcW w:w="2693" w:type="dxa"/>
          </w:tcPr>
          <w:p w:rsidR="00B337D9" w:rsidRPr="00DF252E" w:rsidRDefault="00B337D9" w:rsidP="000F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Все виды экономической деятельности</w:t>
            </w:r>
          </w:p>
        </w:tc>
        <w:tc>
          <w:tcPr>
            <w:tcW w:w="2127" w:type="dxa"/>
          </w:tcPr>
          <w:p w:rsidR="00B337D9" w:rsidRPr="00DF252E" w:rsidRDefault="00B337D9" w:rsidP="000F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</w:tr>
      <w:tr w:rsidR="00B337D9" w:rsidRPr="00DF252E" w:rsidTr="00F54F89">
        <w:tc>
          <w:tcPr>
            <w:tcW w:w="538" w:type="dxa"/>
          </w:tcPr>
          <w:p w:rsidR="00B337D9" w:rsidRPr="00DF252E" w:rsidRDefault="00B337D9" w:rsidP="006D4CF2">
            <w:pPr>
              <w:pStyle w:val="a8"/>
              <w:numPr>
                <w:ilvl w:val="0"/>
                <w:numId w:val="5"/>
              </w:numPr>
              <w:tabs>
                <w:tab w:val="left" w:pos="58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39" w:type="dxa"/>
          </w:tcPr>
          <w:p w:rsidR="00B337D9" w:rsidRPr="00BF3CF7" w:rsidRDefault="00B337D9" w:rsidP="000F21A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348D5">
              <w:rPr>
                <w:rFonts w:ascii="Times New Roman" w:hAnsi="Times New Roman" w:cs="Times New Roman"/>
                <w:sz w:val="16"/>
                <w:szCs w:val="16"/>
              </w:rPr>
              <w:t>Постановление Правительства 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оссийской </w:t>
            </w:r>
            <w:r w:rsidRPr="008348D5">
              <w:rPr>
                <w:rFonts w:ascii="Times New Roman" w:hAnsi="Times New Roman" w:cs="Times New Roman"/>
                <w:sz w:val="16"/>
                <w:szCs w:val="16"/>
              </w:rPr>
              <w:t>Ф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едерации</w:t>
            </w:r>
            <w:r w:rsidRPr="008348D5">
              <w:rPr>
                <w:rFonts w:ascii="Times New Roman" w:hAnsi="Times New Roman" w:cs="Times New Roman"/>
                <w:sz w:val="16"/>
                <w:szCs w:val="16"/>
              </w:rPr>
              <w:t xml:space="preserve"> от 04.08.2022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№1386 «</w:t>
            </w:r>
            <w:r w:rsidRPr="008348D5">
              <w:rPr>
                <w:rFonts w:ascii="Times New Roman" w:hAnsi="Times New Roman" w:cs="Times New Roman"/>
                <w:sz w:val="16"/>
                <w:szCs w:val="16"/>
              </w:rPr>
              <w:t>О порядке рассмотрения заявок на получение комплексных экологических разрешений, выдачи, переоформления, пересмотра, отзыва комплексных экологических разреш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ений и внесения в них изменений»</w:t>
            </w:r>
          </w:p>
        </w:tc>
        <w:tc>
          <w:tcPr>
            <w:tcW w:w="2694" w:type="dxa"/>
          </w:tcPr>
          <w:p w:rsidR="00B337D9" w:rsidRPr="003F580C" w:rsidRDefault="00B337D9" w:rsidP="000F21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28"/>
              </w:rPr>
            </w:pPr>
            <w:r w:rsidRPr="008348D5">
              <w:rPr>
                <w:rFonts w:ascii="Times New Roman" w:hAnsi="Times New Roman" w:cs="Times New Roman"/>
                <w:sz w:val="16"/>
                <w:szCs w:val="28"/>
              </w:rPr>
              <w:t>http://publication.pravo.gov.ru/Document/View/0001202208090003</w:t>
            </w:r>
          </w:p>
        </w:tc>
        <w:tc>
          <w:tcPr>
            <w:tcW w:w="2126" w:type="dxa"/>
          </w:tcPr>
          <w:p w:rsidR="00B337D9" w:rsidRPr="00BF3CF7" w:rsidRDefault="00B337D9" w:rsidP="000F21A3">
            <w:pPr>
              <w:pStyle w:val="a8"/>
              <w:tabs>
                <w:tab w:val="left" w:pos="993"/>
              </w:tabs>
              <w:spacing w:after="0" w:line="240" w:lineRule="auto"/>
              <w:ind w:left="0" w:right="-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пункты 2, 6, 7, 16, 30, 31</w:t>
            </w:r>
          </w:p>
        </w:tc>
        <w:tc>
          <w:tcPr>
            <w:tcW w:w="567" w:type="dxa"/>
          </w:tcPr>
          <w:p w:rsidR="00B337D9" w:rsidRPr="00F36355" w:rsidRDefault="00B337D9" w:rsidP="000F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6355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992" w:type="dxa"/>
          </w:tcPr>
          <w:p w:rsidR="00B337D9" w:rsidRPr="00F36355" w:rsidRDefault="00B337D9" w:rsidP="000F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567" w:type="dxa"/>
          </w:tcPr>
          <w:p w:rsidR="00B337D9" w:rsidRPr="00F36355" w:rsidRDefault="00B337D9" w:rsidP="000F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6355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276" w:type="dxa"/>
          </w:tcPr>
          <w:p w:rsidR="00B337D9" w:rsidRPr="00F36355" w:rsidRDefault="00B337D9" w:rsidP="000F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—</w:t>
            </w:r>
          </w:p>
        </w:tc>
        <w:tc>
          <w:tcPr>
            <w:tcW w:w="2693" w:type="dxa"/>
          </w:tcPr>
          <w:p w:rsidR="00B337D9" w:rsidRPr="00F36355" w:rsidRDefault="00B337D9" w:rsidP="000F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A86">
              <w:rPr>
                <w:rFonts w:ascii="Times New Roman" w:hAnsi="Times New Roman" w:cs="Times New Roman"/>
                <w:sz w:val="16"/>
                <w:szCs w:val="16"/>
              </w:rPr>
              <w:t>Все виды экономической деятельности</w:t>
            </w:r>
          </w:p>
        </w:tc>
        <w:tc>
          <w:tcPr>
            <w:tcW w:w="2127" w:type="dxa"/>
          </w:tcPr>
          <w:p w:rsidR="00B337D9" w:rsidRPr="00F36355" w:rsidRDefault="00B337D9" w:rsidP="000F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</w:tr>
      <w:tr w:rsidR="00B337D9" w:rsidRPr="00D26C3A" w:rsidTr="00F54F89">
        <w:tc>
          <w:tcPr>
            <w:tcW w:w="538" w:type="dxa"/>
          </w:tcPr>
          <w:p w:rsidR="00B337D9" w:rsidRPr="00D26C3A" w:rsidRDefault="00B337D9" w:rsidP="006D4CF2">
            <w:pPr>
              <w:pStyle w:val="a8"/>
              <w:numPr>
                <w:ilvl w:val="0"/>
                <w:numId w:val="5"/>
              </w:numPr>
              <w:tabs>
                <w:tab w:val="left" w:pos="58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sz w:val="16"/>
                <w:szCs w:val="16"/>
              </w:rPr>
            </w:pPr>
          </w:p>
        </w:tc>
        <w:tc>
          <w:tcPr>
            <w:tcW w:w="2439" w:type="dxa"/>
          </w:tcPr>
          <w:p w:rsidR="00B337D9" w:rsidRPr="00C5508B" w:rsidRDefault="00B337D9" w:rsidP="000F21A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5508B">
              <w:rPr>
                <w:rFonts w:ascii="Times New Roman" w:hAnsi="Times New Roman" w:cs="Times New Roman"/>
                <w:sz w:val="16"/>
                <w:szCs w:val="16"/>
              </w:rPr>
              <w:t>приказ Минприроды России от 22.10.2021 № 780</w:t>
            </w:r>
          </w:p>
          <w:p w:rsidR="00B337D9" w:rsidRPr="00C5508B" w:rsidRDefault="00B337D9" w:rsidP="000F21A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5508B">
              <w:rPr>
                <w:rFonts w:ascii="Times New Roman" w:hAnsi="Times New Roman" w:cs="Times New Roman"/>
                <w:sz w:val="16"/>
                <w:szCs w:val="16"/>
              </w:rPr>
              <w:t>«Об утверждении формы заявки на получение комплексного экологического разрешения и формы комплексного экологического разрешения»</w:t>
            </w:r>
          </w:p>
          <w:p w:rsidR="00B337D9" w:rsidRPr="00C5508B" w:rsidRDefault="00B337D9" w:rsidP="000F21A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5508B">
              <w:rPr>
                <w:rFonts w:ascii="Times New Roman" w:hAnsi="Times New Roman" w:cs="Times New Roman"/>
                <w:sz w:val="16"/>
                <w:szCs w:val="16"/>
              </w:rPr>
              <w:t>(зарегистрирован Минюстом России 30.11.2021, регистрационный № 66110)</w:t>
            </w:r>
          </w:p>
        </w:tc>
        <w:tc>
          <w:tcPr>
            <w:tcW w:w="2694" w:type="dxa"/>
          </w:tcPr>
          <w:p w:rsidR="00B337D9" w:rsidRPr="00C5508B" w:rsidRDefault="00B337D9" w:rsidP="000F21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5508B">
              <w:rPr>
                <w:rFonts w:ascii="Times New Roman" w:hAnsi="Times New Roman" w:cs="Times New Roman"/>
                <w:sz w:val="16"/>
                <w:szCs w:val="16"/>
              </w:rPr>
              <w:t>http://pravo.gov.ru/proxy/ips/?searchres=&amp;bpas=cd00000&amp;a3=&amp;a3type=1&amp;a3value=&amp;a6=&amp;a6type=1&amp;a6value=&amp;a15=&amp;a15type=1&amp;a15value=&amp;a7type=1&amp;a7from=&amp;a7to=&amp;a7date=22.10.2021&amp;a8=780&amp;a8type=1&amp;a1=&amp;a0=&amp;a16=&amp;a16type=1&amp;a16value=&amp;a17=&amp;a17type=1&amp;a17value=&amp;a4=&amp;a4type=1&amp;a4value=&amp;a23=&amp;a23type=1&amp;a23value=&amp;textpres=&amp;sort=7&amp;x=28&amp;y=7</w:t>
            </w:r>
          </w:p>
        </w:tc>
        <w:tc>
          <w:tcPr>
            <w:tcW w:w="2126" w:type="dxa"/>
          </w:tcPr>
          <w:p w:rsidR="00B337D9" w:rsidRPr="00C5508B" w:rsidRDefault="00B337D9" w:rsidP="000F21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5508B">
              <w:rPr>
                <w:rFonts w:ascii="Times New Roman" w:hAnsi="Times New Roman" w:cs="Times New Roman"/>
                <w:sz w:val="16"/>
                <w:szCs w:val="16"/>
              </w:rPr>
              <w:t>пункты 1, 2, приложения 1, 2</w:t>
            </w:r>
          </w:p>
        </w:tc>
        <w:tc>
          <w:tcPr>
            <w:tcW w:w="567" w:type="dxa"/>
          </w:tcPr>
          <w:p w:rsidR="00B337D9" w:rsidRPr="00C5508B" w:rsidRDefault="00B337D9" w:rsidP="000F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508B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992" w:type="dxa"/>
          </w:tcPr>
          <w:p w:rsidR="00B337D9" w:rsidRPr="00C5508B" w:rsidRDefault="00B337D9" w:rsidP="000F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508B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567" w:type="dxa"/>
          </w:tcPr>
          <w:p w:rsidR="00B337D9" w:rsidRPr="00C5508B" w:rsidRDefault="00B337D9" w:rsidP="000F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508B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276" w:type="dxa"/>
          </w:tcPr>
          <w:p w:rsidR="00B337D9" w:rsidRPr="00C5508B" w:rsidRDefault="00B337D9" w:rsidP="000F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508B">
              <w:rPr>
                <w:rFonts w:ascii="Times New Roman" w:hAnsi="Times New Roman" w:cs="Times New Roman"/>
                <w:sz w:val="16"/>
                <w:szCs w:val="16"/>
              </w:rPr>
              <w:t>—</w:t>
            </w:r>
          </w:p>
        </w:tc>
        <w:tc>
          <w:tcPr>
            <w:tcW w:w="2693" w:type="dxa"/>
          </w:tcPr>
          <w:p w:rsidR="00B337D9" w:rsidRPr="00C5508B" w:rsidRDefault="00B337D9" w:rsidP="000F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508B">
              <w:rPr>
                <w:rFonts w:ascii="Times New Roman" w:hAnsi="Times New Roman" w:cs="Times New Roman"/>
                <w:sz w:val="16"/>
                <w:szCs w:val="16"/>
              </w:rPr>
              <w:t>Все виды экономической деятельности</w:t>
            </w:r>
          </w:p>
        </w:tc>
        <w:tc>
          <w:tcPr>
            <w:tcW w:w="2127" w:type="dxa"/>
          </w:tcPr>
          <w:p w:rsidR="00B337D9" w:rsidRPr="00CD64EA" w:rsidRDefault="00B337D9" w:rsidP="000F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64EA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</w:tr>
      <w:tr w:rsidR="00B337D9" w:rsidRPr="00DF252E" w:rsidTr="00C4135E">
        <w:tc>
          <w:tcPr>
            <w:tcW w:w="16019" w:type="dxa"/>
            <w:gridSpan w:val="10"/>
          </w:tcPr>
          <w:p w:rsidR="00B337D9" w:rsidRPr="00DF252E" w:rsidRDefault="00B337D9" w:rsidP="000F21A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905DB">
              <w:rPr>
                <w:rFonts w:ascii="Times New Roman" w:hAnsi="Times New Roman" w:cs="Times New Roman"/>
                <w:b/>
                <w:sz w:val="16"/>
                <w:szCs w:val="16"/>
              </w:rPr>
              <w:t>3.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 xml:space="preserve">Вид государственной услуги в рамках которой обеспечивается оценка соблюдения обязательных требований, установленных нормативным правовым актом, в соответствии с федеральной государственной информационной системой «Федеральный реестр государственных и муниципальных услуг (функций)» –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г</w:t>
            </w:r>
            <w:r w:rsidRPr="00DF252E">
              <w:rPr>
                <w:rFonts w:ascii="Times New Roman" w:hAnsi="Times New Roman" w:cs="Times New Roman"/>
                <w:b/>
                <w:sz w:val="16"/>
                <w:szCs w:val="16"/>
              </w:rPr>
              <w:t>осударственный учет объектов, оказывающих негативное воздействие на окружающую среду, подлежащих федеральному государственному экологическому надзору</w:t>
            </w:r>
          </w:p>
          <w:p w:rsidR="00B337D9" w:rsidRPr="00DF252E" w:rsidRDefault="00B337D9" w:rsidP="000F21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337D9" w:rsidRPr="00C53233" w:rsidRDefault="00B337D9" w:rsidP="000F21A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федерального органа исполнительной власти, предоставляющего государственную услугу – </w:t>
            </w:r>
            <w:r w:rsidRPr="00893931">
              <w:rPr>
                <w:rFonts w:ascii="Times New Roman" w:hAnsi="Times New Roman" w:cs="Times New Roman"/>
                <w:sz w:val="16"/>
                <w:szCs w:val="16"/>
              </w:rPr>
              <w:t>Федеральная служба по надзору в сфере природопользования</w:t>
            </w:r>
          </w:p>
          <w:p w:rsidR="00B337D9" w:rsidRPr="00DF252E" w:rsidRDefault="00B337D9" w:rsidP="000F21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Гиперссылки на утвержденные проверочные листы в формате, допускающем их использование для самообследования (при их наличии)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– нет</w:t>
            </w:r>
          </w:p>
          <w:p w:rsidR="00B337D9" w:rsidRPr="00DF252E" w:rsidRDefault="00B337D9" w:rsidP="000F21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Гиперссылки на документы, содержащие информацию о способах и процедуре самообследования, в том числе методические рекомендации по проведению самообследования и подготовке декларации соблюдения обязательных требований (при ее наличии)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– нет</w:t>
            </w:r>
          </w:p>
          <w:p w:rsidR="00B337D9" w:rsidRPr="00DF252E" w:rsidRDefault="00B337D9" w:rsidP="000F21A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Гиперссылки на руководства по соблюдению обязательных требований, иные документы ненормативного характера, содержащие информацию об обязательных требованиях и порядке их соблюдения (при их наличии)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– нет</w:t>
            </w:r>
          </w:p>
        </w:tc>
      </w:tr>
      <w:tr w:rsidR="00B337D9" w:rsidRPr="00DF252E" w:rsidTr="00F54F89">
        <w:tc>
          <w:tcPr>
            <w:tcW w:w="538" w:type="dxa"/>
          </w:tcPr>
          <w:p w:rsidR="00B337D9" w:rsidRPr="00DF252E" w:rsidRDefault="00B337D9" w:rsidP="006D4CF2">
            <w:pPr>
              <w:pStyle w:val="a8"/>
              <w:numPr>
                <w:ilvl w:val="0"/>
                <w:numId w:val="5"/>
              </w:numPr>
              <w:tabs>
                <w:tab w:val="left" w:pos="58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39" w:type="dxa"/>
          </w:tcPr>
          <w:p w:rsidR="00B337D9" w:rsidRDefault="00B337D9" w:rsidP="000F21A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Федеральный закон от 10.01.2002 № 7-ФЗ «Об охране окружающей среды»</w:t>
            </w:r>
          </w:p>
          <w:p w:rsidR="00B337D9" w:rsidRPr="00DF252E" w:rsidRDefault="00B337D9" w:rsidP="000F21A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4" w:type="dxa"/>
          </w:tcPr>
          <w:p w:rsidR="00B337D9" w:rsidRPr="00DF252E" w:rsidRDefault="00B337D9" w:rsidP="000F21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http://pravo.gov.ru/proxy/ips/?docbody=&amp;prevDoc=102801626&amp;backlink=1&amp;&amp;nd=102074303</w:t>
            </w:r>
          </w:p>
        </w:tc>
        <w:tc>
          <w:tcPr>
            <w:tcW w:w="2126" w:type="dxa"/>
          </w:tcPr>
          <w:p w:rsidR="00B337D9" w:rsidRPr="00DF252E" w:rsidRDefault="00B337D9" w:rsidP="000F21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Статья 69.2</w:t>
            </w:r>
          </w:p>
        </w:tc>
        <w:tc>
          <w:tcPr>
            <w:tcW w:w="567" w:type="dxa"/>
          </w:tcPr>
          <w:p w:rsidR="00B337D9" w:rsidRPr="00DF252E" w:rsidRDefault="00B337D9" w:rsidP="000F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992" w:type="dxa"/>
          </w:tcPr>
          <w:p w:rsidR="00B337D9" w:rsidRPr="00DF252E" w:rsidRDefault="00B337D9" w:rsidP="000F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567" w:type="dxa"/>
          </w:tcPr>
          <w:p w:rsidR="00B337D9" w:rsidRPr="00DF252E" w:rsidRDefault="00B337D9" w:rsidP="000F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276" w:type="dxa"/>
          </w:tcPr>
          <w:p w:rsidR="00B337D9" w:rsidRPr="00DF252E" w:rsidRDefault="00B337D9" w:rsidP="000F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—</w:t>
            </w:r>
          </w:p>
        </w:tc>
        <w:tc>
          <w:tcPr>
            <w:tcW w:w="2693" w:type="dxa"/>
          </w:tcPr>
          <w:p w:rsidR="00B337D9" w:rsidRPr="00DF252E" w:rsidRDefault="00B337D9" w:rsidP="000F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Все виды экономической деятельности</w:t>
            </w:r>
          </w:p>
        </w:tc>
        <w:tc>
          <w:tcPr>
            <w:tcW w:w="2127" w:type="dxa"/>
          </w:tcPr>
          <w:p w:rsidR="00B337D9" w:rsidRPr="00DF252E" w:rsidRDefault="00B337D9" w:rsidP="000F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64EA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</w:tr>
      <w:tr w:rsidR="00B337D9" w:rsidRPr="00DF252E" w:rsidTr="00F54F89">
        <w:tc>
          <w:tcPr>
            <w:tcW w:w="538" w:type="dxa"/>
          </w:tcPr>
          <w:p w:rsidR="00B337D9" w:rsidRPr="00DF252E" w:rsidRDefault="00B337D9" w:rsidP="006D4CF2">
            <w:pPr>
              <w:pStyle w:val="a8"/>
              <w:numPr>
                <w:ilvl w:val="0"/>
                <w:numId w:val="5"/>
              </w:numPr>
              <w:tabs>
                <w:tab w:val="left" w:pos="58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39" w:type="dxa"/>
          </w:tcPr>
          <w:p w:rsidR="00B337D9" w:rsidRDefault="00B337D9" w:rsidP="000F21A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F36355">
              <w:rPr>
                <w:rFonts w:ascii="Times New Roman" w:hAnsi="Times New Roman" w:cs="Times New Roman"/>
                <w:sz w:val="16"/>
                <w:szCs w:val="16"/>
              </w:rPr>
              <w:t xml:space="preserve">остановление Правительства Российской Федерации </w:t>
            </w:r>
            <w:r w:rsidRPr="00F36355">
              <w:rPr>
                <w:rFonts w:ascii="Times New Roman" w:hAnsi="Times New Roman" w:cs="Times New Roman"/>
                <w:sz w:val="16"/>
                <w:szCs w:val="16"/>
              </w:rPr>
              <w:br/>
              <w:t>от 31.12.2020 № 2398 «Об утверждении критериев отнесения объектов, оказывающих негативное воздействие на окружающую среду, к объектам I, II, III и IV категорий»</w:t>
            </w:r>
          </w:p>
          <w:p w:rsidR="00B337D9" w:rsidRPr="00F36355" w:rsidRDefault="00B337D9" w:rsidP="000F21A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4" w:type="dxa"/>
          </w:tcPr>
          <w:p w:rsidR="00B337D9" w:rsidRPr="00F36355" w:rsidRDefault="00B337D9" w:rsidP="000F21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36355">
              <w:rPr>
                <w:rFonts w:ascii="Times New Roman" w:hAnsi="Times New Roman" w:cs="Times New Roman"/>
                <w:sz w:val="16"/>
                <w:szCs w:val="16"/>
              </w:rPr>
              <w:t>http://publication.pravo.gov.ru/Document/View/0001202101040010?index=3&amp;rangeSize=1</w:t>
            </w:r>
          </w:p>
        </w:tc>
        <w:tc>
          <w:tcPr>
            <w:tcW w:w="2126" w:type="dxa"/>
          </w:tcPr>
          <w:p w:rsidR="00B337D9" w:rsidRPr="00F36355" w:rsidRDefault="00B337D9" w:rsidP="000F21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36355">
              <w:rPr>
                <w:rFonts w:ascii="Times New Roman" w:hAnsi="Times New Roman" w:cs="Times New Roman"/>
                <w:sz w:val="16"/>
                <w:szCs w:val="16"/>
              </w:rPr>
              <w:t>В полном объеме</w:t>
            </w:r>
          </w:p>
        </w:tc>
        <w:tc>
          <w:tcPr>
            <w:tcW w:w="567" w:type="dxa"/>
          </w:tcPr>
          <w:p w:rsidR="00B337D9" w:rsidRPr="00F36355" w:rsidRDefault="00B337D9" w:rsidP="000F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6355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992" w:type="dxa"/>
          </w:tcPr>
          <w:p w:rsidR="00B337D9" w:rsidRPr="00F36355" w:rsidRDefault="00B337D9" w:rsidP="000F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6355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567" w:type="dxa"/>
          </w:tcPr>
          <w:p w:rsidR="00B337D9" w:rsidRPr="00F36355" w:rsidRDefault="00B337D9" w:rsidP="000F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6355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276" w:type="dxa"/>
          </w:tcPr>
          <w:p w:rsidR="00B337D9" w:rsidRPr="00F36355" w:rsidRDefault="00B337D9" w:rsidP="000F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6355">
              <w:rPr>
                <w:rFonts w:ascii="Times New Roman" w:hAnsi="Times New Roman" w:cs="Times New Roman"/>
                <w:sz w:val="16"/>
                <w:szCs w:val="16"/>
              </w:rPr>
              <w:t>—</w:t>
            </w:r>
          </w:p>
        </w:tc>
        <w:tc>
          <w:tcPr>
            <w:tcW w:w="2693" w:type="dxa"/>
          </w:tcPr>
          <w:p w:rsidR="00B337D9" w:rsidRPr="00F36355" w:rsidRDefault="00B337D9" w:rsidP="000F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6355">
              <w:rPr>
                <w:rFonts w:ascii="Times New Roman" w:hAnsi="Times New Roman" w:cs="Times New Roman"/>
                <w:sz w:val="16"/>
                <w:szCs w:val="16"/>
              </w:rPr>
              <w:t>Все виды экономической деятельности</w:t>
            </w:r>
          </w:p>
        </w:tc>
        <w:tc>
          <w:tcPr>
            <w:tcW w:w="2127" w:type="dxa"/>
          </w:tcPr>
          <w:p w:rsidR="00B337D9" w:rsidRPr="00362716" w:rsidRDefault="00B337D9" w:rsidP="000F21A3">
            <w:pPr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sz w:val="16"/>
                <w:szCs w:val="16"/>
              </w:rPr>
            </w:pPr>
            <w:r w:rsidRPr="00CD64EA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</w:tr>
      <w:tr w:rsidR="00B337D9" w:rsidRPr="00DF252E" w:rsidTr="00F54F89">
        <w:tc>
          <w:tcPr>
            <w:tcW w:w="538" w:type="dxa"/>
          </w:tcPr>
          <w:p w:rsidR="00B337D9" w:rsidRPr="00DF252E" w:rsidRDefault="00B337D9" w:rsidP="006D4CF2">
            <w:pPr>
              <w:pStyle w:val="a8"/>
              <w:numPr>
                <w:ilvl w:val="0"/>
                <w:numId w:val="5"/>
              </w:numPr>
              <w:tabs>
                <w:tab w:val="left" w:pos="58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39" w:type="dxa"/>
          </w:tcPr>
          <w:p w:rsidR="00B337D9" w:rsidRPr="00C5508B" w:rsidRDefault="00B337D9" w:rsidP="000F21A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C5508B">
              <w:rPr>
                <w:rFonts w:ascii="Times New Roman" w:hAnsi="Times New Roman" w:cs="Times New Roman"/>
                <w:sz w:val="16"/>
                <w:szCs w:val="16"/>
              </w:rPr>
              <w:t>остановление Правительства Российской Федерации от 07.05.2022 № 830</w:t>
            </w:r>
          </w:p>
          <w:p w:rsidR="00B337D9" w:rsidRPr="00C5508B" w:rsidRDefault="00B337D9" w:rsidP="000F21A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5508B">
              <w:rPr>
                <w:rFonts w:ascii="Times New Roman" w:hAnsi="Times New Roman" w:cs="Times New Roman"/>
                <w:sz w:val="16"/>
                <w:szCs w:val="16"/>
              </w:rPr>
              <w:t>«Об утверждении Правил создания и ведения государственного реестра объектов, оказывающих негативное воздействие на окружающую среду»</w:t>
            </w:r>
          </w:p>
        </w:tc>
        <w:tc>
          <w:tcPr>
            <w:tcW w:w="2694" w:type="dxa"/>
          </w:tcPr>
          <w:p w:rsidR="00B337D9" w:rsidRPr="00C5508B" w:rsidRDefault="00B337D9" w:rsidP="000F21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5508B">
              <w:rPr>
                <w:rFonts w:ascii="Times New Roman" w:hAnsi="Times New Roman" w:cs="Times New Roman"/>
                <w:sz w:val="16"/>
                <w:szCs w:val="16"/>
              </w:rPr>
              <w:t>http://pravo.gov.ru/proxy/ips/?searchres=&amp;bpas=cd00000&amp;a3=&amp;a3type=1&amp;a3value=&amp;a6=&amp;a6type=1&amp;a6value=&amp;a15=&amp;a15type=1&amp;a15value=&amp;a7type=1&amp;a7from=&amp;a7to=&amp;a7date=07.05.2022&amp;a8=830&amp;a8type=1&amp;a1=&amp;a0=&amp;a16=&amp;a16type=1&amp;a16value=&amp;a17=&amp;a17type=1&amp;a17value=&amp;a4=&amp;a4type=1&amp;a4value=&amp;a23=&amp;a23type=1&amp;a23value=&amp;textpres=&amp;sort=7&amp;x=63&amp;y=11</w:t>
            </w:r>
          </w:p>
        </w:tc>
        <w:tc>
          <w:tcPr>
            <w:tcW w:w="2126" w:type="dxa"/>
          </w:tcPr>
          <w:p w:rsidR="00B337D9" w:rsidRPr="00C5508B" w:rsidRDefault="00B337D9" w:rsidP="000F21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5508B">
              <w:rPr>
                <w:rFonts w:ascii="Times New Roman" w:hAnsi="Times New Roman" w:cs="Times New Roman"/>
                <w:sz w:val="16"/>
                <w:szCs w:val="16"/>
              </w:rPr>
              <w:t>пункты 21, 25, 27, 28, 49, 52, 53</w:t>
            </w:r>
          </w:p>
        </w:tc>
        <w:tc>
          <w:tcPr>
            <w:tcW w:w="567" w:type="dxa"/>
          </w:tcPr>
          <w:p w:rsidR="00B337D9" w:rsidRPr="00C5508B" w:rsidRDefault="00B337D9" w:rsidP="000F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508B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992" w:type="dxa"/>
          </w:tcPr>
          <w:p w:rsidR="00B337D9" w:rsidRPr="00C5508B" w:rsidRDefault="00B337D9" w:rsidP="000F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508B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567" w:type="dxa"/>
          </w:tcPr>
          <w:p w:rsidR="00B337D9" w:rsidRPr="00C5508B" w:rsidRDefault="00B337D9" w:rsidP="000F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508B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276" w:type="dxa"/>
          </w:tcPr>
          <w:p w:rsidR="00B337D9" w:rsidRPr="00C5508B" w:rsidRDefault="00B337D9" w:rsidP="000F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508B">
              <w:rPr>
                <w:rFonts w:ascii="Times New Roman" w:hAnsi="Times New Roman" w:cs="Times New Roman"/>
                <w:sz w:val="16"/>
                <w:szCs w:val="16"/>
              </w:rPr>
              <w:t>—</w:t>
            </w:r>
          </w:p>
        </w:tc>
        <w:tc>
          <w:tcPr>
            <w:tcW w:w="2693" w:type="dxa"/>
          </w:tcPr>
          <w:p w:rsidR="00B337D9" w:rsidRPr="00C5508B" w:rsidRDefault="00B337D9" w:rsidP="000F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508B">
              <w:rPr>
                <w:rFonts w:ascii="Times New Roman" w:hAnsi="Times New Roman" w:cs="Times New Roman"/>
                <w:sz w:val="16"/>
                <w:szCs w:val="16"/>
              </w:rPr>
              <w:t>Все виды экономической деятельности</w:t>
            </w:r>
          </w:p>
        </w:tc>
        <w:tc>
          <w:tcPr>
            <w:tcW w:w="2127" w:type="dxa"/>
          </w:tcPr>
          <w:p w:rsidR="00B337D9" w:rsidRPr="001C7480" w:rsidRDefault="00B337D9" w:rsidP="000F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64EA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</w:tr>
      <w:tr w:rsidR="00B337D9" w:rsidRPr="00DF252E" w:rsidTr="00F54F89">
        <w:tc>
          <w:tcPr>
            <w:tcW w:w="538" w:type="dxa"/>
          </w:tcPr>
          <w:p w:rsidR="00B337D9" w:rsidRPr="00DF252E" w:rsidRDefault="00B337D9" w:rsidP="006D4CF2">
            <w:pPr>
              <w:pStyle w:val="a8"/>
              <w:numPr>
                <w:ilvl w:val="0"/>
                <w:numId w:val="5"/>
              </w:numPr>
              <w:tabs>
                <w:tab w:val="left" w:pos="58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39" w:type="dxa"/>
          </w:tcPr>
          <w:p w:rsidR="00B337D9" w:rsidRPr="00F11A86" w:rsidRDefault="00B337D9" w:rsidP="000F21A3">
            <w:pPr>
              <w:tabs>
                <w:tab w:val="left" w:pos="993"/>
              </w:tabs>
              <w:spacing w:after="0" w:line="240" w:lineRule="auto"/>
              <w:ind w:right="-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F11A86">
              <w:rPr>
                <w:rFonts w:ascii="Times New Roman" w:hAnsi="Times New Roman" w:cs="Times New Roman"/>
                <w:sz w:val="16"/>
                <w:szCs w:val="16"/>
              </w:rPr>
              <w:t xml:space="preserve">риказ Минприроды России от 12.08.2022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№ 532 «Об утверждении формы заявки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F11A86">
              <w:rPr>
                <w:rFonts w:ascii="Times New Roman" w:hAnsi="Times New Roman" w:cs="Times New Roman"/>
                <w:sz w:val="16"/>
                <w:szCs w:val="16"/>
              </w:rPr>
              <w:t>о постановке объектов, оказывающих негативное воздействие на окружающую среду, на государственный учет, содержащей сведения для внесения в государственный реестр объектов, оказывающих негативное воздействие на окружающую среду, в том числе в форме электронных документов, подписанных усиленной квалифицированной электронной подписью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:rsidR="00B337D9" w:rsidRPr="00BF3CF7" w:rsidRDefault="00B337D9" w:rsidP="000F21A3">
            <w:pPr>
              <w:tabs>
                <w:tab w:val="left" w:pos="993"/>
              </w:tabs>
              <w:spacing w:after="0" w:line="240" w:lineRule="auto"/>
              <w:ind w:right="-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(зарегистрирован Минюстом</w:t>
            </w:r>
            <w:r w:rsidRPr="00F11A86">
              <w:rPr>
                <w:rFonts w:ascii="Times New Roman" w:hAnsi="Times New Roman" w:cs="Times New Roman"/>
                <w:sz w:val="16"/>
                <w:szCs w:val="16"/>
              </w:rPr>
              <w:t xml:space="preserve"> России 14.09.2022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F11A8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регистрационный №</w:t>
            </w:r>
            <w:r w:rsidRPr="00F11A86">
              <w:rPr>
                <w:rFonts w:ascii="Times New Roman" w:hAnsi="Times New Roman" w:cs="Times New Roman"/>
                <w:sz w:val="16"/>
                <w:szCs w:val="16"/>
              </w:rPr>
              <w:t xml:space="preserve"> 70071)</w:t>
            </w:r>
          </w:p>
        </w:tc>
        <w:tc>
          <w:tcPr>
            <w:tcW w:w="2694" w:type="dxa"/>
          </w:tcPr>
          <w:p w:rsidR="00B337D9" w:rsidRPr="003F580C" w:rsidRDefault="00B337D9" w:rsidP="000F21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28"/>
              </w:rPr>
            </w:pPr>
            <w:r w:rsidRPr="00204E0A">
              <w:rPr>
                <w:rFonts w:ascii="Times New Roman" w:hAnsi="Times New Roman" w:cs="Times New Roman"/>
                <w:sz w:val="16"/>
                <w:szCs w:val="28"/>
              </w:rPr>
              <w:t>http://pravo.gov.ru/proxy/ips/?searchres=&amp;bpas=cd00000&amp;a3=&amp;a3type=1&amp;a3value=&amp;a6=&amp;a6type=1&amp;a6value=&amp;a15=&amp;a15type=1&amp;a15value=&amp;a7type=1&amp;a7from=&amp;a7to=&amp;a7date=12.08.2022&amp;a8=532&amp;a8type=1&amp;a1=&amp;a0=&amp;a16=&amp;a16type=1&amp;a16value=&amp;a17=&amp;a17type=1&amp;a17value=&amp;a4=&amp;a4type=1&amp;a4value=&amp;a23=&amp;a23type=1&amp;a23value=&amp;textpres=&amp;sort=7&amp;x=56&amp;y=14</w:t>
            </w:r>
          </w:p>
        </w:tc>
        <w:tc>
          <w:tcPr>
            <w:tcW w:w="2126" w:type="dxa"/>
          </w:tcPr>
          <w:p w:rsidR="00B337D9" w:rsidRPr="00BF3CF7" w:rsidRDefault="00B337D9" w:rsidP="000F21A3">
            <w:pPr>
              <w:pStyle w:val="a8"/>
              <w:tabs>
                <w:tab w:val="left" w:pos="993"/>
              </w:tabs>
              <w:spacing w:after="0" w:line="240" w:lineRule="auto"/>
              <w:ind w:left="0" w:right="-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пункт 1 приказа</w:t>
            </w:r>
          </w:p>
        </w:tc>
        <w:tc>
          <w:tcPr>
            <w:tcW w:w="567" w:type="dxa"/>
          </w:tcPr>
          <w:p w:rsidR="00B337D9" w:rsidRPr="00F36355" w:rsidRDefault="00B337D9" w:rsidP="000F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6355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992" w:type="dxa"/>
          </w:tcPr>
          <w:p w:rsidR="00B337D9" w:rsidRPr="00F36355" w:rsidRDefault="00B337D9" w:rsidP="000F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567" w:type="dxa"/>
          </w:tcPr>
          <w:p w:rsidR="00B337D9" w:rsidRPr="00F36355" w:rsidRDefault="00B337D9" w:rsidP="000F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6355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276" w:type="dxa"/>
          </w:tcPr>
          <w:p w:rsidR="00B337D9" w:rsidRPr="00F36355" w:rsidRDefault="00B337D9" w:rsidP="000F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693" w:type="dxa"/>
          </w:tcPr>
          <w:p w:rsidR="00B337D9" w:rsidRPr="00F36355" w:rsidRDefault="00B337D9" w:rsidP="000F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A86">
              <w:rPr>
                <w:rFonts w:ascii="Times New Roman" w:hAnsi="Times New Roman" w:cs="Times New Roman"/>
                <w:sz w:val="16"/>
                <w:szCs w:val="16"/>
              </w:rPr>
              <w:t>Все виды экономической деятельности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B337D9" w:rsidRPr="00F36355" w:rsidRDefault="00B337D9" w:rsidP="000F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337D9" w:rsidRPr="00DF252E" w:rsidTr="00C4135E">
        <w:tc>
          <w:tcPr>
            <w:tcW w:w="16019" w:type="dxa"/>
            <w:gridSpan w:val="10"/>
          </w:tcPr>
          <w:p w:rsidR="00B337D9" w:rsidRPr="00F54F89" w:rsidRDefault="00B337D9" w:rsidP="000F21A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905DB">
              <w:rPr>
                <w:rFonts w:ascii="Times New Roman" w:hAnsi="Times New Roman" w:cs="Times New Roman"/>
                <w:b/>
                <w:sz w:val="16"/>
                <w:szCs w:val="16"/>
              </w:rPr>
              <w:t>4.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F54F89" w:rsidRPr="00F54F89">
              <w:rPr>
                <w:rFonts w:ascii="Times New Roman" w:hAnsi="Times New Roman" w:cs="Times New Roman"/>
                <w:sz w:val="16"/>
                <w:szCs w:val="16"/>
              </w:rPr>
              <w:t>признан утратившим силу</w:t>
            </w:r>
          </w:p>
        </w:tc>
      </w:tr>
      <w:tr w:rsidR="00F54F89" w:rsidRPr="00DF252E" w:rsidTr="00C4135E">
        <w:tc>
          <w:tcPr>
            <w:tcW w:w="538" w:type="dxa"/>
          </w:tcPr>
          <w:p w:rsidR="00F54F89" w:rsidRPr="00DF252E" w:rsidRDefault="00F54F89" w:rsidP="006D4CF2">
            <w:pPr>
              <w:pStyle w:val="a8"/>
              <w:numPr>
                <w:ilvl w:val="0"/>
                <w:numId w:val="5"/>
              </w:numPr>
              <w:tabs>
                <w:tab w:val="left" w:pos="58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81" w:type="dxa"/>
            <w:gridSpan w:val="9"/>
          </w:tcPr>
          <w:p w:rsidR="00F54F89" w:rsidRPr="00DF252E" w:rsidRDefault="00F54F89" w:rsidP="000F21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признана утратившей силу</w:t>
            </w:r>
          </w:p>
        </w:tc>
      </w:tr>
      <w:tr w:rsidR="00B337D9" w:rsidRPr="00DF252E" w:rsidTr="00C4135E">
        <w:tc>
          <w:tcPr>
            <w:tcW w:w="16019" w:type="dxa"/>
            <w:gridSpan w:val="10"/>
          </w:tcPr>
          <w:p w:rsidR="00B337D9" w:rsidRPr="00DF252E" w:rsidRDefault="00B337D9" w:rsidP="000F21A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905DB">
              <w:rPr>
                <w:rFonts w:ascii="Times New Roman" w:hAnsi="Times New Roman" w:cs="Times New Roman"/>
                <w:b/>
                <w:sz w:val="16"/>
                <w:szCs w:val="16"/>
              </w:rPr>
              <w:t>5.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 xml:space="preserve">Вид государственной услуги в рамках которой обеспечивается оценка соблюдения обязательных требований, установленных нормативным правовым актом, в соответствии с федеральной государственной информационной системой «Федеральный реестр государственных и муниципальных услуг (функций)» – </w:t>
            </w:r>
            <w:r w:rsidRPr="00F23F3D">
              <w:rPr>
                <w:rFonts w:ascii="Times New Roman" w:hAnsi="Times New Roman" w:cs="Times New Roman"/>
                <w:b/>
                <w:sz w:val="16"/>
                <w:szCs w:val="16"/>
              </w:rPr>
              <w:t>согласование планов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предупреждения и ликвидации </w:t>
            </w:r>
            <w:r w:rsidRPr="00F23F3D">
              <w:rPr>
                <w:rFonts w:ascii="Times New Roman" w:hAnsi="Times New Roman" w:cs="Times New Roman"/>
                <w:b/>
                <w:sz w:val="16"/>
                <w:szCs w:val="16"/>
              </w:rPr>
              <w:t>разливов нефти и нефтепродуктов</w:t>
            </w:r>
          </w:p>
          <w:p w:rsidR="00B337D9" w:rsidRPr="00DF252E" w:rsidRDefault="00B337D9" w:rsidP="000F21A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B337D9" w:rsidRPr="00C53233" w:rsidRDefault="00B337D9" w:rsidP="000F21A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федерального органа исполнительной власти, предоставляющего государственную услугу – </w:t>
            </w:r>
            <w:r w:rsidRPr="00AB7171">
              <w:rPr>
                <w:rFonts w:ascii="Times New Roman" w:hAnsi="Times New Roman" w:cs="Times New Roman"/>
                <w:sz w:val="16"/>
                <w:szCs w:val="16"/>
              </w:rPr>
              <w:t>Федеральная служба по надзору в сфере природопользования</w:t>
            </w:r>
          </w:p>
          <w:p w:rsidR="00B337D9" w:rsidRPr="00DF252E" w:rsidRDefault="00B337D9" w:rsidP="000F21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Гиперссылки на утвержденные проверочные листы в формате, допускающем их использование для самообследования (при их наличии)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– нет</w:t>
            </w:r>
          </w:p>
          <w:p w:rsidR="00B337D9" w:rsidRPr="00DF252E" w:rsidRDefault="00B337D9" w:rsidP="000F21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Гиперссылки на документы, содержащие информацию о способах и процедуре самообследования, в том числе методические рекомендации по проведению самообследования и подготовке декларации соблюдения обязательных требований (при ее наличии)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– нет</w:t>
            </w:r>
          </w:p>
          <w:p w:rsidR="00B337D9" w:rsidRPr="00DF252E" w:rsidRDefault="00B337D9" w:rsidP="000F21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Гиперссылки на руководства по соблюдению обязательных требований, иные документы ненормативного характера, содержащие информацию об обязательных требованиях и порядке их соблюдения (при их наличии)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– нет</w:t>
            </w:r>
          </w:p>
        </w:tc>
      </w:tr>
      <w:tr w:rsidR="00B337D9" w:rsidRPr="00DF252E" w:rsidTr="00F54F89">
        <w:tc>
          <w:tcPr>
            <w:tcW w:w="538" w:type="dxa"/>
          </w:tcPr>
          <w:p w:rsidR="00B337D9" w:rsidRPr="00DF252E" w:rsidRDefault="00B337D9" w:rsidP="006D4CF2">
            <w:pPr>
              <w:pStyle w:val="a8"/>
              <w:numPr>
                <w:ilvl w:val="0"/>
                <w:numId w:val="5"/>
              </w:numPr>
              <w:tabs>
                <w:tab w:val="left" w:pos="58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39" w:type="dxa"/>
          </w:tcPr>
          <w:p w:rsidR="00B337D9" w:rsidRPr="00DF252E" w:rsidRDefault="00B337D9" w:rsidP="000F21A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23F3D">
              <w:rPr>
                <w:rFonts w:ascii="Times New Roman" w:hAnsi="Times New Roman" w:cs="Times New Roman"/>
                <w:sz w:val="16"/>
                <w:szCs w:val="16"/>
              </w:rPr>
              <w:t>Федеральный закон от 10.01.2002 № 7-ФЗ «Об охране окружающей среды»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</w:r>
          </w:p>
        </w:tc>
        <w:tc>
          <w:tcPr>
            <w:tcW w:w="2694" w:type="dxa"/>
          </w:tcPr>
          <w:p w:rsidR="00B337D9" w:rsidRPr="00DF252E" w:rsidRDefault="00B337D9" w:rsidP="000F21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23F3D">
              <w:rPr>
                <w:rFonts w:ascii="Times New Roman" w:hAnsi="Times New Roman" w:cs="Times New Roman"/>
                <w:sz w:val="16"/>
                <w:szCs w:val="16"/>
              </w:rPr>
              <w:t>http://pravo.gov.ru/proxy/ips/?docbody=&amp;prevDoc=102801626&amp;backlink=1&amp;&amp;nd=102074303</w:t>
            </w:r>
          </w:p>
        </w:tc>
        <w:tc>
          <w:tcPr>
            <w:tcW w:w="2126" w:type="dxa"/>
          </w:tcPr>
          <w:p w:rsidR="00B337D9" w:rsidRPr="00DF252E" w:rsidRDefault="00B337D9" w:rsidP="000F21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статья 46</w:t>
            </w:r>
          </w:p>
        </w:tc>
        <w:tc>
          <w:tcPr>
            <w:tcW w:w="567" w:type="dxa"/>
          </w:tcPr>
          <w:p w:rsidR="00B337D9" w:rsidRPr="00DF252E" w:rsidRDefault="00B337D9" w:rsidP="000F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992" w:type="dxa"/>
          </w:tcPr>
          <w:p w:rsidR="00B337D9" w:rsidRPr="00DF252E" w:rsidRDefault="00B337D9" w:rsidP="000F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567" w:type="dxa"/>
          </w:tcPr>
          <w:p w:rsidR="00B337D9" w:rsidRPr="00DF252E" w:rsidRDefault="00B337D9" w:rsidP="000F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276" w:type="dxa"/>
          </w:tcPr>
          <w:p w:rsidR="00B337D9" w:rsidRPr="00DF252E" w:rsidRDefault="00B337D9" w:rsidP="000F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—</w:t>
            </w:r>
          </w:p>
        </w:tc>
        <w:tc>
          <w:tcPr>
            <w:tcW w:w="2693" w:type="dxa"/>
          </w:tcPr>
          <w:p w:rsidR="00B337D9" w:rsidRPr="00DF252E" w:rsidRDefault="00B337D9" w:rsidP="000F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Все виды экономической деятельности</w:t>
            </w:r>
          </w:p>
        </w:tc>
        <w:tc>
          <w:tcPr>
            <w:tcW w:w="2127" w:type="dxa"/>
          </w:tcPr>
          <w:p w:rsidR="00B337D9" w:rsidRPr="00DF252E" w:rsidRDefault="00B337D9" w:rsidP="000F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—</w:t>
            </w:r>
          </w:p>
        </w:tc>
      </w:tr>
      <w:tr w:rsidR="00B337D9" w:rsidRPr="00DF252E" w:rsidTr="00F54F89">
        <w:tc>
          <w:tcPr>
            <w:tcW w:w="538" w:type="dxa"/>
          </w:tcPr>
          <w:p w:rsidR="00B337D9" w:rsidRPr="00DF252E" w:rsidRDefault="00B337D9" w:rsidP="006D4CF2">
            <w:pPr>
              <w:pStyle w:val="a8"/>
              <w:numPr>
                <w:ilvl w:val="0"/>
                <w:numId w:val="5"/>
              </w:numPr>
              <w:tabs>
                <w:tab w:val="left" w:pos="58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39" w:type="dxa"/>
          </w:tcPr>
          <w:p w:rsidR="00B337D9" w:rsidRDefault="00B337D9" w:rsidP="000F21A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постановление</w:t>
            </w:r>
            <w:r w:rsidRPr="00F23F3D">
              <w:rPr>
                <w:rFonts w:ascii="Times New Roman" w:hAnsi="Times New Roman" w:cs="Times New Roman"/>
                <w:sz w:val="16"/>
                <w:szCs w:val="16"/>
              </w:rPr>
              <w:t xml:space="preserve"> Правительства Российской Федерации от </w:t>
            </w:r>
            <w:r w:rsidRPr="00F23F3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31.12.2020 № 2451 «Об утверждении Правил организации мероприятий по предупреждению и ликвидации разливов нефти и нефтепродуктов на территории Российской Федерации, за исключением внутренних морских вод Российской Федерации и территориального моря Российской Федерации, а также о признании утратившими силу некоторых актов Прав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ительства Российской Федерации»</w:t>
            </w:r>
          </w:p>
          <w:p w:rsidR="00B337D9" w:rsidRPr="00DF252E" w:rsidRDefault="00B337D9" w:rsidP="000F21A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4" w:type="dxa"/>
          </w:tcPr>
          <w:p w:rsidR="00B337D9" w:rsidRPr="00DF252E" w:rsidRDefault="00B337D9" w:rsidP="000F21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83EE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http://pravo.gov.ru/proxy/ips/?searchres=&amp;bpas=cd00000&amp;a3=&amp;a3type=1</w:t>
            </w:r>
            <w:r w:rsidRPr="00A83EE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&amp;a3value=&amp;a6=&amp;a6type=1&amp;a6value=&amp;a15=&amp;a15type=1&amp;a15value=&amp;a7type=1&amp;a7from=&amp;a7to=&amp;a7date=&amp;a8=2451&amp;a8type=1&amp;a1=&amp;a0=&amp;a16=&amp;a16type=1&amp;a16value=&amp;a17=&amp;a17type=1&amp;a17value=&amp;a4=&amp;a4type=1&amp;a4value=&amp;a23=&amp;a23type=1&amp;a23value=&amp;textpres=&amp;sort=7&amp;x=51&amp;y=14</w:t>
            </w:r>
          </w:p>
        </w:tc>
        <w:tc>
          <w:tcPr>
            <w:tcW w:w="2126" w:type="dxa"/>
          </w:tcPr>
          <w:p w:rsidR="00B337D9" w:rsidRPr="00DF252E" w:rsidRDefault="00B337D9" w:rsidP="000F21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пункты 1-7</w:t>
            </w:r>
          </w:p>
        </w:tc>
        <w:tc>
          <w:tcPr>
            <w:tcW w:w="567" w:type="dxa"/>
          </w:tcPr>
          <w:p w:rsidR="00B337D9" w:rsidRPr="00DF252E" w:rsidRDefault="00B337D9" w:rsidP="000F21A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992" w:type="dxa"/>
          </w:tcPr>
          <w:p w:rsidR="00B337D9" w:rsidRPr="00DF252E" w:rsidRDefault="00B337D9" w:rsidP="000F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567" w:type="dxa"/>
          </w:tcPr>
          <w:p w:rsidR="00B337D9" w:rsidRPr="00DF252E" w:rsidRDefault="00B337D9" w:rsidP="000F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276" w:type="dxa"/>
          </w:tcPr>
          <w:p w:rsidR="00B337D9" w:rsidRPr="00DF252E" w:rsidRDefault="00B337D9" w:rsidP="000F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—</w:t>
            </w:r>
          </w:p>
        </w:tc>
        <w:tc>
          <w:tcPr>
            <w:tcW w:w="2693" w:type="dxa"/>
          </w:tcPr>
          <w:p w:rsidR="00B337D9" w:rsidRPr="00DF252E" w:rsidRDefault="00B337D9" w:rsidP="000F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Все виды экономической деятельности</w:t>
            </w:r>
          </w:p>
        </w:tc>
        <w:tc>
          <w:tcPr>
            <w:tcW w:w="2127" w:type="dxa"/>
          </w:tcPr>
          <w:p w:rsidR="00B337D9" w:rsidRPr="00DF252E" w:rsidRDefault="00B337D9" w:rsidP="000F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—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</w:tr>
      <w:tr w:rsidR="00B337D9" w:rsidRPr="00DF252E" w:rsidTr="00C4135E">
        <w:tc>
          <w:tcPr>
            <w:tcW w:w="16019" w:type="dxa"/>
            <w:gridSpan w:val="10"/>
          </w:tcPr>
          <w:p w:rsidR="00B337D9" w:rsidRPr="00DF252E" w:rsidRDefault="00B337D9" w:rsidP="000F21A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905DB">
              <w:rPr>
                <w:rFonts w:ascii="Times New Roman" w:hAnsi="Times New Roman" w:cs="Times New Roman"/>
                <w:b/>
                <w:sz w:val="16"/>
                <w:szCs w:val="16"/>
              </w:rPr>
              <w:t>6.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Вид государственной услуги в рамках которой обеспечивается оценка соблюдения обязательных требований, установленных нормативным правовым актом, в соответствии с федеральной государственной информационной системой «Федеральный реестр государственных и муниципальных услуг (функций)» –</w:t>
            </w:r>
            <w:r w:rsidR="003A1A2D">
              <w:rPr>
                <w:rFonts w:ascii="Times New Roman" w:hAnsi="Times New Roman" w:cs="Times New Roman"/>
                <w:b/>
                <w:sz w:val="16"/>
                <w:szCs w:val="16"/>
              </w:rPr>
              <w:t>включение гражданина в перечень</w:t>
            </w:r>
            <w:r w:rsidRPr="00DF252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3A1A2D" w:rsidRPr="00DF252E">
              <w:rPr>
                <w:rFonts w:ascii="Times New Roman" w:hAnsi="Times New Roman" w:cs="Times New Roman"/>
                <w:b/>
                <w:sz w:val="16"/>
                <w:szCs w:val="16"/>
              </w:rPr>
              <w:t>общественн</w:t>
            </w:r>
            <w:r w:rsidR="003A1A2D">
              <w:rPr>
                <w:rFonts w:ascii="Times New Roman" w:hAnsi="Times New Roman" w:cs="Times New Roman"/>
                <w:b/>
                <w:sz w:val="16"/>
                <w:szCs w:val="16"/>
              </w:rPr>
              <w:t>ых</w:t>
            </w:r>
            <w:r w:rsidR="003A1A2D" w:rsidRPr="00DF252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инспектор</w:t>
            </w:r>
            <w:r w:rsidR="003A1A2D">
              <w:rPr>
                <w:rFonts w:ascii="Times New Roman" w:hAnsi="Times New Roman" w:cs="Times New Roman"/>
                <w:b/>
                <w:sz w:val="16"/>
                <w:szCs w:val="16"/>
              </w:rPr>
              <w:t>ов</w:t>
            </w:r>
            <w:r w:rsidR="003A1A2D" w:rsidRPr="00DF252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DF252E">
              <w:rPr>
                <w:rFonts w:ascii="Times New Roman" w:hAnsi="Times New Roman" w:cs="Times New Roman"/>
                <w:b/>
                <w:sz w:val="16"/>
                <w:szCs w:val="16"/>
              </w:rPr>
              <w:t>по охране окружающей среды</w:t>
            </w:r>
          </w:p>
          <w:p w:rsidR="00B337D9" w:rsidRPr="00DF252E" w:rsidRDefault="00B337D9" w:rsidP="000F21A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B337D9" w:rsidRPr="00C53233" w:rsidRDefault="00B337D9" w:rsidP="000F21A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федерального органа исполнительной власти, предоставляющего государственную услугу – </w:t>
            </w:r>
            <w:r w:rsidRPr="009E3FE9">
              <w:rPr>
                <w:rFonts w:ascii="Times New Roman" w:hAnsi="Times New Roman" w:cs="Times New Roman"/>
                <w:sz w:val="16"/>
                <w:szCs w:val="16"/>
              </w:rPr>
              <w:t>Федеральная служба по надзору в сфере природопользования</w:t>
            </w:r>
          </w:p>
          <w:p w:rsidR="00B337D9" w:rsidRPr="00DF252E" w:rsidRDefault="00B337D9" w:rsidP="000F21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Гиперссылки на утвержденные проверочные листы в формате, допускающем их использование для самообследования (при их наличии)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– нет</w:t>
            </w:r>
          </w:p>
          <w:p w:rsidR="00B337D9" w:rsidRPr="00DF252E" w:rsidRDefault="00B337D9" w:rsidP="000F21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Гиперссылки на документы, содержащие информацию о способах и процедуре самообследования, в том числе методические рекомендации по проведению самообследования и подготовке декларации соблюдения обязательных требований (при ее наличии)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– нет</w:t>
            </w:r>
          </w:p>
          <w:p w:rsidR="00B337D9" w:rsidRPr="00DF252E" w:rsidRDefault="00B337D9" w:rsidP="000F21A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Гиперссылки на руководства по соблюдению обязательных требований, иные документы ненормативного характера, содержащие информацию об обязательных требованиях и порядке их соблюдения (при их наличии)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– нет</w:t>
            </w:r>
          </w:p>
        </w:tc>
      </w:tr>
      <w:tr w:rsidR="00B337D9" w:rsidRPr="00DF252E" w:rsidTr="00F54F89">
        <w:tc>
          <w:tcPr>
            <w:tcW w:w="538" w:type="dxa"/>
          </w:tcPr>
          <w:p w:rsidR="00B337D9" w:rsidRPr="00DF252E" w:rsidRDefault="00B337D9" w:rsidP="006D4CF2">
            <w:pPr>
              <w:pStyle w:val="a8"/>
              <w:numPr>
                <w:ilvl w:val="0"/>
                <w:numId w:val="5"/>
              </w:numPr>
              <w:tabs>
                <w:tab w:val="left" w:pos="58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39" w:type="dxa"/>
          </w:tcPr>
          <w:p w:rsidR="00B337D9" w:rsidRPr="00DF252E" w:rsidRDefault="00B337D9" w:rsidP="000F21A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Федеральный закон от 10.01.2002 № 7-ФЗ «Об охране окружающей среды»</w:t>
            </w:r>
          </w:p>
        </w:tc>
        <w:tc>
          <w:tcPr>
            <w:tcW w:w="2694" w:type="dxa"/>
          </w:tcPr>
          <w:p w:rsidR="00B337D9" w:rsidRDefault="00B337D9" w:rsidP="000F21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http://pravo.gov.ru/proxy/ips/?docbody=&amp;prevDoc=102801626&amp;backlink=1&amp;&amp;nd=102074303</w:t>
            </w:r>
          </w:p>
          <w:p w:rsidR="00B337D9" w:rsidRPr="00DF252E" w:rsidRDefault="00B337D9" w:rsidP="000F21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B337D9" w:rsidRPr="00DF252E" w:rsidRDefault="006D4CF2" w:rsidP="000F21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пункты 1-3 с</w:t>
            </w: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тать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B337D9" w:rsidRPr="00DF252E">
              <w:rPr>
                <w:rFonts w:ascii="Times New Roman" w:hAnsi="Times New Roman" w:cs="Times New Roman"/>
                <w:sz w:val="16"/>
                <w:szCs w:val="16"/>
              </w:rPr>
              <w:t>68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.2</w:t>
            </w:r>
          </w:p>
        </w:tc>
        <w:tc>
          <w:tcPr>
            <w:tcW w:w="567" w:type="dxa"/>
          </w:tcPr>
          <w:p w:rsidR="00B337D9" w:rsidRPr="00DF252E" w:rsidRDefault="00B337D9" w:rsidP="000F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992" w:type="dxa"/>
          </w:tcPr>
          <w:p w:rsidR="00B337D9" w:rsidRPr="00DF252E" w:rsidRDefault="00B337D9" w:rsidP="000F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7" w:type="dxa"/>
          </w:tcPr>
          <w:p w:rsidR="00B337D9" w:rsidRPr="00DF252E" w:rsidRDefault="00B337D9" w:rsidP="000F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276" w:type="dxa"/>
          </w:tcPr>
          <w:p w:rsidR="00B337D9" w:rsidRPr="00DF252E" w:rsidRDefault="00B337D9" w:rsidP="000F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—</w:t>
            </w:r>
          </w:p>
        </w:tc>
        <w:tc>
          <w:tcPr>
            <w:tcW w:w="2693" w:type="dxa"/>
          </w:tcPr>
          <w:p w:rsidR="00B337D9" w:rsidRPr="00DF252E" w:rsidRDefault="00B337D9" w:rsidP="000F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Все виды экономической деятельности</w:t>
            </w:r>
          </w:p>
        </w:tc>
        <w:tc>
          <w:tcPr>
            <w:tcW w:w="2127" w:type="dxa"/>
          </w:tcPr>
          <w:p w:rsidR="00B337D9" w:rsidRPr="00DF252E" w:rsidRDefault="00B337D9" w:rsidP="000F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—</w:t>
            </w:r>
          </w:p>
        </w:tc>
      </w:tr>
      <w:tr w:rsidR="006D4CF2" w:rsidRPr="00DF252E" w:rsidTr="00F54F89">
        <w:tc>
          <w:tcPr>
            <w:tcW w:w="538" w:type="dxa"/>
          </w:tcPr>
          <w:p w:rsidR="006D4CF2" w:rsidRPr="00DF252E" w:rsidRDefault="006D4CF2" w:rsidP="006D4CF2">
            <w:pPr>
              <w:pStyle w:val="a8"/>
              <w:numPr>
                <w:ilvl w:val="0"/>
                <w:numId w:val="5"/>
              </w:numPr>
              <w:tabs>
                <w:tab w:val="left" w:pos="58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39" w:type="dxa"/>
          </w:tcPr>
          <w:p w:rsidR="006D4CF2" w:rsidRPr="00DF252E" w:rsidRDefault="006D4CF2" w:rsidP="000F21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постановление Правительства Российской Федерации</w:t>
            </w:r>
            <w:r w:rsidRPr="001A660D">
              <w:rPr>
                <w:rFonts w:ascii="Times New Roman" w:hAnsi="Times New Roman" w:cs="Times New Roman"/>
                <w:sz w:val="16"/>
                <w:szCs w:val="16"/>
              </w:rPr>
              <w:t xml:space="preserve"> от 28.06.2024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№ 877 «</w:t>
            </w:r>
            <w:r w:rsidRPr="001A660D">
              <w:rPr>
                <w:rFonts w:ascii="Times New Roman" w:hAnsi="Times New Roman" w:cs="Times New Roman"/>
                <w:sz w:val="16"/>
                <w:szCs w:val="16"/>
              </w:rPr>
              <w:t>Об утверждении Правил организации деятельности общественных инспект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оров по охране окружающей среды»</w:t>
            </w:r>
          </w:p>
        </w:tc>
        <w:tc>
          <w:tcPr>
            <w:tcW w:w="2694" w:type="dxa"/>
          </w:tcPr>
          <w:p w:rsidR="006D4CF2" w:rsidRPr="00DF252E" w:rsidRDefault="006D4CF2" w:rsidP="000F21A3">
            <w:pPr>
              <w:tabs>
                <w:tab w:val="left" w:pos="432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A660D">
              <w:rPr>
                <w:rFonts w:ascii="Times New Roman" w:hAnsi="Times New Roman" w:cs="Times New Roman"/>
                <w:sz w:val="16"/>
                <w:szCs w:val="16"/>
              </w:rPr>
              <w:t>http://pravo.gov.ru/proxy/ips/?docbody=&amp;link_id=0&amp;nd=607192369&amp;intelsearch=&amp;firstDoc=1</w:t>
            </w:r>
          </w:p>
        </w:tc>
        <w:tc>
          <w:tcPr>
            <w:tcW w:w="2126" w:type="dxa"/>
          </w:tcPr>
          <w:p w:rsidR="006D4CF2" w:rsidRPr="00DA0AA4" w:rsidRDefault="006D4CF2" w:rsidP="000F21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пункты 2, 3, 10, 13-15, 30, 33, 35, 36, 38, 39</w:t>
            </w:r>
          </w:p>
        </w:tc>
        <w:tc>
          <w:tcPr>
            <w:tcW w:w="567" w:type="dxa"/>
          </w:tcPr>
          <w:p w:rsidR="006D4CF2" w:rsidRPr="00DF252E" w:rsidRDefault="006D4CF2" w:rsidP="000F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992" w:type="dxa"/>
          </w:tcPr>
          <w:p w:rsidR="006D4CF2" w:rsidRPr="00DF252E" w:rsidRDefault="006D4CF2" w:rsidP="000F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7" w:type="dxa"/>
          </w:tcPr>
          <w:p w:rsidR="006D4CF2" w:rsidRPr="00DF252E" w:rsidRDefault="006D4CF2" w:rsidP="000F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276" w:type="dxa"/>
          </w:tcPr>
          <w:p w:rsidR="006D4CF2" w:rsidRPr="00DF252E" w:rsidRDefault="006D4CF2" w:rsidP="000F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—</w:t>
            </w:r>
          </w:p>
        </w:tc>
        <w:tc>
          <w:tcPr>
            <w:tcW w:w="2693" w:type="dxa"/>
          </w:tcPr>
          <w:p w:rsidR="006D4CF2" w:rsidRPr="00DF252E" w:rsidRDefault="006D4CF2" w:rsidP="000F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Все виды экономической деятельности</w:t>
            </w:r>
          </w:p>
        </w:tc>
        <w:tc>
          <w:tcPr>
            <w:tcW w:w="2127" w:type="dxa"/>
          </w:tcPr>
          <w:p w:rsidR="006D4CF2" w:rsidRPr="00DF252E" w:rsidRDefault="006D4CF2" w:rsidP="000F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—</w:t>
            </w:r>
          </w:p>
        </w:tc>
      </w:tr>
      <w:tr w:rsidR="006D4CF2" w:rsidRPr="00DF252E" w:rsidTr="000F21A3">
        <w:tc>
          <w:tcPr>
            <w:tcW w:w="538" w:type="dxa"/>
            <w:tcBorders>
              <w:left w:val="single" w:sz="4" w:space="0" w:color="auto"/>
            </w:tcBorders>
          </w:tcPr>
          <w:p w:rsidR="006D4CF2" w:rsidRPr="00DF252E" w:rsidRDefault="006D4CF2" w:rsidP="000F21A3">
            <w:pPr>
              <w:pStyle w:val="a8"/>
              <w:tabs>
                <w:tab w:val="left" w:pos="589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17.1.</w:t>
            </w:r>
          </w:p>
        </w:tc>
        <w:tc>
          <w:tcPr>
            <w:tcW w:w="2439" w:type="dxa"/>
          </w:tcPr>
          <w:p w:rsidR="006D4CF2" w:rsidRPr="00B40525" w:rsidRDefault="006D4CF2" w:rsidP="006D4CF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B40525">
              <w:rPr>
                <w:rFonts w:ascii="Times New Roman" w:hAnsi="Times New Roman" w:cs="Times New Roman"/>
                <w:sz w:val="16"/>
                <w:szCs w:val="16"/>
              </w:rPr>
              <w:t xml:space="preserve">риказ Росприроднадзора от 22.05.2024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  <w:r w:rsidRPr="00B40525">
              <w:rPr>
                <w:rFonts w:ascii="Times New Roman" w:hAnsi="Times New Roman" w:cs="Times New Roman"/>
                <w:sz w:val="16"/>
                <w:szCs w:val="16"/>
              </w:rPr>
              <w:t xml:space="preserve"> 277</w:t>
            </w:r>
          </w:p>
          <w:p w:rsidR="006D4CF2" w:rsidRPr="00B40525" w:rsidRDefault="006D4CF2" w:rsidP="006D4CF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B40525">
              <w:rPr>
                <w:rFonts w:ascii="Times New Roman" w:hAnsi="Times New Roman" w:cs="Times New Roman"/>
                <w:sz w:val="16"/>
                <w:szCs w:val="16"/>
              </w:rPr>
              <w:t>Об утверждении формы и порядка выдачи удостоверения общественного инспектора по охране окружающей среды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:rsidR="006D4CF2" w:rsidRDefault="006D4CF2" w:rsidP="006D4CF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(зарегистрирован</w:t>
            </w:r>
            <w:r w:rsidRPr="00B40525">
              <w:rPr>
                <w:rFonts w:ascii="Times New Roman" w:hAnsi="Times New Roman" w:cs="Times New Roman"/>
                <w:sz w:val="16"/>
                <w:szCs w:val="16"/>
              </w:rPr>
              <w:t xml:space="preserve"> Минюст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ом России 25.06.2024, регистрационный № </w:t>
            </w:r>
            <w:r w:rsidRPr="00B40525">
              <w:rPr>
                <w:rFonts w:ascii="Times New Roman" w:hAnsi="Times New Roman" w:cs="Times New Roman"/>
                <w:sz w:val="16"/>
                <w:szCs w:val="16"/>
              </w:rPr>
              <w:t>78665)</w:t>
            </w:r>
          </w:p>
        </w:tc>
        <w:tc>
          <w:tcPr>
            <w:tcW w:w="2694" w:type="dxa"/>
          </w:tcPr>
          <w:p w:rsidR="006D4CF2" w:rsidRPr="00DF252E" w:rsidRDefault="006D4CF2" w:rsidP="006D4CF2">
            <w:pPr>
              <w:tabs>
                <w:tab w:val="left" w:pos="432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D1960">
              <w:rPr>
                <w:rFonts w:ascii="Times New Roman" w:hAnsi="Times New Roman" w:cs="Times New Roman"/>
                <w:sz w:val="16"/>
                <w:szCs w:val="16"/>
              </w:rPr>
              <w:t>http://pravo.gov.ru/proxy/ips/?docbody=&amp;link_id=0&amp;nd=607182091&amp;intelsearch=&amp;firstDoc=1</w:t>
            </w:r>
          </w:p>
        </w:tc>
        <w:tc>
          <w:tcPr>
            <w:tcW w:w="2126" w:type="dxa"/>
          </w:tcPr>
          <w:p w:rsidR="006D4CF2" w:rsidRPr="00CD64EA" w:rsidRDefault="006D4CF2" w:rsidP="006D4C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пункты 1-3, 7, 13, 16, 17</w:t>
            </w:r>
          </w:p>
        </w:tc>
        <w:tc>
          <w:tcPr>
            <w:tcW w:w="567" w:type="dxa"/>
          </w:tcPr>
          <w:p w:rsidR="006D4CF2" w:rsidRPr="00DF252E" w:rsidRDefault="006D4CF2" w:rsidP="006D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992" w:type="dxa"/>
          </w:tcPr>
          <w:p w:rsidR="006D4CF2" w:rsidRPr="00DF252E" w:rsidRDefault="006D4CF2" w:rsidP="006D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7" w:type="dxa"/>
          </w:tcPr>
          <w:p w:rsidR="006D4CF2" w:rsidRPr="00DF252E" w:rsidRDefault="006D4CF2" w:rsidP="006D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276" w:type="dxa"/>
          </w:tcPr>
          <w:p w:rsidR="006D4CF2" w:rsidRPr="00DF252E" w:rsidRDefault="006D4CF2" w:rsidP="006D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693" w:type="dxa"/>
          </w:tcPr>
          <w:p w:rsidR="006D4CF2" w:rsidRPr="00DF252E" w:rsidRDefault="006D4CF2" w:rsidP="006D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70B9">
              <w:rPr>
                <w:rFonts w:ascii="Times New Roman" w:hAnsi="Times New Roman" w:cs="Times New Roman"/>
                <w:sz w:val="16"/>
                <w:szCs w:val="16"/>
              </w:rPr>
              <w:t>Все виды экономической деятельности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6D4CF2" w:rsidRPr="00DF252E" w:rsidRDefault="006D4CF2" w:rsidP="006D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6D4CF2" w:rsidRPr="00DF252E" w:rsidTr="000F21A3">
        <w:tc>
          <w:tcPr>
            <w:tcW w:w="538" w:type="dxa"/>
            <w:tcBorders>
              <w:left w:val="single" w:sz="4" w:space="0" w:color="auto"/>
            </w:tcBorders>
          </w:tcPr>
          <w:p w:rsidR="006D4CF2" w:rsidRPr="00DF252E" w:rsidRDefault="006D4CF2" w:rsidP="006D4CF2">
            <w:pPr>
              <w:pStyle w:val="a8"/>
              <w:tabs>
                <w:tab w:val="left" w:pos="589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17.2.</w:t>
            </w:r>
          </w:p>
        </w:tc>
        <w:tc>
          <w:tcPr>
            <w:tcW w:w="2439" w:type="dxa"/>
          </w:tcPr>
          <w:p w:rsidR="006D4CF2" w:rsidRPr="00B40525" w:rsidRDefault="006D4CF2" w:rsidP="006D4CF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B40525">
              <w:rPr>
                <w:rFonts w:ascii="Times New Roman" w:hAnsi="Times New Roman" w:cs="Times New Roman"/>
                <w:sz w:val="16"/>
                <w:szCs w:val="16"/>
              </w:rPr>
              <w:t xml:space="preserve">риказ Росприроднадзора от 04.06.2024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  <w:r w:rsidRPr="00B40525">
              <w:rPr>
                <w:rFonts w:ascii="Times New Roman" w:hAnsi="Times New Roman" w:cs="Times New Roman"/>
                <w:sz w:val="16"/>
                <w:szCs w:val="16"/>
              </w:rPr>
              <w:t xml:space="preserve"> 300</w:t>
            </w:r>
          </w:p>
          <w:p w:rsidR="006D4CF2" w:rsidRPr="00B40525" w:rsidRDefault="006D4CF2" w:rsidP="006D4CF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B40525">
              <w:rPr>
                <w:rFonts w:ascii="Times New Roman" w:hAnsi="Times New Roman" w:cs="Times New Roman"/>
                <w:sz w:val="16"/>
                <w:szCs w:val="16"/>
              </w:rPr>
              <w:t xml:space="preserve">Об утверждении перечня вопросов для проведения тестирования граждан, подавших заявление о намерении осуществления общественного контроля в области охраны окружающей среды (общественного экологического контроля) в качестве общественных </w:t>
            </w:r>
            <w:r w:rsidRPr="00B4052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инспекторов по охране окружающей среды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:rsidR="006D4CF2" w:rsidRDefault="008854A0" w:rsidP="006D4CF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(зарегистрирован</w:t>
            </w:r>
            <w:r w:rsidR="006D4CF2">
              <w:rPr>
                <w:rFonts w:ascii="Times New Roman" w:hAnsi="Times New Roman" w:cs="Times New Roman"/>
                <w:sz w:val="16"/>
                <w:szCs w:val="16"/>
              </w:rPr>
              <w:t xml:space="preserve"> Минюстом России 24.06.2024, </w:t>
            </w:r>
            <w:r w:rsidR="006D4CF2" w:rsidRPr="005D1960">
              <w:rPr>
                <w:rFonts w:ascii="Times New Roman" w:hAnsi="Times New Roman" w:cs="Times New Roman"/>
                <w:sz w:val="16"/>
                <w:szCs w:val="16"/>
              </w:rPr>
              <w:t xml:space="preserve">регистрационный № </w:t>
            </w:r>
            <w:r w:rsidR="006D4CF2" w:rsidRPr="00B40525">
              <w:rPr>
                <w:rFonts w:ascii="Times New Roman" w:hAnsi="Times New Roman" w:cs="Times New Roman"/>
                <w:sz w:val="16"/>
                <w:szCs w:val="16"/>
              </w:rPr>
              <w:t>78658)</w:t>
            </w:r>
          </w:p>
        </w:tc>
        <w:tc>
          <w:tcPr>
            <w:tcW w:w="2694" w:type="dxa"/>
          </w:tcPr>
          <w:p w:rsidR="006D4CF2" w:rsidRPr="00DF252E" w:rsidRDefault="006D4CF2" w:rsidP="006D4CF2">
            <w:pPr>
              <w:tabs>
                <w:tab w:val="left" w:pos="432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D196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http://pravo.gov.ru/proxy/ips/?docbody=&amp;link_id=0&amp;nd=607182086&amp;intelsearch=&amp;firstDoc=1</w:t>
            </w:r>
          </w:p>
        </w:tc>
        <w:tc>
          <w:tcPr>
            <w:tcW w:w="2126" w:type="dxa"/>
          </w:tcPr>
          <w:p w:rsidR="006D4CF2" w:rsidRPr="00CD64EA" w:rsidRDefault="006D4CF2" w:rsidP="006D4C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приложение</w:t>
            </w:r>
          </w:p>
        </w:tc>
        <w:tc>
          <w:tcPr>
            <w:tcW w:w="567" w:type="dxa"/>
          </w:tcPr>
          <w:p w:rsidR="006D4CF2" w:rsidRPr="00DF252E" w:rsidRDefault="006D4CF2" w:rsidP="006D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992" w:type="dxa"/>
          </w:tcPr>
          <w:p w:rsidR="006D4CF2" w:rsidRPr="00DF252E" w:rsidRDefault="006D4CF2" w:rsidP="006D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7" w:type="dxa"/>
          </w:tcPr>
          <w:p w:rsidR="006D4CF2" w:rsidRPr="00DF252E" w:rsidRDefault="006D4CF2" w:rsidP="006D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276" w:type="dxa"/>
          </w:tcPr>
          <w:p w:rsidR="006D4CF2" w:rsidRPr="00DF252E" w:rsidRDefault="006D4CF2" w:rsidP="006D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693" w:type="dxa"/>
          </w:tcPr>
          <w:p w:rsidR="006D4CF2" w:rsidRPr="00DF252E" w:rsidRDefault="006D4CF2" w:rsidP="006D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70B9">
              <w:rPr>
                <w:rFonts w:ascii="Times New Roman" w:hAnsi="Times New Roman" w:cs="Times New Roman"/>
                <w:sz w:val="16"/>
                <w:szCs w:val="16"/>
              </w:rPr>
              <w:t>Все виды экономической деятельности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6D4CF2" w:rsidRPr="00DF252E" w:rsidRDefault="006D4CF2" w:rsidP="006D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337D9" w:rsidRPr="00DF252E" w:rsidTr="00C4135E">
        <w:tc>
          <w:tcPr>
            <w:tcW w:w="16019" w:type="dxa"/>
            <w:gridSpan w:val="10"/>
          </w:tcPr>
          <w:p w:rsidR="00B337D9" w:rsidRPr="00DF252E" w:rsidRDefault="00B337D9" w:rsidP="000F21A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905DB">
              <w:rPr>
                <w:rFonts w:ascii="Times New Roman" w:hAnsi="Times New Roman" w:cs="Times New Roman"/>
                <w:b/>
                <w:sz w:val="16"/>
                <w:szCs w:val="16"/>
              </w:rPr>
              <w:t>7.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 xml:space="preserve">Вид государственной услуги в рамках которой обеспечивается оценка соблюдения обязательных требований, установленных нормативным правовым актом, в соответствии с федеральной государственной информационной системой «Федеральный реестр государственных и муниципальных услуг (функций)» –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</w:t>
            </w:r>
            <w:r w:rsidRPr="00DF252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ыдача разрешений на сбросы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загрязняющих </w:t>
            </w:r>
            <w:r w:rsidRPr="00DF252E">
              <w:rPr>
                <w:rFonts w:ascii="Times New Roman" w:hAnsi="Times New Roman" w:cs="Times New Roman"/>
                <w:b/>
                <w:sz w:val="16"/>
                <w:szCs w:val="16"/>
              </w:rPr>
              <w:t>веществ (за исключением радиоактивных веществ) и микроорганизмов в водные объекты</w:t>
            </w:r>
          </w:p>
          <w:p w:rsidR="00B337D9" w:rsidRPr="00DF252E" w:rsidRDefault="00B337D9" w:rsidP="000F21A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B337D9" w:rsidRPr="00C53233" w:rsidRDefault="00B337D9" w:rsidP="000F21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53233">
              <w:rPr>
                <w:rFonts w:ascii="Times New Roman" w:hAnsi="Times New Roman" w:cs="Times New Roman"/>
                <w:sz w:val="16"/>
                <w:szCs w:val="16"/>
              </w:rPr>
              <w:t>Наименование федерального органа исполнительной власти, предоставляющего государственную услугу – Федеральная служба по надзору в сфере природопользования</w:t>
            </w:r>
          </w:p>
          <w:p w:rsidR="00B337D9" w:rsidRPr="00C53233" w:rsidRDefault="00B337D9" w:rsidP="000F21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53233">
              <w:rPr>
                <w:rFonts w:ascii="Times New Roman" w:hAnsi="Times New Roman" w:cs="Times New Roman"/>
                <w:sz w:val="16"/>
                <w:szCs w:val="16"/>
              </w:rPr>
              <w:t>Гиперссылки на утвержденные проверочные листы в формате, допускающем их использование для самообследования (при их наличии) – нет</w:t>
            </w:r>
          </w:p>
          <w:p w:rsidR="00B337D9" w:rsidRPr="00C53233" w:rsidRDefault="00B337D9" w:rsidP="000F21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53233">
              <w:rPr>
                <w:rFonts w:ascii="Times New Roman" w:hAnsi="Times New Roman" w:cs="Times New Roman"/>
                <w:sz w:val="16"/>
                <w:szCs w:val="16"/>
              </w:rPr>
              <w:t>Гиперссылки на документы, содержащие информацию о способах и процедуре самообследования, в том числе методические рекомендации по проведению самообследования и подготовке декларации соблюдения обязательных требований (при ее наличии) – нет</w:t>
            </w:r>
          </w:p>
          <w:p w:rsidR="00B337D9" w:rsidRPr="00DF252E" w:rsidRDefault="00B337D9" w:rsidP="000F21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53233">
              <w:rPr>
                <w:rFonts w:ascii="Times New Roman" w:hAnsi="Times New Roman" w:cs="Times New Roman"/>
                <w:sz w:val="16"/>
                <w:szCs w:val="16"/>
              </w:rPr>
              <w:t>Гиперссылки на руководства по соблюдению обязательных требований, иные документы ненормативного характера, содержащие информацию об обязательных требованиях и порядке их соблюдения (при их наличии) – нет</w:t>
            </w:r>
          </w:p>
        </w:tc>
      </w:tr>
      <w:tr w:rsidR="00B337D9" w:rsidRPr="00DF252E" w:rsidTr="00F54F89">
        <w:tc>
          <w:tcPr>
            <w:tcW w:w="538" w:type="dxa"/>
          </w:tcPr>
          <w:p w:rsidR="00B337D9" w:rsidRPr="00DF252E" w:rsidRDefault="00B337D9" w:rsidP="006D4CF2">
            <w:pPr>
              <w:pStyle w:val="a8"/>
              <w:numPr>
                <w:ilvl w:val="0"/>
                <w:numId w:val="5"/>
              </w:numPr>
              <w:tabs>
                <w:tab w:val="left" w:pos="58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39" w:type="dxa"/>
          </w:tcPr>
          <w:p w:rsidR="00B337D9" w:rsidRPr="00DF252E" w:rsidRDefault="00B337D9" w:rsidP="000F21A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Федеральный закон от 10.01.2002 № 7-ФЗ «Об охране окружающей среды»</w:t>
            </w:r>
          </w:p>
        </w:tc>
        <w:tc>
          <w:tcPr>
            <w:tcW w:w="2694" w:type="dxa"/>
          </w:tcPr>
          <w:p w:rsidR="00B337D9" w:rsidRPr="00DF252E" w:rsidRDefault="00B337D9" w:rsidP="000F21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http://pravo.gov.ru/proxy/ips/?docbody=&amp;prevDoc=102801626&amp;backlink=1&amp;&amp;nd=102074303</w:t>
            </w:r>
          </w:p>
        </w:tc>
        <w:tc>
          <w:tcPr>
            <w:tcW w:w="2126" w:type="dxa"/>
          </w:tcPr>
          <w:p w:rsidR="00B337D9" w:rsidRPr="00DF252E" w:rsidRDefault="00B337D9" w:rsidP="000F21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D64EA">
              <w:rPr>
                <w:rFonts w:ascii="Times New Roman" w:hAnsi="Times New Roman" w:cs="Times New Roman"/>
                <w:sz w:val="16"/>
                <w:szCs w:val="16"/>
              </w:rPr>
              <w:t>пункт 2 статьи 21, пункты 1, 2, 6, 9, 11 статьи 22</w:t>
            </w:r>
          </w:p>
        </w:tc>
        <w:tc>
          <w:tcPr>
            <w:tcW w:w="567" w:type="dxa"/>
          </w:tcPr>
          <w:p w:rsidR="00B337D9" w:rsidRPr="00DF252E" w:rsidRDefault="00B337D9" w:rsidP="000F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992" w:type="dxa"/>
          </w:tcPr>
          <w:p w:rsidR="00B337D9" w:rsidRPr="00DF252E" w:rsidRDefault="00B337D9" w:rsidP="000F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567" w:type="dxa"/>
          </w:tcPr>
          <w:p w:rsidR="00B337D9" w:rsidRPr="00DF252E" w:rsidRDefault="00B337D9" w:rsidP="000F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276" w:type="dxa"/>
          </w:tcPr>
          <w:p w:rsidR="00B337D9" w:rsidRPr="00DF252E" w:rsidRDefault="00B337D9" w:rsidP="000F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—</w:t>
            </w:r>
          </w:p>
        </w:tc>
        <w:tc>
          <w:tcPr>
            <w:tcW w:w="2693" w:type="dxa"/>
          </w:tcPr>
          <w:p w:rsidR="00B337D9" w:rsidRPr="00DF252E" w:rsidRDefault="00B337D9" w:rsidP="000F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все виды экономической деятельности</w:t>
            </w:r>
          </w:p>
        </w:tc>
        <w:tc>
          <w:tcPr>
            <w:tcW w:w="2127" w:type="dxa"/>
          </w:tcPr>
          <w:p w:rsidR="00B337D9" w:rsidRPr="00DF252E" w:rsidRDefault="00B337D9" w:rsidP="000F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—</w:t>
            </w:r>
          </w:p>
        </w:tc>
      </w:tr>
      <w:tr w:rsidR="00B337D9" w:rsidRPr="00DF252E" w:rsidTr="00F54F89">
        <w:trPr>
          <w:trHeight w:val="1124"/>
        </w:trPr>
        <w:tc>
          <w:tcPr>
            <w:tcW w:w="538" w:type="dxa"/>
          </w:tcPr>
          <w:p w:rsidR="00B337D9" w:rsidRPr="00DF252E" w:rsidRDefault="00B337D9" w:rsidP="006D4CF2">
            <w:pPr>
              <w:pStyle w:val="a8"/>
              <w:numPr>
                <w:ilvl w:val="0"/>
                <w:numId w:val="5"/>
              </w:numPr>
              <w:tabs>
                <w:tab w:val="left" w:pos="58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39" w:type="dxa"/>
          </w:tcPr>
          <w:p w:rsidR="00B337D9" w:rsidRPr="00DF252E" w:rsidRDefault="00B337D9" w:rsidP="000F21A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Федеральный закон от 21.07.2014 № 219-ФЗ «О внесении изменений в Федеральный закон «Об охране окружающей среды» и отдельные законодательные акты Российской Федерации»</w:t>
            </w:r>
          </w:p>
        </w:tc>
        <w:tc>
          <w:tcPr>
            <w:tcW w:w="2694" w:type="dxa"/>
          </w:tcPr>
          <w:p w:rsidR="00B337D9" w:rsidRPr="00DF252E" w:rsidRDefault="00B337D9" w:rsidP="000F21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http://pravo.gov.ru/proxy/ips/?docbody=&amp;link_id=11&amp;nd=102356583&amp;bpa=cd00000&amp;bpas=cd00000&amp;intelsearch=%D4%E5%E4%E5%F0%E0%EB%FC%ED%FB%E9+%E7%E0%EA%EE%ED+%EE%F2+21.07.2014+%B9+219-%D4%C7++</w:t>
            </w:r>
          </w:p>
        </w:tc>
        <w:tc>
          <w:tcPr>
            <w:tcW w:w="2126" w:type="dxa"/>
          </w:tcPr>
          <w:p w:rsidR="00B337D9" w:rsidRPr="00DF252E" w:rsidRDefault="00B337D9" w:rsidP="000F21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статья 11</w:t>
            </w:r>
          </w:p>
        </w:tc>
        <w:tc>
          <w:tcPr>
            <w:tcW w:w="567" w:type="dxa"/>
          </w:tcPr>
          <w:p w:rsidR="00B337D9" w:rsidRPr="00DF252E" w:rsidRDefault="00B337D9" w:rsidP="000F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992" w:type="dxa"/>
          </w:tcPr>
          <w:p w:rsidR="00B337D9" w:rsidRPr="00DF252E" w:rsidRDefault="00B337D9" w:rsidP="000F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567" w:type="dxa"/>
          </w:tcPr>
          <w:p w:rsidR="00B337D9" w:rsidRPr="00DF252E" w:rsidRDefault="00B337D9" w:rsidP="000F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276" w:type="dxa"/>
          </w:tcPr>
          <w:p w:rsidR="00B337D9" w:rsidRPr="00DF252E" w:rsidRDefault="00B337D9" w:rsidP="000F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—</w:t>
            </w:r>
          </w:p>
        </w:tc>
        <w:tc>
          <w:tcPr>
            <w:tcW w:w="2693" w:type="dxa"/>
          </w:tcPr>
          <w:p w:rsidR="00B337D9" w:rsidRPr="00DF252E" w:rsidRDefault="00B337D9" w:rsidP="000F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все виды экономической деятельности</w:t>
            </w:r>
          </w:p>
        </w:tc>
        <w:tc>
          <w:tcPr>
            <w:tcW w:w="2127" w:type="dxa"/>
          </w:tcPr>
          <w:p w:rsidR="00B337D9" w:rsidRPr="00DF252E" w:rsidRDefault="00B337D9" w:rsidP="000F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—</w:t>
            </w:r>
          </w:p>
        </w:tc>
      </w:tr>
      <w:tr w:rsidR="00B337D9" w:rsidRPr="00DF252E" w:rsidTr="00F54F89">
        <w:tc>
          <w:tcPr>
            <w:tcW w:w="538" w:type="dxa"/>
          </w:tcPr>
          <w:p w:rsidR="00B337D9" w:rsidRPr="00DF252E" w:rsidRDefault="00B337D9" w:rsidP="006D4CF2">
            <w:pPr>
              <w:pStyle w:val="a8"/>
              <w:numPr>
                <w:ilvl w:val="0"/>
                <w:numId w:val="5"/>
              </w:numPr>
              <w:tabs>
                <w:tab w:val="left" w:pos="58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39" w:type="dxa"/>
          </w:tcPr>
          <w:p w:rsidR="00B337D9" w:rsidRPr="00DF252E" w:rsidRDefault="00B337D9" w:rsidP="000F21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 xml:space="preserve">Постановление Правительства Российской Федерации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от 13.07.2019 № 891</w:t>
            </w:r>
          </w:p>
          <w:p w:rsidR="00B337D9" w:rsidRPr="00DF252E" w:rsidRDefault="00B337D9" w:rsidP="000F21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 xml:space="preserve">«Об утверждении Правил проведения инвентаризации сбросов загрязняющих веществ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в окружающую среду»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</w:r>
          </w:p>
        </w:tc>
        <w:tc>
          <w:tcPr>
            <w:tcW w:w="2694" w:type="dxa"/>
          </w:tcPr>
          <w:p w:rsidR="00B337D9" w:rsidRPr="00DF252E" w:rsidRDefault="00B337D9" w:rsidP="000F21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http://pravo.gov.ru/proxy/ips/?docbody=&amp;link_id=0&amp;nd=102572223&amp;bpa=cd00000&amp;bpas=cd00000&amp;intelsearch=13.07.2019+%B9+891++&amp;firstDoc=1</w:t>
            </w:r>
          </w:p>
        </w:tc>
        <w:tc>
          <w:tcPr>
            <w:tcW w:w="2126" w:type="dxa"/>
          </w:tcPr>
          <w:p w:rsidR="00B337D9" w:rsidRPr="00DF252E" w:rsidRDefault="00B337D9" w:rsidP="000F21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в полном объеме</w:t>
            </w:r>
          </w:p>
        </w:tc>
        <w:tc>
          <w:tcPr>
            <w:tcW w:w="567" w:type="dxa"/>
          </w:tcPr>
          <w:p w:rsidR="00B337D9" w:rsidRPr="00DF252E" w:rsidRDefault="00B337D9" w:rsidP="000F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992" w:type="dxa"/>
          </w:tcPr>
          <w:p w:rsidR="00B337D9" w:rsidRPr="00DF252E" w:rsidRDefault="00B337D9" w:rsidP="000F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567" w:type="dxa"/>
          </w:tcPr>
          <w:p w:rsidR="00B337D9" w:rsidRPr="00DF252E" w:rsidRDefault="00B337D9" w:rsidP="000F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276" w:type="dxa"/>
          </w:tcPr>
          <w:p w:rsidR="00B337D9" w:rsidRPr="00DF252E" w:rsidRDefault="00B337D9" w:rsidP="000F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—</w:t>
            </w:r>
          </w:p>
        </w:tc>
        <w:tc>
          <w:tcPr>
            <w:tcW w:w="2693" w:type="dxa"/>
          </w:tcPr>
          <w:p w:rsidR="00B337D9" w:rsidRPr="00DF252E" w:rsidRDefault="00B337D9" w:rsidP="000F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все виды экономической деятельности</w:t>
            </w:r>
          </w:p>
        </w:tc>
        <w:tc>
          <w:tcPr>
            <w:tcW w:w="2127" w:type="dxa"/>
          </w:tcPr>
          <w:p w:rsidR="00B337D9" w:rsidRPr="00DF252E" w:rsidRDefault="00B337D9" w:rsidP="000F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—</w:t>
            </w:r>
          </w:p>
        </w:tc>
      </w:tr>
      <w:tr w:rsidR="00B337D9" w:rsidRPr="00DF252E" w:rsidTr="00F54F89">
        <w:tc>
          <w:tcPr>
            <w:tcW w:w="538" w:type="dxa"/>
          </w:tcPr>
          <w:p w:rsidR="00B337D9" w:rsidRPr="00DF252E" w:rsidRDefault="00B337D9" w:rsidP="006D4CF2">
            <w:pPr>
              <w:pStyle w:val="a8"/>
              <w:numPr>
                <w:ilvl w:val="0"/>
                <w:numId w:val="5"/>
              </w:numPr>
              <w:tabs>
                <w:tab w:val="left" w:pos="58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39" w:type="dxa"/>
          </w:tcPr>
          <w:p w:rsidR="00B337D9" w:rsidRPr="00DF252E" w:rsidRDefault="00B337D9" w:rsidP="000F21A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 xml:space="preserve">постановление Правительства Российской Федерации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от 23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.07.</w:t>
            </w: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 xml:space="preserve">2007 № 469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 xml:space="preserve">«О порядке утверждения нормативов допустимых сбросов веществ и микроорганизмов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в водные объекты для водопользователей»</w:t>
            </w:r>
          </w:p>
        </w:tc>
        <w:tc>
          <w:tcPr>
            <w:tcW w:w="2694" w:type="dxa"/>
          </w:tcPr>
          <w:p w:rsidR="00B337D9" w:rsidRPr="00DF252E" w:rsidRDefault="00B337D9" w:rsidP="000F21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http://pravo.gov.ru/proxy/ips/?docbody=&amp;link_id=0&amp;nd=102115786&amp;bpa=cd00000&amp;bpas=cd00000&amp;intelsearch=%EF%EE%F1%F2%E0%ED%EE%E2%EB%E5%ED%E8%E5+%CF%F0%E0%E2%E8%F2%E5%EB%FC%F1%F2%E2%E0+%D0%EE%F1%F1%E8%E9%F1%EA%EE%E9+%D4%E5%E4%E5%F0%E0%F6%E8%E8+%EE%F2+23.07.2007+%B9+469++&amp;firstDoc=1</w:t>
            </w:r>
          </w:p>
        </w:tc>
        <w:tc>
          <w:tcPr>
            <w:tcW w:w="2126" w:type="dxa"/>
          </w:tcPr>
          <w:p w:rsidR="00B337D9" w:rsidRPr="00DF252E" w:rsidRDefault="00B337D9" w:rsidP="000F21A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абзацы первый, второй пункта 1</w:t>
            </w:r>
          </w:p>
        </w:tc>
        <w:tc>
          <w:tcPr>
            <w:tcW w:w="567" w:type="dxa"/>
          </w:tcPr>
          <w:p w:rsidR="00B337D9" w:rsidRPr="00DF252E" w:rsidRDefault="00B337D9" w:rsidP="000F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992" w:type="dxa"/>
          </w:tcPr>
          <w:p w:rsidR="00B337D9" w:rsidRPr="00DF252E" w:rsidRDefault="00B337D9" w:rsidP="000F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567" w:type="dxa"/>
          </w:tcPr>
          <w:p w:rsidR="00B337D9" w:rsidRPr="00DF252E" w:rsidRDefault="00B337D9" w:rsidP="000F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276" w:type="dxa"/>
          </w:tcPr>
          <w:p w:rsidR="00B337D9" w:rsidRPr="00DF252E" w:rsidRDefault="00B337D9" w:rsidP="000F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—</w:t>
            </w:r>
          </w:p>
        </w:tc>
        <w:tc>
          <w:tcPr>
            <w:tcW w:w="2693" w:type="dxa"/>
          </w:tcPr>
          <w:p w:rsidR="00B337D9" w:rsidRPr="00DF252E" w:rsidRDefault="00B337D9" w:rsidP="000F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все виды экономической деятельности</w:t>
            </w:r>
          </w:p>
        </w:tc>
        <w:tc>
          <w:tcPr>
            <w:tcW w:w="2127" w:type="dxa"/>
          </w:tcPr>
          <w:p w:rsidR="00B337D9" w:rsidRPr="00DF252E" w:rsidRDefault="00B337D9" w:rsidP="000F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—</w:t>
            </w:r>
          </w:p>
        </w:tc>
      </w:tr>
      <w:tr w:rsidR="00B337D9" w:rsidRPr="00DF252E" w:rsidTr="00F54F89">
        <w:tc>
          <w:tcPr>
            <w:tcW w:w="538" w:type="dxa"/>
          </w:tcPr>
          <w:p w:rsidR="00B337D9" w:rsidRPr="00DF252E" w:rsidRDefault="00B337D9" w:rsidP="006D4CF2">
            <w:pPr>
              <w:pStyle w:val="a8"/>
              <w:numPr>
                <w:ilvl w:val="0"/>
                <w:numId w:val="5"/>
              </w:numPr>
              <w:tabs>
                <w:tab w:val="left" w:pos="58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39" w:type="dxa"/>
          </w:tcPr>
          <w:p w:rsidR="00B337D9" w:rsidRPr="008900EF" w:rsidRDefault="00B337D9" w:rsidP="006D4CF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8900EF">
              <w:rPr>
                <w:rFonts w:ascii="Times New Roman" w:hAnsi="Times New Roman" w:cs="Times New Roman"/>
                <w:sz w:val="16"/>
                <w:szCs w:val="16"/>
              </w:rPr>
              <w:t>риказ Министерства природных ресурсов и экологии Российской Федерации от 29.12.2020 № 1118</w:t>
            </w:r>
          </w:p>
          <w:p w:rsidR="00B337D9" w:rsidRPr="008900EF" w:rsidRDefault="00B337D9" w:rsidP="006D4CF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8900EF">
              <w:rPr>
                <w:rFonts w:ascii="Times New Roman" w:hAnsi="Times New Roman" w:cs="Times New Roman"/>
                <w:sz w:val="16"/>
                <w:szCs w:val="16"/>
              </w:rPr>
              <w:t>Об утверждении Методики разработки нормативов допустимых сбросов загрязняющих веществ в водны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е объекты для водопользователей»</w:t>
            </w:r>
          </w:p>
          <w:p w:rsidR="00B337D9" w:rsidRPr="00DF252E" w:rsidRDefault="00B337D9" w:rsidP="006D4CF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900EF">
              <w:rPr>
                <w:rFonts w:ascii="Times New Roman" w:hAnsi="Times New Roman" w:cs="Times New Roman"/>
                <w:sz w:val="16"/>
                <w:szCs w:val="16"/>
              </w:rPr>
              <w:t>(Зарегистрирован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Минюстом России</w:t>
            </w:r>
            <w:r w:rsidRPr="008900EF">
              <w:rPr>
                <w:rFonts w:ascii="Times New Roman" w:hAnsi="Times New Roman" w:cs="Times New Roman"/>
                <w:sz w:val="16"/>
                <w:szCs w:val="16"/>
              </w:rPr>
              <w:t xml:space="preserve"> 30.12.2020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регистрационный</w:t>
            </w:r>
            <w:r w:rsidRPr="008900EF">
              <w:rPr>
                <w:rFonts w:ascii="Times New Roman" w:hAnsi="Times New Roman" w:cs="Times New Roman"/>
                <w:sz w:val="16"/>
                <w:szCs w:val="16"/>
              </w:rPr>
              <w:t xml:space="preserve"> № 61973)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</w:r>
          </w:p>
        </w:tc>
        <w:tc>
          <w:tcPr>
            <w:tcW w:w="2694" w:type="dxa"/>
          </w:tcPr>
          <w:p w:rsidR="00B337D9" w:rsidRPr="00DF252E" w:rsidRDefault="00B337D9" w:rsidP="000F21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900E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http://publication.pravo.gov.ru/Document/View/0001202012310001</w:t>
            </w:r>
          </w:p>
        </w:tc>
        <w:tc>
          <w:tcPr>
            <w:tcW w:w="2126" w:type="dxa"/>
          </w:tcPr>
          <w:p w:rsidR="00B337D9" w:rsidRDefault="00B337D9" w:rsidP="000F21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в полном объеме</w:t>
            </w:r>
          </w:p>
          <w:p w:rsidR="00B337D9" w:rsidRDefault="00B337D9" w:rsidP="000F21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337D9" w:rsidRPr="00DF252E" w:rsidRDefault="00B337D9" w:rsidP="000F21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B337D9" w:rsidRPr="00DF252E" w:rsidRDefault="00B337D9" w:rsidP="000F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992" w:type="dxa"/>
          </w:tcPr>
          <w:p w:rsidR="00B337D9" w:rsidRPr="00DF252E" w:rsidRDefault="00B337D9" w:rsidP="000F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567" w:type="dxa"/>
          </w:tcPr>
          <w:p w:rsidR="00B337D9" w:rsidRPr="00DF252E" w:rsidRDefault="00B337D9" w:rsidP="000F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276" w:type="dxa"/>
          </w:tcPr>
          <w:p w:rsidR="00B337D9" w:rsidRPr="00DF252E" w:rsidRDefault="00B337D9" w:rsidP="000F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—</w:t>
            </w:r>
          </w:p>
        </w:tc>
        <w:tc>
          <w:tcPr>
            <w:tcW w:w="2693" w:type="dxa"/>
          </w:tcPr>
          <w:p w:rsidR="00B337D9" w:rsidRPr="00DF252E" w:rsidRDefault="00B337D9" w:rsidP="000F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все виды экономической деятельности</w:t>
            </w:r>
          </w:p>
        </w:tc>
        <w:tc>
          <w:tcPr>
            <w:tcW w:w="2127" w:type="dxa"/>
          </w:tcPr>
          <w:p w:rsidR="00B337D9" w:rsidRPr="00DF252E" w:rsidRDefault="00B337D9" w:rsidP="000F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—</w:t>
            </w:r>
          </w:p>
        </w:tc>
      </w:tr>
      <w:tr w:rsidR="00B337D9" w:rsidRPr="00DF252E" w:rsidTr="00C4135E">
        <w:tc>
          <w:tcPr>
            <w:tcW w:w="16019" w:type="dxa"/>
            <w:gridSpan w:val="10"/>
          </w:tcPr>
          <w:p w:rsidR="00B337D9" w:rsidRPr="00DF252E" w:rsidRDefault="00B337D9" w:rsidP="000F21A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  <w:r w:rsidRPr="00F905DB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 xml:space="preserve">Вид государственной услуги в рамках которой обеспечивается оценка соблюдения обязательных требований, установленных нормативным правовым актом, в соответствии с федеральной государственной информационной системой «Федеральный реестр государственных и муниципальных услуг (функций)» –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</w:t>
            </w:r>
            <w:r w:rsidRPr="00DF252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ыдача разрешений на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временные </w:t>
            </w:r>
            <w:r w:rsidRPr="00DF252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сбросы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загрязняющих </w:t>
            </w:r>
            <w:r w:rsidRPr="00DF252E">
              <w:rPr>
                <w:rFonts w:ascii="Times New Roman" w:hAnsi="Times New Roman" w:cs="Times New Roman"/>
                <w:b/>
                <w:sz w:val="16"/>
                <w:szCs w:val="16"/>
              </w:rPr>
              <w:t>веществ (за исключением радиоактивных веществ) в водные объекты</w:t>
            </w:r>
          </w:p>
          <w:p w:rsidR="00B337D9" w:rsidRPr="00DF252E" w:rsidRDefault="00B337D9" w:rsidP="000F21A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B337D9" w:rsidRPr="00C53233" w:rsidRDefault="00B337D9" w:rsidP="000F21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53233">
              <w:rPr>
                <w:rFonts w:ascii="Times New Roman" w:hAnsi="Times New Roman" w:cs="Times New Roman"/>
                <w:sz w:val="16"/>
                <w:szCs w:val="16"/>
              </w:rPr>
              <w:t>Наименование федерального органа исполнительной власти, предоставляющего государственную услугу – Федеральная служба по надзору в сфере природопользования</w:t>
            </w:r>
          </w:p>
          <w:p w:rsidR="00B337D9" w:rsidRPr="00C53233" w:rsidRDefault="00B337D9" w:rsidP="000F21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53233">
              <w:rPr>
                <w:rFonts w:ascii="Times New Roman" w:hAnsi="Times New Roman" w:cs="Times New Roman"/>
                <w:sz w:val="16"/>
                <w:szCs w:val="16"/>
              </w:rPr>
              <w:t>Гиперссылки на утвержденные проверочные листы в формате, допускающем их использование для самообследования (при их наличии) – нет</w:t>
            </w:r>
          </w:p>
          <w:p w:rsidR="00B337D9" w:rsidRPr="00C53233" w:rsidRDefault="00B337D9" w:rsidP="000F21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53233">
              <w:rPr>
                <w:rFonts w:ascii="Times New Roman" w:hAnsi="Times New Roman" w:cs="Times New Roman"/>
                <w:sz w:val="16"/>
                <w:szCs w:val="16"/>
              </w:rPr>
              <w:t>Гиперссылки на документы, содержащие информацию о способах и процедуре самообследования, в том числе методические рекомендации по проведению самообследования и подготовке декларации соблюдения обязательных требований (при ее наличии) – нет</w:t>
            </w:r>
          </w:p>
          <w:p w:rsidR="00B337D9" w:rsidRPr="00DF252E" w:rsidRDefault="00B337D9" w:rsidP="000F21A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53233">
              <w:rPr>
                <w:rFonts w:ascii="Times New Roman" w:hAnsi="Times New Roman" w:cs="Times New Roman"/>
                <w:sz w:val="16"/>
                <w:szCs w:val="16"/>
              </w:rPr>
              <w:t>Гиперссылки на руководства по соблюдению обязательных требований, иные документы ненормативного характера, содержащие информацию об обязательных требованиях и порядке их соблюдения (при их наличии) – нет</w:t>
            </w:r>
          </w:p>
        </w:tc>
      </w:tr>
      <w:tr w:rsidR="00B337D9" w:rsidRPr="00DF252E" w:rsidTr="00F54F89">
        <w:tc>
          <w:tcPr>
            <w:tcW w:w="538" w:type="dxa"/>
          </w:tcPr>
          <w:p w:rsidR="00B337D9" w:rsidRPr="00DF252E" w:rsidRDefault="00B337D9" w:rsidP="006D4CF2">
            <w:pPr>
              <w:pStyle w:val="a8"/>
              <w:numPr>
                <w:ilvl w:val="0"/>
                <w:numId w:val="5"/>
              </w:numPr>
              <w:tabs>
                <w:tab w:val="left" w:pos="58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39" w:type="dxa"/>
          </w:tcPr>
          <w:p w:rsidR="00B337D9" w:rsidRPr="008900EF" w:rsidRDefault="00B337D9" w:rsidP="000F21A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30AE0">
              <w:rPr>
                <w:rFonts w:ascii="Times New Roman" w:hAnsi="Times New Roman" w:cs="Times New Roman"/>
                <w:sz w:val="16"/>
                <w:szCs w:val="16"/>
              </w:rPr>
              <w:t>Федеральный закон от 10.01.2002 № 7-ФЗ «Об охране окружающей среды»</w:t>
            </w:r>
          </w:p>
        </w:tc>
        <w:tc>
          <w:tcPr>
            <w:tcW w:w="2694" w:type="dxa"/>
          </w:tcPr>
          <w:p w:rsidR="00B337D9" w:rsidRPr="008900EF" w:rsidRDefault="00B337D9" w:rsidP="000F21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0AE0">
              <w:rPr>
                <w:rFonts w:ascii="Times New Roman" w:hAnsi="Times New Roman" w:cs="Times New Roman"/>
                <w:sz w:val="16"/>
                <w:szCs w:val="16"/>
              </w:rPr>
              <w:t>http://pravo.gov.ru/proxy/ips/?docbody=&amp;prevDoc=102801626&amp;backlink=1&amp;&amp;nd=102074303</w:t>
            </w:r>
          </w:p>
        </w:tc>
        <w:tc>
          <w:tcPr>
            <w:tcW w:w="2126" w:type="dxa"/>
          </w:tcPr>
          <w:p w:rsidR="00B337D9" w:rsidRPr="00DF252E" w:rsidRDefault="00B337D9" w:rsidP="000F21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статья 23.1</w:t>
            </w:r>
          </w:p>
        </w:tc>
        <w:tc>
          <w:tcPr>
            <w:tcW w:w="567" w:type="dxa"/>
          </w:tcPr>
          <w:p w:rsidR="00B337D9" w:rsidRPr="00DF252E" w:rsidRDefault="00B337D9" w:rsidP="000F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992" w:type="dxa"/>
          </w:tcPr>
          <w:p w:rsidR="00B337D9" w:rsidRPr="00DF252E" w:rsidRDefault="00B337D9" w:rsidP="000F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567" w:type="dxa"/>
          </w:tcPr>
          <w:p w:rsidR="00B337D9" w:rsidRPr="00DF252E" w:rsidRDefault="00B337D9" w:rsidP="000F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276" w:type="dxa"/>
          </w:tcPr>
          <w:p w:rsidR="00B337D9" w:rsidRPr="00DF252E" w:rsidRDefault="00B337D9" w:rsidP="000F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—</w:t>
            </w:r>
          </w:p>
        </w:tc>
        <w:tc>
          <w:tcPr>
            <w:tcW w:w="2693" w:type="dxa"/>
          </w:tcPr>
          <w:p w:rsidR="00B337D9" w:rsidRPr="00DF252E" w:rsidRDefault="00B337D9" w:rsidP="000F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все виды экономической деятельности</w:t>
            </w:r>
          </w:p>
        </w:tc>
        <w:tc>
          <w:tcPr>
            <w:tcW w:w="2127" w:type="dxa"/>
          </w:tcPr>
          <w:p w:rsidR="00B337D9" w:rsidRPr="00DF252E" w:rsidRDefault="00B337D9" w:rsidP="000F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—</w:t>
            </w:r>
          </w:p>
        </w:tc>
      </w:tr>
      <w:tr w:rsidR="00B337D9" w:rsidRPr="00DF252E" w:rsidTr="00F54F89">
        <w:tc>
          <w:tcPr>
            <w:tcW w:w="538" w:type="dxa"/>
          </w:tcPr>
          <w:p w:rsidR="00B337D9" w:rsidRPr="00DF252E" w:rsidRDefault="00B337D9" w:rsidP="006D4CF2">
            <w:pPr>
              <w:pStyle w:val="a8"/>
              <w:numPr>
                <w:ilvl w:val="0"/>
                <w:numId w:val="5"/>
              </w:numPr>
              <w:tabs>
                <w:tab w:val="left" w:pos="58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39" w:type="dxa"/>
          </w:tcPr>
          <w:p w:rsidR="00B337D9" w:rsidRPr="00830AE0" w:rsidRDefault="00B337D9" w:rsidP="006D4CF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830AE0">
              <w:rPr>
                <w:rFonts w:ascii="Times New Roman" w:hAnsi="Times New Roman" w:cs="Times New Roman"/>
                <w:sz w:val="16"/>
                <w:szCs w:val="16"/>
              </w:rPr>
              <w:t xml:space="preserve">остановление Правительства Российской Федерации от 16.05.2022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  <w:r w:rsidRPr="00830AE0">
              <w:rPr>
                <w:rFonts w:ascii="Times New Roman" w:hAnsi="Times New Roman" w:cs="Times New Roman"/>
                <w:sz w:val="16"/>
                <w:szCs w:val="16"/>
              </w:rPr>
              <w:t xml:space="preserve"> 886</w:t>
            </w:r>
          </w:p>
          <w:p w:rsidR="00B337D9" w:rsidRPr="008900EF" w:rsidRDefault="00B337D9" w:rsidP="006D4CF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830AE0">
              <w:rPr>
                <w:rFonts w:ascii="Times New Roman" w:hAnsi="Times New Roman" w:cs="Times New Roman"/>
                <w:sz w:val="16"/>
                <w:szCs w:val="16"/>
              </w:rPr>
              <w:t>Об утверждении Правил выдачи разрешения на временные 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бросы»</w:t>
            </w:r>
          </w:p>
        </w:tc>
        <w:tc>
          <w:tcPr>
            <w:tcW w:w="2694" w:type="dxa"/>
          </w:tcPr>
          <w:p w:rsidR="00B337D9" w:rsidRPr="008900EF" w:rsidRDefault="00B337D9" w:rsidP="000F21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0AE0">
              <w:rPr>
                <w:rFonts w:ascii="Times New Roman" w:hAnsi="Times New Roman" w:cs="Times New Roman"/>
                <w:sz w:val="16"/>
                <w:szCs w:val="16"/>
              </w:rPr>
              <w:t>http://pravo.gov.ru/proxy/ips/?searchres=&amp;bpas=cd00000&amp;a3=&amp;a3type=1&amp;a3value=&amp;a6=&amp;a6type=1&amp;a6value=&amp;a15=&amp;a15type=1&amp;a15value=&amp;a7type=1&amp;a7from=&amp;a7to=&amp;a7date=16.05.2022&amp;a8=886&amp;a8type=1&amp;a1=&amp;a0=&amp;a16=&amp;a16type=1&amp;a16value=&amp;a17=&amp;a17type=1&amp;a17value=&amp;a4=&amp;a4type=1&amp;a4value=&amp;a23=&amp;a23type=1&amp;a23value=&amp;textpres=&amp;sort=7&amp;x=31&amp;y=9</w:t>
            </w:r>
          </w:p>
        </w:tc>
        <w:tc>
          <w:tcPr>
            <w:tcW w:w="2126" w:type="dxa"/>
          </w:tcPr>
          <w:p w:rsidR="00B337D9" w:rsidRPr="00DF252E" w:rsidRDefault="00B337D9" w:rsidP="000F21A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D64EA">
              <w:rPr>
                <w:rFonts w:ascii="Times New Roman" w:hAnsi="Times New Roman" w:cs="Times New Roman"/>
                <w:sz w:val="16"/>
                <w:szCs w:val="16"/>
              </w:rPr>
              <w:t>пункты 2-9, 16, 23 приложение № 1</w:t>
            </w:r>
          </w:p>
        </w:tc>
        <w:tc>
          <w:tcPr>
            <w:tcW w:w="567" w:type="dxa"/>
          </w:tcPr>
          <w:p w:rsidR="00B337D9" w:rsidRPr="00DF252E" w:rsidRDefault="00B337D9" w:rsidP="000F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992" w:type="dxa"/>
          </w:tcPr>
          <w:p w:rsidR="00B337D9" w:rsidRPr="00DF252E" w:rsidRDefault="00B337D9" w:rsidP="000F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567" w:type="dxa"/>
          </w:tcPr>
          <w:p w:rsidR="00B337D9" w:rsidRPr="00DF252E" w:rsidRDefault="00B337D9" w:rsidP="000F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276" w:type="dxa"/>
          </w:tcPr>
          <w:p w:rsidR="00B337D9" w:rsidRPr="00DF252E" w:rsidRDefault="00B337D9" w:rsidP="000F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—</w:t>
            </w:r>
          </w:p>
        </w:tc>
        <w:tc>
          <w:tcPr>
            <w:tcW w:w="2693" w:type="dxa"/>
          </w:tcPr>
          <w:p w:rsidR="00B337D9" w:rsidRPr="00DF252E" w:rsidRDefault="00B337D9" w:rsidP="000F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все виды экономической деятельности</w:t>
            </w:r>
          </w:p>
        </w:tc>
        <w:tc>
          <w:tcPr>
            <w:tcW w:w="2127" w:type="dxa"/>
          </w:tcPr>
          <w:p w:rsidR="00B337D9" w:rsidRPr="00DF252E" w:rsidRDefault="00B337D9" w:rsidP="000F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—</w:t>
            </w:r>
          </w:p>
        </w:tc>
      </w:tr>
      <w:tr w:rsidR="00B337D9" w:rsidRPr="00DF252E" w:rsidTr="00C4135E">
        <w:tc>
          <w:tcPr>
            <w:tcW w:w="16019" w:type="dxa"/>
            <w:gridSpan w:val="10"/>
          </w:tcPr>
          <w:p w:rsidR="00B337D9" w:rsidRPr="00DF252E" w:rsidRDefault="00B337D9" w:rsidP="000F21A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  <w:r w:rsidRPr="00F905DB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 xml:space="preserve">Вид государственной услуги в рамках которой обеспечивается оценка соблюдения обязательных требований, установленных нормативным правовым актом, в соответствии с федеральной государственной информационной системой «Федеральный реестр государственных и муниципальных услуг (функций)» –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с</w:t>
            </w:r>
            <w:r w:rsidRPr="00DF252E">
              <w:rPr>
                <w:rFonts w:ascii="Times New Roman" w:hAnsi="Times New Roman" w:cs="Times New Roman"/>
                <w:b/>
                <w:sz w:val="16"/>
                <w:szCs w:val="16"/>
              </w:rPr>
              <w:t>огласование планов снижения сбросов в централизованные системы водоотведения</w:t>
            </w:r>
          </w:p>
          <w:p w:rsidR="00B337D9" w:rsidRPr="00DF252E" w:rsidRDefault="00B337D9" w:rsidP="000F21A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B337D9" w:rsidRPr="00C53233" w:rsidRDefault="00B337D9" w:rsidP="000F21A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федерального органа исполнительной власти, предоставляющего государственную услугу – </w:t>
            </w:r>
            <w:r w:rsidRPr="00AB7171">
              <w:rPr>
                <w:rFonts w:ascii="Times New Roman" w:hAnsi="Times New Roman" w:cs="Times New Roman"/>
                <w:sz w:val="16"/>
                <w:szCs w:val="16"/>
              </w:rPr>
              <w:t>Федеральная служба по надзору в сфере природопользования</w:t>
            </w:r>
          </w:p>
          <w:p w:rsidR="00B337D9" w:rsidRPr="00DF252E" w:rsidRDefault="00B337D9" w:rsidP="000F21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Гиперссылки на утвержденные проверочные листы в формате, допускающем их использование для самообследования (при их наличии)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– нет</w:t>
            </w:r>
          </w:p>
          <w:p w:rsidR="00B337D9" w:rsidRPr="00DF252E" w:rsidRDefault="00B337D9" w:rsidP="000F21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Гиперссылки на документы, содержащие информацию о способах и процедуре самообследования, в том числе методические рекомендации по проведению самообследования и подготовке декларации соблюдения обязательных требований (при ее наличии)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– нет</w:t>
            </w:r>
          </w:p>
          <w:p w:rsidR="00B337D9" w:rsidRPr="00DF252E" w:rsidRDefault="00B337D9" w:rsidP="000F21A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Гиперссылки на руководства по соблюдению обязательных требований, иные документы ненормативного характера, содержащие информацию об обязательных требованиях и порядке их соблюдения (при их наличии)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– нет</w:t>
            </w:r>
          </w:p>
        </w:tc>
      </w:tr>
      <w:tr w:rsidR="00B337D9" w:rsidRPr="00DF252E" w:rsidTr="00F54F89">
        <w:tc>
          <w:tcPr>
            <w:tcW w:w="538" w:type="dxa"/>
          </w:tcPr>
          <w:p w:rsidR="00B337D9" w:rsidRPr="00DF252E" w:rsidRDefault="00B337D9" w:rsidP="006D4CF2">
            <w:pPr>
              <w:pStyle w:val="a8"/>
              <w:numPr>
                <w:ilvl w:val="0"/>
                <w:numId w:val="5"/>
              </w:numPr>
              <w:tabs>
                <w:tab w:val="left" w:pos="58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39" w:type="dxa"/>
          </w:tcPr>
          <w:p w:rsidR="00B337D9" w:rsidRPr="00DF252E" w:rsidRDefault="00B337D9" w:rsidP="000F21A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 xml:space="preserve">Федеральный закон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«О водоснабжении и водоотведении» от 07.12.2011 № 416-ФЗ</w:t>
            </w:r>
          </w:p>
        </w:tc>
        <w:tc>
          <w:tcPr>
            <w:tcW w:w="2694" w:type="dxa"/>
          </w:tcPr>
          <w:p w:rsidR="00B337D9" w:rsidRPr="00DF252E" w:rsidRDefault="00B337D9" w:rsidP="000F21A3">
            <w:pPr>
              <w:tabs>
                <w:tab w:val="left" w:pos="432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64205">
              <w:rPr>
                <w:rFonts w:ascii="Times New Roman" w:hAnsi="Times New Roman" w:cs="Times New Roman"/>
                <w:sz w:val="16"/>
                <w:szCs w:val="16"/>
              </w:rPr>
              <w:t>http://pravo.gov.ru/proxy/ips/?docbody=&amp;link_id=0&amp;nd=102486359&amp;bpa=cd00000&amp;bpas=cd00000&amp;intelsearch=416-%D4%C7++&amp;firstDoc=1</w:t>
            </w:r>
          </w:p>
        </w:tc>
        <w:tc>
          <w:tcPr>
            <w:tcW w:w="2126" w:type="dxa"/>
          </w:tcPr>
          <w:p w:rsidR="00B337D9" w:rsidRPr="00DF252E" w:rsidRDefault="00B337D9" w:rsidP="000F21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Часть 4 статьи 30.1</w:t>
            </w:r>
          </w:p>
        </w:tc>
        <w:tc>
          <w:tcPr>
            <w:tcW w:w="567" w:type="dxa"/>
          </w:tcPr>
          <w:p w:rsidR="00B337D9" w:rsidRPr="00DF252E" w:rsidRDefault="00B337D9" w:rsidP="000F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992" w:type="dxa"/>
          </w:tcPr>
          <w:p w:rsidR="00B337D9" w:rsidRPr="00DF252E" w:rsidRDefault="00B337D9" w:rsidP="000F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567" w:type="dxa"/>
          </w:tcPr>
          <w:p w:rsidR="00B337D9" w:rsidRPr="00DF252E" w:rsidRDefault="00B337D9" w:rsidP="000F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276" w:type="dxa"/>
          </w:tcPr>
          <w:p w:rsidR="00B337D9" w:rsidRPr="00DF252E" w:rsidRDefault="00B337D9" w:rsidP="000F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—</w:t>
            </w:r>
          </w:p>
        </w:tc>
        <w:tc>
          <w:tcPr>
            <w:tcW w:w="2693" w:type="dxa"/>
          </w:tcPr>
          <w:p w:rsidR="00B337D9" w:rsidRPr="00DF252E" w:rsidRDefault="00B337D9" w:rsidP="000F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Все виды экономической деятельности</w:t>
            </w:r>
          </w:p>
        </w:tc>
        <w:tc>
          <w:tcPr>
            <w:tcW w:w="2127" w:type="dxa"/>
          </w:tcPr>
          <w:p w:rsidR="00B337D9" w:rsidRPr="00DF252E" w:rsidRDefault="00B337D9" w:rsidP="000F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—</w:t>
            </w:r>
          </w:p>
        </w:tc>
      </w:tr>
      <w:tr w:rsidR="00B337D9" w:rsidRPr="00DF252E" w:rsidTr="00F54F89">
        <w:tc>
          <w:tcPr>
            <w:tcW w:w="538" w:type="dxa"/>
          </w:tcPr>
          <w:p w:rsidR="00B337D9" w:rsidRPr="00DF252E" w:rsidRDefault="00B337D9" w:rsidP="006D4CF2">
            <w:pPr>
              <w:pStyle w:val="a8"/>
              <w:numPr>
                <w:ilvl w:val="0"/>
                <w:numId w:val="5"/>
              </w:numPr>
              <w:tabs>
                <w:tab w:val="left" w:pos="58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39" w:type="dxa"/>
          </w:tcPr>
          <w:p w:rsidR="00B337D9" w:rsidRPr="00DF252E" w:rsidRDefault="00B337D9" w:rsidP="006D4CF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 xml:space="preserve">остановление Правительства Российской Федерации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от 29.07.2013 № 644</w:t>
            </w:r>
          </w:p>
          <w:p w:rsidR="00B337D9" w:rsidRPr="00DF252E" w:rsidRDefault="00B337D9" w:rsidP="006D4CF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 xml:space="preserve">«Об утверждении Правил холодного водоснабжения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и водоотведения и о внесении изменений в некоторые акты Правительства Российской Федерации»</w:t>
            </w:r>
          </w:p>
        </w:tc>
        <w:tc>
          <w:tcPr>
            <w:tcW w:w="2694" w:type="dxa"/>
          </w:tcPr>
          <w:p w:rsidR="00B337D9" w:rsidRPr="00DF252E" w:rsidRDefault="00B337D9" w:rsidP="000F21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http://pravo.gov.ru/proxy/ips/?docbody=&amp;link_id=0&amp;nd=102167204&amp;bpa=cd00000&amp;bpas=cd00000&amp;intelsearch=%EF%EE%F1%F2%E0%ED%EE%E2%EB%E5%ED%E8%E5+%CF%F0%E0%E2%E8%F2%E5%EB%FC%F1%F2%E2%E0+%D0%EE%F1%F1%E8%E9%F1%EA%EE%E9+%D4%E5%E4%E5%F0%E0%F6%E8%E8+%EE%F2+29.07.2013+%B9+644++&amp;firstDoc=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</w:r>
          </w:p>
        </w:tc>
        <w:tc>
          <w:tcPr>
            <w:tcW w:w="2126" w:type="dxa"/>
          </w:tcPr>
          <w:p w:rsidR="00B337D9" w:rsidRPr="00DF252E" w:rsidRDefault="00B337D9" w:rsidP="000F21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пункты 182-193</w:t>
            </w:r>
          </w:p>
        </w:tc>
        <w:tc>
          <w:tcPr>
            <w:tcW w:w="567" w:type="dxa"/>
          </w:tcPr>
          <w:p w:rsidR="00B337D9" w:rsidRPr="00DF252E" w:rsidRDefault="00B337D9" w:rsidP="000F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992" w:type="dxa"/>
          </w:tcPr>
          <w:p w:rsidR="00B337D9" w:rsidRPr="00DF252E" w:rsidRDefault="00B337D9" w:rsidP="000F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567" w:type="dxa"/>
          </w:tcPr>
          <w:p w:rsidR="00B337D9" w:rsidRPr="00DF252E" w:rsidRDefault="00B337D9" w:rsidP="000F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276" w:type="dxa"/>
          </w:tcPr>
          <w:p w:rsidR="00B337D9" w:rsidRPr="00DF252E" w:rsidRDefault="00B337D9" w:rsidP="000F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—</w:t>
            </w:r>
          </w:p>
        </w:tc>
        <w:tc>
          <w:tcPr>
            <w:tcW w:w="2693" w:type="dxa"/>
          </w:tcPr>
          <w:p w:rsidR="00B337D9" w:rsidRPr="00DF252E" w:rsidRDefault="00B337D9" w:rsidP="000F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Все виды экономической деятельности</w:t>
            </w:r>
          </w:p>
        </w:tc>
        <w:tc>
          <w:tcPr>
            <w:tcW w:w="2127" w:type="dxa"/>
          </w:tcPr>
          <w:p w:rsidR="00B337D9" w:rsidRPr="00DF252E" w:rsidRDefault="00B337D9" w:rsidP="000F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—</w:t>
            </w:r>
          </w:p>
        </w:tc>
      </w:tr>
      <w:tr w:rsidR="00B337D9" w:rsidRPr="00DF252E" w:rsidTr="00C4135E">
        <w:tc>
          <w:tcPr>
            <w:tcW w:w="16019" w:type="dxa"/>
            <w:gridSpan w:val="10"/>
          </w:tcPr>
          <w:p w:rsidR="00B337D9" w:rsidRPr="00DF252E" w:rsidRDefault="00B337D9" w:rsidP="000F21A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  <w:r w:rsidRPr="00F905DB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 xml:space="preserve">Вид государственной услуги в рамках которой обеспечивается оценка соблюдения обязательных требований, установленных нормативным правовым актом, в соответствии с федеральной государственной информационной системой «Федеральный реестр государственных и муниципальных услуг (функций)» –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</w:t>
            </w:r>
            <w:r w:rsidRPr="00DF252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становление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нормативов допустимых выбросов,</w:t>
            </w:r>
            <w:r w:rsidRPr="00DF252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временно разрешенных выбросов и выдач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а</w:t>
            </w:r>
            <w:r w:rsidRPr="00DF252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разрешения на выбросы загрязняющих веществ в атмосферный воздух (за исключением радиоактивных)</w:t>
            </w:r>
          </w:p>
          <w:p w:rsidR="00B337D9" w:rsidRPr="00DF252E" w:rsidRDefault="00B337D9" w:rsidP="000F21A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B337D9" w:rsidRPr="00C53233" w:rsidRDefault="00B337D9" w:rsidP="000F21A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федерального органа исполнительной власти, предоставляющего государственную услугу – </w:t>
            </w:r>
            <w:r w:rsidRPr="00893931">
              <w:rPr>
                <w:rFonts w:ascii="Times New Roman" w:hAnsi="Times New Roman" w:cs="Times New Roman"/>
                <w:sz w:val="16"/>
                <w:szCs w:val="16"/>
              </w:rPr>
              <w:t>Федеральная служба по надзору в сфере природопользования</w:t>
            </w:r>
          </w:p>
          <w:p w:rsidR="00B337D9" w:rsidRPr="00DF252E" w:rsidRDefault="00B337D9" w:rsidP="000F21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Гиперссылки на утвержденные проверочные листы в формате, допускающем их использование для самообследования (при их наличии)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– нет</w:t>
            </w:r>
          </w:p>
          <w:p w:rsidR="00B337D9" w:rsidRPr="00DF252E" w:rsidRDefault="00B337D9" w:rsidP="000F21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Гиперссылки на документы, содержащие информацию о способах и процедуре самообследования, в том числе методические рекомендации по проведению самообследования и подготовке декларации соблюдения обязательных требований (при ее наличии)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– нет</w:t>
            </w:r>
          </w:p>
          <w:p w:rsidR="00B337D9" w:rsidRPr="00DF252E" w:rsidRDefault="00B337D9" w:rsidP="000F21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Гиперссылки на руководства по соблюдению обязательных требований, иные документы ненормативного характера, содержащие информацию об обязательных требованиях и порядке их соблюдения (при их наличии)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– нет</w:t>
            </w:r>
          </w:p>
        </w:tc>
      </w:tr>
      <w:tr w:rsidR="00B337D9" w:rsidRPr="00DF252E" w:rsidTr="00F54F89">
        <w:tc>
          <w:tcPr>
            <w:tcW w:w="538" w:type="dxa"/>
          </w:tcPr>
          <w:p w:rsidR="00B337D9" w:rsidRPr="00DF252E" w:rsidRDefault="00B337D9" w:rsidP="006D4CF2">
            <w:pPr>
              <w:pStyle w:val="a8"/>
              <w:numPr>
                <w:ilvl w:val="0"/>
                <w:numId w:val="5"/>
              </w:numPr>
              <w:tabs>
                <w:tab w:val="left" w:pos="58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39" w:type="dxa"/>
          </w:tcPr>
          <w:p w:rsidR="00B337D9" w:rsidRDefault="00B337D9" w:rsidP="000F21A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Федеральный закон от 10.01.2002 № 7-ФЗ «Об охране окружающей среды»</w:t>
            </w:r>
          </w:p>
          <w:p w:rsidR="00B337D9" w:rsidRPr="00DF252E" w:rsidRDefault="00B337D9" w:rsidP="000F21A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4" w:type="dxa"/>
          </w:tcPr>
          <w:p w:rsidR="00B337D9" w:rsidRPr="00DF252E" w:rsidRDefault="00B337D9" w:rsidP="000F21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http://pravo.gov.ru/proxy/ips/?docbody=&amp;prevDoc=102801626&amp;backlink=1&amp;&amp;nd=102074303</w:t>
            </w:r>
          </w:p>
        </w:tc>
        <w:tc>
          <w:tcPr>
            <w:tcW w:w="2126" w:type="dxa"/>
          </w:tcPr>
          <w:p w:rsidR="00B337D9" w:rsidRPr="00DF252E" w:rsidRDefault="00B337D9" w:rsidP="000F21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D64EA">
              <w:rPr>
                <w:rFonts w:ascii="Times New Roman" w:hAnsi="Times New Roman" w:cs="Times New Roman"/>
                <w:sz w:val="16"/>
                <w:szCs w:val="16"/>
              </w:rPr>
              <w:t>пункт 2 статьи 21, пункты 1, 2, 6, 9 статьи 22</w:t>
            </w:r>
          </w:p>
        </w:tc>
        <w:tc>
          <w:tcPr>
            <w:tcW w:w="567" w:type="dxa"/>
          </w:tcPr>
          <w:p w:rsidR="00B337D9" w:rsidRPr="00DF252E" w:rsidRDefault="00B337D9" w:rsidP="000F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992" w:type="dxa"/>
          </w:tcPr>
          <w:p w:rsidR="00B337D9" w:rsidRPr="00DF252E" w:rsidRDefault="00B337D9" w:rsidP="000F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567" w:type="dxa"/>
          </w:tcPr>
          <w:p w:rsidR="00B337D9" w:rsidRPr="00DF252E" w:rsidRDefault="00B337D9" w:rsidP="000F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276" w:type="dxa"/>
          </w:tcPr>
          <w:p w:rsidR="00B337D9" w:rsidRPr="00DF252E" w:rsidRDefault="00B337D9" w:rsidP="000F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—</w:t>
            </w:r>
          </w:p>
        </w:tc>
        <w:tc>
          <w:tcPr>
            <w:tcW w:w="2693" w:type="dxa"/>
          </w:tcPr>
          <w:p w:rsidR="00B337D9" w:rsidRPr="00DF252E" w:rsidRDefault="00B337D9" w:rsidP="000F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Все виды экономической деятельности</w:t>
            </w:r>
          </w:p>
        </w:tc>
        <w:tc>
          <w:tcPr>
            <w:tcW w:w="2127" w:type="dxa"/>
          </w:tcPr>
          <w:p w:rsidR="00B337D9" w:rsidRPr="00DF252E" w:rsidRDefault="00B337D9" w:rsidP="000F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—</w:t>
            </w:r>
          </w:p>
        </w:tc>
      </w:tr>
      <w:tr w:rsidR="00B337D9" w:rsidRPr="00DF252E" w:rsidTr="00F54F89">
        <w:tc>
          <w:tcPr>
            <w:tcW w:w="538" w:type="dxa"/>
          </w:tcPr>
          <w:p w:rsidR="00B337D9" w:rsidRPr="00DF252E" w:rsidRDefault="00B337D9" w:rsidP="006D4CF2">
            <w:pPr>
              <w:pStyle w:val="a8"/>
              <w:numPr>
                <w:ilvl w:val="0"/>
                <w:numId w:val="5"/>
              </w:numPr>
              <w:tabs>
                <w:tab w:val="left" w:pos="58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39" w:type="dxa"/>
          </w:tcPr>
          <w:p w:rsidR="00B337D9" w:rsidRPr="00DF252E" w:rsidRDefault="00B337D9" w:rsidP="000F21A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Федеральный закон от 21.07.2014 № 219-ФЗ «О внесении изменений в Федеральный закон «Об охране окружающей среды» и отдельные законодательные акты Российской Федерации»</w:t>
            </w:r>
          </w:p>
        </w:tc>
        <w:tc>
          <w:tcPr>
            <w:tcW w:w="2694" w:type="dxa"/>
          </w:tcPr>
          <w:p w:rsidR="00B337D9" w:rsidRPr="00DF252E" w:rsidRDefault="00B337D9" w:rsidP="000F21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http://pravo.gov.ru/proxy/ips/?docbody=&amp;link_id=11&amp;nd=102356583&amp;bpa=cd00000&amp;bpas=cd00000&amp;intelsearch=%D4%E5%E4%E5%F0%E0%EB%FC%ED%FB%E9+%E7%E0%EA%EE%ED+%EE%F2+21.07.2014+%B9+219-%D4%C7++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</w:r>
          </w:p>
        </w:tc>
        <w:tc>
          <w:tcPr>
            <w:tcW w:w="2126" w:type="dxa"/>
          </w:tcPr>
          <w:p w:rsidR="00B337D9" w:rsidRPr="00DF252E" w:rsidRDefault="00B337D9" w:rsidP="000F21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статья 11</w:t>
            </w:r>
          </w:p>
        </w:tc>
        <w:tc>
          <w:tcPr>
            <w:tcW w:w="567" w:type="dxa"/>
          </w:tcPr>
          <w:p w:rsidR="00B337D9" w:rsidRPr="00DF252E" w:rsidRDefault="00B337D9" w:rsidP="000F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992" w:type="dxa"/>
          </w:tcPr>
          <w:p w:rsidR="00B337D9" w:rsidRPr="00DF252E" w:rsidRDefault="00B337D9" w:rsidP="000F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567" w:type="dxa"/>
          </w:tcPr>
          <w:p w:rsidR="00B337D9" w:rsidRPr="00DF252E" w:rsidRDefault="00B337D9" w:rsidP="000F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276" w:type="dxa"/>
          </w:tcPr>
          <w:p w:rsidR="00B337D9" w:rsidRPr="00DF252E" w:rsidRDefault="00B337D9" w:rsidP="000F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—</w:t>
            </w:r>
          </w:p>
        </w:tc>
        <w:tc>
          <w:tcPr>
            <w:tcW w:w="2693" w:type="dxa"/>
          </w:tcPr>
          <w:p w:rsidR="00B337D9" w:rsidRPr="00DF252E" w:rsidRDefault="00B337D9" w:rsidP="000F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Все виды экономической деятельности</w:t>
            </w:r>
          </w:p>
        </w:tc>
        <w:tc>
          <w:tcPr>
            <w:tcW w:w="2127" w:type="dxa"/>
          </w:tcPr>
          <w:p w:rsidR="00B337D9" w:rsidRPr="00DF252E" w:rsidRDefault="00B337D9" w:rsidP="000F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—</w:t>
            </w:r>
          </w:p>
        </w:tc>
      </w:tr>
      <w:tr w:rsidR="00B337D9" w:rsidRPr="00DF252E" w:rsidTr="00F54F89">
        <w:tc>
          <w:tcPr>
            <w:tcW w:w="538" w:type="dxa"/>
          </w:tcPr>
          <w:p w:rsidR="00B337D9" w:rsidRPr="00DF252E" w:rsidRDefault="00B337D9" w:rsidP="006D4CF2">
            <w:pPr>
              <w:pStyle w:val="a8"/>
              <w:numPr>
                <w:ilvl w:val="0"/>
                <w:numId w:val="5"/>
              </w:numPr>
              <w:tabs>
                <w:tab w:val="left" w:pos="58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39" w:type="dxa"/>
          </w:tcPr>
          <w:p w:rsidR="00B337D9" w:rsidRPr="00DF252E" w:rsidRDefault="00B337D9" w:rsidP="000F21A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Федеральный закон от 04.05.1999 № 96-ФЗ «Об охране атмосферного воздуха»</w:t>
            </w:r>
          </w:p>
        </w:tc>
        <w:tc>
          <w:tcPr>
            <w:tcW w:w="2694" w:type="dxa"/>
          </w:tcPr>
          <w:p w:rsidR="00B337D9" w:rsidRPr="00DF252E" w:rsidRDefault="00B337D9" w:rsidP="000F21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http://pravo.gov.ru/proxy/ips/?docbody=&amp;link_id=0&amp;nd=102059495&amp;bpa=cd00000&amp;bpas=cd00000&amp;intelsearch=04.05.1999+%B9+96-%D4%C7+%AB%CE%E1+%EE%F5%F0%E0%ED%E5+%E0%F2%EC%EE%F1%F4%E5%F0%ED%EE%E3%EE+%E2%EE%E7%E4%F3%F5%E0%BB++&amp;firstDoc=1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</w:r>
          </w:p>
        </w:tc>
        <w:tc>
          <w:tcPr>
            <w:tcW w:w="2126" w:type="dxa"/>
          </w:tcPr>
          <w:p w:rsidR="00B337D9" w:rsidRPr="00DF252E" w:rsidRDefault="00B337D9" w:rsidP="000F21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статья 12</w:t>
            </w:r>
          </w:p>
        </w:tc>
        <w:tc>
          <w:tcPr>
            <w:tcW w:w="567" w:type="dxa"/>
          </w:tcPr>
          <w:p w:rsidR="00B337D9" w:rsidRPr="00DF252E" w:rsidRDefault="00B337D9" w:rsidP="000F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992" w:type="dxa"/>
          </w:tcPr>
          <w:p w:rsidR="00B337D9" w:rsidRPr="00DF252E" w:rsidRDefault="00B337D9" w:rsidP="000F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567" w:type="dxa"/>
          </w:tcPr>
          <w:p w:rsidR="00B337D9" w:rsidRPr="00DF252E" w:rsidRDefault="00B337D9" w:rsidP="000F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276" w:type="dxa"/>
          </w:tcPr>
          <w:p w:rsidR="00B337D9" w:rsidRPr="00DF252E" w:rsidRDefault="00B337D9" w:rsidP="000F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—</w:t>
            </w:r>
          </w:p>
        </w:tc>
        <w:tc>
          <w:tcPr>
            <w:tcW w:w="2693" w:type="dxa"/>
          </w:tcPr>
          <w:p w:rsidR="00B337D9" w:rsidRPr="00DF252E" w:rsidRDefault="00B337D9" w:rsidP="000F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Все виды экономической деятельности</w:t>
            </w:r>
          </w:p>
        </w:tc>
        <w:tc>
          <w:tcPr>
            <w:tcW w:w="2127" w:type="dxa"/>
          </w:tcPr>
          <w:p w:rsidR="00B337D9" w:rsidRPr="00DF252E" w:rsidRDefault="00B337D9" w:rsidP="000F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—</w:t>
            </w:r>
          </w:p>
        </w:tc>
      </w:tr>
      <w:tr w:rsidR="00B337D9" w:rsidRPr="00DF252E" w:rsidTr="00F54F89">
        <w:tc>
          <w:tcPr>
            <w:tcW w:w="538" w:type="dxa"/>
          </w:tcPr>
          <w:p w:rsidR="00B337D9" w:rsidRPr="00DF252E" w:rsidRDefault="00B337D9" w:rsidP="006D4CF2">
            <w:pPr>
              <w:pStyle w:val="a8"/>
              <w:numPr>
                <w:ilvl w:val="0"/>
                <w:numId w:val="5"/>
              </w:numPr>
              <w:tabs>
                <w:tab w:val="left" w:pos="58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39" w:type="dxa"/>
          </w:tcPr>
          <w:p w:rsidR="00B337D9" w:rsidRPr="00DF252E" w:rsidRDefault="00B337D9" w:rsidP="000F21A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 xml:space="preserve">остановление Правительства Российской Федерации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 xml:space="preserve">от 21.04.2000 № 373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 xml:space="preserve">«Об утверждении Положения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о государственном учете вредных воздействий на атмосферный воздух и их источников»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</w:r>
          </w:p>
        </w:tc>
        <w:tc>
          <w:tcPr>
            <w:tcW w:w="2694" w:type="dxa"/>
          </w:tcPr>
          <w:p w:rsidR="00B337D9" w:rsidRPr="00DF252E" w:rsidRDefault="00B337D9" w:rsidP="000F21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http://pravo.gov.ru/proxy/ips/?docbody=&amp;link_id=0&amp;nd=102065556&amp;bpa=cd00000&amp;bpas=cd00000&amp;intelsearch=21.04.2000+%B9+373++&amp;firstDoc=1</w:t>
            </w:r>
          </w:p>
        </w:tc>
        <w:tc>
          <w:tcPr>
            <w:tcW w:w="2126" w:type="dxa"/>
          </w:tcPr>
          <w:p w:rsidR="00B337D9" w:rsidRPr="00DF252E" w:rsidRDefault="00B337D9" w:rsidP="000F21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абзац второй пункта 3</w:t>
            </w:r>
          </w:p>
          <w:p w:rsidR="00B337D9" w:rsidRPr="00DF252E" w:rsidRDefault="00B337D9" w:rsidP="000F21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пункт 9</w:t>
            </w:r>
          </w:p>
        </w:tc>
        <w:tc>
          <w:tcPr>
            <w:tcW w:w="567" w:type="dxa"/>
          </w:tcPr>
          <w:p w:rsidR="00B337D9" w:rsidRPr="00DF252E" w:rsidRDefault="00B337D9" w:rsidP="000F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992" w:type="dxa"/>
          </w:tcPr>
          <w:p w:rsidR="00B337D9" w:rsidRPr="00DF252E" w:rsidRDefault="00B337D9" w:rsidP="000F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567" w:type="dxa"/>
          </w:tcPr>
          <w:p w:rsidR="00B337D9" w:rsidRPr="00DF252E" w:rsidRDefault="00B337D9" w:rsidP="000F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276" w:type="dxa"/>
          </w:tcPr>
          <w:p w:rsidR="00B337D9" w:rsidRPr="00DF252E" w:rsidRDefault="00B337D9" w:rsidP="000F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—</w:t>
            </w:r>
          </w:p>
        </w:tc>
        <w:tc>
          <w:tcPr>
            <w:tcW w:w="2693" w:type="dxa"/>
          </w:tcPr>
          <w:p w:rsidR="00B337D9" w:rsidRPr="00DF252E" w:rsidRDefault="00B337D9" w:rsidP="000F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Все виды экономической деятельности</w:t>
            </w:r>
          </w:p>
        </w:tc>
        <w:tc>
          <w:tcPr>
            <w:tcW w:w="2127" w:type="dxa"/>
          </w:tcPr>
          <w:p w:rsidR="00B337D9" w:rsidRPr="00DF252E" w:rsidRDefault="00B337D9" w:rsidP="000F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—</w:t>
            </w:r>
          </w:p>
        </w:tc>
      </w:tr>
      <w:tr w:rsidR="00B337D9" w:rsidRPr="00DF252E" w:rsidTr="00F54F89">
        <w:tc>
          <w:tcPr>
            <w:tcW w:w="538" w:type="dxa"/>
          </w:tcPr>
          <w:p w:rsidR="00B337D9" w:rsidRPr="00DF252E" w:rsidRDefault="00B337D9" w:rsidP="006D4CF2">
            <w:pPr>
              <w:pStyle w:val="a8"/>
              <w:numPr>
                <w:ilvl w:val="0"/>
                <w:numId w:val="5"/>
              </w:numPr>
              <w:tabs>
                <w:tab w:val="left" w:pos="58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39" w:type="dxa"/>
          </w:tcPr>
          <w:p w:rsidR="00B337D9" w:rsidRPr="00DF252E" w:rsidRDefault="00B337D9" w:rsidP="000F21A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 xml:space="preserve">остановление Правительства Российской Федерации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 xml:space="preserve">от 09.12.2020 № 2055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 xml:space="preserve">«О предельно допустимых выбросах, временно разрешенных выбросах, предельно допустимых нормативах вредных физических воздействий на атмосферный воздух и разрешениях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на выбросы загрязняющих веществ в атмосферный воздух»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</w:r>
          </w:p>
        </w:tc>
        <w:tc>
          <w:tcPr>
            <w:tcW w:w="2694" w:type="dxa"/>
          </w:tcPr>
          <w:p w:rsidR="00B337D9" w:rsidRPr="00DF252E" w:rsidRDefault="00B337D9" w:rsidP="000F21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http://pravo.gov.ru/proxy/ips/?docbody=&amp;link_id=0&amp;nd=102942721&amp;bpa=cd00000&amp;bpas=cd00000&amp;intelsearch=09.12.2020+N+2055+++&amp;firstDoc=1</w:t>
            </w:r>
          </w:p>
        </w:tc>
        <w:tc>
          <w:tcPr>
            <w:tcW w:w="2126" w:type="dxa"/>
          </w:tcPr>
          <w:p w:rsidR="00B337D9" w:rsidRPr="00DF252E" w:rsidRDefault="00B337D9" w:rsidP="000F21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D64EA">
              <w:rPr>
                <w:rFonts w:ascii="Times New Roman" w:hAnsi="Times New Roman" w:cs="Times New Roman"/>
                <w:sz w:val="16"/>
                <w:szCs w:val="16"/>
              </w:rPr>
              <w:t>пункты 6-14, 16-19, 25, 30</w:t>
            </w:r>
          </w:p>
        </w:tc>
        <w:tc>
          <w:tcPr>
            <w:tcW w:w="567" w:type="dxa"/>
          </w:tcPr>
          <w:p w:rsidR="00B337D9" w:rsidRPr="00DF252E" w:rsidRDefault="00B337D9" w:rsidP="000F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992" w:type="dxa"/>
          </w:tcPr>
          <w:p w:rsidR="00B337D9" w:rsidRPr="00DF252E" w:rsidRDefault="00B337D9" w:rsidP="000F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567" w:type="dxa"/>
          </w:tcPr>
          <w:p w:rsidR="00B337D9" w:rsidRPr="00DF252E" w:rsidRDefault="00B337D9" w:rsidP="000F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276" w:type="dxa"/>
          </w:tcPr>
          <w:p w:rsidR="00B337D9" w:rsidRPr="00DF252E" w:rsidRDefault="00B337D9" w:rsidP="000F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—</w:t>
            </w:r>
          </w:p>
        </w:tc>
        <w:tc>
          <w:tcPr>
            <w:tcW w:w="2693" w:type="dxa"/>
          </w:tcPr>
          <w:p w:rsidR="00B337D9" w:rsidRPr="00DF252E" w:rsidRDefault="00B337D9" w:rsidP="000F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Все виды экономической деятельности</w:t>
            </w:r>
          </w:p>
        </w:tc>
        <w:tc>
          <w:tcPr>
            <w:tcW w:w="2127" w:type="dxa"/>
          </w:tcPr>
          <w:p w:rsidR="00B337D9" w:rsidRPr="00DF252E" w:rsidRDefault="00B337D9" w:rsidP="000F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—</w:t>
            </w:r>
          </w:p>
        </w:tc>
      </w:tr>
      <w:tr w:rsidR="00B337D9" w:rsidRPr="00CD64EA" w:rsidTr="00F54F89">
        <w:tc>
          <w:tcPr>
            <w:tcW w:w="538" w:type="dxa"/>
            <w:tcMar>
              <w:left w:w="28" w:type="dxa"/>
              <w:right w:w="28" w:type="dxa"/>
            </w:tcMar>
          </w:tcPr>
          <w:p w:rsidR="00B337D9" w:rsidRPr="00CD64EA" w:rsidRDefault="00B337D9" w:rsidP="000F21A3">
            <w:pPr>
              <w:tabs>
                <w:tab w:val="left" w:pos="58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64EA">
              <w:rPr>
                <w:rFonts w:ascii="Times New Roman" w:hAnsi="Times New Roman" w:cs="Times New Roman"/>
                <w:sz w:val="16"/>
                <w:szCs w:val="16"/>
              </w:rPr>
              <w:t>31.1.</w:t>
            </w:r>
          </w:p>
        </w:tc>
        <w:tc>
          <w:tcPr>
            <w:tcW w:w="2439" w:type="dxa"/>
          </w:tcPr>
          <w:p w:rsidR="00B337D9" w:rsidRPr="00CD64EA" w:rsidRDefault="00B337D9" w:rsidP="000F21A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D64EA">
              <w:rPr>
                <w:rFonts w:ascii="Times New Roman" w:hAnsi="Times New Roman" w:cs="Times New Roman"/>
                <w:sz w:val="16"/>
                <w:szCs w:val="16"/>
              </w:rPr>
              <w:t xml:space="preserve">приказ Минприроды России </w:t>
            </w:r>
            <w:r w:rsidRPr="00CD64EA">
              <w:rPr>
                <w:rFonts w:ascii="Times New Roman" w:hAnsi="Times New Roman" w:cs="Times New Roman"/>
                <w:sz w:val="16"/>
                <w:szCs w:val="16"/>
              </w:rPr>
              <w:br/>
              <w:t>от 17.12.2018 № 667</w:t>
            </w:r>
            <w:r w:rsidRPr="00CD64EA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«Об утверждении правил разработки плана мероприятий по охране окружающей среды» </w:t>
            </w:r>
          </w:p>
          <w:p w:rsidR="00B337D9" w:rsidRPr="00CD64EA" w:rsidRDefault="00B337D9" w:rsidP="000F21A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D64EA">
              <w:rPr>
                <w:rFonts w:ascii="Times New Roman" w:hAnsi="Times New Roman" w:cs="Times New Roman"/>
                <w:sz w:val="16"/>
                <w:szCs w:val="16"/>
              </w:rPr>
              <w:t>(зарегистрирован Минюстом России 25.04.2019, регистрационный № 54514)</w:t>
            </w:r>
          </w:p>
          <w:p w:rsidR="00B337D9" w:rsidRPr="00CD64EA" w:rsidRDefault="00B337D9" w:rsidP="000F21A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4" w:type="dxa"/>
          </w:tcPr>
          <w:p w:rsidR="00B337D9" w:rsidRPr="00CD64EA" w:rsidRDefault="00B337D9" w:rsidP="000F21A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D64EA">
              <w:rPr>
                <w:rFonts w:ascii="Times New Roman" w:hAnsi="Times New Roman" w:cs="Times New Roman"/>
                <w:sz w:val="16"/>
                <w:szCs w:val="16"/>
              </w:rPr>
              <w:t>http://pravo.gov.ru/proxy/ips/?docbody=&amp;link_id=0&amp;nd=102557707&amp;bpa=cd00000&amp;bpas=cd00000&amp;intelsearch=17.12.2018+N+667++&amp;firstDoc=1</w:t>
            </w:r>
          </w:p>
        </w:tc>
        <w:tc>
          <w:tcPr>
            <w:tcW w:w="2126" w:type="dxa"/>
          </w:tcPr>
          <w:p w:rsidR="00B337D9" w:rsidRPr="00CD64EA" w:rsidRDefault="00B337D9" w:rsidP="000F21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D64EA">
              <w:rPr>
                <w:rFonts w:ascii="Times New Roman" w:hAnsi="Times New Roman" w:cs="Times New Roman"/>
                <w:sz w:val="16"/>
                <w:szCs w:val="16"/>
              </w:rPr>
              <w:t>пункты 1-11</w:t>
            </w:r>
          </w:p>
        </w:tc>
        <w:tc>
          <w:tcPr>
            <w:tcW w:w="567" w:type="dxa"/>
          </w:tcPr>
          <w:p w:rsidR="00B337D9" w:rsidRPr="00CD64EA" w:rsidRDefault="00B337D9" w:rsidP="000F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64EA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992" w:type="dxa"/>
          </w:tcPr>
          <w:p w:rsidR="00B337D9" w:rsidRPr="00CD64EA" w:rsidRDefault="00B337D9" w:rsidP="000F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64EA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567" w:type="dxa"/>
          </w:tcPr>
          <w:p w:rsidR="00B337D9" w:rsidRPr="00CD64EA" w:rsidRDefault="00B337D9" w:rsidP="000F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64EA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276" w:type="dxa"/>
          </w:tcPr>
          <w:p w:rsidR="00B337D9" w:rsidRPr="00CD64EA" w:rsidRDefault="00B337D9" w:rsidP="000F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64EA">
              <w:rPr>
                <w:rFonts w:ascii="Times New Roman" w:hAnsi="Times New Roman" w:cs="Times New Roman"/>
                <w:sz w:val="16"/>
                <w:szCs w:val="16"/>
              </w:rPr>
              <w:t>—</w:t>
            </w:r>
          </w:p>
        </w:tc>
        <w:tc>
          <w:tcPr>
            <w:tcW w:w="2693" w:type="dxa"/>
          </w:tcPr>
          <w:p w:rsidR="00B337D9" w:rsidRPr="00CD64EA" w:rsidRDefault="00B337D9" w:rsidP="000F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64EA">
              <w:rPr>
                <w:rFonts w:ascii="Times New Roman" w:hAnsi="Times New Roman" w:cs="Times New Roman"/>
                <w:sz w:val="16"/>
                <w:szCs w:val="16"/>
              </w:rPr>
              <w:t>Все виды экономической деятельности</w:t>
            </w:r>
          </w:p>
        </w:tc>
        <w:tc>
          <w:tcPr>
            <w:tcW w:w="2127" w:type="dxa"/>
          </w:tcPr>
          <w:p w:rsidR="00B337D9" w:rsidRPr="00CD64EA" w:rsidRDefault="00B337D9" w:rsidP="000F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64EA">
              <w:rPr>
                <w:rFonts w:ascii="Times New Roman" w:hAnsi="Times New Roman" w:cs="Times New Roman"/>
                <w:sz w:val="16"/>
                <w:szCs w:val="16"/>
              </w:rPr>
              <w:t>—</w:t>
            </w:r>
          </w:p>
        </w:tc>
      </w:tr>
      <w:tr w:rsidR="00B337D9" w:rsidRPr="00DF252E" w:rsidTr="00F54F89">
        <w:tc>
          <w:tcPr>
            <w:tcW w:w="538" w:type="dxa"/>
            <w:tcMar>
              <w:left w:w="28" w:type="dxa"/>
              <w:right w:w="28" w:type="dxa"/>
            </w:tcMar>
          </w:tcPr>
          <w:p w:rsidR="00B337D9" w:rsidRPr="00CD64EA" w:rsidRDefault="00B337D9" w:rsidP="000F21A3">
            <w:pPr>
              <w:tabs>
                <w:tab w:val="left" w:pos="58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64E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31.2.</w:t>
            </w:r>
          </w:p>
        </w:tc>
        <w:tc>
          <w:tcPr>
            <w:tcW w:w="2439" w:type="dxa"/>
          </w:tcPr>
          <w:p w:rsidR="00B337D9" w:rsidRPr="00CD64EA" w:rsidRDefault="00B337D9" w:rsidP="000F21A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D64EA">
              <w:rPr>
                <w:rFonts w:ascii="Times New Roman" w:hAnsi="Times New Roman" w:cs="Times New Roman"/>
                <w:sz w:val="16"/>
                <w:szCs w:val="16"/>
              </w:rPr>
              <w:t>приказ Минприроды России от 11.08.2020 № 581</w:t>
            </w:r>
          </w:p>
          <w:p w:rsidR="00B337D9" w:rsidRPr="00CD64EA" w:rsidRDefault="00B337D9" w:rsidP="000F21A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D64EA">
              <w:rPr>
                <w:rFonts w:ascii="Times New Roman" w:hAnsi="Times New Roman" w:cs="Times New Roman"/>
                <w:sz w:val="16"/>
                <w:szCs w:val="16"/>
              </w:rPr>
              <w:t>«Об утверждении методики разработки (расчета) и установления нормативов допустимых выбросов загрязняющих веществ в атмосферный воздух»</w:t>
            </w:r>
          </w:p>
          <w:p w:rsidR="00B337D9" w:rsidRPr="00CD64EA" w:rsidRDefault="00B337D9" w:rsidP="000F21A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D64EA">
              <w:rPr>
                <w:rFonts w:ascii="Times New Roman" w:hAnsi="Times New Roman" w:cs="Times New Roman"/>
                <w:sz w:val="16"/>
                <w:szCs w:val="16"/>
              </w:rPr>
              <w:t>(зарегистрирован Минюстом России 30.12.2020, регистрационный № 61944)</w:t>
            </w:r>
          </w:p>
          <w:p w:rsidR="00B337D9" w:rsidRPr="00CD64EA" w:rsidRDefault="00B337D9" w:rsidP="000F21A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4" w:type="dxa"/>
          </w:tcPr>
          <w:p w:rsidR="00B337D9" w:rsidRPr="00CD64EA" w:rsidRDefault="00B337D9" w:rsidP="000F21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D64EA">
              <w:rPr>
                <w:rFonts w:ascii="Times New Roman" w:hAnsi="Times New Roman" w:cs="Times New Roman"/>
                <w:sz w:val="16"/>
                <w:szCs w:val="16"/>
              </w:rPr>
              <w:t>http://pravo.gov.ru/proxy/ips/?docbody=&amp;link_id=0&amp;nd=602012033&amp;intelsearch=&amp;firstDoc=1</w:t>
            </w:r>
          </w:p>
        </w:tc>
        <w:tc>
          <w:tcPr>
            <w:tcW w:w="2126" w:type="dxa"/>
          </w:tcPr>
          <w:p w:rsidR="00B337D9" w:rsidRPr="00CD64EA" w:rsidRDefault="00B337D9" w:rsidP="000F21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D64EA">
              <w:rPr>
                <w:rFonts w:ascii="Times New Roman" w:hAnsi="Times New Roman" w:cs="Times New Roman"/>
                <w:sz w:val="16"/>
                <w:szCs w:val="16"/>
              </w:rPr>
              <w:t>в полном объеме</w:t>
            </w:r>
          </w:p>
        </w:tc>
        <w:tc>
          <w:tcPr>
            <w:tcW w:w="567" w:type="dxa"/>
          </w:tcPr>
          <w:p w:rsidR="00B337D9" w:rsidRPr="00CD64EA" w:rsidRDefault="00B337D9" w:rsidP="000F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64EA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992" w:type="dxa"/>
          </w:tcPr>
          <w:p w:rsidR="00B337D9" w:rsidRPr="00CD64EA" w:rsidRDefault="00B337D9" w:rsidP="000F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64EA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567" w:type="dxa"/>
          </w:tcPr>
          <w:p w:rsidR="00B337D9" w:rsidRPr="00CD64EA" w:rsidRDefault="00B337D9" w:rsidP="000F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64EA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276" w:type="dxa"/>
          </w:tcPr>
          <w:p w:rsidR="00B337D9" w:rsidRPr="00CD64EA" w:rsidRDefault="00B337D9" w:rsidP="000F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64EA">
              <w:rPr>
                <w:rFonts w:ascii="Times New Roman" w:hAnsi="Times New Roman" w:cs="Times New Roman"/>
                <w:sz w:val="16"/>
                <w:szCs w:val="16"/>
              </w:rPr>
              <w:t>—</w:t>
            </w:r>
          </w:p>
        </w:tc>
        <w:tc>
          <w:tcPr>
            <w:tcW w:w="2693" w:type="dxa"/>
          </w:tcPr>
          <w:p w:rsidR="00B337D9" w:rsidRPr="00CD64EA" w:rsidRDefault="00B337D9" w:rsidP="000F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64EA">
              <w:rPr>
                <w:rFonts w:ascii="Times New Roman" w:hAnsi="Times New Roman" w:cs="Times New Roman"/>
                <w:sz w:val="16"/>
                <w:szCs w:val="16"/>
              </w:rPr>
              <w:t>Все виды экономической деятельности</w:t>
            </w:r>
          </w:p>
        </w:tc>
        <w:tc>
          <w:tcPr>
            <w:tcW w:w="2127" w:type="dxa"/>
          </w:tcPr>
          <w:p w:rsidR="00B337D9" w:rsidRPr="00F36355" w:rsidRDefault="00B337D9" w:rsidP="000F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64EA">
              <w:rPr>
                <w:rFonts w:ascii="Times New Roman" w:hAnsi="Times New Roman" w:cs="Times New Roman"/>
                <w:sz w:val="16"/>
                <w:szCs w:val="16"/>
              </w:rPr>
              <w:t>—</w:t>
            </w:r>
          </w:p>
        </w:tc>
      </w:tr>
      <w:tr w:rsidR="00B337D9" w:rsidRPr="001751DF" w:rsidTr="00F54F89">
        <w:tc>
          <w:tcPr>
            <w:tcW w:w="538" w:type="dxa"/>
          </w:tcPr>
          <w:p w:rsidR="00B337D9" w:rsidRPr="001751DF" w:rsidRDefault="00B337D9" w:rsidP="006D4CF2">
            <w:pPr>
              <w:numPr>
                <w:ilvl w:val="0"/>
                <w:numId w:val="5"/>
              </w:num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trike/>
                <w:sz w:val="16"/>
                <w:szCs w:val="16"/>
              </w:rPr>
            </w:pPr>
          </w:p>
        </w:tc>
        <w:tc>
          <w:tcPr>
            <w:tcW w:w="2439" w:type="dxa"/>
          </w:tcPr>
          <w:p w:rsidR="00B337D9" w:rsidRPr="00C5508B" w:rsidRDefault="00B337D9" w:rsidP="000F21A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5508B">
              <w:rPr>
                <w:rFonts w:ascii="Times New Roman" w:hAnsi="Times New Roman" w:cs="Times New Roman"/>
                <w:sz w:val="16"/>
                <w:szCs w:val="16"/>
              </w:rPr>
              <w:t>приказ Минприроды России от 19.11.2021 № 871</w:t>
            </w:r>
          </w:p>
          <w:p w:rsidR="00B337D9" w:rsidRPr="00C5508B" w:rsidRDefault="00B337D9" w:rsidP="000F21A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5508B">
              <w:rPr>
                <w:rFonts w:ascii="Times New Roman" w:hAnsi="Times New Roman" w:cs="Times New Roman"/>
                <w:sz w:val="16"/>
                <w:szCs w:val="16"/>
              </w:rPr>
              <w:t>«Об утверждении Порядка проведения инвентаризации стационарных источников и выбросов загрязняющих веществ в атмосферный воздух, корректировки ее данных, документирования и хранения данных, полученных в результате проведения таких инвентаризации и корректировки»</w:t>
            </w:r>
          </w:p>
          <w:p w:rsidR="00B337D9" w:rsidRDefault="00B337D9" w:rsidP="000F21A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5508B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r w:rsidRPr="00C5508B">
              <w:rPr>
                <w:rFonts w:ascii="Times New Roman" w:hAnsi="Times New Roman" w:cs="Times New Roman"/>
                <w:sz w:val="16"/>
                <w:szCs w:val="16"/>
              </w:rPr>
              <w:t>арегистрирован Минюстом России 30.11.2021, регистрационный № 66125)</w:t>
            </w:r>
          </w:p>
          <w:p w:rsidR="00B337D9" w:rsidRPr="00C5508B" w:rsidRDefault="00B337D9" w:rsidP="000F21A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4" w:type="dxa"/>
          </w:tcPr>
          <w:p w:rsidR="00B337D9" w:rsidRPr="00C5508B" w:rsidRDefault="00B337D9" w:rsidP="000F21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5508B">
              <w:rPr>
                <w:rFonts w:ascii="Times New Roman" w:hAnsi="Times New Roman" w:cs="Times New Roman"/>
                <w:sz w:val="16"/>
                <w:szCs w:val="16"/>
              </w:rPr>
              <w:t>http://pravo.gov.ru/proxy/ips/?searchres=&amp;bpas=cd00000&amp;a3=&amp;a3type=1&amp;a3value=&amp;a6=&amp;a6type=1&amp;a6value=&amp;a15=&amp;a15type=1&amp;a15value=&amp;a7type=1&amp;a7from=&amp;a7to=&amp;a7date=19.11.2021&amp;a8=871&amp;a8type=1&amp;a1=&amp;a0=&amp;a16=&amp;a16type=1&amp;a16value=&amp;a17=&amp;a17type=1&amp;a17value=&amp;a4=&amp;a4type=1&amp;a4value=&amp;a23=&amp;a23type=1&amp;a23value=&amp;textpres=&amp;sort=7&amp;x=36&amp;y=7</w:t>
            </w:r>
          </w:p>
        </w:tc>
        <w:tc>
          <w:tcPr>
            <w:tcW w:w="2126" w:type="dxa"/>
          </w:tcPr>
          <w:p w:rsidR="00B337D9" w:rsidRPr="00C5508B" w:rsidRDefault="00B337D9" w:rsidP="000F21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5508B">
              <w:rPr>
                <w:rFonts w:ascii="Times New Roman" w:hAnsi="Times New Roman" w:cs="Times New Roman"/>
                <w:sz w:val="16"/>
                <w:szCs w:val="16"/>
              </w:rPr>
              <w:t>в полном</w:t>
            </w:r>
            <w:r w:rsidRPr="003517C2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</w:t>
            </w:r>
            <w:r w:rsidRPr="00C5508B">
              <w:rPr>
                <w:rFonts w:ascii="Times New Roman" w:hAnsi="Times New Roman" w:cs="Times New Roman"/>
                <w:sz w:val="16"/>
                <w:szCs w:val="16"/>
              </w:rPr>
              <w:t>объеме</w:t>
            </w:r>
          </w:p>
        </w:tc>
        <w:tc>
          <w:tcPr>
            <w:tcW w:w="567" w:type="dxa"/>
          </w:tcPr>
          <w:p w:rsidR="00B337D9" w:rsidRPr="00C5508B" w:rsidRDefault="00B337D9" w:rsidP="000F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508B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992" w:type="dxa"/>
          </w:tcPr>
          <w:p w:rsidR="00B337D9" w:rsidRPr="00C5508B" w:rsidRDefault="00B337D9" w:rsidP="000F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Pr="00C5508B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</w:p>
        </w:tc>
        <w:tc>
          <w:tcPr>
            <w:tcW w:w="567" w:type="dxa"/>
          </w:tcPr>
          <w:p w:rsidR="00B337D9" w:rsidRPr="00C5508B" w:rsidRDefault="00B337D9" w:rsidP="000F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Pr="00C5508B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</w:p>
        </w:tc>
        <w:tc>
          <w:tcPr>
            <w:tcW w:w="1276" w:type="dxa"/>
          </w:tcPr>
          <w:p w:rsidR="00B337D9" w:rsidRPr="00C5508B" w:rsidRDefault="00B337D9" w:rsidP="000F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508B">
              <w:rPr>
                <w:rFonts w:ascii="Times New Roman" w:hAnsi="Times New Roman" w:cs="Times New Roman"/>
                <w:sz w:val="16"/>
                <w:szCs w:val="16"/>
              </w:rPr>
              <w:t>—</w:t>
            </w:r>
          </w:p>
        </w:tc>
        <w:tc>
          <w:tcPr>
            <w:tcW w:w="2693" w:type="dxa"/>
          </w:tcPr>
          <w:p w:rsidR="00B337D9" w:rsidRPr="00C5508B" w:rsidRDefault="00B337D9" w:rsidP="000F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508B">
              <w:rPr>
                <w:rFonts w:ascii="Times New Roman" w:hAnsi="Times New Roman" w:cs="Times New Roman"/>
                <w:sz w:val="16"/>
                <w:szCs w:val="16"/>
              </w:rPr>
              <w:t>Все виды экономической деятельности</w:t>
            </w:r>
          </w:p>
        </w:tc>
        <w:tc>
          <w:tcPr>
            <w:tcW w:w="2127" w:type="dxa"/>
          </w:tcPr>
          <w:p w:rsidR="00B337D9" w:rsidRPr="00852CEF" w:rsidRDefault="00B337D9" w:rsidP="000F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66C2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—</w:t>
            </w:r>
          </w:p>
        </w:tc>
      </w:tr>
      <w:tr w:rsidR="00B337D9" w:rsidRPr="00DF252E" w:rsidTr="00C4135E">
        <w:tc>
          <w:tcPr>
            <w:tcW w:w="16019" w:type="dxa"/>
            <w:gridSpan w:val="10"/>
          </w:tcPr>
          <w:p w:rsidR="00B337D9" w:rsidRPr="00DF252E" w:rsidRDefault="00B337D9" w:rsidP="000F21A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11</w:t>
            </w:r>
            <w:r w:rsidRPr="00F905DB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 xml:space="preserve">Вид государственной услуги в рамках которой обеспечивается оценка соблюдения обязательных требований, установленных нормативным правовым актом, в соответствии с федеральной государственной информационной системой «Федеральный реестр государственных и муниципальных услуг (функций)» –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выдача разрешений на временные выбросы</w:t>
            </w:r>
          </w:p>
          <w:p w:rsidR="00B337D9" w:rsidRPr="00DF252E" w:rsidRDefault="00B337D9" w:rsidP="000F21A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B337D9" w:rsidRPr="00DF252E" w:rsidRDefault="00B337D9" w:rsidP="000F21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федерального органа исполнительной власти, предоставляющего государственную услугу – </w:t>
            </w:r>
            <w:r w:rsidRPr="00893931">
              <w:rPr>
                <w:rFonts w:ascii="Times New Roman" w:hAnsi="Times New Roman" w:cs="Times New Roman"/>
                <w:sz w:val="16"/>
                <w:szCs w:val="16"/>
              </w:rPr>
              <w:t>Федеральная служба по надзору в сфере природопользования</w:t>
            </w:r>
          </w:p>
          <w:p w:rsidR="00B337D9" w:rsidRPr="00DF252E" w:rsidRDefault="00B337D9" w:rsidP="000F21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337D9" w:rsidRPr="00DF252E" w:rsidRDefault="00B337D9" w:rsidP="000F21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Гиперссылки на утвержденные проверочные листы в формате, допускающем их использование для самообследования (при их наличии)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-</w:t>
            </w:r>
          </w:p>
          <w:p w:rsidR="00B337D9" w:rsidRPr="00DF252E" w:rsidRDefault="00B337D9" w:rsidP="000F21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337D9" w:rsidRPr="00DF252E" w:rsidRDefault="00B337D9" w:rsidP="000F21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Гиперссылки на документы, содержащие информацию о способах и процедуре самообследования, в том числе методические рекомендации по проведению самообследования и подготовке декларации соблюдения обязательных требований (при ее наличии)</w:t>
            </w:r>
          </w:p>
        </w:tc>
      </w:tr>
      <w:tr w:rsidR="00B337D9" w:rsidRPr="00DF252E" w:rsidTr="00F54F89">
        <w:tc>
          <w:tcPr>
            <w:tcW w:w="538" w:type="dxa"/>
          </w:tcPr>
          <w:p w:rsidR="00B337D9" w:rsidRPr="00DF252E" w:rsidRDefault="00B337D9" w:rsidP="006D4CF2">
            <w:pPr>
              <w:pStyle w:val="a8"/>
              <w:numPr>
                <w:ilvl w:val="0"/>
                <w:numId w:val="5"/>
              </w:numPr>
              <w:tabs>
                <w:tab w:val="left" w:pos="58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39" w:type="dxa"/>
          </w:tcPr>
          <w:p w:rsidR="00B337D9" w:rsidRPr="00DF252E" w:rsidRDefault="00B337D9" w:rsidP="000F21A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23F3D">
              <w:rPr>
                <w:rFonts w:ascii="Times New Roman" w:hAnsi="Times New Roman" w:cs="Times New Roman"/>
                <w:sz w:val="16"/>
                <w:szCs w:val="16"/>
              </w:rPr>
              <w:t>Федеральный закон от 10.01.2002 № 7-ФЗ «Об охране окружающей среды»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</w:r>
          </w:p>
        </w:tc>
        <w:tc>
          <w:tcPr>
            <w:tcW w:w="2694" w:type="dxa"/>
          </w:tcPr>
          <w:p w:rsidR="00B337D9" w:rsidRPr="00DF252E" w:rsidRDefault="00B337D9" w:rsidP="000F21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23F3D">
              <w:rPr>
                <w:rFonts w:ascii="Times New Roman" w:hAnsi="Times New Roman" w:cs="Times New Roman"/>
                <w:sz w:val="16"/>
                <w:szCs w:val="16"/>
              </w:rPr>
              <w:t>http://pravo.gov.ru/proxy/ips/?docbody=&amp;prevDoc=102801626&amp;backlink=1&amp;&amp;nd=102074303</w:t>
            </w:r>
          </w:p>
        </w:tc>
        <w:tc>
          <w:tcPr>
            <w:tcW w:w="2126" w:type="dxa"/>
          </w:tcPr>
          <w:p w:rsidR="00B337D9" w:rsidRPr="00DF252E" w:rsidRDefault="00B337D9" w:rsidP="000F21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статья 23.1</w:t>
            </w:r>
          </w:p>
        </w:tc>
        <w:tc>
          <w:tcPr>
            <w:tcW w:w="567" w:type="dxa"/>
          </w:tcPr>
          <w:p w:rsidR="00B337D9" w:rsidRPr="00DF252E" w:rsidRDefault="00B337D9" w:rsidP="000F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992" w:type="dxa"/>
          </w:tcPr>
          <w:p w:rsidR="00B337D9" w:rsidRPr="00DF252E" w:rsidRDefault="00B337D9" w:rsidP="000F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567" w:type="dxa"/>
          </w:tcPr>
          <w:p w:rsidR="00B337D9" w:rsidRPr="00DF252E" w:rsidRDefault="00B337D9" w:rsidP="000F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276" w:type="dxa"/>
          </w:tcPr>
          <w:p w:rsidR="00B337D9" w:rsidRPr="00DF252E" w:rsidRDefault="00B337D9" w:rsidP="000F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—</w:t>
            </w:r>
          </w:p>
        </w:tc>
        <w:tc>
          <w:tcPr>
            <w:tcW w:w="2693" w:type="dxa"/>
          </w:tcPr>
          <w:p w:rsidR="00B337D9" w:rsidRPr="00DF252E" w:rsidRDefault="00B337D9" w:rsidP="000F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Все виды экономической деятельности</w:t>
            </w:r>
          </w:p>
        </w:tc>
        <w:tc>
          <w:tcPr>
            <w:tcW w:w="2127" w:type="dxa"/>
          </w:tcPr>
          <w:p w:rsidR="00B337D9" w:rsidRPr="00DF252E" w:rsidRDefault="00B337D9" w:rsidP="000F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—</w:t>
            </w:r>
          </w:p>
        </w:tc>
      </w:tr>
      <w:tr w:rsidR="00B337D9" w:rsidRPr="00DF252E" w:rsidTr="00F54F89">
        <w:tc>
          <w:tcPr>
            <w:tcW w:w="538" w:type="dxa"/>
          </w:tcPr>
          <w:p w:rsidR="00B337D9" w:rsidRPr="00DF252E" w:rsidRDefault="00B337D9" w:rsidP="006D4CF2">
            <w:pPr>
              <w:pStyle w:val="a8"/>
              <w:numPr>
                <w:ilvl w:val="0"/>
                <w:numId w:val="5"/>
              </w:numPr>
              <w:tabs>
                <w:tab w:val="left" w:pos="58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39" w:type="dxa"/>
          </w:tcPr>
          <w:p w:rsidR="00B337D9" w:rsidRPr="000F6479" w:rsidRDefault="00B337D9" w:rsidP="000F21A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0F6479">
              <w:rPr>
                <w:rFonts w:ascii="Times New Roman" w:hAnsi="Times New Roman" w:cs="Times New Roman"/>
                <w:sz w:val="16"/>
                <w:szCs w:val="16"/>
              </w:rPr>
              <w:t xml:space="preserve">остановление Правительства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Российской Федерации от 31.05.2021 №</w:t>
            </w:r>
            <w:r w:rsidRPr="000F6479">
              <w:rPr>
                <w:rFonts w:ascii="Times New Roman" w:hAnsi="Times New Roman" w:cs="Times New Roman"/>
                <w:sz w:val="16"/>
                <w:szCs w:val="16"/>
              </w:rPr>
              <w:t xml:space="preserve"> 828</w:t>
            </w:r>
          </w:p>
          <w:p w:rsidR="00B337D9" w:rsidRPr="00DF252E" w:rsidRDefault="00B337D9" w:rsidP="000F21A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0F6479">
              <w:rPr>
                <w:rFonts w:ascii="Times New Roman" w:hAnsi="Times New Roman" w:cs="Times New Roman"/>
                <w:sz w:val="16"/>
                <w:szCs w:val="16"/>
              </w:rPr>
              <w:t>Об утверждении Правил выдачи разрешений на временные выбросы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2694" w:type="dxa"/>
          </w:tcPr>
          <w:p w:rsidR="00B337D9" w:rsidRDefault="00B337D9" w:rsidP="000F21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606D1">
              <w:rPr>
                <w:rFonts w:ascii="Times New Roman" w:hAnsi="Times New Roman" w:cs="Times New Roman"/>
                <w:sz w:val="16"/>
                <w:szCs w:val="16"/>
              </w:rPr>
              <w:t>http://pravo.gov.ru/proxy/ips/?searchres=&amp;bpas=cd00000&amp;a3=&amp;a3type=1&amp;a3value=&amp;a6=&amp;a6type=1&amp;a6value=&amp;a15=&amp;a15type=1&amp;a15value=&amp;a7type=1&amp;a7from=&amp;a7to=&amp;a7date=31.05.2021&amp;a8=828&amp;a8type=1&amp;a1=&amp;a0=&amp;a16=&amp;a16type=1&amp;a16value=&amp;a17=&amp;a17type=1&amp;a17value=&amp;a4=&amp;a4type=1&amp;a4value=&amp;a23=&amp;a23type=1&amp;a23value=&amp;textpres=&amp;sort=7&amp;x=50&amp;y=16</w:t>
            </w:r>
          </w:p>
          <w:p w:rsidR="00B337D9" w:rsidRPr="00DF252E" w:rsidRDefault="00B337D9" w:rsidP="000F21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B337D9" w:rsidRPr="00DF252E" w:rsidRDefault="00B337D9" w:rsidP="000F21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D64EA">
              <w:rPr>
                <w:rFonts w:ascii="Times New Roman" w:hAnsi="Times New Roman" w:cs="Times New Roman"/>
                <w:sz w:val="16"/>
                <w:szCs w:val="16"/>
              </w:rPr>
              <w:t>пункты 3-9, 13, 14, 17, 21</w:t>
            </w:r>
          </w:p>
        </w:tc>
        <w:tc>
          <w:tcPr>
            <w:tcW w:w="567" w:type="dxa"/>
          </w:tcPr>
          <w:p w:rsidR="00B337D9" w:rsidRPr="00DF252E" w:rsidRDefault="00B337D9" w:rsidP="000F21A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992" w:type="dxa"/>
          </w:tcPr>
          <w:p w:rsidR="00B337D9" w:rsidRPr="00DF252E" w:rsidRDefault="00B337D9" w:rsidP="000F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567" w:type="dxa"/>
          </w:tcPr>
          <w:p w:rsidR="00B337D9" w:rsidRPr="00DF252E" w:rsidRDefault="00B337D9" w:rsidP="000F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276" w:type="dxa"/>
          </w:tcPr>
          <w:p w:rsidR="00B337D9" w:rsidRPr="00DF252E" w:rsidRDefault="00B337D9" w:rsidP="000F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—</w:t>
            </w:r>
          </w:p>
        </w:tc>
        <w:tc>
          <w:tcPr>
            <w:tcW w:w="2693" w:type="dxa"/>
          </w:tcPr>
          <w:p w:rsidR="00B337D9" w:rsidRPr="00DF252E" w:rsidRDefault="00B337D9" w:rsidP="000F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Все виды экономической деятельности</w:t>
            </w:r>
          </w:p>
        </w:tc>
        <w:tc>
          <w:tcPr>
            <w:tcW w:w="2127" w:type="dxa"/>
          </w:tcPr>
          <w:p w:rsidR="00B337D9" w:rsidRPr="00DF252E" w:rsidRDefault="00B337D9" w:rsidP="000F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—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</w:tr>
      <w:tr w:rsidR="00B337D9" w:rsidRPr="00CD64EA" w:rsidTr="00F54F89">
        <w:tc>
          <w:tcPr>
            <w:tcW w:w="538" w:type="dxa"/>
            <w:tcMar>
              <w:left w:w="28" w:type="dxa"/>
              <w:right w:w="28" w:type="dxa"/>
            </w:tcMar>
          </w:tcPr>
          <w:p w:rsidR="00B337D9" w:rsidRPr="00CD64EA" w:rsidRDefault="00B337D9" w:rsidP="000F21A3">
            <w:pPr>
              <w:tabs>
                <w:tab w:val="left" w:pos="58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64EA">
              <w:rPr>
                <w:rFonts w:ascii="Times New Roman" w:hAnsi="Times New Roman" w:cs="Times New Roman"/>
                <w:sz w:val="16"/>
                <w:szCs w:val="16"/>
              </w:rPr>
              <w:t>34.1.</w:t>
            </w:r>
          </w:p>
        </w:tc>
        <w:tc>
          <w:tcPr>
            <w:tcW w:w="2439" w:type="dxa"/>
          </w:tcPr>
          <w:p w:rsidR="00B337D9" w:rsidRPr="00CD64EA" w:rsidRDefault="00B337D9" w:rsidP="000F21A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D64EA">
              <w:rPr>
                <w:rFonts w:ascii="Times New Roman" w:hAnsi="Times New Roman" w:cs="Times New Roman"/>
                <w:sz w:val="16"/>
                <w:szCs w:val="16"/>
              </w:rPr>
              <w:t xml:space="preserve">приказ Минприроды России </w:t>
            </w:r>
            <w:r w:rsidRPr="00CD64EA">
              <w:rPr>
                <w:rFonts w:ascii="Times New Roman" w:hAnsi="Times New Roman" w:cs="Times New Roman"/>
                <w:sz w:val="16"/>
                <w:szCs w:val="16"/>
              </w:rPr>
              <w:br/>
              <w:t>от 17.12.2018 № 667</w:t>
            </w:r>
            <w:r w:rsidRPr="00CD64EA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CD64E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«Об утверждении правил разработки плана мероприятий по охране окружающей среды» </w:t>
            </w:r>
          </w:p>
          <w:p w:rsidR="00B337D9" w:rsidRPr="00CD64EA" w:rsidRDefault="00B337D9" w:rsidP="000F21A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D64EA">
              <w:rPr>
                <w:rFonts w:ascii="Times New Roman" w:hAnsi="Times New Roman" w:cs="Times New Roman"/>
                <w:sz w:val="16"/>
                <w:szCs w:val="16"/>
              </w:rPr>
              <w:t>(зарегистрирован Минюстом России 25.04.2019, регистрационный № 54514)</w:t>
            </w:r>
          </w:p>
          <w:p w:rsidR="00B337D9" w:rsidRPr="00CD64EA" w:rsidRDefault="00B337D9" w:rsidP="000F21A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4" w:type="dxa"/>
          </w:tcPr>
          <w:p w:rsidR="00B337D9" w:rsidRPr="00CD64EA" w:rsidRDefault="00B337D9" w:rsidP="000F21A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D64E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http://pravo.gov.ru/proxy/ips/?docbody=&amp;link_id=0&amp;nd=102557707&amp;bpa=</w:t>
            </w:r>
            <w:r w:rsidRPr="00CD64E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cd00000&amp;bpas=cd00000&amp;intelsearch=17.12.2018+N+667++&amp;firstDoc=1</w:t>
            </w:r>
          </w:p>
        </w:tc>
        <w:tc>
          <w:tcPr>
            <w:tcW w:w="2126" w:type="dxa"/>
          </w:tcPr>
          <w:p w:rsidR="00B337D9" w:rsidRPr="00CD64EA" w:rsidRDefault="00B337D9" w:rsidP="000F21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D64E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пункты 1-11</w:t>
            </w:r>
          </w:p>
        </w:tc>
        <w:tc>
          <w:tcPr>
            <w:tcW w:w="567" w:type="dxa"/>
          </w:tcPr>
          <w:p w:rsidR="00B337D9" w:rsidRPr="00CD64EA" w:rsidRDefault="00B337D9" w:rsidP="000F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64EA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992" w:type="dxa"/>
          </w:tcPr>
          <w:p w:rsidR="00B337D9" w:rsidRPr="00CD64EA" w:rsidRDefault="00B337D9" w:rsidP="000F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64EA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567" w:type="dxa"/>
          </w:tcPr>
          <w:p w:rsidR="00B337D9" w:rsidRPr="00CD64EA" w:rsidRDefault="00B337D9" w:rsidP="000F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64EA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276" w:type="dxa"/>
          </w:tcPr>
          <w:p w:rsidR="00B337D9" w:rsidRPr="00CD64EA" w:rsidRDefault="00B337D9" w:rsidP="000F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64EA">
              <w:rPr>
                <w:rFonts w:ascii="Times New Roman" w:hAnsi="Times New Roman" w:cs="Times New Roman"/>
                <w:sz w:val="16"/>
                <w:szCs w:val="16"/>
              </w:rPr>
              <w:t>—</w:t>
            </w:r>
          </w:p>
        </w:tc>
        <w:tc>
          <w:tcPr>
            <w:tcW w:w="2693" w:type="dxa"/>
          </w:tcPr>
          <w:p w:rsidR="00B337D9" w:rsidRPr="00CD64EA" w:rsidRDefault="00B337D9" w:rsidP="000F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64EA">
              <w:rPr>
                <w:rFonts w:ascii="Times New Roman" w:hAnsi="Times New Roman" w:cs="Times New Roman"/>
                <w:sz w:val="16"/>
                <w:szCs w:val="16"/>
              </w:rPr>
              <w:t>Все виды экономической деятельности</w:t>
            </w:r>
          </w:p>
        </w:tc>
        <w:tc>
          <w:tcPr>
            <w:tcW w:w="2127" w:type="dxa"/>
          </w:tcPr>
          <w:p w:rsidR="00B337D9" w:rsidRPr="00CD64EA" w:rsidRDefault="00B337D9" w:rsidP="000F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64EA">
              <w:rPr>
                <w:rFonts w:ascii="Times New Roman" w:hAnsi="Times New Roman" w:cs="Times New Roman"/>
                <w:sz w:val="16"/>
                <w:szCs w:val="16"/>
              </w:rPr>
              <w:t>—</w:t>
            </w:r>
          </w:p>
        </w:tc>
      </w:tr>
      <w:tr w:rsidR="00B337D9" w:rsidRPr="00CD64EA" w:rsidTr="00F54F89">
        <w:tc>
          <w:tcPr>
            <w:tcW w:w="538" w:type="dxa"/>
            <w:tcMar>
              <w:left w:w="28" w:type="dxa"/>
              <w:right w:w="28" w:type="dxa"/>
            </w:tcMar>
          </w:tcPr>
          <w:p w:rsidR="00B337D9" w:rsidRPr="00CD64EA" w:rsidRDefault="00B337D9" w:rsidP="000F21A3">
            <w:pPr>
              <w:tabs>
                <w:tab w:val="left" w:pos="58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64EA">
              <w:rPr>
                <w:rFonts w:ascii="Times New Roman" w:hAnsi="Times New Roman" w:cs="Times New Roman"/>
                <w:sz w:val="16"/>
                <w:szCs w:val="16"/>
              </w:rPr>
              <w:t>34.2.</w:t>
            </w:r>
          </w:p>
        </w:tc>
        <w:tc>
          <w:tcPr>
            <w:tcW w:w="2439" w:type="dxa"/>
          </w:tcPr>
          <w:p w:rsidR="00B337D9" w:rsidRPr="00CD64EA" w:rsidRDefault="00B337D9" w:rsidP="000F21A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D64EA">
              <w:rPr>
                <w:rFonts w:ascii="Times New Roman" w:hAnsi="Times New Roman" w:cs="Times New Roman"/>
                <w:sz w:val="16"/>
                <w:szCs w:val="16"/>
              </w:rPr>
              <w:t>приказ Минприроды России от 11.08.2020 № 581</w:t>
            </w:r>
          </w:p>
          <w:p w:rsidR="00B337D9" w:rsidRPr="00CD64EA" w:rsidRDefault="00B337D9" w:rsidP="000F21A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D64EA">
              <w:rPr>
                <w:rFonts w:ascii="Times New Roman" w:hAnsi="Times New Roman" w:cs="Times New Roman"/>
                <w:sz w:val="16"/>
                <w:szCs w:val="16"/>
              </w:rPr>
              <w:t>«Об утверждении методики разработки (расчета) и установления нормативов допустимых выбросов загрязняющих веществ в атмосферный воздух»</w:t>
            </w:r>
          </w:p>
          <w:p w:rsidR="00B337D9" w:rsidRPr="00CD64EA" w:rsidRDefault="00B337D9" w:rsidP="000F21A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D64EA">
              <w:rPr>
                <w:rFonts w:ascii="Times New Roman" w:hAnsi="Times New Roman" w:cs="Times New Roman"/>
                <w:sz w:val="16"/>
                <w:szCs w:val="16"/>
              </w:rPr>
              <w:t>(зарегистрирован Минюстом России 30.12.2020, регистрационный № 61944)</w:t>
            </w:r>
          </w:p>
          <w:p w:rsidR="00B337D9" w:rsidRPr="00CD64EA" w:rsidRDefault="00B337D9" w:rsidP="000F21A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4" w:type="dxa"/>
          </w:tcPr>
          <w:p w:rsidR="00B337D9" w:rsidRPr="00CD64EA" w:rsidRDefault="00B337D9" w:rsidP="000F21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D64EA">
              <w:rPr>
                <w:rFonts w:ascii="Times New Roman" w:hAnsi="Times New Roman" w:cs="Times New Roman"/>
                <w:sz w:val="16"/>
                <w:szCs w:val="16"/>
              </w:rPr>
              <w:t>http://pravo.gov.ru/proxy/ips/?docbody=&amp;link_id=0&amp;nd=602012033&amp;intelsearch=&amp;firstDoc=1</w:t>
            </w:r>
          </w:p>
        </w:tc>
        <w:tc>
          <w:tcPr>
            <w:tcW w:w="2126" w:type="dxa"/>
          </w:tcPr>
          <w:p w:rsidR="00B337D9" w:rsidRPr="00CD64EA" w:rsidRDefault="00B337D9" w:rsidP="000F21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D64EA">
              <w:rPr>
                <w:rFonts w:ascii="Times New Roman" w:hAnsi="Times New Roman" w:cs="Times New Roman"/>
                <w:sz w:val="16"/>
                <w:szCs w:val="16"/>
              </w:rPr>
              <w:t>в полном объеме</w:t>
            </w:r>
          </w:p>
        </w:tc>
        <w:tc>
          <w:tcPr>
            <w:tcW w:w="567" w:type="dxa"/>
          </w:tcPr>
          <w:p w:rsidR="00B337D9" w:rsidRPr="00CD64EA" w:rsidRDefault="00B337D9" w:rsidP="000F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64EA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992" w:type="dxa"/>
          </w:tcPr>
          <w:p w:rsidR="00B337D9" w:rsidRPr="00CD64EA" w:rsidRDefault="00B337D9" w:rsidP="000F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64EA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567" w:type="dxa"/>
          </w:tcPr>
          <w:p w:rsidR="00B337D9" w:rsidRPr="00CD64EA" w:rsidRDefault="00B337D9" w:rsidP="000F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64EA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276" w:type="dxa"/>
          </w:tcPr>
          <w:p w:rsidR="00B337D9" w:rsidRPr="00CD64EA" w:rsidRDefault="00B337D9" w:rsidP="000F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64EA">
              <w:rPr>
                <w:rFonts w:ascii="Times New Roman" w:hAnsi="Times New Roman" w:cs="Times New Roman"/>
                <w:sz w:val="16"/>
                <w:szCs w:val="16"/>
              </w:rPr>
              <w:t>—</w:t>
            </w:r>
          </w:p>
        </w:tc>
        <w:tc>
          <w:tcPr>
            <w:tcW w:w="2693" w:type="dxa"/>
          </w:tcPr>
          <w:p w:rsidR="00B337D9" w:rsidRPr="00CD64EA" w:rsidRDefault="00B337D9" w:rsidP="000F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64EA">
              <w:rPr>
                <w:rFonts w:ascii="Times New Roman" w:hAnsi="Times New Roman" w:cs="Times New Roman"/>
                <w:sz w:val="16"/>
                <w:szCs w:val="16"/>
              </w:rPr>
              <w:t>Все виды экономической деятельности</w:t>
            </w:r>
          </w:p>
        </w:tc>
        <w:tc>
          <w:tcPr>
            <w:tcW w:w="2127" w:type="dxa"/>
          </w:tcPr>
          <w:p w:rsidR="00B337D9" w:rsidRPr="00CD64EA" w:rsidRDefault="00B337D9" w:rsidP="000F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64EA">
              <w:rPr>
                <w:rFonts w:ascii="Times New Roman" w:hAnsi="Times New Roman" w:cs="Times New Roman"/>
                <w:sz w:val="16"/>
                <w:szCs w:val="16"/>
              </w:rPr>
              <w:t>—</w:t>
            </w:r>
          </w:p>
        </w:tc>
      </w:tr>
      <w:tr w:rsidR="00B337D9" w:rsidRPr="00DF252E" w:rsidTr="00F54F89">
        <w:tc>
          <w:tcPr>
            <w:tcW w:w="538" w:type="dxa"/>
            <w:tcMar>
              <w:left w:w="28" w:type="dxa"/>
              <w:right w:w="28" w:type="dxa"/>
            </w:tcMar>
          </w:tcPr>
          <w:p w:rsidR="00B337D9" w:rsidRPr="00CD64EA" w:rsidRDefault="00B337D9" w:rsidP="000F21A3">
            <w:pPr>
              <w:tabs>
                <w:tab w:val="left" w:pos="58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64EA">
              <w:rPr>
                <w:rFonts w:ascii="Times New Roman" w:hAnsi="Times New Roman" w:cs="Times New Roman"/>
                <w:sz w:val="16"/>
                <w:szCs w:val="16"/>
              </w:rPr>
              <w:t>34.3.</w:t>
            </w:r>
          </w:p>
        </w:tc>
        <w:tc>
          <w:tcPr>
            <w:tcW w:w="2439" w:type="dxa"/>
          </w:tcPr>
          <w:p w:rsidR="00B337D9" w:rsidRPr="00CD64EA" w:rsidRDefault="00B337D9" w:rsidP="000F21A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D64EA">
              <w:rPr>
                <w:rFonts w:ascii="Times New Roman" w:hAnsi="Times New Roman" w:cs="Times New Roman"/>
                <w:sz w:val="16"/>
                <w:szCs w:val="16"/>
              </w:rPr>
              <w:t>приказ Минприроды России от 19.11.2021 № 871</w:t>
            </w:r>
          </w:p>
          <w:p w:rsidR="00B337D9" w:rsidRPr="00CD64EA" w:rsidRDefault="00B337D9" w:rsidP="000F21A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D64EA">
              <w:rPr>
                <w:rFonts w:ascii="Times New Roman" w:hAnsi="Times New Roman" w:cs="Times New Roman"/>
                <w:sz w:val="16"/>
                <w:szCs w:val="16"/>
              </w:rPr>
              <w:t>«Об утверждении Порядка проведения инвентаризации стационарных источников и выбросов загрязняющих веществ в атмосферный воздух, корректировки ее данных, документирования и хранения данных, полученных в результате проведения таких инвентаризации и корректировки»</w:t>
            </w:r>
          </w:p>
          <w:p w:rsidR="00B337D9" w:rsidRPr="00CD64EA" w:rsidRDefault="00B337D9" w:rsidP="000F21A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D64EA">
              <w:rPr>
                <w:rFonts w:ascii="Times New Roman" w:hAnsi="Times New Roman" w:cs="Times New Roman"/>
                <w:sz w:val="16"/>
                <w:szCs w:val="16"/>
              </w:rPr>
              <w:t>(зарегистрирован Минюстом России 30.11.2021, регистрационный № 66125)</w:t>
            </w:r>
          </w:p>
          <w:p w:rsidR="00B337D9" w:rsidRPr="00CD64EA" w:rsidRDefault="00B337D9" w:rsidP="000F21A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4" w:type="dxa"/>
          </w:tcPr>
          <w:p w:rsidR="00B337D9" w:rsidRPr="00CD64EA" w:rsidRDefault="00B337D9" w:rsidP="000F21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D64EA">
              <w:rPr>
                <w:rFonts w:ascii="Times New Roman" w:hAnsi="Times New Roman" w:cs="Times New Roman"/>
                <w:sz w:val="16"/>
                <w:szCs w:val="16"/>
              </w:rPr>
              <w:t>http://pravo.gov.ru/proxy/ips/?searchres=&amp;bpas=cd00000&amp;a3=&amp;a3type=1&amp;a3value=&amp;a6=&amp;a6type=1&amp;a6value=&amp;a15=&amp;a15type=1&amp;a15value=&amp;a7type=1&amp;a7from=&amp;a7to=&amp;a7date=19.11.2021&amp;a8=871&amp;a8type=1&amp;a1=&amp;a0=&amp;a16=&amp;a16type=1&amp;a16value=&amp;a17=&amp;a17type=1&amp;a17value=&amp;a4=&amp;a4type=1&amp;a4value=&amp;a23=&amp;a23type=1&amp;a23value=&amp;textpres=&amp;sort=7&amp;x=36&amp;y=7</w:t>
            </w:r>
          </w:p>
        </w:tc>
        <w:tc>
          <w:tcPr>
            <w:tcW w:w="2126" w:type="dxa"/>
          </w:tcPr>
          <w:p w:rsidR="00B337D9" w:rsidRPr="00CD64EA" w:rsidRDefault="00B337D9" w:rsidP="000F21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D64EA">
              <w:rPr>
                <w:rFonts w:ascii="Times New Roman" w:hAnsi="Times New Roman" w:cs="Times New Roman"/>
                <w:sz w:val="16"/>
                <w:szCs w:val="16"/>
              </w:rPr>
              <w:t>в полном объеме</w:t>
            </w:r>
          </w:p>
        </w:tc>
        <w:tc>
          <w:tcPr>
            <w:tcW w:w="567" w:type="dxa"/>
          </w:tcPr>
          <w:p w:rsidR="00B337D9" w:rsidRPr="00CD64EA" w:rsidRDefault="00B337D9" w:rsidP="000F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64EA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992" w:type="dxa"/>
          </w:tcPr>
          <w:p w:rsidR="00B337D9" w:rsidRPr="00CD64EA" w:rsidRDefault="00B337D9" w:rsidP="000F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64EA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567" w:type="dxa"/>
          </w:tcPr>
          <w:p w:rsidR="00B337D9" w:rsidRPr="00CD64EA" w:rsidRDefault="00B337D9" w:rsidP="000F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64EA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276" w:type="dxa"/>
          </w:tcPr>
          <w:p w:rsidR="00B337D9" w:rsidRPr="00CD64EA" w:rsidRDefault="00B337D9" w:rsidP="000F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64EA">
              <w:rPr>
                <w:rFonts w:ascii="Times New Roman" w:hAnsi="Times New Roman" w:cs="Times New Roman"/>
                <w:sz w:val="16"/>
                <w:szCs w:val="16"/>
              </w:rPr>
              <w:t>—</w:t>
            </w:r>
          </w:p>
        </w:tc>
        <w:tc>
          <w:tcPr>
            <w:tcW w:w="2693" w:type="dxa"/>
          </w:tcPr>
          <w:p w:rsidR="00B337D9" w:rsidRPr="00CD64EA" w:rsidRDefault="00B337D9" w:rsidP="000F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64EA">
              <w:rPr>
                <w:rFonts w:ascii="Times New Roman" w:hAnsi="Times New Roman" w:cs="Times New Roman"/>
                <w:sz w:val="16"/>
                <w:szCs w:val="16"/>
              </w:rPr>
              <w:t>Все виды экономической деятельности</w:t>
            </w:r>
          </w:p>
        </w:tc>
        <w:tc>
          <w:tcPr>
            <w:tcW w:w="2127" w:type="dxa"/>
          </w:tcPr>
          <w:p w:rsidR="00B337D9" w:rsidRPr="00852CEF" w:rsidRDefault="00B337D9" w:rsidP="000F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CD64E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—</w:t>
            </w:r>
          </w:p>
        </w:tc>
      </w:tr>
      <w:tr w:rsidR="00B337D9" w:rsidRPr="00DF252E" w:rsidTr="00C4135E">
        <w:tc>
          <w:tcPr>
            <w:tcW w:w="16019" w:type="dxa"/>
            <w:gridSpan w:val="10"/>
          </w:tcPr>
          <w:p w:rsidR="00B337D9" w:rsidRPr="00DF252E" w:rsidRDefault="00B337D9" w:rsidP="000F21A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12</w:t>
            </w:r>
            <w:r w:rsidRPr="00F905DB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Вид государственной услуги в рамках которой обеспечивается оценка соблюдения обязательных требований, установленных нормативным правовым актом, в соответствии с федеральной государственной информационной системой «Федеральный реестр государственных и муниципальных услуг (функций)» –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с</w:t>
            </w:r>
            <w:r w:rsidRPr="00DF252E">
              <w:rPr>
                <w:rFonts w:ascii="Times New Roman" w:hAnsi="Times New Roman" w:cs="Times New Roman"/>
                <w:b/>
                <w:sz w:val="16"/>
                <w:szCs w:val="16"/>
              </w:rPr>
              <w:t>огласование нормативов потерь твердых полезных ископаемых (за исключением общераспространенных) и подземных вод (минеральных, промышленных, термальных), превышающих по величине нормативы, утвержденные в составе проектной документации</w:t>
            </w:r>
          </w:p>
          <w:p w:rsidR="00B337D9" w:rsidRPr="00DF252E" w:rsidRDefault="00B337D9" w:rsidP="000F21A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B337D9" w:rsidRPr="00C53233" w:rsidRDefault="00B337D9" w:rsidP="000F21A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федерального органа исполнительной власти, предоставляющего государственную услугу – </w:t>
            </w:r>
            <w:r w:rsidRPr="00AB7171">
              <w:rPr>
                <w:rFonts w:ascii="Times New Roman" w:hAnsi="Times New Roman" w:cs="Times New Roman"/>
                <w:sz w:val="16"/>
                <w:szCs w:val="16"/>
              </w:rPr>
              <w:t>Федеральная служба по надзору в сфере природопользования</w:t>
            </w:r>
          </w:p>
          <w:p w:rsidR="00B337D9" w:rsidRPr="00DF252E" w:rsidRDefault="00B337D9" w:rsidP="000F21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Гиперссылки на утвержденные проверочные листы в формате, допускающем их использование для самообследования (при их наличии)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– нет</w:t>
            </w:r>
          </w:p>
          <w:p w:rsidR="00B337D9" w:rsidRPr="00DF252E" w:rsidRDefault="00B337D9" w:rsidP="000F21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Гиперссылки на документы, содержащие информацию о способах и процедуре самообследования, в том числе методические рекомендации по проведению самообследования и подготовке декларации соблюдения обязательных требований (при ее наличии)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– нет</w:t>
            </w:r>
          </w:p>
          <w:p w:rsidR="00B337D9" w:rsidRPr="00DF252E" w:rsidRDefault="00B337D9" w:rsidP="000F21A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Гиперссылки на руководства по соблюдению обязательных требований, иные документы ненормативного характера, содержащие информацию об обязательных требованиях и порядке их соблюдения (при их наличии)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– нет</w:t>
            </w:r>
          </w:p>
        </w:tc>
      </w:tr>
      <w:tr w:rsidR="00B337D9" w:rsidRPr="00DF252E" w:rsidTr="00F54F89">
        <w:tc>
          <w:tcPr>
            <w:tcW w:w="538" w:type="dxa"/>
          </w:tcPr>
          <w:p w:rsidR="00B337D9" w:rsidRPr="00DF252E" w:rsidRDefault="00B337D9" w:rsidP="006D4CF2">
            <w:pPr>
              <w:pStyle w:val="a8"/>
              <w:numPr>
                <w:ilvl w:val="0"/>
                <w:numId w:val="5"/>
              </w:numPr>
              <w:tabs>
                <w:tab w:val="left" w:pos="58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39" w:type="dxa"/>
          </w:tcPr>
          <w:p w:rsidR="00B337D9" w:rsidRPr="00DF252E" w:rsidRDefault="00B337D9" w:rsidP="000F21A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 xml:space="preserve">Постановление Правительства Российской Федерации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 xml:space="preserve">от 29.12.2001 № 921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 xml:space="preserve">«Об утверждении Правил утверждения нормативов потерь полезных ископаемых при добыче, технологически связанных с принятой схемой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и технологией разработки месторождения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</w:r>
          </w:p>
        </w:tc>
        <w:tc>
          <w:tcPr>
            <w:tcW w:w="2694" w:type="dxa"/>
          </w:tcPr>
          <w:p w:rsidR="00B337D9" w:rsidRPr="00DF252E" w:rsidRDefault="00B337D9" w:rsidP="000F21A3">
            <w:pPr>
              <w:tabs>
                <w:tab w:val="left" w:pos="432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http://pravo.gov.ru/proxy/ips/?docbody=&amp;link_id=0&amp;nd=102074271&amp;bpa=cd00000&amp;bpas=cd00000&amp;intelsearch=29.12.2001+%B9+921+++&amp;firstDoc=1</w:t>
            </w:r>
          </w:p>
        </w:tc>
        <w:tc>
          <w:tcPr>
            <w:tcW w:w="2126" w:type="dxa"/>
          </w:tcPr>
          <w:p w:rsidR="00B337D9" w:rsidRPr="00DF252E" w:rsidRDefault="00B337D9" w:rsidP="000F21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D64EA">
              <w:rPr>
                <w:rFonts w:ascii="Times New Roman" w:hAnsi="Times New Roman" w:cs="Times New Roman"/>
                <w:sz w:val="16"/>
                <w:szCs w:val="16"/>
              </w:rPr>
              <w:t>пункт 3(1)</w:t>
            </w:r>
          </w:p>
        </w:tc>
        <w:tc>
          <w:tcPr>
            <w:tcW w:w="567" w:type="dxa"/>
          </w:tcPr>
          <w:p w:rsidR="00B337D9" w:rsidRPr="00DF252E" w:rsidRDefault="00B337D9" w:rsidP="000F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992" w:type="dxa"/>
          </w:tcPr>
          <w:p w:rsidR="00B337D9" w:rsidRPr="00DF252E" w:rsidRDefault="00B337D9" w:rsidP="000F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567" w:type="dxa"/>
          </w:tcPr>
          <w:p w:rsidR="00B337D9" w:rsidRPr="00DF252E" w:rsidRDefault="00B337D9" w:rsidP="000F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276" w:type="dxa"/>
          </w:tcPr>
          <w:p w:rsidR="00B337D9" w:rsidRPr="00DF252E" w:rsidRDefault="00B337D9" w:rsidP="000F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—</w:t>
            </w:r>
          </w:p>
        </w:tc>
        <w:tc>
          <w:tcPr>
            <w:tcW w:w="2693" w:type="dxa"/>
          </w:tcPr>
          <w:p w:rsidR="00B337D9" w:rsidRPr="00DF252E" w:rsidRDefault="00B337D9" w:rsidP="000F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Все виды экономической деятельности</w:t>
            </w:r>
          </w:p>
        </w:tc>
        <w:tc>
          <w:tcPr>
            <w:tcW w:w="2127" w:type="dxa"/>
          </w:tcPr>
          <w:p w:rsidR="00B337D9" w:rsidRPr="00DF252E" w:rsidRDefault="00B337D9" w:rsidP="000F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—</w:t>
            </w:r>
          </w:p>
        </w:tc>
      </w:tr>
      <w:tr w:rsidR="00B337D9" w:rsidRPr="00DF252E" w:rsidTr="00C4135E">
        <w:tc>
          <w:tcPr>
            <w:tcW w:w="16019" w:type="dxa"/>
            <w:gridSpan w:val="10"/>
          </w:tcPr>
          <w:p w:rsidR="00B337D9" w:rsidRDefault="00B337D9" w:rsidP="000F21A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13</w:t>
            </w:r>
            <w:r w:rsidRPr="00F905DB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Вид государственной услуги в рамках которой обеспечивается оценка соблюдения обязательных требований, установленных нормативным правовым актом, в соответствии с федеральной государственной информационной системой «Федеральный реестр государственных и муниципальных услуг (функций)» –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в</w:t>
            </w:r>
            <w:r w:rsidRPr="00DF252E">
              <w:rPr>
                <w:rFonts w:ascii="Times New Roman" w:hAnsi="Times New Roman" w:cs="Times New Roman"/>
                <w:b/>
                <w:sz w:val="16"/>
                <w:szCs w:val="16"/>
              </w:rPr>
              <w:t>ыдача разрешений на захоронение отходов и других материалов на континентальном шельфе Российской Федерации</w:t>
            </w:r>
          </w:p>
          <w:p w:rsidR="00B337D9" w:rsidRPr="00DF252E" w:rsidRDefault="00B337D9" w:rsidP="000F21A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B337D9" w:rsidRPr="00C53233" w:rsidRDefault="00B337D9" w:rsidP="000F21A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федерального органа исполнительной власти, предоставляющего государственную услугу – </w:t>
            </w:r>
            <w:r w:rsidRPr="00AB7171">
              <w:rPr>
                <w:rFonts w:ascii="Times New Roman" w:hAnsi="Times New Roman" w:cs="Times New Roman"/>
                <w:sz w:val="16"/>
                <w:szCs w:val="16"/>
              </w:rPr>
              <w:t>Федеральная служба по надзору в сфере природопользования</w:t>
            </w:r>
          </w:p>
          <w:p w:rsidR="00B337D9" w:rsidRPr="00DF252E" w:rsidRDefault="00B337D9" w:rsidP="000F21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Гиперссылки на утвержденные проверочные листы в формате, допускающем их использование для самообследования (при их наличии)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– нет</w:t>
            </w:r>
          </w:p>
          <w:p w:rsidR="00B337D9" w:rsidRPr="00DF252E" w:rsidRDefault="00B337D9" w:rsidP="000F21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Гиперссылки на документы, содержащие информацию о способах и процедуре самообследования, в том числе методические рекомендации по проведению самообследования и подготовке декларации соблюдения обязательных требований (при ее наличии)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– нет</w:t>
            </w:r>
          </w:p>
          <w:p w:rsidR="00B337D9" w:rsidRPr="00DF252E" w:rsidRDefault="00B337D9" w:rsidP="000F21A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Гиперссылки на руководства по соблюдению обязательных требований, иные документы ненормативного характера, содержащие информацию об обязательных требованиях и порядке их соблюдения (при их наличии)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– нет</w:t>
            </w:r>
          </w:p>
        </w:tc>
      </w:tr>
      <w:tr w:rsidR="00B337D9" w:rsidRPr="00DF252E" w:rsidTr="00F54F89">
        <w:tc>
          <w:tcPr>
            <w:tcW w:w="538" w:type="dxa"/>
          </w:tcPr>
          <w:p w:rsidR="00B337D9" w:rsidRPr="00DF252E" w:rsidRDefault="00B337D9" w:rsidP="006D4CF2">
            <w:pPr>
              <w:pStyle w:val="a8"/>
              <w:numPr>
                <w:ilvl w:val="0"/>
                <w:numId w:val="5"/>
              </w:numPr>
              <w:tabs>
                <w:tab w:val="left" w:pos="58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39" w:type="dxa"/>
          </w:tcPr>
          <w:p w:rsidR="00B337D9" w:rsidRPr="00DF252E" w:rsidRDefault="00B337D9" w:rsidP="000F21A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Федеральный закон от 30.11.1995 № 187-ФЗ «О континентальном шельфе Российской Федерации»</w:t>
            </w:r>
          </w:p>
        </w:tc>
        <w:tc>
          <w:tcPr>
            <w:tcW w:w="2694" w:type="dxa"/>
          </w:tcPr>
          <w:p w:rsidR="00B337D9" w:rsidRPr="00DF252E" w:rsidRDefault="00B337D9" w:rsidP="000F21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http://pravo.gov.ru/proxy/ips/?docbody=&amp;link_id=0&amp;nd=102038488&amp;bpa=cd00000&amp;bpas=cd00000&amp;intelsearch=%CE+%EA%EE%ED%F2%E8%ED%E5%ED%F2%E0%EB%FC%ED%EE%EC+%F8%E5%EB%FC%F4%E5+%D0%EE%F1%F1%E8%E9%F1%EA%EE%E9+%D4%E5%E4%E5%F0%E0%F6%E8%E8++&amp;firstDoc=1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</w:r>
          </w:p>
        </w:tc>
        <w:tc>
          <w:tcPr>
            <w:tcW w:w="2126" w:type="dxa"/>
          </w:tcPr>
          <w:p w:rsidR="00B337D9" w:rsidRPr="00DF252E" w:rsidRDefault="00B337D9" w:rsidP="000F21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D64EA">
              <w:rPr>
                <w:rFonts w:ascii="Times New Roman" w:hAnsi="Times New Roman" w:cs="Times New Roman"/>
                <w:sz w:val="16"/>
                <w:szCs w:val="16"/>
              </w:rPr>
              <w:t>статьи 34, 35</w:t>
            </w:r>
          </w:p>
        </w:tc>
        <w:tc>
          <w:tcPr>
            <w:tcW w:w="567" w:type="dxa"/>
          </w:tcPr>
          <w:p w:rsidR="00B337D9" w:rsidRPr="00DF252E" w:rsidRDefault="00B337D9" w:rsidP="000F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992" w:type="dxa"/>
          </w:tcPr>
          <w:p w:rsidR="00B337D9" w:rsidRPr="00DF252E" w:rsidRDefault="00B337D9" w:rsidP="000F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567" w:type="dxa"/>
          </w:tcPr>
          <w:p w:rsidR="00B337D9" w:rsidRPr="00DF252E" w:rsidRDefault="00B337D9" w:rsidP="000F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276" w:type="dxa"/>
          </w:tcPr>
          <w:p w:rsidR="00B337D9" w:rsidRPr="00DF252E" w:rsidRDefault="00B337D9" w:rsidP="000F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—</w:t>
            </w:r>
          </w:p>
        </w:tc>
        <w:tc>
          <w:tcPr>
            <w:tcW w:w="2693" w:type="dxa"/>
          </w:tcPr>
          <w:p w:rsidR="00B337D9" w:rsidRPr="00DF252E" w:rsidRDefault="00B337D9" w:rsidP="000F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Все виды экономической деятельности</w:t>
            </w:r>
          </w:p>
        </w:tc>
        <w:tc>
          <w:tcPr>
            <w:tcW w:w="2127" w:type="dxa"/>
          </w:tcPr>
          <w:p w:rsidR="00B337D9" w:rsidRPr="00DF252E" w:rsidRDefault="00B337D9" w:rsidP="000F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—</w:t>
            </w:r>
          </w:p>
        </w:tc>
      </w:tr>
      <w:tr w:rsidR="00B337D9" w:rsidRPr="00DF252E" w:rsidTr="00C4135E">
        <w:tc>
          <w:tcPr>
            <w:tcW w:w="16019" w:type="dxa"/>
            <w:gridSpan w:val="10"/>
          </w:tcPr>
          <w:p w:rsidR="00B337D9" w:rsidRPr="00DF252E" w:rsidRDefault="00B337D9" w:rsidP="000F21A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14</w:t>
            </w:r>
            <w:r w:rsidRPr="00F905DB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Вид государственной услуги в рамках которой обеспечивается оценка соблюдения обязательных требований, установленных нормативным правовым актом, в соответствии с федеральной государственной информационной системой «Федеральный реестр государственных и муниципальных услуг (функций)» –</w:t>
            </w:r>
            <w:r w:rsidRPr="00DF252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</w:t>
            </w:r>
            <w:r w:rsidRPr="00DF252E">
              <w:rPr>
                <w:rFonts w:ascii="Times New Roman" w:hAnsi="Times New Roman" w:cs="Times New Roman"/>
                <w:b/>
                <w:sz w:val="16"/>
                <w:szCs w:val="16"/>
              </w:rPr>
              <w:t>ыдача разрешений на прокладку подводных кабелей и трубопроводов во внутренних морских водах, территориальном море Российской Федерации и на континентальном шельфе Российской Федерации</w:t>
            </w:r>
          </w:p>
          <w:p w:rsidR="00B337D9" w:rsidRPr="00DF252E" w:rsidRDefault="00B337D9" w:rsidP="000F21A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B337D9" w:rsidRPr="00C53233" w:rsidRDefault="00B337D9" w:rsidP="000F21A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федерального органа исполнительной власти, предоставляющего государственную услугу – </w:t>
            </w:r>
            <w:r w:rsidRPr="00AB7171">
              <w:rPr>
                <w:rFonts w:ascii="Times New Roman" w:hAnsi="Times New Roman" w:cs="Times New Roman"/>
                <w:sz w:val="16"/>
                <w:szCs w:val="16"/>
              </w:rPr>
              <w:t>Федеральная служба по надзору в сфере природопользования</w:t>
            </w:r>
          </w:p>
          <w:p w:rsidR="00B337D9" w:rsidRPr="00DF252E" w:rsidRDefault="00B337D9" w:rsidP="000F21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Гиперссылки на утвержденные проверочные листы в формате, допускающем их использование для самообследования (при их наличии)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– нет</w:t>
            </w:r>
          </w:p>
          <w:p w:rsidR="00B337D9" w:rsidRPr="00DF252E" w:rsidRDefault="00B337D9" w:rsidP="000F21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Гиперссылки на документы, содержащие информацию о способах и процедуре самообследования, в том числе методические рекомендации по проведению самообследования и подготовке декларации соблюдения обязательных требований (при ее наличии)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– нет</w:t>
            </w:r>
          </w:p>
          <w:p w:rsidR="00B337D9" w:rsidRPr="00DF252E" w:rsidRDefault="00B337D9" w:rsidP="000F21A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Гиперссылки на руководства по соблюдению обязательных требований, иные документы ненормативного характера, содержащие информацию об обязательных требованиях и порядке их соблюдения (при их наличии)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– нет</w:t>
            </w:r>
          </w:p>
        </w:tc>
      </w:tr>
      <w:tr w:rsidR="00B337D9" w:rsidRPr="00DF252E" w:rsidTr="00F54F89">
        <w:tc>
          <w:tcPr>
            <w:tcW w:w="538" w:type="dxa"/>
          </w:tcPr>
          <w:p w:rsidR="00B337D9" w:rsidRPr="00DF252E" w:rsidRDefault="00B337D9" w:rsidP="006D4CF2">
            <w:pPr>
              <w:pStyle w:val="a8"/>
              <w:numPr>
                <w:ilvl w:val="0"/>
                <w:numId w:val="5"/>
              </w:numPr>
              <w:tabs>
                <w:tab w:val="left" w:pos="58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39" w:type="dxa"/>
          </w:tcPr>
          <w:p w:rsidR="00B337D9" w:rsidRPr="00DF252E" w:rsidRDefault="00B337D9" w:rsidP="000F21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 xml:space="preserve">Федеральный закон от 30.11.1995 № 187-ФЗ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О континентальном шельфе Российской Федерации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2694" w:type="dxa"/>
          </w:tcPr>
          <w:p w:rsidR="00B337D9" w:rsidRPr="00DF252E" w:rsidRDefault="00B337D9" w:rsidP="000F21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http://pravo.gov.ru/proxy/ips/?docbody=&amp;link_id=0&amp;nd=102038488&amp;bpa=cd00000&amp;bpas=cd00000&amp;intelsearch=%CE+%EA%EE%ED%F2%E8%ED%E5%ED%F2%E0%EB%FC%ED%EE%EC+%F8%E5%EB%FC%F4%E5+%D0%EE%F1%F1%E8%E9%F1%EA%EE%E9+%D4%E5%E4%E5%F0%E0%F6%E8%E8++&amp;firstDoc=1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</w:r>
          </w:p>
        </w:tc>
        <w:tc>
          <w:tcPr>
            <w:tcW w:w="2126" w:type="dxa"/>
          </w:tcPr>
          <w:p w:rsidR="00B337D9" w:rsidRPr="00DF252E" w:rsidRDefault="00B337D9" w:rsidP="000F21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статья 22</w:t>
            </w:r>
          </w:p>
        </w:tc>
        <w:tc>
          <w:tcPr>
            <w:tcW w:w="567" w:type="dxa"/>
          </w:tcPr>
          <w:p w:rsidR="00B337D9" w:rsidRPr="00DF252E" w:rsidRDefault="00B337D9" w:rsidP="000F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992" w:type="dxa"/>
          </w:tcPr>
          <w:p w:rsidR="00B337D9" w:rsidRPr="00DF252E" w:rsidRDefault="00B337D9" w:rsidP="000F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567" w:type="dxa"/>
          </w:tcPr>
          <w:p w:rsidR="00B337D9" w:rsidRPr="00DF252E" w:rsidRDefault="00B337D9" w:rsidP="000F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276" w:type="dxa"/>
          </w:tcPr>
          <w:p w:rsidR="00B337D9" w:rsidRPr="00DF252E" w:rsidRDefault="00B337D9" w:rsidP="000F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—</w:t>
            </w:r>
          </w:p>
        </w:tc>
        <w:tc>
          <w:tcPr>
            <w:tcW w:w="2693" w:type="dxa"/>
          </w:tcPr>
          <w:p w:rsidR="00B337D9" w:rsidRPr="00DF252E" w:rsidRDefault="00B337D9" w:rsidP="000F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Все виды экономической деятельности</w:t>
            </w:r>
          </w:p>
        </w:tc>
        <w:tc>
          <w:tcPr>
            <w:tcW w:w="2127" w:type="dxa"/>
          </w:tcPr>
          <w:p w:rsidR="00B337D9" w:rsidRPr="00DF252E" w:rsidRDefault="00B337D9" w:rsidP="000F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—</w:t>
            </w:r>
          </w:p>
        </w:tc>
      </w:tr>
      <w:tr w:rsidR="00B337D9" w:rsidRPr="00DF252E" w:rsidTr="00F54F89">
        <w:tc>
          <w:tcPr>
            <w:tcW w:w="538" w:type="dxa"/>
          </w:tcPr>
          <w:p w:rsidR="00B337D9" w:rsidRPr="00DF252E" w:rsidRDefault="00B337D9" w:rsidP="006D4CF2">
            <w:pPr>
              <w:pStyle w:val="a8"/>
              <w:numPr>
                <w:ilvl w:val="0"/>
                <w:numId w:val="5"/>
              </w:numPr>
              <w:tabs>
                <w:tab w:val="left" w:pos="58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39" w:type="dxa"/>
          </w:tcPr>
          <w:p w:rsidR="00B337D9" w:rsidRPr="00DF252E" w:rsidRDefault="00B337D9" w:rsidP="000F21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 xml:space="preserve">Федеральный закон от 31.07.1998 № 155-ФЗ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О внутренних морских водах, территориальном море и прилежащей зоне Российской Федерации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2694" w:type="dxa"/>
          </w:tcPr>
          <w:p w:rsidR="00B337D9" w:rsidRPr="00DF252E" w:rsidRDefault="00B337D9" w:rsidP="000F21A3">
            <w:pPr>
              <w:tabs>
                <w:tab w:val="left" w:pos="432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http://pravo.gov.ru/proxy/ips/?docbody=&amp;link_id=0&amp;nd=102054703&amp;bpa=cd00000&amp;bpas=cd00000&amp;intelsearch=%CE+%E2%ED%F3%F2%F0%E5%ED%ED%E8%F5+%EC%EE%F0%F1%EA%E8%F5+%E2%EE%E4%E0%F5++&amp;firstDoc=1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</w:r>
          </w:p>
        </w:tc>
        <w:tc>
          <w:tcPr>
            <w:tcW w:w="2126" w:type="dxa"/>
          </w:tcPr>
          <w:p w:rsidR="00B337D9" w:rsidRPr="00DF252E" w:rsidRDefault="00B337D9" w:rsidP="000F21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статья 16</w:t>
            </w:r>
          </w:p>
        </w:tc>
        <w:tc>
          <w:tcPr>
            <w:tcW w:w="567" w:type="dxa"/>
          </w:tcPr>
          <w:p w:rsidR="00B337D9" w:rsidRPr="00DF252E" w:rsidRDefault="00B337D9" w:rsidP="000F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992" w:type="dxa"/>
          </w:tcPr>
          <w:p w:rsidR="00B337D9" w:rsidRPr="00DF252E" w:rsidRDefault="00B337D9" w:rsidP="000F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567" w:type="dxa"/>
          </w:tcPr>
          <w:p w:rsidR="00B337D9" w:rsidRPr="00DF252E" w:rsidRDefault="00B337D9" w:rsidP="000F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276" w:type="dxa"/>
          </w:tcPr>
          <w:p w:rsidR="00B337D9" w:rsidRPr="00DF252E" w:rsidRDefault="00B337D9" w:rsidP="000F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—</w:t>
            </w:r>
          </w:p>
        </w:tc>
        <w:tc>
          <w:tcPr>
            <w:tcW w:w="2693" w:type="dxa"/>
          </w:tcPr>
          <w:p w:rsidR="00B337D9" w:rsidRPr="00DF252E" w:rsidRDefault="00B337D9" w:rsidP="000F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Все виды экономической деятельности</w:t>
            </w:r>
          </w:p>
        </w:tc>
        <w:tc>
          <w:tcPr>
            <w:tcW w:w="2127" w:type="dxa"/>
          </w:tcPr>
          <w:p w:rsidR="00B337D9" w:rsidRPr="00DF252E" w:rsidRDefault="00B337D9" w:rsidP="000F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—</w:t>
            </w:r>
          </w:p>
        </w:tc>
      </w:tr>
      <w:tr w:rsidR="00B337D9" w:rsidRPr="00DF252E" w:rsidTr="00F54F89">
        <w:tc>
          <w:tcPr>
            <w:tcW w:w="538" w:type="dxa"/>
          </w:tcPr>
          <w:p w:rsidR="00B337D9" w:rsidRPr="00DF252E" w:rsidRDefault="00B337D9" w:rsidP="006D4CF2">
            <w:pPr>
              <w:pStyle w:val="a8"/>
              <w:numPr>
                <w:ilvl w:val="0"/>
                <w:numId w:val="5"/>
              </w:numPr>
              <w:tabs>
                <w:tab w:val="left" w:pos="58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39" w:type="dxa"/>
          </w:tcPr>
          <w:p w:rsidR="00B337D9" w:rsidRPr="00767617" w:rsidRDefault="00B337D9" w:rsidP="000F21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67617">
              <w:rPr>
                <w:rFonts w:ascii="Times New Roman" w:hAnsi="Times New Roman" w:cs="Times New Roman"/>
                <w:sz w:val="16"/>
                <w:szCs w:val="16"/>
              </w:rPr>
              <w:t xml:space="preserve">Федеральный закон от 02.08.2019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  <w:r w:rsidRPr="00767617">
              <w:rPr>
                <w:rFonts w:ascii="Times New Roman" w:hAnsi="Times New Roman" w:cs="Times New Roman"/>
                <w:sz w:val="16"/>
                <w:szCs w:val="16"/>
              </w:rPr>
              <w:t xml:space="preserve"> 260-ФЗ</w:t>
            </w:r>
          </w:p>
          <w:p w:rsidR="00B337D9" w:rsidRPr="00DF252E" w:rsidRDefault="00B337D9" w:rsidP="000F21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767617">
              <w:rPr>
                <w:rFonts w:ascii="Times New Roman" w:hAnsi="Times New Roman" w:cs="Times New Roman"/>
                <w:sz w:val="16"/>
                <w:szCs w:val="16"/>
              </w:rPr>
              <w:t xml:space="preserve">О регулировании отдельных отношений, связанных с искусственными островами, установками и сооружениями, расположенными в пределах российского сектора Каспийского моря, и о внесении изменений в статью 16 Федерального закона "О </w:t>
            </w:r>
            <w:r w:rsidRPr="0076761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внутренних морских водах, территориальном море и прилежащей зоне Российской Федерации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2694" w:type="dxa"/>
          </w:tcPr>
          <w:p w:rsidR="00B337D9" w:rsidRPr="00DF252E" w:rsidRDefault="00B337D9" w:rsidP="000F21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8495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http://pravo.gov.ru/proxy/ips/?searchres=&amp;bpas=cd00000&amp;a3=&amp;a3type=1&amp;a3value=&amp;a6=&amp;a6type=1&amp;a6value=&amp;a15=&amp;a15type=1&amp;a15value=&amp;a7type=1&amp;a7from=&amp;a7to=&amp;a7date=02.08.2019&amp;a8=260-%F4%E7&amp;a8type=1&amp;a1=&amp;a0=&amp;a16=&amp;a16type=1&amp;a16value=&amp;a17=&amp;a17type=1&amp;a17value=&amp;a4=&amp;a4type=1&amp;a4value=&amp;a23=&amp;a23type=1&amp;a23value=&amp;textpres=&amp;sort=7&amp;x=95&amp;y=7</w:t>
            </w:r>
          </w:p>
        </w:tc>
        <w:tc>
          <w:tcPr>
            <w:tcW w:w="2126" w:type="dxa"/>
          </w:tcPr>
          <w:p w:rsidR="00B337D9" w:rsidRPr="00DF252E" w:rsidRDefault="00B337D9" w:rsidP="000F21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часть 1 статьи 3</w:t>
            </w:r>
          </w:p>
        </w:tc>
        <w:tc>
          <w:tcPr>
            <w:tcW w:w="567" w:type="dxa"/>
          </w:tcPr>
          <w:p w:rsidR="00B337D9" w:rsidRPr="00DF252E" w:rsidRDefault="00B337D9" w:rsidP="000F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992" w:type="dxa"/>
          </w:tcPr>
          <w:p w:rsidR="00B337D9" w:rsidRPr="00DF252E" w:rsidRDefault="00B337D9" w:rsidP="000F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567" w:type="dxa"/>
          </w:tcPr>
          <w:p w:rsidR="00B337D9" w:rsidRPr="00DF252E" w:rsidRDefault="00B337D9" w:rsidP="000F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276" w:type="dxa"/>
          </w:tcPr>
          <w:p w:rsidR="00B337D9" w:rsidRPr="00DF252E" w:rsidRDefault="00B337D9" w:rsidP="000F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—</w:t>
            </w:r>
          </w:p>
        </w:tc>
        <w:tc>
          <w:tcPr>
            <w:tcW w:w="2693" w:type="dxa"/>
          </w:tcPr>
          <w:p w:rsidR="00B337D9" w:rsidRPr="00DF252E" w:rsidRDefault="00B337D9" w:rsidP="000F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Все виды экономической деятельности</w:t>
            </w:r>
          </w:p>
        </w:tc>
        <w:tc>
          <w:tcPr>
            <w:tcW w:w="2127" w:type="dxa"/>
          </w:tcPr>
          <w:p w:rsidR="00B337D9" w:rsidRPr="00DF252E" w:rsidRDefault="00B337D9" w:rsidP="000F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—</w:t>
            </w:r>
          </w:p>
        </w:tc>
      </w:tr>
      <w:tr w:rsidR="00B337D9" w:rsidRPr="00DF252E" w:rsidTr="00F54F89">
        <w:tc>
          <w:tcPr>
            <w:tcW w:w="538" w:type="dxa"/>
          </w:tcPr>
          <w:p w:rsidR="00B337D9" w:rsidRPr="00DF252E" w:rsidRDefault="00B337D9" w:rsidP="006D4CF2">
            <w:pPr>
              <w:pStyle w:val="a8"/>
              <w:numPr>
                <w:ilvl w:val="0"/>
                <w:numId w:val="5"/>
              </w:numPr>
              <w:tabs>
                <w:tab w:val="left" w:pos="58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39" w:type="dxa"/>
          </w:tcPr>
          <w:p w:rsidR="00B337D9" w:rsidRPr="00DF252E" w:rsidRDefault="00B337D9" w:rsidP="000F21A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 xml:space="preserve">остановление Правительства Российской Федерации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 xml:space="preserve">от 26.01.2000 № 68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«Об утверждении порядка прокладки подводных кабелей и трубопроводов во внутренних морских водах и в территориальном море Российской Федерации»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</w:r>
          </w:p>
        </w:tc>
        <w:tc>
          <w:tcPr>
            <w:tcW w:w="2694" w:type="dxa"/>
          </w:tcPr>
          <w:p w:rsidR="00B337D9" w:rsidRPr="00DF252E" w:rsidRDefault="00B337D9" w:rsidP="000F21A3">
            <w:pPr>
              <w:tabs>
                <w:tab w:val="left" w:pos="432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http://pravo.gov.ru/proxy/ips/?docbody=&amp;link_id=0&amp;nd=102064168&amp;bpa=cd00000&amp;bpas=cd00000&amp;intelsearch=26.01.2000+%B9+68+++&amp;firstDoc=1</w:t>
            </w:r>
          </w:p>
        </w:tc>
        <w:tc>
          <w:tcPr>
            <w:tcW w:w="2126" w:type="dxa"/>
          </w:tcPr>
          <w:p w:rsidR="00B337D9" w:rsidRPr="00DF252E" w:rsidRDefault="00B337D9" w:rsidP="000F21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D64EA">
              <w:rPr>
                <w:rFonts w:ascii="Times New Roman" w:hAnsi="Times New Roman" w:cs="Times New Roman"/>
                <w:sz w:val="16"/>
                <w:szCs w:val="16"/>
              </w:rPr>
              <w:t>пункты 3-6</w:t>
            </w:r>
          </w:p>
        </w:tc>
        <w:tc>
          <w:tcPr>
            <w:tcW w:w="567" w:type="dxa"/>
          </w:tcPr>
          <w:p w:rsidR="00B337D9" w:rsidRPr="00DF252E" w:rsidRDefault="00B337D9" w:rsidP="000F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992" w:type="dxa"/>
          </w:tcPr>
          <w:p w:rsidR="00B337D9" w:rsidRPr="00DF252E" w:rsidRDefault="00B337D9" w:rsidP="000F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567" w:type="dxa"/>
          </w:tcPr>
          <w:p w:rsidR="00B337D9" w:rsidRPr="00DF252E" w:rsidRDefault="00B337D9" w:rsidP="000F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276" w:type="dxa"/>
          </w:tcPr>
          <w:p w:rsidR="00B337D9" w:rsidRPr="00DF252E" w:rsidRDefault="00B337D9" w:rsidP="000F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—</w:t>
            </w:r>
          </w:p>
        </w:tc>
        <w:tc>
          <w:tcPr>
            <w:tcW w:w="2693" w:type="dxa"/>
          </w:tcPr>
          <w:p w:rsidR="00B337D9" w:rsidRPr="00DF252E" w:rsidRDefault="00B337D9" w:rsidP="000F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Все виды экономической деятельности</w:t>
            </w:r>
          </w:p>
        </w:tc>
        <w:tc>
          <w:tcPr>
            <w:tcW w:w="2127" w:type="dxa"/>
          </w:tcPr>
          <w:p w:rsidR="00B337D9" w:rsidRPr="00DF252E" w:rsidRDefault="00B337D9" w:rsidP="000F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—</w:t>
            </w:r>
          </w:p>
        </w:tc>
      </w:tr>
      <w:tr w:rsidR="00B337D9" w:rsidRPr="00DF252E" w:rsidTr="00F54F89">
        <w:tc>
          <w:tcPr>
            <w:tcW w:w="538" w:type="dxa"/>
          </w:tcPr>
          <w:p w:rsidR="00B337D9" w:rsidRPr="00DF252E" w:rsidRDefault="00B337D9" w:rsidP="006D4CF2">
            <w:pPr>
              <w:pStyle w:val="a8"/>
              <w:numPr>
                <w:ilvl w:val="0"/>
                <w:numId w:val="5"/>
              </w:numPr>
              <w:tabs>
                <w:tab w:val="left" w:pos="58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39" w:type="dxa"/>
          </w:tcPr>
          <w:p w:rsidR="00B337D9" w:rsidRPr="00DF252E" w:rsidRDefault="00B337D9" w:rsidP="000F21A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 xml:space="preserve">остановление Правительства Российской Федерации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 xml:space="preserve">от 09.06.2010 № 417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 xml:space="preserve">«Об утверждении Правил выдачи разрешений на прокладку подводных кабелей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 xml:space="preserve">и трубопроводов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 xml:space="preserve">на континентальном шельфе Российской Федерации и Правил выдачи разрешений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 xml:space="preserve">на проведение буровых работ для целей, не связанных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с региональным геологическим изучением, геологическим изучением, разведкой и добычей минеральных ресурсов континентального шельфа Российской Федерации»</w:t>
            </w:r>
          </w:p>
        </w:tc>
        <w:tc>
          <w:tcPr>
            <w:tcW w:w="2694" w:type="dxa"/>
          </w:tcPr>
          <w:p w:rsidR="00B337D9" w:rsidRPr="00DF252E" w:rsidRDefault="00B337D9" w:rsidP="000F21A3">
            <w:pPr>
              <w:tabs>
                <w:tab w:val="left" w:pos="432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http://pravo.gov.ru/proxy/ips/?docbody=&amp;link_id=0&amp;nd=102139041&amp;bpa=cd00000&amp;bpas=cd00000&amp;intelsearch=%EF%EE%F1%F2%E0%ED%EE%E2%EB%E5%ED%E8%E5+%CF%F0%E0%E2%E8%F2%E5%EB%FC%F1%F2%E2%E0+%D0%EE%F1%F1%E8%E9%F1%EA%EE%E9+%D4%E5%E4%E5%F0%E0%F6%E8%E8+%EE%F2+09.06.2010+%B9+417++&amp;firstDoc=1</w:t>
            </w:r>
          </w:p>
        </w:tc>
        <w:tc>
          <w:tcPr>
            <w:tcW w:w="2126" w:type="dxa"/>
          </w:tcPr>
          <w:p w:rsidR="00B337D9" w:rsidRPr="00DF252E" w:rsidRDefault="00B337D9" w:rsidP="000F21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D64EA">
              <w:rPr>
                <w:rFonts w:ascii="Times New Roman" w:hAnsi="Times New Roman" w:cs="Times New Roman"/>
                <w:sz w:val="16"/>
                <w:szCs w:val="16"/>
              </w:rPr>
              <w:t>пункты 3-7</w:t>
            </w:r>
          </w:p>
        </w:tc>
        <w:tc>
          <w:tcPr>
            <w:tcW w:w="567" w:type="dxa"/>
          </w:tcPr>
          <w:p w:rsidR="00B337D9" w:rsidRPr="00DF252E" w:rsidRDefault="00B337D9" w:rsidP="000F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992" w:type="dxa"/>
          </w:tcPr>
          <w:p w:rsidR="00B337D9" w:rsidRPr="00DF252E" w:rsidRDefault="00B337D9" w:rsidP="000F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567" w:type="dxa"/>
          </w:tcPr>
          <w:p w:rsidR="00B337D9" w:rsidRPr="00DF252E" w:rsidRDefault="00B337D9" w:rsidP="000F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276" w:type="dxa"/>
          </w:tcPr>
          <w:p w:rsidR="00B337D9" w:rsidRPr="00DF252E" w:rsidRDefault="00B337D9" w:rsidP="000F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—</w:t>
            </w:r>
          </w:p>
        </w:tc>
        <w:tc>
          <w:tcPr>
            <w:tcW w:w="2693" w:type="dxa"/>
          </w:tcPr>
          <w:p w:rsidR="00B337D9" w:rsidRPr="00DF252E" w:rsidRDefault="00B337D9" w:rsidP="000F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Все виды экономической деятельности</w:t>
            </w:r>
          </w:p>
        </w:tc>
        <w:tc>
          <w:tcPr>
            <w:tcW w:w="2127" w:type="dxa"/>
          </w:tcPr>
          <w:p w:rsidR="00B337D9" w:rsidRPr="00DF252E" w:rsidRDefault="00B337D9" w:rsidP="000F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—</w:t>
            </w:r>
          </w:p>
        </w:tc>
      </w:tr>
      <w:tr w:rsidR="00B337D9" w:rsidRPr="00DF252E" w:rsidTr="00C4135E">
        <w:tc>
          <w:tcPr>
            <w:tcW w:w="16019" w:type="dxa"/>
            <w:gridSpan w:val="10"/>
          </w:tcPr>
          <w:p w:rsidR="00B337D9" w:rsidRPr="00DF252E" w:rsidRDefault="00B337D9" w:rsidP="000F21A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15</w:t>
            </w:r>
            <w:r w:rsidRPr="00F905DB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Вид государственной услуги в рамках которой обеспечивается оценка соблюдения обязательных требований, установленных нормативным правовым актом, в соответствии с федеральной государственной информационной системой «Федеральный реестр государственных и муниципальных услуг (функций)» –</w:t>
            </w:r>
            <w:r w:rsidRPr="00DF252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</w:t>
            </w:r>
            <w:r w:rsidRPr="00DF252E">
              <w:rPr>
                <w:rFonts w:ascii="Times New Roman" w:hAnsi="Times New Roman" w:cs="Times New Roman"/>
                <w:b/>
                <w:sz w:val="16"/>
                <w:szCs w:val="16"/>
              </w:rPr>
              <w:t>ыдача разрешений на строительство, реконструкцию, проведение изыскательских работ для проектирования и ликвидацию подводных линий связи во внутренних морских водах и в территориальном море Российской Федерации</w:t>
            </w:r>
          </w:p>
          <w:p w:rsidR="00B337D9" w:rsidRPr="00DF252E" w:rsidRDefault="00B337D9" w:rsidP="000F21A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B337D9" w:rsidRPr="00C53233" w:rsidRDefault="00B337D9" w:rsidP="000F21A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федерального органа исполнительной власти, предоставляющего государственную услугу – </w:t>
            </w:r>
            <w:r w:rsidRPr="00AB7171">
              <w:rPr>
                <w:rFonts w:ascii="Times New Roman" w:hAnsi="Times New Roman" w:cs="Times New Roman"/>
                <w:sz w:val="16"/>
                <w:szCs w:val="16"/>
              </w:rPr>
              <w:t>Федеральная служба по надзору в сфере природопользования</w:t>
            </w:r>
          </w:p>
          <w:p w:rsidR="00B337D9" w:rsidRPr="00DF252E" w:rsidRDefault="00B337D9" w:rsidP="000F21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Гиперссылки на утвержденные проверочные листы в формате, допускающем их использование для самообследования (при их наличии)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– нет</w:t>
            </w:r>
          </w:p>
          <w:p w:rsidR="00B337D9" w:rsidRPr="00DF252E" w:rsidRDefault="00B337D9" w:rsidP="000F21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Гиперссылки на документы, содержащие информацию о способах и процедуре самообследования, в том числе методические рекомендации по проведению самообследования и подготовке декларации соблюдения обязательных требований (при ее наличии)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– нет</w:t>
            </w:r>
          </w:p>
          <w:p w:rsidR="00B337D9" w:rsidRPr="00DF252E" w:rsidRDefault="00B337D9" w:rsidP="000F21A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Гиперссылки на руководства по соблюдению обязательных требований, иные документы ненормативного характера, содержащие информацию об обязательных требованиях и порядке их соблюдения (при их наличии)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– нет</w:t>
            </w:r>
          </w:p>
        </w:tc>
      </w:tr>
      <w:tr w:rsidR="00C209F2" w:rsidRPr="00DF252E" w:rsidTr="00F54F89">
        <w:tc>
          <w:tcPr>
            <w:tcW w:w="538" w:type="dxa"/>
          </w:tcPr>
          <w:p w:rsidR="00C209F2" w:rsidRPr="00DF252E" w:rsidRDefault="00C209F2" w:rsidP="00C209F2">
            <w:pPr>
              <w:pStyle w:val="a8"/>
              <w:numPr>
                <w:ilvl w:val="0"/>
                <w:numId w:val="5"/>
              </w:numPr>
              <w:tabs>
                <w:tab w:val="left" w:pos="58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39" w:type="dxa"/>
          </w:tcPr>
          <w:p w:rsidR="00C209F2" w:rsidRPr="00C209F2" w:rsidRDefault="00C209F2" w:rsidP="00C209F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C209F2">
              <w:rPr>
                <w:rFonts w:ascii="Times New Roman" w:hAnsi="Times New Roman" w:cs="Times New Roman"/>
                <w:sz w:val="16"/>
                <w:szCs w:val="16"/>
              </w:rPr>
              <w:t xml:space="preserve">остановление Правительства Российской Федерации от 14.02.2024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  <w:r w:rsidRPr="00C209F2">
              <w:rPr>
                <w:rFonts w:ascii="Times New Roman" w:hAnsi="Times New Roman" w:cs="Times New Roman"/>
                <w:sz w:val="16"/>
                <w:szCs w:val="16"/>
              </w:rPr>
              <w:t xml:space="preserve"> 163</w:t>
            </w:r>
          </w:p>
          <w:p w:rsidR="00C209F2" w:rsidRDefault="00C209F2" w:rsidP="00C209F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C209F2">
              <w:rPr>
                <w:rFonts w:ascii="Times New Roman" w:hAnsi="Times New Roman" w:cs="Times New Roman"/>
                <w:sz w:val="16"/>
                <w:szCs w:val="16"/>
              </w:rPr>
              <w:t>Об утверждении Положения о строительстве и эксплуатации линий связи при пересечении государственной границы Российской Федерации, на приграничной территории, во внутренних морских водах и в территориальном море Российской Федерации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2694" w:type="dxa"/>
          </w:tcPr>
          <w:p w:rsidR="00C209F2" w:rsidRPr="00DF252E" w:rsidRDefault="00C209F2" w:rsidP="00C209F2">
            <w:pPr>
              <w:tabs>
                <w:tab w:val="left" w:pos="432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209F2">
              <w:rPr>
                <w:rFonts w:ascii="Times New Roman" w:hAnsi="Times New Roman" w:cs="Times New Roman"/>
                <w:sz w:val="16"/>
                <w:szCs w:val="16"/>
              </w:rPr>
              <w:t>http://pravo.gov.ru/proxy/ips/?docbody=&amp;link_id=0&amp;nd=606486666&amp;intelsearch=&amp;firstDoc=1</w:t>
            </w:r>
          </w:p>
        </w:tc>
        <w:tc>
          <w:tcPr>
            <w:tcW w:w="2126" w:type="dxa"/>
          </w:tcPr>
          <w:p w:rsidR="00C209F2" w:rsidRPr="00CD64EA" w:rsidRDefault="00C209F2" w:rsidP="00C209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пункты 8-10, 12, 20, 24, 25</w:t>
            </w:r>
          </w:p>
        </w:tc>
        <w:tc>
          <w:tcPr>
            <w:tcW w:w="567" w:type="dxa"/>
          </w:tcPr>
          <w:p w:rsidR="00C209F2" w:rsidRPr="00DF252E" w:rsidRDefault="00C209F2" w:rsidP="00C209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59AE">
              <w:rPr>
                <w:rFonts w:ascii="Times New Roman" w:hAnsi="Times New Roman" w:cs="Times New Roman"/>
                <w:strike/>
                <w:sz w:val="16"/>
                <w:szCs w:val="16"/>
              </w:rPr>
              <w:t>да</w:t>
            </w:r>
          </w:p>
        </w:tc>
        <w:tc>
          <w:tcPr>
            <w:tcW w:w="992" w:type="dxa"/>
          </w:tcPr>
          <w:p w:rsidR="00C209F2" w:rsidRPr="00DF252E" w:rsidRDefault="00C209F2" w:rsidP="00C209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59AE">
              <w:rPr>
                <w:rFonts w:ascii="Times New Roman" w:hAnsi="Times New Roman" w:cs="Times New Roman"/>
                <w:strike/>
                <w:sz w:val="16"/>
                <w:szCs w:val="16"/>
              </w:rPr>
              <w:t>Да</w:t>
            </w:r>
          </w:p>
        </w:tc>
        <w:tc>
          <w:tcPr>
            <w:tcW w:w="567" w:type="dxa"/>
          </w:tcPr>
          <w:p w:rsidR="00C209F2" w:rsidRPr="00DF252E" w:rsidRDefault="00C209F2" w:rsidP="00C209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59AE">
              <w:rPr>
                <w:rFonts w:ascii="Times New Roman" w:hAnsi="Times New Roman" w:cs="Times New Roman"/>
                <w:strike/>
                <w:sz w:val="16"/>
                <w:szCs w:val="16"/>
              </w:rPr>
              <w:t>да</w:t>
            </w:r>
          </w:p>
        </w:tc>
        <w:tc>
          <w:tcPr>
            <w:tcW w:w="1276" w:type="dxa"/>
          </w:tcPr>
          <w:p w:rsidR="00C209F2" w:rsidRPr="00DF252E" w:rsidRDefault="00C209F2" w:rsidP="00C209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59AE">
              <w:rPr>
                <w:rFonts w:ascii="Times New Roman" w:hAnsi="Times New Roman" w:cs="Times New Roman"/>
                <w:strike/>
                <w:sz w:val="16"/>
                <w:szCs w:val="16"/>
              </w:rPr>
              <w:t>—</w:t>
            </w:r>
          </w:p>
        </w:tc>
        <w:tc>
          <w:tcPr>
            <w:tcW w:w="2693" w:type="dxa"/>
          </w:tcPr>
          <w:p w:rsidR="00C209F2" w:rsidRPr="00DF252E" w:rsidRDefault="00C209F2" w:rsidP="00C209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59AE">
              <w:rPr>
                <w:rFonts w:ascii="Times New Roman" w:hAnsi="Times New Roman" w:cs="Times New Roman"/>
                <w:strike/>
                <w:sz w:val="16"/>
                <w:szCs w:val="16"/>
              </w:rPr>
              <w:t>Все виды экономической деятельности</w:t>
            </w:r>
          </w:p>
        </w:tc>
        <w:tc>
          <w:tcPr>
            <w:tcW w:w="2127" w:type="dxa"/>
          </w:tcPr>
          <w:p w:rsidR="00C209F2" w:rsidRPr="00DF252E" w:rsidRDefault="00C209F2" w:rsidP="00C209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59AE">
              <w:rPr>
                <w:rFonts w:ascii="Times New Roman" w:hAnsi="Times New Roman" w:cs="Times New Roman"/>
                <w:strike/>
                <w:sz w:val="16"/>
                <w:szCs w:val="16"/>
              </w:rPr>
              <w:t>—</w:t>
            </w:r>
          </w:p>
        </w:tc>
      </w:tr>
      <w:tr w:rsidR="00B337D9" w:rsidRPr="00DF252E" w:rsidTr="00C4135E">
        <w:tc>
          <w:tcPr>
            <w:tcW w:w="16019" w:type="dxa"/>
            <w:gridSpan w:val="10"/>
          </w:tcPr>
          <w:p w:rsidR="00B337D9" w:rsidRPr="00DF252E" w:rsidRDefault="00B337D9" w:rsidP="000F21A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16</w:t>
            </w:r>
            <w:r w:rsidRPr="00F905DB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Вид государственной услуги в рамках которой обеспечивается оценка соблюдения обязательных требований, установленных нормативным правовым актом, в соответствии с федеральной государственной информационной системой «Федеральный реестр государственных и муниципальных услуг (функций)» –</w:t>
            </w:r>
            <w:r w:rsidRPr="00DF252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</w:t>
            </w:r>
            <w:r w:rsidRPr="00DF252E">
              <w:rPr>
                <w:rFonts w:ascii="Times New Roman" w:hAnsi="Times New Roman" w:cs="Times New Roman"/>
                <w:b/>
                <w:sz w:val="16"/>
                <w:szCs w:val="16"/>
              </w:rPr>
              <w:t>ыдача разрешений на создание, эксплуатацию и использование искусственных островов, сооружений и установок, проведение буровых работ во внутренних морских водах, в территориальном море Российской Федерации и на континентальном шельфе Российской Федерации</w:t>
            </w:r>
          </w:p>
          <w:p w:rsidR="00B337D9" w:rsidRPr="00DF252E" w:rsidRDefault="00B337D9" w:rsidP="000F21A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B337D9" w:rsidRPr="00C53233" w:rsidRDefault="00B337D9" w:rsidP="000F21A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федерального органа исполнительной власти, предоставляющего государственную услугу – </w:t>
            </w:r>
            <w:r w:rsidRPr="00AB7171">
              <w:rPr>
                <w:rFonts w:ascii="Times New Roman" w:hAnsi="Times New Roman" w:cs="Times New Roman"/>
                <w:sz w:val="16"/>
                <w:szCs w:val="16"/>
              </w:rPr>
              <w:t>Федеральная служба по надзору в сфере природопользования</w:t>
            </w:r>
          </w:p>
          <w:p w:rsidR="00B337D9" w:rsidRPr="00DF252E" w:rsidRDefault="00B337D9" w:rsidP="000F21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Гиперссылки на утвержденные проверочные листы в формате, допускающем их использование для самообследования (при их наличии)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– нет</w:t>
            </w:r>
          </w:p>
          <w:p w:rsidR="00B337D9" w:rsidRPr="00DF252E" w:rsidRDefault="00B337D9" w:rsidP="000F21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Гиперссылки на документы, содержащие информацию о способах и процедуре самообследования, в том числе методические рекомендации по проведению самообследования и подготовке декларации соблюдения обязательных требований (при ее наличии)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– нет</w:t>
            </w:r>
          </w:p>
          <w:p w:rsidR="00B337D9" w:rsidRPr="00DF252E" w:rsidRDefault="00B337D9" w:rsidP="000F21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Гиперссылки на руководства по соблюдению обязательных требований, иные документы ненормативного характера, содержащие информацию об обязательных требованиях и порядке их соблюдения (при их наличии)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– нет</w:t>
            </w:r>
          </w:p>
        </w:tc>
      </w:tr>
      <w:tr w:rsidR="00B337D9" w:rsidRPr="00DF252E" w:rsidTr="00F54F89">
        <w:tc>
          <w:tcPr>
            <w:tcW w:w="538" w:type="dxa"/>
          </w:tcPr>
          <w:p w:rsidR="00B337D9" w:rsidRPr="00DF252E" w:rsidRDefault="00B337D9" w:rsidP="006D4CF2">
            <w:pPr>
              <w:pStyle w:val="a8"/>
              <w:numPr>
                <w:ilvl w:val="0"/>
                <w:numId w:val="5"/>
              </w:numPr>
              <w:tabs>
                <w:tab w:val="left" w:pos="58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39" w:type="dxa"/>
          </w:tcPr>
          <w:p w:rsidR="00B337D9" w:rsidRPr="00DF252E" w:rsidRDefault="00B337D9" w:rsidP="000F21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 xml:space="preserve">Федеральный закон от 31.07.1998 № 155-ФЗ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О внутренних морских водах, территориальном море и приле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жащей зоне Российской Федерации»</w:t>
            </w:r>
          </w:p>
        </w:tc>
        <w:tc>
          <w:tcPr>
            <w:tcW w:w="2694" w:type="dxa"/>
          </w:tcPr>
          <w:p w:rsidR="00B337D9" w:rsidRPr="00DF252E" w:rsidRDefault="00B337D9" w:rsidP="000F21A3">
            <w:pPr>
              <w:tabs>
                <w:tab w:val="left" w:pos="432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http://pravo.gov.ru/proxy/ips/?docbody=&amp;link_id=0&amp;nd=102054703&amp;bpa=cd00000&amp;bpas=cd00000&amp;intelsearch=%CE+%E2%ED%F3%F2%F0%E5%ED%ED%E8%F5+%EC%EE%F0%F1%EA%E8%F5+%E2%EE%E4%E0%F5++&amp;firstDoc=1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</w:r>
          </w:p>
        </w:tc>
        <w:tc>
          <w:tcPr>
            <w:tcW w:w="2126" w:type="dxa"/>
          </w:tcPr>
          <w:p w:rsidR="00B337D9" w:rsidRPr="00DF252E" w:rsidRDefault="00B337D9" w:rsidP="000F21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статья 16</w:t>
            </w:r>
          </w:p>
        </w:tc>
        <w:tc>
          <w:tcPr>
            <w:tcW w:w="567" w:type="dxa"/>
          </w:tcPr>
          <w:p w:rsidR="00B337D9" w:rsidRPr="00DF252E" w:rsidRDefault="00B337D9" w:rsidP="000F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992" w:type="dxa"/>
          </w:tcPr>
          <w:p w:rsidR="00B337D9" w:rsidRPr="00DF252E" w:rsidRDefault="00B337D9" w:rsidP="000F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567" w:type="dxa"/>
          </w:tcPr>
          <w:p w:rsidR="00B337D9" w:rsidRPr="00DF252E" w:rsidRDefault="00B337D9" w:rsidP="000F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276" w:type="dxa"/>
          </w:tcPr>
          <w:p w:rsidR="00B337D9" w:rsidRPr="00DF252E" w:rsidRDefault="00B337D9" w:rsidP="000F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—</w:t>
            </w:r>
          </w:p>
        </w:tc>
        <w:tc>
          <w:tcPr>
            <w:tcW w:w="2693" w:type="dxa"/>
          </w:tcPr>
          <w:p w:rsidR="00B337D9" w:rsidRPr="00DF252E" w:rsidRDefault="00B337D9" w:rsidP="000F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Все виды экономической деятельности</w:t>
            </w:r>
          </w:p>
        </w:tc>
        <w:tc>
          <w:tcPr>
            <w:tcW w:w="2127" w:type="dxa"/>
          </w:tcPr>
          <w:p w:rsidR="00B337D9" w:rsidRPr="00DF252E" w:rsidRDefault="00B337D9" w:rsidP="000F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—</w:t>
            </w:r>
          </w:p>
        </w:tc>
      </w:tr>
      <w:tr w:rsidR="00B337D9" w:rsidRPr="00DF252E" w:rsidTr="00F54F89">
        <w:tc>
          <w:tcPr>
            <w:tcW w:w="538" w:type="dxa"/>
          </w:tcPr>
          <w:p w:rsidR="00B337D9" w:rsidRPr="00DF252E" w:rsidRDefault="00B337D9" w:rsidP="006D4CF2">
            <w:pPr>
              <w:pStyle w:val="a8"/>
              <w:numPr>
                <w:ilvl w:val="0"/>
                <w:numId w:val="5"/>
              </w:numPr>
              <w:tabs>
                <w:tab w:val="left" w:pos="58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39" w:type="dxa"/>
          </w:tcPr>
          <w:p w:rsidR="00B337D9" w:rsidRPr="00DF252E" w:rsidRDefault="00B337D9" w:rsidP="000F21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Федеральный закон от 30.11.1995 № 187-ФЗ «О континентальном шельфе Российской Федерации»</w:t>
            </w:r>
          </w:p>
        </w:tc>
        <w:tc>
          <w:tcPr>
            <w:tcW w:w="2694" w:type="dxa"/>
          </w:tcPr>
          <w:p w:rsidR="00B337D9" w:rsidRPr="00DF252E" w:rsidRDefault="00B337D9" w:rsidP="000F21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http://pravo.gov.ru/proxy/ips/?docbody=&amp;link_id=0&amp;nd=102038488&amp;bpa=cd00000&amp;bpas=cd00000&amp;intelsearch=%CE+%EA%EE%ED%F2%E8%ED%E5%ED%F2%E0%EB%FC%ED%EE%EC+%F8%E5%EB%FC%F4%E5+%D0%EE%F1%F1%E8%E9%F1%EA%EE%E9+%D4%E5%E4%E5%F0%E0%F6%E8%E8++&amp;firstDoc=1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</w:r>
          </w:p>
        </w:tc>
        <w:tc>
          <w:tcPr>
            <w:tcW w:w="2126" w:type="dxa"/>
          </w:tcPr>
          <w:p w:rsidR="00B337D9" w:rsidRPr="00DF252E" w:rsidRDefault="00B337D9" w:rsidP="000F21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статьи 16-21</w:t>
            </w:r>
          </w:p>
        </w:tc>
        <w:tc>
          <w:tcPr>
            <w:tcW w:w="567" w:type="dxa"/>
          </w:tcPr>
          <w:p w:rsidR="00B337D9" w:rsidRPr="00DF252E" w:rsidRDefault="00B337D9" w:rsidP="000F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992" w:type="dxa"/>
          </w:tcPr>
          <w:p w:rsidR="00B337D9" w:rsidRPr="00DF252E" w:rsidRDefault="00B337D9" w:rsidP="000F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567" w:type="dxa"/>
          </w:tcPr>
          <w:p w:rsidR="00B337D9" w:rsidRPr="00DF252E" w:rsidRDefault="00B337D9" w:rsidP="000F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276" w:type="dxa"/>
          </w:tcPr>
          <w:p w:rsidR="00B337D9" w:rsidRPr="00DF252E" w:rsidRDefault="00B337D9" w:rsidP="000F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—</w:t>
            </w:r>
          </w:p>
        </w:tc>
        <w:tc>
          <w:tcPr>
            <w:tcW w:w="2693" w:type="dxa"/>
          </w:tcPr>
          <w:p w:rsidR="00B337D9" w:rsidRPr="00DF252E" w:rsidRDefault="00B337D9" w:rsidP="000F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Все виды экономической деятельности</w:t>
            </w:r>
          </w:p>
        </w:tc>
        <w:tc>
          <w:tcPr>
            <w:tcW w:w="2127" w:type="dxa"/>
          </w:tcPr>
          <w:p w:rsidR="00B337D9" w:rsidRPr="00DF252E" w:rsidRDefault="00B337D9" w:rsidP="000F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—</w:t>
            </w:r>
          </w:p>
        </w:tc>
      </w:tr>
      <w:tr w:rsidR="00B337D9" w:rsidRPr="00DF252E" w:rsidTr="00F54F89">
        <w:tc>
          <w:tcPr>
            <w:tcW w:w="538" w:type="dxa"/>
          </w:tcPr>
          <w:p w:rsidR="00B337D9" w:rsidRPr="00DF252E" w:rsidRDefault="00B337D9" w:rsidP="006D4CF2">
            <w:pPr>
              <w:pStyle w:val="a8"/>
              <w:numPr>
                <w:ilvl w:val="0"/>
                <w:numId w:val="5"/>
              </w:numPr>
              <w:tabs>
                <w:tab w:val="left" w:pos="58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39" w:type="dxa"/>
          </w:tcPr>
          <w:p w:rsidR="00B337D9" w:rsidRPr="00767617" w:rsidRDefault="00B337D9" w:rsidP="000F21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67617">
              <w:rPr>
                <w:rFonts w:ascii="Times New Roman" w:hAnsi="Times New Roman" w:cs="Times New Roman"/>
                <w:sz w:val="16"/>
                <w:szCs w:val="16"/>
              </w:rPr>
              <w:t xml:space="preserve">Федеральный закон от 02.08.2019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  <w:r w:rsidRPr="00767617">
              <w:rPr>
                <w:rFonts w:ascii="Times New Roman" w:hAnsi="Times New Roman" w:cs="Times New Roman"/>
                <w:sz w:val="16"/>
                <w:szCs w:val="16"/>
              </w:rPr>
              <w:t xml:space="preserve"> 260-ФЗ</w:t>
            </w:r>
          </w:p>
          <w:p w:rsidR="00B337D9" w:rsidRPr="00DF252E" w:rsidRDefault="00B337D9" w:rsidP="000F21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767617">
              <w:rPr>
                <w:rFonts w:ascii="Times New Roman" w:hAnsi="Times New Roman" w:cs="Times New Roman"/>
                <w:sz w:val="16"/>
                <w:szCs w:val="16"/>
              </w:rPr>
              <w:t>О регулировании отдельных отношений, связанных с искусственными островами, установками и сооружениями, расположенными в пределах российского сектора Каспийского моря, и о внесении изменений в статью 16 Федерального закона "О внутренних морских водах, территориальном море и прилежащей зоне Российской Федерации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2694" w:type="dxa"/>
          </w:tcPr>
          <w:p w:rsidR="00B337D9" w:rsidRPr="00DF252E" w:rsidRDefault="00B337D9" w:rsidP="000F21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84958">
              <w:rPr>
                <w:rFonts w:ascii="Times New Roman" w:hAnsi="Times New Roman" w:cs="Times New Roman"/>
                <w:sz w:val="16"/>
                <w:szCs w:val="16"/>
              </w:rPr>
              <w:t>http://pravo.gov.ru/proxy/ips/?searchres=&amp;bpas=cd00000&amp;a3=&amp;a3type=1&amp;a3value=&amp;a6=&amp;a6type=1&amp;a6value=&amp;a15=&amp;a15type=1&amp;a15value=&amp;a7type=1&amp;a7from=&amp;a7to=&amp;a7date=02.08.2019&amp;a8=260-%F4%E7&amp;a8type=1&amp;a1=&amp;a0=&amp;a16=&amp;a16type=1&amp;a16value=&amp;a17=&amp;a17type=1&amp;a17value=&amp;a4=&amp;a4type=1&amp;a4value=&amp;a23=&amp;a23type=1&amp;a23value=&amp;textpres=&amp;sort=7&amp;x=95&amp;y=7</w:t>
            </w:r>
          </w:p>
        </w:tc>
        <w:tc>
          <w:tcPr>
            <w:tcW w:w="2126" w:type="dxa"/>
          </w:tcPr>
          <w:p w:rsidR="00B337D9" w:rsidRPr="00DF252E" w:rsidRDefault="00B337D9" w:rsidP="000F21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часть 1 статьи 3</w:t>
            </w:r>
          </w:p>
        </w:tc>
        <w:tc>
          <w:tcPr>
            <w:tcW w:w="567" w:type="dxa"/>
          </w:tcPr>
          <w:p w:rsidR="00B337D9" w:rsidRPr="00DF252E" w:rsidRDefault="00B337D9" w:rsidP="000F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992" w:type="dxa"/>
          </w:tcPr>
          <w:p w:rsidR="00B337D9" w:rsidRPr="00DF252E" w:rsidRDefault="00B337D9" w:rsidP="000F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567" w:type="dxa"/>
          </w:tcPr>
          <w:p w:rsidR="00B337D9" w:rsidRPr="00DF252E" w:rsidRDefault="00B337D9" w:rsidP="000F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276" w:type="dxa"/>
          </w:tcPr>
          <w:p w:rsidR="00B337D9" w:rsidRPr="00DF252E" w:rsidRDefault="00B337D9" w:rsidP="000F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—</w:t>
            </w:r>
          </w:p>
        </w:tc>
        <w:tc>
          <w:tcPr>
            <w:tcW w:w="2693" w:type="dxa"/>
          </w:tcPr>
          <w:p w:rsidR="00B337D9" w:rsidRPr="00DF252E" w:rsidRDefault="00B337D9" w:rsidP="000F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Все виды экономической деятельности</w:t>
            </w:r>
          </w:p>
        </w:tc>
        <w:tc>
          <w:tcPr>
            <w:tcW w:w="2127" w:type="dxa"/>
          </w:tcPr>
          <w:p w:rsidR="00B337D9" w:rsidRPr="00DF252E" w:rsidRDefault="00B337D9" w:rsidP="000F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—</w:t>
            </w:r>
          </w:p>
        </w:tc>
      </w:tr>
      <w:tr w:rsidR="00B337D9" w:rsidRPr="00DF252E" w:rsidTr="00F54F89">
        <w:tc>
          <w:tcPr>
            <w:tcW w:w="538" w:type="dxa"/>
          </w:tcPr>
          <w:p w:rsidR="00B337D9" w:rsidRPr="00DF252E" w:rsidRDefault="00B337D9" w:rsidP="006D4CF2">
            <w:pPr>
              <w:pStyle w:val="a8"/>
              <w:numPr>
                <w:ilvl w:val="0"/>
                <w:numId w:val="5"/>
              </w:numPr>
              <w:tabs>
                <w:tab w:val="left" w:pos="58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39" w:type="dxa"/>
          </w:tcPr>
          <w:p w:rsidR="00B337D9" w:rsidRPr="00DF252E" w:rsidRDefault="00B337D9" w:rsidP="000F21A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 xml:space="preserve">постановление Правительства Российской Федерации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 xml:space="preserve">от 19.01.2000 № 44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 xml:space="preserve">«Об утверждении Порядка создания, эксплуатации и использования искусственных островов, сооружений и установок во внутренних морских водах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и в территориальном море Российской Федерации»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</w:r>
          </w:p>
        </w:tc>
        <w:tc>
          <w:tcPr>
            <w:tcW w:w="2694" w:type="dxa"/>
          </w:tcPr>
          <w:p w:rsidR="00B337D9" w:rsidRPr="00DF252E" w:rsidRDefault="00B337D9" w:rsidP="000F21A3">
            <w:pPr>
              <w:tabs>
                <w:tab w:val="left" w:pos="432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http://pravo.gov.ru/proxy/ips/?docbody=&amp;link_id=0&amp;nd=102064056&amp;bpa=cd00000&amp;bpas=cd00000&amp;intelsearch=19.01.2000+%B9+44++&amp;firstDoc=1</w:t>
            </w:r>
          </w:p>
        </w:tc>
        <w:tc>
          <w:tcPr>
            <w:tcW w:w="2126" w:type="dxa"/>
          </w:tcPr>
          <w:p w:rsidR="00B337D9" w:rsidRPr="00DF252E" w:rsidRDefault="00B337D9" w:rsidP="000F21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A7DE9">
              <w:rPr>
                <w:rFonts w:ascii="Times New Roman" w:hAnsi="Times New Roman" w:cs="Times New Roman"/>
                <w:sz w:val="16"/>
                <w:szCs w:val="16"/>
              </w:rPr>
              <w:t>пункты 4, 6-8</w:t>
            </w:r>
          </w:p>
        </w:tc>
        <w:tc>
          <w:tcPr>
            <w:tcW w:w="567" w:type="dxa"/>
          </w:tcPr>
          <w:p w:rsidR="00B337D9" w:rsidRPr="00DF252E" w:rsidRDefault="00B337D9" w:rsidP="000F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992" w:type="dxa"/>
          </w:tcPr>
          <w:p w:rsidR="00B337D9" w:rsidRPr="00DF252E" w:rsidRDefault="00B337D9" w:rsidP="000F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567" w:type="dxa"/>
          </w:tcPr>
          <w:p w:rsidR="00B337D9" w:rsidRPr="00DF252E" w:rsidRDefault="00B337D9" w:rsidP="000F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276" w:type="dxa"/>
          </w:tcPr>
          <w:p w:rsidR="00B337D9" w:rsidRPr="00DF252E" w:rsidRDefault="00B337D9" w:rsidP="000F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—</w:t>
            </w:r>
          </w:p>
        </w:tc>
        <w:tc>
          <w:tcPr>
            <w:tcW w:w="2693" w:type="dxa"/>
          </w:tcPr>
          <w:p w:rsidR="00B337D9" w:rsidRPr="00DF252E" w:rsidRDefault="00B337D9" w:rsidP="000F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Все виды экономической деятельности</w:t>
            </w:r>
          </w:p>
        </w:tc>
        <w:tc>
          <w:tcPr>
            <w:tcW w:w="2127" w:type="dxa"/>
          </w:tcPr>
          <w:p w:rsidR="00B337D9" w:rsidRPr="00DF252E" w:rsidRDefault="00B337D9" w:rsidP="000F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—</w:t>
            </w:r>
          </w:p>
        </w:tc>
      </w:tr>
      <w:tr w:rsidR="00B337D9" w:rsidRPr="000F6479" w:rsidTr="00F54F89">
        <w:tc>
          <w:tcPr>
            <w:tcW w:w="538" w:type="dxa"/>
          </w:tcPr>
          <w:p w:rsidR="00B337D9" w:rsidRPr="000F6479" w:rsidRDefault="00B337D9" w:rsidP="006D4CF2">
            <w:pPr>
              <w:pStyle w:val="a8"/>
              <w:numPr>
                <w:ilvl w:val="0"/>
                <w:numId w:val="5"/>
              </w:numPr>
              <w:tabs>
                <w:tab w:val="left" w:pos="58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39" w:type="dxa"/>
          </w:tcPr>
          <w:p w:rsidR="00B337D9" w:rsidRPr="000F6479" w:rsidRDefault="00B337D9" w:rsidP="000F21A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0F6479">
              <w:rPr>
                <w:rFonts w:ascii="Times New Roman" w:hAnsi="Times New Roman" w:cs="Times New Roman"/>
                <w:sz w:val="16"/>
                <w:szCs w:val="16"/>
              </w:rPr>
              <w:t xml:space="preserve">остановление Правительства Российской Федерации </w:t>
            </w:r>
            <w:r w:rsidRPr="000F6479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от 09.06.2010 № 417 </w:t>
            </w:r>
            <w:r w:rsidRPr="000F6479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«Об утверждении Правил выдачи разрешений на </w:t>
            </w:r>
            <w:r w:rsidRPr="000F647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прокладку подводных кабелей </w:t>
            </w:r>
            <w:r w:rsidRPr="000F6479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и трубопроводов </w:t>
            </w:r>
            <w:r w:rsidRPr="000F6479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на континентальном шельфе Российской Федерации и Правил выдачи разрешений на проведение буровых работ </w:t>
            </w:r>
            <w:r w:rsidRPr="000F6479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для целей, не связанных </w:t>
            </w:r>
            <w:r w:rsidRPr="000F6479">
              <w:rPr>
                <w:rFonts w:ascii="Times New Roman" w:hAnsi="Times New Roman" w:cs="Times New Roman"/>
                <w:sz w:val="16"/>
                <w:szCs w:val="16"/>
              </w:rPr>
              <w:br/>
              <w:t>с региональным геологическим изучением, геологическим изучением, разведкой и добычей минеральных ресурсов континентального шельфа Российской Федерации»</w:t>
            </w:r>
            <w:r w:rsidRPr="000F6479">
              <w:rPr>
                <w:rFonts w:ascii="Times New Roman" w:hAnsi="Times New Roman" w:cs="Times New Roman"/>
                <w:sz w:val="16"/>
                <w:szCs w:val="16"/>
              </w:rPr>
              <w:br/>
            </w:r>
          </w:p>
        </w:tc>
        <w:tc>
          <w:tcPr>
            <w:tcW w:w="2694" w:type="dxa"/>
          </w:tcPr>
          <w:p w:rsidR="00B337D9" w:rsidRPr="000F6479" w:rsidRDefault="00B337D9" w:rsidP="000F21A3">
            <w:pPr>
              <w:tabs>
                <w:tab w:val="left" w:pos="432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F647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http://pravo.gov.ru/proxy/ips/?docbody=&amp;link_id=0&amp;nd=102139041&amp;bpa=cd00000&amp;bpas=cd00000&amp;intelsearch=%EF%EE%F1%F2%E0%ED%EE%E2%EB%E5%ED%E8%E5+%CF%F</w:t>
            </w:r>
            <w:r w:rsidRPr="000F647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0%E0%E2%E8%F2%E5%EB%FC%F1%F2%E2%E0+%D0%EE%F1%F1%E8%E9%F1%EA%EE%E9+%D4%E5%E4%E5%F0%E0%F6%E8%E8+%EE%F2+09.06.2010+%B9+417++&amp;firstDoc=1</w:t>
            </w:r>
          </w:p>
        </w:tc>
        <w:tc>
          <w:tcPr>
            <w:tcW w:w="2126" w:type="dxa"/>
          </w:tcPr>
          <w:p w:rsidR="00B337D9" w:rsidRDefault="00B337D9" w:rsidP="000F21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A7DE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пункты 3, 5-7</w:t>
            </w:r>
          </w:p>
          <w:p w:rsidR="00B337D9" w:rsidRPr="000F6479" w:rsidRDefault="00B337D9" w:rsidP="000F21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B337D9" w:rsidRPr="000F6479" w:rsidRDefault="00B337D9" w:rsidP="000F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6479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992" w:type="dxa"/>
          </w:tcPr>
          <w:p w:rsidR="00B337D9" w:rsidRPr="000F6479" w:rsidRDefault="00B337D9" w:rsidP="000F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6479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567" w:type="dxa"/>
          </w:tcPr>
          <w:p w:rsidR="00B337D9" w:rsidRPr="000F6479" w:rsidRDefault="00B337D9" w:rsidP="000F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6479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276" w:type="dxa"/>
          </w:tcPr>
          <w:p w:rsidR="00B337D9" w:rsidRPr="000F6479" w:rsidRDefault="00B337D9" w:rsidP="000F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6479">
              <w:rPr>
                <w:rFonts w:ascii="Times New Roman" w:hAnsi="Times New Roman" w:cs="Times New Roman"/>
                <w:sz w:val="16"/>
                <w:szCs w:val="16"/>
              </w:rPr>
              <w:t>—</w:t>
            </w:r>
          </w:p>
        </w:tc>
        <w:tc>
          <w:tcPr>
            <w:tcW w:w="2693" w:type="dxa"/>
          </w:tcPr>
          <w:p w:rsidR="00B337D9" w:rsidRPr="000F6479" w:rsidRDefault="00B337D9" w:rsidP="000F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6479">
              <w:rPr>
                <w:rFonts w:ascii="Times New Roman" w:hAnsi="Times New Roman" w:cs="Times New Roman"/>
                <w:sz w:val="16"/>
                <w:szCs w:val="16"/>
              </w:rPr>
              <w:t>Все виды экономической деятельности</w:t>
            </w:r>
          </w:p>
        </w:tc>
        <w:tc>
          <w:tcPr>
            <w:tcW w:w="2127" w:type="dxa"/>
          </w:tcPr>
          <w:p w:rsidR="00B337D9" w:rsidRPr="000F6479" w:rsidRDefault="00B337D9" w:rsidP="000F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6479">
              <w:rPr>
                <w:rFonts w:ascii="Times New Roman" w:hAnsi="Times New Roman" w:cs="Times New Roman"/>
                <w:sz w:val="16"/>
                <w:szCs w:val="16"/>
              </w:rPr>
              <w:t>—</w:t>
            </w:r>
          </w:p>
        </w:tc>
      </w:tr>
      <w:tr w:rsidR="00B337D9" w:rsidRPr="00DF252E" w:rsidTr="00C4135E">
        <w:tc>
          <w:tcPr>
            <w:tcW w:w="16019" w:type="dxa"/>
            <w:gridSpan w:val="10"/>
          </w:tcPr>
          <w:p w:rsidR="00B337D9" w:rsidRPr="00DF252E" w:rsidRDefault="00B337D9" w:rsidP="000F21A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17</w:t>
            </w:r>
            <w:r w:rsidRPr="00F905DB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 xml:space="preserve">Вид государственной услуги в рамках которой обеспечивается оценка соблюдения обязательных требований, установленных нормативным правовым актом, в соответствии с федеральной государственной информационной системой «Федеральный реестр государственных и муниципальных услуг (функций)» –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</w:t>
            </w:r>
            <w:r w:rsidRPr="00DF252E">
              <w:rPr>
                <w:rFonts w:ascii="Times New Roman" w:hAnsi="Times New Roman" w:cs="Times New Roman"/>
                <w:b/>
                <w:sz w:val="16"/>
                <w:szCs w:val="16"/>
              </w:rPr>
              <w:t>ыдача разрешений на захоронение грунта, извлеченного при проведении дноуглубительных работ, во внутренних морских водах и в территориальном море Российской Федерации</w:t>
            </w:r>
          </w:p>
          <w:p w:rsidR="00B337D9" w:rsidRPr="00DF252E" w:rsidRDefault="00B337D9" w:rsidP="000F21A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B337D9" w:rsidRPr="00C53233" w:rsidRDefault="00B337D9" w:rsidP="000F21A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федерального органа исполнительной власти, предоставляющего государственную услугу – </w:t>
            </w:r>
            <w:r w:rsidRPr="00AB7171">
              <w:rPr>
                <w:rFonts w:ascii="Times New Roman" w:hAnsi="Times New Roman" w:cs="Times New Roman"/>
                <w:sz w:val="16"/>
                <w:szCs w:val="16"/>
              </w:rPr>
              <w:t>Федеральная служба по надзору в сфере природопользования</w:t>
            </w:r>
          </w:p>
          <w:p w:rsidR="00B337D9" w:rsidRPr="00DF252E" w:rsidRDefault="00B337D9" w:rsidP="000F21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Гиперссылки на утвержденные проверочные листы в формате, допускающем их использование для самообследования (при их наличии)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– нет</w:t>
            </w:r>
          </w:p>
          <w:p w:rsidR="00B337D9" w:rsidRPr="00DF252E" w:rsidRDefault="00B337D9" w:rsidP="000F21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Гиперссылки на документы, содержащие информацию о способах и процедуре самообследования, в том числе методические рекомендации по проведению самообследования и подготовке декларации соблюдения обязательных требований (при ее наличии)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– нет</w:t>
            </w:r>
          </w:p>
          <w:p w:rsidR="00B337D9" w:rsidRPr="00DF252E" w:rsidRDefault="00B337D9" w:rsidP="000F21A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Гиперссылки на руководства по соблюдению обязательных требований, иные документы ненормативного характера, содержащие информацию об обязательных требованиях и порядке их соблюдения (при их наличии)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– нет</w:t>
            </w:r>
          </w:p>
        </w:tc>
      </w:tr>
      <w:tr w:rsidR="00B337D9" w:rsidRPr="00DF252E" w:rsidTr="00F54F89">
        <w:tc>
          <w:tcPr>
            <w:tcW w:w="538" w:type="dxa"/>
          </w:tcPr>
          <w:p w:rsidR="00B337D9" w:rsidRPr="00DF252E" w:rsidRDefault="00B337D9" w:rsidP="006D4CF2">
            <w:pPr>
              <w:pStyle w:val="a8"/>
              <w:numPr>
                <w:ilvl w:val="0"/>
                <w:numId w:val="5"/>
              </w:numPr>
              <w:tabs>
                <w:tab w:val="left" w:pos="58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39" w:type="dxa"/>
          </w:tcPr>
          <w:p w:rsidR="00B337D9" w:rsidRPr="00DF252E" w:rsidRDefault="00B337D9" w:rsidP="000F21A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Федеральный закон от 31.07.1998 № 155-ФЗ "О внутренних морских водах, территориальном море и прилежащей зоне Российской Федерации"</w:t>
            </w:r>
          </w:p>
        </w:tc>
        <w:tc>
          <w:tcPr>
            <w:tcW w:w="2694" w:type="dxa"/>
          </w:tcPr>
          <w:p w:rsidR="00B337D9" w:rsidRPr="00DF252E" w:rsidRDefault="00B337D9" w:rsidP="000F21A3">
            <w:pPr>
              <w:tabs>
                <w:tab w:val="left" w:pos="432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http://pravo.gov.ru/proxy/ips/?docbody=&amp;link_id=0&amp;nd=102054703&amp;bpa=cd00000&amp;bpas=cd00000&amp;intelsearch=%CE+%E2%ED%F3%F2%F0%E5%ED%ED%E8%F5+%EC%EE%F0%F1%EA%E8%F5+%E2%EE%E4%E0%F5++&amp;firstDoc=1</w:t>
            </w:r>
          </w:p>
        </w:tc>
        <w:tc>
          <w:tcPr>
            <w:tcW w:w="2126" w:type="dxa"/>
          </w:tcPr>
          <w:p w:rsidR="00B337D9" w:rsidRPr="00DF252E" w:rsidRDefault="00B337D9" w:rsidP="000F21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статьи 37, 37.1</w:t>
            </w:r>
          </w:p>
        </w:tc>
        <w:tc>
          <w:tcPr>
            <w:tcW w:w="567" w:type="dxa"/>
          </w:tcPr>
          <w:p w:rsidR="00B337D9" w:rsidRPr="00DF252E" w:rsidRDefault="00B337D9" w:rsidP="000F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992" w:type="dxa"/>
          </w:tcPr>
          <w:p w:rsidR="00B337D9" w:rsidRPr="00DF252E" w:rsidRDefault="00B337D9" w:rsidP="000F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567" w:type="dxa"/>
          </w:tcPr>
          <w:p w:rsidR="00B337D9" w:rsidRPr="00DF252E" w:rsidRDefault="00B337D9" w:rsidP="000F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276" w:type="dxa"/>
          </w:tcPr>
          <w:p w:rsidR="00B337D9" w:rsidRPr="00DF252E" w:rsidRDefault="00B337D9" w:rsidP="000F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—</w:t>
            </w:r>
          </w:p>
        </w:tc>
        <w:tc>
          <w:tcPr>
            <w:tcW w:w="2693" w:type="dxa"/>
          </w:tcPr>
          <w:p w:rsidR="00B337D9" w:rsidRPr="00DF252E" w:rsidRDefault="00B337D9" w:rsidP="000F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Все виды экономической деятельности</w:t>
            </w:r>
          </w:p>
        </w:tc>
        <w:tc>
          <w:tcPr>
            <w:tcW w:w="2127" w:type="dxa"/>
          </w:tcPr>
          <w:p w:rsidR="00B337D9" w:rsidRPr="00DF252E" w:rsidRDefault="00B337D9" w:rsidP="000F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—</w:t>
            </w:r>
          </w:p>
        </w:tc>
      </w:tr>
      <w:tr w:rsidR="00B337D9" w:rsidRPr="00DF252E" w:rsidTr="00F54F89">
        <w:tc>
          <w:tcPr>
            <w:tcW w:w="538" w:type="dxa"/>
          </w:tcPr>
          <w:p w:rsidR="00B337D9" w:rsidRPr="00DF252E" w:rsidRDefault="00B337D9" w:rsidP="006D4CF2">
            <w:pPr>
              <w:pStyle w:val="a8"/>
              <w:numPr>
                <w:ilvl w:val="0"/>
                <w:numId w:val="5"/>
              </w:numPr>
              <w:tabs>
                <w:tab w:val="left" w:pos="58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39" w:type="dxa"/>
          </w:tcPr>
          <w:p w:rsidR="00B337D9" w:rsidRDefault="00B337D9" w:rsidP="000F21A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 xml:space="preserve">риказ Минприроды России </w:t>
            </w:r>
          </w:p>
          <w:p w:rsidR="00B337D9" w:rsidRPr="00DF252E" w:rsidRDefault="00B337D9" w:rsidP="000F21A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 xml:space="preserve">от 24.03.2014 № 147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«Об утверждении формы и порядка представления отчетности по осуществлению наблюдений за районом захоронения грунта, извлеченного при проведении дноуглубительных работ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 xml:space="preserve"> во внутренних морских водах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 xml:space="preserve">и в территориальном море Российской Федерации,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и состоянием морской среды»</w:t>
            </w:r>
          </w:p>
          <w:p w:rsidR="00B337D9" w:rsidRPr="00DF252E" w:rsidRDefault="00B337D9" w:rsidP="000F21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 xml:space="preserve">(Зарегистрирован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Минюстом</w:t>
            </w: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 xml:space="preserve"> России 18.06.2014, регистрационный № 32776)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</w:r>
          </w:p>
        </w:tc>
        <w:tc>
          <w:tcPr>
            <w:tcW w:w="2694" w:type="dxa"/>
          </w:tcPr>
          <w:p w:rsidR="00B337D9" w:rsidRPr="00DF252E" w:rsidRDefault="00B337D9" w:rsidP="000F21A3">
            <w:pPr>
              <w:tabs>
                <w:tab w:val="left" w:pos="43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—</w:t>
            </w:r>
          </w:p>
        </w:tc>
        <w:tc>
          <w:tcPr>
            <w:tcW w:w="2126" w:type="dxa"/>
          </w:tcPr>
          <w:p w:rsidR="00B337D9" w:rsidRPr="00DF252E" w:rsidRDefault="00B337D9" w:rsidP="000F21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В полном объеме</w:t>
            </w:r>
          </w:p>
        </w:tc>
        <w:tc>
          <w:tcPr>
            <w:tcW w:w="567" w:type="dxa"/>
          </w:tcPr>
          <w:p w:rsidR="00B337D9" w:rsidRPr="00DF252E" w:rsidRDefault="00B337D9" w:rsidP="000F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992" w:type="dxa"/>
          </w:tcPr>
          <w:p w:rsidR="00B337D9" w:rsidRPr="00DF252E" w:rsidRDefault="00B337D9" w:rsidP="000F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567" w:type="dxa"/>
          </w:tcPr>
          <w:p w:rsidR="00B337D9" w:rsidRPr="00DF252E" w:rsidRDefault="00B337D9" w:rsidP="000F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276" w:type="dxa"/>
          </w:tcPr>
          <w:p w:rsidR="00B337D9" w:rsidRPr="00DF252E" w:rsidRDefault="00B337D9" w:rsidP="000F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—</w:t>
            </w:r>
          </w:p>
        </w:tc>
        <w:tc>
          <w:tcPr>
            <w:tcW w:w="2693" w:type="dxa"/>
          </w:tcPr>
          <w:p w:rsidR="00B337D9" w:rsidRPr="00DF252E" w:rsidRDefault="00B337D9" w:rsidP="000F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Все виды экономической деятельности</w:t>
            </w:r>
          </w:p>
        </w:tc>
        <w:tc>
          <w:tcPr>
            <w:tcW w:w="2127" w:type="dxa"/>
          </w:tcPr>
          <w:p w:rsidR="00B337D9" w:rsidRPr="00DF252E" w:rsidRDefault="00B337D9" w:rsidP="000F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—</w:t>
            </w:r>
          </w:p>
        </w:tc>
      </w:tr>
      <w:tr w:rsidR="00B337D9" w:rsidRPr="00DF252E" w:rsidTr="00C4135E">
        <w:tc>
          <w:tcPr>
            <w:tcW w:w="16019" w:type="dxa"/>
            <w:gridSpan w:val="10"/>
          </w:tcPr>
          <w:p w:rsidR="00B337D9" w:rsidRPr="00DF252E" w:rsidRDefault="00B337D9" w:rsidP="000F21A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18</w:t>
            </w:r>
            <w:r w:rsidRPr="00F905DB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 xml:space="preserve">Вид государственной услуги в рамках которой обеспечивается оценка соблюдения обязательных требований, установленных нормативным правовым актом, в соответствии с федеральной государственной информационной системой «Федеральный реестр государственных и муниципальных услуг (функций)» –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</w:t>
            </w:r>
            <w:r w:rsidRPr="00DF252E">
              <w:rPr>
                <w:rFonts w:ascii="Times New Roman" w:hAnsi="Times New Roman" w:cs="Times New Roman"/>
                <w:b/>
                <w:sz w:val="16"/>
                <w:szCs w:val="16"/>
              </w:rPr>
              <w:t>ыдача заключений (разрешительных документов) на вывоз информации о недрах по районам и месторождениям топливно-энергетического и минерального сырья, коллекционных материалов по минералогии, палеонтологии, костей ископаемых животных и минерального сырья</w:t>
            </w:r>
          </w:p>
          <w:p w:rsidR="00B337D9" w:rsidRPr="00DF252E" w:rsidRDefault="00B337D9" w:rsidP="000F21A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B337D9" w:rsidRPr="00C53233" w:rsidRDefault="00B337D9" w:rsidP="000F21A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федерального органа исполнительной власти, предоставляющего государственную услугу – </w:t>
            </w:r>
            <w:r w:rsidRPr="00AB7171">
              <w:rPr>
                <w:rFonts w:ascii="Times New Roman" w:hAnsi="Times New Roman" w:cs="Times New Roman"/>
                <w:sz w:val="16"/>
                <w:szCs w:val="16"/>
              </w:rPr>
              <w:t>Федеральная служба по надзору в сфере природопользования</w:t>
            </w:r>
          </w:p>
          <w:p w:rsidR="00B337D9" w:rsidRPr="00DF252E" w:rsidRDefault="00B337D9" w:rsidP="000F21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Гиперссылки на утвержденные проверочные листы в формате, допускающем их использование для самообследования (при их наличии)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– нет</w:t>
            </w:r>
          </w:p>
          <w:p w:rsidR="00B337D9" w:rsidRPr="00DF252E" w:rsidRDefault="00B337D9" w:rsidP="000F21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Гиперссылки на документы, содержащие информацию о способах и процедуре самообследования, в том числе методические рекомендации по проведению самообследования и подготовке декларации соблюдения обязательных требований (при ее наличии)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– нет</w:t>
            </w:r>
          </w:p>
          <w:p w:rsidR="00B337D9" w:rsidRPr="00DF252E" w:rsidRDefault="00B337D9" w:rsidP="000F21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Гиперссылки на руководства по соблюдению обязательных требований, иные документы ненормативного характера, содержащие информацию об обязательных требованиях и порядке их соблюдения (при их наличии)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– нет</w:t>
            </w:r>
          </w:p>
        </w:tc>
      </w:tr>
      <w:tr w:rsidR="00B337D9" w:rsidRPr="00DF252E" w:rsidTr="00F54F89">
        <w:tc>
          <w:tcPr>
            <w:tcW w:w="538" w:type="dxa"/>
          </w:tcPr>
          <w:p w:rsidR="00B337D9" w:rsidRPr="00DF252E" w:rsidRDefault="00B337D9" w:rsidP="006D4CF2">
            <w:pPr>
              <w:pStyle w:val="a8"/>
              <w:numPr>
                <w:ilvl w:val="0"/>
                <w:numId w:val="5"/>
              </w:numPr>
              <w:tabs>
                <w:tab w:val="left" w:pos="58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39" w:type="dxa"/>
          </w:tcPr>
          <w:p w:rsidR="00B337D9" w:rsidRPr="00A84256" w:rsidRDefault="00B337D9" w:rsidP="000F21A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84256">
              <w:rPr>
                <w:rFonts w:ascii="Times New Roman" w:hAnsi="Times New Roman" w:cs="Times New Roman"/>
                <w:sz w:val="16"/>
                <w:szCs w:val="16"/>
              </w:rPr>
              <w:t xml:space="preserve">Решение Коллегии Евразийской экономической комиссии </w:t>
            </w:r>
          </w:p>
          <w:p w:rsidR="00B337D9" w:rsidRPr="00A84256" w:rsidRDefault="00B337D9" w:rsidP="000F21A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84256">
              <w:rPr>
                <w:rFonts w:ascii="Times New Roman" w:hAnsi="Times New Roman" w:cs="Times New Roman"/>
                <w:sz w:val="16"/>
                <w:szCs w:val="16"/>
              </w:rPr>
              <w:t>от 21.04.2015 № 30</w:t>
            </w:r>
          </w:p>
          <w:p w:rsidR="00B337D9" w:rsidRPr="00A84256" w:rsidRDefault="00B337D9" w:rsidP="000F21A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84256">
              <w:rPr>
                <w:rFonts w:ascii="Times New Roman" w:hAnsi="Times New Roman" w:cs="Times New Roman"/>
                <w:sz w:val="16"/>
                <w:szCs w:val="16"/>
              </w:rPr>
              <w:t>«О мерах нетарифного регулирования»</w:t>
            </w:r>
          </w:p>
        </w:tc>
        <w:tc>
          <w:tcPr>
            <w:tcW w:w="2694" w:type="dxa"/>
          </w:tcPr>
          <w:p w:rsidR="00B337D9" w:rsidRPr="00A84256" w:rsidRDefault="00B337D9" w:rsidP="000F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425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126" w:type="dxa"/>
          </w:tcPr>
          <w:p w:rsidR="00B337D9" w:rsidRPr="00A84256" w:rsidRDefault="00B337D9" w:rsidP="000F21A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84256">
              <w:rPr>
                <w:rFonts w:ascii="Times New Roman" w:hAnsi="Times New Roman" w:cs="Times New Roman"/>
                <w:sz w:val="16"/>
                <w:szCs w:val="16"/>
              </w:rPr>
              <w:t>разделы 2.4, 2.11, 2.23 приложения № 2, приложения №№ 4, 12, 18 к Решению</w:t>
            </w:r>
          </w:p>
        </w:tc>
        <w:tc>
          <w:tcPr>
            <w:tcW w:w="567" w:type="dxa"/>
          </w:tcPr>
          <w:p w:rsidR="00B337D9" w:rsidRPr="00A84256" w:rsidRDefault="00B337D9" w:rsidP="000F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4256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992" w:type="dxa"/>
          </w:tcPr>
          <w:p w:rsidR="00B337D9" w:rsidRPr="00A84256" w:rsidRDefault="00B337D9" w:rsidP="000F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4256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567" w:type="dxa"/>
          </w:tcPr>
          <w:p w:rsidR="00B337D9" w:rsidRPr="00A84256" w:rsidRDefault="00B337D9" w:rsidP="000F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4256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276" w:type="dxa"/>
          </w:tcPr>
          <w:p w:rsidR="00B337D9" w:rsidRPr="00A84256" w:rsidRDefault="00B337D9" w:rsidP="000F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4256">
              <w:rPr>
                <w:rFonts w:ascii="Times New Roman" w:hAnsi="Times New Roman" w:cs="Times New Roman"/>
                <w:sz w:val="16"/>
                <w:szCs w:val="16"/>
              </w:rPr>
              <w:t>—</w:t>
            </w:r>
          </w:p>
        </w:tc>
        <w:tc>
          <w:tcPr>
            <w:tcW w:w="2693" w:type="dxa"/>
          </w:tcPr>
          <w:p w:rsidR="00B337D9" w:rsidRPr="00A84256" w:rsidRDefault="00B337D9" w:rsidP="000F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4256">
              <w:rPr>
                <w:rFonts w:ascii="Times New Roman" w:hAnsi="Times New Roman" w:cs="Times New Roman"/>
                <w:sz w:val="16"/>
                <w:szCs w:val="16"/>
              </w:rPr>
              <w:t>Все виды экономической деятельности</w:t>
            </w:r>
          </w:p>
        </w:tc>
        <w:tc>
          <w:tcPr>
            <w:tcW w:w="2127" w:type="dxa"/>
          </w:tcPr>
          <w:p w:rsidR="00B337D9" w:rsidRPr="00A84256" w:rsidRDefault="00B337D9" w:rsidP="000F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4256">
              <w:rPr>
                <w:rFonts w:ascii="Times New Roman" w:hAnsi="Times New Roman" w:cs="Times New Roman"/>
                <w:sz w:val="16"/>
                <w:szCs w:val="16"/>
              </w:rPr>
              <w:t>—</w:t>
            </w:r>
          </w:p>
        </w:tc>
      </w:tr>
      <w:tr w:rsidR="00B337D9" w:rsidRPr="00DF252E" w:rsidTr="00F54F89">
        <w:tc>
          <w:tcPr>
            <w:tcW w:w="538" w:type="dxa"/>
          </w:tcPr>
          <w:p w:rsidR="00B337D9" w:rsidRPr="00DF252E" w:rsidRDefault="00B337D9" w:rsidP="006D4CF2">
            <w:pPr>
              <w:pStyle w:val="a8"/>
              <w:numPr>
                <w:ilvl w:val="0"/>
                <w:numId w:val="5"/>
              </w:numPr>
              <w:tabs>
                <w:tab w:val="left" w:pos="58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39" w:type="dxa"/>
          </w:tcPr>
          <w:p w:rsidR="00B337D9" w:rsidRPr="00DF252E" w:rsidRDefault="00B337D9" w:rsidP="000F21A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 xml:space="preserve">Закон Российской Федерации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 xml:space="preserve">от 21.02.1992 № 2395-1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«О недрах»</w:t>
            </w:r>
          </w:p>
        </w:tc>
        <w:tc>
          <w:tcPr>
            <w:tcW w:w="2694" w:type="dxa"/>
          </w:tcPr>
          <w:p w:rsidR="00B337D9" w:rsidRPr="00DF252E" w:rsidRDefault="00B337D9" w:rsidP="000F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http://pravo.gov.ru/proxy/ips/?docbody=&amp;link_id=1&amp;nd=102014778&amp;bpa=cd00000&amp;bpas=cd00000&amp;intelsearch=%C7%E0%EA%EE%ED+%D0%EE%F1%F1%E8%E9%F1%EA%EE%E9+%D4%E5%E4%E5%F0%E0%F6%E8%E8+%EE%F2+21.02.1992+%B9+2395-1+%AB%CE+%ED%E5%E4%F0%E0%F5%BB++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</w:r>
          </w:p>
        </w:tc>
        <w:tc>
          <w:tcPr>
            <w:tcW w:w="2126" w:type="dxa"/>
          </w:tcPr>
          <w:p w:rsidR="00B337D9" w:rsidRPr="00DF252E" w:rsidRDefault="00B337D9" w:rsidP="000F21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статьи 27-27.2</w:t>
            </w:r>
          </w:p>
        </w:tc>
        <w:tc>
          <w:tcPr>
            <w:tcW w:w="567" w:type="dxa"/>
          </w:tcPr>
          <w:p w:rsidR="00B337D9" w:rsidRPr="00DF252E" w:rsidRDefault="00B337D9" w:rsidP="000F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992" w:type="dxa"/>
          </w:tcPr>
          <w:p w:rsidR="00B337D9" w:rsidRPr="00DF252E" w:rsidRDefault="00B337D9" w:rsidP="000F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567" w:type="dxa"/>
          </w:tcPr>
          <w:p w:rsidR="00B337D9" w:rsidRPr="00DF252E" w:rsidRDefault="00B337D9" w:rsidP="000F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276" w:type="dxa"/>
          </w:tcPr>
          <w:p w:rsidR="00B337D9" w:rsidRPr="00DF252E" w:rsidRDefault="00B337D9" w:rsidP="000F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—</w:t>
            </w:r>
          </w:p>
        </w:tc>
        <w:tc>
          <w:tcPr>
            <w:tcW w:w="2693" w:type="dxa"/>
          </w:tcPr>
          <w:p w:rsidR="00B337D9" w:rsidRPr="00DF252E" w:rsidRDefault="00B337D9" w:rsidP="000F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Все виды экономической деятельности</w:t>
            </w:r>
          </w:p>
        </w:tc>
        <w:tc>
          <w:tcPr>
            <w:tcW w:w="2127" w:type="dxa"/>
          </w:tcPr>
          <w:p w:rsidR="00B337D9" w:rsidRPr="00DF252E" w:rsidRDefault="00B337D9" w:rsidP="000F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—</w:t>
            </w:r>
          </w:p>
        </w:tc>
      </w:tr>
      <w:tr w:rsidR="00B337D9" w:rsidRPr="00DF252E" w:rsidTr="00F54F89">
        <w:tc>
          <w:tcPr>
            <w:tcW w:w="538" w:type="dxa"/>
          </w:tcPr>
          <w:p w:rsidR="00B337D9" w:rsidRPr="00DF252E" w:rsidRDefault="00B337D9" w:rsidP="006D4CF2">
            <w:pPr>
              <w:pStyle w:val="a8"/>
              <w:numPr>
                <w:ilvl w:val="0"/>
                <w:numId w:val="5"/>
              </w:numPr>
              <w:tabs>
                <w:tab w:val="left" w:pos="58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39" w:type="dxa"/>
          </w:tcPr>
          <w:p w:rsidR="00B337D9" w:rsidRPr="00DF252E" w:rsidRDefault="00B337D9" w:rsidP="000F21A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 xml:space="preserve">остановление Правительства Российской Федерации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 xml:space="preserve">от 14.09.2020 № 1425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 xml:space="preserve">«Об утверждении Правил проведения экспертизы культурных ценностей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 xml:space="preserve">и направления экспертом экспертного заключения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 xml:space="preserve">в Министерство культуры Российской Федерации, а также критериев отнесения движимых предметов к культурным ценностям и отнесения культурных ценностей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к культурным ценностям, имеющим особое историческое, художественное, научное или культурное значение»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</w:r>
          </w:p>
        </w:tc>
        <w:tc>
          <w:tcPr>
            <w:tcW w:w="2694" w:type="dxa"/>
          </w:tcPr>
          <w:p w:rsidR="00B337D9" w:rsidRPr="00DF252E" w:rsidRDefault="00B337D9" w:rsidP="000F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http://pravo.gov.ru/proxy/ips/?docbody=&amp;link_id=0&amp;nd=102852971&amp;bpa=cd00000&amp;bpas=cd00000&amp;intelsearch=14.09.2020+%B9+1425+++&amp;firstDoc=1</w:t>
            </w:r>
          </w:p>
        </w:tc>
        <w:tc>
          <w:tcPr>
            <w:tcW w:w="2126" w:type="dxa"/>
          </w:tcPr>
          <w:p w:rsidR="00B337D9" w:rsidRPr="00DF252E" w:rsidRDefault="00B337D9" w:rsidP="000F21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в полном объеме</w:t>
            </w:r>
          </w:p>
        </w:tc>
        <w:tc>
          <w:tcPr>
            <w:tcW w:w="567" w:type="dxa"/>
          </w:tcPr>
          <w:p w:rsidR="00B337D9" w:rsidRPr="00DF252E" w:rsidRDefault="00B337D9" w:rsidP="000F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992" w:type="dxa"/>
          </w:tcPr>
          <w:p w:rsidR="00B337D9" w:rsidRPr="00DF252E" w:rsidRDefault="00B337D9" w:rsidP="000F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567" w:type="dxa"/>
          </w:tcPr>
          <w:p w:rsidR="00B337D9" w:rsidRPr="00DF252E" w:rsidRDefault="00B337D9" w:rsidP="000F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276" w:type="dxa"/>
          </w:tcPr>
          <w:p w:rsidR="00B337D9" w:rsidRPr="00DF252E" w:rsidRDefault="00B337D9" w:rsidP="000F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—</w:t>
            </w:r>
          </w:p>
        </w:tc>
        <w:tc>
          <w:tcPr>
            <w:tcW w:w="2693" w:type="dxa"/>
          </w:tcPr>
          <w:p w:rsidR="00B337D9" w:rsidRPr="00DF252E" w:rsidRDefault="00B337D9" w:rsidP="000F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Все виды экономической деятельности</w:t>
            </w:r>
          </w:p>
        </w:tc>
        <w:tc>
          <w:tcPr>
            <w:tcW w:w="2127" w:type="dxa"/>
          </w:tcPr>
          <w:p w:rsidR="00B337D9" w:rsidRPr="00DF252E" w:rsidRDefault="00B337D9" w:rsidP="000F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—</w:t>
            </w:r>
          </w:p>
        </w:tc>
      </w:tr>
      <w:tr w:rsidR="00B337D9" w:rsidRPr="00DF252E" w:rsidTr="00F54F89">
        <w:tc>
          <w:tcPr>
            <w:tcW w:w="538" w:type="dxa"/>
          </w:tcPr>
          <w:p w:rsidR="00B337D9" w:rsidRPr="00DF252E" w:rsidRDefault="00B337D9" w:rsidP="006D4CF2">
            <w:pPr>
              <w:pStyle w:val="a8"/>
              <w:numPr>
                <w:ilvl w:val="0"/>
                <w:numId w:val="5"/>
              </w:numPr>
              <w:tabs>
                <w:tab w:val="left" w:pos="58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39" w:type="dxa"/>
          </w:tcPr>
          <w:p w:rsidR="00B337D9" w:rsidRPr="00DF252E" w:rsidRDefault="00B337D9" w:rsidP="000F21A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 xml:space="preserve">остановление Правительства Российской Федерации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 xml:space="preserve">от 02.06.2016 № 492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«Об утверждении Правил использования геологической информации о недрах, обладателем которой является Российская Федерация»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</w:r>
          </w:p>
        </w:tc>
        <w:tc>
          <w:tcPr>
            <w:tcW w:w="2694" w:type="dxa"/>
          </w:tcPr>
          <w:p w:rsidR="00B337D9" w:rsidRPr="00DF252E" w:rsidRDefault="00B337D9" w:rsidP="000F21A3">
            <w:pPr>
              <w:tabs>
                <w:tab w:val="left" w:pos="432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http://pravo.gov.ru/proxy/ips/?docbody=&amp;link_id=0&amp;nd=102399424&amp;bpa=cd00000&amp;bpas=cd00000&amp;intelsearch=02.06.2016+%B9+492+++&amp;firstDoc=1</w:t>
            </w:r>
          </w:p>
        </w:tc>
        <w:tc>
          <w:tcPr>
            <w:tcW w:w="2126" w:type="dxa"/>
          </w:tcPr>
          <w:p w:rsidR="00B337D9" w:rsidRPr="00DF252E" w:rsidRDefault="00B337D9" w:rsidP="000F21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В полном объеме</w:t>
            </w:r>
          </w:p>
        </w:tc>
        <w:tc>
          <w:tcPr>
            <w:tcW w:w="567" w:type="dxa"/>
          </w:tcPr>
          <w:p w:rsidR="00B337D9" w:rsidRPr="00DF252E" w:rsidRDefault="00B337D9" w:rsidP="000F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992" w:type="dxa"/>
          </w:tcPr>
          <w:p w:rsidR="00B337D9" w:rsidRPr="00DF252E" w:rsidRDefault="00B337D9" w:rsidP="000F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567" w:type="dxa"/>
          </w:tcPr>
          <w:p w:rsidR="00B337D9" w:rsidRPr="00DF252E" w:rsidRDefault="00B337D9" w:rsidP="000F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276" w:type="dxa"/>
          </w:tcPr>
          <w:p w:rsidR="00B337D9" w:rsidRPr="00DF252E" w:rsidRDefault="00B337D9" w:rsidP="000F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—</w:t>
            </w:r>
          </w:p>
        </w:tc>
        <w:tc>
          <w:tcPr>
            <w:tcW w:w="2693" w:type="dxa"/>
          </w:tcPr>
          <w:p w:rsidR="00B337D9" w:rsidRPr="00DF252E" w:rsidRDefault="00B337D9" w:rsidP="000F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Все виды экономической деятельности</w:t>
            </w:r>
          </w:p>
        </w:tc>
        <w:tc>
          <w:tcPr>
            <w:tcW w:w="2127" w:type="dxa"/>
          </w:tcPr>
          <w:p w:rsidR="00B337D9" w:rsidRPr="00DF252E" w:rsidRDefault="00B337D9" w:rsidP="000F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—</w:t>
            </w:r>
          </w:p>
        </w:tc>
      </w:tr>
      <w:tr w:rsidR="00B337D9" w:rsidRPr="006A7DE9" w:rsidTr="00F54F89">
        <w:tc>
          <w:tcPr>
            <w:tcW w:w="538" w:type="dxa"/>
          </w:tcPr>
          <w:p w:rsidR="00B337D9" w:rsidRPr="009400C1" w:rsidRDefault="00B337D9" w:rsidP="006D4CF2">
            <w:pPr>
              <w:pStyle w:val="a8"/>
              <w:numPr>
                <w:ilvl w:val="0"/>
                <w:numId w:val="5"/>
              </w:numPr>
              <w:tabs>
                <w:tab w:val="left" w:pos="58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sz w:val="16"/>
                <w:szCs w:val="16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D9" w:rsidRPr="006A7DE9" w:rsidRDefault="00B337D9" w:rsidP="000F21A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A7DE9">
              <w:rPr>
                <w:rFonts w:ascii="Times New Roman" w:hAnsi="Times New Roman" w:cs="Times New Roman"/>
                <w:sz w:val="16"/>
                <w:szCs w:val="16"/>
              </w:rPr>
              <w:t xml:space="preserve">приказ Минприроды России, Роснедр от 23.08.2022 № 548/05 «Об утверждении перечней первичной геологической информации о недрах и интерпретированной геологической информации о недрах, представляемых пользователем недр в федеральный фонд геологической информации и его территориальные фонды, </w:t>
            </w:r>
            <w:r w:rsidRPr="006A7DE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фонды геологической информации субъектов Российской Федерации по видам пользования недрами и видам полезных ископаемых»</w:t>
            </w:r>
          </w:p>
          <w:p w:rsidR="00B337D9" w:rsidRPr="006A7DE9" w:rsidRDefault="00B337D9" w:rsidP="000F21A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A7DE9">
              <w:rPr>
                <w:rFonts w:ascii="Times New Roman" w:hAnsi="Times New Roman" w:cs="Times New Roman"/>
                <w:sz w:val="16"/>
                <w:szCs w:val="16"/>
              </w:rPr>
              <w:t>(зарегистрирован Минюстом России 27.02.2023, регистрационный № 72450)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D9" w:rsidRPr="006A7DE9" w:rsidRDefault="00B337D9" w:rsidP="000F21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A7DE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http://pravo.gov.ru/proxy/ips/?docbody=&amp;link_id=0&amp;nd=604763228&amp;intelsearch=&amp;firstDoc=1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D9" w:rsidRPr="006A7DE9" w:rsidRDefault="00B337D9" w:rsidP="000F21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A7DE9">
              <w:rPr>
                <w:rFonts w:ascii="Times New Roman" w:hAnsi="Times New Roman" w:cs="Times New Roman"/>
                <w:sz w:val="16"/>
                <w:szCs w:val="16"/>
              </w:rPr>
              <w:t>пункты 1-12 приложения №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6A7DE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  <w:p w:rsidR="00B337D9" w:rsidRPr="006A7DE9" w:rsidRDefault="00B337D9" w:rsidP="000F21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A7DE9">
              <w:rPr>
                <w:rFonts w:ascii="Times New Roman" w:hAnsi="Times New Roman" w:cs="Times New Roman"/>
                <w:sz w:val="16"/>
                <w:szCs w:val="16"/>
              </w:rPr>
              <w:t>пункты 1-9 приложения № 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D9" w:rsidRPr="006A7DE9" w:rsidRDefault="00B337D9" w:rsidP="000F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7DE9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D9" w:rsidRPr="006A7DE9" w:rsidRDefault="00B337D9" w:rsidP="000F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7DE9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D9" w:rsidRPr="006A7DE9" w:rsidRDefault="00B337D9" w:rsidP="000F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7DE9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D9" w:rsidRPr="006A7DE9" w:rsidRDefault="00B337D9" w:rsidP="000F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7DE9">
              <w:rPr>
                <w:rFonts w:ascii="Times New Roman" w:hAnsi="Times New Roman" w:cs="Times New Roman"/>
                <w:sz w:val="16"/>
                <w:szCs w:val="16"/>
              </w:rPr>
              <w:t>недропользователи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D9" w:rsidRPr="006A7DE9" w:rsidRDefault="00B337D9" w:rsidP="000F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7DE9">
              <w:rPr>
                <w:rFonts w:ascii="Times New Roman" w:hAnsi="Times New Roman" w:cs="Times New Roman"/>
                <w:sz w:val="16"/>
                <w:szCs w:val="16"/>
              </w:rPr>
              <w:t>Раздел 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7D9" w:rsidRPr="006A7DE9" w:rsidRDefault="00B337D9" w:rsidP="000F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7DE9">
              <w:rPr>
                <w:rFonts w:ascii="Times New Roman" w:hAnsi="Times New Roman" w:cs="Times New Roman"/>
                <w:sz w:val="16"/>
                <w:szCs w:val="16"/>
              </w:rPr>
              <w:t>—</w:t>
            </w:r>
          </w:p>
        </w:tc>
      </w:tr>
      <w:tr w:rsidR="00B337D9" w:rsidRPr="009400C1" w:rsidTr="00F54F89">
        <w:tc>
          <w:tcPr>
            <w:tcW w:w="538" w:type="dxa"/>
          </w:tcPr>
          <w:p w:rsidR="00B337D9" w:rsidRPr="006A7DE9" w:rsidRDefault="00B337D9" w:rsidP="006D4CF2">
            <w:pPr>
              <w:pStyle w:val="a8"/>
              <w:numPr>
                <w:ilvl w:val="0"/>
                <w:numId w:val="5"/>
              </w:numPr>
              <w:tabs>
                <w:tab w:val="left" w:pos="58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sz w:val="16"/>
                <w:szCs w:val="16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D9" w:rsidRPr="006A7DE9" w:rsidRDefault="00B337D9" w:rsidP="000F21A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A7DE9">
              <w:rPr>
                <w:rFonts w:ascii="Times New Roman" w:hAnsi="Times New Roman" w:cs="Times New Roman"/>
                <w:sz w:val="16"/>
                <w:szCs w:val="16"/>
              </w:rPr>
              <w:t>приказ Минприроды России, Роснедр от 23.08.2022 № 549/06 «Об утверждении Требований к содержанию геологической информации о недрах и формы ее представления»</w:t>
            </w:r>
          </w:p>
          <w:p w:rsidR="00B337D9" w:rsidRPr="006A7DE9" w:rsidRDefault="00B337D9" w:rsidP="000F21A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A7DE9">
              <w:rPr>
                <w:rFonts w:ascii="Times New Roman" w:hAnsi="Times New Roman" w:cs="Times New Roman"/>
                <w:sz w:val="16"/>
                <w:szCs w:val="16"/>
              </w:rPr>
              <w:t>(зарегистрирован Минюстом России 27.02.2023, регистрационный № 72457)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D9" w:rsidRPr="006A7DE9" w:rsidRDefault="00B337D9" w:rsidP="000F21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A7DE9">
              <w:rPr>
                <w:rFonts w:ascii="Times New Roman" w:hAnsi="Times New Roman" w:cs="Times New Roman"/>
                <w:sz w:val="16"/>
                <w:szCs w:val="16"/>
              </w:rPr>
              <w:t>http://pravo.gov.ru/proxy/ips/?docbody=&amp;link_id=0&amp;nd=604763225&amp;intelsearch=&amp;firstDoc=1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D9" w:rsidRPr="006A7DE9" w:rsidRDefault="00B337D9" w:rsidP="000F21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A7DE9">
              <w:rPr>
                <w:rFonts w:ascii="Times New Roman" w:hAnsi="Times New Roman" w:cs="Times New Roman"/>
                <w:sz w:val="16"/>
                <w:szCs w:val="16"/>
              </w:rPr>
              <w:t>пункты 1-18, приложение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D9" w:rsidRPr="006A7DE9" w:rsidRDefault="00B337D9" w:rsidP="000F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7DE9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D9" w:rsidRPr="006A7DE9" w:rsidRDefault="00B337D9" w:rsidP="000F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7DE9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D9" w:rsidRPr="006A7DE9" w:rsidRDefault="00B337D9" w:rsidP="000F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7DE9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D9" w:rsidRPr="006A7DE9" w:rsidRDefault="00B337D9" w:rsidP="000F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7DE9">
              <w:rPr>
                <w:rFonts w:ascii="Times New Roman" w:hAnsi="Times New Roman" w:cs="Times New Roman"/>
                <w:sz w:val="16"/>
                <w:szCs w:val="16"/>
              </w:rPr>
              <w:t>недропользователи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D9" w:rsidRPr="006A7DE9" w:rsidRDefault="00B337D9" w:rsidP="000F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7DE9">
              <w:rPr>
                <w:rFonts w:ascii="Times New Roman" w:hAnsi="Times New Roman" w:cs="Times New Roman"/>
                <w:sz w:val="16"/>
                <w:szCs w:val="16"/>
              </w:rPr>
              <w:t>Раздел 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7D9" w:rsidRPr="006A7DE9" w:rsidRDefault="00B337D9" w:rsidP="000F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7DE9">
              <w:rPr>
                <w:rFonts w:ascii="Times New Roman" w:hAnsi="Times New Roman" w:cs="Times New Roman"/>
                <w:sz w:val="16"/>
                <w:szCs w:val="16"/>
              </w:rPr>
              <w:t>—</w:t>
            </w:r>
          </w:p>
        </w:tc>
      </w:tr>
      <w:tr w:rsidR="00B337D9" w:rsidRPr="00DF252E" w:rsidTr="00C4135E">
        <w:tc>
          <w:tcPr>
            <w:tcW w:w="16019" w:type="dxa"/>
            <w:gridSpan w:val="10"/>
          </w:tcPr>
          <w:p w:rsidR="00B337D9" w:rsidRPr="00DF252E" w:rsidRDefault="00B337D9" w:rsidP="000F21A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19</w:t>
            </w:r>
            <w:r w:rsidRPr="00F905DB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 xml:space="preserve">Вид государственной услуги в рамках которой обеспечивается оценка соблюдения обязательных требований, установленных нормативным правовым актом, в соответствии с федеральной государственной информационной системой «Федеральный реестр государственных и муниципальных услуг (функций)» – </w:t>
            </w:r>
            <w:r w:rsidRPr="00EC267B">
              <w:rPr>
                <w:rFonts w:ascii="Times New Roman" w:hAnsi="Times New Roman" w:cs="Times New Roman"/>
                <w:b/>
                <w:sz w:val="16"/>
                <w:szCs w:val="16"/>
              </w:rPr>
              <w:t>регистрация искусственных 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стровов, установок, сооружений </w:t>
            </w:r>
            <w:r w:rsidRPr="00EC267B">
              <w:rPr>
                <w:rFonts w:ascii="Times New Roman" w:hAnsi="Times New Roman" w:cs="Times New Roman"/>
                <w:b/>
                <w:sz w:val="16"/>
                <w:szCs w:val="16"/>
              </w:rPr>
              <w:t>и прав на них</w:t>
            </w:r>
          </w:p>
          <w:p w:rsidR="00B337D9" w:rsidRPr="00DF252E" w:rsidRDefault="00B337D9" w:rsidP="000F21A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B337D9" w:rsidRPr="00C53233" w:rsidRDefault="00B337D9" w:rsidP="000F21A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федерального органа исполнительной власти, предоставляющего государственную услугу – </w:t>
            </w:r>
            <w:r w:rsidRPr="00AB7171">
              <w:rPr>
                <w:rFonts w:ascii="Times New Roman" w:hAnsi="Times New Roman" w:cs="Times New Roman"/>
                <w:sz w:val="16"/>
                <w:szCs w:val="16"/>
              </w:rPr>
              <w:t>Федеральная служба по надзору в сфере природопользования</w:t>
            </w:r>
          </w:p>
          <w:p w:rsidR="00B337D9" w:rsidRPr="00DF252E" w:rsidRDefault="00B337D9" w:rsidP="000F21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Гиперссылки на утвержденные проверочные листы в формате, допускающем их использование для самообследования (при их наличии)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– нет</w:t>
            </w:r>
          </w:p>
          <w:p w:rsidR="00B337D9" w:rsidRPr="00DF252E" w:rsidRDefault="00B337D9" w:rsidP="000F21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Гиперссылки на документы, содержащие информацию о способах и процедуре самообследования, в том числе методические рекомендации по проведению самообследования и подготовке декларации соблюдения обязательных требований (при ее наличии)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– нет</w:t>
            </w:r>
          </w:p>
          <w:p w:rsidR="00B337D9" w:rsidRPr="00DF252E" w:rsidRDefault="00B337D9" w:rsidP="000F21A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Гиперссылки на руководства по соблюдению обязательных требований, иные документы ненормативного характера, содержащие информацию об обязательных требованиях и порядке их соблюдения (при их наличии)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– нет</w:t>
            </w:r>
          </w:p>
        </w:tc>
      </w:tr>
      <w:tr w:rsidR="00B337D9" w:rsidRPr="00DF252E" w:rsidTr="00F54F89">
        <w:tc>
          <w:tcPr>
            <w:tcW w:w="538" w:type="dxa"/>
          </w:tcPr>
          <w:p w:rsidR="00B337D9" w:rsidRPr="00DF252E" w:rsidRDefault="00B337D9" w:rsidP="006D4CF2">
            <w:pPr>
              <w:pStyle w:val="a8"/>
              <w:numPr>
                <w:ilvl w:val="0"/>
                <w:numId w:val="5"/>
              </w:numPr>
              <w:tabs>
                <w:tab w:val="left" w:pos="58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39" w:type="dxa"/>
          </w:tcPr>
          <w:p w:rsidR="00B337D9" w:rsidRPr="00DF252E" w:rsidRDefault="00B337D9" w:rsidP="000F21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Федеральный закон от 31.07.1998 № 155-ФЗ «О внутренних морских водах, территориальном море и прилежащей зоне Российской Федерации»</w:t>
            </w:r>
          </w:p>
        </w:tc>
        <w:tc>
          <w:tcPr>
            <w:tcW w:w="2694" w:type="dxa"/>
          </w:tcPr>
          <w:p w:rsidR="00B337D9" w:rsidRPr="00DF252E" w:rsidRDefault="00B337D9" w:rsidP="000F21A3">
            <w:pPr>
              <w:tabs>
                <w:tab w:val="left" w:pos="432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http://pravo.gov.ru/proxy/ips/?docbody=&amp;link_id=0&amp;nd=102054703&amp;bpa=cd00000&amp;bpas=cd00000&amp;intelsearch=%CE+%E2%ED%F3%F2%F0%E5%ED%ED%E8%F5+%EC%EE%F0%F1%EA%E8%F5+%E2%EE%E4%E0%F5++&amp;firstDoc=1</w:t>
            </w:r>
          </w:p>
        </w:tc>
        <w:tc>
          <w:tcPr>
            <w:tcW w:w="2126" w:type="dxa"/>
          </w:tcPr>
          <w:p w:rsidR="00B337D9" w:rsidRPr="00DF252E" w:rsidRDefault="00B337D9" w:rsidP="000F21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статья 16</w:t>
            </w:r>
          </w:p>
        </w:tc>
        <w:tc>
          <w:tcPr>
            <w:tcW w:w="567" w:type="dxa"/>
          </w:tcPr>
          <w:p w:rsidR="00B337D9" w:rsidRPr="00DF252E" w:rsidRDefault="00B337D9" w:rsidP="000F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992" w:type="dxa"/>
          </w:tcPr>
          <w:p w:rsidR="00B337D9" w:rsidRPr="00DF252E" w:rsidRDefault="00B337D9" w:rsidP="000F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567" w:type="dxa"/>
          </w:tcPr>
          <w:p w:rsidR="00B337D9" w:rsidRPr="00DF252E" w:rsidRDefault="00B337D9" w:rsidP="000F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276" w:type="dxa"/>
          </w:tcPr>
          <w:p w:rsidR="00B337D9" w:rsidRPr="00DF252E" w:rsidRDefault="00B337D9" w:rsidP="000F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—</w:t>
            </w:r>
          </w:p>
        </w:tc>
        <w:tc>
          <w:tcPr>
            <w:tcW w:w="2693" w:type="dxa"/>
          </w:tcPr>
          <w:p w:rsidR="00B337D9" w:rsidRPr="00DF252E" w:rsidRDefault="00B337D9" w:rsidP="000F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Все виды экономической деятельности</w:t>
            </w:r>
          </w:p>
        </w:tc>
        <w:tc>
          <w:tcPr>
            <w:tcW w:w="2127" w:type="dxa"/>
          </w:tcPr>
          <w:p w:rsidR="00B337D9" w:rsidRPr="00DF252E" w:rsidRDefault="00B337D9" w:rsidP="000F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—</w:t>
            </w:r>
          </w:p>
        </w:tc>
      </w:tr>
      <w:tr w:rsidR="00B337D9" w:rsidRPr="00DF252E" w:rsidTr="00F54F89">
        <w:tc>
          <w:tcPr>
            <w:tcW w:w="538" w:type="dxa"/>
          </w:tcPr>
          <w:p w:rsidR="00B337D9" w:rsidRPr="00DF252E" w:rsidRDefault="00B337D9" w:rsidP="006D4CF2">
            <w:pPr>
              <w:pStyle w:val="a8"/>
              <w:numPr>
                <w:ilvl w:val="0"/>
                <w:numId w:val="5"/>
              </w:numPr>
              <w:tabs>
                <w:tab w:val="left" w:pos="58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39" w:type="dxa"/>
          </w:tcPr>
          <w:p w:rsidR="00B337D9" w:rsidRPr="00DF252E" w:rsidRDefault="00B337D9" w:rsidP="000F21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Федеральный закон от 30.11.1995 № 187-ФЗ «О континентальном шельфе Российской Федерации»</w:t>
            </w:r>
          </w:p>
        </w:tc>
        <w:tc>
          <w:tcPr>
            <w:tcW w:w="2694" w:type="dxa"/>
          </w:tcPr>
          <w:p w:rsidR="00B337D9" w:rsidRPr="00DF252E" w:rsidRDefault="00B337D9" w:rsidP="000F21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http://pravo.gov.ru/proxy/ips/?docbody=&amp;link_id=0&amp;nd=102038488&amp;bpa=cd00000&amp;bpas=cd00000&amp;intelsearch=%CE+%EA%EE%ED%F2%E8%ED%E5%ED%F2%E0%EB%FC%ED%EE%EC+%F8%E5%EB%FC%F4%E5+%D0%EE%F1%F1%E8%E9%F1%EA%EE%E9+%D4%E5%E4%E5%F0%E0%F6%E8%E8++&amp;firstDoc=1</w:t>
            </w:r>
          </w:p>
        </w:tc>
        <w:tc>
          <w:tcPr>
            <w:tcW w:w="2126" w:type="dxa"/>
          </w:tcPr>
          <w:p w:rsidR="00B337D9" w:rsidRPr="00DF252E" w:rsidRDefault="00B337D9" w:rsidP="000F21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A7DE9">
              <w:rPr>
                <w:rFonts w:ascii="Times New Roman" w:hAnsi="Times New Roman" w:cs="Times New Roman"/>
                <w:sz w:val="16"/>
                <w:szCs w:val="16"/>
              </w:rPr>
              <w:t>часть 5 статьи 20</w:t>
            </w:r>
          </w:p>
        </w:tc>
        <w:tc>
          <w:tcPr>
            <w:tcW w:w="567" w:type="dxa"/>
          </w:tcPr>
          <w:p w:rsidR="00B337D9" w:rsidRPr="00DF252E" w:rsidRDefault="00B337D9" w:rsidP="000F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992" w:type="dxa"/>
          </w:tcPr>
          <w:p w:rsidR="00B337D9" w:rsidRPr="00DF252E" w:rsidRDefault="00B337D9" w:rsidP="000F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567" w:type="dxa"/>
          </w:tcPr>
          <w:p w:rsidR="00B337D9" w:rsidRPr="00DF252E" w:rsidRDefault="00B337D9" w:rsidP="000F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276" w:type="dxa"/>
          </w:tcPr>
          <w:p w:rsidR="00B337D9" w:rsidRPr="00DF252E" w:rsidRDefault="00B337D9" w:rsidP="000F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—</w:t>
            </w:r>
          </w:p>
        </w:tc>
        <w:tc>
          <w:tcPr>
            <w:tcW w:w="2693" w:type="dxa"/>
          </w:tcPr>
          <w:p w:rsidR="00B337D9" w:rsidRPr="00DF252E" w:rsidRDefault="00B337D9" w:rsidP="000F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Все виды экономической деятельности</w:t>
            </w:r>
          </w:p>
        </w:tc>
        <w:tc>
          <w:tcPr>
            <w:tcW w:w="2127" w:type="dxa"/>
          </w:tcPr>
          <w:p w:rsidR="00B337D9" w:rsidRPr="00DF252E" w:rsidRDefault="00B337D9" w:rsidP="000F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—</w:t>
            </w:r>
          </w:p>
        </w:tc>
      </w:tr>
      <w:tr w:rsidR="00B337D9" w:rsidRPr="00DF252E" w:rsidTr="00F54F89">
        <w:tc>
          <w:tcPr>
            <w:tcW w:w="538" w:type="dxa"/>
          </w:tcPr>
          <w:p w:rsidR="00B337D9" w:rsidRPr="00DF252E" w:rsidRDefault="00B337D9" w:rsidP="006D4CF2">
            <w:pPr>
              <w:pStyle w:val="a8"/>
              <w:numPr>
                <w:ilvl w:val="0"/>
                <w:numId w:val="5"/>
              </w:numPr>
              <w:tabs>
                <w:tab w:val="left" w:pos="58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39" w:type="dxa"/>
          </w:tcPr>
          <w:p w:rsidR="00B337D9" w:rsidRPr="00767617" w:rsidRDefault="00B337D9" w:rsidP="000F21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67617">
              <w:rPr>
                <w:rFonts w:ascii="Times New Roman" w:hAnsi="Times New Roman" w:cs="Times New Roman"/>
                <w:sz w:val="16"/>
                <w:szCs w:val="16"/>
              </w:rPr>
              <w:t xml:space="preserve">Федеральный закон от 02.08.2019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  <w:r w:rsidRPr="00767617">
              <w:rPr>
                <w:rFonts w:ascii="Times New Roman" w:hAnsi="Times New Roman" w:cs="Times New Roman"/>
                <w:sz w:val="16"/>
                <w:szCs w:val="16"/>
              </w:rPr>
              <w:t xml:space="preserve"> 260-ФЗ</w:t>
            </w:r>
          </w:p>
          <w:p w:rsidR="00B337D9" w:rsidRDefault="00B337D9" w:rsidP="000F21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767617">
              <w:rPr>
                <w:rFonts w:ascii="Times New Roman" w:hAnsi="Times New Roman" w:cs="Times New Roman"/>
                <w:sz w:val="16"/>
                <w:szCs w:val="16"/>
              </w:rPr>
              <w:t>О регулировании отдельных отношений, связанных с искусственными островами, установками и сооружениями, расположенными в пределах российского сектора Каспийского моря, и о внесении изменений в статью 16 Федерального закона "О внутренних морских водах, территориальном море и прилежащей зоне Российской Федерации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:rsidR="00B337D9" w:rsidRPr="00DF252E" w:rsidRDefault="00B337D9" w:rsidP="000F21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4" w:type="dxa"/>
          </w:tcPr>
          <w:p w:rsidR="00B337D9" w:rsidRPr="00DF252E" w:rsidRDefault="00B337D9" w:rsidP="000F21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8495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http://pravo.gov.ru/proxy/ips/?searchres=&amp;bpas=cd00000&amp;a3=&amp;a3type=1&amp;a3value=&amp;a6=&amp;a6type=1&amp;a6value=&amp;a15=&amp;a15type=1&amp;a15value=&amp;a7type=1&amp;a7from=&amp;a7to=&amp;a7date=02.08.2019&amp;a8=260-%F4%E7&amp;a8type=1&amp;a1=&amp;a0=&amp;a16=&amp;a16type=1&amp;a16value=&amp;a17=&amp;a17type=1&amp;a17value=&amp;a4=&amp;a4type=1&amp;a4value=&amp;a23=&amp;a23type=1&amp;a23value=&amp;textpres=&amp;sort=7&amp;x=95&amp;y=7</w:t>
            </w:r>
          </w:p>
        </w:tc>
        <w:tc>
          <w:tcPr>
            <w:tcW w:w="2126" w:type="dxa"/>
          </w:tcPr>
          <w:p w:rsidR="00B337D9" w:rsidRPr="00DF252E" w:rsidRDefault="00B337D9" w:rsidP="000F21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часть 2 статьи 3</w:t>
            </w:r>
          </w:p>
        </w:tc>
        <w:tc>
          <w:tcPr>
            <w:tcW w:w="567" w:type="dxa"/>
          </w:tcPr>
          <w:p w:rsidR="00B337D9" w:rsidRPr="00DF252E" w:rsidRDefault="00B337D9" w:rsidP="000F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992" w:type="dxa"/>
          </w:tcPr>
          <w:p w:rsidR="00B337D9" w:rsidRPr="00DF252E" w:rsidRDefault="00B337D9" w:rsidP="000F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567" w:type="dxa"/>
          </w:tcPr>
          <w:p w:rsidR="00B337D9" w:rsidRPr="00DF252E" w:rsidRDefault="00B337D9" w:rsidP="000F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276" w:type="dxa"/>
          </w:tcPr>
          <w:p w:rsidR="00B337D9" w:rsidRPr="00DF252E" w:rsidRDefault="00B337D9" w:rsidP="000F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—</w:t>
            </w:r>
          </w:p>
        </w:tc>
        <w:tc>
          <w:tcPr>
            <w:tcW w:w="2693" w:type="dxa"/>
          </w:tcPr>
          <w:p w:rsidR="00B337D9" w:rsidRPr="00DF252E" w:rsidRDefault="00B337D9" w:rsidP="000F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Все виды экономической деятельности</w:t>
            </w:r>
          </w:p>
        </w:tc>
        <w:tc>
          <w:tcPr>
            <w:tcW w:w="2127" w:type="dxa"/>
          </w:tcPr>
          <w:p w:rsidR="00B337D9" w:rsidRPr="00DF252E" w:rsidRDefault="00B337D9" w:rsidP="000F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—</w:t>
            </w:r>
          </w:p>
        </w:tc>
      </w:tr>
      <w:tr w:rsidR="00B337D9" w:rsidRPr="00DF252E" w:rsidTr="00F54F89">
        <w:tc>
          <w:tcPr>
            <w:tcW w:w="538" w:type="dxa"/>
          </w:tcPr>
          <w:p w:rsidR="00B337D9" w:rsidRPr="00DF252E" w:rsidRDefault="00B337D9" w:rsidP="006D4CF2">
            <w:pPr>
              <w:pStyle w:val="a8"/>
              <w:numPr>
                <w:ilvl w:val="0"/>
                <w:numId w:val="5"/>
              </w:numPr>
              <w:tabs>
                <w:tab w:val="left" w:pos="58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39" w:type="dxa"/>
          </w:tcPr>
          <w:p w:rsidR="00B337D9" w:rsidRPr="00DF252E" w:rsidRDefault="00B337D9" w:rsidP="000F21A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остановление Правительства Российской Федерации от 25.07.2015 № 760 «О регистрации искусственных 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стровов, установок, сооружений </w:t>
            </w: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 xml:space="preserve">и прав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на них»</w:t>
            </w:r>
          </w:p>
        </w:tc>
        <w:tc>
          <w:tcPr>
            <w:tcW w:w="2694" w:type="dxa"/>
          </w:tcPr>
          <w:p w:rsidR="00B337D9" w:rsidRPr="00DF252E" w:rsidRDefault="00B337D9" w:rsidP="000F21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http://pravo.gov.ru/proxy/ips/?docbody=&amp;link_id=0&amp;nd=102376809&amp;bpa=cd00000&amp;bpas=cd00000&amp;intelsearch=%EF%EE%F1%F2%E0%ED%EE%E2%EB%E5%ED%E8%E5+%CF%F0%E0%E2%E8%F2%E5%EB%FC%F1%F2%E2%E0+%D0%EE%F1%F1%E8%E9%F1%EA%EE%E9+%D4%E5%E4%E5%F0%E0%F6%E8%E8+%EE%F2+25.07.2015+%B9+760++&amp;firstDoc=1</w:t>
            </w:r>
          </w:p>
        </w:tc>
        <w:tc>
          <w:tcPr>
            <w:tcW w:w="2126" w:type="dxa"/>
          </w:tcPr>
          <w:p w:rsidR="00B337D9" w:rsidRPr="00DF252E" w:rsidRDefault="00B337D9" w:rsidP="000F21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A7DE9">
              <w:rPr>
                <w:rFonts w:ascii="Times New Roman" w:hAnsi="Times New Roman" w:cs="Times New Roman"/>
                <w:sz w:val="16"/>
                <w:szCs w:val="16"/>
              </w:rPr>
              <w:t>пункты 2, 6-8</w:t>
            </w:r>
          </w:p>
        </w:tc>
        <w:tc>
          <w:tcPr>
            <w:tcW w:w="567" w:type="dxa"/>
          </w:tcPr>
          <w:p w:rsidR="00B337D9" w:rsidRPr="00DF252E" w:rsidRDefault="00B337D9" w:rsidP="000F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992" w:type="dxa"/>
          </w:tcPr>
          <w:p w:rsidR="00B337D9" w:rsidRPr="00DF252E" w:rsidRDefault="00B337D9" w:rsidP="000F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567" w:type="dxa"/>
          </w:tcPr>
          <w:p w:rsidR="00B337D9" w:rsidRPr="00DF252E" w:rsidRDefault="00B337D9" w:rsidP="000F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276" w:type="dxa"/>
          </w:tcPr>
          <w:p w:rsidR="00B337D9" w:rsidRPr="00DF252E" w:rsidRDefault="00B337D9" w:rsidP="000F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—</w:t>
            </w:r>
          </w:p>
        </w:tc>
        <w:tc>
          <w:tcPr>
            <w:tcW w:w="2693" w:type="dxa"/>
          </w:tcPr>
          <w:p w:rsidR="00B337D9" w:rsidRPr="00DF252E" w:rsidRDefault="00B337D9" w:rsidP="000F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Все виды экономической деятельности</w:t>
            </w:r>
          </w:p>
        </w:tc>
        <w:tc>
          <w:tcPr>
            <w:tcW w:w="2127" w:type="dxa"/>
          </w:tcPr>
          <w:p w:rsidR="00B337D9" w:rsidRPr="00DF252E" w:rsidRDefault="00B337D9" w:rsidP="000F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—</w:t>
            </w:r>
          </w:p>
        </w:tc>
      </w:tr>
      <w:tr w:rsidR="00B337D9" w:rsidRPr="00DF252E" w:rsidTr="00C4135E">
        <w:tc>
          <w:tcPr>
            <w:tcW w:w="16019" w:type="dxa"/>
            <w:gridSpan w:val="10"/>
          </w:tcPr>
          <w:p w:rsidR="00B337D9" w:rsidRDefault="00B337D9" w:rsidP="000F21A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20</w:t>
            </w:r>
            <w:r w:rsidRPr="00F905DB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 xml:space="preserve">Вид государственной услуги в рамках которой обеспечивается оценка соблюдения обязательных требований, установленных нормативным правовым актом, в соответствии с федеральной государственной информационной системой «Федеральный реестр государственных и муниципальных услуг (функций)» –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л</w:t>
            </w:r>
            <w:r w:rsidRPr="00DF252E">
              <w:rPr>
                <w:rFonts w:ascii="Times New Roman" w:hAnsi="Times New Roman" w:cs="Times New Roman"/>
                <w:b/>
                <w:sz w:val="16"/>
                <w:szCs w:val="16"/>
              </w:rPr>
              <w:t>ицензирование деятельности по сбору, транспортированию, обработке, утилизации, обезвреживанию и размещению отходов I – IV класса опасности</w:t>
            </w:r>
          </w:p>
          <w:p w:rsidR="00B337D9" w:rsidRPr="00DF252E" w:rsidRDefault="00B337D9" w:rsidP="000F21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337D9" w:rsidRPr="00C53233" w:rsidRDefault="00B337D9" w:rsidP="000F21A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федерального органа исполнительной власти, предоставляющего государственную услугу – </w:t>
            </w:r>
            <w:r w:rsidRPr="00893931">
              <w:rPr>
                <w:rFonts w:ascii="Times New Roman" w:hAnsi="Times New Roman" w:cs="Times New Roman"/>
                <w:sz w:val="16"/>
                <w:szCs w:val="16"/>
              </w:rPr>
              <w:t>Федеральная служба по надзору в сфере природопользования</w:t>
            </w:r>
          </w:p>
          <w:p w:rsidR="00B337D9" w:rsidRPr="00DF252E" w:rsidRDefault="00B337D9" w:rsidP="000F21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Гиперссылки на утвержденные проверочные листы в формате, допускающем их использование для самообследования (при их наличии)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– нет</w:t>
            </w:r>
          </w:p>
          <w:p w:rsidR="00B337D9" w:rsidRPr="00DF252E" w:rsidRDefault="00B337D9" w:rsidP="000F21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Гиперссылки на документы, содержащие информацию о способах и процедуре самообследования, в том числе методические рекомендации по проведению самообследования и подготовке декларации соблюдения обязательных требований (при ее наличии)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– нет</w:t>
            </w:r>
          </w:p>
          <w:p w:rsidR="00B337D9" w:rsidRPr="00DF252E" w:rsidRDefault="00B337D9" w:rsidP="000F21A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Гиперссылки на руководства по соблюдению обязательных требований, иные документы ненормативного характера, содержащие информацию об обязательных требованиях и порядке их соблюдения (при их наличии)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– нет</w:t>
            </w:r>
          </w:p>
        </w:tc>
      </w:tr>
      <w:tr w:rsidR="00B337D9" w:rsidRPr="00DF252E" w:rsidTr="00F54F89">
        <w:tc>
          <w:tcPr>
            <w:tcW w:w="538" w:type="dxa"/>
          </w:tcPr>
          <w:p w:rsidR="00B337D9" w:rsidRPr="00DF252E" w:rsidRDefault="00B337D9" w:rsidP="006D4CF2">
            <w:pPr>
              <w:pStyle w:val="a8"/>
              <w:numPr>
                <w:ilvl w:val="0"/>
                <w:numId w:val="5"/>
              </w:numPr>
              <w:tabs>
                <w:tab w:val="left" w:pos="58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39" w:type="dxa"/>
          </w:tcPr>
          <w:p w:rsidR="00B337D9" w:rsidRPr="00DF252E" w:rsidRDefault="00B337D9" w:rsidP="000F21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Федеральный закон от 04.05.2011 № 99-ФЗ «О лицензировании отдельных видов деятельности»</w:t>
            </w:r>
          </w:p>
        </w:tc>
        <w:tc>
          <w:tcPr>
            <w:tcW w:w="2694" w:type="dxa"/>
          </w:tcPr>
          <w:p w:rsidR="00B337D9" w:rsidRPr="00DF252E" w:rsidRDefault="00B337D9" w:rsidP="000F21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http://pravo.gov.ru/proxy/ips/?docbody=&amp;link_id=0&amp;nd=102147413&amp;bpa=cd00000&amp;bpas=cd00000&amp;intelsearch=99+%F4%E7++&amp;firstDoc=1</w:t>
            </w:r>
          </w:p>
        </w:tc>
        <w:tc>
          <w:tcPr>
            <w:tcW w:w="2126" w:type="dxa"/>
          </w:tcPr>
          <w:p w:rsidR="00B337D9" w:rsidRPr="00DF252E" w:rsidRDefault="00B337D9" w:rsidP="000F21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статья 13</w:t>
            </w:r>
          </w:p>
        </w:tc>
        <w:tc>
          <w:tcPr>
            <w:tcW w:w="567" w:type="dxa"/>
          </w:tcPr>
          <w:p w:rsidR="00B337D9" w:rsidRPr="00DF252E" w:rsidRDefault="00B337D9" w:rsidP="000F21A3">
            <w:pPr>
              <w:tabs>
                <w:tab w:val="center" w:pos="1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992" w:type="dxa"/>
          </w:tcPr>
          <w:p w:rsidR="00B337D9" w:rsidRPr="00DF252E" w:rsidRDefault="00B337D9" w:rsidP="000F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567" w:type="dxa"/>
          </w:tcPr>
          <w:p w:rsidR="00B337D9" w:rsidRPr="00DF252E" w:rsidRDefault="00B337D9" w:rsidP="000F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276" w:type="dxa"/>
          </w:tcPr>
          <w:p w:rsidR="00B337D9" w:rsidRPr="00DF252E" w:rsidRDefault="00B337D9" w:rsidP="000F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—</w:t>
            </w:r>
          </w:p>
        </w:tc>
        <w:tc>
          <w:tcPr>
            <w:tcW w:w="2693" w:type="dxa"/>
          </w:tcPr>
          <w:p w:rsidR="00B337D9" w:rsidRPr="00DF252E" w:rsidRDefault="00B337D9" w:rsidP="000F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38</w:t>
            </w:r>
          </w:p>
        </w:tc>
        <w:tc>
          <w:tcPr>
            <w:tcW w:w="2127" w:type="dxa"/>
          </w:tcPr>
          <w:p w:rsidR="00B337D9" w:rsidRPr="00DF252E" w:rsidRDefault="00B337D9" w:rsidP="000F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—</w:t>
            </w:r>
          </w:p>
        </w:tc>
      </w:tr>
      <w:tr w:rsidR="00B337D9" w:rsidRPr="00DF252E" w:rsidTr="00F54F89">
        <w:tc>
          <w:tcPr>
            <w:tcW w:w="538" w:type="dxa"/>
          </w:tcPr>
          <w:p w:rsidR="00B337D9" w:rsidRPr="00DF252E" w:rsidRDefault="00B337D9" w:rsidP="006D4CF2">
            <w:pPr>
              <w:pStyle w:val="a8"/>
              <w:numPr>
                <w:ilvl w:val="0"/>
                <w:numId w:val="5"/>
              </w:numPr>
              <w:tabs>
                <w:tab w:val="left" w:pos="58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39" w:type="dxa"/>
          </w:tcPr>
          <w:p w:rsidR="00B337D9" w:rsidRDefault="00B337D9" w:rsidP="000F21A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 xml:space="preserve">остановление Правительства Российской Федерации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 xml:space="preserve">от 26.12.2020 № 2290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«О лицензировании деятельности по сбору, транспортированию, обработке, утилизации, обезвреживанию, размещению отходов I - IV классов опасности»</w:t>
            </w:r>
          </w:p>
          <w:p w:rsidR="00B337D9" w:rsidRPr="00DF252E" w:rsidRDefault="00B337D9" w:rsidP="000F21A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4" w:type="dxa"/>
          </w:tcPr>
          <w:p w:rsidR="00B337D9" w:rsidRPr="00DF252E" w:rsidRDefault="00B337D9" w:rsidP="000F21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http://publication.pravo.gov.ru/Document/View/0001202012300067</w:t>
            </w:r>
          </w:p>
        </w:tc>
        <w:tc>
          <w:tcPr>
            <w:tcW w:w="2126" w:type="dxa"/>
          </w:tcPr>
          <w:p w:rsidR="00B337D9" w:rsidRPr="00DF252E" w:rsidRDefault="00B337D9" w:rsidP="000F21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A7DE9">
              <w:rPr>
                <w:rFonts w:ascii="Times New Roman" w:hAnsi="Times New Roman" w:cs="Times New Roman"/>
                <w:sz w:val="16"/>
                <w:szCs w:val="16"/>
              </w:rPr>
              <w:t>пункты 3, 5-8</w:t>
            </w:r>
          </w:p>
        </w:tc>
        <w:tc>
          <w:tcPr>
            <w:tcW w:w="567" w:type="dxa"/>
          </w:tcPr>
          <w:p w:rsidR="00B337D9" w:rsidRPr="00DF252E" w:rsidRDefault="00B337D9" w:rsidP="000F21A3">
            <w:pPr>
              <w:tabs>
                <w:tab w:val="center" w:pos="1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992" w:type="dxa"/>
          </w:tcPr>
          <w:p w:rsidR="00B337D9" w:rsidRPr="00DF252E" w:rsidRDefault="00B337D9" w:rsidP="000F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567" w:type="dxa"/>
          </w:tcPr>
          <w:p w:rsidR="00B337D9" w:rsidRPr="00DF252E" w:rsidRDefault="00B337D9" w:rsidP="000F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276" w:type="dxa"/>
          </w:tcPr>
          <w:p w:rsidR="00B337D9" w:rsidRPr="00DF252E" w:rsidRDefault="00B337D9" w:rsidP="000F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—</w:t>
            </w:r>
          </w:p>
        </w:tc>
        <w:tc>
          <w:tcPr>
            <w:tcW w:w="2693" w:type="dxa"/>
          </w:tcPr>
          <w:p w:rsidR="00B337D9" w:rsidRPr="00DF252E" w:rsidRDefault="00B337D9" w:rsidP="000F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38</w:t>
            </w:r>
          </w:p>
        </w:tc>
        <w:tc>
          <w:tcPr>
            <w:tcW w:w="2127" w:type="dxa"/>
          </w:tcPr>
          <w:p w:rsidR="00B337D9" w:rsidRPr="00DF252E" w:rsidRDefault="00B337D9" w:rsidP="000F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—</w:t>
            </w:r>
          </w:p>
        </w:tc>
      </w:tr>
      <w:tr w:rsidR="00F54F89" w:rsidRPr="00DF252E" w:rsidTr="00F54F89">
        <w:tc>
          <w:tcPr>
            <w:tcW w:w="538" w:type="dxa"/>
          </w:tcPr>
          <w:p w:rsidR="00F54F89" w:rsidRPr="00DF252E" w:rsidRDefault="00F54F89" w:rsidP="006D4CF2">
            <w:pPr>
              <w:pStyle w:val="a8"/>
              <w:tabs>
                <w:tab w:val="left" w:pos="589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61.1.</w:t>
            </w:r>
          </w:p>
        </w:tc>
        <w:tc>
          <w:tcPr>
            <w:tcW w:w="2439" w:type="dxa"/>
          </w:tcPr>
          <w:p w:rsidR="00F54F89" w:rsidRPr="00DF252E" w:rsidRDefault="00F54F89" w:rsidP="000F21A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 xml:space="preserve">Федеральный закон от 23.11.1995 № 174-ФЗ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«Об экологической экспертизе»</w:t>
            </w:r>
          </w:p>
        </w:tc>
        <w:tc>
          <w:tcPr>
            <w:tcW w:w="2694" w:type="dxa"/>
          </w:tcPr>
          <w:p w:rsidR="00F54F89" w:rsidRPr="00DF252E" w:rsidRDefault="00F54F89" w:rsidP="000F21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http://pravo.gov.ru/proxy/ips/?docbody=&amp;link_id=0&amp;nd=102038321&amp;bpa=cd00000&amp;bpas=cd00000&amp;intelsearch=%CE%E1+%FD%EA%EE%EB%EE%E3%E8%F7%E5%F1%EA%EE%E9+%FD%EA%F1%EF%E5%F0%F2%E8%E7%E5++&amp;firstDoc=1</w:t>
            </w:r>
          </w:p>
        </w:tc>
        <w:tc>
          <w:tcPr>
            <w:tcW w:w="2126" w:type="dxa"/>
          </w:tcPr>
          <w:p w:rsidR="00F54F89" w:rsidRPr="00DF252E" w:rsidRDefault="00F54F89" w:rsidP="000F21A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пункт 7.2 статьи 11</w:t>
            </w:r>
          </w:p>
        </w:tc>
        <w:tc>
          <w:tcPr>
            <w:tcW w:w="567" w:type="dxa"/>
          </w:tcPr>
          <w:p w:rsidR="00F54F89" w:rsidRDefault="00F54F89" w:rsidP="000F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992" w:type="dxa"/>
          </w:tcPr>
          <w:p w:rsidR="00F54F89" w:rsidRDefault="00F54F89" w:rsidP="000F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567" w:type="dxa"/>
          </w:tcPr>
          <w:p w:rsidR="00F54F89" w:rsidRDefault="00F54F89" w:rsidP="000F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276" w:type="dxa"/>
          </w:tcPr>
          <w:p w:rsidR="00F54F89" w:rsidRDefault="00F54F89" w:rsidP="000F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—</w:t>
            </w:r>
          </w:p>
        </w:tc>
        <w:tc>
          <w:tcPr>
            <w:tcW w:w="2693" w:type="dxa"/>
          </w:tcPr>
          <w:p w:rsidR="00F54F89" w:rsidRDefault="00F54F89" w:rsidP="000F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Все виды экономической деятельности</w:t>
            </w:r>
          </w:p>
        </w:tc>
        <w:tc>
          <w:tcPr>
            <w:tcW w:w="2127" w:type="dxa"/>
          </w:tcPr>
          <w:p w:rsidR="00F54F89" w:rsidRDefault="00F54F89" w:rsidP="000F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—</w:t>
            </w:r>
          </w:p>
        </w:tc>
      </w:tr>
      <w:tr w:rsidR="00F54F89" w:rsidRPr="00DF252E" w:rsidTr="00F54F89">
        <w:tc>
          <w:tcPr>
            <w:tcW w:w="538" w:type="dxa"/>
          </w:tcPr>
          <w:p w:rsidR="00F54F89" w:rsidRPr="00DF252E" w:rsidRDefault="00F54F89" w:rsidP="006D4CF2">
            <w:pPr>
              <w:pStyle w:val="a8"/>
              <w:numPr>
                <w:ilvl w:val="1"/>
                <w:numId w:val="5"/>
              </w:numPr>
              <w:tabs>
                <w:tab w:val="left" w:pos="589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39" w:type="dxa"/>
          </w:tcPr>
          <w:p w:rsidR="00F54F89" w:rsidRPr="00DF252E" w:rsidRDefault="00F54F89" w:rsidP="000F21A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 xml:space="preserve">Федеральный закон от 24.06.1998 № 89-ФЗ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«Об отходах производства и потребления»</w:t>
            </w:r>
          </w:p>
        </w:tc>
        <w:tc>
          <w:tcPr>
            <w:tcW w:w="2694" w:type="dxa"/>
          </w:tcPr>
          <w:p w:rsidR="00F54F89" w:rsidRPr="00DF252E" w:rsidRDefault="00F54F89" w:rsidP="000F21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http://pravo.gov.ru/proxy/ips/?docbody=&amp;link_id=0&amp;nd=102053807&amp;bpa=cd00000&amp;bpas=cd00000&amp;intelsearch=24.06.1998+%B9+89-%D4%C7++&amp;firstDoc=1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</w:r>
          </w:p>
        </w:tc>
        <w:tc>
          <w:tcPr>
            <w:tcW w:w="2126" w:type="dxa"/>
          </w:tcPr>
          <w:p w:rsidR="00F54F89" w:rsidRDefault="00F54F89" w:rsidP="000F21A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статьи 11, 12, 15, 16</w:t>
            </w:r>
          </w:p>
        </w:tc>
        <w:tc>
          <w:tcPr>
            <w:tcW w:w="567" w:type="dxa"/>
          </w:tcPr>
          <w:p w:rsidR="00F54F89" w:rsidRDefault="00F54F89" w:rsidP="000F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992" w:type="dxa"/>
          </w:tcPr>
          <w:p w:rsidR="00F54F89" w:rsidRDefault="00F54F89" w:rsidP="000F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567" w:type="dxa"/>
          </w:tcPr>
          <w:p w:rsidR="00F54F89" w:rsidRDefault="00F54F89" w:rsidP="000F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276" w:type="dxa"/>
          </w:tcPr>
          <w:p w:rsidR="00F54F89" w:rsidRDefault="00F54F89" w:rsidP="000F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—</w:t>
            </w:r>
          </w:p>
        </w:tc>
        <w:tc>
          <w:tcPr>
            <w:tcW w:w="2693" w:type="dxa"/>
          </w:tcPr>
          <w:p w:rsidR="00F54F89" w:rsidRDefault="00F54F89" w:rsidP="000F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Все виды экономической деятельности</w:t>
            </w:r>
          </w:p>
        </w:tc>
        <w:tc>
          <w:tcPr>
            <w:tcW w:w="2127" w:type="dxa"/>
          </w:tcPr>
          <w:p w:rsidR="00F54F89" w:rsidRDefault="00F54F89" w:rsidP="000F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—</w:t>
            </w:r>
          </w:p>
        </w:tc>
      </w:tr>
      <w:tr w:rsidR="00B337D9" w:rsidRPr="00DF252E" w:rsidTr="00C4135E">
        <w:tc>
          <w:tcPr>
            <w:tcW w:w="16019" w:type="dxa"/>
            <w:gridSpan w:val="10"/>
          </w:tcPr>
          <w:p w:rsidR="00B337D9" w:rsidRPr="00DF252E" w:rsidRDefault="00B337D9" w:rsidP="000F21A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21</w:t>
            </w:r>
            <w:r w:rsidRPr="00F905DB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 xml:space="preserve">Вид государственной услуги в рамках которой обеспечивается оценка соблюдения обязательных требований, установленных нормативным правовым актом, в соответствии с федеральной государственной информационной системой «Федеральный реестр государственных и муниципальных услуг (функций)» –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</w:t>
            </w:r>
            <w:r w:rsidRPr="00DF252E">
              <w:rPr>
                <w:rFonts w:ascii="Times New Roman" w:hAnsi="Times New Roman" w:cs="Times New Roman"/>
                <w:b/>
                <w:sz w:val="16"/>
                <w:szCs w:val="16"/>
              </w:rPr>
              <w:t>тверждение нормативов образования отходов и лимитов на их размещение применительно к хозяйственной и (или)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иной </w:t>
            </w:r>
            <w:r w:rsidRPr="00DF252E">
              <w:rPr>
                <w:rFonts w:ascii="Times New Roman" w:hAnsi="Times New Roman" w:cs="Times New Roman"/>
                <w:b/>
                <w:sz w:val="16"/>
                <w:szCs w:val="16"/>
              </w:rPr>
              <w:t>деятельности индивидуальных предпринимателей, юридических лиц на объектах I категории</w:t>
            </w:r>
          </w:p>
          <w:p w:rsidR="00B337D9" w:rsidRPr="00DF252E" w:rsidRDefault="00B337D9" w:rsidP="000F21A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B337D9" w:rsidRPr="00C53233" w:rsidRDefault="00B337D9" w:rsidP="000F21A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федерального органа исполнительной власти, предоставляющего государственную услугу – </w:t>
            </w:r>
            <w:r w:rsidRPr="00893931">
              <w:rPr>
                <w:rFonts w:ascii="Times New Roman" w:hAnsi="Times New Roman" w:cs="Times New Roman"/>
                <w:sz w:val="16"/>
                <w:szCs w:val="16"/>
              </w:rPr>
              <w:t>Федеральная служба по надзору в сфере природопользования</w:t>
            </w:r>
          </w:p>
          <w:p w:rsidR="00B337D9" w:rsidRPr="00DF252E" w:rsidRDefault="00B337D9" w:rsidP="000F21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Гиперссылки на утвержденные проверочные листы в формате, допускающем их использование для самообследования (при их наличии)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– нет</w:t>
            </w:r>
          </w:p>
          <w:p w:rsidR="00B337D9" w:rsidRPr="00DF252E" w:rsidRDefault="00B337D9" w:rsidP="000F21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Гиперссылки на документы, содержащие информацию о способах и процедуре самообследования, в том числе методические рекомендации по проведению самообследования и подготовке декларации соблюдения обязательных требований (при ее наличии)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– нет</w:t>
            </w:r>
          </w:p>
          <w:p w:rsidR="00B337D9" w:rsidRPr="00DF252E" w:rsidRDefault="00B337D9" w:rsidP="000F21A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Гиперссылки на руководства по соблюдению обязательных требований, иные документы ненормативного характера, содержащие информацию об обязательных требованиях и порядке их соблюдения (при их наличии)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– нет</w:t>
            </w:r>
          </w:p>
        </w:tc>
      </w:tr>
      <w:tr w:rsidR="00B337D9" w:rsidRPr="00DF252E" w:rsidTr="00F54F89">
        <w:tc>
          <w:tcPr>
            <w:tcW w:w="538" w:type="dxa"/>
          </w:tcPr>
          <w:p w:rsidR="00B337D9" w:rsidRPr="00DF252E" w:rsidRDefault="00B337D9" w:rsidP="006D4CF2">
            <w:pPr>
              <w:pStyle w:val="a8"/>
              <w:numPr>
                <w:ilvl w:val="0"/>
                <w:numId w:val="5"/>
              </w:numPr>
              <w:tabs>
                <w:tab w:val="left" w:pos="58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39" w:type="dxa"/>
          </w:tcPr>
          <w:p w:rsidR="00B337D9" w:rsidRPr="00DF252E" w:rsidRDefault="00B337D9" w:rsidP="000F21A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Федеральный закон от 10.01.2002 № 7-ФЗ «Об охране окружающей среды»</w:t>
            </w:r>
          </w:p>
        </w:tc>
        <w:tc>
          <w:tcPr>
            <w:tcW w:w="2694" w:type="dxa"/>
          </w:tcPr>
          <w:p w:rsidR="00B337D9" w:rsidRPr="00DF252E" w:rsidRDefault="00B337D9" w:rsidP="000F21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http://pravo.gov.ru/proxy/ips/?docbody=&amp;prevDoc=102801626&amp;backlink=1&amp;&amp;nd=102074303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</w:r>
          </w:p>
        </w:tc>
        <w:tc>
          <w:tcPr>
            <w:tcW w:w="2126" w:type="dxa"/>
          </w:tcPr>
          <w:p w:rsidR="00B337D9" w:rsidRPr="00DF252E" w:rsidRDefault="00B337D9" w:rsidP="000F21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статья 24</w:t>
            </w:r>
          </w:p>
        </w:tc>
        <w:tc>
          <w:tcPr>
            <w:tcW w:w="567" w:type="dxa"/>
          </w:tcPr>
          <w:p w:rsidR="00B337D9" w:rsidRPr="00DF252E" w:rsidRDefault="00B337D9" w:rsidP="000F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992" w:type="dxa"/>
          </w:tcPr>
          <w:p w:rsidR="00B337D9" w:rsidRPr="00DF252E" w:rsidRDefault="00B337D9" w:rsidP="000F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567" w:type="dxa"/>
          </w:tcPr>
          <w:p w:rsidR="00B337D9" w:rsidRPr="00DF252E" w:rsidRDefault="00B337D9" w:rsidP="000F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276" w:type="dxa"/>
          </w:tcPr>
          <w:p w:rsidR="00B337D9" w:rsidRPr="00DF252E" w:rsidRDefault="00B337D9" w:rsidP="000F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—</w:t>
            </w:r>
          </w:p>
        </w:tc>
        <w:tc>
          <w:tcPr>
            <w:tcW w:w="2693" w:type="dxa"/>
          </w:tcPr>
          <w:p w:rsidR="00B337D9" w:rsidRPr="00DF252E" w:rsidRDefault="00B337D9" w:rsidP="000F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Все виды экономической деятельности</w:t>
            </w:r>
          </w:p>
        </w:tc>
        <w:tc>
          <w:tcPr>
            <w:tcW w:w="2127" w:type="dxa"/>
          </w:tcPr>
          <w:p w:rsidR="00B337D9" w:rsidRPr="00DF252E" w:rsidRDefault="00B337D9" w:rsidP="000F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—</w:t>
            </w:r>
          </w:p>
        </w:tc>
      </w:tr>
      <w:tr w:rsidR="00B337D9" w:rsidRPr="00DF252E" w:rsidTr="00F54F89">
        <w:tc>
          <w:tcPr>
            <w:tcW w:w="538" w:type="dxa"/>
          </w:tcPr>
          <w:p w:rsidR="00B337D9" w:rsidRPr="00DF252E" w:rsidRDefault="00B337D9" w:rsidP="006D4CF2">
            <w:pPr>
              <w:pStyle w:val="a8"/>
              <w:numPr>
                <w:ilvl w:val="0"/>
                <w:numId w:val="5"/>
              </w:numPr>
              <w:tabs>
                <w:tab w:val="left" w:pos="58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39" w:type="dxa"/>
          </w:tcPr>
          <w:p w:rsidR="00B337D9" w:rsidRPr="00DF252E" w:rsidRDefault="00B337D9" w:rsidP="000F21A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Федеральный закон от 21.07.2014 № 219-ФЗ «О внесении изменений в Федеральный закон «Об охране окружающей среды» и отдельные законодательные акты Российской Федерации»</w:t>
            </w:r>
          </w:p>
        </w:tc>
        <w:tc>
          <w:tcPr>
            <w:tcW w:w="2694" w:type="dxa"/>
          </w:tcPr>
          <w:p w:rsidR="00B337D9" w:rsidRPr="00DF252E" w:rsidRDefault="00B337D9" w:rsidP="000F21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http://pravo.gov.ru/proxy/ips/?docbody=&amp;link_id=11&amp;nd=102356583&amp;bpa=cd00000&amp;bpas=cd00000&amp;intelsearch=%D4%E5%E4%E5%F0%E0%EB%FC%ED%FB%E9+%E7%E0%EA%EE%ED+%EE%F2+21.07.2014+%B9+219-%D4%C7++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</w:r>
          </w:p>
        </w:tc>
        <w:tc>
          <w:tcPr>
            <w:tcW w:w="2126" w:type="dxa"/>
          </w:tcPr>
          <w:p w:rsidR="00B337D9" w:rsidRPr="00DF252E" w:rsidRDefault="00B337D9" w:rsidP="000F21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статья 11</w:t>
            </w:r>
          </w:p>
        </w:tc>
        <w:tc>
          <w:tcPr>
            <w:tcW w:w="567" w:type="dxa"/>
          </w:tcPr>
          <w:p w:rsidR="00B337D9" w:rsidRPr="00DF252E" w:rsidRDefault="00B337D9" w:rsidP="000F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992" w:type="dxa"/>
          </w:tcPr>
          <w:p w:rsidR="00B337D9" w:rsidRPr="00DF252E" w:rsidRDefault="00B337D9" w:rsidP="000F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567" w:type="dxa"/>
          </w:tcPr>
          <w:p w:rsidR="00B337D9" w:rsidRPr="00DF252E" w:rsidRDefault="00B337D9" w:rsidP="000F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276" w:type="dxa"/>
          </w:tcPr>
          <w:p w:rsidR="00B337D9" w:rsidRPr="00DF252E" w:rsidRDefault="00B337D9" w:rsidP="000F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—</w:t>
            </w:r>
          </w:p>
        </w:tc>
        <w:tc>
          <w:tcPr>
            <w:tcW w:w="2693" w:type="dxa"/>
          </w:tcPr>
          <w:p w:rsidR="00B337D9" w:rsidRPr="00DF252E" w:rsidRDefault="00B337D9" w:rsidP="000F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Все виды экономической деятельности</w:t>
            </w:r>
          </w:p>
        </w:tc>
        <w:tc>
          <w:tcPr>
            <w:tcW w:w="2127" w:type="dxa"/>
          </w:tcPr>
          <w:p w:rsidR="00B337D9" w:rsidRPr="00DF252E" w:rsidRDefault="00B337D9" w:rsidP="000F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—</w:t>
            </w:r>
          </w:p>
        </w:tc>
      </w:tr>
      <w:tr w:rsidR="00B337D9" w:rsidRPr="00DF252E" w:rsidTr="00F54F89">
        <w:tc>
          <w:tcPr>
            <w:tcW w:w="538" w:type="dxa"/>
          </w:tcPr>
          <w:p w:rsidR="00B337D9" w:rsidRPr="00DF252E" w:rsidRDefault="00B337D9" w:rsidP="006D4CF2">
            <w:pPr>
              <w:pStyle w:val="a8"/>
              <w:numPr>
                <w:ilvl w:val="0"/>
                <w:numId w:val="5"/>
              </w:numPr>
              <w:tabs>
                <w:tab w:val="left" w:pos="58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39" w:type="dxa"/>
          </w:tcPr>
          <w:p w:rsidR="00B337D9" w:rsidRPr="00DF252E" w:rsidRDefault="00B337D9" w:rsidP="000F21A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Федеральный закон от 24.06.1998 № 89-ФЗ «Об отходах производства и потребления»</w:t>
            </w:r>
          </w:p>
        </w:tc>
        <w:tc>
          <w:tcPr>
            <w:tcW w:w="2694" w:type="dxa"/>
          </w:tcPr>
          <w:p w:rsidR="00B337D9" w:rsidRPr="00DF252E" w:rsidRDefault="00B337D9" w:rsidP="000F21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http://pravo.gov.ru/proxy/ips/?docbody=&amp;link_id=0&amp;nd=102053807&amp;bpa=cd00000&amp;bpas=cd00000&amp;intelsearch=24.06.1998+%B9+89-%D4%C7++&amp;firstDoc=1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</w:r>
          </w:p>
        </w:tc>
        <w:tc>
          <w:tcPr>
            <w:tcW w:w="2126" w:type="dxa"/>
          </w:tcPr>
          <w:p w:rsidR="00B337D9" w:rsidRPr="00DF252E" w:rsidRDefault="00B337D9" w:rsidP="000F21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статья 18</w:t>
            </w:r>
          </w:p>
        </w:tc>
        <w:tc>
          <w:tcPr>
            <w:tcW w:w="567" w:type="dxa"/>
          </w:tcPr>
          <w:p w:rsidR="00B337D9" w:rsidRPr="00DF252E" w:rsidRDefault="00B337D9" w:rsidP="000F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992" w:type="dxa"/>
          </w:tcPr>
          <w:p w:rsidR="00B337D9" w:rsidRPr="00DF252E" w:rsidRDefault="00B337D9" w:rsidP="000F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567" w:type="dxa"/>
          </w:tcPr>
          <w:p w:rsidR="00B337D9" w:rsidRPr="00DF252E" w:rsidRDefault="00B337D9" w:rsidP="000F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276" w:type="dxa"/>
          </w:tcPr>
          <w:p w:rsidR="00B337D9" w:rsidRPr="00DF252E" w:rsidRDefault="00B337D9" w:rsidP="000F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—</w:t>
            </w:r>
          </w:p>
        </w:tc>
        <w:tc>
          <w:tcPr>
            <w:tcW w:w="2693" w:type="dxa"/>
          </w:tcPr>
          <w:p w:rsidR="00B337D9" w:rsidRPr="00DF252E" w:rsidRDefault="00B337D9" w:rsidP="000F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Все виды экономической деятельности</w:t>
            </w:r>
          </w:p>
        </w:tc>
        <w:tc>
          <w:tcPr>
            <w:tcW w:w="2127" w:type="dxa"/>
          </w:tcPr>
          <w:p w:rsidR="00B337D9" w:rsidRPr="00DF252E" w:rsidRDefault="00B337D9" w:rsidP="000F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—</w:t>
            </w:r>
          </w:p>
        </w:tc>
      </w:tr>
      <w:tr w:rsidR="00B337D9" w:rsidRPr="00DF252E" w:rsidTr="00F54F89">
        <w:tc>
          <w:tcPr>
            <w:tcW w:w="538" w:type="dxa"/>
          </w:tcPr>
          <w:p w:rsidR="00B337D9" w:rsidRPr="00DF252E" w:rsidRDefault="00B337D9" w:rsidP="006D4CF2">
            <w:pPr>
              <w:pStyle w:val="a8"/>
              <w:numPr>
                <w:ilvl w:val="0"/>
                <w:numId w:val="5"/>
              </w:numPr>
              <w:tabs>
                <w:tab w:val="left" w:pos="58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39" w:type="dxa"/>
          </w:tcPr>
          <w:p w:rsidR="00B337D9" w:rsidRPr="00DF252E" w:rsidRDefault="00B337D9" w:rsidP="000F21A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 xml:space="preserve">риказ Минприроды России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от 08.12.2020 № 1029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 xml:space="preserve"> «Об утверждении порядка разработки и утверждения нормативов образования отходов и лимитов на их размещение»</w:t>
            </w:r>
          </w:p>
          <w:p w:rsidR="00B337D9" w:rsidRPr="00DF252E" w:rsidRDefault="00B337D9" w:rsidP="000F21A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 xml:space="preserve">(Зарегистрирован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Минюстом</w:t>
            </w: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 xml:space="preserve"> России 25.12.2020, регистрационный № 61834)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</w:r>
          </w:p>
        </w:tc>
        <w:tc>
          <w:tcPr>
            <w:tcW w:w="2694" w:type="dxa"/>
          </w:tcPr>
          <w:p w:rsidR="00B337D9" w:rsidRPr="00DF252E" w:rsidRDefault="00B337D9" w:rsidP="000F21A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http://publication.pravo.gov.ru/Document/View/0001202012280025</w:t>
            </w:r>
          </w:p>
        </w:tc>
        <w:tc>
          <w:tcPr>
            <w:tcW w:w="2126" w:type="dxa"/>
          </w:tcPr>
          <w:p w:rsidR="00B337D9" w:rsidRPr="00DF252E" w:rsidRDefault="00B337D9" w:rsidP="000F21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A7DE9">
              <w:rPr>
                <w:rFonts w:ascii="Times New Roman" w:hAnsi="Times New Roman" w:cs="Times New Roman"/>
                <w:sz w:val="16"/>
                <w:szCs w:val="16"/>
              </w:rPr>
              <w:t>пункты 2-4, 11, 12</w:t>
            </w:r>
          </w:p>
        </w:tc>
        <w:tc>
          <w:tcPr>
            <w:tcW w:w="567" w:type="dxa"/>
          </w:tcPr>
          <w:p w:rsidR="00B337D9" w:rsidRPr="00DF252E" w:rsidRDefault="00B337D9" w:rsidP="000F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992" w:type="dxa"/>
          </w:tcPr>
          <w:p w:rsidR="00B337D9" w:rsidRPr="00DF252E" w:rsidRDefault="00B337D9" w:rsidP="000F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567" w:type="dxa"/>
          </w:tcPr>
          <w:p w:rsidR="00B337D9" w:rsidRPr="00DF252E" w:rsidRDefault="00B337D9" w:rsidP="000F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276" w:type="dxa"/>
          </w:tcPr>
          <w:p w:rsidR="00B337D9" w:rsidRPr="00DF252E" w:rsidRDefault="00B337D9" w:rsidP="000F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—</w:t>
            </w:r>
          </w:p>
        </w:tc>
        <w:tc>
          <w:tcPr>
            <w:tcW w:w="2693" w:type="dxa"/>
          </w:tcPr>
          <w:p w:rsidR="00B337D9" w:rsidRPr="00DF252E" w:rsidRDefault="00B337D9" w:rsidP="000F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Все виды экономической деятельности</w:t>
            </w:r>
          </w:p>
        </w:tc>
        <w:tc>
          <w:tcPr>
            <w:tcW w:w="2127" w:type="dxa"/>
          </w:tcPr>
          <w:p w:rsidR="00B337D9" w:rsidRPr="00DF252E" w:rsidRDefault="00B337D9" w:rsidP="000F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—</w:t>
            </w:r>
          </w:p>
        </w:tc>
      </w:tr>
      <w:tr w:rsidR="00B337D9" w:rsidRPr="00DF252E" w:rsidTr="00F54F89">
        <w:tc>
          <w:tcPr>
            <w:tcW w:w="538" w:type="dxa"/>
          </w:tcPr>
          <w:p w:rsidR="00B337D9" w:rsidRPr="00DF252E" w:rsidRDefault="00B337D9" w:rsidP="006D4CF2">
            <w:pPr>
              <w:pStyle w:val="a8"/>
              <w:numPr>
                <w:ilvl w:val="0"/>
                <w:numId w:val="5"/>
              </w:numPr>
              <w:tabs>
                <w:tab w:val="left" w:pos="58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39" w:type="dxa"/>
          </w:tcPr>
          <w:p w:rsidR="00B337D9" w:rsidRPr="00256A5B" w:rsidRDefault="00B337D9" w:rsidP="000F21A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256A5B">
              <w:rPr>
                <w:rFonts w:ascii="Times New Roman" w:hAnsi="Times New Roman" w:cs="Times New Roman"/>
                <w:sz w:val="16"/>
                <w:szCs w:val="16"/>
              </w:rPr>
              <w:t>риказ Министерства природных ресурсов и экологии Российской Федерации от 07.12.2020 № 1021</w:t>
            </w:r>
          </w:p>
          <w:p w:rsidR="00B337D9" w:rsidRPr="00256A5B" w:rsidRDefault="00B337D9" w:rsidP="000F21A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256A5B">
              <w:rPr>
                <w:rFonts w:ascii="Times New Roman" w:hAnsi="Times New Roman" w:cs="Times New Roman"/>
                <w:sz w:val="16"/>
                <w:szCs w:val="16"/>
              </w:rPr>
              <w:t>Об утверждении методических указаний по разработке проектов нормативов образования отходов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и лимитов на их размещение»</w:t>
            </w:r>
          </w:p>
          <w:p w:rsidR="00B337D9" w:rsidRPr="00DF252E" w:rsidRDefault="00B337D9" w:rsidP="000F21A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56A5B">
              <w:rPr>
                <w:rFonts w:ascii="Times New Roman" w:hAnsi="Times New Roman" w:cs="Times New Roman"/>
                <w:sz w:val="16"/>
                <w:szCs w:val="16"/>
              </w:rPr>
              <w:t>(Зарегистрирован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Минюстом России</w:t>
            </w:r>
            <w:r w:rsidRPr="00256A5B">
              <w:rPr>
                <w:rFonts w:ascii="Times New Roman" w:hAnsi="Times New Roman" w:cs="Times New Roman"/>
                <w:sz w:val="16"/>
                <w:szCs w:val="16"/>
              </w:rPr>
              <w:t xml:space="preserve"> 25.12.2020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регистрационный</w:t>
            </w:r>
            <w:r w:rsidRPr="00256A5B">
              <w:rPr>
                <w:rFonts w:ascii="Times New Roman" w:hAnsi="Times New Roman" w:cs="Times New Roman"/>
                <w:sz w:val="16"/>
                <w:szCs w:val="16"/>
              </w:rPr>
              <w:t xml:space="preserve"> № 61835)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</w:r>
          </w:p>
        </w:tc>
        <w:tc>
          <w:tcPr>
            <w:tcW w:w="2694" w:type="dxa"/>
          </w:tcPr>
          <w:p w:rsidR="00B337D9" w:rsidRPr="00DF252E" w:rsidRDefault="00B337D9" w:rsidP="000F21A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56A5B">
              <w:rPr>
                <w:rFonts w:ascii="Times New Roman" w:hAnsi="Times New Roman" w:cs="Times New Roman"/>
                <w:sz w:val="16"/>
                <w:szCs w:val="16"/>
              </w:rPr>
              <w:t>http://publication.pravo.gov.ru/Document/View/0001202012280007</w:t>
            </w:r>
          </w:p>
        </w:tc>
        <w:tc>
          <w:tcPr>
            <w:tcW w:w="2126" w:type="dxa"/>
          </w:tcPr>
          <w:p w:rsidR="00B337D9" w:rsidRPr="00DF252E" w:rsidRDefault="00B337D9" w:rsidP="000F21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в полном объеме</w:t>
            </w:r>
          </w:p>
        </w:tc>
        <w:tc>
          <w:tcPr>
            <w:tcW w:w="567" w:type="dxa"/>
          </w:tcPr>
          <w:p w:rsidR="00B337D9" w:rsidRPr="00DF252E" w:rsidRDefault="00B337D9" w:rsidP="000F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992" w:type="dxa"/>
          </w:tcPr>
          <w:p w:rsidR="00B337D9" w:rsidRPr="00DF252E" w:rsidRDefault="00B337D9" w:rsidP="000F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567" w:type="dxa"/>
          </w:tcPr>
          <w:p w:rsidR="00B337D9" w:rsidRPr="00DF252E" w:rsidRDefault="00B337D9" w:rsidP="000F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276" w:type="dxa"/>
          </w:tcPr>
          <w:p w:rsidR="00B337D9" w:rsidRPr="00DF252E" w:rsidRDefault="00B337D9" w:rsidP="000F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—</w:t>
            </w:r>
          </w:p>
        </w:tc>
        <w:tc>
          <w:tcPr>
            <w:tcW w:w="2693" w:type="dxa"/>
          </w:tcPr>
          <w:p w:rsidR="00B337D9" w:rsidRPr="00DF252E" w:rsidRDefault="00B337D9" w:rsidP="000F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Все виды экономической деятельности</w:t>
            </w:r>
          </w:p>
        </w:tc>
        <w:tc>
          <w:tcPr>
            <w:tcW w:w="2127" w:type="dxa"/>
          </w:tcPr>
          <w:p w:rsidR="00B337D9" w:rsidRPr="00DF252E" w:rsidRDefault="00B337D9" w:rsidP="000F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—</w:t>
            </w:r>
          </w:p>
        </w:tc>
      </w:tr>
      <w:tr w:rsidR="00B337D9" w:rsidRPr="00DF252E" w:rsidTr="00C4135E">
        <w:tc>
          <w:tcPr>
            <w:tcW w:w="16019" w:type="dxa"/>
            <w:gridSpan w:val="10"/>
          </w:tcPr>
          <w:p w:rsidR="00B337D9" w:rsidRPr="00DF252E" w:rsidRDefault="00B337D9" w:rsidP="000F21A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22</w:t>
            </w:r>
            <w:r w:rsidRPr="00F905DB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 xml:space="preserve">Вид государственной услуги в рамках которой обеспечивается оценка соблюдения обязательных требований, установленных нормативным правовым актом, в соответствии с федеральной государственной информационной системой «Федеральный реестр государственных и муниципальных услуг (функций)» – </w:t>
            </w:r>
            <w:r w:rsidRPr="00DF252E">
              <w:rPr>
                <w:rFonts w:ascii="Times New Roman" w:hAnsi="Times New Roman" w:cs="Times New Roman"/>
                <w:b/>
                <w:sz w:val="16"/>
                <w:szCs w:val="16"/>
              </w:rPr>
              <w:t>подтверждени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е</w:t>
            </w:r>
            <w:r w:rsidRPr="00DF252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отнесения отходов I-V классов опасности к конкретному классу опасности</w:t>
            </w:r>
          </w:p>
          <w:p w:rsidR="00B337D9" w:rsidRPr="00DF252E" w:rsidRDefault="00B337D9" w:rsidP="000F21A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B337D9" w:rsidRPr="00C53233" w:rsidRDefault="00B337D9" w:rsidP="000F21A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федерального органа исполнительной власти, предоставляющего государственную услугу – </w:t>
            </w:r>
            <w:r w:rsidRPr="009E3FE9">
              <w:rPr>
                <w:rFonts w:ascii="Times New Roman" w:hAnsi="Times New Roman" w:cs="Times New Roman"/>
                <w:sz w:val="16"/>
                <w:szCs w:val="16"/>
              </w:rPr>
              <w:t>Федеральная служба по надзору в сфере природопользования</w:t>
            </w:r>
          </w:p>
          <w:p w:rsidR="00B337D9" w:rsidRPr="00DF252E" w:rsidRDefault="00B337D9" w:rsidP="000F21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Гиперссылки на утвержденные проверочные листы в формате, допускающем их использование для самообследования (при их наличии)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– нет</w:t>
            </w:r>
          </w:p>
          <w:p w:rsidR="00B337D9" w:rsidRPr="00DF252E" w:rsidRDefault="00B337D9" w:rsidP="000F21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Гиперссылки на документы, содержащие информацию о способах и процедуре самообследования, в том числе методические рекомендации по проведению самообследования и подготовке декларации соблюдения обязательных требований (при ее наличии)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– нет</w:t>
            </w:r>
          </w:p>
          <w:p w:rsidR="00B337D9" w:rsidRPr="00DF252E" w:rsidRDefault="00B337D9" w:rsidP="000F21A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Гиперссылки на руководства по соблюдению обязательных требований, иные документы ненормативного характера, содержащие информацию об обязательных требованиях и порядке их соблюдения (при их наличии)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– нет</w:t>
            </w:r>
          </w:p>
        </w:tc>
      </w:tr>
      <w:tr w:rsidR="00B337D9" w:rsidRPr="00DF252E" w:rsidTr="00F54F89">
        <w:tc>
          <w:tcPr>
            <w:tcW w:w="538" w:type="dxa"/>
          </w:tcPr>
          <w:p w:rsidR="00B337D9" w:rsidRPr="00DF252E" w:rsidRDefault="00B337D9" w:rsidP="006D4CF2">
            <w:pPr>
              <w:pStyle w:val="a8"/>
              <w:numPr>
                <w:ilvl w:val="0"/>
                <w:numId w:val="5"/>
              </w:numPr>
              <w:tabs>
                <w:tab w:val="left" w:pos="58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39" w:type="dxa"/>
          </w:tcPr>
          <w:p w:rsidR="00B337D9" w:rsidRPr="00DF252E" w:rsidRDefault="00B337D9" w:rsidP="000F21A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Федеральный закон от 24.06.1998 № 89-ФЗ «Об отходах производства и потребления»</w:t>
            </w:r>
          </w:p>
        </w:tc>
        <w:tc>
          <w:tcPr>
            <w:tcW w:w="2694" w:type="dxa"/>
          </w:tcPr>
          <w:p w:rsidR="00B337D9" w:rsidRPr="00DF252E" w:rsidRDefault="00B337D9" w:rsidP="000F21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http://pravo.gov.ru/proxy/ips/?docbody=&amp;link_id=0&amp;nd=102053807&amp;bpa=cd00000&amp;bpas=cd00000&amp;intelsearch=24.06.1998+%B9+89-</w:t>
            </w:r>
            <w:r w:rsidRPr="00DF252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%D4%C7++&amp;firstDoc=1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</w:r>
          </w:p>
        </w:tc>
        <w:tc>
          <w:tcPr>
            <w:tcW w:w="2126" w:type="dxa"/>
          </w:tcPr>
          <w:p w:rsidR="00B337D9" w:rsidRPr="00DF252E" w:rsidRDefault="00B337D9" w:rsidP="000F21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статья 14</w:t>
            </w:r>
          </w:p>
        </w:tc>
        <w:tc>
          <w:tcPr>
            <w:tcW w:w="567" w:type="dxa"/>
          </w:tcPr>
          <w:p w:rsidR="00B337D9" w:rsidRPr="00DF252E" w:rsidRDefault="00B337D9" w:rsidP="000F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992" w:type="dxa"/>
          </w:tcPr>
          <w:p w:rsidR="00B337D9" w:rsidRPr="00DF252E" w:rsidRDefault="00B337D9" w:rsidP="000F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567" w:type="dxa"/>
          </w:tcPr>
          <w:p w:rsidR="00B337D9" w:rsidRPr="00DF252E" w:rsidRDefault="00B337D9" w:rsidP="000F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276" w:type="dxa"/>
          </w:tcPr>
          <w:p w:rsidR="00B337D9" w:rsidRPr="00DF252E" w:rsidRDefault="00B337D9" w:rsidP="000F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—</w:t>
            </w:r>
          </w:p>
        </w:tc>
        <w:tc>
          <w:tcPr>
            <w:tcW w:w="2693" w:type="dxa"/>
          </w:tcPr>
          <w:p w:rsidR="00B337D9" w:rsidRPr="00DF252E" w:rsidRDefault="00B337D9" w:rsidP="000F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38</w:t>
            </w:r>
          </w:p>
        </w:tc>
        <w:tc>
          <w:tcPr>
            <w:tcW w:w="2127" w:type="dxa"/>
          </w:tcPr>
          <w:p w:rsidR="00B337D9" w:rsidRPr="00DF252E" w:rsidRDefault="00B337D9" w:rsidP="000F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—</w:t>
            </w:r>
          </w:p>
        </w:tc>
      </w:tr>
      <w:tr w:rsidR="00B337D9" w:rsidRPr="00DF252E" w:rsidTr="00F54F89">
        <w:tc>
          <w:tcPr>
            <w:tcW w:w="538" w:type="dxa"/>
          </w:tcPr>
          <w:p w:rsidR="00B337D9" w:rsidRPr="00DF252E" w:rsidRDefault="00B337D9" w:rsidP="006D4CF2">
            <w:pPr>
              <w:pStyle w:val="a8"/>
              <w:numPr>
                <w:ilvl w:val="0"/>
                <w:numId w:val="5"/>
              </w:numPr>
              <w:tabs>
                <w:tab w:val="left" w:pos="58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39" w:type="dxa"/>
          </w:tcPr>
          <w:p w:rsidR="00B337D9" w:rsidRPr="00DF252E" w:rsidRDefault="00B337D9" w:rsidP="000F21A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риказ Минприроды России от 08.12.2020 № 1027 «Об утверждении порядка подтверждения отнесения отходов I-V классов опасности к конкретному классу опасности»</w:t>
            </w:r>
          </w:p>
          <w:p w:rsidR="00B337D9" w:rsidRPr="00DF252E" w:rsidRDefault="00B337D9" w:rsidP="000F21A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 xml:space="preserve">(Зарегистрирован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Минюстом</w:t>
            </w: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 xml:space="preserve"> России 25.12.2020, регистрационный № 61833)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</w:r>
          </w:p>
        </w:tc>
        <w:tc>
          <w:tcPr>
            <w:tcW w:w="2694" w:type="dxa"/>
          </w:tcPr>
          <w:p w:rsidR="00B337D9" w:rsidRPr="00DF252E" w:rsidRDefault="00B337D9" w:rsidP="000F21A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http://publication.pravo.gov.ru/Document/View/0001202012280022?index=1&amp;rangeSize=1</w:t>
            </w:r>
          </w:p>
        </w:tc>
        <w:tc>
          <w:tcPr>
            <w:tcW w:w="2126" w:type="dxa"/>
          </w:tcPr>
          <w:p w:rsidR="00B337D9" w:rsidRPr="00DF252E" w:rsidRDefault="00B337D9" w:rsidP="000F21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пункты 5-7</w:t>
            </w:r>
          </w:p>
        </w:tc>
        <w:tc>
          <w:tcPr>
            <w:tcW w:w="567" w:type="dxa"/>
          </w:tcPr>
          <w:p w:rsidR="00B337D9" w:rsidRPr="00DF252E" w:rsidRDefault="00B337D9" w:rsidP="000F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992" w:type="dxa"/>
          </w:tcPr>
          <w:p w:rsidR="00B337D9" w:rsidRPr="00DF252E" w:rsidRDefault="00B337D9" w:rsidP="000F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567" w:type="dxa"/>
          </w:tcPr>
          <w:p w:rsidR="00B337D9" w:rsidRPr="00DF252E" w:rsidRDefault="00B337D9" w:rsidP="000F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276" w:type="dxa"/>
          </w:tcPr>
          <w:p w:rsidR="00B337D9" w:rsidRPr="00DF252E" w:rsidRDefault="00B337D9" w:rsidP="000F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—</w:t>
            </w:r>
          </w:p>
        </w:tc>
        <w:tc>
          <w:tcPr>
            <w:tcW w:w="2693" w:type="dxa"/>
          </w:tcPr>
          <w:p w:rsidR="00B337D9" w:rsidRPr="00DF252E" w:rsidRDefault="00B337D9" w:rsidP="000F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38</w:t>
            </w:r>
          </w:p>
        </w:tc>
        <w:tc>
          <w:tcPr>
            <w:tcW w:w="2127" w:type="dxa"/>
          </w:tcPr>
          <w:p w:rsidR="00B337D9" w:rsidRPr="00DF252E" w:rsidRDefault="00B337D9" w:rsidP="000F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—</w:t>
            </w:r>
          </w:p>
        </w:tc>
      </w:tr>
      <w:tr w:rsidR="00B337D9" w:rsidRPr="00DF252E" w:rsidTr="00C4135E">
        <w:tc>
          <w:tcPr>
            <w:tcW w:w="16019" w:type="dxa"/>
            <w:gridSpan w:val="10"/>
          </w:tcPr>
          <w:p w:rsidR="00B337D9" w:rsidRPr="00DF252E" w:rsidRDefault="00B337D9" w:rsidP="000F21A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23</w:t>
            </w:r>
            <w:r w:rsidRPr="00F905DB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 xml:space="preserve">Вид государственной услуги в рамках которой обеспечивается оценка соблюдения обязательных требований, установленных нормативным правовым актом, в соответствии с федеральной государственной информационной системой «Федеральный реестр государственных и муниципальных услуг (функций)» –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</w:t>
            </w:r>
            <w:r w:rsidRPr="00DF252E">
              <w:rPr>
                <w:rFonts w:ascii="Times New Roman" w:hAnsi="Times New Roman" w:cs="Times New Roman"/>
                <w:b/>
                <w:sz w:val="16"/>
                <w:szCs w:val="16"/>
              </w:rPr>
              <w:t>ыдача разрешений на трансграничное перемещение отходов</w:t>
            </w:r>
          </w:p>
          <w:p w:rsidR="00B337D9" w:rsidRPr="00DF252E" w:rsidRDefault="00B337D9" w:rsidP="000F21A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B337D9" w:rsidRPr="00C53233" w:rsidRDefault="00B337D9" w:rsidP="000F21A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федерального органа исполнительной власти, предоставляющего государственную услугу – </w:t>
            </w:r>
            <w:r w:rsidRPr="00AB7171">
              <w:rPr>
                <w:rFonts w:ascii="Times New Roman" w:hAnsi="Times New Roman" w:cs="Times New Roman"/>
                <w:sz w:val="16"/>
                <w:szCs w:val="16"/>
              </w:rPr>
              <w:t>Федеральная служба по надзору в сфере природопользования</w:t>
            </w:r>
          </w:p>
          <w:p w:rsidR="00B337D9" w:rsidRPr="00DF252E" w:rsidRDefault="00B337D9" w:rsidP="000F21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Гиперссылки на утвержденные проверочные листы в формате, допускающем их использование для самообследования (при их наличии)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– нет</w:t>
            </w:r>
          </w:p>
          <w:p w:rsidR="00B337D9" w:rsidRPr="00DF252E" w:rsidRDefault="00B337D9" w:rsidP="000F21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Гиперссылки на документы, содержащие информацию о способах и процедуре самообследования, в том числе методические рекомендации по проведению самообследования и подготовке декларации соблюдения обязательных требований (при ее наличии)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– нет</w:t>
            </w:r>
          </w:p>
          <w:p w:rsidR="00B337D9" w:rsidRPr="00DF252E" w:rsidRDefault="00B337D9" w:rsidP="000F21A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Гиперссылки на руководства по соблюдению обязательных требований, иные документы ненормативного характера, содержащие информацию об обязательных требованиях и порядке их соблюдения (при их наличии)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– нет</w:t>
            </w:r>
          </w:p>
        </w:tc>
      </w:tr>
      <w:tr w:rsidR="00B337D9" w:rsidRPr="00DF252E" w:rsidTr="00F54F89">
        <w:tc>
          <w:tcPr>
            <w:tcW w:w="538" w:type="dxa"/>
          </w:tcPr>
          <w:p w:rsidR="00B337D9" w:rsidRPr="00DF252E" w:rsidRDefault="00B337D9" w:rsidP="006D4CF2">
            <w:pPr>
              <w:pStyle w:val="a8"/>
              <w:numPr>
                <w:ilvl w:val="0"/>
                <w:numId w:val="5"/>
              </w:numPr>
              <w:tabs>
                <w:tab w:val="left" w:pos="58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39" w:type="dxa"/>
          </w:tcPr>
          <w:p w:rsidR="00B337D9" w:rsidRDefault="00B337D9" w:rsidP="000F21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Решение Коллегии Евразийской экономической комиссии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>от 21.04.2015 № 30</w:t>
            </w:r>
          </w:p>
          <w:p w:rsidR="00B337D9" w:rsidRDefault="00B337D9" w:rsidP="000F21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«О мерах нетарифного регулирования»</w:t>
            </w:r>
          </w:p>
          <w:p w:rsidR="00B337D9" w:rsidRPr="00DF252E" w:rsidRDefault="00B337D9" w:rsidP="000F21A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4" w:type="dxa"/>
          </w:tcPr>
          <w:p w:rsidR="00B337D9" w:rsidRPr="00DF252E" w:rsidRDefault="00B337D9" w:rsidP="000F21A3">
            <w:pPr>
              <w:tabs>
                <w:tab w:val="left" w:pos="43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—</w:t>
            </w:r>
          </w:p>
        </w:tc>
        <w:tc>
          <w:tcPr>
            <w:tcW w:w="2126" w:type="dxa"/>
          </w:tcPr>
          <w:p w:rsidR="00B337D9" w:rsidRPr="00DF252E" w:rsidRDefault="00B337D9" w:rsidP="000F21A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84256">
              <w:rPr>
                <w:rFonts w:ascii="Times New Roman" w:hAnsi="Times New Roman" w:cs="Times New Roman"/>
                <w:sz w:val="16"/>
                <w:szCs w:val="16"/>
              </w:rPr>
              <w:t>раздел 2.3 приложения № 2, приложение № 7 к Решению</w:t>
            </w:r>
          </w:p>
        </w:tc>
        <w:tc>
          <w:tcPr>
            <w:tcW w:w="567" w:type="dxa"/>
          </w:tcPr>
          <w:p w:rsidR="00B337D9" w:rsidRPr="00DF252E" w:rsidRDefault="00B337D9" w:rsidP="000F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992" w:type="dxa"/>
          </w:tcPr>
          <w:p w:rsidR="00B337D9" w:rsidRPr="00DF252E" w:rsidRDefault="00B337D9" w:rsidP="000F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567" w:type="dxa"/>
          </w:tcPr>
          <w:p w:rsidR="00B337D9" w:rsidRPr="00DF252E" w:rsidRDefault="00B337D9" w:rsidP="000F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276" w:type="dxa"/>
          </w:tcPr>
          <w:p w:rsidR="00B337D9" w:rsidRPr="00DF252E" w:rsidRDefault="00B337D9" w:rsidP="000F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—</w:t>
            </w:r>
          </w:p>
        </w:tc>
        <w:tc>
          <w:tcPr>
            <w:tcW w:w="2693" w:type="dxa"/>
          </w:tcPr>
          <w:p w:rsidR="00B337D9" w:rsidRPr="00DF252E" w:rsidRDefault="00B337D9" w:rsidP="000F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Все виды экономической деятельности</w:t>
            </w:r>
          </w:p>
        </w:tc>
        <w:tc>
          <w:tcPr>
            <w:tcW w:w="2127" w:type="dxa"/>
          </w:tcPr>
          <w:p w:rsidR="00B337D9" w:rsidRPr="00DF252E" w:rsidRDefault="00B337D9" w:rsidP="000F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—</w:t>
            </w:r>
          </w:p>
        </w:tc>
      </w:tr>
      <w:tr w:rsidR="00B337D9" w:rsidRPr="00DF252E" w:rsidTr="00F54F89">
        <w:tc>
          <w:tcPr>
            <w:tcW w:w="538" w:type="dxa"/>
          </w:tcPr>
          <w:p w:rsidR="00B337D9" w:rsidRPr="00DF252E" w:rsidRDefault="00B337D9" w:rsidP="006D4CF2">
            <w:pPr>
              <w:pStyle w:val="a8"/>
              <w:numPr>
                <w:ilvl w:val="0"/>
                <w:numId w:val="5"/>
              </w:numPr>
              <w:tabs>
                <w:tab w:val="left" w:pos="58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39" w:type="dxa"/>
          </w:tcPr>
          <w:p w:rsidR="00B337D9" w:rsidRPr="00DF252E" w:rsidRDefault="00B337D9" w:rsidP="000F21A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Федеральный закон от 24.06.1998 № 89-ФЗ «Об отходах производства и потребления»</w:t>
            </w:r>
          </w:p>
        </w:tc>
        <w:tc>
          <w:tcPr>
            <w:tcW w:w="2694" w:type="dxa"/>
          </w:tcPr>
          <w:p w:rsidR="00B337D9" w:rsidRPr="00DF252E" w:rsidRDefault="00B337D9" w:rsidP="000F21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http://pravo.gov.ru/proxy/ips/?docbody=&amp;link_id=0&amp;nd=102053807&amp;bpa=cd00000&amp;bpas=cd00000&amp;intelsearch=24.06.1998+%B9+89-%D4%C7++&amp;firstDoc=1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</w:r>
          </w:p>
        </w:tc>
        <w:tc>
          <w:tcPr>
            <w:tcW w:w="2126" w:type="dxa"/>
          </w:tcPr>
          <w:p w:rsidR="00B337D9" w:rsidRDefault="00B337D9" w:rsidP="000F21A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статья 17</w:t>
            </w:r>
          </w:p>
        </w:tc>
        <w:tc>
          <w:tcPr>
            <w:tcW w:w="567" w:type="dxa"/>
          </w:tcPr>
          <w:p w:rsidR="00B337D9" w:rsidRPr="00DF252E" w:rsidRDefault="00B337D9" w:rsidP="000F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992" w:type="dxa"/>
          </w:tcPr>
          <w:p w:rsidR="00B337D9" w:rsidRPr="00DF252E" w:rsidRDefault="00B337D9" w:rsidP="000F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567" w:type="dxa"/>
          </w:tcPr>
          <w:p w:rsidR="00B337D9" w:rsidRPr="00DF252E" w:rsidRDefault="00B337D9" w:rsidP="000F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276" w:type="dxa"/>
          </w:tcPr>
          <w:p w:rsidR="00B337D9" w:rsidRPr="00DF252E" w:rsidRDefault="00B337D9" w:rsidP="000F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—</w:t>
            </w:r>
          </w:p>
        </w:tc>
        <w:tc>
          <w:tcPr>
            <w:tcW w:w="2693" w:type="dxa"/>
          </w:tcPr>
          <w:p w:rsidR="00B337D9" w:rsidRPr="00DF252E" w:rsidRDefault="00B337D9" w:rsidP="000F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Все виды экономической деятельности</w:t>
            </w:r>
          </w:p>
        </w:tc>
        <w:tc>
          <w:tcPr>
            <w:tcW w:w="2127" w:type="dxa"/>
          </w:tcPr>
          <w:p w:rsidR="00B337D9" w:rsidRPr="00DF252E" w:rsidRDefault="00B337D9" w:rsidP="000F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—</w:t>
            </w:r>
          </w:p>
        </w:tc>
      </w:tr>
      <w:tr w:rsidR="00C734A0" w:rsidRPr="00DF252E" w:rsidTr="00F54F89">
        <w:tc>
          <w:tcPr>
            <w:tcW w:w="538" w:type="dxa"/>
          </w:tcPr>
          <w:p w:rsidR="00C734A0" w:rsidRPr="00DF252E" w:rsidRDefault="00C734A0" w:rsidP="00C734A0">
            <w:pPr>
              <w:pStyle w:val="a8"/>
              <w:numPr>
                <w:ilvl w:val="0"/>
                <w:numId w:val="5"/>
              </w:numPr>
              <w:tabs>
                <w:tab w:val="left" w:pos="58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39" w:type="dxa"/>
          </w:tcPr>
          <w:p w:rsidR="00C734A0" w:rsidRPr="00A5783F" w:rsidRDefault="00C734A0" w:rsidP="00C734A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A5783F">
              <w:rPr>
                <w:rFonts w:ascii="Times New Roman" w:hAnsi="Times New Roman" w:cs="Times New Roman"/>
                <w:sz w:val="16"/>
                <w:szCs w:val="16"/>
              </w:rPr>
              <w:t xml:space="preserve">остановление Правительства </w:t>
            </w:r>
            <w:r w:rsidRPr="00806254">
              <w:rPr>
                <w:rFonts w:ascii="Times New Roman" w:hAnsi="Times New Roman" w:cs="Times New Roman"/>
                <w:sz w:val="16"/>
                <w:szCs w:val="16"/>
              </w:rPr>
              <w:t>Российской Федерации</w:t>
            </w:r>
            <w:r w:rsidRPr="00A5783F">
              <w:rPr>
                <w:rFonts w:ascii="Times New Roman" w:hAnsi="Times New Roman" w:cs="Times New Roman"/>
                <w:sz w:val="16"/>
                <w:szCs w:val="16"/>
              </w:rPr>
              <w:t xml:space="preserve"> от 27.04.2024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  <w:r w:rsidRPr="00A5783F">
              <w:rPr>
                <w:rFonts w:ascii="Times New Roman" w:hAnsi="Times New Roman" w:cs="Times New Roman"/>
                <w:sz w:val="16"/>
                <w:szCs w:val="16"/>
              </w:rPr>
              <w:t xml:space="preserve"> 550</w:t>
            </w:r>
          </w:p>
          <w:p w:rsidR="00C734A0" w:rsidRDefault="00C734A0" w:rsidP="00C734A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A5783F">
              <w:rPr>
                <w:rFonts w:ascii="Times New Roman" w:hAnsi="Times New Roman" w:cs="Times New Roman"/>
                <w:sz w:val="16"/>
                <w:szCs w:val="16"/>
              </w:rPr>
              <w:t>Об утверждении Правил трансгранично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го перемещения отходов»</w:t>
            </w:r>
          </w:p>
        </w:tc>
        <w:tc>
          <w:tcPr>
            <w:tcW w:w="2694" w:type="dxa"/>
          </w:tcPr>
          <w:p w:rsidR="00C734A0" w:rsidRPr="00DF252E" w:rsidRDefault="00C734A0" w:rsidP="00C734A0">
            <w:pPr>
              <w:tabs>
                <w:tab w:val="left" w:pos="432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06254">
              <w:rPr>
                <w:rFonts w:ascii="Times New Roman" w:hAnsi="Times New Roman" w:cs="Times New Roman"/>
                <w:sz w:val="16"/>
                <w:szCs w:val="16"/>
              </w:rPr>
              <w:t>http://pravo.gov.ru/proxy/ips/?docbody=&amp;link_id=0&amp;nd=606882466&amp;intelsearch=&amp;firstDoc=1</w:t>
            </w:r>
          </w:p>
        </w:tc>
        <w:tc>
          <w:tcPr>
            <w:tcW w:w="2126" w:type="dxa"/>
          </w:tcPr>
          <w:p w:rsidR="00C734A0" w:rsidRPr="00DF252E" w:rsidRDefault="00C734A0" w:rsidP="00C734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пункты 7, 8, 10, 11</w:t>
            </w:r>
          </w:p>
        </w:tc>
        <w:tc>
          <w:tcPr>
            <w:tcW w:w="567" w:type="dxa"/>
          </w:tcPr>
          <w:p w:rsidR="00C734A0" w:rsidRPr="00DF252E" w:rsidRDefault="00C734A0" w:rsidP="00C73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992" w:type="dxa"/>
          </w:tcPr>
          <w:p w:rsidR="00C734A0" w:rsidRPr="00DF252E" w:rsidRDefault="00C734A0" w:rsidP="00C73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567" w:type="dxa"/>
          </w:tcPr>
          <w:p w:rsidR="00C734A0" w:rsidRPr="00DF252E" w:rsidRDefault="00C734A0" w:rsidP="00C73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276" w:type="dxa"/>
          </w:tcPr>
          <w:p w:rsidR="00C734A0" w:rsidRPr="00DF252E" w:rsidRDefault="00C734A0" w:rsidP="00C73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693" w:type="dxa"/>
          </w:tcPr>
          <w:p w:rsidR="00C734A0" w:rsidRPr="00DF252E" w:rsidRDefault="00C734A0" w:rsidP="00C73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4BF1">
              <w:rPr>
                <w:rFonts w:ascii="Times New Roman" w:hAnsi="Times New Roman" w:cs="Times New Roman"/>
                <w:sz w:val="16"/>
                <w:szCs w:val="16"/>
              </w:rPr>
              <w:t>Все виды экономической деятельности</w:t>
            </w:r>
          </w:p>
        </w:tc>
        <w:tc>
          <w:tcPr>
            <w:tcW w:w="2127" w:type="dxa"/>
          </w:tcPr>
          <w:p w:rsidR="00C734A0" w:rsidRPr="00DF252E" w:rsidRDefault="00C734A0" w:rsidP="00C73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—</w:t>
            </w:r>
          </w:p>
        </w:tc>
      </w:tr>
      <w:tr w:rsidR="00B337D9" w:rsidRPr="00DF252E" w:rsidTr="00C4135E">
        <w:tc>
          <w:tcPr>
            <w:tcW w:w="16019" w:type="dxa"/>
            <w:gridSpan w:val="10"/>
          </w:tcPr>
          <w:p w:rsidR="00B337D9" w:rsidRPr="00DF252E" w:rsidRDefault="00B337D9" w:rsidP="000F21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24</w:t>
            </w:r>
            <w:r w:rsidRPr="00F905DB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 xml:space="preserve">Вид государственной услуги в рамках которой обеспечивается оценка соблюдения обязательных требований, установленных нормативным правовым актом, в соответствии с федеральной государственной информационной системой «Федеральный реестр государственных и муниципальных услуг (функций)» –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</w:t>
            </w:r>
            <w:r w:rsidRPr="00DF252E">
              <w:rPr>
                <w:rFonts w:ascii="Times New Roman" w:hAnsi="Times New Roman" w:cs="Times New Roman"/>
                <w:b/>
                <w:sz w:val="16"/>
                <w:szCs w:val="16"/>
              </w:rPr>
              <w:t>ыдача разрешений на ввоз в Российскую Федерацию и транзит через территорию Российской Федерации ядовитых веществ</w:t>
            </w:r>
          </w:p>
          <w:p w:rsidR="00B337D9" w:rsidRPr="00DF252E" w:rsidRDefault="00B337D9" w:rsidP="000F21A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B337D9" w:rsidRPr="00C53233" w:rsidRDefault="00B337D9" w:rsidP="000F21A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федерального органа исполнительной власти, предоставляющего государственную услугу – </w:t>
            </w:r>
            <w:r w:rsidRPr="00AB7171">
              <w:rPr>
                <w:rFonts w:ascii="Times New Roman" w:hAnsi="Times New Roman" w:cs="Times New Roman"/>
                <w:sz w:val="16"/>
                <w:szCs w:val="16"/>
              </w:rPr>
              <w:t>Федеральная служба по надзору в сфере природопользования</w:t>
            </w:r>
          </w:p>
          <w:p w:rsidR="00B337D9" w:rsidRPr="00DF252E" w:rsidRDefault="00B337D9" w:rsidP="000F21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Гиперссылки на утвержденные проверочные листы в формате, допускающем их использование для самообследования (при их наличии)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– нет</w:t>
            </w:r>
          </w:p>
          <w:p w:rsidR="00B337D9" w:rsidRPr="00DF252E" w:rsidRDefault="00B337D9" w:rsidP="000F21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Гиперссылки на документы, содержащие информацию о способах и процедуре самообследования, в том числе методические рекомендации по проведению самообследования и подготовке декларации соблюдения обязательных требований (при ее наличии)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– нет</w:t>
            </w:r>
          </w:p>
          <w:p w:rsidR="00B337D9" w:rsidRPr="00DF252E" w:rsidRDefault="00B337D9" w:rsidP="000F21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Гиперссылки на руководства по соблюдению обязательных требований, иные документы ненормативного характера, содержащие информацию об обязательных требованиях и порядке их соблюдения (при их наличии)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– нет</w:t>
            </w:r>
          </w:p>
        </w:tc>
      </w:tr>
      <w:tr w:rsidR="00B337D9" w:rsidRPr="00DF252E" w:rsidTr="00F54F89">
        <w:tc>
          <w:tcPr>
            <w:tcW w:w="538" w:type="dxa"/>
          </w:tcPr>
          <w:p w:rsidR="00B337D9" w:rsidRPr="00DF252E" w:rsidRDefault="00B337D9" w:rsidP="006D4CF2">
            <w:pPr>
              <w:pStyle w:val="a8"/>
              <w:numPr>
                <w:ilvl w:val="0"/>
                <w:numId w:val="5"/>
              </w:numPr>
              <w:tabs>
                <w:tab w:val="left" w:pos="58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39" w:type="dxa"/>
          </w:tcPr>
          <w:p w:rsidR="00B337D9" w:rsidRDefault="00B337D9" w:rsidP="000F21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Решение Коллегии Евразийской экономической комиссии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>от 21.04.2015 № 30</w:t>
            </w:r>
          </w:p>
          <w:p w:rsidR="00B337D9" w:rsidRDefault="00B337D9" w:rsidP="000F21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«О мерах нетарифного регулирования»</w:t>
            </w:r>
          </w:p>
          <w:p w:rsidR="00B337D9" w:rsidRPr="00DF252E" w:rsidRDefault="00B337D9" w:rsidP="000F21A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4" w:type="dxa"/>
          </w:tcPr>
          <w:p w:rsidR="00B337D9" w:rsidRPr="00DF252E" w:rsidRDefault="00B337D9" w:rsidP="000F21A3">
            <w:pPr>
              <w:tabs>
                <w:tab w:val="left" w:pos="43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—</w:t>
            </w:r>
          </w:p>
        </w:tc>
        <w:tc>
          <w:tcPr>
            <w:tcW w:w="2126" w:type="dxa"/>
          </w:tcPr>
          <w:p w:rsidR="00B337D9" w:rsidRPr="00DF252E" w:rsidRDefault="00B337D9" w:rsidP="000F21A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раздел 2.13 приложения № 2, приложение № 19 к Решению</w:t>
            </w:r>
          </w:p>
        </w:tc>
        <w:tc>
          <w:tcPr>
            <w:tcW w:w="567" w:type="dxa"/>
          </w:tcPr>
          <w:p w:rsidR="00B337D9" w:rsidRPr="00DF252E" w:rsidRDefault="00B337D9" w:rsidP="000F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992" w:type="dxa"/>
          </w:tcPr>
          <w:p w:rsidR="00B337D9" w:rsidRPr="00DF252E" w:rsidRDefault="00B337D9" w:rsidP="000F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567" w:type="dxa"/>
          </w:tcPr>
          <w:p w:rsidR="00B337D9" w:rsidRPr="00DF252E" w:rsidRDefault="00B337D9" w:rsidP="000F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276" w:type="dxa"/>
          </w:tcPr>
          <w:p w:rsidR="00B337D9" w:rsidRPr="00DF252E" w:rsidRDefault="00B337D9" w:rsidP="000F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—</w:t>
            </w:r>
          </w:p>
        </w:tc>
        <w:tc>
          <w:tcPr>
            <w:tcW w:w="2693" w:type="dxa"/>
          </w:tcPr>
          <w:p w:rsidR="00B337D9" w:rsidRPr="00DF252E" w:rsidRDefault="00B337D9" w:rsidP="000F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Все виды экономической деятельности</w:t>
            </w:r>
          </w:p>
        </w:tc>
        <w:tc>
          <w:tcPr>
            <w:tcW w:w="2127" w:type="dxa"/>
          </w:tcPr>
          <w:p w:rsidR="00B337D9" w:rsidRPr="00DF252E" w:rsidRDefault="00B337D9" w:rsidP="000F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—</w:t>
            </w:r>
          </w:p>
        </w:tc>
      </w:tr>
      <w:tr w:rsidR="00B337D9" w:rsidRPr="00DF252E" w:rsidTr="00F54F89">
        <w:tc>
          <w:tcPr>
            <w:tcW w:w="538" w:type="dxa"/>
          </w:tcPr>
          <w:p w:rsidR="00B337D9" w:rsidRPr="00DF252E" w:rsidRDefault="00B337D9" w:rsidP="006D4CF2">
            <w:pPr>
              <w:pStyle w:val="a8"/>
              <w:numPr>
                <w:ilvl w:val="0"/>
                <w:numId w:val="5"/>
              </w:numPr>
              <w:tabs>
                <w:tab w:val="left" w:pos="58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39" w:type="dxa"/>
          </w:tcPr>
          <w:p w:rsidR="00B337D9" w:rsidRPr="00DF252E" w:rsidRDefault="00B337D9" w:rsidP="000F21A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 xml:space="preserve">остановление Правительства Российской Федерации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 xml:space="preserve">от 16.03.1996 № 278 «О порядке </w:t>
            </w:r>
            <w:r w:rsidRPr="00DF252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ввоза в Российскую Федерацию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и вывоза из Российской Федерации сильнодействующих и ядовитых веществ, не являющихся прекурсорами наркотических средств и психотропных веществ»</w:t>
            </w:r>
          </w:p>
        </w:tc>
        <w:tc>
          <w:tcPr>
            <w:tcW w:w="2694" w:type="dxa"/>
          </w:tcPr>
          <w:p w:rsidR="00B337D9" w:rsidRDefault="00B337D9" w:rsidP="000F21A3">
            <w:pPr>
              <w:tabs>
                <w:tab w:val="left" w:pos="432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http://pravo.gov.ru/proxy/ips/?docbody=&amp;link_id=0&amp;nd=102040146&amp;bpa=cd00000&amp;bpas=cd00000&amp;intelsearch</w:t>
            </w:r>
            <w:r w:rsidRPr="00DF252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=%CF%EE%F1%F2%E0%ED%EE%E2%EB%E5%ED%E8%E5+%CF%F0%E0%E2%E8%F2%E5%EB%FC%F1%F2%E2%E0+%D0%EE%F1%F1%E8%E9%F1%EA%EE%E9+%D4%E5%E4%E5%F0%E0%F6%E8%E8+%EE%F2+16.03.1996+%B9+278+++&amp;firstDoc=1</w:t>
            </w:r>
          </w:p>
          <w:p w:rsidR="00B337D9" w:rsidRPr="00DF252E" w:rsidRDefault="00B337D9" w:rsidP="000F21A3">
            <w:pPr>
              <w:tabs>
                <w:tab w:val="left" w:pos="432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B337D9" w:rsidRPr="00DF252E" w:rsidRDefault="00B337D9" w:rsidP="000F21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 полном объеме</w:t>
            </w:r>
          </w:p>
        </w:tc>
        <w:tc>
          <w:tcPr>
            <w:tcW w:w="567" w:type="dxa"/>
          </w:tcPr>
          <w:p w:rsidR="00B337D9" w:rsidRPr="00DF252E" w:rsidRDefault="00B337D9" w:rsidP="000F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992" w:type="dxa"/>
          </w:tcPr>
          <w:p w:rsidR="00B337D9" w:rsidRPr="00DF252E" w:rsidRDefault="00B337D9" w:rsidP="000F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567" w:type="dxa"/>
          </w:tcPr>
          <w:p w:rsidR="00B337D9" w:rsidRPr="00DF252E" w:rsidRDefault="00B337D9" w:rsidP="000F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276" w:type="dxa"/>
          </w:tcPr>
          <w:p w:rsidR="00B337D9" w:rsidRPr="00DF252E" w:rsidRDefault="00B337D9" w:rsidP="000F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—</w:t>
            </w:r>
          </w:p>
        </w:tc>
        <w:tc>
          <w:tcPr>
            <w:tcW w:w="2693" w:type="dxa"/>
          </w:tcPr>
          <w:p w:rsidR="00B337D9" w:rsidRPr="00DF252E" w:rsidRDefault="00B337D9" w:rsidP="000F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Все виды экономической деятельности</w:t>
            </w:r>
          </w:p>
        </w:tc>
        <w:tc>
          <w:tcPr>
            <w:tcW w:w="2127" w:type="dxa"/>
          </w:tcPr>
          <w:p w:rsidR="00B337D9" w:rsidRPr="00DF252E" w:rsidRDefault="00B337D9" w:rsidP="000F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—</w:t>
            </w:r>
          </w:p>
        </w:tc>
      </w:tr>
      <w:tr w:rsidR="00B337D9" w:rsidRPr="00DF252E" w:rsidTr="00C4135E">
        <w:tc>
          <w:tcPr>
            <w:tcW w:w="16019" w:type="dxa"/>
            <w:gridSpan w:val="10"/>
          </w:tcPr>
          <w:p w:rsidR="00B337D9" w:rsidRPr="00DF252E" w:rsidRDefault="00B337D9" w:rsidP="000F21A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25</w:t>
            </w:r>
            <w:r w:rsidRPr="00F905DB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 xml:space="preserve">Вид государственной услуги в рамках которой обеспечивается оценка соблюдения обязательных требований, установленных нормативным правовым актом, в соответствии с федеральной государственной информационной системой «Федеральный реестр государственных и муниципальных услуг (функций)» –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</w:t>
            </w:r>
            <w:r w:rsidRPr="00DF252E">
              <w:rPr>
                <w:rFonts w:ascii="Times New Roman" w:hAnsi="Times New Roman" w:cs="Times New Roman"/>
                <w:b/>
                <w:sz w:val="16"/>
                <w:szCs w:val="16"/>
              </w:rPr>
              <w:t>ыдача разрешений на трансграничное перемещение озоноразрушающих веществ и содержащей их продукции</w:t>
            </w:r>
          </w:p>
          <w:p w:rsidR="00B337D9" w:rsidRPr="00DF252E" w:rsidRDefault="00B337D9" w:rsidP="000F21A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B337D9" w:rsidRPr="00C53233" w:rsidRDefault="00B337D9" w:rsidP="000F21A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федерального органа исполнительной власти, предоставляющего государственную услугу – </w:t>
            </w:r>
            <w:r w:rsidRPr="00AB7171">
              <w:rPr>
                <w:rFonts w:ascii="Times New Roman" w:hAnsi="Times New Roman" w:cs="Times New Roman"/>
                <w:sz w:val="16"/>
                <w:szCs w:val="16"/>
              </w:rPr>
              <w:t>Федеральная служба по надзору в сфере природопользования</w:t>
            </w:r>
          </w:p>
          <w:p w:rsidR="00B337D9" w:rsidRPr="00DF252E" w:rsidRDefault="00B337D9" w:rsidP="000F21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Гиперссылки на утвержденные проверочные листы в формате, допускающем их использование для самообследования (при их наличии)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– нет</w:t>
            </w:r>
          </w:p>
          <w:p w:rsidR="00B337D9" w:rsidRPr="00DF252E" w:rsidRDefault="00B337D9" w:rsidP="000F21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Гиперссылки на документы, содержащие информацию о способах и процедуре самообследования, в том числе методические рекомендации по проведению самообследования и подготовке декларации соблюдения обязательных требований (при ее наличии)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– нет</w:t>
            </w:r>
          </w:p>
          <w:p w:rsidR="00B337D9" w:rsidRPr="00DF252E" w:rsidRDefault="00B337D9" w:rsidP="000F21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Гиперссылки на руководства по соблюдению обязательных требований, иные документы ненормативного характера, содержащие информацию об обязательных требованиях и порядке их соблюдения (при их наличии)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– нет</w:t>
            </w:r>
          </w:p>
        </w:tc>
      </w:tr>
      <w:tr w:rsidR="00B337D9" w:rsidRPr="00DF252E" w:rsidTr="00F54F89">
        <w:tc>
          <w:tcPr>
            <w:tcW w:w="538" w:type="dxa"/>
          </w:tcPr>
          <w:p w:rsidR="00B337D9" w:rsidRPr="00DF252E" w:rsidRDefault="00B337D9" w:rsidP="006D4CF2">
            <w:pPr>
              <w:pStyle w:val="a8"/>
              <w:numPr>
                <w:ilvl w:val="0"/>
                <w:numId w:val="5"/>
              </w:numPr>
              <w:tabs>
                <w:tab w:val="left" w:pos="58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39" w:type="dxa"/>
          </w:tcPr>
          <w:p w:rsidR="00B337D9" w:rsidRDefault="00B337D9" w:rsidP="000F21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Решение Коллегии Евразийской экономической комиссии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>от 21.04.2015 № 30</w:t>
            </w:r>
          </w:p>
          <w:p w:rsidR="00B337D9" w:rsidRDefault="00B337D9" w:rsidP="000F21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«О мерах нетарифного регулирования»</w:t>
            </w:r>
          </w:p>
          <w:p w:rsidR="00B337D9" w:rsidRPr="00DF252E" w:rsidRDefault="00B337D9" w:rsidP="000F21A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4" w:type="dxa"/>
          </w:tcPr>
          <w:p w:rsidR="00B337D9" w:rsidRPr="00DF252E" w:rsidRDefault="00B337D9" w:rsidP="000F21A3">
            <w:pPr>
              <w:tabs>
                <w:tab w:val="left" w:pos="43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—</w:t>
            </w:r>
          </w:p>
        </w:tc>
        <w:tc>
          <w:tcPr>
            <w:tcW w:w="2126" w:type="dxa"/>
          </w:tcPr>
          <w:p w:rsidR="00B337D9" w:rsidRPr="00DF252E" w:rsidRDefault="00B337D9" w:rsidP="000F21A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84256">
              <w:rPr>
                <w:rFonts w:ascii="Times New Roman" w:hAnsi="Times New Roman" w:cs="Times New Roman"/>
                <w:sz w:val="16"/>
                <w:szCs w:val="16"/>
              </w:rPr>
              <w:t>раздел 2.1 приложения № 2, приложение № 20 к Решению</w:t>
            </w:r>
          </w:p>
        </w:tc>
        <w:tc>
          <w:tcPr>
            <w:tcW w:w="567" w:type="dxa"/>
          </w:tcPr>
          <w:p w:rsidR="00B337D9" w:rsidRPr="00DF252E" w:rsidRDefault="00B337D9" w:rsidP="000F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992" w:type="dxa"/>
          </w:tcPr>
          <w:p w:rsidR="00B337D9" w:rsidRPr="00DF252E" w:rsidRDefault="00B337D9" w:rsidP="000F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567" w:type="dxa"/>
          </w:tcPr>
          <w:p w:rsidR="00B337D9" w:rsidRPr="00DF252E" w:rsidRDefault="00B337D9" w:rsidP="000F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276" w:type="dxa"/>
          </w:tcPr>
          <w:p w:rsidR="00B337D9" w:rsidRPr="00DF252E" w:rsidRDefault="00B337D9" w:rsidP="000F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—</w:t>
            </w:r>
          </w:p>
        </w:tc>
        <w:tc>
          <w:tcPr>
            <w:tcW w:w="2693" w:type="dxa"/>
          </w:tcPr>
          <w:p w:rsidR="00B337D9" w:rsidRPr="00DF252E" w:rsidRDefault="00B337D9" w:rsidP="000F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Все виды экономической деятельности</w:t>
            </w:r>
          </w:p>
        </w:tc>
        <w:tc>
          <w:tcPr>
            <w:tcW w:w="2127" w:type="dxa"/>
          </w:tcPr>
          <w:p w:rsidR="00B337D9" w:rsidRPr="00DF252E" w:rsidRDefault="00B337D9" w:rsidP="000F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—</w:t>
            </w:r>
          </w:p>
        </w:tc>
      </w:tr>
      <w:tr w:rsidR="00B337D9" w:rsidRPr="007943A2" w:rsidTr="00F54F89">
        <w:tc>
          <w:tcPr>
            <w:tcW w:w="538" w:type="dxa"/>
          </w:tcPr>
          <w:p w:rsidR="00B337D9" w:rsidRPr="007943A2" w:rsidRDefault="00B337D9" w:rsidP="006D4CF2">
            <w:pPr>
              <w:pStyle w:val="a8"/>
              <w:numPr>
                <w:ilvl w:val="0"/>
                <w:numId w:val="5"/>
              </w:numPr>
              <w:tabs>
                <w:tab w:val="left" w:pos="58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sz w:val="16"/>
                <w:szCs w:val="16"/>
              </w:rPr>
            </w:pPr>
          </w:p>
        </w:tc>
        <w:tc>
          <w:tcPr>
            <w:tcW w:w="2439" w:type="dxa"/>
          </w:tcPr>
          <w:p w:rsidR="00B337D9" w:rsidRPr="00C5508B" w:rsidRDefault="00B337D9" w:rsidP="000F21A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C5508B">
              <w:rPr>
                <w:rFonts w:ascii="Times New Roman" w:hAnsi="Times New Roman" w:cs="Times New Roman"/>
                <w:sz w:val="16"/>
                <w:szCs w:val="16"/>
              </w:rPr>
              <w:t>остановление Правительства Российской Федерации от 18.02.2022 № 206</w:t>
            </w:r>
          </w:p>
          <w:p w:rsidR="00B337D9" w:rsidRPr="00C5508B" w:rsidRDefault="00B337D9" w:rsidP="000F21A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5508B">
              <w:rPr>
                <w:rFonts w:ascii="Times New Roman" w:hAnsi="Times New Roman" w:cs="Times New Roman"/>
                <w:sz w:val="16"/>
                <w:szCs w:val="16"/>
              </w:rPr>
              <w:t>«О мерах государственного регулирования потребления и обращения веществ, разрушающих озоновый слой»</w:t>
            </w:r>
          </w:p>
        </w:tc>
        <w:tc>
          <w:tcPr>
            <w:tcW w:w="2694" w:type="dxa"/>
          </w:tcPr>
          <w:p w:rsidR="00B337D9" w:rsidRDefault="00B337D9" w:rsidP="000F21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5508B">
              <w:rPr>
                <w:rFonts w:ascii="Times New Roman" w:hAnsi="Times New Roman" w:cs="Times New Roman"/>
                <w:sz w:val="16"/>
                <w:szCs w:val="16"/>
              </w:rPr>
              <w:t>http://pravo.gov.ru/proxy/ips/?searchres=&amp;bpas=cd00000&amp;a3=&amp;a3type=1&amp;a3value=&amp;a6=&amp;a6type=1&amp;a6value=&amp;a15=&amp;a15type=1&amp;a15value=&amp;a7type=1&amp;a7from=&amp;a7to=&amp;a7date=18.02.2022&amp;a8=206&amp;a8type=1&amp;a1=&amp;a0=&amp;a16=&amp;a16type=1&amp;a16value=&amp;a17=&amp;a17type=1&amp;a17value=&amp;a4=&amp;a4type=1&amp;a4value=&amp;a23=&amp;a23type=1&amp;a23value=&amp;textpres=&amp;sort=7&amp;x=71&amp;y=7</w:t>
            </w:r>
          </w:p>
          <w:p w:rsidR="00B337D9" w:rsidRPr="00C5508B" w:rsidRDefault="00B337D9" w:rsidP="000F21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B337D9" w:rsidRPr="00C5508B" w:rsidRDefault="00B337D9" w:rsidP="000F21A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5508B">
              <w:rPr>
                <w:rFonts w:ascii="Times New Roman" w:hAnsi="Times New Roman" w:cs="Times New Roman"/>
                <w:sz w:val="16"/>
                <w:szCs w:val="16"/>
              </w:rPr>
              <w:t>пункты 1, 2, 6, 7 перечень веществ, разрушающих озоновый слой, обращение которых подлежит государственному регулированию.</w:t>
            </w:r>
          </w:p>
        </w:tc>
        <w:tc>
          <w:tcPr>
            <w:tcW w:w="567" w:type="dxa"/>
          </w:tcPr>
          <w:p w:rsidR="00B337D9" w:rsidRPr="00C5508B" w:rsidRDefault="00B337D9" w:rsidP="000F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992" w:type="dxa"/>
          </w:tcPr>
          <w:p w:rsidR="00B337D9" w:rsidRPr="00C5508B" w:rsidRDefault="00B337D9" w:rsidP="000F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508B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567" w:type="dxa"/>
          </w:tcPr>
          <w:p w:rsidR="00B337D9" w:rsidRPr="00C5508B" w:rsidRDefault="00B337D9" w:rsidP="000F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508B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276" w:type="dxa"/>
          </w:tcPr>
          <w:p w:rsidR="00B337D9" w:rsidRPr="00C5508B" w:rsidRDefault="00B337D9" w:rsidP="000F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508B">
              <w:rPr>
                <w:rFonts w:ascii="Times New Roman" w:hAnsi="Times New Roman" w:cs="Times New Roman"/>
                <w:sz w:val="16"/>
                <w:szCs w:val="16"/>
              </w:rPr>
              <w:t>—</w:t>
            </w:r>
          </w:p>
        </w:tc>
        <w:tc>
          <w:tcPr>
            <w:tcW w:w="2693" w:type="dxa"/>
          </w:tcPr>
          <w:p w:rsidR="00B337D9" w:rsidRPr="00C5508B" w:rsidRDefault="00B337D9" w:rsidP="000F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508B">
              <w:rPr>
                <w:rFonts w:ascii="Times New Roman" w:hAnsi="Times New Roman" w:cs="Times New Roman"/>
                <w:sz w:val="16"/>
                <w:szCs w:val="16"/>
              </w:rPr>
              <w:t>Все виды экономической деятельности</w:t>
            </w:r>
          </w:p>
        </w:tc>
        <w:tc>
          <w:tcPr>
            <w:tcW w:w="2127" w:type="dxa"/>
          </w:tcPr>
          <w:p w:rsidR="00B337D9" w:rsidRPr="00F36355" w:rsidRDefault="00B337D9" w:rsidP="000F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337D9" w:rsidRPr="007A6FDA" w:rsidTr="00F54F89">
        <w:tc>
          <w:tcPr>
            <w:tcW w:w="538" w:type="dxa"/>
          </w:tcPr>
          <w:p w:rsidR="00B337D9" w:rsidRPr="007A6FDA" w:rsidRDefault="00B337D9" w:rsidP="006D4CF2">
            <w:pPr>
              <w:pStyle w:val="a8"/>
              <w:numPr>
                <w:ilvl w:val="0"/>
                <w:numId w:val="5"/>
              </w:numPr>
              <w:tabs>
                <w:tab w:val="left" w:pos="58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sz w:val="16"/>
                <w:szCs w:val="16"/>
              </w:rPr>
            </w:pPr>
          </w:p>
        </w:tc>
        <w:tc>
          <w:tcPr>
            <w:tcW w:w="2439" w:type="dxa"/>
          </w:tcPr>
          <w:p w:rsidR="00B337D9" w:rsidRPr="006A7DE9" w:rsidRDefault="00B337D9" w:rsidP="000F21A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A7DE9">
              <w:rPr>
                <w:rFonts w:ascii="Times New Roman" w:hAnsi="Times New Roman" w:cs="Times New Roman"/>
                <w:sz w:val="16"/>
                <w:szCs w:val="16"/>
              </w:rPr>
              <w:t>распоряжение Правительства Российской Федерации от 22.11.2022 № 3547-р об утверждении:</w:t>
            </w:r>
          </w:p>
          <w:p w:rsidR="00B337D9" w:rsidRPr="006A7DE9" w:rsidRDefault="00B337D9" w:rsidP="000F21A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A7DE9">
              <w:rPr>
                <w:rFonts w:ascii="Times New Roman" w:hAnsi="Times New Roman" w:cs="Times New Roman"/>
                <w:sz w:val="16"/>
                <w:szCs w:val="16"/>
              </w:rPr>
              <w:t>количества конкретных озоноразрушающих веществ в допустимом объеме потребления озоноразрушающих веществ в Российской Федерации;</w:t>
            </w:r>
          </w:p>
          <w:p w:rsidR="00B337D9" w:rsidRPr="006A7DE9" w:rsidRDefault="00B337D9" w:rsidP="000F21A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A7DE9">
              <w:rPr>
                <w:rFonts w:ascii="Times New Roman" w:hAnsi="Times New Roman" w:cs="Times New Roman"/>
                <w:sz w:val="16"/>
                <w:szCs w:val="16"/>
              </w:rPr>
              <w:t>допустимого объема производства озоноразрушающих веществ в Российской Федерации на 2023 год</w:t>
            </w:r>
          </w:p>
        </w:tc>
        <w:tc>
          <w:tcPr>
            <w:tcW w:w="2694" w:type="dxa"/>
          </w:tcPr>
          <w:p w:rsidR="00B337D9" w:rsidRPr="006A7DE9" w:rsidRDefault="00B337D9" w:rsidP="000F21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A7DE9">
              <w:rPr>
                <w:rFonts w:ascii="Times New Roman" w:hAnsi="Times New Roman" w:cs="Times New Roman"/>
                <w:sz w:val="16"/>
                <w:szCs w:val="16"/>
              </w:rPr>
              <w:t>http://pravo.gov.ru/proxy/ips/?docbody=&amp;link_id=0&amp;nd=603535525&amp;intelsearch=&amp;firstDoc=1</w:t>
            </w:r>
          </w:p>
        </w:tc>
        <w:tc>
          <w:tcPr>
            <w:tcW w:w="2126" w:type="dxa"/>
          </w:tcPr>
          <w:p w:rsidR="00B337D9" w:rsidRPr="006A7DE9" w:rsidRDefault="00B337D9" w:rsidP="000F21A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A7DE9">
              <w:rPr>
                <w:rFonts w:ascii="Times New Roman" w:hAnsi="Times New Roman" w:cs="Times New Roman"/>
                <w:sz w:val="16"/>
                <w:szCs w:val="16"/>
              </w:rPr>
              <w:t>В полном объеме</w:t>
            </w:r>
          </w:p>
        </w:tc>
        <w:tc>
          <w:tcPr>
            <w:tcW w:w="567" w:type="dxa"/>
          </w:tcPr>
          <w:p w:rsidR="00B337D9" w:rsidRPr="006A7DE9" w:rsidRDefault="00B337D9" w:rsidP="000F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7DE9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992" w:type="dxa"/>
          </w:tcPr>
          <w:p w:rsidR="00B337D9" w:rsidRPr="006A7DE9" w:rsidRDefault="00B337D9" w:rsidP="000F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7DE9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567" w:type="dxa"/>
          </w:tcPr>
          <w:p w:rsidR="00B337D9" w:rsidRPr="006A7DE9" w:rsidRDefault="00B337D9" w:rsidP="000F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7DE9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276" w:type="dxa"/>
          </w:tcPr>
          <w:p w:rsidR="00B337D9" w:rsidRPr="006A7DE9" w:rsidRDefault="00B337D9" w:rsidP="000F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7DE9">
              <w:rPr>
                <w:rFonts w:ascii="Times New Roman" w:hAnsi="Times New Roman" w:cs="Times New Roman"/>
                <w:sz w:val="16"/>
                <w:szCs w:val="16"/>
              </w:rPr>
              <w:t>—</w:t>
            </w:r>
          </w:p>
        </w:tc>
        <w:tc>
          <w:tcPr>
            <w:tcW w:w="2693" w:type="dxa"/>
          </w:tcPr>
          <w:p w:rsidR="00B337D9" w:rsidRPr="006A7DE9" w:rsidRDefault="00B337D9" w:rsidP="000F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7DE9">
              <w:rPr>
                <w:rFonts w:ascii="Times New Roman" w:hAnsi="Times New Roman" w:cs="Times New Roman"/>
                <w:sz w:val="16"/>
                <w:szCs w:val="16"/>
              </w:rPr>
              <w:t>Все виды экономической деятельности</w:t>
            </w:r>
          </w:p>
        </w:tc>
        <w:tc>
          <w:tcPr>
            <w:tcW w:w="2127" w:type="dxa"/>
          </w:tcPr>
          <w:p w:rsidR="00B337D9" w:rsidRPr="00A84256" w:rsidRDefault="00B337D9" w:rsidP="000F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7D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337D9" w:rsidRPr="007943A2" w:rsidTr="00F54F89">
        <w:tc>
          <w:tcPr>
            <w:tcW w:w="538" w:type="dxa"/>
          </w:tcPr>
          <w:p w:rsidR="00B337D9" w:rsidRPr="007943A2" w:rsidRDefault="00B337D9" w:rsidP="006D4CF2">
            <w:pPr>
              <w:pStyle w:val="a8"/>
              <w:numPr>
                <w:ilvl w:val="0"/>
                <w:numId w:val="5"/>
              </w:numPr>
              <w:tabs>
                <w:tab w:val="left" w:pos="58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sz w:val="16"/>
                <w:szCs w:val="16"/>
              </w:rPr>
            </w:pPr>
          </w:p>
        </w:tc>
        <w:tc>
          <w:tcPr>
            <w:tcW w:w="2439" w:type="dxa"/>
          </w:tcPr>
          <w:p w:rsidR="00B337D9" w:rsidRPr="00BF3CF7" w:rsidRDefault="00B337D9" w:rsidP="000F21A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Pr="00A84256">
              <w:rPr>
                <w:rFonts w:ascii="Times New Roman" w:hAnsi="Times New Roman" w:cs="Times New Roman"/>
                <w:sz w:val="16"/>
                <w:szCs w:val="16"/>
              </w:rPr>
              <w:t xml:space="preserve">аспоряжение Правительства Российской Федерации от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31.12.2022 № 4408-р</w:t>
            </w:r>
            <w:r w:rsidRPr="00A84256">
              <w:rPr>
                <w:rFonts w:ascii="Times New Roman" w:hAnsi="Times New Roman" w:cs="Times New Roman"/>
                <w:sz w:val="16"/>
                <w:szCs w:val="16"/>
              </w:rPr>
              <w:t xml:space="preserve"> об утверждении допустимых объемов потребления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A84256">
              <w:rPr>
                <w:rFonts w:ascii="Times New Roman" w:hAnsi="Times New Roman" w:cs="Times New Roman"/>
                <w:sz w:val="16"/>
                <w:szCs w:val="16"/>
              </w:rPr>
              <w:t xml:space="preserve">в Российской Федерации </w:t>
            </w:r>
            <w:r w:rsidRPr="00A8425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веществ, включенных в список F перечня веществ, разрушающих озоновый слой, обращение которых подлежит государственному регулированию</w:t>
            </w:r>
          </w:p>
        </w:tc>
        <w:tc>
          <w:tcPr>
            <w:tcW w:w="2694" w:type="dxa"/>
          </w:tcPr>
          <w:p w:rsidR="00B337D9" w:rsidRPr="003F580C" w:rsidRDefault="00B337D9" w:rsidP="000F21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28"/>
              </w:rPr>
            </w:pPr>
            <w:r w:rsidRPr="000675AA">
              <w:rPr>
                <w:rFonts w:ascii="Times New Roman" w:hAnsi="Times New Roman" w:cs="Times New Roman"/>
                <w:sz w:val="16"/>
                <w:szCs w:val="28"/>
              </w:rPr>
              <w:lastRenderedPageBreak/>
              <w:t>http://publication.pravo.gov.ru/Document/View/0001202301050002</w:t>
            </w:r>
          </w:p>
        </w:tc>
        <w:tc>
          <w:tcPr>
            <w:tcW w:w="2126" w:type="dxa"/>
          </w:tcPr>
          <w:p w:rsidR="00B337D9" w:rsidRPr="00BF3CF7" w:rsidRDefault="00B337D9" w:rsidP="000F21A3">
            <w:pPr>
              <w:pStyle w:val="a8"/>
              <w:tabs>
                <w:tab w:val="left" w:pos="993"/>
              </w:tabs>
              <w:spacing w:after="0" w:line="240" w:lineRule="auto"/>
              <w:ind w:left="0" w:right="-1"/>
              <w:rPr>
                <w:rFonts w:ascii="Times New Roman" w:hAnsi="Times New Roman" w:cs="Times New Roman"/>
                <w:sz w:val="16"/>
                <w:szCs w:val="16"/>
              </w:rPr>
            </w:pPr>
            <w:r w:rsidRPr="00A84256">
              <w:rPr>
                <w:rFonts w:ascii="Times New Roman" w:hAnsi="Times New Roman" w:cs="Times New Roman"/>
                <w:sz w:val="16"/>
                <w:szCs w:val="16"/>
              </w:rPr>
              <w:t>В полном объеме</w:t>
            </w:r>
          </w:p>
        </w:tc>
        <w:tc>
          <w:tcPr>
            <w:tcW w:w="567" w:type="dxa"/>
          </w:tcPr>
          <w:p w:rsidR="00B337D9" w:rsidRPr="00F36355" w:rsidRDefault="00B337D9" w:rsidP="000F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6355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992" w:type="dxa"/>
          </w:tcPr>
          <w:p w:rsidR="00B337D9" w:rsidRPr="00F36355" w:rsidRDefault="00B337D9" w:rsidP="000F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567" w:type="dxa"/>
          </w:tcPr>
          <w:p w:rsidR="00B337D9" w:rsidRPr="00F36355" w:rsidRDefault="00B337D9" w:rsidP="000F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6355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276" w:type="dxa"/>
          </w:tcPr>
          <w:p w:rsidR="00B337D9" w:rsidRPr="00F36355" w:rsidRDefault="00B337D9" w:rsidP="000F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2693" w:type="dxa"/>
          </w:tcPr>
          <w:p w:rsidR="00B337D9" w:rsidRPr="00F36355" w:rsidRDefault="00B337D9" w:rsidP="000F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A86">
              <w:rPr>
                <w:rFonts w:ascii="Times New Roman" w:hAnsi="Times New Roman" w:cs="Times New Roman"/>
                <w:sz w:val="16"/>
                <w:szCs w:val="16"/>
              </w:rPr>
              <w:t>Все виды экономической деятельности</w:t>
            </w:r>
          </w:p>
        </w:tc>
        <w:tc>
          <w:tcPr>
            <w:tcW w:w="2127" w:type="dxa"/>
          </w:tcPr>
          <w:p w:rsidR="00B337D9" w:rsidRPr="00F36355" w:rsidRDefault="00B337D9" w:rsidP="000F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</w:tr>
      <w:tr w:rsidR="00B337D9" w:rsidRPr="00DF252E" w:rsidTr="00C4135E">
        <w:tc>
          <w:tcPr>
            <w:tcW w:w="16019" w:type="dxa"/>
            <w:gridSpan w:val="10"/>
          </w:tcPr>
          <w:p w:rsidR="00B337D9" w:rsidRPr="00DF252E" w:rsidRDefault="00B337D9" w:rsidP="000F21A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26</w:t>
            </w:r>
            <w:r w:rsidRPr="00F905DB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 xml:space="preserve">Вид государственной услуги в рамках которой обеспечивается оценка соблюдения обязательных требований, установленных нормативным правовым актом, в соответствии с федеральной государственной информационной системой «Федеральный реестр государственных и муниципальных услуг (функций)» –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</w:t>
            </w:r>
            <w:r w:rsidRPr="00DF252E">
              <w:rPr>
                <w:rFonts w:ascii="Times New Roman" w:hAnsi="Times New Roman" w:cs="Times New Roman"/>
                <w:b/>
                <w:sz w:val="16"/>
                <w:szCs w:val="16"/>
              </w:rPr>
              <w:t>ыдача заключения о возможности уничтожения, способе и месте уничтожения товаров для помещения таких товаров под таможенную процедуру уничтожения</w:t>
            </w:r>
          </w:p>
          <w:p w:rsidR="00B337D9" w:rsidRPr="00DF252E" w:rsidRDefault="00B337D9" w:rsidP="000F21A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B337D9" w:rsidRPr="00C53233" w:rsidRDefault="00B337D9" w:rsidP="000F21A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федерального органа исполнительной власти, предоставляющего государственную услугу – </w:t>
            </w:r>
            <w:r w:rsidRPr="009E3FE9">
              <w:rPr>
                <w:rFonts w:ascii="Times New Roman" w:hAnsi="Times New Roman" w:cs="Times New Roman"/>
                <w:sz w:val="16"/>
                <w:szCs w:val="16"/>
              </w:rPr>
              <w:t>Федеральная служба по надзору в сфере природопользования</w:t>
            </w:r>
          </w:p>
          <w:p w:rsidR="00B337D9" w:rsidRPr="00DF252E" w:rsidRDefault="00B337D9" w:rsidP="000F21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Гиперссылки на утвержденные проверочные листы в формате, допускающем их использование для самообследования (при их наличии)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– нет</w:t>
            </w:r>
          </w:p>
          <w:p w:rsidR="00B337D9" w:rsidRPr="00DF252E" w:rsidRDefault="00B337D9" w:rsidP="000F21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Гиперссылки на документы, содержащие информацию о способах и процедуре самообследования, в том числе методические рекомендации по проведению самообследования и подготовке декларации соблюдения обязательных требований (при ее наличии)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– нет</w:t>
            </w:r>
          </w:p>
          <w:p w:rsidR="00B337D9" w:rsidRPr="00DF252E" w:rsidRDefault="00B337D9" w:rsidP="000F21A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Гиперссылки на руководства по соблюдению обязательных требований, иные документы ненормативного характера, содержащие информацию об обязательных требованиях и порядке их соблюдения (при их наличии)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– нет</w:t>
            </w:r>
          </w:p>
        </w:tc>
      </w:tr>
      <w:tr w:rsidR="0048503E" w:rsidRPr="00DF252E" w:rsidTr="00F54F89">
        <w:tc>
          <w:tcPr>
            <w:tcW w:w="538" w:type="dxa"/>
          </w:tcPr>
          <w:p w:rsidR="0048503E" w:rsidRPr="00DF252E" w:rsidRDefault="0048503E" w:rsidP="0048503E">
            <w:pPr>
              <w:pStyle w:val="a8"/>
              <w:numPr>
                <w:ilvl w:val="0"/>
                <w:numId w:val="5"/>
              </w:numPr>
              <w:tabs>
                <w:tab w:val="left" w:pos="58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39" w:type="dxa"/>
          </w:tcPr>
          <w:p w:rsidR="0048503E" w:rsidRPr="009C3DA6" w:rsidRDefault="0048503E" w:rsidP="0048503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9C3DA6">
              <w:rPr>
                <w:rFonts w:ascii="Times New Roman" w:hAnsi="Times New Roman" w:cs="Times New Roman"/>
                <w:sz w:val="16"/>
                <w:szCs w:val="16"/>
              </w:rPr>
              <w:t>риказ 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инприроды России от 01.02.2024 №</w:t>
            </w:r>
            <w:r w:rsidRPr="009C3DA6">
              <w:rPr>
                <w:rFonts w:ascii="Times New Roman" w:hAnsi="Times New Roman" w:cs="Times New Roman"/>
                <w:sz w:val="16"/>
                <w:szCs w:val="16"/>
              </w:rPr>
              <w:t xml:space="preserve"> 72</w:t>
            </w:r>
          </w:p>
          <w:p w:rsidR="0048503E" w:rsidRPr="009C3DA6" w:rsidRDefault="0048503E" w:rsidP="0048503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9C3DA6">
              <w:rPr>
                <w:rFonts w:ascii="Times New Roman" w:hAnsi="Times New Roman" w:cs="Times New Roman"/>
                <w:sz w:val="16"/>
                <w:szCs w:val="16"/>
              </w:rPr>
              <w:t>Об утверждении порядка выдачи заключения о возможности уничтожения, способе и месте уничтожения товаров для помещения таких товаров под таможенную процедуру уничтожения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:rsidR="0048503E" w:rsidRDefault="0048503E" w:rsidP="0048503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(з</w:t>
            </w:r>
            <w:r w:rsidRPr="009C3DA6">
              <w:rPr>
                <w:rFonts w:ascii="Times New Roman" w:hAnsi="Times New Roman" w:cs="Times New Roman"/>
                <w:sz w:val="16"/>
                <w:szCs w:val="16"/>
              </w:rPr>
              <w:t>арегистриров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ан Минюстом России 26.03.2024</w:t>
            </w:r>
            <w:r w:rsidRPr="009C3DA6">
              <w:rPr>
                <w:rFonts w:ascii="Times New Roman" w:hAnsi="Times New Roman" w:cs="Times New Roman"/>
                <w:sz w:val="16"/>
                <w:szCs w:val="16"/>
              </w:rPr>
              <w:t>, регистрационный № 77644)</w:t>
            </w:r>
          </w:p>
        </w:tc>
        <w:tc>
          <w:tcPr>
            <w:tcW w:w="2694" w:type="dxa"/>
          </w:tcPr>
          <w:p w:rsidR="0048503E" w:rsidRPr="00DF252E" w:rsidRDefault="0048503E" w:rsidP="000F21A3">
            <w:pPr>
              <w:tabs>
                <w:tab w:val="left" w:pos="432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8503E">
              <w:rPr>
                <w:rFonts w:ascii="Times New Roman" w:hAnsi="Times New Roman" w:cs="Times New Roman"/>
                <w:sz w:val="16"/>
                <w:szCs w:val="16"/>
              </w:rPr>
              <w:t>http://pravo.gov.ru/proxy/ips/?docbody=&amp;link_id=0&amp;nd=606623983&amp;intelsearch=&amp;firstDoc=1</w:t>
            </w:r>
          </w:p>
        </w:tc>
        <w:tc>
          <w:tcPr>
            <w:tcW w:w="2126" w:type="dxa"/>
          </w:tcPr>
          <w:p w:rsidR="0048503E" w:rsidRPr="006A7DE9" w:rsidRDefault="0048503E" w:rsidP="004850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пункты 3-5</w:t>
            </w:r>
          </w:p>
        </w:tc>
        <w:tc>
          <w:tcPr>
            <w:tcW w:w="567" w:type="dxa"/>
          </w:tcPr>
          <w:p w:rsidR="0048503E" w:rsidRPr="0048503E" w:rsidRDefault="0048503E" w:rsidP="0048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21A3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992" w:type="dxa"/>
          </w:tcPr>
          <w:p w:rsidR="0048503E" w:rsidRPr="0048503E" w:rsidRDefault="0048503E" w:rsidP="0048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21A3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567" w:type="dxa"/>
          </w:tcPr>
          <w:p w:rsidR="0048503E" w:rsidRPr="0048503E" w:rsidRDefault="0048503E" w:rsidP="0048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21A3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276" w:type="dxa"/>
          </w:tcPr>
          <w:p w:rsidR="0048503E" w:rsidRPr="0048503E" w:rsidRDefault="0048503E" w:rsidP="0048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21A3">
              <w:rPr>
                <w:rFonts w:ascii="Times New Roman" w:hAnsi="Times New Roman" w:cs="Times New Roman"/>
                <w:sz w:val="16"/>
                <w:szCs w:val="16"/>
              </w:rPr>
              <w:t>—</w:t>
            </w:r>
          </w:p>
        </w:tc>
        <w:tc>
          <w:tcPr>
            <w:tcW w:w="2693" w:type="dxa"/>
          </w:tcPr>
          <w:p w:rsidR="0048503E" w:rsidRPr="0048503E" w:rsidRDefault="0048503E" w:rsidP="0048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21A3">
              <w:rPr>
                <w:rFonts w:ascii="Times New Roman" w:hAnsi="Times New Roman" w:cs="Times New Roman"/>
                <w:sz w:val="16"/>
                <w:szCs w:val="16"/>
              </w:rPr>
              <w:t>Все виды экономической деятельности</w:t>
            </w:r>
          </w:p>
        </w:tc>
        <w:tc>
          <w:tcPr>
            <w:tcW w:w="2127" w:type="dxa"/>
          </w:tcPr>
          <w:p w:rsidR="0048503E" w:rsidRPr="0048503E" w:rsidRDefault="0048503E" w:rsidP="0048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21A3">
              <w:rPr>
                <w:rFonts w:ascii="Times New Roman" w:hAnsi="Times New Roman" w:cs="Times New Roman"/>
                <w:sz w:val="16"/>
                <w:szCs w:val="16"/>
              </w:rPr>
              <w:t>—</w:t>
            </w:r>
          </w:p>
        </w:tc>
      </w:tr>
      <w:tr w:rsidR="00B337D9" w:rsidRPr="00DF252E" w:rsidTr="00C4135E">
        <w:tc>
          <w:tcPr>
            <w:tcW w:w="16019" w:type="dxa"/>
            <w:gridSpan w:val="10"/>
          </w:tcPr>
          <w:p w:rsidR="00B337D9" w:rsidRPr="00DF252E" w:rsidRDefault="00B337D9" w:rsidP="000F21A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27</w:t>
            </w:r>
            <w:r w:rsidRPr="00F905DB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 xml:space="preserve">Вид государственной услуги в рамках которой обеспечивается оценка соблюдения обязательных требований, установленных нормативным правовым актом, в соответствии с федеральной государственной информационной системой «Федеральный реестр государственных и муниципальных услуг (функций)» –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</w:t>
            </w:r>
            <w:r w:rsidRPr="00DF252E">
              <w:rPr>
                <w:rFonts w:ascii="Times New Roman" w:hAnsi="Times New Roman" w:cs="Times New Roman"/>
                <w:b/>
                <w:sz w:val="16"/>
                <w:szCs w:val="16"/>
              </w:rPr>
              <w:t>ыдача разрешения на вывоз из Российской Федерации и ввоз в Российскую Федерацию видов дикой фауны и флоры, находящихся под угрозой исчезновения, их частей или дериватов, подпадающих под действие Конвенции о международной торговле видами дикой фауны и флоры, находящимися под угрозой исчезновения, от 3 марта 1973 г., кроме осетровых видов рыб и продукции из них, включая икру</w:t>
            </w:r>
          </w:p>
          <w:p w:rsidR="00B337D9" w:rsidRPr="00DF252E" w:rsidRDefault="00B337D9" w:rsidP="000F21A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B337D9" w:rsidRPr="00C53233" w:rsidRDefault="00B337D9" w:rsidP="000F21A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федерального органа исполнительной власти, предоставляющего государственную услугу – </w:t>
            </w:r>
            <w:r w:rsidRPr="00893931">
              <w:rPr>
                <w:rFonts w:ascii="Times New Roman" w:hAnsi="Times New Roman" w:cs="Times New Roman"/>
                <w:sz w:val="16"/>
                <w:szCs w:val="16"/>
              </w:rPr>
              <w:t>Федеральная служба по надзору в сфере природопользования</w:t>
            </w:r>
          </w:p>
          <w:p w:rsidR="00B337D9" w:rsidRPr="00DF252E" w:rsidRDefault="00B337D9" w:rsidP="000F21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Гиперссылки на утвержденные проверочные листы в формате, допускающем их использование для самообследования (при их наличии)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– нет</w:t>
            </w:r>
          </w:p>
          <w:p w:rsidR="00B337D9" w:rsidRPr="00DF252E" w:rsidRDefault="00B337D9" w:rsidP="000F21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Гиперссылки на документы, содержащие информацию о способах и процедуре самообследования, в том числе методические рекомендации по проведению самообследования и подготовке декларации соблюдения обязательных требований (при ее наличии)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– нет</w:t>
            </w:r>
          </w:p>
          <w:p w:rsidR="00B337D9" w:rsidRPr="00DF252E" w:rsidRDefault="00B337D9" w:rsidP="000F21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Гиперссылки на руководства по соблюдению обязательных требований, иные документы ненормативного характера, содержащие информацию об обязательных требованиях и порядке их соблюдения (при их наличии)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– нет</w:t>
            </w:r>
          </w:p>
        </w:tc>
      </w:tr>
      <w:tr w:rsidR="00B337D9" w:rsidRPr="00DF252E" w:rsidTr="00F54F89">
        <w:tc>
          <w:tcPr>
            <w:tcW w:w="538" w:type="dxa"/>
          </w:tcPr>
          <w:p w:rsidR="00B337D9" w:rsidRPr="00DF252E" w:rsidRDefault="00B337D9" w:rsidP="006D4CF2">
            <w:pPr>
              <w:pStyle w:val="a8"/>
              <w:numPr>
                <w:ilvl w:val="0"/>
                <w:numId w:val="5"/>
              </w:numPr>
              <w:tabs>
                <w:tab w:val="left" w:pos="58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39" w:type="dxa"/>
          </w:tcPr>
          <w:p w:rsidR="00B337D9" w:rsidRDefault="00B337D9" w:rsidP="000F21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Решение Коллегии Евразийской экономической комиссии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>от 21.04.2015 № 30</w:t>
            </w:r>
          </w:p>
          <w:p w:rsidR="00B337D9" w:rsidRDefault="00B337D9" w:rsidP="000F21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«О мерах нетарифного регулирования»</w:t>
            </w:r>
          </w:p>
          <w:p w:rsidR="00B337D9" w:rsidRPr="00DF252E" w:rsidRDefault="00B337D9" w:rsidP="000F21A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4" w:type="dxa"/>
          </w:tcPr>
          <w:p w:rsidR="00B337D9" w:rsidRPr="00DF252E" w:rsidRDefault="00B337D9" w:rsidP="000F21A3">
            <w:pPr>
              <w:tabs>
                <w:tab w:val="left" w:pos="43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—</w:t>
            </w:r>
          </w:p>
        </w:tc>
        <w:tc>
          <w:tcPr>
            <w:tcW w:w="2126" w:type="dxa"/>
          </w:tcPr>
          <w:p w:rsidR="00B337D9" w:rsidRPr="00DF252E" w:rsidRDefault="00B337D9" w:rsidP="000F21A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раздел 2.7 приложения № 2</w:t>
            </w:r>
          </w:p>
        </w:tc>
        <w:tc>
          <w:tcPr>
            <w:tcW w:w="567" w:type="dxa"/>
          </w:tcPr>
          <w:p w:rsidR="00B337D9" w:rsidRPr="00DF252E" w:rsidRDefault="00B337D9" w:rsidP="000F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992" w:type="dxa"/>
          </w:tcPr>
          <w:p w:rsidR="00B337D9" w:rsidRPr="00DF252E" w:rsidRDefault="00B337D9" w:rsidP="000F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</w:p>
        </w:tc>
        <w:tc>
          <w:tcPr>
            <w:tcW w:w="567" w:type="dxa"/>
          </w:tcPr>
          <w:p w:rsidR="00B337D9" w:rsidRPr="00DF252E" w:rsidRDefault="00B337D9" w:rsidP="000F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276" w:type="dxa"/>
          </w:tcPr>
          <w:p w:rsidR="00B337D9" w:rsidRPr="00DF252E" w:rsidRDefault="00B337D9" w:rsidP="000F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—</w:t>
            </w:r>
          </w:p>
        </w:tc>
        <w:tc>
          <w:tcPr>
            <w:tcW w:w="2693" w:type="dxa"/>
          </w:tcPr>
          <w:p w:rsidR="00B337D9" w:rsidRPr="00DF252E" w:rsidRDefault="00B337D9" w:rsidP="000F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Все виды экономической деятельности</w:t>
            </w:r>
          </w:p>
        </w:tc>
        <w:tc>
          <w:tcPr>
            <w:tcW w:w="2127" w:type="dxa"/>
          </w:tcPr>
          <w:p w:rsidR="00B337D9" w:rsidRPr="00DF252E" w:rsidRDefault="00B337D9" w:rsidP="000F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—</w:t>
            </w:r>
          </w:p>
        </w:tc>
      </w:tr>
      <w:tr w:rsidR="00B337D9" w:rsidRPr="00DF252E" w:rsidTr="00F54F89">
        <w:tc>
          <w:tcPr>
            <w:tcW w:w="538" w:type="dxa"/>
          </w:tcPr>
          <w:p w:rsidR="00B337D9" w:rsidRPr="00DF252E" w:rsidRDefault="00B337D9" w:rsidP="006D4CF2">
            <w:pPr>
              <w:pStyle w:val="a8"/>
              <w:numPr>
                <w:ilvl w:val="0"/>
                <w:numId w:val="5"/>
              </w:numPr>
              <w:tabs>
                <w:tab w:val="left" w:pos="58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39" w:type="dxa"/>
          </w:tcPr>
          <w:p w:rsidR="00B337D9" w:rsidRPr="00DF252E" w:rsidRDefault="00B337D9" w:rsidP="000F21A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Федеральный закон от 24.04.1995 № 52-ФЗ «О животном мире»</w:t>
            </w:r>
          </w:p>
        </w:tc>
        <w:tc>
          <w:tcPr>
            <w:tcW w:w="2694" w:type="dxa"/>
          </w:tcPr>
          <w:p w:rsidR="00B337D9" w:rsidRPr="00DF252E" w:rsidRDefault="00B337D9" w:rsidP="000F21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http://pravo.gov.ru/proxy/ips/?docbody=&amp;link_id=0&amp;nd=102035294&amp;bpa=cd00000&amp;bpas=cd00000&amp;intelsearch=%D4%E5%E4%E5%F0%E0%EB%FC%ED%FB%E9+%E7%E0%EA%EE%ED+%EE%F2+24.04.1995+%B9+52-%D4%C7+%AB%CE+%E6%E8%E2%EE%F2%ED%EE%EC+%EC%E8%F0%E5%BB++&amp;firstDoc=1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</w:r>
          </w:p>
        </w:tc>
        <w:tc>
          <w:tcPr>
            <w:tcW w:w="2126" w:type="dxa"/>
          </w:tcPr>
          <w:p w:rsidR="00B337D9" w:rsidRPr="00DF252E" w:rsidRDefault="00B337D9" w:rsidP="000F21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A7DE9">
              <w:rPr>
                <w:rFonts w:ascii="Times New Roman" w:hAnsi="Times New Roman" w:cs="Times New Roman"/>
                <w:sz w:val="16"/>
                <w:szCs w:val="16"/>
              </w:rPr>
              <w:t>статьи 35, 40, 44-46</w:t>
            </w:r>
          </w:p>
        </w:tc>
        <w:tc>
          <w:tcPr>
            <w:tcW w:w="567" w:type="dxa"/>
          </w:tcPr>
          <w:p w:rsidR="00B337D9" w:rsidRPr="00DF252E" w:rsidRDefault="00B337D9" w:rsidP="000F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992" w:type="dxa"/>
          </w:tcPr>
          <w:p w:rsidR="00B337D9" w:rsidRPr="00DF252E" w:rsidRDefault="00B337D9" w:rsidP="000F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567" w:type="dxa"/>
          </w:tcPr>
          <w:p w:rsidR="00B337D9" w:rsidRPr="00DF252E" w:rsidRDefault="00B337D9" w:rsidP="000F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276" w:type="dxa"/>
          </w:tcPr>
          <w:p w:rsidR="00B337D9" w:rsidRPr="00DF252E" w:rsidRDefault="00B337D9" w:rsidP="000F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—</w:t>
            </w:r>
          </w:p>
        </w:tc>
        <w:tc>
          <w:tcPr>
            <w:tcW w:w="2693" w:type="dxa"/>
          </w:tcPr>
          <w:p w:rsidR="00B337D9" w:rsidRPr="00DF252E" w:rsidRDefault="00B337D9" w:rsidP="000F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Все виды экономической деятельности</w:t>
            </w:r>
          </w:p>
        </w:tc>
        <w:tc>
          <w:tcPr>
            <w:tcW w:w="2127" w:type="dxa"/>
          </w:tcPr>
          <w:p w:rsidR="00B337D9" w:rsidRPr="00DF252E" w:rsidRDefault="00B337D9" w:rsidP="000F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—</w:t>
            </w:r>
          </w:p>
        </w:tc>
      </w:tr>
      <w:tr w:rsidR="00B337D9" w:rsidRPr="00DF252E" w:rsidTr="00F54F89">
        <w:tc>
          <w:tcPr>
            <w:tcW w:w="538" w:type="dxa"/>
          </w:tcPr>
          <w:p w:rsidR="00B337D9" w:rsidRPr="00DF252E" w:rsidRDefault="00B337D9" w:rsidP="006D4CF2">
            <w:pPr>
              <w:pStyle w:val="a8"/>
              <w:numPr>
                <w:ilvl w:val="0"/>
                <w:numId w:val="5"/>
              </w:numPr>
              <w:tabs>
                <w:tab w:val="left" w:pos="58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39" w:type="dxa"/>
          </w:tcPr>
          <w:p w:rsidR="00B337D9" w:rsidRPr="00DF252E" w:rsidRDefault="00B337D9" w:rsidP="000F21A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 xml:space="preserve">остановление Правительства Российской Федерации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DF252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от 04.05.2008 № 337 «О мерах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 xml:space="preserve">по обеспечению выполнения обязательств Российской Федерации, вытекающих из Конвенции о международной торговле видами дикой фауны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и флоры, находящимися под угрозой исчезновения, от 3 марта 1973 г., в отношении видов дикой фауны и флоры, находящихся под угрозой исчезновения, кроме осетровых видов рыб»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</w:r>
          </w:p>
        </w:tc>
        <w:tc>
          <w:tcPr>
            <w:tcW w:w="2694" w:type="dxa"/>
          </w:tcPr>
          <w:p w:rsidR="00B337D9" w:rsidRPr="00DF252E" w:rsidRDefault="00B337D9" w:rsidP="000F21A3">
            <w:pPr>
              <w:tabs>
                <w:tab w:val="left" w:pos="432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http://pravo.gov.ru/proxy/ips/?docbody=&amp;link_id=0&amp;nd=102121614&amp;bpa=</w:t>
            </w:r>
            <w:r w:rsidRPr="00DF252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cd00000&amp;bpas=cd00000&amp;intelsearch=%EE%F2+4+%EC%E0%FF+2008+%E3%EE%E4%E0+N+337++&amp;firstDoc=1</w:t>
            </w:r>
          </w:p>
        </w:tc>
        <w:tc>
          <w:tcPr>
            <w:tcW w:w="2126" w:type="dxa"/>
          </w:tcPr>
          <w:p w:rsidR="00B337D9" w:rsidRPr="00DF252E" w:rsidRDefault="00B337D9" w:rsidP="000F21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A7DE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пункт 2</w:t>
            </w:r>
          </w:p>
        </w:tc>
        <w:tc>
          <w:tcPr>
            <w:tcW w:w="567" w:type="dxa"/>
          </w:tcPr>
          <w:p w:rsidR="00B337D9" w:rsidRPr="00DF252E" w:rsidRDefault="00B337D9" w:rsidP="000F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992" w:type="dxa"/>
          </w:tcPr>
          <w:p w:rsidR="00B337D9" w:rsidRPr="00DF252E" w:rsidRDefault="00B337D9" w:rsidP="000F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</w:p>
        </w:tc>
        <w:tc>
          <w:tcPr>
            <w:tcW w:w="567" w:type="dxa"/>
          </w:tcPr>
          <w:p w:rsidR="00B337D9" w:rsidRPr="00DF252E" w:rsidRDefault="00B337D9" w:rsidP="000F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276" w:type="dxa"/>
          </w:tcPr>
          <w:p w:rsidR="00B337D9" w:rsidRPr="00DF252E" w:rsidRDefault="00B337D9" w:rsidP="000F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—</w:t>
            </w:r>
          </w:p>
        </w:tc>
        <w:tc>
          <w:tcPr>
            <w:tcW w:w="2693" w:type="dxa"/>
          </w:tcPr>
          <w:p w:rsidR="00B337D9" w:rsidRPr="00DF252E" w:rsidRDefault="00B337D9" w:rsidP="000F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Все виды экономической деятельности</w:t>
            </w:r>
          </w:p>
        </w:tc>
        <w:tc>
          <w:tcPr>
            <w:tcW w:w="2127" w:type="dxa"/>
          </w:tcPr>
          <w:p w:rsidR="00B337D9" w:rsidRPr="00DF252E" w:rsidRDefault="00B337D9" w:rsidP="000F21A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337D9" w:rsidRPr="00DF252E" w:rsidTr="00C4135E">
        <w:tc>
          <w:tcPr>
            <w:tcW w:w="16019" w:type="dxa"/>
            <w:gridSpan w:val="10"/>
          </w:tcPr>
          <w:p w:rsidR="00B337D9" w:rsidRPr="00DF252E" w:rsidRDefault="00B337D9" w:rsidP="000F21A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28</w:t>
            </w:r>
            <w:r w:rsidRPr="00F905DB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 xml:space="preserve">Вид государственной услуги в рамках которой обеспечивается оценка соблюдения обязательных требований, установленных нормативным правовым актом, в соответствии с федеральной государственной информационной системой «Федеральный реестр государственных и муниципальных услуг (функций)» –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</w:t>
            </w:r>
            <w:r w:rsidRPr="00DF252E">
              <w:rPr>
                <w:rFonts w:ascii="Times New Roman" w:hAnsi="Times New Roman" w:cs="Times New Roman"/>
                <w:b/>
                <w:sz w:val="16"/>
                <w:szCs w:val="16"/>
              </w:rPr>
              <w:t>ыдача заключения (разрешительного документа) на вывоз с таможенной территории Евразийского экономического союза диких живых животных, отдельных дикорастущих растений и дикорастущего лекарственного сырья, а также редких и находящихся под угрозой исчезновения видов диких живых животных и дикорастущих растений, включенных в красные книги государств - членов Евразийского экономического союза</w:t>
            </w:r>
          </w:p>
          <w:p w:rsidR="00B337D9" w:rsidRPr="00DF252E" w:rsidRDefault="00B337D9" w:rsidP="000F21A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B337D9" w:rsidRPr="00C53233" w:rsidRDefault="00B337D9" w:rsidP="000F21A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федерального органа исполнительной власти, предоставляющего государственную услугу – </w:t>
            </w:r>
            <w:r w:rsidRPr="00AB7171">
              <w:rPr>
                <w:rFonts w:ascii="Times New Roman" w:hAnsi="Times New Roman" w:cs="Times New Roman"/>
                <w:sz w:val="16"/>
                <w:szCs w:val="16"/>
              </w:rPr>
              <w:t>Федеральная служба по надзору в сфере природопользования</w:t>
            </w:r>
          </w:p>
          <w:p w:rsidR="00B337D9" w:rsidRPr="00DF252E" w:rsidRDefault="00B337D9" w:rsidP="000F21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Гиперссылки на утвержденные проверочные листы в формате, допускающем их использование для самообследования (при их наличии)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– нет</w:t>
            </w:r>
          </w:p>
          <w:p w:rsidR="00B337D9" w:rsidRPr="00DF252E" w:rsidRDefault="00B337D9" w:rsidP="000F21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Гиперссылки на документы, содержащие информацию о способах и процедуре самообследования, в том числе методические рекомендации по проведению самообследования и подготовке декларации соблюдения обязательных требований (при ее наличии)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– нет</w:t>
            </w:r>
          </w:p>
          <w:p w:rsidR="00B337D9" w:rsidRPr="00DF252E" w:rsidRDefault="00B337D9" w:rsidP="000F21A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Гиперссылки на руководства по соблюдению обязательных требований, иные документы ненормативного характера, содержащие информацию об обязательных требованиях и порядке их соблюдения (при их наличии)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– нет</w:t>
            </w:r>
          </w:p>
        </w:tc>
      </w:tr>
      <w:tr w:rsidR="00B337D9" w:rsidRPr="00DF252E" w:rsidTr="00F54F89">
        <w:tc>
          <w:tcPr>
            <w:tcW w:w="538" w:type="dxa"/>
          </w:tcPr>
          <w:p w:rsidR="00B337D9" w:rsidRPr="00DF252E" w:rsidRDefault="00B337D9" w:rsidP="006D4CF2">
            <w:pPr>
              <w:pStyle w:val="a8"/>
              <w:numPr>
                <w:ilvl w:val="0"/>
                <w:numId w:val="5"/>
              </w:numPr>
              <w:tabs>
                <w:tab w:val="left" w:pos="58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39" w:type="dxa"/>
          </w:tcPr>
          <w:p w:rsidR="00B337D9" w:rsidRDefault="00B337D9" w:rsidP="000F21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Решение Коллегии Евразийской экономической комиссии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>от 21.04.2015 № 30</w:t>
            </w:r>
          </w:p>
          <w:p w:rsidR="00B337D9" w:rsidRDefault="00B337D9" w:rsidP="000F21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«О мерах нетарифного регулирования»</w:t>
            </w:r>
          </w:p>
          <w:p w:rsidR="00B337D9" w:rsidRPr="00DF252E" w:rsidRDefault="00B337D9" w:rsidP="000F21A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4" w:type="dxa"/>
          </w:tcPr>
          <w:p w:rsidR="00B337D9" w:rsidRPr="00DF252E" w:rsidRDefault="00B337D9" w:rsidP="000F21A3">
            <w:pPr>
              <w:tabs>
                <w:tab w:val="left" w:pos="43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—</w:t>
            </w:r>
          </w:p>
        </w:tc>
        <w:tc>
          <w:tcPr>
            <w:tcW w:w="2126" w:type="dxa"/>
          </w:tcPr>
          <w:p w:rsidR="00B337D9" w:rsidRPr="00DF252E" w:rsidRDefault="00B337D9" w:rsidP="000F21A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16CEE">
              <w:rPr>
                <w:rFonts w:ascii="Times New Roman" w:hAnsi="Times New Roman" w:cs="Times New Roman"/>
                <w:sz w:val="16"/>
                <w:szCs w:val="16"/>
              </w:rPr>
              <w:t>Разделы 2.6, 2.8 приложения № 2,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приложения №№ 5, 6 к Решению</w:t>
            </w:r>
          </w:p>
        </w:tc>
        <w:tc>
          <w:tcPr>
            <w:tcW w:w="567" w:type="dxa"/>
          </w:tcPr>
          <w:p w:rsidR="00B337D9" w:rsidRPr="00DF252E" w:rsidRDefault="00B337D9" w:rsidP="000F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992" w:type="dxa"/>
          </w:tcPr>
          <w:p w:rsidR="00B337D9" w:rsidRPr="00DF252E" w:rsidRDefault="00B337D9" w:rsidP="000F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567" w:type="dxa"/>
          </w:tcPr>
          <w:p w:rsidR="00B337D9" w:rsidRPr="00DF252E" w:rsidRDefault="00B337D9" w:rsidP="000F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276" w:type="dxa"/>
          </w:tcPr>
          <w:p w:rsidR="00B337D9" w:rsidRPr="00DF252E" w:rsidRDefault="00B337D9" w:rsidP="000F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—</w:t>
            </w:r>
          </w:p>
        </w:tc>
        <w:tc>
          <w:tcPr>
            <w:tcW w:w="2693" w:type="dxa"/>
          </w:tcPr>
          <w:p w:rsidR="00B337D9" w:rsidRPr="00DF252E" w:rsidRDefault="00B337D9" w:rsidP="000F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Все виды экономической деятельности</w:t>
            </w:r>
          </w:p>
        </w:tc>
        <w:tc>
          <w:tcPr>
            <w:tcW w:w="2127" w:type="dxa"/>
          </w:tcPr>
          <w:p w:rsidR="00B337D9" w:rsidRPr="00DF252E" w:rsidRDefault="00B337D9" w:rsidP="000F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—</w:t>
            </w:r>
          </w:p>
        </w:tc>
      </w:tr>
      <w:tr w:rsidR="00B337D9" w:rsidRPr="00DF252E" w:rsidTr="00F54F89">
        <w:tc>
          <w:tcPr>
            <w:tcW w:w="538" w:type="dxa"/>
          </w:tcPr>
          <w:p w:rsidR="00B337D9" w:rsidRPr="00DF252E" w:rsidRDefault="00B337D9" w:rsidP="006D4CF2">
            <w:pPr>
              <w:pStyle w:val="a8"/>
              <w:numPr>
                <w:ilvl w:val="0"/>
                <w:numId w:val="5"/>
              </w:numPr>
              <w:tabs>
                <w:tab w:val="left" w:pos="58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39" w:type="dxa"/>
          </w:tcPr>
          <w:p w:rsidR="00B337D9" w:rsidRPr="00DF252E" w:rsidRDefault="00B337D9" w:rsidP="000F21A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 xml:space="preserve">остановление Правительства Российской Федерации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 xml:space="preserve">от 06.01.1997 № 13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 xml:space="preserve">«Об утверждении Правил добывания объектов животного мира, принадлежащих к видам, занесенным в Красную книгу Российской Федерации,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за исключением водных биологических ресурсов»</w:t>
            </w:r>
          </w:p>
        </w:tc>
        <w:tc>
          <w:tcPr>
            <w:tcW w:w="2694" w:type="dxa"/>
          </w:tcPr>
          <w:p w:rsidR="00B337D9" w:rsidRPr="00DF252E" w:rsidRDefault="00B337D9" w:rsidP="000F21A3">
            <w:pPr>
              <w:tabs>
                <w:tab w:val="left" w:pos="432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http://pravo.gov.ru/proxy/ips/?docbody=&amp;link_id=0&amp;nd=102045113&amp;bpa=cd00000&amp;bpas=cd00000&amp;intelsearch=%EF%EE%F1%F2%E0%ED%EE%E2%EB%E5%ED%E8%E5+%CF%F0%E0%E2%E8%F2%E5%EB%FC%F1%F2%E2%E0+%D0%EE%F1%F1%E8%E9%F1%EA%EE%E9+%D4%E5%E4%E5%F0%E0%F6%E8%E8+%EE%F2+06.01.1997+%B9+13++&amp;firstDoc=1</w:t>
            </w:r>
          </w:p>
        </w:tc>
        <w:tc>
          <w:tcPr>
            <w:tcW w:w="2126" w:type="dxa"/>
          </w:tcPr>
          <w:p w:rsidR="00B337D9" w:rsidRPr="00DF252E" w:rsidRDefault="00B337D9" w:rsidP="000F21A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В полном объеме</w:t>
            </w:r>
          </w:p>
        </w:tc>
        <w:tc>
          <w:tcPr>
            <w:tcW w:w="567" w:type="dxa"/>
          </w:tcPr>
          <w:p w:rsidR="00B337D9" w:rsidRPr="00DF252E" w:rsidRDefault="00B337D9" w:rsidP="000F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992" w:type="dxa"/>
          </w:tcPr>
          <w:p w:rsidR="00B337D9" w:rsidRPr="00DF252E" w:rsidRDefault="00B337D9" w:rsidP="000F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567" w:type="dxa"/>
          </w:tcPr>
          <w:p w:rsidR="00B337D9" w:rsidRPr="00DF252E" w:rsidRDefault="00B337D9" w:rsidP="000F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276" w:type="dxa"/>
          </w:tcPr>
          <w:p w:rsidR="00B337D9" w:rsidRPr="00DF252E" w:rsidRDefault="00B337D9" w:rsidP="000F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—</w:t>
            </w:r>
          </w:p>
        </w:tc>
        <w:tc>
          <w:tcPr>
            <w:tcW w:w="2693" w:type="dxa"/>
          </w:tcPr>
          <w:p w:rsidR="00B337D9" w:rsidRPr="00DF252E" w:rsidRDefault="00B337D9" w:rsidP="000F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Все виды экономической деятельности</w:t>
            </w:r>
          </w:p>
        </w:tc>
        <w:tc>
          <w:tcPr>
            <w:tcW w:w="2127" w:type="dxa"/>
          </w:tcPr>
          <w:p w:rsidR="00B337D9" w:rsidRPr="00DF252E" w:rsidRDefault="00B337D9" w:rsidP="000F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—</w:t>
            </w:r>
          </w:p>
        </w:tc>
      </w:tr>
      <w:tr w:rsidR="00B337D9" w:rsidRPr="00DF252E" w:rsidTr="00F54F89">
        <w:tc>
          <w:tcPr>
            <w:tcW w:w="538" w:type="dxa"/>
          </w:tcPr>
          <w:p w:rsidR="00B337D9" w:rsidRPr="00DF252E" w:rsidRDefault="00B337D9" w:rsidP="006D4CF2">
            <w:pPr>
              <w:pStyle w:val="a8"/>
              <w:numPr>
                <w:ilvl w:val="0"/>
                <w:numId w:val="5"/>
              </w:numPr>
              <w:tabs>
                <w:tab w:val="left" w:pos="58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39" w:type="dxa"/>
          </w:tcPr>
          <w:p w:rsidR="00B337D9" w:rsidRPr="00DF252E" w:rsidRDefault="00B337D9" w:rsidP="000F21A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 xml:space="preserve">риказ Минприроды России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 xml:space="preserve">от 28.07.2020 № 494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«Об утверждении правил заготовки пищевых лесных ресурсов и сбора лекарственных растений»</w:t>
            </w:r>
          </w:p>
          <w:p w:rsidR="00B337D9" w:rsidRDefault="00B337D9" w:rsidP="000F21A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 xml:space="preserve">(Зарегистрирован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Минюстом</w:t>
            </w: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 xml:space="preserve"> России 14.12.2020, регистрационный № 61428)</w:t>
            </w:r>
          </w:p>
          <w:p w:rsidR="00B337D9" w:rsidRPr="00DF252E" w:rsidRDefault="00B337D9" w:rsidP="000F21A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4" w:type="dxa"/>
          </w:tcPr>
          <w:p w:rsidR="00B337D9" w:rsidRPr="00DF252E" w:rsidRDefault="00B337D9" w:rsidP="000F21A3">
            <w:pPr>
              <w:tabs>
                <w:tab w:val="left" w:pos="43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http://pravo.gov.ru/proxy/ips/?docbody=&amp;link_id=0&amp;nd=102944727&amp;bpa=cd00000&amp;bpas=cd00000&amp;intelsearch=28.07.2020+N+494,++&amp;firstDoc=1</w:t>
            </w:r>
          </w:p>
        </w:tc>
        <w:tc>
          <w:tcPr>
            <w:tcW w:w="2126" w:type="dxa"/>
          </w:tcPr>
          <w:p w:rsidR="00B337D9" w:rsidRPr="00DF252E" w:rsidRDefault="00B337D9" w:rsidP="000F21A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В полном объеме</w:t>
            </w:r>
          </w:p>
        </w:tc>
        <w:tc>
          <w:tcPr>
            <w:tcW w:w="567" w:type="dxa"/>
          </w:tcPr>
          <w:p w:rsidR="00B337D9" w:rsidRPr="00DF252E" w:rsidRDefault="00B337D9" w:rsidP="000F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992" w:type="dxa"/>
          </w:tcPr>
          <w:p w:rsidR="00B337D9" w:rsidRPr="00DF252E" w:rsidRDefault="00B337D9" w:rsidP="000F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567" w:type="dxa"/>
          </w:tcPr>
          <w:p w:rsidR="00B337D9" w:rsidRPr="00DF252E" w:rsidRDefault="00B337D9" w:rsidP="000F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276" w:type="dxa"/>
          </w:tcPr>
          <w:p w:rsidR="00B337D9" w:rsidRPr="00DF252E" w:rsidRDefault="00B337D9" w:rsidP="000F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—</w:t>
            </w:r>
          </w:p>
        </w:tc>
        <w:tc>
          <w:tcPr>
            <w:tcW w:w="2693" w:type="dxa"/>
          </w:tcPr>
          <w:p w:rsidR="00B337D9" w:rsidRPr="00DF252E" w:rsidRDefault="00B337D9" w:rsidP="000F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Все виды экономической деятельности</w:t>
            </w:r>
          </w:p>
        </w:tc>
        <w:tc>
          <w:tcPr>
            <w:tcW w:w="2127" w:type="dxa"/>
          </w:tcPr>
          <w:p w:rsidR="00B337D9" w:rsidRPr="00DF252E" w:rsidRDefault="00B337D9" w:rsidP="000F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—</w:t>
            </w:r>
          </w:p>
        </w:tc>
      </w:tr>
      <w:tr w:rsidR="00B337D9" w:rsidRPr="00DF252E" w:rsidTr="00C4135E">
        <w:tc>
          <w:tcPr>
            <w:tcW w:w="16019" w:type="dxa"/>
            <w:gridSpan w:val="10"/>
          </w:tcPr>
          <w:p w:rsidR="00B337D9" w:rsidRPr="00DF252E" w:rsidRDefault="00B337D9" w:rsidP="000F21A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29</w:t>
            </w:r>
            <w:r w:rsidRPr="00F905DB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 xml:space="preserve">Вид государственной услуги в рамках которой обеспечивается оценка соблюдения обязательных требований, установленных нормативным правовым актом, в соответствии с федеральной государственной информационной системой «Федеральный реестр государственных и муниципальных услуг (функций)» –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</w:t>
            </w:r>
            <w:r w:rsidRPr="00DF252E">
              <w:rPr>
                <w:rFonts w:ascii="Times New Roman" w:hAnsi="Times New Roman" w:cs="Times New Roman"/>
                <w:b/>
                <w:sz w:val="16"/>
                <w:szCs w:val="16"/>
              </w:rPr>
              <w:t>чет зоологических коллекций, представляющих научную, культурно-просветительную, учебно-воспитательную и эстетическую ценность, а также отдельных выдающихся коллекционных экспонатов и ведения на основе такого учета реестра зоологических коллекций</w:t>
            </w:r>
          </w:p>
          <w:p w:rsidR="00B337D9" w:rsidRPr="00DF252E" w:rsidRDefault="00B337D9" w:rsidP="000F21A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B337D9" w:rsidRPr="00C53233" w:rsidRDefault="00B337D9" w:rsidP="000F21A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федерального органа исполнительной власти, предоставляющего государственную услугу – </w:t>
            </w:r>
            <w:r w:rsidRPr="009E3FE9">
              <w:rPr>
                <w:rFonts w:ascii="Times New Roman" w:hAnsi="Times New Roman" w:cs="Times New Roman"/>
                <w:sz w:val="16"/>
                <w:szCs w:val="16"/>
              </w:rPr>
              <w:t>Федеральная служба по надзору в сфере природопользования</w:t>
            </w:r>
          </w:p>
          <w:p w:rsidR="00B337D9" w:rsidRPr="00DF252E" w:rsidRDefault="00B337D9" w:rsidP="000F21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Гиперссылки на утвержденные проверочные листы в формате, допускающем их использование для самообследования (при их наличии)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– нет</w:t>
            </w:r>
          </w:p>
          <w:p w:rsidR="00B337D9" w:rsidRPr="00DF252E" w:rsidRDefault="00B337D9" w:rsidP="000F21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Гиперссылки на документы, содержащие информацию о способах и процедуре самообследования, в том числе методические рекомендации по проведению самообследования и подготовке декларации соблюдения обязательных требований (при ее наличии)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– нет</w:t>
            </w:r>
          </w:p>
          <w:p w:rsidR="00B337D9" w:rsidRPr="00DF252E" w:rsidRDefault="00B337D9" w:rsidP="000F21A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Гиперссылки на руководства по соблюдению обязательных требований, иные документы ненормативного характера, содержащие информацию об обязательных требованиях и порядке их соблюдения (при их наличии)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– нет</w:t>
            </w:r>
          </w:p>
        </w:tc>
      </w:tr>
      <w:tr w:rsidR="00B337D9" w:rsidRPr="00DF252E" w:rsidTr="00F54F89">
        <w:tc>
          <w:tcPr>
            <w:tcW w:w="538" w:type="dxa"/>
          </w:tcPr>
          <w:p w:rsidR="00B337D9" w:rsidRPr="00DF252E" w:rsidRDefault="00B337D9" w:rsidP="006D4CF2">
            <w:pPr>
              <w:pStyle w:val="a8"/>
              <w:numPr>
                <w:ilvl w:val="0"/>
                <w:numId w:val="5"/>
              </w:numPr>
              <w:tabs>
                <w:tab w:val="left" w:pos="58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39" w:type="dxa"/>
          </w:tcPr>
          <w:p w:rsidR="00B337D9" w:rsidRPr="00DF252E" w:rsidRDefault="00B337D9" w:rsidP="000F21A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Федеральный закон от 24.04.1995 № 52-ФЗ «О животном мире»</w:t>
            </w:r>
          </w:p>
        </w:tc>
        <w:tc>
          <w:tcPr>
            <w:tcW w:w="2694" w:type="dxa"/>
          </w:tcPr>
          <w:p w:rsidR="00B337D9" w:rsidRPr="00DF252E" w:rsidRDefault="00B337D9" w:rsidP="000F21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http://pravo.gov.ru/proxy/ips/?docbody=&amp;link_id=0&amp;nd=102035294&amp;bpa=cd00000&amp;bpas=cd00000&amp;intelsearch=%D4%E5%E4%E5%F0%E0%EB%FC%ED%FB%E9+%E7%E0%EA%EE%ED+%EE%F2+24.04.1995+%B9+52-%D4%C7+%AB%CE+%E6%E8%E2%EE%F2%ED%EE%EC+%EC%E8%F0%E5%BB++&amp;firstDoc=1</w:t>
            </w:r>
          </w:p>
        </w:tc>
        <w:tc>
          <w:tcPr>
            <w:tcW w:w="2126" w:type="dxa"/>
          </w:tcPr>
          <w:p w:rsidR="00B337D9" w:rsidRPr="00DF252E" w:rsidRDefault="00B337D9" w:rsidP="000F21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статья 29</w:t>
            </w:r>
          </w:p>
        </w:tc>
        <w:tc>
          <w:tcPr>
            <w:tcW w:w="567" w:type="dxa"/>
          </w:tcPr>
          <w:p w:rsidR="00B337D9" w:rsidRPr="00DF252E" w:rsidRDefault="00B337D9" w:rsidP="000F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992" w:type="dxa"/>
          </w:tcPr>
          <w:p w:rsidR="00B337D9" w:rsidRPr="00DF252E" w:rsidRDefault="00B337D9" w:rsidP="000F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567" w:type="dxa"/>
          </w:tcPr>
          <w:p w:rsidR="00B337D9" w:rsidRPr="00DF252E" w:rsidRDefault="00B337D9" w:rsidP="000F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276" w:type="dxa"/>
          </w:tcPr>
          <w:p w:rsidR="00B337D9" w:rsidRPr="00DF252E" w:rsidRDefault="00B337D9" w:rsidP="000F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—</w:t>
            </w:r>
          </w:p>
        </w:tc>
        <w:tc>
          <w:tcPr>
            <w:tcW w:w="2693" w:type="dxa"/>
          </w:tcPr>
          <w:p w:rsidR="00B337D9" w:rsidRPr="00DF252E" w:rsidRDefault="00B337D9" w:rsidP="000F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Все виды экономической деятельности</w:t>
            </w:r>
          </w:p>
        </w:tc>
        <w:tc>
          <w:tcPr>
            <w:tcW w:w="2127" w:type="dxa"/>
          </w:tcPr>
          <w:p w:rsidR="00B337D9" w:rsidRPr="00DF252E" w:rsidRDefault="00B337D9" w:rsidP="000F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—</w:t>
            </w:r>
          </w:p>
        </w:tc>
      </w:tr>
      <w:tr w:rsidR="00D87FF9" w:rsidRPr="00DF252E" w:rsidTr="00F54F89">
        <w:tc>
          <w:tcPr>
            <w:tcW w:w="538" w:type="dxa"/>
          </w:tcPr>
          <w:p w:rsidR="00D87FF9" w:rsidRPr="00DF252E" w:rsidRDefault="00D87FF9" w:rsidP="00D87FF9">
            <w:pPr>
              <w:pStyle w:val="a8"/>
              <w:numPr>
                <w:ilvl w:val="0"/>
                <w:numId w:val="5"/>
              </w:numPr>
              <w:tabs>
                <w:tab w:val="left" w:pos="58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39" w:type="dxa"/>
          </w:tcPr>
          <w:p w:rsidR="00D87FF9" w:rsidRPr="00D87FF9" w:rsidRDefault="00D87FF9" w:rsidP="00D87FF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D87FF9">
              <w:rPr>
                <w:rFonts w:ascii="Times New Roman" w:hAnsi="Times New Roman" w:cs="Times New Roman"/>
                <w:sz w:val="16"/>
                <w:szCs w:val="16"/>
              </w:rPr>
              <w:t>риказ 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инприроды России от 15.03.2024 №</w:t>
            </w:r>
            <w:r w:rsidRPr="00D87FF9">
              <w:rPr>
                <w:rFonts w:ascii="Times New Roman" w:hAnsi="Times New Roman" w:cs="Times New Roman"/>
                <w:sz w:val="16"/>
                <w:szCs w:val="16"/>
              </w:rPr>
              <w:t xml:space="preserve"> 170</w:t>
            </w:r>
          </w:p>
          <w:p w:rsidR="00D87FF9" w:rsidRPr="00D87FF9" w:rsidRDefault="00D87FF9" w:rsidP="00D87FF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D87FF9">
              <w:rPr>
                <w:rFonts w:ascii="Times New Roman" w:hAnsi="Times New Roman" w:cs="Times New Roman"/>
                <w:sz w:val="16"/>
                <w:szCs w:val="16"/>
              </w:rPr>
              <w:t>Об утверждении порядка ведения и формы реестра зоологических коллекций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:rsidR="00D87FF9" w:rsidRDefault="00D87FF9" w:rsidP="00D87FF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(зарегистрирован</w:t>
            </w:r>
            <w:r w:rsidRPr="00D87FF9">
              <w:rPr>
                <w:rFonts w:ascii="Times New Roman" w:hAnsi="Times New Roman" w:cs="Times New Roman"/>
                <w:sz w:val="16"/>
                <w:szCs w:val="16"/>
              </w:rPr>
              <w:t xml:space="preserve"> Минюст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ом России 01.04.2024</w:t>
            </w:r>
            <w:r w:rsidRPr="00D87FF9">
              <w:rPr>
                <w:rFonts w:ascii="Times New Roman" w:hAnsi="Times New Roman" w:cs="Times New Roman"/>
                <w:sz w:val="16"/>
                <w:szCs w:val="16"/>
              </w:rPr>
              <w:t>, регистрационный № 77720)</w:t>
            </w:r>
          </w:p>
        </w:tc>
        <w:tc>
          <w:tcPr>
            <w:tcW w:w="2694" w:type="dxa"/>
          </w:tcPr>
          <w:p w:rsidR="00D87FF9" w:rsidRPr="00DF252E" w:rsidRDefault="00D87FF9" w:rsidP="00D87FF9">
            <w:pPr>
              <w:tabs>
                <w:tab w:val="left" w:pos="432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87FF9">
              <w:rPr>
                <w:rFonts w:ascii="Times New Roman" w:hAnsi="Times New Roman" w:cs="Times New Roman"/>
                <w:sz w:val="16"/>
                <w:szCs w:val="16"/>
              </w:rPr>
              <w:t>http://pravo.gov.ru/proxy/ips/?docbody=&amp;link_id=0&amp;nd=606775502&amp;intelsearch=&amp;firstDoc=1</w:t>
            </w:r>
          </w:p>
        </w:tc>
        <w:tc>
          <w:tcPr>
            <w:tcW w:w="2126" w:type="dxa"/>
          </w:tcPr>
          <w:p w:rsidR="00D87FF9" w:rsidRPr="00DF252E" w:rsidRDefault="00D87FF9" w:rsidP="00D87F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пункты 3, 5</w:t>
            </w:r>
          </w:p>
        </w:tc>
        <w:tc>
          <w:tcPr>
            <w:tcW w:w="567" w:type="dxa"/>
          </w:tcPr>
          <w:p w:rsidR="00D87FF9" w:rsidRPr="00DF252E" w:rsidRDefault="00D87FF9" w:rsidP="00D87F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59AE">
              <w:rPr>
                <w:rFonts w:ascii="Times New Roman" w:hAnsi="Times New Roman" w:cs="Times New Roman"/>
                <w:strike/>
                <w:sz w:val="16"/>
                <w:szCs w:val="16"/>
              </w:rPr>
              <w:t>да</w:t>
            </w:r>
          </w:p>
        </w:tc>
        <w:tc>
          <w:tcPr>
            <w:tcW w:w="992" w:type="dxa"/>
          </w:tcPr>
          <w:p w:rsidR="00D87FF9" w:rsidRPr="00DF252E" w:rsidRDefault="00D87FF9" w:rsidP="00D87F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59AE">
              <w:rPr>
                <w:rFonts w:ascii="Times New Roman" w:hAnsi="Times New Roman" w:cs="Times New Roman"/>
                <w:strike/>
                <w:sz w:val="16"/>
                <w:szCs w:val="16"/>
              </w:rPr>
              <w:t>Да</w:t>
            </w:r>
          </w:p>
        </w:tc>
        <w:tc>
          <w:tcPr>
            <w:tcW w:w="567" w:type="dxa"/>
          </w:tcPr>
          <w:p w:rsidR="00D87FF9" w:rsidRPr="00DF252E" w:rsidRDefault="00D87FF9" w:rsidP="00D87F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59AE">
              <w:rPr>
                <w:rFonts w:ascii="Times New Roman" w:hAnsi="Times New Roman" w:cs="Times New Roman"/>
                <w:strike/>
                <w:sz w:val="16"/>
                <w:szCs w:val="16"/>
              </w:rPr>
              <w:t>Да</w:t>
            </w:r>
          </w:p>
        </w:tc>
        <w:tc>
          <w:tcPr>
            <w:tcW w:w="1276" w:type="dxa"/>
          </w:tcPr>
          <w:p w:rsidR="00D87FF9" w:rsidRPr="00DF252E" w:rsidRDefault="00D87FF9" w:rsidP="00D87F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59AE">
              <w:rPr>
                <w:rFonts w:ascii="Times New Roman" w:hAnsi="Times New Roman" w:cs="Times New Roman"/>
                <w:strike/>
                <w:sz w:val="16"/>
                <w:szCs w:val="16"/>
              </w:rPr>
              <w:t>—</w:t>
            </w:r>
          </w:p>
        </w:tc>
        <w:tc>
          <w:tcPr>
            <w:tcW w:w="2693" w:type="dxa"/>
          </w:tcPr>
          <w:p w:rsidR="00D87FF9" w:rsidRPr="00DF252E" w:rsidRDefault="00D87FF9" w:rsidP="00D87F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59AE">
              <w:rPr>
                <w:rFonts w:ascii="Times New Roman" w:hAnsi="Times New Roman" w:cs="Times New Roman"/>
                <w:strike/>
                <w:sz w:val="16"/>
                <w:szCs w:val="16"/>
              </w:rPr>
              <w:t>Все виды экономической деятельности</w:t>
            </w:r>
          </w:p>
        </w:tc>
        <w:tc>
          <w:tcPr>
            <w:tcW w:w="2127" w:type="dxa"/>
          </w:tcPr>
          <w:p w:rsidR="00D87FF9" w:rsidRPr="00DF252E" w:rsidRDefault="00D87FF9" w:rsidP="00D87F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59AE">
              <w:rPr>
                <w:rFonts w:ascii="Times New Roman" w:hAnsi="Times New Roman" w:cs="Times New Roman"/>
                <w:strike/>
                <w:sz w:val="16"/>
                <w:szCs w:val="16"/>
              </w:rPr>
              <w:t>—</w:t>
            </w:r>
          </w:p>
        </w:tc>
      </w:tr>
      <w:tr w:rsidR="00B337D9" w:rsidRPr="00DF252E" w:rsidTr="00C4135E">
        <w:tc>
          <w:tcPr>
            <w:tcW w:w="16019" w:type="dxa"/>
            <w:gridSpan w:val="10"/>
          </w:tcPr>
          <w:p w:rsidR="00B337D9" w:rsidRPr="00DF252E" w:rsidRDefault="00B337D9" w:rsidP="000F21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30</w:t>
            </w:r>
            <w:r w:rsidRPr="00F905DB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046B59">
              <w:rPr>
                <w:rFonts w:ascii="Times New Roman" w:hAnsi="Times New Roman" w:cs="Times New Roman"/>
                <w:sz w:val="16"/>
                <w:szCs w:val="16"/>
              </w:rPr>
              <w:t xml:space="preserve">признан </w:t>
            </w:r>
            <w:r w:rsidR="00B73530">
              <w:rPr>
                <w:rFonts w:ascii="Times New Roman" w:hAnsi="Times New Roman" w:cs="Times New Roman"/>
                <w:sz w:val="16"/>
                <w:szCs w:val="16"/>
              </w:rPr>
              <w:t>утратившим силу</w:t>
            </w:r>
          </w:p>
        </w:tc>
      </w:tr>
      <w:tr w:rsidR="00046B59" w:rsidRPr="00DF252E" w:rsidTr="00C4135E">
        <w:tc>
          <w:tcPr>
            <w:tcW w:w="538" w:type="dxa"/>
          </w:tcPr>
          <w:p w:rsidR="00046B59" w:rsidRPr="00DF252E" w:rsidRDefault="00046B59" w:rsidP="006D4CF2">
            <w:pPr>
              <w:pStyle w:val="a8"/>
              <w:numPr>
                <w:ilvl w:val="0"/>
                <w:numId w:val="5"/>
              </w:numPr>
              <w:tabs>
                <w:tab w:val="left" w:pos="58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81" w:type="dxa"/>
            <w:gridSpan w:val="9"/>
          </w:tcPr>
          <w:p w:rsidR="00046B59" w:rsidRPr="00DF252E" w:rsidRDefault="00046B59" w:rsidP="000F21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признана утратившей силу</w:t>
            </w:r>
          </w:p>
        </w:tc>
      </w:tr>
      <w:tr w:rsidR="00046B59" w:rsidRPr="00DF252E" w:rsidTr="00C4135E">
        <w:tc>
          <w:tcPr>
            <w:tcW w:w="538" w:type="dxa"/>
          </w:tcPr>
          <w:p w:rsidR="00046B59" w:rsidRPr="00DF252E" w:rsidRDefault="00046B59" w:rsidP="006D4CF2">
            <w:pPr>
              <w:pStyle w:val="a8"/>
              <w:numPr>
                <w:ilvl w:val="0"/>
                <w:numId w:val="5"/>
              </w:numPr>
              <w:tabs>
                <w:tab w:val="left" w:pos="58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81" w:type="dxa"/>
            <w:gridSpan w:val="9"/>
          </w:tcPr>
          <w:p w:rsidR="00046B59" w:rsidRPr="00DF252E" w:rsidRDefault="00046B59" w:rsidP="000F21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признана утратившей силу</w:t>
            </w:r>
          </w:p>
        </w:tc>
      </w:tr>
      <w:tr w:rsidR="00B337D9" w:rsidRPr="00DF252E" w:rsidTr="00C4135E">
        <w:tc>
          <w:tcPr>
            <w:tcW w:w="16019" w:type="dxa"/>
            <w:gridSpan w:val="10"/>
          </w:tcPr>
          <w:p w:rsidR="00B337D9" w:rsidRPr="00DF252E" w:rsidRDefault="00B337D9" w:rsidP="000F21A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31</w:t>
            </w:r>
            <w:r w:rsidRPr="00F905DB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 xml:space="preserve">Вид государственной услуги в рамках которой обеспечивается оценка соблюдения обязательных требований, установленных нормативным правовым актом, в соответствии с федеральной государственной информационной системой «Федеральный реестр государственных и муниципальных услуг (функций)» –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</w:t>
            </w:r>
            <w:r w:rsidRPr="00DF252E">
              <w:rPr>
                <w:rFonts w:ascii="Times New Roman" w:hAnsi="Times New Roman" w:cs="Times New Roman"/>
                <w:b/>
                <w:sz w:val="16"/>
                <w:szCs w:val="16"/>
              </w:rPr>
              <w:t>ыдача разрешений на содержание и разведение объектов животного мира, занесенных в Красную книгу Российской Федерации, в полувольных условиях и искусственно созданной среде обитания</w:t>
            </w:r>
          </w:p>
          <w:p w:rsidR="00B337D9" w:rsidRPr="00DF252E" w:rsidRDefault="00B337D9" w:rsidP="000F21A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B337D9" w:rsidRPr="00C53233" w:rsidRDefault="00B337D9" w:rsidP="000F21A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федерального органа исполнительной власти, предоставляющего государственную услугу – </w:t>
            </w:r>
            <w:r w:rsidRPr="00AB7171">
              <w:rPr>
                <w:rFonts w:ascii="Times New Roman" w:hAnsi="Times New Roman" w:cs="Times New Roman"/>
                <w:sz w:val="16"/>
                <w:szCs w:val="16"/>
              </w:rPr>
              <w:t>Федеральная служба по надзору в сфере природопользования</w:t>
            </w:r>
          </w:p>
          <w:p w:rsidR="00B337D9" w:rsidRPr="00DF252E" w:rsidRDefault="00B337D9" w:rsidP="000F21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Гиперссылки на утвержденные проверочные листы в формате, допускающем их использование для самообследования (при их наличии)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– нет</w:t>
            </w:r>
          </w:p>
          <w:p w:rsidR="00B337D9" w:rsidRPr="00DF252E" w:rsidRDefault="00B337D9" w:rsidP="000F21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Гиперссылки на документы, содержащие информацию о способах и процедуре самообследования, в том числе методические рекомендации по проведению самообследования и подготовке декларации соблюдения обязательных требований (при ее наличии)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– нет</w:t>
            </w:r>
          </w:p>
          <w:p w:rsidR="00B337D9" w:rsidRPr="00DF252E" w:rsidRDefault="00B337D9" w:rsidP="000F21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Гиперссылки на руководства по соблюдению обязательных требований, иные документы ненормативного характера, содержащие информацию об обязательных требованиях и порядке их соблюдения (при их наличии)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– нет</w:t>
            </w:r>
          </w:p>
        </w:tc>
      </w:tr>
      <w:tr w:rsidR="00B337D9" w:rsidRPr="00DF252E" w:rsidTr="00F54F89">
        <w:tc>
          <w:tcPr>
            <w:tcW w:w="538" w:type="dxa"/>
          </w:tcPr>
          <w:p w:rsidR="00B337D9" w:rsidRPr="00DF252E" w:rsidRDefault="00B337D9" w:rsidP="006D4CF2">
            <w:pPr>
              <w:pStyle w:val="a8"/>
              <w:numPr>
                <w:ilvl w:val="0"/>
                <w:numId w:val="5"/>
              </w:numPr>
              <w:tabs>
                <w:tab w:val="left" w:pos="58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39" w:type="dxa"/>
          </w:tcPr>
          <w:p w:rsidR="00B337D9" w:rsidRPr="00DF252E" w:rsidRDefault="00B337D9" w:rsidP="000F21A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Федеральный закон от 24.04.1995 № 52-ФЗ «О животном мире»</w:t>
            </w:r>
          </w:p>
        </w:tc>
        <w:tc>
          <w:tcPr>
            <w:tcW w:w="2694" w:type="dxa"/>
          </w:tcPr>
          <w:p w:rsidR="00B337D9" w:rsidRPr="00DF252E" w:rsidRDefault="00B337D9" w:rsidP="000F21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http://pravo.gov.ru/proxy/ips/?docbody=&amp;link_id=0&amp;nd=102035294&amp;bpa=cd00000&amp;bpas=cd00000&amp;intelsearch=%D4%E5%E4%E5%F0%E0%EB%FC%ED%FB%E9+%E7%E0%EA%EE%ED+%EE%F2+24.04.1995+%B9+52-%D4%C7+%AB%CE+%E6%E8%E2%EE%F2%ED%EE%EC+%EC%E8%F0%E5%BB++&amp;firstDoc=1</w:t>
            </w:r>
          </w:p>
        </w:tc>
        <w:tc>
          <w:tcPr>
            <w:tcW w:w="2126" w:type="dxa"/>
          </w:tcPr>
          <w:p w:rsidR="00B337D9" w:rsidRPr="00DF252E" w:rsidRDefault="00B337D9" w:rsidP="000F21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статья </w:t>
            </w:r>
            <w:r w:rsidRPr="006A7DE9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567" w:type="dxa"/>
          </w:tcPr>
          <w:p w:rsidR="00B337D9" w:rsidRPr="00DF252E" w:rsidRDefault="00B337D9" w:rsidP="000F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992" w:type="dxa"/>
          </w:tcPr>
          <w:p w:rsidR="00B337D9" w:rsidRPr="00DF252E" w:rsidRDefault="00B337D9" w:rsidP="000F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567" w:type="dxa"/>
          </w:tcPr>
          <w:p w:rsidR="00B337D9" w:rsidRPr="00DF252E" w:rsidRDefault="00B337D9" w:rsidP="000F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276" w:type="dxa"/>
          </w:tcPr>
          <w:p w:rsidR="00B337D9" w:rsidRPr="00DF252E" w:rsidRDefault="00B337D9" w:rsidP="000F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—</w:t>
            </w:r>
          </w:p>
        </w:tc>
        <w:tc>
          <w:tcPr>
            <w:tcW w:w="2693" w:type="dxa"/>
          </w:tcPr>
          <w:p w:rsidR="00B337D9" w:rsidRPr="00DF252E" w:rsidRDefault="00B337D9" w:rsidP="000F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Все виды экономической деятельности</w:t>
            </w:r>
          </w:p>
        </w:tc>
        <w:tc>
          <w:tcPr>
            <w:tcW w:w="2127" w:type="dxa"/>
          </w:tcPr>
          <w:p w:rsidR="00B337D9" w:rsidRPr="00DF252E" w:rsidRDefault="00B337D9" w:rsidP="000F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—</w:t>
            </w:r>
          </w:p>
        </w:tc>
      </w:tr>
      <w:tr w:rsidR="00B337D9" w:rsidRPr="00DF252E" w:rsidTr="00F54F89">
        <w:tc>
          <w:tcPr>
            <w:tcW w:w="538" w:type="dxa"/>
          </w:tcPr>
          <w:p w:rsidR="00B337D9" w:rsidRPr="00DF252E" w:rsidRDefault="00B337D9" w:rsidP="006D4CF2">
            <w:pPr>
              <w:pStyle w:val="a8"/>
              <w:numPr>
                <w:ilvl w:val="0"/>
                <w:numId w:val="5"/>
              </w:numPr>
              <w:tabs>
                <w:tab w:val="left" w:pos="58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39" w:type="dxa"/>
          </w:tcPr>
          <w:p w:rsidR="00B337D9" w:rsidRPr="00C5508B" w:rsidRDefault="00B337D9" w:rsidP="000F21A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C5508B">
              <w:rPr>
                <w:rFonts w:ascii="Times New Roman" w:hAnsi="Times New Roman" w:cs="Times New Roman"/>
                <w:sz w:val="16"/>
                <w:szCs w:val="16"/>
              </w:rPr>
              <w:t>остановление Правительства Российской Федерации от 11.03.2022 № 343</w:t>
            </w:r>
          </w:p>
          <w:p w:rsidR="00B337D9" w:rsidRPr="00C5508B" w:rsidRDefault="00B337D9" w:rsidP="000F21A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5508B">
              <w:rPr>
                <w:rFonts w:ascii="Times New Roman" w:hAnsi="Times New Roman" w:cs="Times New Roman"/>
                <w:sz w:val="16"/>
                <w:szCs w:val="16"/>
              </w:rPr>
              <w:t xml:space="preserve">«Об утверждении Правил выдачи разрешения на оборот объектов животного мира, занесенных в Красную книгу Российской Федерации, и признании утратившими силу некоторых актов и отдельных положений некоторых актов </w:t>
            </w:r>
            <w:r w:rsidRPr="00C5508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Правительства Российской Федерации»</w:t>
            </w:r>
          </w:p>
        </w:tc>
        <w:tc>
          <w:tcPr>
            <w:tcW w:w="2694" w:type="dxa"/>
          </w:tcPr>
          <w:p w:rsidR="00B337D9" w:rsidRPr="00C5508B" w:rsidRDefault="00B337D9" w:rsidP="000F21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5508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http://pravo.gov.ru/proxy/ips/?searchres=&amp;bpas=cd00000&amp;a3=&amp;a3type=1&amp;a3value=&amp;a6=&amp;a6type=1&amp;a6value=&amp;a15=&amp;a15type=1&amp;a15value=&amp;a7type=1&amp;a7from=&amp;a7to=&amp;a7date=11.03.2022&amp;a8=343&amp;a8type=1&amp;a1=&amp;a0=&amp;a16=&amp;a16type=1&amp;a16value=&amp;a17=&amp;a17type=1&amp;a17value=&amp;a4=&amp;a4type=1&amp;a4value=&amp;a23=&amp;a23type=1&amp;a23value=&amp;textpres=&amp;sort=7&amp;x=89&amp;y=11</w:t>
            </w:r>
          </w:p>
        </w:tc>
        <w:tc>
          <w:tcPr>
            <w:tcW w:w="2126" w:type="dxa"/>
          </w:tcPr>
          <w:p w:rsidR="00B337D9" w:rsidRPr="00C5508B" w:rsidRDefault="00B337D9" w:rsidP="000F21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A7DE9">
              <w:rPr>
                <w:rFonts w:ascii="Times New Roman" w:hAnsi="Times New Roman" w:cs="Times New Roman"/>
                <w:sz w:val="16"/>
                <w:szCs w:val="16"/>
              </w:rPr>
              <w:t>пункт 2 постановления</w:t>
            </w:r>
          </w:p>
        </w:tc>
        <w:tc>
          <w:tcPr>
            <w:tcW w:w="567" w:type="dxa"/>
          </w:tcPr>
          <w:p w:rsidR="00B337D9" w:rsidRPr="00C5508B" w:rsidRDefault="00B337D9" w:rsidP="000F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508B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992" w:type="dxa"/>
          </w:tcPr>
          <w:p w:rsidR="00B337D9" w:rsidRPr="00C5508B" w:rsidRDefault="00B337D9" w:rsidP="000F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508B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567" w:type="dxa"/>
          </w:tcPr>
          <w:p w:rsidR="00B337D9" w:rsidRPr="00C5508B" w:rsidRDefault="00B337D9" w:rsidP="000F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508B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276" w:type="dxa"/>
          </w:tcPr>
          <w:p w:rsidR="00B337D9" w:rsidRPr="00C5508B" w:rsidRDefault="00B337D9" w:rsidP="000F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508B">
              <w:rPr>
                <w:rFonts w:ascii="Times New Roman" w:hAnsi="Times New Roman" w:cs="Times New Roman"/>
                <w:sz w:val="16"/>
                <w:szCs w:val="16"/>
              </w:rPr>
              <w:t>—</w:t>
            </w:r>
          </w:p>
        </w:tc>
        <w:tc>
          <w:tcPr>
            <w:tcW w:w="2693" w:type="dxa"/>
          </w:tcPr>
          <w:p w:rsidR="00B337D9" w:rsidRPr="00C5508B" w:rsidRDefault="00B337D9" w:rsidP="000F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508B">
              <w:rPr>
                <w:rFonts w:ascii="Times New Roman" w:hAnsi="Times New Roman" w:cs="Times New Roman"/>
                <w:sz w:val="16"/>
                <w:szCs w:val="16"/>
              </w:rPr>
              <w:t>Все виды экономической деятельности</w:t>
            </w:r>
          </w:p>
        </w:tc>
        <w:tc>
          <w:tcPr>
            <w:tcW w:w="2127" w:type="dxa"/>
          </w:tcPr>
          <w:p w:rsidR="00B337D9" w:rsidRPr="00362716" w:rsidRDefault="00B337D9" w:rsidP="000F21A3">
            <w:pPr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—</w:t>
            </w:r>
          </w:p>
        </w:tc>
      </w:tr>
      <w:tr w:rsidR="00B337D9" w:rsidRPr="00DF252E" w:rsidTr="00C4135E">
        <w:tc>
          <w:tcPr>
            <w:tcW w:w="16019" w:type="dxa"/>
            <w:gridSpan w:val="10"/>
          </w:tcPr>
          <w:p w:rsidR="00B337D9" w:rsidRPr="00DF252E" w:rsidRDefault="00B337D9" w:rsidP="000F21A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32</w:t>
            </w:r>
            <w:r w:rsidRPr="00F905DB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 xml:space="preserve">Вид государственной услуги в рамках которой обеспечивается оценка соблюдения обязательных требований, установленных нормативным правовым актом, в соответствии с федеральной государственной информационной системой «Федеральный реестр государственных и муниципальных услуг (функций)» –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</w:t>
            </w:r>
            <w:r w:rsidRPr="00DF252E">
              <w:rPr>
                <w:rFonts w:ascii="Times New Roman" w:hAnsi="Times New Roman" w:cs="Times New Roman"/>
                <w:b/>
                <w:sz w:val="16"/>
                <w:szCs w:val="16"/>
              </w:rPr>
              <w:t>ыдача разрешений на содержание и разведение объектов животного мира в полувольных условиях и искусс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твенно созданной среде обитания</w:t>
            </w:r>
            <w:r w:rsidRPr="00DF252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на особо охраняемых природных территориях федерального значения</w:t>
            </w:r>
          </w:p>
          <w:p w:rsidR="00B337D9" w:rsidRPr="00DF252E" w:rsidRDefault="00B337D9" w:rsidP="000F21A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B337D9" w:rsidRPr="00C53233" w:rsidRDefault="00B337D9" w:rsidP="000F21A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федерального органа исполнительной власти, предоставляющего государственную услугу – </w:t>
            </w:r>
            <w:r w:rsidRPr="009E3FE9">
              <w:rPr>
                <w:rFonts w:ascii="Times New Roman" w:hAnsi="Times New Roman" w:cs="Times New Roman"/>
                <w:sz w:val="16"/>
                <w:szCs w:val="16"/>
              </w:rPr>
              <w:t>Федеральная служба по надзору в сфере природопользования</w:t>
            </w:r>
          </w:p>
          <w:p w:rsidR="00B337D9" w:rsidRPr="00DF252E" w:rsidRDefault="00B337D9" w:rsidP="000F21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Гиперссылки на утвержденные проверочные листы в формате, допускающем их использование для самообследования (при их наличии)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– нет</w:t>
            </w:r>
          </w:p>
          <w:p w:rsidR="00B337D9" w:rsidRPr="00DF252E" w:rsidRDefault="00B337D9" w:rsidP="000F21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Гиперссылки на документы, содержащие информацию о способах и процедуре самообследования, в том числе методические рекомендации по проведению самообследования и подготовке декларации соблюдения обязательных требований (при ее наличии)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– нет</w:t>
            </w:r>
          </w:p>
          <w:p w:rsidR="00B337D9" w:rsidRPr="00DF252E" w:rsidRDefault="00B337D9" w:rsidP="000F21A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Гиперссылки на руководства по соблюдению обязательных требований, иные документы ненормативного характера, содержащие информацию об обязательных требованиях и порядке их соблюдения (при их наличии)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– нет</w:t>
            </w:r>
          </w:p>
        </w:tc>
      </w:tr>
      <w:tr w:rsidR="00B337D9" w:rsidRPr="00DF252E" w:rsidTr="00F54F89">
        <w:tc>
          <w:tcPr>
            <w:tcW w:w="538" w:type="dxa"/>
          </w:tcPr>
          <w:p w:rsidR="00B337D9" w:rsidRPr="00DF252E" w:rsidRDefault="00B337D9" w:rsidP="006D4CF2">
            <w:pPr>
              <w:pStyle w:val="a8"/>
              <w:numPr>
                <w:ilvl w:val="0"/>
                <w:numId w:val="5"/>
              </w:numPr>
              <w:tabs>
                <w:tab w:val="left" w:pos="58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39" w:type="dxa"/>
          </w:tcPr>
          <w:p w:rsidR="00B337D9" w:rsidRPr="00DF252E" w:rsidRDefault="00B337D9" w:rsidP="000F21A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Федеральный закон от 24.04.1995 № 52-ФЗ «О животном мире»</w:t>
            </w:r>
          </w:p>
        </w:tc>
        <w:tc>
          <w:tcPr>
            <w:tcW w:w="2694" w:type="dxa"/>
          </w:tcPr>
          <w:p w:rsidR="00B337D9" w:rsidRPr="00DF252E" w:rsidRDefault="00B337D9" w:rsidP="000F21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http://pravo.gov.ru/proxy/ips/?docbody=&amp;link_id=0&amp;nd=102035294&amp;bpa=cd00000&amp;bpas=cd00000&amp;intelsearch=%D4%E5%E4%E5%F0%E0%EB%FC%ED%FB%E9+%E7%E0%EA%EE%ED+%EE%F2+24.04.1995+%B9+52-%D4%C7+%AB%CE+%E6%E8%E2%EE%F2%ED%EE%EC+%EC%E8%F0%E5%BB++&amp;firstDoc=1</w:t>
            </w:r>
          </w:p>
        </w:tc>
        <w:tc>
          <w:tcPr>
            <w:tcW w:w="2126" w:type="dxa"/>
          </w:tcPr>
          <w:p w:rsidR="00B337D9" w:rsidRPr="00DF252E" w:rsidRDefault="00B337D9" w:rsidP="000F21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статья 26</w:t>
            </w:r>
          </w:p>
        </w:tc>
        <w:tc>
          <w:tcPr>
            <w:tcW w:w="567" w:type="dxa"/>
          </w:tcPr>
          <w:p w:rsidR="00B337D9" w:rsidRPr="00DF252E" w:rsidRDefault="00B337D9" w:rsidP="000F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992" w:type="dxa"/>
          </w:tcPr>
          <w:p w:rsidR="00B337D9" w:rsidRPr="00DF252E" w:rsidRDefault="00B337D9" w:rsidP="000F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567" w:type="dxa"/>
          </w:tcPr>
          <w:p w:rsidR="00B337D9" w:rsidRPr="00DF252E" w:rsidRDefault="00B337D9" w:rsidP="000F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276" w:type="dxa"/>
          </w:tcPr>
          <w:p w:rsidR="00B337D9" w:rsidRPr="00DF252E" w:rsidRDefault="00B337D9" w:rsidP="000F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—</w:t>
            </w:r>
          </w:p>
        </w:tc>
        <w:tc>
          <w:tcPr>
            <w:tcW w:w="2693" w:type="dxa"/>
          </w:tcPr>
          <w:p w:rsidR="00B337D9" w:rsidRPr="00DF252E" w:rsidRDefault="00B337D9" w:rsidP="000F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Все виды экономической деятельности</w:t>
            </w:r>
          </w:p>
        </w:tc>
        <w:tc>
          <w:tcPr>
            <w:tcW w:w="2127" w:type="dxa"/>
          </w:tcPr>
          <w:p w:rsidR="00B337D9" w:rsidRPr="00DF252E" w:rsidRDefault="00B337D9" w:rsidP="000F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—</w:t>
            </w:r>
          </w:p>
        </w:tc>
      </w:tr>
      <w:tr w:rsidR="00B337D9" w:rsidRPr="00DF252E" w:rsidTr="00F54F89">
        <w:tc>
          <w:tcPr>
            <w:tcW w:w="538" w:type="dxa"/>
          </w:tcPr>
          <w:p w:rsidR="00B337D9" w:rsidRPr="00DF252E" w:rsidRDefault="00B337D9" w:rsidP="006D4CF2">
            <w:pPr>
              <w:pStyle w:val="a8"/>
              <w:numPr>
                <w:ilvl w:val="0"/>
                <w:numId w:val="5"/>
              </w:numPr>
              <w:tabs>
                <w:tab w:val="left" w:pos="58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39" w:type="dxa"/>
          </w:tcPr>
          <w:p w:rsidR="00B337D9" w:rsidRPr="00DF252E" w:rsidRDefault="00B337D9" w:rsidP="000F21A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 xml:space="preserve">Федеральный закон от 24.07.2009 № 209-ФЗ «Об охоте и о сохранении </w:t>
            </w:r>
            <w:proofErr w:type="gramStart"/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охотничьих ресурсов</w:t>
            </w:r>
            <w:proofErr w:type="gramEnd"/>
            <w:r w:rsidRPr="00DF252E">
              <w:rPr>
                <w:rFonts w:ascii="Times New Roman" w:hAnsi="Times New Roman" w:cs="Times New Roman"/>
                <w:sz w:val="16"/>
                <w:szCs w:val="16"/>
              </w:rPr>
              <w:t xml:space="preserve"> и о внесении изменений в отдельные законодательные акты Российской Федерации»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</w:r>
          </w:p>
        </w:tc>
        <w:tc>
          <w:tcPr>
            <w:tcW w:w="2694" w:type="dxa"/>
          </w:tcPr>
          <w:p w:rsidR="00B337D9" w:rsidRPr="00DF252E" w:rsidRDefault="00B337D9" w:rsidP="000F21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http://pravo.gov.ru/proxy/ips/?docbody=&amp;link_id=0&amp;nd=102131705&amp;bpa=cd00000&amp;bpas=cd00000&amp;intelsearch=24.07.2009+%B9+209-%D4%C7+++&amp;firstDoc=1</w:t>
            </w:r>
          </w:p>
        </w:tc>
        <w:tc>
          <w:tcPr>
            <w:tcW w:w="2126" w:type="dxa"/>
          </w:tcPr>
          <w:p w:rsidR="00B337D9" w:rsidRPr="00DF252E" w:rsidRDefault="00B337D9" w:rsidP="000F21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статьи 18, 29, 30</w:t>
            </w:r>
          </w:p>
        </w:tc>
        <w:tc>
          <w:tcPr>
            <w:tcW w:w="567" w:type="dxa"/>
          </w:tcPr>
          <w:p w:rsidR="00B337D9" w:rsidRPr="00DF252E" w:rsidRDefault="00B337D9" w:rsidP="000F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992" w:type="dxa"/>
          </w:tcPr>
          <w:p w:rsidR="00B337D9" w:rsidRPr="00DF252E" w:rsidRDefault="00B337D9" w:rsidP="000F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567" w:type="dxa"/>
          </w:tcPr>
          <w:p w:rsidR="00B337D9" w:rsidRPr="00DF252E" w:rsidRDefault="00B337D9" w:rsidP="000F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276" w:type="dxa"/>
          </w:tcPr>
          <w:p w:rsidR="00B337D9" w:rsidRPr="00DF252E" w:rsidRDefault="00B337D9" w:rsidP="000F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—</w:t>
            </w:r>
          </w:p>
        </w:tc>
        <w:tc>
          <w:tcPr>
            <w:tcW w:w="2693" w:type="dxa"/>
          </w:tcPr>
          <w:p w:rsidR="00B337D9" w:rsidRPr="00DF252E" w:rsidRDefault="00B337D9" w:rsidP="000F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Все виды экономической деятельности</w:t>
            </w:r>
          </w:p>
        </w:tc>
        <w:tc>
          <w:tcPr>
            <w:tcW w:w="2127" w:type="dxa"/>
          </w:tcPr>
          <w:p w:rsidR="00B337D9" w:rsidRPr="00DF252E" w:rsidRDefault="00B337D9" w:rsidP="000F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—</w:t>
            </w:r>
          </w:p>
        </w:tc>
      </w:tr>
      <w:tr w:rsidR="00B337D9" w:rsidRPr="00DF252E" w:rsidTr="00F54F89">
        <w:tc>
          <w:tcPr>
            <w:tcW w:w="538" w:type="dxa"/>
          </w:tcPr>
          <w:p w:rsidR="00B337D9" w:rsidRPr="00DF252E" w:rsidRDefault="00B337D9" w:rsidP="006D4CF2">
            <w:pPr>
              <w:pStyle w:val="a8"/>
              <w:numPr>
                <w:ilvl w:val="0"/>
                <w:numId w:val="5"/>
              </w:numPr>
              <w:tabs>
                <w:tab w:val="left" w:pos="58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39" w:type="dxa"/>
          </w:tcPr>
          <w:p w:rsidR="00B337D9" w:rsidRPr="00DF252E" w:rsidRDefault="00B337D9" w:rsidP="000F21A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 xml:space="preserve">риказ Минприроды России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 xml:space="preserve">от 24.12.2010 № 561 «Об утверждении порядка выдачи разрешений на содержание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 xml:space="preserve">и разведение охотничьих ресурсов в полувольных условиях и искусственно созданной среде обитания, отказа в их выдаче или их аннулирования, формы такого разрешения, а также порядка ведения государственного реестра разрешений на содержание и разведение охотничьих ресурсов в полувольных условиях и искусственно созданной среде обитания» (Зарегистрирован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>Минюстом</w:t>
            </w: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 xml:space="preserve"> России 31.01.2011, регистрационный № 19631)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</w:r>
          </w:p>
        </w:tc>
        <w:tc>
          <w:tcPr>
            <w:tcW w:w="2694" w:type="dxa"/>
          </w:tcPr>
          <w:p w:rsidR="00B337D9" w:rsidRPr="00DF252E" w:rsidRDefault="00B337D9" w:rsidP="000F21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http://pravo.gov.ru/proxy/ips/?docbody=&amp;link_id=2&amp;nd=102145726&amp;bpa=cd00000&amp;bpas=cd00000&amp;intelsearch=%EF%F0%E8%EA%E0%E7+%CC%E8%ED%EF%F0%E8%F0%EE%E4%FB+%D0%EE%F1%F1%E8%E8+%EE%F2+24.12.2010+%B9+561++</w:t>
            </w:r>
          </w:p>
        </w:tc>
        <w:tc>
          <w:tcPr>
            <w:tcW w:w="2126" w:type="dxa"/>
          </w:tcPr>
          <w:p w:rsidR="00B337D9" w:rsidRPr="00DF252E" w:rsidRDefault="00B337D9" w:rsidP="000F21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пункты 4, 5</w:t>
            </w:r>
          </w:p>
        </w:tc>
        <w:tc>
          <w:tcPr>
            <w:tcW w:w="567" w:type="dxa"/>
          </w:tcPr>
          <w:p w:rsidR="00B337D9" w:rsidRPr="00DF252E" w:rsidRDefault="00B337D9" w:rsidP="000F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992" w:type="dxa"/>
          </w:tcPr>
          <w:p w:rsidR="00B337D9" w:rsidRPr="00DF252E" w:rsidRDefault="00B337D9" w:rsidP="000F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567" w:type="dxa"/>
          </w:tcPr>
          <w:p w:rsidR="00B337D9" w:rsidRPr="00DF252E" w:rsidRDefault="00B337D9" w:rsidP="000F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276" w:type="dxa"/>
          </w:tcPr>
          <w:p w:rsidR="00B337D9" w:rsidRPr="00DF252E" w:rsidRDefault="00B337D9" w:rsidP="000F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—</w:t>
            </w:r>
          </w:p>
        </w:tc>
        <w:tc>
          <w:tcPr>
            <w:tcW w:w="2693" w:type="dxa"/>
          </w:tcPr>
          <w:p w:rsidR="00B337D9" w:rsidRPr="00DF252E" w:rsidRDefault="00B337D9" w:rsidP="000F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Все виды экономической деятельности</w:t>
            </w:r>
          </w:p>
        </w:tc>
        <w:tc>
          <w:tcPr>
            <w:tcW w:w="2127" w:type="dxa"/>
          </w:tcPr>
          <w:p w:rsidR="00B337D9" w:rsidRPr="00DF252E" w:rsidRDefault="00B337D9" w:rsidP="000F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—</w:t>
            </w:r>
          </w:p>
        </w:tc>
      </w:tr>
      <w:tr w:rsidR="00B337D9" w:rsidRPr="00DF252E" w:rsidTr="00C4135E">
        <w:tc>
          <w:tcPr>
            <w:tcW w:w="16019" w:type="dxa"/>
            <w:gridSpan w:val="10"/>
          </w:tcPr>
          <w:p w:rsidR="00B337D9" w:rsidRPr="00DF252E" w:rsidRDefault="00B337D9" w:rsidP="000F21A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33</w:t>
            </w:r>
            <w:r w:rsidRPr="00F905DB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 xml:space="preserve">Вид государственной услуги в рамках которой обеспечивается оценка соблюдения обязательных требований, установленных нормативным правовым актом, в соответствии с федеральной государственной информационной системой «Федеральный реестр государственных и муниципальных услуг (функций)» –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</w:t>
            </w:r>
            <w:r w:rsidRPr="00DF252E">
              <w:rPr>
                <w:rFonts w:ascii="Times New Roman" w:hAnsi="Times New Roman" w:cs="Times New Roman"/>
                <w:b/>
                <w:sz w:val="16"/>
                <w:szCs w:val="16"/>
              </w:rPr>
              <w:t>ыдача разрешений на гибридизацию объектов животного мира</w:t>
            </w:r>
          </w:p>
          <w:p w:rsidR="00B337D9" w:rsidRPr="00DF252E" w:rsidRDefault="00B337D9" w:rsidP="000F21A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B337D9" w:rsidRPr="00C53233" w:rsidRDefault="00B337D9" w:rsidP="000F21A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федерального органа исполнительной власти, предоставляющего государственную услугу – </w:t>
            </w:r>
            <w:r w:rsidRPr="00AB7171">
              <w:rPr>
                <w:rFonts w:ascii="Times New Roman" w:hAnsi="Times New Roman" w:cs="Times New Roman"/>
                <w:sz w:val="16"/>
                <w:szCs w:val="16"/>
              </w:rPr>
              <w:t>Федеральная служба по надзору в сфере природопользования</w:t>
            </w:r>
          </w:p>
          <w:p w:rsidR="00B337D9" w:rsidRPr="00DF252E" w:rsidRDefault="00B337D9" w:rsidP="000F21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Гиперссылки на утвержденные проверочные листы в формате, допускающем их использование для самообследования (при их наличии)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– нет</w:t>
            </w:r>
          </w:p>
          <w:p w:rsidR="00B337D9" w:rsidRPr="00DF252E" w:rsidRDefault="00B337D9" w:rsidP="000F21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Гиперссылки на документы, содержащие информацию о способах и процедуре самообследования, в том числе методические рекомендации по проведению самообследования и подготовке декларации соблюдения обязательных требований (при ее наличии)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– нет</w:t>
            </w:r>
          </w:p>
          <w:p w:rsidR="00B337D9" w:rsidRPr="00DF252E" w:rsidRDefault="00B337D9" w:rsidP="000F21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Гиперссылки на руководства по соблюдению обязательных требований, иные документы ненормативного характера, содержащие информацию об обязательных требованиях и порядке их соблюдения (при их наличии)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– нет</w:t>
            </w:r>
          </w:p>
        </w:tc>
      </w:tr>
      <w:tr w:rsidR="00B337D9" w:rsidRPr="00DF252E" w:rsidTr="00F54F89">
        <w:tc>
          <w:tcPr>
            <w:tcW w:w="538" w:type="dxa"/>
          </w:tcPr>
          <w:p w:rsidR="00B337D9" w:rsidRPr="00DF252E" w:rsidRDefault="00B337D9" w:rsidP="006D4CF2">
            <w:pPr>
              <w:pStyle w:val="a8"/>
              <w:numPr>
                <w:ilvl w:val="0"/>
                <w:numId w:val="5"/>
              </w:numPr>
              <w:tabs>
                <w:tab w:val="left" w:pos="58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39" w:type="dxa"/>
          </w:tcPr>
          <w:p w:rsidR="00B337D9" w:rsidRPr="00DF252E" w:rsidRDefault="00B337D9" w:rsidP="000F21A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Федеральный закон от 24.04.1995 № 52-ФЗ «О животном мире»</w:t>
            </w:r>
          </w:p>
        </w:tc>
        <w:tc>
          <w:tcPr>
            <w:tcW w:w="2694" w:type="dxa"/>
          </w:tcPr>
          <w:p w:rsidR="00B337D9" w:rsidRPr="00DF252E" w:rsidRDefault="00B337D9" w:rsidP="000F21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http://pravo.gov.ru/proxy/ips/?docbody=&amp;link_id=0&amp;nd=102035294&amp;bpa=cd00000&amp;bpas=cd00000&amp;intelsearch=%D4%E5%E4%E5%F0%E0%EB%FC%ED%FB%E9+%E7%E0%EA%EE%ED+%EE%F2+24.04.1995+%B9+52-%D4%C7+%AB%CE+%E6%E8%E2%EE%F2%ED%EE%EC+%EC%E8%F0%E5%BB++&amp;firstDoc=1</w:t>
            </w:r>
          </w:p>
        </w:tc>
        <w:tc>
          <w:tcPr>
            <w:tcW w:w="2126" w:type="dxa"/>
          </w:tcPr>
          <w:p w:rsidR="00B337D9" w:rsidRPr="00DF252E" w:rsidRDefault="00B337D9" w:rsidP="000F21A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статья 25</w:t>
            </w:r>
          </w:p>
        </w:tc>
        <w:tc>
          <w:tcPr>
            <w:tcW w:w="567" w:type="dxa"/>
          </w:tcPr>
          <w:p w:rsidR="00B337D9" w:rsidRPr="00DF252E" w:rsidRDefault="00B337D9" w:rsidP="000F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992" w:type="dxa"/>
          </w:tcPr>
          <w:p w:rsidR="00B337D9" w:rsidRPr="00DF252E" w:rsidRDefault="00B337D9" w:rsidP="000F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567" w:type="dxa"/>
          </w:tcPr>
          <w:p w:rsidR="00B337D9" w:rsidRPr="00DF252E" w:rsidRDefault="00B337D9" w:rsidP="000F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276" w:type="dxa"/>
          </w:tcPr>
          <w:p w:rsidR="00B337D9" w:rsidRPr="00DF252E" w:rsidRDefault="00B337D9" w:rsidP="000F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—</w:t>
            </w:r>
          </w:p>
        </w:tc>
        <w:tc>
          <w:tcPr>
            <w:tcW w:w="2693" w:type="dxa"/>
          </w:tcPr>
          <w:p w:rsidR="00B337D9" w:rsidRPr="00DF252E" w:rsidRDefault="00B337D9" w:rsidP="000F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Все виды экономической деятельности</w:t>
            </w:r>
          </w:p>
        </w:tc>
        <w:tc>
          <w:tcPr>
            <w:tcW w:w="2127" w:type="dxa"/>
          </w:tcPr>
          <w:p w:rsidR="00B337D9" w:rsidRPr="00DF252E" w:rsidRDefault="00B337D9" w:rsidP="000F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—</w:t>
            </w:r>
          </w:p>
        </w:tc>
      </w:tr>
      <w:tr w:rsidR="00B337D9" w:rsidRPr="00DF252E" w:rsidTr="00F54F89">
        <w:tc>
          <w:tcPr>
            <w:tcW w:w="538" w:type="dxa"/>
          </w:tcPr>
          <w:p w:rsidR="00B337D9" w:rsidRPr="00DF252E" w:rsidRDefault="00B337D9" w:rsidP="006D4CF2">
            <w:pPr>
              <w:pStyle w:val="a8"/>
              <w:numPr>
                <w:ilvl w:val="0"/>
                <w:numId w:val="5"/>
              </w:numPr>
              <w:tabs>
                <w:tab w:val="left" w:pos="58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39" w:type="dxa"/>
          </w:tcPr>
          <w:p w:rsidR="00B337D9" w:rsidRPr="00DF252E" w:rsidRDefault="00B337D9" w:rsidP="000F21A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 xml:space="preserve">Федеральный закон от 24.07.2009 № 209-ФЗ «Об охоте и о сохранении </w:t>
            </w:r>
            <w:proofErr w:type="gramStart"/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охотничьих ресурсов</w:t>
            </w:r>
            <w:proofErr w:type="gramEnd"/>
            <w:r w:rsidRPr="00DF252E">
              <w:rPr>
                <w:rFonts w:ascii="Times New Roman" w:hAnsi="Times New Roman" w:cs="Times New Roman"/>
                <w:sz w:val="16"/>
                <w:szCs w:val="16"/>
              </w:rPr>
              <w:t xml:space="preserve"> и о внесении изменений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в отдельные законодательные акты Российской Федерации»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</w:r>
          </w:p>
        </w:tc>
        <w:tc>
          <w:tcPr>
            <w:tcW w:w="2694" w:type="dxa"/>
          </w:tcPr>
          <w:p w:rsidR="00B337D9" w:rsidRPr="00DF252E" w:rsidRDefault="00B337D9" w:rsidP="000F21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http://pravo.gov.ru/proxy/ips/?docbody=&amp;link_id=0&amp;nd=102131705&amp;bpa=cd00000&amp;bpas=cd00000&amp;intelsearch=24.07.2009+%B9+209-%D4%C7+++&amp;firstDoc=1</w:t>
            </w:r>
          </w:p>
        </w:tc>
        <w:tc>
          <w:tcPr>
            <w:tcW w:w="2126" w:type="dxa"/>
          </w:tcPr>
          <w:p w:rsidR="00B337D9" w:rsidRPr="00DF252E" w:rsidRDefault="00B337D9" w:rsidP="000F21A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статья 50</w:t>
            </w:r>
          </w:p>
        </w:tc>
        <w:tc>
          <w:tcPr>
            <w:tcW w:w="567" w:type="dxa"/>
          </w:tcPr>
          <w:p w:rsidR="00B337D9" w:rsidRPr="00DF252E" w:rsidRDefault="00B337D9" w:rsidP="000F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992" w:type="dxa"/>
          </w:tcPr>
          <w:p w:rsidR="00B337D9" w:rsidRPr="00DF252E" w:rsidRDefault="00B337D9" w:rsidP="000F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567" w:type="dxa"/>
          </w:tcPr>
          <w:p w:rsidR="00B337D9" w:rsidRPr="00DF252E" w:rsidRDefault="00B337D9" w:rsidP="000F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276" w:type="dxa"/>
          </w:tcPr>
          <w:p w:rsidR="00B337D9" w:rsidRPr="00DF252E" w:rsidRDefault="00B337D9" w:rsidP="000F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—</w:t>
            </w:r>
          </w:p>
        </w:tc>
        <w:tc>
          <w:tcPr>
            <w:tcW w:w="2693" w:type="dxa"/>
          </w:tcPr>
          <w:p w:rsidR="00B337D9" w:rsidRPr="00DF252E" w:rsidRDefault="00B337D9" w:rsidP="000F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Все виды экономической деятельности</w:t>
            </w:r>
          </w:p>
        </w:tc>
        <w:tc>
          <w:tcPr>
            <w:tcW w:w="2127" w:type="dxa"/>
          </w:tcPr>
          <w:p w:rsidR="00B337D9" w:rsidRPr="00DF252E" w:rsidRDefault="00B337D9" w:rsidP="000F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—</w:t>
            </w:r>
          </w:p>
        </w:tc>
      </w:tr>
      <w:tr w:rsidR="00B337D9" w:rsidRPr="00DF252E" w:rsidTr="00F54F89">
        <w:tc>
          <w:tcPr>
            <w:tcW w:w="538" w:type="dxa"/>
          </w:tcPr>
          <w:p w:rsidR="00B337D9" w:rsidRPr="00DF252E" w:rsidRDefault="00B337D9" w:rsidP="006D4CF2">
            <w:pPr>
              <w:pStyle w:val="a8"/>
              <w:numPr>
                <w:ilvl w:val="0"/>
                <w:numId w:val="5"/>
              </w:numPr>
              <w:tabs>
                <w:tab w:val="left" w:pos="58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39" w:type="dxa"/>
          </w:tcPr>
          <w:p w:rsidR="00B337D9" w:rsidRPr="00DF252E" w:rsidRDefault="00B337D9" w:rsidP="000F21A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 xml:space="preserve">риказ Минприроды России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 xml:space="preserve">от 31.12.2010 № 570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«Об утверждении порядка выдачи разрешений на проведение акклиматизации, переселения или гибридизации охотничьих ресурсов, отказа в их выдаче или их аннулирования, формы такого разрешения, а также порядка ведения государственного реестра разрешений на проведение акклиматизации, переселения или гибридизации охотничьих ресурсов»</w:t>
            </w:r>
          </w:p>
          <w:p w:rsidR="00B337D9" w:rsidRPr="00DF252E" w:rsidRDefault="00B337D9" w:rsidP="000F21A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337D9" w:rsidRPr="00DF252E" w:rsidRDefault="00B337D9" w:rsidP="000F21A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(з</w:t>
            </w: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арегистрирован Минюстом России 03.02.2011, регистрационный № 19681)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</w:r>
          </w:p>
        </w:tc>
        <w:tc>
          <w:tcPr>
            <w:tcW w:w="2694" w:type="dxa"/>
          </w:tcPr>
          <w:p w:rsidR="00B337D9" w:rsidRPr="00DF252E" w:rsidRDefault="00B337D9" w:rsidP="000F21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http://pravo.gov.ru/proxy/ips/?docbody=&amp;link_id=2&amp;nd=102145729&amp;bpa=cd00000&amp;bpas=cd00000&amp;intelsearch=%EF%F0%E8%EA%E0%E7+%CC%E8%ED%EF%F0%E8%F0%EE%E4%FB+%D0%D4+%EE%F2+31.12.2010+%B9+570++</w:t>
            </w:r>
          </w:p>
        </w:tc>
        <w:tc>
          <w:tcPr>
            <w:tcW w:w="2126" w:type="dxa"/>
          </w:tcPr>
          <w:p w:rsidR="00B337D9" w:rsidRPr="00DF252E" w:rsidRDefault="00B337D9" w:rsidP="000F21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пункты 6-8</w:t>
            </w:r>
          </w:p>
        </w:tc>
        <w:tc>
          <w:tcPr>
            <w:tcW w:w="567" w:type="dxa"/>
          </w:tcPr>
          <w:p w:rsidR="00B337D9" w:rsidRPr="00DF252E" w:rsidRDefault="00B337D9" w:rsidP="000F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992" w:type="dxa"/>
          </w:tcPr>
          <w:p w:rsidR="00B337D9" w:rsidRPr="00DF252E" w:rsidRDefault="00B337D9" w:rsidP="000F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567" w:type="dxa"/>
          </w:tcPr>
          <w:p w:rsidR="00B337D9" w:rsidRPr="00DF252E" w:rsidRDefault="00B337D9" w:rsidP="000F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276" w:type="dxa"/>
          </w:tcPr>
          <w:p w:rsidR="00B337D9" w:rsidRPr="00DF252E" w:rsidRDefault="00B337D9" w:rsidP="000F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—</w:t>
            </w:r>
          </w:p>
        </w:tc>
        <w:tc>
          <w:tcPr>
            <w:tcW w:w="2693" w:type="dxa"/>
          </w:tcPr>
          <w:p w:rsidR="00B337D9" w:rsidRPr="00DF252E" w:rsidRDefault="00B337D9" w:rsidP="000F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Все виды экономической деятельности</w:t>
            </w:r>
          </w:p>
        </w:tc>
        <w:tc>
          <w:tcPr>
            <w:tcW w:w="2127" w:type="dxa"/>
          </w:tcPr>
          <w:p w:rsidR="00B337D9" w:rsidRPr="00DF252E" w:rsidRDefault="00B337D9" w:rsidP="000F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—</w:t>
            </w:r>
          </w:p>
        </w:tc>
      </w:tr>
      <w:tr w:rsidR="00B337D9" w:rsidRPr="00DF252E" w:rsidTr="00C4135E">
        <w:tc>
          <w:tcPr>
            <w:tcW w:w="16019" w:type="dxa"/>
            <w:gridSpan w:val="10"/>
          </w:tcPr>
          <w:p w:rsidR="00B337D9" w:rsidRPr="00DF252E" w:rsidRDefault="00B337D9" w:rsidP="000F21A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34</w:t>
            </w:r>
            <w:r w:rsidRPr="00F905DB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 xml:space="preserve">Вид государственной услуги в рамках которой обеспечивается оценка соблюдения обязательных требований, установленных нормативным правовым актом, в соответствии с федеральной государственной информационной системой «Федеральный реестр государственных и муниципальных услуг (функций)» –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</w:t>
            </w:r>
            <w:r w:rsidRPr="00DF252E">
              <w:rPr>
                <w:rFonts w:ascii="Times New Roman" w:hAnsi="Times New Roman" w:cs="Times New Roman"/>
                <w:b/>
                <w:sz w:val="16"/>
                <w:szCs w:val="16"/>
              </w:rPr>
              <w:t>ыдача разрешений на переселение объектов животного мира в новые места обитания</w:t>
            </w:r>
          </w:p>
          <w:p w:rsidR="00B337D9" w:rsidRPr="00DF252E" w:rsidRDefault="00B337D9" w:rsidP="000F21A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B337D9" w:rsidRPr="00C53233" w:rsidRDefault="00B337D9" w:rsidP="000F21A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федерального органа исполнительной власти, предоставляющего государственную услугу – </w:t>
            </w:r>
            <w:r w:rsidRPr="00AB7171">
              <w:rPr>
                <w:rFonts w:ascii="Times New Roman" w:hAnsi="Times New Roman" w:cs="Times New Roman"/>
                <w:sz w:val="16"/>
                <w:szCs w:val="16"/>
              </w:rPr>
              <w:t>Федеральная служба по надзору в сфере природопользования</w:t>
            </w:r>
          </w:p>
          <w:p w:rsidR="00B337D9" w:rsidRPr="00DF252E" w:rsidRDefault="00B337D9" w:rsidP="000F21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Гиперссылки на утвержденные проверочные листы в формате, допускающем их использование для самообследования (при их наличии)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– нет</w:t>
            </w:r>
          </w:p>
          <w:p w:rsidR="00B337D9" w:rsidRPr="00DF252E" w:rsidRDefault="00B337D9" w:rsidP="000F21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Гиперссылки на документы, содержащие информацию о способах и процедуре самообследования, в том числе методические рекомендации по проведению самообследования и подготовке декларации соблюдения обязательных требований (при ее наличии)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– нет</w:t>
            </w:r>
          </w:p>
          <w:p w:rsidR="00B337D9" w:rsidRPr="00DF252E" w:rsidRDefault="00B337D9" w:rsidP="000F21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Гиперссылки на руководства по соблюдению обязательных требований, иные документы ненормативного характера, содержащие информацию об обязательных требованиях и порядке их соблюдения (при их наличии)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– нет</w:t>
            </w:r>
          </w:p>
        </w:tc>
      </w:tr>
      <w:tr w:rsidR="00B337D9" w:rsidRPr="00DF252E" w:rsidTr="00F54F89">
        <w:tc>
          <w:tcPr>
            <w:tcW w:w="538" w:type="dxa"/>
          </w:tcPr>
          <w:p w:rsidR="00B337D9" w:rsidRPr="00DF252E" w:rsidRDefault="00B337D9" w:rsidP="006D4CF2">
            <w:pPr>
              <w:pStyle w:val="a8"/>
              <w:numPr>
                <w:ilvl w:val="0"/>
                <w:numId w:val="5"/>
              </w:numPr>
              <w:tabs>
                <w:tab w:val="left" w:pos="58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39" w:type="dxa"/>
          </w:tcPr>
          <w:p w:rsidR="00B337D9" w:rsidRPr="00DF252E" w:rsidRDefault="00B337D9" w:rsidP="000F21A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Федеральный закон от 24.04.1995 № 52-ФЗ «О животном мире»</w:t>
            </w:r>
          </w:p>
        </w:tc>
        <w:tc>
          <w:tcPr>
            <w:tcW w:w="2694" w:type="dxa"/>
          </w:tcPr>
          <w:p w:rsidR="00B337D9" w:rsidRPr="00DF252E" w:rsidRDefault="00B337D9" w:rsidP="000F21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http://pravo.gov.ru/proxy/ips/?docbody=&amp;link_id=0&amp;nd=102035294&amp;bpa=cd00000&amp;bpas=cd00000&amp;intelsearch=%D4%E5%E4%E5%F0%E0%EB%FC%ED%FB%E9+%E7%E0%EA%EE%ED+%EE%F2+24.04.1995+%B9+52-</w:t>
            </w:r>
            <w:r w:rsidRPr="00DF252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%D4%C7+%AB%CE+%E6%E8%E2%EE%F2%ED%EE%EC+%EC%E8%F0%E5%BB++&amp;firstDoc=1</w:t>
            </w:r>
          </w:p>
        </w:tc>
        <w:tc>
          <w:tcPr>
            <w:tcW w:w="2126" w:type="dxa"/>
          </w:tcPr>
          <w:p w:rsidR="00B337D9" w:rsidRPr="00DF252E" w:rsidRDefault="00B337D9" w:rsidP="000F21A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статья 25</w:t>
            </w:r>
          </w:p>
        </w:tc>
        <w:tc>
          <w:tcPr>
            <w:tcW w:w="567" w:type="dxa"/>
          </w:tcPr>
          <w:p w:rsidR="00B337D9" w:rsidRPr="00DF252E" w:rsidRDefault="00B337D9" w:rsidP="000F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992" w:type="dxa"/>
          </w:tcPr>
          <w:p w:rsidR="00B337D9" w:rsidRPr="00DF252E" w:rsidRDefault="00B337D9" w:rsidP="000F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567" w:type="dxa"/>
          </w:tcPr>
          <w:p w:rsidR="00B337D9" w:rsidRPr="00DF252E" w:rsidRDefault="00B337D9" w:rsidP="000F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276" w:type="dxa"/>
          </w:tcPr>
          <w:p w:rsidR="00B337D9" w:rsidRPr="00DF252E" w:rsidRDefault="00B337D9" w:rsidP="000F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—</w:t>
            </w:r>
          </w:p>
        </w:tc>
        <w:tc>
          <w:tcPr>
            <w:tcW w:w="2693" w:type="dxa"/>
          </w:tcPr>
          <w:p w:rsidR="00B337D9" w:rsidRPr="00DF252E" w:rsidRDefault="00B337D9" w:rsidP="000F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Все виды экономической деятельности</w:t>
            </w:r>
          </w:p>
        </w:tc>
        <w:tc>
          <w:tcPr>
            <w:tcW w:w="2127" w:type="dxa"/>
          </w:tcPr>
          <w:p w:rsidR="00B337D9" w:rsidRPr="00DF252E" w:rsidRDefault="00B337D9" w:rsidP="000F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—</w:t>
            </w:r>
          </w:p>
        </w:tc>
      </w:tr>
      <w:tr w:rsidR="00B337D9" w:rsidRPr="00DF252E" w:rsidTr="00F54F89">
        <w:tc>
          <w:tcPr>
            <w:tcW w:w="538" w:type="dxa"/>
          </w:tcPr>
          <w:p w:rsidR="00B337D9" w:rsidRPr="00DF252E" w:rsidRDefault="00B337D9" w:rsidP="006D4CF2">
            <w:pPr>
              <w:pStyle w:val="a8"/>
              <w:numPr>
                <w:ilvl w:val="0"/>
                <w:numId w:val="5"/>
              </w:numPr>
              <w:tabs>
                <w:tab w:val="left" w:pos="58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39" w:type="dxa"/>
          </w:tcPr>
          <w:p w:rsidR="00B337D9" w:rsidRPr="00DF252E" w:rsidRDefault="00B337D9" w:rsidP="000F21A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 xml:space="preserve">Федеральный закон от 24.07.2009 № 209-ФЗ «Об охоте и о сохранении </w:t>
            </w:r>
            <w:proofErr w:type="gramStart"/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охотничьих ресурсов</w:t>
            </w:r>
            <w:proofErr w:type="gramEnd"/>
            <w:r w:rsidRPr="00DF252E">
              <w:rPr>
                <w:rFonts w:ascii="Times New Roman" w:hAnsi="Times New Roman" w:cs="Times New Roman"/>
                <w:sz w:val="16"/>
                <w:szCs w:val="16"/>
              </w:rPr>
              <w:t xml:space="preserve"> и о внесении изменений в отдельные законодательные акты Российской Федерации»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</w:r>
          </w:p>
        </w:tc>
        <w:tc>
          <w:tcPr>
            <w:tcW w:w="2694" w:type="dxa"/>
          </w:tcPr>
          <w:p w:rsidR="00B337D9" w:rsidRPr="00DF252E" w:rsidRDefault="00B337D9" w:rsidP="000F21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http://pravo.gov.ru/proxy/ips/?docbody=&amp;link_id=0&amp;nd=102131705&amp;bpa=cd00000&amp;bpas=cd00000&amp;intelsearch=24.07.2009+%B9+209-%D4%C7+++&amp;firstDoc=1</w:t>
            </w:r>
          </w:p>
        </w:tc>
        <w:tc>
          <w:tcPr>
            <w:tcW w:w="2126" w:type="dxa"/>
          </w:tcPr>
          <w:p w:rsidR="00B337D9" w:rsidRPr="00DF252E" w:rsidRDefault="00B337D9" w:rsidP="000F21A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статья 50</w:t>
            </w:r>
          </w:p>
        </w:tc>
        <w:tc>
          <w:tcPr>
            <w:tcW w:w="567" w:type="dxa"/>
          </w:tcPr>
          <w:p w:rsidR="00B337D9" w:rsidRPr="00DF252E" w:rsidRDefault="00B337D9" w:rsidP="000F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992" w:type="dxa"/>
          </w:tcPr>
          <w:p w:rsidR="00B337D9" w:rsidRPr="00DF252E" w:rsidRDefault="00B337D9" w:rsidP="000F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567" w:type="dxa"/>
          </w:tcPr>
          <w:p w:rsidR="00B337D9" w:rsidRPr="00DF252E" w:rsidRDefault="00B337D9" w:rsidP="000F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276" w:type="dxa"/>
          </w:tcPr>
          <w:p w:rsidR="00B337D9" w:rsidRPr="00DF252E" w:rsidRDefault="00B337D9" w:rsidP="000F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—</w:t>
            </w:r>
          </w:p>
        </w:tc>
        <w:tc>
          <w:tcPr>
            <w:tcW w:w="2693" w:type="dxa"/>
          </w:tcPr>
          <w:p w:rsidR="00B337D9" w:rsidRPr="00DF252E" w:rsidRDefault="00B337D9" w:rsidP="000F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Все виды экономической деятельности</w:t>
            </w:r>
          </w:p>
        </w:tc>
        <w:tc>
          <w:tcPr>
            <w:tcW w:w="2127" w:type="dxa"/>
          </w:tcPr>
          <w:p w:rsidR="00B337D9" w:rsidRPr="00DF252E" w:rsidRDefault="00B337D9" w:rsidP="000F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—</w:t>
            </w:r>
          </w:p>
        </w:tc>
      </w:tr>
      <w:tr w:rsidR="00B337D9" w:rsidRPr="00DF252E" w:rsidTr="00F54F89">
        <w:tc>
          <w:tcPr>
            <w:tcW w:w="538" w:type="dxa"/>
          </w:tcPr>
          <w:p w:rsidR="00B337D9" w:rsidRPr="00DF252E" w:rsidRDefault="00B337D9" w:rsidP="006D4CF2">
            <w:pPr>
              <w:pStyle w:val="a8"/>
              <w:numPr>
                <w:ilvl w:val="0"/>
                <w:numId w:val="5"/>
              </w:numPr>
              <w:tabs>
                <w:tab w:val="left" w:pos="58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39" w:type="dxa"/>
          </w:tcPr>
          <w:p w:rsidR="00B337D9" w:rsidRPr="00DF252E" w:rsidRDefault="00B337D9" w:rsidP="000F21A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 xml:space="preserve">риказ Минприроды России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 xml:space="preserve">от 31.12.2010 № 570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 xml:space="preserve">«Об утверждении порядка выдачи разрешений на проведение акклиматизации, переселения или гибридизации охотничьих ресурсов, отказа в их выдаче или их аннулирования, формы такого разрешения,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а также порядка ведения государственного реестра разрешений на проведение акклиматизации, переселения или ги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бридизации охотничьих ресурсов»</w:t>
            </w:r>
          </w:p>
          <w:p w:rsidR="00B337D9" w:rsidRPr="00DF252E" w:rsidRDefault="00B337D9" w:rsidP="000F21A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(Зарегистрирован Минюстом России 03.02.2011, регистрационный № 19681)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</w:r>
          </w:p>
        </w:tc>
        <w:tc>
          <w:tcPr>
            <w:tcW w:w="2694" w:type="dxa"/>
          </w:tcPr>
          <w:p w:rsidR="00B337D9" w:rsidRPr="00DF252E" w:rsidRDefault="00B337D9" w:rsidP="000F21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http://pravo.gov.ru/proxy/ips/?docbody=&amp;link_id=2&amp;nd=102145729&amp;bpa=cd00000&amp;bpas=cd00000&amp;intelsearch=%EF%F0%E8%EA%E0%E7+%CC%E8%ED%EF%F0%E8%F0%EE%E4%FB+%D0%D4+%EE%F2+31.12.2010+%B9+570++</w:t>
            </w:r>
          </w:p>
        </w:tc>
        <w:tc>
          <w:tcPr>
            <w:tcW w:w="2126" w:type="dxa"/>
          </w:tcPr>
          <w:p w:rsidR="00B337D9" w:rsidRPr="00DF252E" w:rsidRDefault="00B337D9" w:rsidP="000F21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пункты 6-8</w:t>
            </w:r>
          </w:p>
        </w:tc>
        <w:tc>
          <w:tcPr>
            <w:tcW w:w="567" w:type="dxa"/>
          </w:tcPr>
          <w:p w:rsidR="00B337D9" w:rsidRPr="00DF252E" w:rsidRDefault="00B337D9" w:rsidP="000F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992" w:type="dxa"/>
          </w:tcPr>
          <w:p w:rsidR="00B337D9" w:rsidRPr="00DF252E" w:rsidRDefault="00B337D9" w:rsidP="000F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567" w:type="dxa"/>
          </w:tcPr>
          <w:p w:rsidR="00B337D9" w:rsidRPr="00DF252E" w:rsidRDefault="00B337D9" w:rsidP="000F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276" w:type="dxa"/>
          </w:tcPr>
          <w:p w:rsidR="00B337D9" w:rsidRPr="00DF252E" w:rsidRDefault="00B337D9" w:rsidP="000F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—</w:t>
            </w:r>
          </w:p>
        </w:tc>
        <w:tc>
          <w:tcPr>
            <w:tcW w:w="2693" w:type="dxa"/>
          </w:tcPr>
          <w:p w:rsidR="00B337D9" w:rsidRPr="00DF252E" w:rsidRDefault="00B337D9" w:rsidP="000F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Все виды экономической деятельности</w:t>
            </w:r>
          </w:p>
        </w:tc>
        <w:tc>
          <w:tcPr>
            <w:tcW w:w="2127" w:type="dxa"/>
          </w:tcPr>
          <w:p w:rsidR="00B337D9" w:rsidRPr="00DF252E" w:rsidRDefault="00B337D9" w:rsidP="000F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—</w:t>
            </w:r>
          </w:p>
        </w:tc>
      </w:tr>
      <w:tr w:rsidR="00B337D9" w:rsidRPr="00DF252E" w:rsidTr="00C4135E">
        <w:tc>
          <w:tcPr>
            <w:tcW w:w="16019" w:type="dxa"/>
            <w:gridSpan w:val="10"/>
          </w:tcPr>
          <w:p w:rsidR="00B337D9" w:rsidRPr="00DF252E" w:rsidRDefault="00B337D9" w:rsidP="000F21A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35</w:t>
            </w:r>
            <w:r w:rsidRPr="00F905DB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 xml:space="preserve">Вид государственной услуги в рамках которой обеспечивается оценка соблюдения обязательных требований, установленных нормативным правовым актом, в соответствии с федеральной государственной информационной системой «Федеральный реестр государственных и муниципальных услуг (функций)» –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</w:t>
            </w:r>
            <w:r w:rsidRPr="00DF252E">
              <w:rPr>
                <w:rFonts w:ascii="Times New Roman" w:hAnsi="Times New Roman" w:cs="Times New Roman"/>
                <w:b/>
                <w:sz w:val="16"/>
                <w:szCs w:val="16"/>
              </w:rPr>
              <w:t>ыдача разрешений на акклиматизацию новых видов для фауны Российской Федерации объектов животного мира</w:t>
            </w:r>
          </w:p>
          <w:p w:rsidR="00B337D9" w:rsidRPr="00DF252E" w:rsidRDefault="00B337D9" w:rsidP="000F21A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B337D9" w:rsidRPr="00C53233" w:rsidRDefault="00B337D9" w:rsidP="000F21A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федерального органа исполнительной власти, предоставляющего государственную услугу – </w:t>
            </w:r>
            <w:r w:rsidRPr="00AB7171">
              <w:rPr>
                <w:rFonts w:ascii="Times New Roman" w:hAnsi="Times New Roman" w:cs="Times New Roman"/>
                <w:sz w:val="16"/>
                <w:szCs w:val="16"/>
              </w:rPr>
              <w:t>Федеральная служба по надзору в сфере природопользования</w:t>
            </w:r>
          </w:p>
          <w:p w:rsidR="00B337D9" w:rsidRPr="00DF252E" w:rsidRDefault="00B337D9" w:rsidP="000F21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Гиперссылки на утвержденные проверочные листы в формате, допускающем их использование для самообследования (при их наличии)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– нет</w:t>
            </w:r>
          </w:p>
          <w:p w:rsidR="00B337D9" w:rsidRPr="00DF252E" w:rsidRDefault="00B337D9" w:rsidP="000F21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Гиперссылки на документы, содержащие информацию о способах и процедуре самообследования, в том числе методические рекомендации по проведению самообследования и подготовке декларации соблюдения обязательных требований (при ее наличии)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– нет</w:t>
            </w:r>
          </w:p>
          <w:p w:rsidR="00B337D9" w:rsidRPr="00DF252E" w:rsidRDefault="00B337D9" w:rsidP="000F21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Гиперссылки на руководства по соблюдению обязательных требований, иные документы ненормативного характера, содержащие информацию об обязательных требованиях и порядке их соблюдения (при их наличии)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– нет</w:t>
            </w:r>
          </w:p>
        </w:tc>
      </w:tr>
      <w:tr w:rsidR="00B337D9" w:rsidRPr="00DF252E" w:rsidTr="00F54F89">
        <w:tc>
          <w:tcPr>
            <w:tcW w:w="538" w:type="dxa"/>
          </w:tcPr>
          <w:p w:rsidR="00B337D9" w:rsidRPr="00DF252E" w:rsidRDefault="00B337D9" w:rsidP="006D4CF2">
            <w:pPr>
              <w:pStyle w:val="a8"/>
              <w:numPr>
                <w:ilvl w:val="0"/>
                <w:numId w:val="5"/>
              </w:numPr>
              <w:tabs>
                <w:tab w:val="left" w:pos="58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39" w:type="dxa"/>
          </w:tcPr>
          <w:p w:rsidR="00B337D9" w:rsidRPr="00DF252E" w:rsidRDefault="00B337D9" w:rsidP="000F21A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Федеральный закон от 24.04.1995 № 52-ФЗ «О животном мире»</w:t>
            </w:r>
          </w:p>
        </w:tc>
        <w:tc>
          <w:tcPr>
            <w:tcW w:w="2694" w:type="dxa"/>
          </w:tcPr>
          <w:p w:rsidR="00B337D9" w:rsidRPr="00DF252E" w:rsidRDefault="00B337D9" w:rsidP="000F21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http://pravo.gov.ru/proxy/ips/?docbody=&amp;link_id=0&amp;nd=102035294&amp;bpa=cd00000&amp;bpas=cd00000&amp;intelsearch=%D4%E5%E4%E5%F0%E0%EB%FC%ED%FB%E9+%E7%E0%EA%EE%ED+%EE%F2+24.04.1995+%B9+52-%D4%C7+%AB%CE+%E6%E8%E2%EE%F2%ED%EE%EC+%EC%E8%F0%E5%BB++&amp;firstDoc=1</w:t>
            </w:r>
          </w:p>
        </w:tc>
        <w:tc>
          <w:tcPr>
            <w:tcW w:w="2126" w:type="dxa"/>
          </w:tcPr>
          <w:p w:rsidR="00B337D9" w:rsidRPr="00DF252E" w:rsidRDefault="00B337D9" w:rsidP="000F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статья 25</w:t>
            </w:r>
          </w:p>
        </w:tc>
        <w:tc>
          <w:tcPr>
            <w:tcW w:w="567" w:type="dxa"/>
          </w:tcPr>
          <w:p w:rsidR="00B337D9" w:rsidRPr="00DF252E" w:rsidRDefault="00B337D9" w:rsidP="000F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992" w:type="dxa"/>
          </w:tcPr>
          <w:p w:rsidR="00B337D9" w:rsidRPr="00DF252E" w:rsidRDefault="00B337D9" w:rsidP="000F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567" w:type="dxa"/>
          </w:tcPr>
          <w:p w:rsidR="00B337D9" w:rsidRPr="00DF252E" w:rsidRDefault="00B337D9" w:rsidP="000F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276" w:type="dxa"/>
          </w:tcPr>
          <w:p w:rsidR="00B337D9" w:rsidRPr="00DF252E" w:rsidRDefault="00B337D9" w:rsidP="000F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—</w:t>
            </w:r>
          </w:p>
        </w:tc>
        <w:tc>
          <w:tcPr>
            <w:tcW w:w="2693" w:type="dxa"/>
          </w:tcPr>
          <w:p w:rsidR="00B337D9" w:rsidRPr="00DF252E" w:rsidRDefault="00B337D9" w:rsidP="000F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Все виды экономической деятельности</w:t>
            </w:r>
          </w:p>
        </w:tc>
        <w:tc>
          <w:tcPr>
            <w:tcW w:w="2127" w:type="dxa"/>
          </w:tcPr>
          <w:p w:rsidR="00B337D9" w:rsidRPr="00DF252E" w:rsidRDefault="00B337D9" w:rsidP="000F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—</w:t>
            </w:r>
          </w:p>
        </w:tc>
      </w:tr>
      <w:tr w:rsidR="00B337D9" w:rsidRPr="00DF252E" w:rsidTr="00F54F89">
        <w:tc>
          <w:tcPr>
            <w:tcW w:w="538" w:type="dxa"/>
          </w:tcPr>
          <w:p w:rsidR="00B337D9" w:rsidRPr="00DF252E" w:rsidRDefault="00B337D9" w:rsidP="006D4CF2">
            <w:pPr>
              <w:pStyle w:val="a8"/>
              <w:numPr>
                <w:ilvl w:val="0"/>
                <w:numId w:val="5"/>
              </w:numPr>
              <w:tabs>
                <w:tab w:val="left" w:pos="58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39" w:type="dxa"/>
          </w:tcPr>
          <w:p w:rsidR="00B337D9" w:rsidRPr="00DF252E" w:rsidRDefault="00B337D9" w:rsidP="000F21A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 xml:space="preserve">Федеральный закон от 24.07.2009 № 209-ФЗ «Об охоте и о сохранении </w:t>
            </w:r>
            <w:proofErr w:type="gramStart"/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охотничьих ресурсов</w:t>
            </w:r>
            <w:proofErr w:type="gramEnd"/>
            <w:r w:rsidRPr="00DF252E">
              <w:rPr>
                <w:rFonts w:ascii="Times New Roman" w:hAnsi="Times New Roman" w:cs="Times New Roman"/>
                <w:sz w:val="16"/>
                <w:szCs w:val="16"/>
              </w:rPr>
              <w:t xml:space="preserve"> и о внесении изменений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 xml:space="preserve">в отдельные законодательные </w:t>
            </w:r>
            <w:r w:rsidRPr="00DF252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акты Российской Федерации»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</w:r>
          </w:p>
        </w:tc>
        <w:tc>
          <w:tcPr>
            <w:tcW w:w="2694" w:type="dxa"/>
          </w:tcPr>
          <w:p w:rsidR="00B337D9" w:rsidRPr="00DF252E" w:rsidRDefault="00B337D9" w:rsidP="000F21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http://pravo.gov.ru/proxy/ips/?docbody=&amp;link_id=0&amp;nd=102131705&amp;bpa=cd00000&amp;bpas=cd00000&amp;intelsearch=24.07.2009+%B9+209-%D4%C7+++&amp;firstDoc=1</w:t>
            </w:r>
          </w:p>
        </w:tc>
        <w:tc>
          <w:tcPr>
            <w:tcW w:w="2126" w:type="dxa"/>
          </w:tcPr>
          <w:p w:rsidR="00B337D9" w:rsidRPr="00DF252E" w:rsidRDefault="00B337D9" w:rsidP="000F21A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статья 50</w:t>
            </w:r>
          </w:p>
        </w:tc>
        <w:tc>
          <w:tcPr>
            <w:tcW w:w="567" w:type="dxa"/>
          </w:tcPr>
          <w:p w:rsidR="00B337D9" w:rsidRPr="00DF252E" w:rsidRDefault="00B337D9" w:rsidP="000F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992" w:type="dxa"/>
          </w:tcPr>
          <w:p w:rsidR="00B337D9" w:rsidRPr="00DF252E" w:rsidRDefault="00B337D9" w:rsidP="000F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567" w:type="dxa"/>
          </w:tcPr>
          <w:p w:rsidR="00B337D9" w:rsidRPr="00DF252E" w:rsidRDefault="00B337D9" w:rsidP="000F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276" w:type="dxa"/>
          </w:tcPr>
          <w:p w:rsidR="00B337D9" w:rsidRPr="00DF252E" w:rsidRDefault="00B337D9" w:rsidP="000F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—</w:t>
            </w:r>
          </w:p>
        </w:tc>
        <w:tc>
          <w:tcPr>
            <w:tcW w:w="2693" w:type="dxa"/>
          </w:tcPr>
          <w:p w:rsidR="00B337D9" w:rsidRPr="00DF252E" w:rsidRDefault="00B337D9" w:rsidP="000F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Все виды экономической деятельности</w:t>
            </w:r>
          </w:p>
        </w:tc>
        <w:tc>
          <w:tcPr>
            <w:tcW w:w="2127" w:type="dxa"/>
          </w:tcPr>
          <w:p w:rsidR="00B337D9" w:rsidRPr="00DF252E" w:rsidRDefault="00B337D9" w:rsidP="000F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—</w:t>
            </w:r>
          </w:p>
        </w:tc>
      </w:tr>
      <w:tr w:rsidR="00B337D9" w:rsidRPr="00DF252E" w:rsidTr="00F54F89">
        <w:tc>
          <w:tcPr>
            <w:tcW w:w="538" w:type="dxa"/>
          </w:tcPr>
          <w:p w:rsidR="00B337D9" w:rsidRDefault="00B337D9" w:rsidP="006D4CF2">
            <w:pPr>
              <w:pStyle w:val="a8"/>
              <w:numPr>
                <w:ilvl w:val="0"/>
                <w:numId w:val="5"/>
              </w:numPr>
              <w:tabs>
                <w:tab w:val="left" w:pos="58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39" w:type="dxa"/>
          </w:tcPr>
          <w:p w:rsidR="00B337D9" w:rsidRPr="00DF252E" w:rsidRDefault="00B337D9" w:rsidP="000F21A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риказ Минприроды России от 31.12.2010 № 570 «Об утверждении порядка выдачи разрешений на проведение акклиматизации, переселения или гибридизации охотничьих ресурсов, отказа в их выдаче или их аннулирования, формы такого разрешения, а также порядка ведения государственного реестра разрешений на проведение акклиматизации, переселения или гибридизации охотничьих ресурсов»</w:t>
            </w:r>
          </w:p>
          <w:p w:rsidR="00B337D9" w:rsidRPr="00DF252E" w:rsidRDefault="00B337D9" w:rsidP="000F21A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(з</w:t>
            </w: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арегистрирован Минюстом России 03.02.2011, регистрационный № 19681)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</w:r>
          </w:p>
        </w:tc>
        <w:tc>
          <w:tcPr>
            <w:tcW w:w="2694" w:type="dxa"/>
          </w:tcPr>
          <w:p w:rsidR="00B337D9" w:rsidRPr="00DF252E" w:rsidRDefault="00B337D9" w:rsidP="000F21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http://pravo.gov.ru/proxy/ips/?docbody=&amp;link_id=2&amp;nd=102145729&amp;bpa=cd00000&amp;bpas=cd00000&amp;intelsearch=%EF%F0%E8%EA%E0%E7+%CC%E8%ED%EF%F0%E8%F0%EE%E4%FB+%D0%D4+%EE%F2+31.12.2010+%B9+570++</w:t>
            </w:r>
          </w:p>
        </w:tc>
        <w:tc>
          <w:tcPr>
            <w:tcW w:w="2126" w:type="dxa"/>
          </w:tcPr>
          <w:p w:rsidR="00B337D9" w:rsidRPr="00DF252E" w:rsidRDefault="00B337D9" w:rsidP="000F21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пункты 6-8</w:t>
            </w:r>
          </w:p>
        </w:tc>
        <w:tc>
          <w:tcPr>
            <w:tcW w:w="567" w:type="dxa"/>
          </w:tcPr>
          <w:p w:rsidR="00B337D9" w:rsidRPr="00DF252E" w:rsidRDefault="00B337D9" w:rsidP="000F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992" w:type="dxa"/>
          </w:tcPr>
          <w:p w:rsidR="00B337D9" w:rsidRPr="00DF252E" w:rsidRDefault="00B337D9" w:rsidP="000F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567" w:type="dxa"/>
          </w:tcPr>
          <w:p w:rsidR="00B337D9" w:rsidRPr="00DF252E" w:rsidRDefault="00B337D9" w:rsidP="000F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276" w:type="dxa"/>
          </w:tcPr>
          <w:p w:rsidR="00B337D9" w:rsidRPr="00DF252E" w:rsidRDefault="00B337D9" w:rsidP="000F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—</w:t>
            </w:r>
          </w:p>
        </w:tc>
        <w:tc>
          <w:tcPr>
            <w:tcW w:w="2693" w:type="dxa"/>
          </w:tcPr>
          <w:p w:rsidR="00B337D9" w:rsidRPr="00DF252E" w:rsidRDefault="00B337D9" w:rsidP="000F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Все виды экономической деятельности</w:t>
            </w:r>
          </w:p>
        </w:tc>
        <w:tc>
          <w:tcPr>
            <w:tcW w:w="2127" w:type="dxa"/>
          </w:tcPr>
          <w:p w:rsidR="00B337D9" w:rsidRPr="00DF252E" w:rsidRDefault="00B337D9" w:rsidP="000F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—</w:t>
            </w:r>
          </w:p>
        </w:tc>
      </w:tr>
      <w:tr w:rsidR="00B337D9" w:rsidRPr="00DF252E" w:rsidTr="00C4135E">
        <w:tc>
          <w:tcPr>
            <w:tcW w:w="16019" w:type="dxa"/>
            <w:gridSpan w:val="10"/>
          </w:tcPr>
          <w:p w:rsidR="00B337D9" w:rsidRPr="00DF252E" w:rsidRDefault="00B337D9" w:rsidP="000F21A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36</w:t>
            </w:r>
            <w:r w:rsidRPr="00F905DB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 xml:space="preserve">Вид государственной услуги в рамках которой обеспечивается оценка соблюдения обязательных требований, установленных нормативным правовым актом, в соответствии с федеральной государственной информационной системой «Федеральный реестр государственных и муниципальных услуг (функций)» –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</w:t>
            </w:r>
            <w:r w:rsidRPr="00DF252E">
              <w:rPr>
                <w:rFonts w:ascii="Times New Roman" w:hAnsi="Times New Roman" w:cs="Times New Roman"/>
                <w:b/>
                <w:sz w:val="16"/>
                <w:szCs w:val="16"/>
              </w:rPr>
              <w:t>ыдача разрешений (распорядительных лицензий) на оборот диких животных, принадлежащих к видам, занесенным в Красную книгу Российской Федерации</w:t>
            </w:r>
          </w:p>
          <w:p w:rsidR="00B337D9" w:rsidRPr="00DF252E" w:rsidRDefault="00B337D9" w:rsidP="000F21A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B337D9" w:rsidRPr="00C53233" w:rsidRDefault="00B337D9" w:rsidP="000F21A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федерального органа исполнительной власти, предоставляющего государственную услугу – </w:t>
            </w:r>
            <w:r w:rsidRPr="00AB7171">
              <w:rPr>
                <w:rFonts w:ascii="Times New Roman" w:hAnsi="Times New Roman" w:cs="Times New Roman"/>
                <w:sz w:val="16"/>
                <w:szCs w:val="16"/>
              </w:rPr>
              <w:t>Федеральная служба по надзору в сфере природопользования</w:t>
            </w:r>
          </w:p>
          <w:p w:rsidR="00B337D9" w:rsidRPr="00DF252E" w:rsidRDefault="00B337D9" w:rsidP="000F21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Гиперссылки на утвержденные проверочные листы в формате, допускающем их использование для самообследования (при их наличии)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– нет</w:t>
            </w:r>
          </w:p>
          <w:p w:rsidR="00B337D9" w:rsidRPr="00DF252E" w:rsidRDefault="00B337D9" w:rsidP="000F21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Гиперссылки на документы, содержащие информацию о способах и процедуре самообследования, в том числе методические рекомендации по проведению самообследования и подготовке декларации соблюдения обязательных требований (при ее наличии)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– нет</w:t>
            </w:r>
          </w:p>
          <w:p w:rsidR="00B337D9" w:rsidRPr="00DF252E" w:rsidRDefault="00B337D9" w:rsidP="000F21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Гиперссылки на руководства по соблюдению обязательных требований, иные документы ненормативного характера, содержащие информацию об обязательных требованиях и порядке их соблюдения (при их наличии)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– нет</w:t>
            </w:r>
          </w:p>
        </w:tc>
      </w:tr>
      <w:tr w:rsidR="00B337D9" w:rsidRPr="00DF252E" w:rsidTr="00F54F89">
        <w:tc>
          <w:tcPr>
            <w:tcW w:w="538" w:type="dxa"/>
          </w:tcPr>
          <w:p w:rsidR="00B337D9" w:rsidRPr="00DF252E" w:rsidRDefault="00B337D9" w:rsidP="006D4CF2">
            <w:pPr>
              <w:pStyle w:val="a8"/>
              <w:numPr>
                <w:ilvl w:val="0"/>
                <w:numId w:val="5"/>
              </w:numPr>
              <w:tabs>
                <w:tab w:val="left" w:pos="58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39" w:type="dxa"/>
          </w:tcPr>
          <w:p w:rsidR="00B337D9" w:rsidRPr="00DF252E" w:rsidRDefault="00B337D9" w:rsidP="000F21A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Федеральный закон от 24.04.1995 № 52-ФЗ «О животном мире»</w:t>
            </w:r>
          </w:p>
        </w:tc>
        <w:tc>
          <w:tcPr>
            <w:tcW w:w="2694" w:type="dxa"/>
          </w:tcPr>
          <w:p w:rsidR="00B337D9" w:rsidRPr="00DF252E" w:rsidRDefault="00B337D9" w:rsidP="000F21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http://pravo.gov.ru/proxy/ips/?docbody=&amp;link_id=0&amp;nd=102035294&amp;bpa=cd00000&amp;bpas=cd00000&amp;intelsearch=%D4%E5%E4%E5%F0%E0%EB%FC%ED%FB%E9+%E7%E0%EA%EE%ED+%EE%F2+24.04.1995+%B9+52-%D4%C7+%AB%CE+%E6%E8%E2%EE%F2%ED%EE%EC+%EC%E8%F0%E5%BB++&amp;firstDoc=1</w:t>
            </w:r>
          </w:p>
        </w:tc>
        <w:tc>
          <w:tcPr>
            <w:tcW w:w="2126" w:type="dxa"/>
          </w:tcPr>
          <w:p w:rsidR="00B337D9" w:rsidRPr="00DF252E" w:rsidRDefault="00B337D9" w:rsidP="000F21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статья 24</w:t>
            </w:r>
          </w:p>
        </w:tc>
        <w:tc>
          <w:tcPr>
            <w:tcW w:w="567" w:type="dxa"/>
          </w:tcPr>
          <w:p w:rsidR="00B337D9" w:rsidRPr="00DF252E" w:rsidRDefault="00B337D9" w:rsidP="000F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992" w:type="dxa"/>
          </w:tcPr>
          <w:p w:rsidR="00B337D9" w:rsidRPr="00DF252E" w:rsidRDefault="00B337D9" w:rsidP="000F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567" w:type="dxa"/>
          </w:tcPr>
          <w:p w:rsidR="00B337D9" w:rsidRPr="00DF252E" w:rsidRDefault="00B337D9" w:rsidP="000F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276" w:type="dxa"/>
          </w:tcPr>
          <w:p w:rsidR="00B337D9" w:rsidRPr="00DF252E" w:rsidRDefault="00B337D9" w:rsidP="000F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—</w:t>
            </w:r>
          </w:p>
        </w:tc>
        <w:tc>
          <w:tcPr>
            <w:tcW w:w="2693" w:type="dxa"/>
          </w:tcPr>
          <w:p w:rsidR="00B337D9" w:rsidRPr="00DF252E" w:rsidRDefault="00B337D9" w:rsidP="000F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Все виды экономической деятельности</w:t>
            </w:r>
          </w:p>
        </w:tc>
        <w:tc>
          <w:tcPr>
            <w:tcW w:w="2127" w:type="dxa"/>
          </w:tcPr>
          <w:p w:rsidR="00B337D9" w:rsidRPr="00DF252E" w:rsidRDefault="00B337D9" w:rsidP="000F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—</w:t>
            </w:r>
          </w:p>
        </w:tc>
      </w:tr>
      <w:tr w:rsidR="00B337D9" w:rsidRPr="00DF252E" w:rsidTr="00F54F89">
        <w:tc>
          <w:tcPr>
            <w:tcW w:w="538" w:type="dxa"/>
          </w:tcPr>
          <w:p w:rsidR="00B337D9" w:rsidRPr="00DF252E" w:rsidRDefault="00B337D9" w:rsidP="006D4CF2">
            <w:pPr>
              <w:pStyle w:val="a8"/>
              <w:numPr>
                <w:ilvl w:val="0"/>
                <w:numId w:val="5"/>
              </w:numPr>
              <w:tabs>
                <w:tab w:val="left" w:pos="58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39" w:type="dxa"/>
          </w:tcPr>
          <w:p w:rsidR="00B337D9" w:rsidRPr="00C5508B" w:rsidRDefault="00B337D9" w:rsidP="000F21A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C5508B">
              <w:rPr>
                <w:rFonts w:ascii="Times New Roman" w:hAnsi="Times New Roman" w:cs="Times New Roman"/>
                <w:sz w:val="16"/>
                <w:szCs w:val="16"/>
              </w:rPr>
              <w:t>остановление Правительства Российской Федерации от 11.03.2022 № 343</w:t>
            </w:r>
          </w:p>
          <w:p w:rsidR="00B337D9" w:rsidRPr="00C5508B" w:rsidRDefault="00B337D9" w:rsidP="000F21A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5508B">
              <w:rPr>
                <w:rFonts w:ascii="Times New Roman" w:hAnsi="Times New Roman" w:cs="Times New Roman"/>
                <w:sz w:val="16"/>
                <w:szCs w:val="16"/>
              </w:rPr>
              <w:t>«Об утверждении Правил выдачи разрешения на оборот объектов животного мира, занесенных в Красную книгу Российской Федерации, и признании утратившими силу некоторых актов и отдельных положений некоторых актов Правительства Российской Федерации»</w:t>
            </w:r>
          </w:p>
        </w:tc>
        <w:tc>
          <w:tcPr>
            <w:tcW w:w="2694" w:type="dxa"/>
          </w:tcPr>
          <w:p w:rsidR="00B337D9" w:rsidRPr="00C5508B" w:rsidRDefault="00B337D9" w:rsidP="000F21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5508B">
              <w:rPr>
                <w:rFonts w:ascii="Times New Roman" w:hAnsi="Times New Roman" w:cs="Times New Roman"/>
                <w:sz w:val="16"/>
                <w:szCs w:val="16"/>
              </w:rPr>
              <w:t>http://pravo.gov.ru/proxy/ips/?searchres=&amp;bpas=cd00000&amp;a3=&amp;a3type=1&amp;a3value=&amp;a6=&amp;a6type=1&amp;a6value=&amp;a15=&amp;a15type=1&amp;a15value=&amp;a7type=1&amp;a7from=&amp;a7to=&amp;a7date=11.03.2022&amp;a8=343&amp;a8type=1&amp;a1=&amp;a0=&amp;a16=&amp;a16type=1&amp;a16value=&amp;a17=&amp;a17type=1&amp;a17value=&amp;a4=&amp;a4type=1&amp;a4value=&amp;a23=&amp;a23type=1&amp;a23value=&amp;textpres=&amp;sort=7&amp;x=89&amp;y=11</w:t>
            </w:r>
          </w:p>
        </w:tc>
        <w:tc>
          <w:tcPr>
            <w:tcW w:w="2126" w:type="dxa"/>
          </w:tcPr>
          <w:p w:rsidR="00B337D9" w:rsidRPr="00C5508B" w:rsidRDefault="00B337D9" w:rsidP="000F21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A7DE9">
              <w:rPr>
                <w:rFonts w:ascii="Times New Roman" w:hAnsi="Times New Roman" w:cs="Times New Roman"/>
                <w:sz w:val="16"/>
                <w:szCs w:val="16"/>
              </w:rPr>
              <w:t>пункты 3-5</w:t>
            </w:r>
          </w:p>
        </w:tc>
        <w:tc>
          <w:tcPr>
            <w:tcW w:w="567" w:type="dxa"/>
          </w:tcPr>
          <w:p w:rsidR="00B337D9" w:rsidRPr="00C5508B" w:rsidRDefault="00B337D9" w:rsidP="000F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508B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992" w:type="dxa"/>
          </w:tcPr>
          <w:p w:rsidR="00B337D9" w:rsidRPr="00C5508B" w:rsidRDefault="00B337D9" w:rsidP="000F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508B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567" w:type="dxa"/>
          </w:tcPr>
          <w:p w:rsidR="00B337D9" w:rsidRPr="00C5508B" w:rsidRDefault="00B337D9" w:rsidP="000F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508B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276" w:type="dxa"/>
          </w:tcPr>
          <w:p w:rsidR="00B337D9" w:rsidRPr="00C5508B" w:rsidRDefault="00B337D9" w:rsidP="000F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508B">
              <w:rPr>
                <w:rFonts w:ascii="Times New Roman" w:hAnsi="Times New Roman" w:cs="Times New Roman"/>
                <w:sz w:val="16"/>
                <w:szCs w:val="16"/>
              </w:rPr>
              <w:t>—</w:t>
            </w:r>
          </w:p>
        </w:tc>
        <w:tc>
          <w:tcPr>
            <w:tcW w:w="2693" w:type="dxa"/>
          </w:tcPr>
          <w:p w:rsidR="00B337D9" w:rsidRPr="00C5508B" w:rsidRDefault="00B337D9" w:rsidP="000F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508B">
              <w:rPr>
                <w:rFonts w:ascii="Times New Roman" w:hAnsi="Times New Roman" w:cs="Times New Roman"/>
                <w:sz w:val="16"/>
                <w:szCs w:val="16"/>
              </w:rPr>
              <w:t>Все виды экономической деятельности</w:t>
            </w:r>
          </w:p>
        </w:tc>
        <w:tc>
          <w:tcPr>
            <w:tcW w:w="2127" w:type="dxa"/>
          </w:tcPr>
          <w:p w:rsidR="00B337D9" w:rsidRPr="00362716" w:rsidRDefault="00B337D9" w:rsidP="000F21A3">
            <w:pPr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—</w:t>
            </w:r>
          </w:p>
        </w:tc>
      </w:tr>
      <w:tr w:rsidR="00B337D9" w:rsidRPr="00AF23B5" w:rsidTr="00F54F89">
        <w:tc>
          <w:tcPr>
            <w:tcW w:w="538" w:type="dxa"/>
          </w:tcPr>
          <w:p w:rsidR="00B337D9" w:rsidRPr="00AF23B5" w:rsidRDefault="00B337D9" w:rsidP="006D4CF2">
            <w:pPr>
              <w:pStyle w:val="a8"/>
              <w:numPr>
                <w:ilvl w:val="0"/>
                <w:numId w:val="5"/>
              </w:numPr>
              <w:tabs>
                <w:tab w:val="left" w:pos="58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sz w:val="16"/>
                <w:szCs w:val="16"/>
              </w:rPr>
            </w:pPr>
          </w:p>
        </w:tc>
        <w:tc>
          <w:tcPr>
            <w:tcW w:w="15481" w:type="dxa"/>
            <w:gridSpan w:val="9"/>
          </w:tcPr>
          <w:p w:rsidR="00B337D9" w:rsidRPr="006A7DE9" w:rsidRDefault="00B337D9" w:rsidP="000F21A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A7DE9">
              <w:rPr>
                <w:rFonts w:ascii="Times New Roman" w:hAnsi="Times New Roman" w:cs="Times New Roman"/>
                <w:sz w:val="16"/>
                <w:szCs w:val="16"/>
              </w:rPr>
              <w:t>признана утратившей силу</w:t>
            </w:r>
          </w:p>
        </w:tc>
      </w:tr>
      <w:tr w:rsidR="00B337D9" w:rsidRPr="00DF252E" w:rsidTr="00C4135E">
        <w:tc>
          <w:tcPr>
            <w:tcW w:w="16019" w:type="dxa"/>
            <w:gridSpan w:val="10"/>
          </w:tcPr>
          <w:p w:rsidR="00B337D9" w:rsidRPr="00DF252E" w:rsidRDefault="00B337D9" w:rsidP="000F21A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37</w:t>
            </w:r>
            <w:r w:rsidRPr="00F905DB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 xml:space="preserve">Вид государственной услуги в рамках которой обеспечивается оценка соблюдения обязательных требований, установленных нормативным правовым актом, в соответствии с федеральной государственной информационной системой «Федеральный реестр государственных и муниципальных услуг (функций)» –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</w:t>
            </w:r>
            <w:r w:rsidRPr="00DF252E">
              <w:rPr>
                <w:rFonts w:ascii="Times New Roman" w:hAnsi="Times New Roman" w:cs="Times New Roman"/>
                <w:b/>
                <w:sz w:val="16"/>
                <w:szCs w:val="16"/>
              </w:rPr>
              <w:t>ыдача разрешений на добывание объектов животного и растительного мира, занесенных в Красную книгу Российской Федерации</w:t>
            </w:r>
          </w:p>
          <w:p w:rsidR="00B337D9" w:rsidRDefault="00B337D9" w:rsidP="000F21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337D9" w:rsidRPr="00C53233" w:rsidRDefault="00B337D9" w:rsidP="000F21A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федерального органа исполнительной власти, предоставляющего государственную услугу – </w:t>
            </w:r>
            <w:r w:rsidRPr="00AB7171">
              <w:rPr>
                <w:rFonts w:ascii="Times New Roman" w:hAnsi="Times New Roman" w:cs="Times New Roman"/>
                <w:sz w:val="16"/>
                <w:szCs w:val="16"/>
              </w:rPr>
              <w:t>Федеральная служба по надзору в сфере природопользования</w:t>
            </w:r>
          </w:p>
          <w:p w:rsidR="00B337D9" w:rsidRPr="00DF252E" w:rsidRDefault="00B337D9" w:rsidP="000F21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Гиперссылки на утвержденные проверочные листы в формате, допускающем их использование для самообследования (при их наличии)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– нет</w:t>
            </w:r>
          </w:p>
          <w:p w:rsidR="00B337D9" w:rsidRPr="00DF252E" w:rsidRDefault="00B337D9" w:rsidP="000F21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Гиперссылки на документы, содержащие информацию о способах и процедуре самообследования, в том числе методические рекомендации по проведению самообследования и подготовке декларации соблюдения обязательных требований (при ее наличии)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– нет</w:t>
            </w:r>
          </w:p>
          <w:p w:rsidR="00B337D9" w:rsidRPr="00DF252E" w:rsidRDefault="00B337D9" w:rsidP="000F21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Гиперссылки на руководства по соблюдению обязательных требований, иные документы ненормативного характера, содержащие информацию об обязательных требованиях и порядке их соблюдения (при их наличии)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– нет</w:t>
            </w:r>
          </w:p>
        </w:tc>
      </w:tr>
      <w:tr w:rsidR="00B337D9" w:rsidRPr="00DF252E" w:rsidTr="00F54F89">
        <w:tc>
          <w:tcPr>
            <w:tcW w:w="538" w:type="dxa"/>
          </w:tcPr>
          <w:p w:rsidR="00B337D9" w:rsidRPr="00DF252E" w:rsidRDefault="00B337D9" w:rsidP="006D4CF2">
            <w:pPr>
              <w:pStyle w:val="a8"/>
              <w:numPr>
                <w:ilvl w:val="0"/>
                <w:numId w:val="5"/>
              </w:numPr>
              <w:tabs>
                <w:tab w:val="left" w:pos="58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39" w:type="dxa"/>
          </w:tcPr>
          <w:p w:rsidR="00B337D9" w:rsidRPr="00DF252E" w:rsidRDefault="00B337D9" w:rsidP="000F21A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Федеральный закон от 24.04.1995 № 52-ФЗ «О животном мире»</w:t>
            </w:r>
          </w:p>
        </w:tc>
        <w:tc>
          <w:tcPr>
            <w:tcW w:w="2694" w:type="dxa"/>
          </w:tcPr>
          <w:p w:rsidR="00B337D9" w:rsidRPr="00DF252E" w:rsidRDefault="00B337D9" w:rsidP="000F21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http://pravo.gov.ru/proxy/ips/?docbody=&amp;link_id=0&amp;nd=102035294&amp;bpa=cd00000&amp;bpas=cd00000&amp;intelsearch=%D4%E5%E4%E5%F0%E0%EB%FC%ED%FB%E9+%E7%E0%EA%EE%ED+%EE%F2+24.04.1995+%B9+52-%D4%C7+%AB%CE+%E6%E8%E2%EE%F2%ED%EE%EC+%EC%E8%F0%E5%BB++&amp;firstDoc=1</w:t>
            </w:r>
          </w:p>
        </w:tc>
        <w:tc>
          <w:tcPr>
            <w:tcW w:w="2126" w:type="dxa"/>
          </w:tcPr>
          <w:p w:rsidR="00B337D9" w:rsidRPr="00DF252E" w:rsidRDefault="00B337D9" w:rsidP="000F21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статья 24</w:t>
            </w:r>
          </w:p>
        </w:tc>
        <w:tc>
          <w:tcPr>
            <w:tcW w:w="567" w:type="dxa"/>
          </w:tcPr>
          <w:p w:rsidR="00B337D9" w:rsidRPr="00DF252E" w:rsidRDefault="00B337D9" w:rsidP="000F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992" w:type="dxa"/>
          </w:tcPr>
          <w:p w:rsidR="00B337D9" w:rsidRPr="00DF252E" w:rsidRDefault="00B337D9" w:rsidP="000F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567" w:type="dxa"/>
          </w:tcPr>
          <w:p w:rsidR="00B337D9" w:rsidRPr="00DF252E" w:rsidRDefault="00B337D9" w:rsidP="000F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276" w:type="dxa"/>
          </w:tcPr>
          <w:p w:rsidR="00B337D9" w:rsidRPr="00DF252E" w:rsidRDefault="00B337D9" w:rsidP="000F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—</w:t>
            </w:r>
          </w:p>
        </w:tc>
        <w:tc>
          <w:tcPr>
            <w:tcW w:w="2693" w:type="dxa"/>
          </w:tcPr>
          <w:p w:rsidR="00B337D9" w:rsidRPr="00DF252E" w:rsidRDefault="00B337D9" w:rsidP="000F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Все виды экономической деятельности</w:t>
            </w:r>
          </w:p>
        </w:tc>
        <w:tc>
          <w:tcPr>
            <w:tcW w:w="2127" w:type="dxa"/>
          </w:tcPr>
          <w:p w:rsidR="00B337D9" w:rsidRPr="00DF252E" w:rsidRDefault="00B337D9" w:rsidP="000F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—</w:t>
            </w:r>
          </w:p>
        </w:tc>
      </w:tr>
      <w:tr w:rsidR="00B337D9" w:rsidRPr="00DF252E" w:rsidTr="00F54F89">
        <w:tc>
          <w:tcPr>
            <w:tcW w:w="538" w:type="dxa"/>
          </w:tcPr>
          <w:p w:rsidR="00B337D9" w:rsidRPr="00DF252E" w:rsidRDefault="00B337D9" w:rsidP="006D4CF2">
            <w:pPr>
              <w:pStyle w:val="a8"/>
              <w:numPr>
                <w:ilvl w:val="0"/>
                <w:numId w:val="5"/>
              </w:numPr>
              <w:tabs>
                <w:tab w:val="left" w:pos="58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39" w:type="dxa"/>
          </w:tcPr>
          <w:p w:rsidR="00B337D9" w:rsidRPr="00F36355" w:rsidRDefault="00B337D9" w:rsidP="000F21A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36355">
              <w:rPr>
                <w:rFonts w:ascii="Times New Roman" w:hAnsi="Times New Roman" w:cs="Times New Roman"/>
                <w:sz w:val="16"/>
                <w:szCs w:val="16"/>
              </w:rPr>
              <w:t>Федеральный закон от 10.01.2002 № 7-ФЗ «Об охране окружающей среды»</w:t>
            </w:r>
          </w:p>
        </w:tc>
        <w:tc>
          <w:tcPr>
            <w:tcW w:w="2694" w:type="dxa"/>
          </w:tcPr>
          <w:p w:rsidR="00B337D9" w:rsidRPr="00F36355" w:rsidRDefault="00B337D9" w:rsidP="000F21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36355">
              <w:rPr>
                <w:rFonts w:ascii="Times New Roman" w:hAnsi="Times New Roman" w:cs="Times New Roman"/>
                <w:sz w:val="16"/>
                <w:szCs w:val="16"/>
              </w:rPr>
              <w:t>http://pravo.gov.ru/proxy/ips/?docbody=&amp;prevDoc=102801626&amp;backlink=1&amp;&amp;nd=102074303</w:t>
            </w:r>
          </w:p>
          <w:p w:rsidR="00B337D9" w:rsidRPr="00F36355" w:rsidRDefault="00B337D9" w:rsidP="000F21A3">
            <w:pPr>
              <w:tabs>
                <w:tab w:val="left" w:pos="432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B337D9" w:rsidRPr="00F36355" w:rsidRDefault="00B337D9" w:rsidP="000F21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статья 60</w:t>
            </w:r>
          </w:p>
        </w:tc>
        <w:tc>
          <w:tcPr>
            <w:tcW w:w="567" w:type="dxa"/>
          </w:tcPr>
          <w:p w:rsidR="00B337D9" w:rsidRPr="00F36355" w:rsidRDefault="00B337D9" w:rsidP="000F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6355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992" w:type="dxa"/>
          </w:tcPr>
          <w:p w:rsidR="00B337D9" w:rsidRPr="00F36355" w:rsidRDefault="00B337D9" w:rsidP="000F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6355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567" w:type="dxa"/>
          </w:tcPr>
          <w:p w:rsidR="00B337D9" w:rsidRPr="00F36355" w:rsidRDefault="00B337D9" w:rsidP="000F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6355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276" w:type="dxa"/>
          </w:tcPr>
          <w:p w:rsidR="00B337D9" w:rsidRPr="00F36355" w:rsidRDefault="00B337D9" w:rsidP="000F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6355">
              <w:rPr>
                <w:rFonts w:ascii="Times New Roman" w:hAnsi="Times New Roman" w:cs="Times New Roman"/>
                <w:sz w:val="16"/>
                <w:szCs w:val="16"/>
              </w:rPr>
              <w:t>—</w:t>
            </w:r>
          </w:p>
        </w:tc>
        <w:tc>
          <w:tcPr>
            <w:tcW w:w="2693" w:type="dxa"/>
          </w:tcPr>
          <w:p w:rsidR="00B337D9" w:rsidRPr="00F36355" w:rsidRDefault="00B337D9" w:rsidP="000F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6355">
              <w:rPr>
                <w:rFonts w:ascii="Times New Roman" w:hAnsi="Times New Roman" w:cs="Times New Roman"/>
                <w:sz w:val="16"/>
                <w:szCs w:val="16"/>
              </w:rPr>
              <w:t>Все виды экономической деятельности</w:t>
            </w:r>
          </w:p>
        </w:tc>
        <w:tc>
          <w:tcPr>
            <w:tcW w:w="2127" w:type="dxa"/>
          </w:tcPr>
          <w:p w:rsidR="00B337D9" w:rsidRPr="00DF252E" w:rsidRDefault="00B337D9" w:rsidP="000F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AC3">
              <w:rPr>
                <w:rFonts w:ascii="Times New Roman" w:hAnsi="Times New Roman" w:cs="Times New Roman"/>
                <w:sz w:val="16"/>
                <w:szCs w:val="16"/>
              </w:rPr>
              <w:t>—</w:t>
            </w:r>
          </w:p>
        </w:tc>
      </w:tr>
      <w:tr w:rsidR="00B337D9" w:rsidRPr="00DF252E" w:rsidTr="00F54F89">
        <w:tc>
          <w:tcPr>
            <w:tcW w:w="538" w:type="dxa"/>
          </w:tcPr>
          <w:p w:rsidR="00B337D9" w:rsidRPr="00DF252E" w:rsidRDefault="00B337D9" w:rsidP="006D4CF2">
            <w:pPr>
              <w:pStyle w:val="a8"/>
              <w:numPr>
                <w:ilvl w:val="0"/>
                <w:numId w:val="5"/>
              </w:numPr>
              <w:tabs>
                <w:tab w:val="left" w:pos="58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39" w:type="dxa"/>
          </w:tcPr>
          <w:p w:rsidR="00B337D9" w:rsidRPr="00DF252E" w:rsidRDefault="00B337D9" w:rsidP="000F21A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 xml:space="preserve">остановление Правительства Российской Федерации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 xml:space="preserve">от 06.01.1997 № 13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 xml:space="preserve">«Об утверждении Правил добывания объектов животного мира, принадлежащих к видам, занесенным в Красную книгу Российской Федерации,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за исключением водных биологических ресурсов»</w:t>
            </w:r>
          </w:p>
        </w:tc>
        <w:tc>
          <w:tcPr>
            <w:tcW w:w="2694" w:type="dxa"/>
          </w:tcPr>
          <w:p w:rsidR="00B337D9" w:rsidRPr="00DF252E" w:rsidRDefault="00B337D9" w:rsidP="000F21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http://pravo.gov.ru/proxy/ips/?docbody=&amp;link_id=0&amp;nd=102045113&amp;bpa=cd00000&amp;bpas=cd00000&amp;intelsearch=%EF%EE%F1%F2%E0%ED%EE%E2%EB%E5%ED%E8%E5+%CF%F0%E0%E2%E8%F2%E5%EB%FC%F1%F2%E2%E0+%D0%EE%F1%F1%E8%E9%F1%EA%EE%E9+%D4%E5%E4%E5%F0%E0%F6%E8%E8+%EE%F2+06.01.1997+%B9+13++&amp;firstDoc=1</w:t>
            </w:r>
          </w:p>
        </w:tc>
        <w:tc>
          <w:tcPr>
            <w:tcW w:w="2126" w:type="dxa"/>
          </w:tcPr>
          <w:p w:rsidR="00B337D9" w:rsidRPr="00DF252E" w:rsidRDefault="00B337D9" w:rsidP="000F21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пункты 3 – 9</w:t>
            </w:r>
          </w:p>
        </w:tc>
        <w:tc>
          <w:tcPr>
            <w:tcW w:w="567" w:type="dxa"/>
          </w:tcPr>
          <w:p w:rsidR="00B337D9" w:rsidRPr="00DF252E" w:rsidRDefault="00B337D9" w:rsidP="000F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992" w:type="dxa"/>
          </w:tcPr>
          <w:p w:rsidR="00B337D9" w:rsidRPr="00DF252E" w:rsidRDefault="00B337D9" w:rsidP="000F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567" w:type="dxa"/>
          </w:tcPr>
          <w:p w:rsidR="00B337D9" w:rsidRPr="00DF252E" w:rsidRDefault="00B337D9" w:rsidP="000F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276" w:type="dxa"/>
          </w:tcPr>
          <w:p w:rsidR="00B337D9" w:rsidRPr="00DF252E" w:rsidRDefault="00B337D9" w:rsidP="000F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—</w:t>
            </w:r>
          </w:p>
        </w:tc>
        <w:tc>
          <w:tcPr>
            <w:tcW w:w="2693" w:type="dxa"/>
          </w:tcPr>
          <w:p w:rsidR="00B337D9" w:rsidRPr="00DF252E" w:rsidRDefault="00B337D9" w:rsidP="000F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Все виды экономической деятельности</w:t>
            </w:r>
          </w:p>
        </w:tc>
        <w:tc>
          <w:tcPr>
            <w:tcW w:w="2127" w:type="dxa"/>
          </w:tcPr>
          <w:p w:rsidR="00B337D9" w:rsidRPr="00DF252E" w:rsidRDefault="00B337D9" w:rsidP="000F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—</w:t>
            </w:r>
          </w:p>
        </w:tc>
      </w:tr>
      <w:tr w:rsidR="00B337D9" w:rsidRPr="00DF252E" w:rsidTr="00F54F89">
        <w:tc>
          <w:tcPr>
            <w:tcW w:w="538" w:type="dxa"/>
          </w:tcPr>
          <w:p w:rsidR="00B337D9" w:rsidRPr="00DF252E" w:rsidRDefault="00B337D9" w:rsidP="006D4CF2">
            <w:pPr>
              <w:pStyle w:val="a8"/>
              <w:numPr>
                <w:ilvl w:val="0"/>
                <w:numId w:val="5"/>
              </w:numPr>
              <w:tabs>
                <w:tab w:val="left" w:pos="58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39" w:type="dxa"/>
          </w:tcPr>
          <w:p w:rsidR="00B337D9" w:rsidRPr="00DF252E" w:rsidRDefault="00B337D9" w:rsidP="000F21A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 xml:space="preserve">остановление Правительства Российской Федерации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от 24.12.2008 № 1017 «О добыче (вылове) редких и находящихся под угрозой исчезновения видов водных биологических ресурсов»</w:t>
            </w:r>
          </w:p>
        </w:tc>
        <w:tc>
          <w:tcPr>
            <w:tcW w:w="2694" w:type="dxa"/>
          </w:tcPr>
          <w:p w:rsidR="00B337D9" w:rsidRDefault="00B337D9" w:rsidP="000F21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http://pravo.gov.ru/proxy/ips/?docbody=&amp;link_id=0&amp;nd=102126695&amp;bpa=cd00000&amp;bpas=cd00000&amp;intelsearch=%EF%EE%F1%F2%E0%ED%EE%E2%EB%E5%ED%E8%E5+%CF%F0%E0%E2%E8%F2%E5%EB%FC%F1%F2%E2%E0+%D0%EE%F1%F1%E8%E9%F1%EA%EE%E9+%D4%E5%E4%E5%F0%E0%F6%E8%E8+%EE%F2+24.12.2008+%B9+1017++&amp;firstDoc=1</w:t>
            </w:r>
          </w:p>
          <w:p w:rsidR="00B337D9" w:rsidRPr="00DF252E" w:rsidRDefault="00B337D9" w:rsidP="000F21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B337D9" w:rsidRPr="00DF252E" w:rsidRDefault="00B337D9" w:rsidP="000F21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пункты 2, 3, 5 – 7</w:t>
            </w:r>
          </w:p>
        </w:tc>
        <w:tc>
          <w:tcPr>
            <w:tcW w:w="567" w:type="dxa"/>
          </w:tcPr>
          <w:p w:rsidR="00B337D9" w:rsidRPr="00DF252E" w:rsidRDefault="00B337D9" w:rsidP="000F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992" w:type="dxa"/>
          </w:tcPr>
          <w:p w:rsidR="00B337D9" w:rsidRPr="00DF252E" w:rsidRDefault="00B337D9" w:rsidP="000F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567" w:type="dxa"/>
          </w:tcPr>
          <w:p w:rsidR="00B337D9" w:rsidRPr="00DF252E" w:rsidRDefault="00B337D9" w:rsidP="000F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276" w:type="dxa"/>
          </w:tcPr>
          <w:p w:rsidR="00B337D9" w:rsidRPr="00DF252E" w:rsidRDefault="00B337D9" w:rsidP="000F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—</w:t>
            </w:r>
          </w:p>
        </w:tc>
        <w:tc>
          <w:tcPr>
            <w:tcW w:w="2693" w:type="dxa"/>
          </w:tcPr>
          <w:p w:rsidR="00B337D9" w:rsidRPr="00DF252E" w:rsidRDefault="00B337D9" w:rsidP="000F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Все виды экономической деятельности</w:t>
            </w:r>
          </w:p>
        </w:tc>
        <w:tc>
          <w:tcPr>
            <w:tcW w:w="2127" w:type="dxa"/>
          </w:tcPr>
          <w:p w:rsidR="00B337D9" w:rsidRPr="00DF252E" w:rsidRDefault="00B337D9" w:rsidP="000F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—</w:t>
            </w:r>
          </w:p>
        </w:tc>
      </w:tr>
      <w:tr w:rsidR="00B337D9" w:rsidRPr="00DF252E" w:rsidTr="00C4135E">
        <w:tc>
          <w:tcPr>
            <w:tcW w:w="16019" w:type="dxa"/>
            <w:gridSpan w:val="10"/>
          </w:tcPr>
          <w:p w:rsidR="00B337D9" w:rsidRPr="000F6479" w:rsidRDefault="00B337D9" w:rsidP="000F21A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38</w:t>
            </w:r>
            <w:r w:rsidRPr="00F905DB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F6479">
              <w:rPr>
                <w:rFonts w:ascii="Times New Roman" w:hAnsi="Times New Roman" w:cs="Times New Roman"/>
                <w:sz w:val="16"/>
                <w:szCs w:val="16"/>
              </w:rPr>
              <w:t xml:space="preserve">Вид государственной услуги в рамках которой обеспечивается оценка соблюдения обязательных требований, установленных нормативным правовым актом, в соответствии с федеральной государственной информационной системой «Федеральный реестр государственных и муниципальных услуг (функций)» –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</w:t>
            </w:r>
            <w:r w:rsidRPr="000F6479">
              <w:rPr>
                <w:rFonts w:ascii="Times New Roman" w:hAnsi="Times New Roman" w:cs="Times New Roman"/>
                <w:b/>
                <w:sz w:val="16"/>
                <w:szCs w:val="16"/>
              </w:rPr>
              <w:t>ыдача разрешений на использование объектов животного и растительного мира, находящихся на особо охраняемых природных территориях федерального значения</w:t>
            </w:r>
          </w:p>
          <w:p w:rsidR="00B337D9" w:rsidRPr="000F6479" w:rsidRDefault="00B337D9" w:rsidP="000F21A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B337D9" w:rsidRPr="00C53233" w:rsidRDefault="00B337D9" w:rsidP="000F21A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федерального органа исполнительной власти, предоставляющего государственную услугу – </w:t>
            </w:r>
            <w:r w:rsidRPr="00AB7171">
              <w:rPr>
                <w:rFonts w:ascii="Times New Roman" w:hAnsi="Times New Roman" w:cs="Times New Roman"/>
                <w:sz w:val="16"/>
                <w:szCs w:val="16"/>
              </w:rPr>
              <w:t>Федеральная служба по надзору в сфере природопользования</w:t>
            </w:r>
          </w:p>
          <w:p w:rsidR="00B337D9" w:rsidRPr="00DF252E" w:rsidRDefault="00B337D9" w:rsidP="000F21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Гиперссылки на утвержденные проверочные листы в формате, допускающем их использование для самообследования (при их наличии)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– нет</w:t>
            </w:r>
          </w:p>
          <w:p w:rsidR="00B337D9" w:rsidRPr="00DF252E" w:rsidRDefault="00B337D9" w:rsidP="000F21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Гиперссылки на документы, содержащие информацию о способах и процедуре самообследования, в том числе методические рекомендации по проведению самообследования и подготовке декларации соблюдения обязательных требований (при ее наличии)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– нет</w:t>
            </w:r>
          </w:p>
          <w:p w:rsidR="00B337D9" w:rsidRPr="000F6479" w:rsidRDefault="00B337D9" w:rsidP="000F21A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Гиперссылки на руководства по соблюдению обязательных требований, иные документы ненормативного характера, содержащие информацию об обязательных требованиях и порядке их соблюдения (при их наличии)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– нет</w:t>
            </w:r>
          </w:p>
        </w:tc>
      </w:tr>
      <w:tr w:rsidR="00B337D9" w:rsidRPr="00DF252E" w:rsidTr="00F54F89">
        <w:tc>
          <w:tcPr>
            <w:tcW w:w="538" w:type="dxa"/>
          </w:tcPr>
          <w:p w:rsidR="00B337D9" w:rsidRPr="00DF252E" w:rsidRDefault="00B337D9" w:rsidP="006D4CF2">
            <w:pPr>
              <w:pStyle w:val="a8"/>
              <w:numPr>
                <w:ilvl w:val="0"/>
                <w:numId w:val="5"/>
              </w:numPr>
              <w:tabs>
                <w:tab w:val="left" w:pos="58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39" w:type="dxa"/>
          </w:tcPr>
          <w:p w:rsidR="00B337D9" w:rsidRPr="00DF252E" w:rsidRDefault="00B337D9" w:rsidP="000F21A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Федеральный закон от 24.04.1995 № 52-ФЗ «О животном мире»</w:t>
            </w:r>
          </w:p>
        </w:tc>
        <w:tc>
          <w:tcPr>
            <w:tcW w:w="2694" w:type="dxa"/>
          </w:tcPr>
          <w:p w:rsidR="00B337D9" w:rsidRPr="00DF252E" w:rsidRDefault="00B337D9" w:rsidP="000F21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http://pravo.gov.ru/proxy/ips/?docbody=&amp;link_id=0&amp;nd=102035294&amp;bpa=cd00000&amp;bpas=cd00000&amp;intelsearch=%D4%E5%E4%E5%F0%E0%EB%</w:t>
            </w:r>
            <w:r w:rsidRPr="00DF252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FC%ED%FB%E9+%E7%E0%EA%EE%ED+%EE%F2+24.04.1995+%B9+52-%D4%C7+%AB%CE+%E6%E8%E2%EE%F2%ED%EE%EC+%EC%E8%F0%E5%BB++&amp;firstDoc=1</w:t>
            </w:r>
          </w:p>
        </w:tc>
        <w:tc>
          <w:tcPr>
            <w:tcW w:w="2126" w:type="dxa"/>
          </w:tcPr>
          <w:p w:rsidR="00B337D9" w:rsidRPr="00DF252E" w:rsidRDefault="00B337D9" w:rsidP="000F21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статьи 34,35, 36</w:t>
            </w:r>
          </w:p>
        </w:tc>
        <w:tc>
          <w:tcPr>
            <w:tcW w:w="567" w:type="dxa"/>
          </w:tcPr>
          <w:p w:rsidR="00B337D9" w:rsidRPr="00DF252E" w:rsidRDefault="00B337D9" w:rsidP="000F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992" w:type="dxa"/>
          </w:tcPr>
          <w:p w:rsidR="00B337D9" w:rsidRPr="00DF252E" w:rsidRDefault="00B337D9" w:rsidP="000F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567" w:type="dxa"/>
          </w:tcPr>
          <w:p w:rsidR="00B337D9" w:rsidRPr="00DF252E" w:rsidRDefault="00B337D9" w:rsidP="000F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276" w:type="dxa"/>
          </w:tcPr>
          <w:p w:rsidR="00B337D9" w:rsidRPr="00DF252E" w:rsidRDefault="00B337D9" w:rsidP="000F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—</w:t>
            </w:r>
          </w:p>
        </w:tc>
        <w:tc>
          <w:tcPr>
            <w:tcW w:w="2693" w:type="dxa"/>
          </w:tcPr>
          <w:p w:rsidR="00B337D9" w:rsidRPr="00DF252E" w:rsidRDefault="00B337D9" w:rsidP="000F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Все виды экономической деятельности</w:t>
            </w:r>
          </w:p>
        </w:tc>
        <w:tc>
          <w:tcPr>
            <w:tcW w:w="2127" w:type="dxa"/>
          </w:tcPr>
          <w:p w:rsidR="00B337D9" w:rsidRPr="00DF252E" w:rsidRDefault="00B337D9" w:rsidP="000F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—</w:t>
            </w:r>
          </w:p>
        </w:tc>
      </w:tr>
      <w:tr w:rsidR="00B337D9" w:rsidRPr="00DF252E" w:rsidTr="00F54F89">
        <w:tc>
          <w:tcPr>
            <w:tcW w:w="538" w:type="dxa"/>
          </w:tcPr>
          <w:p w:rsidR="00B337D9" w:rsidRPr="00DF252E" w:rsidRDefault="00B337D9" w:rsidP="006D4CF2">
            <w:pPr>
              <w:pStyle w:val="a8"/>
              <w:numPr>
                <w:ilvl w:val="0"/>
                <w:numId w:val="5"/>
              </w:numPr>
              <w:tabs>
                <w:tab w:val="left" w:pos="58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39" w:type="dxa"/>
          </w:tcPr>
          <w:p w:rsidR="00B337D9" w:rsidRPr="00DF252E" w:rsidRDefault="00B337D9" w:rsidP="000F21A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 xml:space="preserve">Федеральный закон от 24.07.2009 № 209-ФЗ «Об охоте и о сохранении </w:t>
            </w:r>
            <w:proofErr w:type="gramStart"/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охотничьих ресурсов</w:t>
            </w:r>
            <w:proofErr w:type="gramEnd"/>
            <w:r w:rsidRPr="00DF252E">
              <w:rPr>
                <w:rFonts w:ascii="Times New Roman" w:hAnsi="Times New Roman" w:cs="Times New Roman"/>
                <w:sz w:val="16"/>
                <w:szCs w:val="16"/>
              </w:rPr>
              <w:t xml:space="preserve"> и о внесении изменений в отдельные законодательные акты Российской Федерации»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</w:r>
          </w:p>
        </w:tc>
        <w:tc>
          <w:tcPr>
            <w:tcW w:w="2694" w:type="dxa"/>
          </w:tcPr>
          <w:p w:rsidR="00B337D9" w:rsidRPr="00DF252E" w:rsidRDefault="00B337D9" w:rsidP="000F21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http://pravo.gov.ru/proxy/ips/?docbody=&amp;link_id=0&amp;nd=102131705&amp;bpa=cd00000&amp;bpas=cd00000&amp;intelsearch=24.07.2009+%B9+209-%D4%C7+++&amp;firstDoc=1</w:t>
            </w:r>
          </w:p>
        </w:tc>
        <w:tc>
          <w:tcPr>
            <w:tcW w:w="2126" w:type="dxa"/>
          </w:tcPr>
          <w:p w:rsidR="00B337D9" w:rsidRPr="00DF252E" w:rsidRDefault="00B337D9" w:rsidP="000F21A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статьи 29, 30</w:t>
            </w:r>
          </w:p>
        </w:tc>
        <w:tc>
          <w:tcPr>
            <w:tcW w:w="567" w:type="dxa"/>
          </w:tcPr>
          <w:p w:rsidR="00B337D9" w:rsidRPr="00DF252E" w:rsidRDefault="00B337D9" w:rsidP="000F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992" w:type="dxa"/>
          </w:tcPr>
          <w:p w:rsidR="00B337D9" w:rsidRPr="00DF252E" w:rsidRDefault="00B337D9" w:rsidP="000F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567" w:type="dxa"/>
          </w:tcPr>
          <w:p w:rsidR="00B337D9" w:rsidRPr="00DF252E" w:rsidRDefault="00B337D9" w:rsidP="000F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276" w:type="dxa"/>
          </w:tcPr>
          <w:p w:rsidR="00B337D9" w:rsidRPr="00DF252E" w:rsidRDefault="00B337D9" w:rsidP="000F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—</w:t>
            </w:r>
          </w:p>
        </w:tc>
        <w:tc>
          <w:tcPr>
            <w:tcW w:w="2693" w:type="dxa"/>
          </w:tcPr>
          <w:p w:rsidR="00B337D9" w:rsidRPr="00DF252E" w:rsidRDefault="00B337D9" w:rsidP="000F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Все виды экономической деятельности</w:t>
            </w:r>
          </w:p>
        </w:tc>
        <w:tc>
          <w:tcPr>
            <w:tcW w:w="2127" w:type="dxa"/>
          </w:tcPr>
          <w:p w:rsidR="00B337D9" w:rsidRPr="00DF252E" w:rsidRDefault="00B337D9" w:rsidP="000F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—</w:t>
            </w:r>
          </w:p>
        </w:tc>
      </w:tr>
      <w:tr w:rsidR="00B337D9" w:rsidRPr="00DF252E" w:rsidTr="00F54F89">
        <w:tc>
          <w:tcPr>
            <w:tcW w:w="538" w:type="dxa"/>
          </w:tcPr>
          <w:p w:rsidR="00B337D9" w:rsidRPr="00DF252E" w:rsidRDefault="00B337D9" w:rsidP="006D4CF2">
            <w:pPr>
              <w:pStyle w:val="a8"/>
              <w:numPr>
                <w:ilvl w:val="0"/>
                <w:numId w:val="5"/>
              </w:numPr>
              <w:tabs>
                <w:tab w:val="left" w:pos="58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39" w:type="dxa"/>
          </w:tcPr>
          <w:p w:rsidR="00B337D9" w:rsidRPr="00DF252E" w:rsidRDefault="00B337D9" w:rsidP="000F21A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 xml:space="preserve">остановление Правительства Российской Федерации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 xml:space="preserve">от 13.08.1996 № 997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 xml:space="preserve">«Об утверждении Требований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 xml:space="preserve">по предотвращению гибели объектов животного мира при осуществлении производственных </w:t>
            </w:r>
            <w:proofErr w:type="gramStart"/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процессов,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proofErr w:type="gramEnd"/>
            <w:r w:rsidRPr="00DF252E">
              <w:rPr>
                <w:rFonts w:ascii="Times New Roman" w:hAnsi="Times New Roman" w:cs="Times New Roman"/>
                <w:sz w:val="16"/>
                <w:szCs w:val="16"/>
              </w:rPr>
              <w:t xml:space="preserve"> также при эксплуатации транспортных магистралей, трубопроводов, линий связи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и электропередачи»</w:t>
            </w:r>
          </w:p>
        </w:tc>
        <w:tc>
          <w:tcPr>
            <w:tcW w:w="2694" w:type="dxa"/>
          </w:tcPr>
          <w:p w:rsidR="00B337D9" w:rsidRPr="00DF252E" w:rsidRDefault="00B337D9" w:rsidP="000F21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http://pravo.gov.ru/proxy/ips/?docbody=&amp;link_id=0&amp;nd=102042984&amp;bpa=cd00000&amp;bpas=cd00000&amp;intelsearch=%EF%EE%F1%F2%E0%ED%EE%E2%EB%E5%ED%E8%E5+%CF%F0%E0%E2%E8%F2%E5%EB%FC%F1%F2%E2%E0+%D0%EE%F1%F1%E8%E9%F1%EA%EE%E9+%D4%E5%E4%E5%F0%E0%F6%E8%E8+%EE%F2+13.08.1996+%B9+997++&amp;firstDoc=1</w:t>
            </w:r>
          </w:p>
        </w:tc>
        <w:tc>
          <w:tcPr>
            <w:tcW w:w="2126" w:type="dxa"/>
          </w:tcPr>
          <w:p w:rsidR="00B337D9" w:rsidRPr="00DF252E" w:rsidRDefault="00B337D9" w:rsidP="000F21A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пункты 3, 4 – 6 главы I</w:t>
            </w:r>
          </w:p>
          <w:p w:rsidR="00B337D9" w:rsidRPr="00DF252E" w:rsidRDefault="00B337D9" w:rsidP="000F21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главы II – VII</w:t>
            </w:r>
          </w:p>
        </w:tc>
        <w:tc>
          <w:tcPr>
            <w:tcW w:w="567" w:type="dxa"/>
          </w:tcPr>
          <w:p w:rsidR="00B337D9" w:rsidRPr="00DF252E" w:rsidRDefault="00B337D9" w:rsidP="000F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992" w:type="dxa"/>
          </w:tcPr>
          <w:p w:rsidR="00B337D9" w:rsidRPr="00DF252E" w:rsidRDefault="00B337D9" w:rsidP="000F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567" w:type="dxa"/>
          </w:tcPr>
          <w:p w:rsidR="00B337D9" w:rsidRPr="00DF252E" w:rsidRDefault="00B337D9" w:rsidP="000F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276" w:type="dxa"/>
          </w:tcPr>
          <w:p w:rsidR="00B337D9" w:rsidRPr="00DF252E" w:rsidRDefault="00B337D9" w:rsidP="000F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—</w:t>
            </w:r>
          </w:p>
        </w:tc>
        <w:tc>
          <w:tcPr>
            <w:tcW w:w="2693" w:type="dxa"/>
          </w:tcPr>
          <w:p w:rsidR="00B337D9" w:rsidRPr="00DF252E" w:rsidRDefault="00B337D9" w:rsidP="000F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Все виды экономической деятельности</w:t>
            </w:r>
          </w:p>
        </w:tc>
        <w:tc>
          <w:tcPr>
            <w:tcW w:w="2127" w:type="dxa"/>
          </w:tcPr>
          <w:p w:rsidR="00B337D9" w:rsidRPr="00DF252E" w:rsidRDefault="00B337D9" w:rsidP="000F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—</w:t>
            </w:r>
          </w:p>
        </w:tc>
      </w:tr>
      <w:tr w:rsidR="00B337D9" w:rsidRPr="00DF252E" w:rsidTr="00F54F89">
        <w:tc>
          <w:tcPr>
            <w:tcW w:w="538" w:type="dxa"/>
          </w:tcPr>
          <w:p w:rsidR="00B337D9" w:rsidRPr="00DF252E" w:rsidRDefault="00B337D9" w:rsidP="006D4CF2">
            <w:pPr>
              <w:pStyle w:val="a8"/>
              <w:numPr>
                <w:ilvl w:val="0"/>
                <w:numId w:val="5"/>
              </w:numPr>
              <w:tabs>
                <w:tab w:val="left" w:pos="58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39" w:type="dxa"/>
          </w:tcPr>
          <w:p w:rsidR="00B337D9" w:rsidRPr="00DF252E" w:rsidRDefault="00B337D9" w:rsidP="000F21A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 xml:space="preserve">остановление Правительства Российской Федерации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 xml:space="preserve">от 06.01.1997 № 13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«Об утверждении Правил добывания объектов животного мира, принадлежащих к видам, занесенным в Красную книгу Российской Федерации</w:t>
            </w:r>
            <w:r w:rsidRPr="0014112E">
              <w:rPr>
                <w:rFonts w:ascii="Times New Roman" w:hAnsi="Times New Roman" w:cs="Times New Roman"/>
                <w:sz w:val="16"/>
                <w:szCs w:val="16"/>
              </w:rPr>
              <w:t>, за исключением водных биологических ресурсов</w:t>
            </w: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2694" w:type="dxa"/>
          </w:tcPr>
          <w:p w:rsidR="00B337D9" w:rsidRDefault="00B337D9" w:rsidP="000F21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http://pravo.gov.ru/proxy/ips/?docbody=&amp;link_id=0&amp;nd=102045113&amp;bpa=cd00000&amp;bpas=cd00000&amp;intelsearch=%EF%EE%F1%F2%E0%ED%EE%E2%EB%E5%ED%E8%E5+%CF%F0%E0%E2%E8%F2%E5%EB%FC%F1%F2%E2%E0+%D0%EE%F1%F1%E8%E9%F1%EA%EE%E9+%D4%E5%E4%E5%F0%E0%F6%E8%E8+%EE%F2+06.01.1997+%B9+13++&amp;firstDoc=1</w:t>
            </w:r>
          </w:p>
          <w:p w:rsidR="00B337D9" w:rsidRPr="00DF252E" w:rsidRDefault="00B337D9" w:rsidP="000F21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B337D9" w:rsidRPr="00DF252E" w:rsidRDefault="00B337D9" w:rsidP="000F21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пункты 3 – 9</w:t>
            </w:r>
          </w:p>
        </w:tc>
        <w:tc>
          <w:tcPr>
            <w:tcW w:w="567" w:type="dxa"/>
          </w:tcPr>
          <w:p w:rsidR="00B337D9" w:rsidRPr="00DF252E" w:rsidRDefault="00B337D9" w:rsidP="000F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992" w:type="dxa"/>
          </w:tcPr>
          <w:p w:rsidR="00B337D9" w:rsidRPr="00DF252E" w:rsidRDefault="00B337D9" w:rsidP="000F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567" w:type="dxa"/>
          </w:tcPr>
          <w:p w:rsidR="00B337D9" w:rsidRPr="00DF252E" w:rsidRDefault="00B337D9" w:rsidP="000F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276" w:type="dxa"/>
          </w:tcPr>
          <w:p w:rsidR="00B337D9" w:rsidRPr="00DF252E" w:rsidRDefault="00B337D9" w:rsidP="000F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—</w:t>
            </w:r>
          </w:p>
        </w:tc>
        <w:tc>
          <w:tcPr>
            <w:tcW w:w="2693" w:type="dxa"/>
          </w:tcPr>
          <w:p w:rsidR="00B337D9" w:rsidRPr="00DF252E" w:rsidRDefault="00B337D9" w:rsidP="000F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Все виды экономической деятельности</w:t>
            </w:r>
          </w:p>
        </w:tc>
        <w:tc>
          <w:tcPr>
            <w:tcW w:w="2127" w:type="dxa"/>
          </w:tcPr>
          <w:p w:rsidR="00B337D9" w:rsidRPr="00DF252E" w:rsidRDefault="00B337D9" w:rsidP="000F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—</w:t>
            </w:r>
          </w:p>
        </w:tc>
      </w:tr>
      <w:tr w:rsidR="00B337D9" w:rsidRPr="00DF252E" w:rsidTr="00C4135E">
        <w:tc>
          <w:tcPr>
            <w:tcW w:w="16019" w:type="dxa"/>
            <w:gridSpan w:val="10"/>
          </w:tcPr>
          <w:p w:rsidR="00B337D9" w:rsidRPr="00DF252E" w:rsidRDefault="00B337D9" w:rsidP="000F21A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39</w:t>
            </w:r>
            <w:r w:rsidRPr="00F905DB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 xml:space="preserve">Вид государственной услуги в рамках которой обеспечивается оценка соблюдения обязательных требований, установленных нормативным правовым актом, в соответствии с федеральной государственной информационной системой «Федеральный реестр государственных и муниципальных услуг (функций)» – </w:t>
            </w:r>
            <w:r w:rsidRPr="005A32FC">
              <w:rPr>
                <w:rFonts w:ascii="Times New Roman" w:hAnsi="Times New Roman" w:cs="Times New Roman"/>
                <w:b/>
                <w:sz w:val="16"/>
                <w:szCs w:val="16"/>
              </w:rPr>
              <w:t>выдача удостоверений общественным инспекторам в области обращения с животными</w:t>
            </w:r>
          </w:p>
          <w:p w:rsidR="00B337D9" w:rsidRPr="00DF252E" w:rsidRDefault="00B337D9" w:rsidP="000F21A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B337D9" w:rsidRPr="00C53233" w:rsidRDefault="00B337D9" w:rsidP="000F21A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федерального органа исполнительной власти, предоставляющего государственную услугу – </w:t>
            </w:r>
            <w:r w:rsidRPr="00AB7171">
              <w:rPr>
                <w:rFonts w:ascii="Times New Roman" w:hAnsi="Times New Roman" w:cs="Times New Roman"/>
                <w:sz w:val="16"/>
                <w:szCs w:val="16"/>
              </w:rPr>
              <w:t>Федеральная служба по надзору в сфере природопользования</w:t>
            </w:r>
          </w:p>
          <w:p w:rsidR="00B337D9" w:rsidRPr="00DF252E" w:rsidRDefault="00B337D9" w:rsidP="000F21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Гиперссылки на утвержденные проверочные листы в формате, допускающем их использование для самообследования (при их наличии)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– нет</w:t>
            </w:r>
          </w:p>
          <w:p w:rsidR="00B337D9" w:rsidRPr="00DF252E" w:rsidRDefault="00B337D9" w:rsidP="000F21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Гиперссылки на документы, содержащие информацию о способах и процедуре самообследования, в том числе методические рекомендации по проведению самообследования и подготовке декларации соблюдения обязательных требований (при ее наличии)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– нет</w:t>
            </w:r>
          </w:p>
          <w:p w:rsidR="00B337D9" w:rsidRPr="00DF252E" w:rsidRDefault="00B337D9" w:rsidP="000F21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Гиперссылки на руководства по соблюдению обязательных требований, иные документы ненормативного характера, содержащие информацию об обязательных требованиях и порядке их соблюдения (при их наличии)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– нет</w:t>
            </w:r>
          </w:p>
        </w:tc>
      </w:tr>
      <w:tr w:rsidR="00B337D9" w:rsidRPr="00DF252E" w:rsidTr="00F54F89">
        <w:tc>
          <w:tcPr>
            <w:tcW w:w="538" w:type="dxa"/>
          </w:tcPr>
          <w:p w:rsidR="00B337D9" w:rsidRPr="00DF252E" w:rsidRDefault="00B337D9" w:rsidP="006D4CF2">
            <w:pPr>
              <w:pStyle w:val="a8"/>
              <w:numPr>
                <w:ilvl w:val="0"/>
                <w:numId w:val="5"/>
              </w:numPr>
              <w:tabs>
                <w:tab w:val="left" w:pos="58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39" w:type="dxa"/>
          </w:tcPr>
          <w:p w:rsidR="00B337D9" w:rsidRPr="00A240B4" w:rsidRDefault="00B337D9" w:rsidP="000F21A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40B4">
              <w:rPr>
                <w:rFonts w:ascii="Times New Roman" w:hAnsi="Times New Roman" w:cs="Times New Roman"/>
                <w:sz w:val="16"/>
                <w:szCs w:val="16"/>
              </w:rPr>
              <w:t>Федеральный закон от 27.12.2018 № 498-ФЗ</w:t>
            </w:r>
          </w:p>
          <w:p w:rsidR="00B337D9" w:rsidRPr="00DF252E" w:rsidRDefault="00B337D9" w:rsidP="000F21A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A240B4">
              <w:rPr>
                <w:rFonts w:ascii="Times New Roman" w:hAnsi="Times New Roman" w:cs="Times New Roman"/>
                <w:sz w:val="16"/>
                <w:szCs w:val="16"/>
              </w:rPr>
              <w:t xml:space="preserve">Об ответственном обращении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A240B4">
              <w:rPr>
                <w:rFonts w:ascii="Times New Roman" w:hAnsi="Times New Roman" w:cs="Times New Roman"/>
                <w:sz w:val="16"/>
                <w:szCs w:val="16"/>
              </w:rPr>
              <w:t>с животными и о внесении изменений в отдельные законодательные акты Российской Федерации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2694" w:type="dxa"/>
          </w:tcPr>
          <w:p w:rsidR="00B337D9" w:rsidRPr="00DF252E" w:rsidRDefault="00B337D9" w:rsidP="000F21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40B4">
              <w:rPr>
                <w:rFonts w:ascii="Times New Roman" w:hAnsi="Times New Roman" w:cs="Times New Roman"/>
                <w:sz w:val="16"/>
                <w:szCs w:val="16"/>
              </w:rPr>
              <w:t>http://pravo.gov.ru/proxy/ips/?docbody=&amp;prevDoc=102854116&amp;backlink=1&amp;&amp;nd=102498094</w:t>
            </w:r>
          </w:p>
        </w:tc>
        <w:tc>
          <w:tcPr>
            <w:tcW w:w="2126" w:type="dxa"/>
          </w:tcPr>
          <w:p w:rsidR="00B337D9" w:rsidRPr="00DF252E" w:rsidRDefault="00B337D9" w:rsidP="000F21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статья 20</w:t>
            </w:r>
          </w:p>
        </w:tc>
        <w:tc>
          <w:tcPr>
            <w:tcW w:w="567" w:type="dxa"/>
          </w:tcPr>
          <w:p w:rsidR="00B337D9" w:rsidRPr="00DF252E" w:rsidRDefault="00B337D9" w:rsidP="000F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992" w:type="dxa"/>
          </w:tcPr>
          <w:p w:rsidR="00B337D9" w:rsidRPr="00DF252E" w:rsidRDefault="00B337D9" w:rsidP="000F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7" w:type="dxa"/>
          </w:tcPr>
          <w:p w:rsidR="00B337D9" w:rsidRPr="00DF252E" w:rsidRDefault="00B337D9" w:rsidP="000F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276" w:type="dxa"/>
          </w:tcPr>
          <w:p w:rsidR="00B337D9" w:rsidRPr="00DF252E" w:rsidRDefault="00B337D9" w:rsidP="000F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—</w:t>
            </w:r>
          </w:p>
        </w:tc>
        <w:tc>
          <w:tcPr>
            <w:tcW w:w="2693" w:type="dxa"/>
          </w:tcPr>
          <w:p w:rsidR="00B337D9" w:rsidRPr="00DF252E" w:rsidRDefault="00B337D9" w:rsidP="000F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Все виды экономической деятельности</w:t>
            </w:r>
          </w:p>
        </w:tc>
        <w:tc>
          <w:tcPr>
            <w:tcW w:w="2127" w:type="dxa"/>
          </w:tcPr>
          <w:p w:rsidR="00B337D9" w:rsidRPr="00DF252E" w:rsidRDefault="00B337D9" w:rsidP="000F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—</w:t>
            </w:r>
          </w:p>
        </w:tc>
      </w:tr>
      <w:tr w:rsidR="00B337D9" w:rsidRPr="00DF252E" w:rsidTr="00F54F89">
        <w:tc>
          <w:tcPr>
            <w:tcW w:w="538" w:type="dxa"/>
          </w:tcPr>
          <w:p w:rsidR="00B337D9" w:rsidRPr="00DF252E" w:rsidRDefault="00B337D9" w:rsidP="006D4CF2">
            <w:pPr>
              <w:pStyle w:val="a8"/>
              <w:numPr>
                <w:ilvl w:val="0"/>
                <w:numId w:val="5"/>
              </w:numPr>
              <w:tabs>
                <w:tab w:val="left" w:pos="58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39" w:type="dxa"/>
          </w:tcPr>
          <w:p w:rsidR="00B337D9" w:rsidRPr="005A32FC" w:rsidRDefault="00B337D9" w:rsidP="000F21A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5A32FC">
              <w:rPr>
                <w:rFonts w:ascii="Times New Roman" w:hAnsi="Times New Roman" w:cs="Times New Roman"/>
                <w:sz w:val="16"/>
                <w:szCs w:val="16"/>
              </w:rPr>
              <w:t xml:space="preserve">риказ Минприроды России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5A32FC">
              <w:rPr>
                <w:rFonts w:ascii="Times New Roman" w:hAnsi="Times New Roman" w:cs="Times New Roman"/>
                <w:sz w:val="16"/>
                <w:szCs w:val="16"/>
              </w:rPr>
              <w:t xml:space="preserve">от 12.08.2020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  <w:r w:rsidRPr="005A32FC">
              <w:rPr>
                <w:rFonts w:ascii="Times New Roman" w:hAnsi="Times New Roman" w:cs="Times New Roman"/>
                <w:sz w:val="16"/>
                <w:szCs w:val="16"/>
              </w:rPr>
              <w:t xml:space="preserve"> 591</w:t>
            </w:r>
          </w:p>
          <w:p w:rsidR="00B337D9" w:rsidRPr="005A32FC" w:rsidRDefault="00B337D9" w:rsidP="000F21A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«</w:t>
            </w:r>
            <w:r w:rsidRPr="005A32FC">
              <w:rPr>
                <w:rFonts w:ascii="Times New Roman" w:hAnsi="Times New Roman" w:cs="Times New Roman"/>
                <w:sz w:val="16"/>
                <w:szCs w:val="16"/>
              </w:rPr>
              <w:t xml:space="preserve">Об установлении порядка организации деятельности общественных инспекторов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5A32FC">
              <w:rPr>
                <w:rFonts w:ascii="Times New Roman" w:hAnsi="Times New Roman" w:cs="Times New Roman"/>
                <w:sz w:val="16"/>
                <w:szCs w:val="16"/>
              </w:rPr>
              <w:t xml:space="preserve">в области обращения с животными, порядка взаимодействия таких инспекторов с органами государственного надзора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5A32FC">
              <w:rPr>
                <w:rFonts w:ascii="Times New Roman" w:hAnsi="Times New Roman" w:cs="Times New Roman"/>
                <w:sz w:val="16"/>
                <w:szCs w:val="16"/>
              </w:rPr>
              <w:t>в области обращения с животными, порядка вы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дачи удостоверения, и его формы»</w:t>
            </w:r>
          </w:p>
          <w:p w:rsidR="00B337D9" w:rsidRPr="00DF252E" w:rsidRDefault="00B337D9" w:rsidP="000F21A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(Зарегистрирован </w:t>
            </w:r>
            <w:r w:rsidRPr="005A32FC">
              <w:rPr>
                <w:rFonts w:ascii="Times New Roman" w:hAnsi="Times New Roman" w:cs="Times New Roman"/>
                <w:sz w:val="16"/>
                <w:szCs w:val="16"/>
              </w:rPr>
              <w:t>Ми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нюстом</w:t>
            </w:r>
            <w:r w:rsidRPr="005A32FC">
              <w:rPr>
                <w:rFonts w:ascii="Times New Roman" w:hAnsi="Times New Roman" w:cs="Times New Roman"/>
                <w:sz w:val="16"/>
                <w:szCs w:val="16"/>
              </w:rPr>
              <w:t xml:space="preserve"> России 21.09.2020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регистрационный №</w:t>
            </w:r>
            <w:r w:rsidRPr="005A32FC">
              <w:rPr>
                <w:rFonts w:ascii="Times New Roman" w:hAnsi="Times New Roman" w:cs="Times New Roman"/>
                <w:sz w:val="16"/>
                <w:szCs w:val="16"/>
              </w:rPr>
              <w:t xml:space="preserve"> 59967)</w:t>
            </w:r>
          </w:p>
        </w:tc>
        <w:tc>
          <w:tcPr>
            <w:tcW w:w="2694" w:type="dxa"/>
          </w:tcPr>
          <w:p w:rsidR="00B337D9" w:rsidRPr="00DF252E" w:rsidRDefault="00B337D9" w:rsidP="000F21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A32F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http://pravo.gov.ru/proxy/ips/?docbody=&amp;link_id=0&amp;nd=102854116&amp;bpa=cd00000&amp;bpas=cd00000&amp;intelsearch</w:t>
            </w:r>
            <w:r w:rsidRPr="005A32F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=12.08.2020+%B9+591++&amp;firstDoc=1</w:t>
            </w:r>
          </w:p>
        </w:tc>
        <w:tc>
          <w:tcPr>
            <w:tcW w:w="2126" w:type="dxa"/>
          </w:tcPr>
          <w:p w:rsidR="00B337D9" w:rsidRPr="00DF252E" w:rsidRDefault="00B337D9" w:rsidP="000F21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A7DE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пункты 1-3 приложения № 3</w:t>
            </w:r>
          </w:p>
        </w:tc>
        <w:tc>
          <w:tcPr>
            <w:tcW w:w="567" w:type="dxa"/>
          </w:tcPr>
          <w:p w:rsidR="00B337D9" w:rsidRPr="00DF252E" w:rsidRDefault="00B337D9" w:rsidP="000F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992" w:type="dxa"/>
          </w:tcPr>
          <w:p w:rsidR="00B337D9" w:rsidRPr="00DF252E" w:rsidRDefault="00B337D9" w:rsidP="000F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7" w:type="dxa"/>
          </w:tcPr>
          <w:p w:rsidR="00B337D9" w:rsidRPr="00DF252E" w:rsidRDefault="00B337D9" w:rsidP="000F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276" w:type="dxa"/>
          </w:tcPr>
          <w:p w:rsidR="00B337D9" w:rsidRPr="00DF252E" w:rsidRDefault="00B337D9" w:rsidP="000F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—</w:t>
            </w:r>
          </w:p>
        </w:tc>
        <w:tc>
          <w:tcPr>
            <w:tcW w:w="2693" w:type="dxa"/>
          </w:tcPr>
          <w:p w:rsidR="00B337D9" w:rsidRPr="00DF252E" w:rsidRDefault="00B337D9" w:rsidP="000F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Все виды экономической деятельности</w:t>
            </w:r>
          </w:p>
        </w:tc>
        <w:tc>
          <w:tcPr>
            <w:tcW w:w="2127" w:type="dxa"/>
          </w:tcPr>
          <w:p w:rsidR="00B337D9" w:rsidRPr="00DF252E" w:rsidRDefault="00B337D9" w:rsidP="000F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2E">
              <w:rPr>
                <w:rFonts w:ascii="Times New Roman" w:hAnsi="Times New Roman" w:cs="Times New Roman"/>
                <w:sz w:val="16"/>
                <w:szCs w:val="16"/>
              </w:rPr>
              <w:t>—</w:t>
            </w:r>
          </w:p>
        </w:tc>
      </w:tr>
      <w:tr w:rsidR="00F54F89" w:rsidRPr="00DF252E" w:rsidTr="00C4135E">
        <w:tc>
          <w:tcPr>
            <w:tcW w:w="16019" w:type="dxa"/>
            <w:gridSpan w:val="10"/>
          </w:tcPr>
          <w:p w:rsidR="00F54F89" w:rsidRPr="003F22AF" w:rsidRDefault="00F54F89" w:rsidP="0022195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54F89">
              <w:rPr>
                <w:rFonts w:ascii="Times New Roman" w:hAnsi="Times New Roman" w:cs="Times New Roman"/>
                <w:sz w:val="16"/>
                <w:szCs w:val="16"/>
              </w:rPr>
              <w:t xml:space="preserve">40. Вид государственной услуги в рамках которой обеспечивается оценка соблюдения обязательных требований, установленных нормативным правовым актом, в соответствии с федеральной государственной информационной системой «Федеральный реестр государственных и муниципальных услуг (функций)» </w:t>
            </w:r>
            <w:r w:rsidRPr="003F22AF">
              <w:rPr>
                <w:rFonts w:ascii="Times New Roman" w:hAnsi="Times New Roman" w:cs="Times New Roman"/>
                <w:b/>
                <w:sz w:val="16"/>
                <w:szCs w:val="16"/>
              </w:rPr>
              <w:t>– ведение реестра юридических лиц, индивидуальных предпринимателей, осуществляющих утилизацию отходов от использования товаров.</w:t>
            </w:r>
          </w:p>
          <w:p w:rsidR="00F54F89" w:rsidRPr="00F54F89" w:rsidRDefault="00F54F89" w:rsidP="002219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54F89" w:rsidRPr="00F54F89" w:rsidRDefault="00F54F89" w:rsidP="002219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54F89">
              <w:rPr>
                <w:rFonts w:ascii="Times New Roman" w:hAnsi="Times New Roman" w:cs="Times New Roman"/>
                <w:sz w:val="16"/>
                <w:szCs w:val="16"/>
              </w:rPr>
              <w:t>Наименование федерального органа исполнительной власти, предоставляющего государственную услугу –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Федеральная служба </w:t>
            </w:r>
            <w:r w:rsidRPr="00F54F89">
              <w:rPr>
                <w:rFonts w:ascii="Times New Roman" w:hAnsi="Times New Roman" w:cs="Times New Roman"/>
                <w:sz w:val="16"/>
                <w:szCs w:val="16"/>
              </w:rPr>
              <w:t>по надзору в сфере природопользования</w:t>
            </w:r>
          </w:p>
          <w:p w:rsidR="00F54F89" w:rsidRPr="00F54F89" w:rsidRDefault="00F54F89" w:rsidP="002219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54F89">
              <w:rPr>
                <w:rFonts w:ascii="Times New Roman" w:hAnsi="Times New Roman" w:cs="Times New Roman"/>
                <w:sz w:val="16"/>
                <w:szCs w:val="16"/>
              </w:rPr>
              <w:t>Гиперссылки на утвержденные проверочные листы в формате, допускающем их испо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льзование для самообследования </w:t>
            </w:r>
            <w:r w:rsidRPr="00F54F89">
              <w:rPr>
                <w:rFonts w:ascii="Times New Roman" w:hAnsi="Times New Roman" w:cs="Times New Roman"/>
                <w:sz w:val="16"/>
                <w:szCs w:val="16"/>
              </w:rPr>
              <w:t>(при их наличии) – нет</w:t>
            </w:r>
          </w:p>
          <w:p w:rsidR="00F54F89" w:rsidRPr="00F54F89" w:rsidRDefault="00F54F89" w:rsidP="002219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54F89">
              <w:rPr>
                <w:rFonts w:ascii="Times New Roman" w:hAnsi="Times New Roman" w:cs="Times New Roman"/>
                <w:sz w:val="16"/>
                <w:szCs w:val="16"/>
              </w:rPr>
              <w:t>Гиперссылки на документы, содержащие информацию о способах и процедуре самообследования, в том числе методические рекомендации по проведению самообследования и подготовке декларации соблюдения обязательных требований (при ее наличии) – нет</w:t>
            </w:r>
          </w:p>
          <w:p w:rsidR="00F54F89" w:rsidRPr="00DF252E" w:rsidRDefault="00F54F89" w:rsidP="002219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54F89">
              <w:rPr>
                <w:rFonts w:ascii="Times New Roman" w:hAnsi="Times New Roman" w:cs="Times New Roman"/>
                <w:sz w:val="16"/>
                <w:szCs w:val="16"/>
              </w:rPr>
              <w:t>Гиперссылки на руководства по соблюдению обязательных требований, иные документы ненормативного характера, содержащие информацию об обязательных требованиях и порядке их соблюдения (при их наличии) – нет</w:t>
            </w:r>
          </w:p>
        </w:tc>
      </w:tr>
      <w:tr w:rsidR="00F54F89" w:rsidRPr="00DF252E" w:rsidTr="00F54F89">
        <w:tc>
          <w:tcPr>
            <w:tcW w:w="538" w:type="dxa"/>
          </w:tcPr>
          <w:p w:rsidR="00F54F89" w:rsidRPr="00DF252E" w:rsidRDefault="00F54F89" w:rsidP="00F54F89">
            <w:pPr>
              <w:pStyle w:val="a8"/>
              <w:numPr>
                <w:ilvl w:val="0"/>
                <w:numId w:val="5"/>
              </w:numPr>
              <w:tabs>
                <w:tab w:val="left" w:pos="58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39" w:type="dxa"/>
          </w:tcPr>
          <w:p w:rsidR="00F54F89" w:rsidRPr="00211674" w:rsidRDefault="00F54F89" w:rsidP="0022195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11674">
              <w:rPr>
                <w:rFonts w:ascii="Times New Roman" w:hAnsi="Times New Roman" w:cs="Times New Roman"/>
                <w:sz w:val="16"/>
                <w:szCs w:val="16"/>
              </w:rPr>
              <w:t xml:space="preserve">Федеральный закон от 24.06.1998 № 89-ФЗ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211674">
              <w:rPr>
                <w:rFonts w:ascii="Times New Roman" w:hAnsi="Times New Roman" w:cs="Times New Roman"/>
                <w:sz w:val="16"/>
                <w:szCs w:val="16"/>
              </w:rPr>
              <w:t>«Об отходах производства и потребления»</w:t>
            </w:r>
          </w:p>
        </w:tc>
        <w:tc>
          <w:tcPr>
            <w:tcW w:w="2694" w:type="dxa"/>
          </w:tcPr>
          <w:p w:rsidR="00F54F89" w:rsidRPr="00211674" w:rsidRDefault="00F54F89" w:rsidP="002219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11674">
              <w:rPr>
                <w:rFonts w:ascii="Times New Roman" w:hAnsi="Times New Roman" w:cs="Times New Roman"/>
                <w:sz w:val="16"/>
                <w:szCs w:val="16"/>
              </w:rPr>
              <w:t>http://pravo.gov.ru/proxy/ips/?docbody=&amp;link_id=0&amp;nd=102053807&amp;bpa=cd00000&amp;bpas=cd00000&amp;intelsearch=24.06.1998+%B9+89-%D4%C7++&amp;firstDoc=1</w:t>
            </w:r>
            <w:r w:rsidRPr="00211674">
              <w:rPr>
                <w:rFonts w:ascii="Times New Roman" w:hAnsi="Times New Roman" w:cs="Times New Roman"/>
                <w:sz w:val="16"/>
                <w:szCs w:val="16"/>
              </w:rPr>
              <w:br/>
            </w:r>
          </w:p>
        </w:tc>
        <w:tc>
          <w:tcPr>
            <w:tcW w:w="2126" w:type="dxa"/>
          </w:tcPr>
          <w:p w:rsidR="00F54F89" w:rsidRPr="00211674" w:rsidRDefault="00F54F89" w:rsidP="0022195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  <w:r w:rsidRPr="00211674">
              <w:rPr>
                <w:rFonts w:ascii="Times New Roman" w:hAnsi="Times New Roman" w:cs="Times New Roman"/>
                <w:sz w:val="16"/>
                <w:szCs w:val="16"/>
              </w:rPr>
              <w:t xml:space="preserve">пункты 2, 3, 7, 12, 13,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14, </w:t>
            </w:r>
            <w:r w:rsidRPr="00211674">
              <w:rPr>
                <w:rFonts w:ascii="Times New Roman" w:hAnsi="Times New Roman" w:cs="Times New Roman"/>
                <w:sz w:val="16"/>
                <w:szCs w:val="16"/>
              </w:rPr>
              <w:t>17-20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211674">
              <w:rPr>
                <w:rFonts w:ascii="Times New Roman" w:hAnsi="Times New Roman" w:cs="Times New Roman"/>
                <w:sz w:val="16"/>
                <w:szCs w:val="16"/>
              </w:rPr>
              <w:t>статьи 24</w:t>
            </w:r>
            <w:r w:rsidRPr="00211674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2-3</w:t>
            </w:r>
          </w:p>
        </w:tc>
        <w:tc>
          <w:tcPr>
            <w:tcW w:w="567" w:type="dxa"/>
          </w:tcPr>
          <w:p w:rsidR="00F54F89" w:rsidRPr="00211674" w:rsidRDefault="00F54F89" w:rsidP="002219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1674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992" w:type="dxa"/>
          </w:tcPr>
          <w:p w:rsidR="00F54F89" w:rsidRPr="00211674" w:rsidRDefault="00F54F89" w:rsidP="002219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1674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567" w:type="dxa"/>
          </w:tcPr>
          <w:p w:rsidR="00F54F89" w:rsidRPr="00211674" w:rsidRDefault="00F54F89" w:rsidP="002219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1674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276" w:type="dxa"/>
          </w:tcPr>
          <w:p w:rsidR="00F54F89" w:rsidRPr="00211674" w:rsidRDefault="00F54F89" w:rsidP="002219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1674">
              <w:rPr>
                <w:rFonts w:ascii="Times New Roman" w:hAnsi="Times New Roman" w:cs="Times New Roman"/>
                <w:sz w:val="16"/>
                <w:szCs w:val="16"/>
              </w:rPr>
              <w:t>—</w:t>
            </w:r>
          </w:p>
        </w:tc>
        <w:tc>
          <w:tcPr>
            <w:tcW w:w="2693" w:type="dxa"/>
          </w:tcPr>
          <w:p w:rsidR="00F54F89" w:rsidRPr="00211674" w:rsidRDefault="00F54F89" w:rsidP="002219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1674">
              <w:rPr>
                <w:rFonts w:ascii="Times New Roman" w:hAnsi="Times New Roman" w:cs="Times New Roman"/>
                <w:sz w:val="16"/>
                <w:szCs w:val="16"/>
              </w:rPr>
              <w:t>Все виды экономической деятельности</w:t>
            </w:r>
          </w:p>
        </w:tc>
        <w:tc>
          <w:tcPr>
            <w:tcW w:w="2127" w:type="dxa"/>
          </w:tcPr>
          <w:p w:rsidR="00F54F89" w:rsidRPr="00211674" w:rsidRDefault="00F54F89" w:rsidP="002219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1674">
              <w:rPr>
                <w:rFonts w:ascii="Times New Roman" w:hAnsi="Times New Roman" w:cs="Times New Roman"/>
                <w:sz w:val="16"/>
                <w:szCs w:val="16"/>
              </w:rPr>
              <w:t>—</w:t>
            </w:r>
          </w:p>
        </w:tc>
      </w:tr>
      <w:tr w:rsidR="00F54F89" w:rsidRPr="00DF252E" w:rsidTr="00F54F89">
        <w:tc>
          <w:tcPr>
            <w:tcW w:w="538" w:type="dxa"/>
          </w:tcPr>
          <w:p w:rsidR="00F54F89" w:rsidRPr="00DF252E" w:rsidRDefault="00F54F89" w:rsidP="00F54F89">
            <w:pPr>
              <w:pStyle w:val="a8"/>
              <w:numPr>
                <w:ilvl w:val="0"/>
                <w:numId w:val="5"/>
              </w:numPr>
              <w:tabs>
                <w:tab w:val="left" w:pos="58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39" w:type="dxa"/>
          </w:tcPr>
          <w:p w:rsidR="00F54F89" w:rsidRPr="00211674" w:rsidRDefault="00F54F89" w:rsidP="0022195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211674">
              <w:rPr>
                <w:rFonts w:ascii="Times New Roman" w:hAnsi="Times New Roman" w:cs="Times New Roman"/>
                <w:sz w:val="16"/>
                <w:szCs w:val="16"/>
              </w:rPr>
              <w:t>остановление Правительства Российской Федерации от 29.12.2023 № 2400</w:t>
            </w:r>
          </w:p>
          <w:p w:rsidR="00F54F89" w:rsidRPr="00211674" w:rsidRDefault="00F54F89" w:rsidP="0022195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11674">
              <w:rPr>
                <w:rFonts w:ascii="Times New Roman" w:hAnsi="Times New Roman" w:cs="Times New Roman"/>
                <w:sz w:val="16"/>
                <w:szCs w:val="16"/>
              </w:rPr>
              <w:t>«Об утверждении Правил ведения реестра юридических лиц, индивидуальных предпринимателей, осуществляющих утилизацию отходов от использования товаров»</w:t>
            </w:r>
          </w:p>
        </w:tc>
        <w:tc>
          <w:tcPr>
            <w:tcW w:w="2694" w:type="dxa"/>
          </w:tcPr>
          <w:p w:rsidR="00F54F89" w:rsidRPr="00211674" w:rsidRDefault="00F54F89" w:rsidP="002219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11674">
              <w:rPr>
                <w:rFonts w:ascii="Times New Roman" w:hAnsi="Times New Roman" w:cs="Times New Roman"/>
                <w:sz w:val="16"/>
                <w:szCs w:val="16"/>
              </w:rPr>
              <w:t>http://publication.pravo.gov.ru/document/0001202312300027?index=1</w:t>
            </w:r>
          </w:p>
        </w:tc>
        <w:tc>
          <w:tcPr>
            <w:tcW w:w="2126" w:type="dxa"/>
          </w:tcPr>
          <w:p w:rsidR="00F54F89" w:rsidRPr="00211674" w:rsidRDefault="00F54F89" w:rsidP="0022195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11674">
              <w:rPr>
                <w:rFonts w:ascii="Times New Roman" w:hAnsi="Times New Roman" w:cs="Times New Roman"/>
                <w:sz w:val="16"/>
                <w:szCs w:val="16"/>
              </w:rPr>
              <w:t>пункты 5, 6, 21, 22, 23, 26, 28, 29 Правил, приложения 2-4</w:t>
            </w:r>
          </w:p>
        </w:tc>
        <w:tc>
          <w:tcPr>
            <w:tcW w:w="567" w:type="dxa"/>
          </w:tcPr>
          <w:p w:rsidR="00F54F89" w:rsidRPr="00211674" w:rsidRDefault="00F54F89" w:rsidP="002219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1674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992" w:type="dxa"/>
          </w:tcPr>
          <w:p w:rsidR="00F54F89" w:rsidRPr="00211674" w:rsidRDefault="00F54F89" w:rsidP="002219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1674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567" w:type="dxa"/>
          </w:tcPr>
          <w:p w:rsidR="00F54F89" w:rsidRPr="00211674" w:rsidRDefault="00F54F89" w:rsidP="002219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1674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276" w:type="dxa"/>
          </w:tcPr>
          <w:p w:rsidR="00F54F89" w:rsidRPr="00211674" w:rsidRDefault="00F54F89" w:rsidP="002219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1674">
              <w:rPr>
                <w:rFonts w:ascii="Times New Roman" w:hAnsi="Times New Roman" w:cs="Times New Roman"/>
                <w:sz w:val="16"/>
                <w:szCs w:val="16"/>
              </w:rPr>
              <w:t>—</w:t>
            </w:r>
          </w:p>
        </w:tc>
        <w:tc>
          <w:tcPr>
            <w:tcW w:w="2693" w:type="dxa"/>
          </w:tcPr>
          <w:p w:rsidR="00F54F89" w:rsidRPr="00211674" w:rsidRDefault="00F54F89" w:rsidP="002219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1674">
              <w:rPr>
                <w:rFonts w:ascii="Times New Roman" w:hAnsi="Times New Roman" w:cs="Times New Roman"/>
                <w:sz w:val="16"/>
                <w:szCs w:val="16"/>
              </w:rPr>
              <w:t>Все виды экономической деятельности</w:t>
            </w:r>
          </w:p>
        </w:tc>
        <w:tc>
          <w:tcPr>
            <w:tcW w:w="2127" w:type="dxa"/>
          </w:tcPr>
          <w:p w:rsidR="00F54F89" w:rsidRPr="00211674" w:rsidRDefault="00F54F89" w:rsidP="002219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1674">
              <w:rPr>
                <w:rFonts w:ascii="Times New Roman" w:hAnsi="Times New Roman" w:cs="Times New Roman"/>
                <w:sz w:val="16"/>
                <w:szCs w:val="16"/>
              </w:rPr>
              <w:t>—</w:t>
            </w:r>
          </w:p>
        </w:tc>
      </w:tr>
    </w:tbl>
    <w:p w:rsidR="00B337D9" w:rsidRDefault="00B337D9" w:rsidP="00B337D9">
      <w:pPr>
        <w:spacing w:after="0" w:line="240" w:lineRule="exact"/>
        <w:rPr>
          <w:rFonts w:ascii="Times New Roman" w:hAnsi="Times New Roman" w:cs="Times New Roman"/>
          <w:b/>
          <w:sz w:val="24"/>
          <w:szCs w:val="16"/>
        </w:rPr>
      </w:pPr>
    </w:p>
    <w:p w:rsidR="008E5BAB" w:rsidRDefault="008E5BAB"/>
    <w:sectPr w:rsidR="008E5BAB" w:rsidSect="00C4135E">
      <w:headerReference w:type="default" r:id="rId7"/>
      <w:pgSz w:w="16838" w:h="11906" w:orient="landscape"/>
      <w:pgMar w:top="426" w:right="962" w:bottom="426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75A6" w:rsidRDefault="007E75A6">
      <w:pPr>
        <w:spacing w:after="0" w:line="240" w:lineRule="auto"/>
      </w:pPr>
      <w:r>
        <w:separator/>
      </w:r>
    </w:p>
  </w:endnote>
  <w:endnote w:type="continuationSeparator" w:id="0">
    <w:p w:rsidR="007E75A6" w:rsidRDefault="007E75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75A6" w:rsidRDefault="007E75A6">
      <w:pPr>
        <w:spacing w:after="0" w:line="240" w:lineRule="auto"/>
      </w:pPr>
      <w:r>
        <w:separator/>
      </w:r>
    </w:p>
  </w:footnote>
  <w:footnote w:type="continuationSeparator" w:id="0">
    <w:p w:rsidR="007E75A6" w:rsidRDefault="007E75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64214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DF5641" w:rsidRPr="0070050B" w:rsidRDefault="00DF5641">
        <w:pPr>
          <w:pStyle w:val="a4"/>
          <w:jc w:val="center"/>
          <w:rPr>
            <w:rFonts w:ascii="Times New Roman" w:hAnsi="Times New Roman" w:cs="Times New Roman"/>
          </w:rPr>
        </w:pPr>
        <w:r w:rsidRPr="0070050B">
          <w:rPr>
            <w:rFonts w:ascii="Times New Roman" w:hAnsi="Times New Roman" w:cs="Times New Roman"/>
          </w:rPr>
          <w:fldChar w:fldCharType="begin"/>
        </w:r>
        <w:r w:rsidRPr="0070050B">
          <w:rPr>
            <w:rFonts w:ascii="Times New Roman" w:hAnsi="Times New Roman" w:cs="Times New Roman"/>
          </w:rPr>
          <w:instrText>PAGE   \* MERGEFORMAT</w:instrText>
        </w:r>
        <w:r w:rsidRPr="0070050B">
          <w:rPr>
            <w:rFonts w:ascii="Times New Roman" w:hAnsi="Times New Roman" w:cs="Times New Roman"/>
          </w:rPr>
          <w:fldChar w:fldCharType="separate"/>
        </w:r>
        <w:r w:rsidR="00D06C03">
          <w:rPr>
            <w:rFonts w:ascii="Times New Roman" w:hAnsi="Times New Roman" w:cs="Times New Roman"/>
            <w:noProof/>
          </w:rPr>
          <w:t>29</w:t>
        </w:r>
        <w:r w:rsidRPr="0070050B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EB07B2"/>
    <w:multiLevelType w:val="hybridMultilevel"/>
    <w:tmpl w:val="0A0850BA"/>
    <w:lvl w:ilvl="0" w:tplc="866425D8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283BA2"/>
    <w:multiLevelType w:val="hybridMultilevel"/>
    <w:tmpl w:val="005AE3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1D6160"/>
    <w:multiLevelType w:val="multilevel"/>
    <w:tmpl w:val="DC3A5608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strike w:val="0"/>
        <w:color w:val="auto"/>
      </w:rPr>
    </w:lvl>
    <w:lvl w:ilvl="1">
      <w:start w:val="2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80" w:hanging="1080"/>
      </w:pPr>
      <w:rPr>
        <w:rFonts w:hint="default"/>
      </w:rPr>
    </w:lvl>
  </w:abstractNum>
  <w:abstractNum w:abstractNumId="3" w15:restartNumberingAfterBreak="0">
    <w:nsid w:val="644906E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689A2BF7"/>
    <w:multiLevelType w:val="multilevel"/>
    <w:tmpl w:val="4D8C53C2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strike w:val="0"/>
        <w:color w:val="auto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80" w:hanging="108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7D9"/>
    <w:rsid w:val="00046B59"/>
    <w:rsid w:val="000F21A3"/>
    <w:rsid w:val="001C4719"/>
    <w:rsid w:val="001C7873"/>
    <w:rsid w:val="00221959"/>
    <w:rsid w:val="003A1A2D"/>
    <w:rsid w:val="003F22AF"/>
    <w:rsid w:val="0048503E"/>
    <w:rsid w:val="00543899"/>
    <w:rsid w:val="005832A7"/>
    <w:rsid w:val="005D322D"/>
    <w:rsid w:val="00684276"/>
    <w:rsid w:val="006D4CF2"/>
    <w:rsid w:val="007E75A6"/>
    <w:rsid w:val="007F4D56"/>
    <w:rsid w:val="008854A0"/>
    <w:rsid w:val="00897480"/>
    <w:rsid w:val="008E53B7"/>
    <w:rsid w:val="008E5BAB"/>
    <w:rsid w:val="009C3DA6"/>
    <w:rsid w:val="00B337D9"/>
    <w:rsid w:val="00B607CE"/>
    <w:rsid w:val="00B651B9"/>
    <w:rsid w:val="00B73530"/>
    <w:rsid w:val="00BE33B8"/>
    <w:rsid w:val="00C209F2"/>
    <w:rsid w:val="00C4135E"/>
    <w:rsid w:val="00C51C06"/>
    <w:rsid w:val="00C734A0"/>
    <w:rsid w:val="00D06C03"/>
    <w:rsid w:val="00D112B8"/>
    <w:rsid w:val="00D8301A"/>
    <w:rsid w:val="00D87FF9"/>
    <w:rsid w:val="00DA0531"/>
    <w:rsid w:val="00DF5641"/>
    <w:rsid w:val="00E10466"/>
    <w:rsid w:val="00E3012F"/>
    <w:rsid w:val="00E60DBE"/>
    <w:rsid w:val="00F54F89"/>
    <w:rsid w:val="00FD2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4CDAD0-064E-40CA-8402-33EB35784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37D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37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B337D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B337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337D9"/>
  </w:style>
  <w:style w:type="paragraph" w:styleId="a6">
    <w:name w:val="footer"/>
    <w:basedOn w:val="a"/>
    <w:link w:val="a7"/>
    <w:uiPriority w:val="99"/>
    <w:unhideWhenUsed/>
    <w:rsid w:val="00B337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337D9"/>
  </w:style>
  <w:style w:type="paragraph" w:styleId="a8">
    <w:name w:val="List Paragraph"/>
    <w:basedOn w:val="a"/>
    <w:uiPriority w:val="34"/>
    <w:qFormat/>
    <w:rsid w:val="00B337D9"/>
    <w:pPr>
      <w:ind w:left="720"/>
      <w:contextualSpacing/>
    </w:pPr>
  </w:style>
  <w:style w:type="paragraph" w:customStyle="1" w:styleId="-11">
    <w:name w:val="Цветной список - Акцент 11"/>
    <w:basedOn w:val="a"/>
    <w:uiPriority w:val="34"/>
    <w:qFormat/>
    <w:rsid w:val="00B337D9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B337D9"/>
    <w:rPr>
      <w:color w:val="0000FF"/>
      <w:u w:val="single"/>
    </w:rPr>
  </w:style>
  <w:style w:type="character" w:customStyle="1" w:styleId="bold">
    <w:name w:val="bold"/>
    <w:basedOn w:val="a0"/>
    <w:rsid w:val="00B337D9"/>
  </w:style>
  <w:style w:type="paragraph" w:styleId="aa">
    <w:name w:val="footnote text"/>
    <w:basedOn w:val="a"/>
    <w:link w:val="ab"/>
    <w:uiPriority w:val="99"/>
    <w:semiHidden/>
    <w:unhideWhenUsed/>
    <w:rsid w:val="00B337D9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B337D9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B337D9"/>
    <w:rPr>
      <w:vertAlign w:val="superscript"/>
    </w:rPr>
  </w:style>
  <w:style w:type="paragraph" w:customStyle="1" w:styleId="search-resultstext">
    <w:name w:val="search-results__text"/>
    <w:basedOn w:val="a"/>
    <w:rsid w:val="00B337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B337D9"/>
  </w:style>
  <w:style w:type="character" w:customStyle="1" w:styleId="b">
    <w:name w:val="b"/>
    <w:basedOn w:val="a0"/>
    <w:rsid w:val="00B337D9"/>
  </w:style>
  <w:style w:type="paragraph" w:customStyle="1" w:styleId="search-resultslink-inherit">
    <w:name w:val="search-results__link-inherit"/>
    <w:basedOn w:val="a"/>
    <w:rsid w:val="00B337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l">
    <w:name w:val="hl"/>
    <w:basedOn w:val="a0"/>
    <w:rsid w:val="00B337D9"/>
  </w:style>
  <w:style w:type="paragraph" w:styleId="ad">
    <w:name w:val="Balloon Text"/>
    <w:basedOn w:val="a"/>
    <w:link w:val="ae"/>
    <w:uiPriority w:val="99"/>
    <w:semiHidden/>
    <w:unhideWhenUsed/>
    <w:rsid w:val="00B337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B337D9"/>
    <w:rPr>
      <w:rFonts w:ascii="Segoe UI" w:hAnsi="Segoe UI" w:cs="Segoe UI"/>
      <w:sz w:val="18"/>
      <w:szCs w:val="18"/>
    </w:rPr>
  </w:style>
  <w:style w:type="numbering" w:customStyle="1" w:styleId="1">
    <w:name w:val="Нет списка1"/>
    <w:next w:val="a2"/>
    <w:uiPriority w:val="99"/>
    <w:semiHidden/>
    <w:unhideWhenUsed/>
    <w:rsid w:val="00B337D9"/>
  </w:style>
  <w:style w:type="table" w:customStyle="1" w:styleId="10">
    <w:name w:val="Сетка таблицы1"/>
    <w:basedOn w:val="a1"/>
    <w:next w:val="a3"/>
    <w:uiPriority w:val="39"/>
    <w:rsid w:val="00B337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3"/>
    <w:uiPriority w:val="39"/>
    <w:rsid w:val="00B337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2"/>
    <w:basedOn w:val="a1"/>
    <w:next w:val="a3"/>
    <w:uiPriority w:val="39"/>
    <w:rsid w:val="00B337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1"/>
    <w:next w:val="a3"/>
    <w:uiPriority w:val="39"/>
    <w:rsid w:val="00B337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4"/>
    <w:basedOn w:val="a1"/>
    <w:next w:val="a3"/>
    <w:uiPriority w:val="39"/>
    <w:rsid w:val="00B337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Revision"/>
    <w:hidden/>
    <w:uiPriority w:val="99"/>
    <w:semiHidden/>
    <w:rsid w:val="00B337D9"/>
    <w:pPr>
      <w:spacing w:after="0" w:line="240" w:lineRule="auto"/>
    </w:pPr>
  </w:style>
  <w:style w:type="character" w:styleId="af0">
    <w:name w:val="FollowedHyperlink"/>
    <w:basedOn w:val="a0"/>
    <w:uiPriority w:val="99"/>
    <w:semiHidden/>
    <w:unhideWhenUsed/>
    <w:rsid w:val="00B337D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14981</Words>
  <Characters>85398</Characters>
  <Application>Microsoft Office Word</Application>
  <DocSecurity>0</DocSecurity>
  <Lines>711</Lines>
  <Paragraphs>200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Eclipse</dc:creator>
  <cp:lastModifiedBy>Запорожец Тарас</cp:lastModifiedBy>
  <cp:revision>13</cp:revision>
  <dcterms:created xsi:type="dcterms:W3CDTF">2024-08-07T06:46:00Z</dcterms:created>
  <dcterms:modified xsi:type="dcterms:W3CDTF">2024-08-26T08:55:00Z</dcterms:modified>
</cp:coreProperties>
</file>