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06AA2" w14:textId="45F43597" w:rsidR="000E5F2C" w:rsidRPr="00226581" w:rsidRDefault="000E5F2C" w:rsidP="0022658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результатах проведения государственной экологической экспертизы </w:t>
      </w:r>
      <w:r w:rsidRPr="00471BB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федерального уровня в </w:t>
      </w:r>
      <w:r w:rsidR="00087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Южном межрегиональном управлении </w:t>
      </w:r>
      <w:r w:rsidRPr="00471BBD">
        <w:rPr>
          <w:rFonts w:ascii="Times New Roman" w:hAnsi="Times New Roman" w:cs="Times New Roman"/>
          <w:color w:val="000000" w:themeColor="text1"/>
          <w:sz w:val="28"/>
          <w:szCs w:val="28"/>
        </w:rPr>
        <w:t>Росприроднадзора</w:t>
      </w:r>
    </w:p>
    <w:tbl>
      <w:tblPr>
        <w:tblStyle w:val="a3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18"/>
        <w:gridCol w:w="2835"/>
        <w:gridCol w:w="2409"/>
        <w:gridCol w:w="1843"/>
        <w:gridCol w:w="1276"/>
        <w:gridCol w:w="1843"/>
        <w:gridCol w:w="1984"/>
      </w:tblGrid>
      <w:tr w:rsidR="0032555C" w:rsidRPr="007A53BA" w14:paraId="567A4F95" w14:textId="65F5ED22" w:rsidTr="00A11EF9">
        <w:trPr>
          <w:trHeight w:val="4411"/>
        </w:trPr>
        <w:tc>
          <w:tcPr>
            <w:tcW w:w="568" w:type="dxa"/>
            <w:shd w:val="clear" w:color="auto" w:fill="BDD6EE" w:themeFill="accent1" w:themeFillTint="66"/>
            <w:vAlign w:val="center"/>
          </w:tcPr>
          <w:p w14:paraId="0E4D6DFD" w14:textId="77777777" w:rsidR="007A53BA" w:rsidRDefault="007A53BA" w:rsidP="00442D9D">
            <w:pPr>
              <w:ind w:right="-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14:paraId="7BB7908E" w14:textId="4B813F01" w:rsidR="007A53BA" w:rsidRPr="007A53BA" w:rsidRDefault="007A53BA" w:rsidP="00442D9D">
            <w:pPr>
              <w:tabs>
                <w:tab w:val="left" w:pos="171"/>
              </w:tabs>
              <w:ind w:firstLine="10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6FDCBCD6" w14:textId="0FEDE909" w:rsidR="007A53BA" w:rsidRPr="007A53BA" w:rsidRDefault="007A53BA" w:rsidP="00442D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заключения ГЭЭ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14:paraId="49B54300" w14:textId="01D449F6" w:rsidR="007A53BA" w:rsidRPr="007A53BA" w:rsidRDefault="007A53BA" w:rsidP="00442D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включения в реестр выданных заключений ГЭЭ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4C319145" w14:textId="776319AD" w:rsidR="007A53BA" w:rsidRPr="007A53BA" w:rsidRDefault="007A53BA" w:rsidP="00442D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 ГЭЭ</w:t>
            </w:r>
          </w:p>
        </w:tc>
        <w:tc>
          <w:tcPr>
            <w:tcW w:w="2409" w:type="dxa"/>
            <w:shd w:val="clear" w:color="auto" w:fill="BDD6EE" w:themeFill="accent1" w:themeFillTint="66"/>
            <w:vAlign w:val="center"/>
          </w:tcPr>
          <w:p w14:paraId="249EDD4F" w14:textId="4ACA33E2" w:rsidR="007A53BA" w:rsidRPr="007A53BA" w:rsidRDefault="007A53BA" w:rsidP="00442D9D">
            <w:pPr>
              <w:ind w:left="-108"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представивший материалы на ГЭЭ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1E3E6A51" w14:textId="782C902D" w:rsidR="007A53BA" w:rsidRPr="007A53BA" w:rsidRDefault="007A53BA" w:rsidP="00DB576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органе, проводившем ГЭЭ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7D9CDFFC" w14:textId="0FA6F638" w:rsidR="007A53BA" w:rsidRPr="007A53BA" w:rsidRDefault="007A53BA" w:rsidP="00DB576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приказа об утверждении ГЭЭ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0649C0E9" w14:textId="2B426778" w:rsidR="007A53BA" w:rsidRPr="007A53BA" w:rsidRDefault="007A53BA" w:rsidP="00DB576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26972711" w14:textId="4D92B41B" w:rsidR="007A53BA" w:rsidRPr="007A53BA" w:rsidRDefault="007A53BA" w:rsidP="00442D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вступившем в законную силу решении суда о признании заключения ГЭЭ недействительным или судебного акта об отмене такого решения суда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(с указанием реквизитов судебного акта, вступившего в законную силу)</w:t>
            </w:r>
          </w:p>
        </w:tc>
      </w:tr>
      <w:tr w:rsidR="0032555C" w:rsidRPr="007A53BA" w14:paraId="5EA0CB4F" w14:textId="0FC2785E" w:rsidTr="00A11EF9">
        <w:tc>
          <w:tcPr>
            <w:tcW w:w="568" w:type="dxa"/>
          </w:tcPr>
          <w:p w14:paraId="2D4BF606" w14:textId="77777777" w:rsidR="007A53BA" w:rsidRPr="007A53BA" w:rsidRDefault="007A53BA" w:rsidP="007A53BA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9C39CD" w14:textId="5C6A2447" w:rsidR="007A53BA" w:rsidRPr="007A53BA" w:rsidRDefault="00D113A9" w:rsidP="007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3A9">
              <w:rPr>
                <w:rFonts w:ascii="Times New Roman" w:hAnsi="Times New Roman" w:cs="Times New Roman"/>
                <w:sz w:val="24"/>
                <w:szCs w:val="24"/>
              </w:rPr>
              <w:t>07-1-01-1-71-0001-23</w:t>
            </w:r>
          </w:p>
        </w:tc>
        <w:tc>
          <w:tcPr>
            <w:tcW w:w="1418" w:type="dxa"/>
          </w:tcPr>
          <w:p w14:paraId="065D93B4" w14:textId="4E6C20C7" w:rsidR="007A53BA" w:rsidRPr="007A53BA" w:rsidRDefault="00550830" w:rsidP="007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2835" w:type="dxa"/>
          </w:tcPr>
          <w:p w14:paraId="562A176D" w14:textId="76A87C23" w:rsidR="007A53BA" w:rsidRPr="007A53BA" w:rsidRDefault="00D113A9" w:rsidP="003A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отель в</w:t>
            </w:r>
            <w:r w:rsidR="003A7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3A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A78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113A9">
              <w:rPr>
                <w:rFonts w:ascii="Times New Roman" w:hAnsi="Times New Roman" w:cs="Times New Roman"/>
                <w:sz w:val="24"/>
                <w:szCs w:val="24"/>
              </w:rPr>
              <w:t>Тегенекли</w:t>
            </w:r>
            <w:proofErr w:type="spellEnd"/>
            <w:r w:rsidRPr="00D113A9">
              <w:rPr>
                <w:rFonts w:ascii="Times New Roman" w:hAnsi="Times New Roman" w:cs="Times New Roman"/>
                <w:sz w:val="24"/>
                <w:szCs w:val="24"/>
              </w:rPr>
              <w:t>, рядом со старым зданием т/б «Эльбрус-</w:t>
            </w:r>
            <w:proofErr w:type="spellStart"/>
            <w:r w:rsidRPr="00D113A9">
              <w:rPr>
                <w:rFonts w:ascii="Times New Roman" w:hAnsi="Times New Roman" w:cs="Times New Roman"/>
                <w:sz w:val="24"/>
                <w:szCs w:val="24"/>
              </w:rPr>
              <w:t>Юсенги</w:t>
            </w:r>
            <w:proofErr w:type="spellEnd"/>
            <w:r w:rsidRPr="00D113A9">
              <w:rPr>
                <w:rFonts w:ascii="Times New Roman" w:hAnsi="Times New Roman" w:cs="Times New Roman"/>
                <w:sz w:val="24"/>
                <w:szCs w:val="24"/>
              </w:rPr>
              <w:t>» Эльбрусского района КБР»</w:t>
            </w:r>
          </w:p>
        </w:tc>
        <w:tc>
          <w:tcPr>
            <w:tcW w:w="2409" w:type="dxa"/>
          </w:tcPr>
          <w:p w14:paraId="27D182DF" w14:textId="3A294A2C" w:rsidR="007A53BA" w:rsidRPr="007A53BA" w:rsidRDefault="00D113A9" w:rsidP="007A53BA">
            <w:pPr>
              <w:ind w:left="-108"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D113A9">
              <w:rPr>
                <w:rFonts w:ascii="Times New Roman" w:hAnsi="Times New Roman" w:cs="Times New Roman"/>
                <w:sz w:val="24"/>
                <w:szCs w:val="24"/>
              </w:rPr>
              <w:t>Байдаев</w:t>
            </w:r>
            <w:proofErr w:type="spellEnd"/>
            <w:r w:rsidRPr="00D113A9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843" w:type="dxa"/>
          </w:tcPr>
          <w:p w14:paraId="0D82A8EA" w14:textId="2352D989" w:rsidR="007A53BA" w:rsidRPr="007A53BA" w:rsidRDefault="00CD0F08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Южное межрегиональное управление </w:t>
            </w:r>
          </w:p>
        </w:tc>
        <w:tc>
          <w:tcPr>
            <w:tcW w:w="1276" w:type="dxa"/>
          </w:tcPr>
          <w:p w14:paraId="2B96696C" w14:textId="5C0D8C5D" w:rsidR="007A53BA" w:rsidRPr="007A53BA" w:rsidRDefault="007A53BA" w:rsidP="00D113A9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113A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113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D113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45727DB" w14:textId="6BD08F2B" w:rsidR="00BB2856" w:rsidRPr="007A53BA" w:rsidRDefault="00BB2856" w:rsidP="00245FD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45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оложительное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1984" w:type="dxa"/>
          </w:tcPr>
          <w:p w14:paraId="329062AD" w14:textId="724B564C" w:rsidR="007A53BA" w:rsidRPr="007A53BA" w:rsidRDefault="007A53BA" w:rsidP="007A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2E0D" w:rsidRPr="007A53BA" w14:paraId="165CE212" w14:textId="77777777" w:rsidTr="00A11EF9">
        <w:tc>
          <w:tcPr>
            <w:tcW w:w="568" w:type="dxa"/>
          </w:tcPr>
          <w:p w14:paraId="314248CA" w14:textId="77777777" w:rsidR="00F72E0D" w:rsidRPr="007A53BA" w:rsidRDefault="00F72E0D" w:rsidP="00F72E0D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EF4ABE" w14:textId="6731198F" w:rsidR="00F72E0D" w:rsidRPr="00D113A9" w:rsidRDefault="00C157DB" w:rsidP="00F7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DB">
              <w:rPr>
                <w:rFonts w:ascii="Times New Roman" w:hAnsi="Times New Roman" w:cs="Times New Roman"/>
                <w:sz w:val="24"/>
                <w:szCs w:val="24"/>
              </w:rPr>
              <w:t>23-1-01-1-07-0002-23</w:t>
            </w:r>
          </w:p>
        </w:tc>
        <w:tc>
          <w:tcPr>
            <w:tcW w:w="1418" w:type="dxa"/>
          </w:tcPr>
          <w:p w14:paraId="3513414D" w14:textId="58EBBFFC" w:rsidR="00F72E0D" w:rsidRDefault="00C157DB" w:rsidP="00C157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30.01.2023</w:t>
            </w:r>
          </w:p>
        </w:tc>
        <w:tc>
          <w:tcPr>
            <w:tcW w:w="2835" w:type="dxa"/>
          </w:tcPr>
          <w:p w14:paraId="3EBCFE7D" w14:textId="781550AF" w:rsidR="00F72E0D" w:rsidRDefault="00F72E0D" w:rsidP="00F7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0D">
              <w:rPr>
                <w:rFonts w:ascii="Times New Roman" w:hAnsi="Times New Roman" w:cs="Times New Roman"/>
                <w:sz w:val="24"/>
                <w:szCs w:val="24"/>
              </w:rPr>
              <w:t>«Обоснование хозяйственной деятельности ООО «КГС-МОЛ» во внутренних морских водах и территориальном море РФ»</w:t>
            </w:r>
          </w:p>
        </w:tc>
        <w:tc>
          <w:tcPr>
            <w:tcW w:w="2409" w:type="dxa"/>
          </w:tcPr>
          <w:p w14:paraId="737BE13E" w14:textId="56AC0353" w:rsidR="00F72E0D" w:rsidRDefault="00F72E0D" w:rsidP="00F72E0D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0D">
              <w:rPr>
                <w:rFonts w:ascii="Times New Roman" w:hAnsi="Times New Roman" w:cs="Times New Roman"/>
                <w:sz w:val="24"/>
                <w:szCs w:val="24"/>
              </w:rPr>
              <w:t>ООО «КГС-МОЛ»</w:t>
            </w:r>
          </w:p>
        </w:tc>
        <w:tc>
          <w:tcPr>
            <w:tcW w:w="1843" w:type="dxa"/>
          </w:tcPr>
          <w:p w14:paraId="727CED93" w14:textId="51DFC5F0" w:rsidR="00F72E0D" w:rsidRDefault="00F72E0D" w:rsidP="00F72E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Южное межрегиональное управление </w:t>
            </w:r>
          </w:p>
        </w:tc>
        <w:tc>
          <w:tcPr>
            <w:tcW w:w="1276" w:type="dxa"/>
          </w:tcPr>
          <w:p w14:paraId="3DB30987" w14:textId="2E37A818" w:rsidR="00F72E0D" w:rsidRPr="007A53BA" w:rsidRDefault="00C157DB" w:rsidP="00C157D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77 от 30.01.2023</w:t>
            </w:r>
          </w:p>
        </w:tc>
        <w:tc>
          <w:tcPr>
            <w:tcW w:w="1843" w:type="dxa"/>
          </w:tcPr>
          <w:p w14:paraId="188153E4" w14:textId="24710B6B" w:rsidR="00F72E0D" w:rsidRPr="007A53BA" w:rsidRDefault="00C157DB" w:rsidP="00C15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1984" w:type="dxa"/>
          </w:tcPr>
          <w:p w14:paraId="347C0F1F" w14:textId="77777777" w:rsidR="00F72E0D" w:rsidRPr="007A53BA" w:rsidRDefault="00F72E0D" w:rsidP="00F72E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4DD" w:rsidRPr="002F14DD" w14:paraId="065C47F5" w14:textId="77777777" w:rsidTr="00A11EF9">
        <w:tc>
          <w:tcPr>
            <w:tcW w:w="568" w:type="dxa"/>
          </w:tcPr>
          <w:p w14:paraId="6D24D984" w14:textId="77777777" w:rsidR="00A8453F" w:rsidRPr="002F14DD" w:rsidRDefault="00A8453F" w:rsidP="00A8453F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B99B82" w14:textId="201DDAE5" w:rsidR="00A8453F" w:rsidRPr="002F14DD" w:rsidRDefault="00A8453F" w:rsidP="0032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DD">
              <w:rPr>
                <w:rFonts w:ascii="Times New Roman" w:hAnsi="Times New Roman" w:cs="Times New Roman"/>
                <w:sz w:val="24"/>
                <w:szCs w:val="24"/>
              </w:rPr>
              <w:t>72-1-01-2-75-0003-23</w:t>
            </w:r>
          </w:p>
        </w:tc>
        <w:tc>
          <w:tcPr>
            <w:tcW w:w="1418" w:type="dxa"/>
          </w:tcPr>
          <w:p w14:paraId="208F9C20" w14:textId="545CDD76" w:rsidR="00A8453F" w:rsidRPr="002F14DD" w:rsidRDefault="00A8453F" w:rsidP="00A8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DD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2835" w:type="dxa"/>
            <w:vAlign w:val="center"/>
          </w:tcPr>
          <w:p w14:paraId="40653F8E" w14:textId="56E4BA98" w:rsidR="00A8453F" w:rsidRPr="002F14DD" w:rsidRDefault="00A8453F" w:rsidP="00A8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DD">
              <w:rPr>
                <w:rFonts w:ascii="Times New Roman" w:hAnsi="Times New Roman" w:cs="Times New Roman"/>
                <w:sz w:val="24"/>
                <w:szCs w:val="24"/>
              </w:rPr>
              <w:t xml:space="preserve">«УПСВ-2, МФНС-2 </w:t>
            </w:r>
            <w:proofErr w:type="spellStart"/>
            <w:r w:rsidRPr="002F14DD">
              <w:rPr>
                <w:rFonts w:ascii="Times New Roman" w:hAnsi="Times New Roman" w:cs="Times New Roman"/>
                <w:sz w:val="24"/>
                <w:szCs w:val="24"/>
              </w:rPr>
              <w:t>Урненского</w:t>
            </w:r>
            <w:proofErr w:type="spellEnd"/>
            <w:r w:rsidRPr="002F1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месторождения. Реконструкция»</w:t>
            </w:r>
          </w:p>
        </w:tc>
        <w:tc>
          <w:tcPr>
            <w:tcW w:w="2409" w:type="dxa"/>
            <w:vAlign w:val="center"/>
          </w:tcPr>
          <w:p w14:paraId="074412D1" w14:textId="183CC16F" w:rsidR="00A8453F" w:rsidRPr="002F14DD" w:rsidRDefault="00A8453F" w:rsidP="003A7818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</w:t>
            </w:r>
            <w:r w:rsidR="003A7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14DD">
              <w:rPr>
                <w:rFonts w:ascii="Times New Roman" w:hAnsi="Times New Roman" w:cs="Times New Roman"/>
                <w:sz w:val="24"/>
                <w:szCs w:val="24"/>
              </w:rPr>
              <w:t xml:space="preserve">НК </w:t>
            </w:r>
            <w:r w:rsidR="003A7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14DD">
              <w:rPr>
                <w:rFonts w:ascii="Times New Roman" w:hAnsi="Times New Roman" w:cs="Times New Roman"/>
                <w:sz w:val="24"/>
                <w:szCs w:val="24"/>
              </w:rPr>
              <w:t>Роснефть</w:t>
            </w:r>
            <w:r w:rsidR="003A78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F14DD">
              <w:rPr>
                <w:rFonts w:ascii="Times New Roman" w:hAnsi="Times New Roman" w:cs="Times New Roman"/>
                <w:sz w:val="24"/>
                <w:szCs w:val="24"/>
              </w:rPr>
              <w:t>-НТЦ</w:t>
            </w:r>
            <w:r w:rsidR="003A78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59928270" w14:textId="69C513BD" w:rsidR="00A8453F" w:rsidRPr="002F14DD" w:rsidRDefault="00A8453F" w:rsidP="00A8453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DD">
              <w:rPr>
                <w:rFonts w:ascii="Times New Roman" w:hAnsi="Times New Roman" w:cs="Times New Roman"/>
                <w:sz w:val="24"/>
                <w:szCs w:val="24"/>
              </w:rPr>
              <w:t xml:space="preserve">Южное межрегиональное управление </w:t>
            </w:r>
          </w:p>
        </w:tc>
        <w:tc>
          <w:tcPr>
            <w:tcW w:w="1276" w:type="dxa"/>
          </w:tcPr>
          <w:p w14:paraId="64A2EA76" w14:textId="2A6B1E5F" w:rsidR="00A8453F" w:rsidRPr="002F14DD" w:rsidRDefault="00A8453F" w:rsidP="00A8453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DD">
              <w:rPr>
                <w:rFonts w:ascii="Times New Roman" w:hAnsi="Times New Roman" w:cs="Times New Roman"/>
                <w:sz w:val="24"/>
                <w:szCs w:val="24"/>
              </w:rPr>
              <w:t>№ 181 от 17.02.2023</w:t>
            </w:r>
          </w:p>
        </w:tc>
        <w:tc>
          <w:tcPr>
            <w:tcW w:w="1843" w:type="dxa"/>
          </w:tcPr>
          <w:p w14:paraId="5909A0A9" w14:textId="18FAB74C" w:rsidR="00A8453F" w:rsidRPr="002F14DD" w:rsidRDefault="00A8453F" w:rsidP="00A8453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DD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  <w:tc>
          <w:tcPr>
            <w:tcW w:w="1984" w:type="dxa"/>
          </w:tcPr>
          <w:p w14:paraId="61654D88" w14:textId="77777777" w:rsidR="00A8453F" w:rsidRPr="002F14DD" w:rsidRDefault="00A8453F" w:rsidP="00A8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4DD" w:rsidRPr="002F14DD" w14:paraId="119FE5F1" w14:textId="77777777" w:rsidTr="00B06D31">
        <w:trPr>
          <w:trHeight w:val="70"/>
        </w:trPr>
        <w:tc>
          <w:tcPr>
            <w:tcW w:w="568" w:type="dxa"/>
          </w:tcPr>
          <w:p w14:paraId="2AB148B4" w14:textId="77777777" w:rsidR="00A8453F" w:rsidRPr="002F14DD" w:rsidRDefault="00A8453F" w:rsidP="00A8453F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3EF54F" w14:textId="477C6BDF" w:rsidR="00A8453F" w:rsidRPr="002F14DD" w:rsidRDefault="002F14DD" w:rsidP="00B0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23-1-01-2-75</w:t>
            </w:r>
            <w:r w:rsidR="00A8453F" w:rsidRPr="002F14DD">
              <w:rPr>
                <w:rFonts w:ascii="Times New Roman" w:hAnsi="Times New Roman" w:cs="Times New Roman"/>
                <w:sz w:val="24"/>
                <w:szCs w:val="24"/>
              </w:rPr>
              <w:t>-0004-23</w:t>
            </w:r>
          </w:p>
        </w:tc>
        <w:tc>
          <w:tcPr>
            <w:tcW w:w="1418" w:type="dxa"/>
          </w:tcPr>
          <w:p w14:paraId="0055C254" w14:textId="7DF4D107" w:rsidR="00A8453F" w:rsidRPr="002F14DD" w:rsidRDefault="00A8453F" w:rsidP="00A8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DD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2835" w:type="dxa"/>
            <w:vAlign w:val="center"/>
          </w:tcPr>
          <w:p w14:paraId="750CAFE8" w14:textId="3BFAFEF3" w:rsidR="00A8453F" w:rsidRPr="002F14DD" w:rsidRDefault="00A8453F" w:rsidP="003A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DD">
              <w:rPr>
                <w:rFonts w:ascii="Times New Roman" w:hAnsi="Times New Roman" w:cs="Times New Roman"/>
                <w:sz w:val="24"/>
                <w:szCs w:val="24"/>
              </w:rPr>
              <w:t xml:space="preserve">«Рекультивация земель, используемых, но не предназначенных для размещения отходов на УППНИВ «Троицкая» </w:t>
            </w:r>
          </w:p>
        </w:tc>
        <w:tc>
          <w:tcPr>
            <w:tcW w:w="2409" w:type="dxa"/>
            <w:vAlign w:val="center"/>
          </w:tcPr>
          <w:p w14:paraId="02C55B9C" w14:textId="4F14AAD3" w:rsidR="00A8453F" w:rsidRPr="002F14DD" w:rsidRDefault="00A8453F" w:rsidP="00A8453F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DD">
              <w:rPr>
                <w:rFonts w:ascii="Times New Roman" w:hAnsi="Times New Roman" w:cs="Times New Roman"/>
                <w:sz w:val="24"/>
                <w:szCs w:val="24"/>
              </w:rPr>
              <w:t>заявитель ООО «НК «Роснефть» - НТЦ» (застройщик ООО «РН-Краснодарнефтегаз»)</w:t>
            </w:r>
          </w:p>
        </w:tc>
        <w:tc>
          <w:tcPr>
            <w:tcW w:w="1843" w:type="dxa"/>
          </w:tcPr>
          <w:p w14:paraId="685828FD" w14:textId="48933B96" w:rsidR="00A8453F" w:rsidRPr="002F14DD" w:rsidRDefault="00A8453F" w:rsidP="00A8453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DD">
              <w:rPr>
                <w:rFonts w:ascii="Times New Roman" w:hAnsi="Times New Roman" w:cs="Times New Roman"/>
                <w:sz w:val="24"/>
                <w:szCs w:val="24"/>
              </w:rPr>
              <w:t xml:space="preserve">Южное межрегиональное управление </w:t>
            </w:r>
          </w:p>
        </w:tc>
        <w:tc>
          <w:tcPr>
            <w:tcW w:w="1276" w:type="dxa"/>
          </w:tcPr>
          <w:p w14:paraId="19297065" w14:textId="427C0D37" w:rsidR="00A8453F" w:rsidRPr="002F14DD" w:rsidRDefault="00A8453F" w:rsidP="00A8453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DD">
              <w:rPr>
                <w:rFonts w:ascii="Times New Roman" w:hAnsi="Times New Roman" w:cs="Times New Roman"/>
                <w:sz w:val="24"/>
                <w:szCs w:val="24"/>
              </w:rPr>
              <w:t>№ 185 от 20.02.2023</w:t>
            </w:r>
          </w:p>
        </w:tc>
        <w:tc>
          <w:tcPr>
            <w:tcW w:w="1843" w:type="dxa"/>
          </w:tcPr>
          <w:p w14:paraId="65C98E2F" w14:textId="4A273CA8" w:rsidR="00A8453F" w:rsidRPr="002F14DD" w:rsidRDefault="00A8453F" w:rsidP="00A8453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DD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  <w:tc>
          <w:tcPr>
            <w:tcW w:w="1984" w:type="dxa"/>
          </w:tcPr>
          <w:p w14:paraId="00608376" w14:textId="77777777" w:rsidR="00A8453F" w:rsidRPr="002F14DD" w:rsidRDefault="00A8453F" w:rsidP="00A8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90" w:rsidRPr="002F14DD" w14:paraId="00451521" w14:textId="77777777" w:rsidTr="00B06D31">
        <w:tc>
          <w:tcPr>
            <w:tcW w:w="568" w:type="dxa"/>
          </w:tcPr>
          <w:p w14:paraId="57957FC4" w14:textId="77777777" w:rsidR="00C35490" w:rsidRPr="002F14DD" w:rsidRDefault="00C35490" w:rsidP="00C35490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535FF1" w14:textId="558DB455" w:rsidR="00C35490" w:rsidRDefault="00C35490" w:rsidP="00B0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31">
              <w:rPr>
                <w:rFonts w:ascii="Times New Roman" w:hAnsi="Times New Roman" w:cs="Times New Roman"/>
                <w:sz w:val="24"/>
                <w:szCs w:val="24"/>
              </w:rPr>
              <w:t>14-1-01-2-75-0005-23</w:t>
            </w:r>
          </w:p>
        </w:tc>
        <w:tc>
          <w:tcPr>
            <w:tcW w:w="1418" w:type="dxa"/>
          </w:tcPr>
          <w:p w14:paraId="22945CF2" w14:textId="692B6404" w:rsidR="00C35490" w:rsidRPr="002F14DD" w:rsidRDefault="00B06D31" w:rsidP="00B0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2835" w:type="dxa"/>
          </w:tcPr>
          <w:p w14:paraId="30BE72D4" w14:textId="06541795" w:rsidR="00C35490" w:rsidRPr="002F14DD" w:rsidRDefault="00C35490" w:rsidP="00B0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31">
              <w:rPr>
                <w:rFonts w:ascii="Times New Roman" w:hAnsi="Times New Roman" w:cs="Times New Roman"/>
                <w:sz w:val="24"/>
                <w:szCs w:val="24"/>
              </w:rPr>
              <w:t>«Выполнение геологоразведочных и опытно-промышленных работ на месторождении «Северное» по проекту «Разработка проектной документации на объект строительства, 1 этап»</w:t>
            </w:r>
          </w:p>
        </w:tc>
        <w:tc>
          <w:tcPr>
            <w:tcW w:w="2409" w:type="dxa"/>
          </w:tcPr>
          <w:p w14:paraId="1547EA5D" w14:textId="056DB3E3" w:rsidR="00C35490" w:rsidRPr="002F14DD" w:rsidRDefault="00C35490" w:rsidP="003A7818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31">
              <w:rPr>
                <w:rFonts w:ascii="Times New Roman" w:hAnsi="Times New Roman" w:cs="Times New Roman"/>
                <w:sz w:val="24"/>
                <w:szCs w:val="24"/>
              </w:rPr>
              <w:t xml:space="preserve">ООО ПК </w:t>
            </w:r>
            <w:r w:rsidR="003A7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6D31">
              <w:rPr>
                <w:rFonts w:ascii="Times New Roman" w:hAnsi="Times New Roman" w:cs="Times New Roman"/>
                <w:sz w:val="24"/>
                <w:szCs w:val="24"/>
              </w:rPr>
              <w:t>Репер</w:t>
            </w:r>
            <w:r w:rsidR="003A78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02F69FDF" w14:textId="40E38CCA" w:rsidR="00C35490" w:rsidRPr="002F14DD" w:rsidRDefault="00C35490" w:rsidP="00B06D3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DD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276" w:type="dxa"/>
          </w:tcPr>
          <w:p w14:paraId="4A5FD653" w14:textId="7BAA4E07" w:rsidR="00C35490" w:rsidRPr="002F14DD" w:rsidRDefault="00B06D31" w:rsidP="00B06D3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193 от 27.02.2023</w:t>
            </w:r>
          </w:p>
        </w:tc>
        <w:tc>
          <w:tcPr>
            <w:tcW w:w="1843" w:type="dxa"/>
          </w:tcPr>
          <w:p w14:paraId="59ADFD5A" w14:textId="749EA4D6" w:rsidR="00C35490" w:rsidRPr="002F14DD" w:rsidRDefault="00C35490" w:rsidP="00B06D3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DD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  <w:tc>
          <w:tcPr>
            <w:tcW w:w="1984" w:type="dxa"/>
          </w:tcPr>
          <w:p w14:paraId="02DD5651" w14:textId="77777777" w:rsidR="00C35490" w:rsidRPr="002F14DD" w:rsidRDefault="00C35490" w:rsidP="00B0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90" w:rsidRPr="002F14DD" w14:paraId="7DC40698" w14:textId="77777777" w:rsidTr="003A7818">
        <w:trPr>
          <w:trHeight w:val="371"/>
        </w:trPr>
        <w:tc>
          <w:tcPr>
            <w:tcW w:w="568" w:type="dxa"/>
          </w:tcPr>
          <w:p w14:paraId="6608278B" w14:textId="77777777" w:rsidR="00C35490" w:rsidRPr="002F14DD" w:rsidRDefault="00C35490" w:rsidP="00C35490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E1F8CE" w14:textId="25DDD560" w:rsidR="00C35490" w:rsidRDefault="00B06D31" w:rsidP="001F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3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C35490" w:rsidRPr="00B06D31">
              <w:rPr>
                <w:rFonts w:ascii="Times New Roman" w:hAnsi="Times New Roman" w:cs="Times New Roman"/>
                <w:sz w:val="24"/>
                <w:szCs w:val="24"/>
              </w:rPr>
              <w:t>-1-0</w:t>
            </w:r>
            <w:r w:rsidR="001F2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5490" w:rsidRPr="00B06D31">
              <w:rPr>
                <w:rFonts w:ascii="Times New Roman" w:hAnsi="Times New Roman" w:cs="Times New Roman"/>
                <w:sz w:val="24"/>
                <w:szCs w:val="24"/>
              </w:rPr>
              <w:t>-2-75-000</w:t>
            </w:r>
            <w:r w:rsidRPr="00B06D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5490" w:rsidRPr="00B06D31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  <w:tc>
          <w:tcPr>
            <w:tcW w:w="1418" w:type="dxa"/>
          </w:tcPr>
          <w:p w14:paraId="3512D399" w14:textId="05759B05" w:rsidR="00C35490" w:rsidRPr="002F14DD" w:rsidRDefault="00B06D31" w:rsidP="003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2835" w:type="dxa"/>
          </w:tcPr>
          <w:p w14:paraId="2E4C697A" w14:textId="5279062F" w:rsidR="00C35490" w:rsidRPr="002F14DD" w:rsidRDefault="00C35490" w:rsidP="00B0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31">
              <w:rPr>
                <w:rFonts w:ascii="Times New Roman" w:hAnsi="Times New Roman" w:cs="Times New Roman"/>
                <w:sz w:val="24"/>
                <w:szCs w:val="24"/>
              </w:rPr>
              <w:t>«Южно-</w:t>
            </w:r>
            <w:proofErr w:type="spellStart"/>
            <w:r w:rsidRPr="00B06D31">
              <w:rPr>
                <w:rFonts w:ascii="Times New Roman" w:hAnsi="Times New Roman" w:cs="Times New Roman"/>
                <w:sz w:val="24"/>
                <w:szCs w:val="24"/>
              </w:rPr>
              <w:t>Петьегское</w:t>
            </w:r>
            <w:proofErr w:type="spellEnd"/>
            <w:r w:rsidRPr="00B06D31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месторождение. УПСВ»</w:t>
            </w:r>
          </w:p>
        </w:tc>
        <w:tc>
          <w:tcPr>
            <w:tcW w:w="2409" w:type="dxa"/>
          </w:tcPr>
          <w:p w14:paraId="44773F71" w14:textId="07F5A83D" w:rsidR="00C35490" w:rsidRPr="002F14DD" w:rsidRDefault="00C35490" w:rsidP="003A7818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3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3A7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6D31">
              <w:rPr>
                <w:rFonts w:ascii="Times New Roman" w:hAnsi="Times New Roman" w:cs="Times New Roman"/>
                <w:sz w:val="24"/>
                <w:szCs w:val="24"/>
              </w:rPr>
              <w:t xml:space="preserve">НК </w:t>
            </w:r>
            <w:r w:rsidR="003A7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6D31">
              <w:rPr>
                <w:rFonts w:ascii="Times New Roman" w:hAnsi="Times New Roman" w:cs="Times New Roman"/>
                <w:sz w:val="24"/>
                <w:szCs w:val="24"/>
              </w:rPr>
              <w:t>Роснефть</w:t>
            </w:r>
            <w:r w:rsidR="003A78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6D31">
              <w:rPr>
                <w:rFonts w:ascii="Times New Roman" w:hAnsi="Times New Roman" w:cs="Times New Roman"/>
                <w:sz w:val="24"/>
                <w:szCs w:val="24"/>
              </w:rPr>
              <w:t>-НТЦ</w:t>
            </w:r>
            <w:r w:rsidR="003A78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2DC9AEE3" w14:textId="749CF2D4" w:rsidR="00C35490" w:rsidRPr="002F14DD" w:rsidRDefault="00C35490" w:rsidP="00B06D3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DD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276" w:type="dxa"/>
          </w:tcPr>
          <w:p w14:paraId="2D471654" w14:textId="3AFEEEE9" w:rsidR="00C35490" w:rsidRPr="002F14DD" w:rsidRDefault="00B06D31" w:rsidP="00B06D3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206 от 28.02.2023</w:t>
            </w:r>
          </w:p>
        </w:tc>
        <w:tc>
          <w:tcPr>
            <w:tcW w:w="1843" w:type="dxa"/>
          </w:tcPr>
          <w:p w14:paraId="1B306285" w14:textId="05268F2C" w:rsidR="00C35490" w:rsidRPr="002F14DD" w:rsidRDefault="00C35490" w:rsidP="00B06D3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DD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  <w:tc>
          <w:tcPr>
            <w:tcW w:w="1984" w:type="dxa"/>
          </w:tcPr>
          <w:p w14:paraId="2A403F2A" w14:textId="77777777" w:rsidR="00C35490" w:rsidRPr="002F14DD" w:rsidRDefault="00C35490" w:rsidP="00B0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18" w:rsidRPr="002F14DD" w14:paraId="784B0969" w14:textId="77777777" w:rsidTr="00B06D31">
        <w:tc>
          <w:tcPr>
            <w:tcW w:w="568" w:type="dxa"/>
          </w:tcPr>
          <w:p w14:paraId="040626D9" w14:textId="77777777" w:rsidR="003A7818" w:rsidRPr="002F14DD" w:rsidRDefault="003A7818" w:rsidP="003A7818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0CF359" w14:textId="1FA62031" w:rsidR="003A7818" w:rsidRPr="00B06D31" w:rsidRDefault="003A7818" w:rsidP="003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18">
              <w:rPr>
                <w:rFonts w:ascii="Times New Roman" w:hAnsi="Times New Roman" w:cs="Times New Roman"/>
                <w:sz w:val="24"/>
                <w:szCs w:val="24"/>
              </w:rPr>
              <w:t>23-1-01-2-72-0007-23</w:t>
            </w:r>
          </w:p>
        </w:tc>
        <w:tc>
          <w:tcPr>
            <w:tcW w:w="1418" w:type="dxa"/>
          </w:tcPr>
          <w:p w14:paraId="3AE09717" w14:textId="5CD48F48" w:rsidR="003A7818" w:rsidRDefault="003A7818" w:rsidP="003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2835" w:type="dxa"/>
          </w:tcPr>
          <w:p w14:paraId="55112DA3" w14:textId="1FC8DFAC" w:rsidR="003A7818" w:rsidRPr="00B06D31" w:rsidRDefault="003A7818" w:rsidP="003A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818">
              <w:rPr>
                <w:rFonts w:ascii="Times New Roman" w:hAnsi="Times New Roman" w:cs="Times New Roman"/>
                <w:sz w:val="24"/>
                <w:szCs w:val="24"/>
              </w:rPr>
              <w:t xml:space="preserve">«Площадка </w:t>
            </w:r>
            <w:proofErr w:type="spellStart"/>
            <w:r w:rsidRPr="003A7818">
              <w:rPr>
                <w:rFonts w:ascii="Times New Roman" w:hAnsi="Times New Roman" w:cs="Times New Roman"/>
                <w:sz w:val="24"/>
                <w:szCs w:val="24"/>
              </w:rPr>
              <w:t>карантинизации</w:t>
            </w:r>
            <w:proofErr w:type="spellEnd"/>
            <w:r w:rsidRPr="003A7818">
              <w:rPr>
                <w:rFonts w:ascii="Times New Roman" w:hAnsi="Times New Roman" w:cs="Times New Roman"/>
                <w:sz w:val="24"/>
                <w:szCs w:val="24"/>
              </w:rPr>
              <w:t xml:space="preserve"> навоза» </w:t>
            </w:r>
          </w:p>
        </w:tc>
        <w:tc>
          <w:tcPr>
            <w:tcW w:w="2409" w:type="dxa"/>
          </w:tcPr>
          <w:p w14:paraId="0F10AFB8" w14:textId="617A220E" w:rsidR="003A7818" w:rsidRPr="00B06D31" w:rsidRDefault="003A7818" w:rsidP="003A7818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818">
              <w:rPr>
                <w:rFonts w:ascii="Times New Roman" w:hAnsi="Times New Roman" w:cs="Times New Roman"/>
                <w:sz w:val="24"/>
                <w:szCs w:val="24"/>
              </w:rPr>
              <w:t xml:space="preserve">АО ФИРМА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«АГРОКОМПЛЕК» </w:t>
            </w:r>
            <w:r w:rsidRPr="003A7818">
              <w:rPr>
                <w:rFonts w:ascii="Times New Roman" w:hAnsi="Times New Roman" w:cs="Times New Roman"/>
                <w:sz w:val="24"/>
                <w:szCs w:val="24"/>
              </w:rPr>
              <w:t>ИМ. Н.И.ТКАЧЕВА</w:t>
            </w:r>
          </w:p>
        </w:tc>
        <w:tc>
          <w:tcPr>
            <w:tcW w:w="1843" w:type="dxa"/>
          </w:tcPr>
          <w:p w14:paraId="0E31CFBB" w14:textId="0A7B40E0" w:rsidR="003A7818" w:rsidRPr="002F14DD" w:rsidRDefault="003A7818" w:rsidP="003A78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DD">
              <w:rPr>
                <w:rFonts w:ascii="Times New Roman" w:hAnsi="Times New Roman" w:cs="Times New Roman"/>
                <w:sz w:val="24"/>
                <w:szCs w:val="24"/>
              </w:rPr>
              <w:t xml:space="preserve">Южное межрегиональное управление </w:t>
            </w:r>
          </w:p>
        </w:tc>
        <w:tc>
          <w:tcPr>
            <w:tcW w:w="1276" w:type="dxa"/>
          </w:tcPr>
          <w:p w14:paraId="27FB0104" w14:textId="09802C7C" w:rsidR="003A7818" w:rsidRDefault="003A7818" w:rsidP="003A78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292 от 23.03.2023</w:t>
            </w:r>
          </w:p>
        </w:tc>
        <w:tc>
          <w:tcPr>
            <w:tcW w:w="1843" w:type="dxa"/>
          </w:tcPr>
          <w:p w14:paraId="6362C640" w14:textId="1A855C63" w:rsidR="003A7818" w:rsidRPr="002F14DD" w:rsidRDefault="003A7818" w:rsidP="003A78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818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  <w:tc>
          <w:tcPr>
            <w:tcW w:w="1984" w:type="dxa"/>
          </w:tcPr>
          <w:p w14:paraId="5F5C703F" w14:textId="77777777" w:rsidR="003A7818" w:rsidRPr="002F14DD" w:rsidRDefault="003A7818" w:rsidP="003A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18" w:rsidRPr="002F14DD" w14:paraId="488879E7" w14:textId="77777777" w:rsidTr="00B06D31">
        <w:tc>
          <w:tcPr>
            <w:tcW w:w="568" w:type="dxa"/>
          </w:tcPr>
          <w:p w14:paraId="0FC89891" w14:textId="77777777" w:rsidR="003A7818" w:rsidRPr="002F14DD" w:rsidRDefault="003A7818" w:rsidP="003A7818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91A4A8" w14:textId="432DCD12" w:rsidR="003A7818" w:rsidRPr="00B06D31" w:rsidRDefault="003A7818" w:rsidP="003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18">
              <w:rPr>
                <w:rFonts w:ascii="Times New Roman" w:hAnsi="Times New Roman" w:cs="Times New Roman"/>
                <w:sz w:val="24"/>
                <w:szCs w:val="24"/>
              </w:rPr>
              <w:t>64-1-01-1-75-0008-23</w:t>
            </w:r>
          </w:p>
        </w:tc>
        <w:tc>
          <w:tcPr>
            <w:tcW w:w="1418" w:type="dxa"/>
          </w:tcPr>
          <w:p w14:paraId="77667A6C" w14:textId="0AD58278" w:rsidR="003A7818" w:rsidRDefault="003A7818" w:rsidP="003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2835" w:type="dxa"/>
          </w:tcPr>
          <w:p w14:paraId="317386AF" w14:textId="78397C22" w:rsidR="003A7818" w:rsidRPr="00B06D31" w:rsidRDefault="003A7818" w:rsidP="003A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818">
              <w:rPr>
                <w:rFonts w:ascii="Times New Roman" w:hAnsi="Times New Roman" w:cs="Times New Roman"/>
                <w:sz w:val="24"/>
                <w:szCs w:val="24"/>
              </w:rPr>
              <w:t>«Участок станции воздухоразделительной»</w:t>
            </w:r>
          </w:p>
        </w:tc>
        <w:tc>
          <w:tcPr>
            <w:tcW w:w="2409" w:type="dxa"/>
          </w:tcPr>
          <w:p w14:paraId="3802AE62" w14:textId="5542CFFE" w:rsidR="003A7818" w:rsidRPr="00B06D31" w:rsidRDefault="003A7818" w:rsidP="003A7818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818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7818">
              <w:rPr>
                <w:rFonts w:ascii="Times New Roman" w:hAnsi="Times New Roman" w:cs="Times New Roman"/>
                <w:sz w:val="24"/>
                <w:szCs w:val="24"/>
              </w:rPr>
              <w:t>МЗ БАЛАКОВО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59E8B207" w14:textId="35748E71" w:rsidR="003A7818" w:rsidRPr="002F14DD" w:rsidRDefault="003A7818" w:rsidP="003A78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DD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276" w:type="dxa"/>
          </w:tcPr>
          <w:p w14:paraId="4F029ADF" w14:textId="32F2207F" w:rsidR="003A7818" w:rsidRDefault="003A7818" w:rsidP="003A78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291 от 23.03.2023</w:t>
            </w:r>
          </w:p>
        </w:tc>
        <w:tc>
          <w:tcPr>
            <w:tcW w:w="1843" w:type="dxa"/>
          </w:tcPr>
          <w:p w14:paraId="31FC3F2B" w14:textId="09360302" w:rsidR="003A7818" w:rsidRPr="002F14DD" w:rsidRDefault="003A7818" w:rsidP="003A78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818">
              <w:rPr>
                <w:rFonts w:ascii="Times New Roman" w:hAnsi="Times New Roman" w:cs="Times New Roman"/>
                <w:sz w:val="24"/>
                <w:szCs w:val="24"/>
              </w:rPr>
              <w:t>Положительное (5 лет)</w:t>
            </w:r>
          </w:p>
        </w:tc>
        <w:tc>
          <w:tcPr>
            <w:tcW w:w="1984" w:type="dxa"/>
          </w:tcPr>
          <w:p w14:paraId="35102C83" w14:textId="77777777" w:rsidR="003A7818" w:rsidRPr="002F14DD" w:rsidRDefault="003A7818" w:rsidP="003A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18" w:rsidRPr="002F14DD" w14:paraId="69E6E323" w14:textId="77777777" w:rsidTr="00B06D31">
        <w:tc>
          <w:tcPr>
            <w:tcW w:w="568" w:type="dxa"/>
          </w:tcPr>
          <w:p w14:paraId="65685C7B" w14:textId="77777777" w:rsidR="003A7818" w:rsidRPr="002F14DD" w:rsidRDefault="003A7818" w:rsidP="003A7818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B0D257" w14:textId="4F20FA23" w:rsidR="003A7818" w:rsidRPr="00B06D31" w:rsidRDefault="003A7818" w:rsidP="003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18">
              <w:rPr>
                <w:rFonts w:ascii="Times New Roman" w:hAnsi="Times New Roman" w:cs="Times New Roman"/>
                <w:sz w:val="24"/>
                <w:szCs w:val="24"/>
              </w:rPr>
              <w:t>72-1-01-1-07-0009-23</w:t>
            </w:r>
          </w:p>
        </w:tc>
        <w:tc>
          <w:tcPr>
            <w:tcW w:w="1418" w:type="dxa"/>
          </w:tcPr>
          <w:p w14:paraId="6D8256E1" w14:textId="5DEDE776" w:rsidR="003A7818" w:rsidRDefault="003A7818" w:rsidP="003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2835" w:type="dxa"/>
          </w:tcPr>
          <w:p w14:paraId="3C4BD892" w14:textId="505C1C76" w:rsidR="003A7818" w:rsidRPr="00B06D31" w:rsidRDefault="003A7818" w:rsidP="003A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818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«Программа на выполнение инженерных изысканий для разработки проектной документации на строительство объекта: «Обустройство газового месторождения </w:t>
            </w:r>
            <w:proofErr w:type="spellStart"/>
            <w:r w:rsidRPr="003A7818">
              <w:rPr>
                <w:rFonts w:ascii="Times New Roman" w:hAnsi="Times New Roman" w:cs="Times New Roman"/>
                <w:sz w:val="24"/>
                <w:szCs w:val="24"/>
              </w:rPr>
              <w:t>Каменномысское</w:t>
            </w:r>
            <w:proofErr w:type="spellEnd"/>
            <w:r w:rsidRPr="003A7818">
              <w:rPr>
                <w:rFonts w:ascii="Times New Roman" w:hAnsi="Times New Roman" w:cs="Times New Roman"/>
                <w:sz w:val="24"/>
                <w:szCs w:val="24"/>
              </w:rPr>
              <w:t xml:space="preserve">-море». Этап 1. Межпромысловые подводные </w:t>
            </w:r>
            <w:r w:rsidRPr="003A7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коммуникации </w:t>
            </w:r>
            <w:proofErr w:type="spellStart"/>
            <w:r w:rsidRPr="003A7818">
              <w:rPr>
                <w:rFonts w:ascii="Times New Roman" w:hAnsi="Times New Roman" w:cs="Times New Roman"/>
                <w:sz w:val="24"/>
                <w:szCs w:val="24"/>
              </w:rPr>
              <w:t>бустройства</w:t>
            </w:r>
            <w:proofErr w:type="spellEnd"/>
            <w:r w:rsidRPr="003A7818">
              <w:rPr>
                <w:rFonts w:ascii="Times New Roman" w:hAnsi="Times New Roman" w:cs="Times New Roman"/>
                <w:sz w:val="24"/>
                <w:szCs w:val="24"/>
              </w:rPr>
              <w:t xml:space="preserve"> газового месторождения </w:t>
            </w:r>
            <w:proofErr w:type="spellStart"/>
            <w:r w:rsidRPr="003A7818">
              <w:rPr>
                <w:rFonts w:ascii="Times New Roman" w:hAnsi="Times New Roman" w:cs="Times New Roman"/>
                <w:sz w:val="24"/>
                <w:szCs w:val="24"/>
              </w:rPr>
              <w:t>Каменномысское</w:t>
            </w:r>
            <w:proofErr w:type="spellEnd"/>
            <w:r w:rsidRPr="003A7818">
              <w:rPr>
                <w:rFonts w:ascii="Times New Roman" w:hAnsi="Times New Roman" w:cs="Times New Roman"/>
                <w:sz w:val="24"/>
                <w:szCs w:val="24"/>
              </w:rPr>
              <w:t xml:space="preserve">-море. Этап 3. </w:t>
            </w:r>
            <w:proofErr w:type="spellStart"/>
            <w:r w:rsidRPr="003A7818">
              <w:rPr>
                <w:rFonts w:ascii="Times New Roman" w:hAnsi="Times New Roman" w:cs="Times New Roman"/>
                <w:sz w:val="24"/>
                <w:szCs w:val="24"/>
              </w:rPr>
              <w:t>Ледостойкая</w:t>
            </w:r>
            <w:proofErr w:type="spellEnd"/>
            <w:r w:rsidRPr="003A7818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стационарная платформа (ЛСП) «А» газового месторождения </w:t>
            </w:r>
            <w:proofErr w:type="spellStart"/>
            <w:r w:rsidRPr="003A7818">
              <w:rPr>
                <w:rFonts w:ascii="Times New Roman" w:hAnsi="Times New Roman" w:cs="Times New Roman"/>
                <w:sz w:val="24"/>
                <w:szCs w:val="24"/>
              </w:rPr>
              <w:t>Каменномысское</w:t>
            </w:r>
            <w:proofErr w:type="spellEnd"/>
            <w:r w:rsidRPr="003A7818">
              <w:rPr>
                <w:rFonts w:ascii="Times New Roman" w:hAnsi="Times New Roman" w:cs="Times New Roman"/>
                <w:sz w:val="24"/>
                <w:szCs w:val="24"/>
              </w:rPr>
              <w:t>-море с технологическими коммуникациями для подключения ДКС»</w:t>
            </w:r>
          </w:p>
        </w:tc>
        <w:tc>
          <w:tcPr>
            <w:tcW w:w="2409" w:type="dxa"/>
          </w:tcPr>
          <w:p w14:paraId="44C022FE" w14:textId="5BFF042E" w:rsidR="003A7818" w:rsidRPr="00B06D31" w:rsidRDefault="003A7818" w:rsidP="003A7818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«ГАЗПРОМ МОРСКИЕ ПРОЕКТЫ»</w:t>
            </w:r>
          </w:p>
        </w:tc>
        <w:tc>
          <w:tcPr>
            <w:tcW w:w="1843" w:type="dxa"/>
          </w:tcPr>
          <w:p w14:paraId="1A0B4ED4" w14:textId="53896050" w:rsidR="003A7818" w:rsidRPr="002F14DD" w:rsidRDefault="003A7818" w:rsidP="003A78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DD">
              <w:rPr>
                <w:rFonts w:ascii="Times New Roman" w:hAnsi="Times New Roman" w:cs="Times New Roman"/>
                <w:sz w:val="24"/>
                <w:szCs w:val="24"/>
              </w:rPr>
              <w:t xml:space="preserve">Южное межрегиональное управление </w:t>
            </w:r>
          </w:p>
        </w:tc>
        <w:tc>
          <w:tcPr>
            <w:tcW w:w="1276" w:type="dxa"/>
          </w:tcPr>
          <w:p w14:paraId="3EDBEBB7" w14:textId="2B448125" w:rsidR="003A7818" w:rsidRDefault="003A7818" w:rsidP="003A78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818">
              <w:rPr>
                <w:rFonts w:ascii="Times New Roman" w:hAnsi="Times New Roman" w:cs="Times New Roman"/>
                <w:sz w:val="24"/>
                <w:szCs w:val="24"/>
              </w:rPr>
              <w:t>№ 336 от 07.04.2023</w:t>
            </w:r>
          </w:p>
        </w:tc>
        <w:tc>
          <w:tcPr>
            <w:tcW w:w="1843" w:type="dxa"/>
          </w:tcPr>
          <w:p w14:paraId="15EE9703" w14:textId="781E0A50" w:rsidR="003A7818" w:rsidRPr="002F14DD" w:rsidRDefault="003A7818" w:rsidP="003A78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818">
              <w:rPr>
                <w:rFonts w:ascii="Times New Roman" w:hAnsi="Times New Roman" w:cs="Times New Roman"/>
                <w:sz w:val="24"/>
                <w:szCs w:val="24"/>
              </w:rPr>
              <w:t>Положительное (3 года)</w:t>
            </w:r>
          </w:p>
        </w:tc>
        <w:tc>
          <w:tcPr>
            <w:tcW w:w="1984" w:type="dxa"/>
          </w:tcPr>
          <w:p w14:paraId="7D240529" w14:textId="77777777" w:rsidR="003A7818" w:rsidRPr="002F14DD" w:rsidRDefault="003A7818" w:rsidP="003A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77" w:rsidRPr="002F14DD" w14:paraId="3F14A0F1" w14:textId="77777777" w:rsidTr="002F00DF">
        <w:tc>
          <w:tcPr>
            <w:tcW w:w="568" w:type="dxa"/>
          </w:tcPr>
          <w:p w14:paraId="39250251" w14:textId="77777777" w:rsidR="00F93677" w:rsidRPr="002F14DD" w:rsidRDefault="00F93677" w:rsidP="00F93677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D6BFE1" w14:textId="21887812" w:rsidR="00F93677" w:rsidRPr="003A7818" w:rsidRDefault="00F93677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77">
              <w:rPr>
                <w:rFonts w:ascii="Times New Roman" w:hAnsi="Times New Roman" w:cs="Times New Roman"/>
                <w:sz w:val="24"/>
                <w:szCs w:val="24"/>
              </w:rPr>
              <w:t>09-1-01-2-72-0010-23</w:t>
            </w:r>
          </w:p>
        </w:tc>
        <w:tc>
          <w:tcPr>
            <w:tcW w:w="1418" w:type="dxa"/>
          </w:tcPr>
          <w:p w14:paraId="588C0E80" w14:textId="70CBE1AD" w:rsidR="00F93677" w:rsidRDefault="00F93677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77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2835" w:type="dxa"/>
          </w:tcPr>
          <w:p w14:paraId="101536B2" w14:textId="4F181E9E" w:rsidR="00F93677" w:rsidRPr="003A7818" w:rsidRDefault="00F93677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77">
              <w:rPr>
                <w:rFonts w:ascii="Times New Roman" w:hAnsi="Times New Roman" w:cs="Times New Roman"/>
                <w:sz w:val="24"/>
                <w:szCs w:val="24"/>
              </w:rPr>
              <w:t xml:space="preserve">«Рекультивация свалки промышленных и твердых коммунальных отходов в селе Первомайское, </w:t>
            </w:r>
            <w:proofErr w:type="spellStart"/>
            <w:r w:rsidRPr="00F93677">
              <w:rPr>
                <w:rFonts w:ascii="Times New Roman" w:hAnsi="Times New Roman" w:cs="Times New Roman"/>
                <w:sz w:val="24"/>
                <w:szCs w:val="24"/>
              </w:rPr>
              <w:t>Малокарачаевский</w:t>
            </w:r>
            <w:proofErr w:type="spellEnd"/>
            <w:r w:rsidRPr="00F93677">
              <w:rPr>
                <w:rFonts w:ascii="Times New Roman" w:hAnsi="Times New Roman" w:cs="Times New Roman"/>
                <w:sz w:val="24"/>
                <w:szCs w:val="24"/>
              </w:rPr>
              <w:t xml:space="preserve"> район, Карачаево-Черкесская Республика»</w:t>
            </w:r>
          </w:p>
        </w:tc>
        <w:tc>
          <w:tcPr>
            <w:tcW w:w="2409" w:type="dxa"/>
          </w:tcPr>
          <w:p w14:paraId="18DFF740" w14:textId="6B5B7FE4" w:rsidR="00F93677" w:rsidRPr="003A7818" w:rsidRDefault="00F93677" w:rsidP="002F00DF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Первомайского сельского поселения </w:t>
            </w:r>
            <w:proofErr w:type="spellStart"/>
            <w:r w:rsidRPr="00F93677">
              <w:rPr>
                <w:rFonts w:ascii="Times New Roman" w:hAnsi="Times New Roman" w:cs="Times New Roman"/>
                <w:sz w:val="24"/>
                <w:szCs w:val="24"/>
              </w:rPr>
              <w:t>Малокарачаевского</w:t>
            </w:r>
            <w:proofErr w:type="spellEnd"/>
            <w:r w:rsidRPr="00F936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Карачаево-Черкесской Республики</w:t>
            </w:r>
          </w:p>
        </w:tc>
        <w:tc>
          <w:tcPr>
            <w:tcW w:w="1843" w:type="dxa"/>
          </w:tcPr>
          <w:p w14:paraId="631D08A5" w14:textId="1443599F" w:rsidR="00F93677" w:rsidRPr="002F14DD" w:rsidRDefault="00F93677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DD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276" w:type="dxa"/>
          </w:tcPr>
          <w:p w14:paraId="6BE19D32" w14:textId="55C651CC" w:rsidR="00F93677" w:rsidRPr="003A7818" w:rsidRDefault="00F93677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77">
              <w:rPr>
                <w:rFonts w:ascii="Times New Roman" w:hAnsi="Times New Roman" w:cs="Times New Roman"/>
                <w:sz w:val="24"/>
                <w:szCs w:val="24"/>
              </w:rPr>
              <w:t>№ 433 от 05.05.2023</w:t>
            </w:r>
          </w:p>
        </w:tc>
        <w:tc>
          <w:tcPr>
            <w:tcW w:w="1843" w:type="dxa"/>
          </w:tcPr>
          <w:p w14:paraId="49587FA6" w14:textId="5B0AC639" w:rsidR="00F93677" w:rsidRPr="003A7818" w:rsidRDefault="00F93677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77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  <w:tc>
          <w:tcPr>
            <w:tcW w:w="1984" w:type="dxa"/>
          </w:tcPr>
          <w:p w14:paraId="6325E024" w14:textId="77777777" w:rsidR="00F93677" w:rsidRPr="002F14DD" w:rsidRDefault="00F93677" w:rsidP="00F9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77" w:rsidRPr="002F14DD" w14:paraId="0F230EB3" w14:textId="77777777" w:rsidTr="002F00DF">
        <w:tc>
          <w:tcPr>
            <w:tcW w:w="568" w:type="dxa"/>
          </w:tcPr>
          <w:p w14:paraId="5084C4C2" w14:textId="77777777" w:rsidR="00F93677" w:rsidRPr="002F14DD" w:rsidRDefault="00F93677" w:rsidP="00F93677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7D22CB" w14:textId="0B730BF4" w:rsidR="00F93677" w:rsidRPr="003A7818" w:rsidRDefault="00F93677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77">
              <w:rPr>
                <w:rFonts w:ascii="Times New Roman" w:hAnsi="Times New Roman" w:cs="Times New Roman"/>
                <w:sz w:val="24"/>
                <w:szCs w:val="24"/>
              </w:rPr>
              <w:t>23-1-01-1-71-0011-23</w:t>
            </w:r>
          </w:p>
        </w:tc>
        <w:tc>
          <w:tcPr>
            <w:tcW w:w="1418" w:type="dxa"/>
          </w:tcPr>
          <w:p w14:paraId="2BAC70D5" w14:textId="2E666B0C" w:rsidR="00F93677" w:rsidRDefault="00F93677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77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835" w:type="dxa"/>
          </w:tcPr>
          <w:p w14:paraId="11715FDE" w14:textId="6BDA115E" w:rsidR="00F93677" w:rsidRPr="003A7818" w:rsidRDefault="00F93677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77">
              <w:rPr>
                <w:rFonts w:ascii="Times New Roman" w:hAnsi="Times New Roman" w:cs="Times New Roman"/>
                <w:sz w:val="24"/>
                <w:szCs w:val="24"/>
              </w:rPr>
              <w:t xml:space="preserve">«Реконструкция Горно-туристического центра ПАО «Газпром», 4-я очередь (внедрение единого </w:t>
            </w:r>
            <w:proofErr w:type="spellStart"/>
            <w:r w:rsidRPr="00F93677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proofErr w:type="spellEnd"/>
            <w:r w:rsidRPr="00F93677">
              <w:rPr>
                <w:rFonts w:ascii="Times New Roman" w:hAnsi="Times New Roman" w:cs="Times New Roman"/>
                <w:sz w:val="24"/>
                <w:szCs w:val="24"/>
              </w:rPr>
              <w:t>-пасса). Этап строительства 1. «Объединение ГКК «</w:t>
            </w:r>
            <w:proofErr w:type="spellStart"/>
            <w:r w:rsidRPr="00F93677">
              <w:rPr>
                <w:rFonts w:ascii="Times New Roman" w:hAnsi="Times New Roman" w:cs="Times New Roman"/>
                <w:sz w:val="24"/>
                <w:szCs w:val="24"/>
              </w:rPr>
              <w:t>Альпика</w:t>
            </w:r>
            <w:proofErr w:type="spellEnd"/>
            <w:r w:rsidRPr="00F93677">
              <w:rPr>
                <w:rFonts w:ascii="Times New Roman" w:hAnsi="Times New Roman" w:cs="Times New Roman"/>
                <w:sz w:val="24"/>
                <w:szCs w:val="24"/>
              </w:rPr>
              <w:t xml:space="preserve">-Сервис» с ГК «Роза Хутор» на </w:t>
            </w:r>
            <w:proofErr w:type="spellStart"/>
            <w:r w:rsidRPr="00F93677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F93677">
              <w:rPr>
                <w:rFonts w:ascii="Times New Roman" w:hAnsi="Times New Roman" w:cs="Times New Roman"/>
                <w:sz w:val="24"/>
                <w:szCs w:val="24"/>
              </w:rPr>
              <w:t>. +780,00 м»</w:t>
            </w:r>
          </w:p>
        </w:tc>
        <w:tc>
          <w:tcPr>
            <w:tcW w:w="2409" w:type="dxa"/>
          </w:tcPr>
          <w:p w14:paraId="45777BE0" w14:textId="01A23E33" w:rsidR="00F93677" w:rsidRPr="003A7818" w:rsidRDefault="00F93677" w:rsidP="002F00DF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77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 w:rsidR="00F873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3677">
              <w:rPr>
                <w:rFonts w:ascii="Times New Roman" w:hAnsi="Times New Roman" w:cs="Times New Roman"/>
                <w:sz w:val="24"/>
                <w:szCs w:val="24"/>
              </w:rPr>
              <w:t>Газпром</w:t>
            </w:r>
            <w:r w:rsidR="00F8739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306235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ООО «Газпром </w:t>
            </w:r>
            <w:proofErr w:type="spellStart"/>
            <w:r w:rsidR="00306235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 w:rsidR="0030623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3" w:type="dxa"/>
          </w:tcPr>
          <w:p w14:paraId="13D80B02" w14:textId="2A258726" w:rsidR="00F93677" w:rsidRPr="002F14DD" w:rsidRDefault="00F93677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DD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276" w:type="dxa"/>
          </w:tcPr>
          <w:p w14:paraId="622AFBE7" w14:textId="5C2FCB8D" w:rsidR="00F93677" w:rsidRPr="003A7818" w:rsidRDefault="00F93677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77">
              <w:rPr>
                <w:rFonts w:ascii="Times New Roman" w:hAnsi="Times New Roman" w:cs="Times New Roman"/>
                <w:sz w:val="24"/>
                <w:szCs w:val="24"/>
              </w:rPr>
              <w:t>№ 448 от 15.05.202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60EC541" w14:textId="032DC48E" w:rsidR="00F93677" w:rsidRPr="003A7818" w:rsidRDefault="00F93677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77">
              <w:rPr>
                <w:rFonts w:ascii="Times New Roman" w:hAnsi="Times New Roman" w:cs="Times New Roman"/>
                <w:sz w:val="24"/>
                <w:szCs w:val="24"/>
              </w:rPr>
              <w:t>Положительное (5 лет)</w:t>
            </w:r>
          </w:p>
        </w:tc>
        <w:tc>
          <w:tcPr>
            <w:tcW w:w="1984" w:type="dxa"/>
          </w:tcPr>
          <w:p w14:paraId="1FB21D84" w14:textId="77777777" w:rsidR="00F93677" w:rsidRPr="002F14DD" w:rsidRDefault="00F93677" w:rsidP="00F9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F1" w:rsidRPr="002F14DD" w14:paraId="54614AE1" w14:textId="77777777" w:rsidTr="002F00DF">
        <w:trPr>
          <w:trHeight w:val="557"/>
        </w:trPr>
        <w:tc>
          <w:tcPr>
            <w:tcW w:w="568" w:type="dxa"/>
          </w:tcPr>
          <w:p w14:paraId="1AF98AD6" w14:textId="77777777" w:rsidR="00F934F1" w:rsidRPr="002F14DD" w:rsidRDefault="00F934F1" w:rsidP="00F934F1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4FF5C0" w14:textId="249928D0" w:rsidR="00F934F1" w:rsidRPr="00F93677" w:rsidRDefault="00F934F1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F1">
              <w:rPr>
                <w:rFonts w:ascii="Times New Roman" w:hAnsi="Times New Roman" w:cs="Times New Roman"/>
                <w:sz w:val="24"/>
                <w:szCs w:val="24"/>
              </w:rPr>
              <w:t>23-1-01-2-07-0012-23</w:t>
            </w:r>
          </w:p>
        </w:tc>
        <w:tc>
          <w:tcPr>
            <w:tcW w:w="1418" w:type="dxa"/>
          </w:tcPr>
          <w:p w14:paraId="0093C7EE" w14:textId="7898D2F9" w:rsidR="00F934F1" w:rsidRPr="00F93677" w:rsidRDefault="00F934F1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</w:tc>
        <w:tc>
          <w:tcPr>
            <w:tcW w:w="2835" w:type="dxa"/>
          </w:tcPr>
          <w:p w14:paraId="4069AEA2" w14:textId="23FFBF66" w:rsidR="00F934F1" w:rsidRPr="00F93677" w:rsidRDefault="00F934F1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F1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 гидротехнических сооружений в с. </w:t>
            </w:r>
            <w:proofErr w:type="spellStart"/>
            <w:r w:rsidRPr="00F934F1">
              <w:rPr>
                <w:rFonts w:ascii="Times New Roman" w:hAnsi="Times New Roman" w:cs="Times New Roman"/>
                <w:sz w:val="24"/>
                <w:szCs w:val="24"/>
              </w:rPr>
              <w:t>Лермонтово</w:t>
            </w:r>
            <w:proofErr w:type="spellEnd"/>
            <w:r w:rsidRPr="00F934F1">
              <w:rPr>
                <w:rFonts w:ascii="Times New Roman" w:hAnsi="Times New Roman" w:cs="Times New Roman"/>
                <w:sz w:val="24"/>
                <w:szCs w:val="24"/>
              </w:rPr>
              <w:t xml:space="preserve"> Туапсинского района, Краснодарского края»</w:t>
            </w:r>
          </w:p>
        </w:tc>
        <w:tc>
          <w:tcPr>
            <w:tcW w:w="2409" w:type="dxa"/>
          </w:tcPr>
          <w:p w14:paraId="315D4708" w14:textId="792CD3BF" w:rsidR="00F934F1" w:rsidRPr="00F93677" w:rsidRDefault="00F934F1" w:rsidP="002F00DF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F1">
              <w:rPr>
                <w:rFonts w:ascii="Times New Roman" w:hAnsi="Times New Roman" w:cs="Times New Roman"/>
                <w:sz w:val="24"/>
                <w:szCs w:val="24"/>
              </w:rPr>
              <w:t>ООО «ГИДРОЭКОПРОЕКТ»</w:t>
            </w:r>
          </w:p>
        </w:tc>
        <w:tc>
          <w:tcPr>
            <w:tcW w:w="1843" w:type="dxa"/>
          </w:tcPr>
          <w:p w14:paraId="627ADC77" w14:textId="2113BCF6" w:rsidR="00F934F1" w:rsidRPr="002F14DD" w:rsidRDefault="00F934F1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DD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276" w:type="dxa"/>
          </w:tcPr>
          <w:p w14:paraId="1E68A3EA" w14:textId="2818E9E1" w:rsidR="00F934F1" w:rsidRPr="00F93677" w:rsidRDefault="00F934F1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77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 от 02.06</w:t>
            </w:r>
            <w:r w:rsidRPr="00F9367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F6503F4" w14:textId="1A950409" w:rsidR="00F934F1" w:rsidRPr="00F93677" w:rsidRDefault="00F934F1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77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  <w:tc>
          <w:tcPr>
            <w:tcW w:w="1984" w:type="dxa"/>
          </w:tcPr>
          <w:p w14:paraId="5155671B" w14:textId="77777777" w:rsidR="00F934F1" w:rsidRPr="002F14DD" w:rsidRDefault="00F934F1" w:rsidP="00F9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73" w:rsidRPr="002F14DD" w14:paraId="10E84F24" w14:textId="77777777" w:rsidTr="002F00DF">
        <w:tc>
          <w:tcPr>
            <w:tcW w:w="568" w:type="dxa"/>
          </w:tcPr>
          <w:p w14:paraId="2835B42F" w14:textId="77777777" w:rsidR="00E01D73" w:rsidRPr="002F14DD" w:rsidRDefault="00E01D73" w:rsidP="00F934F1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4E2AB8" w14:textId="221A3741" w:rsidR="00E01D73" w:rsidRPr="00F934F1" w:rsidRDefault="00E01D73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73">
              <w:rPr>
                <w:rFonts w:ascii="Times New Roman" w:hAnsi="Times New Roman" w:cs="Times New Roman"/>
                <w:sz w:val="24"/>
                <w:szCs w:val="24"/>
              </w:rPr>
              <w:t>72-1-01-2-72-0013-23</w:t>
            </w:r>
          </w:p>
        </w:tc>
        <w:tc>
          <w:tcPr>
            <w:tcW w:w="1418" w:type="dxa"/>
          </w:tcPr>
          <w:p w14:paraId="64C99ECC" w14:textId="252509E6" w:rsidR="00E01D73" w:rsidRDefault="00E01D73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73"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</w:tc>
        <w:tc>
          <w:tcPr>
            <w:tcW w:w="2835" w:type="dxa"/>
          </w:tcPr>
          <w:p w14:paraId="25DDDCAA" w14:textId="4264D752" w:rsidR="00E01D73" w:rsidRPr="00F934F1" w:rsidRDefault="00E01D73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73">
              <w:rPr>
                <w:rFonts w:ascii="Times New Roman" w:hAnsi="Times New Roman" w:cs="Times New Roman"/>
                <w:sz w:val="24"/>
                <w:szCs w:val="24"/>
              </w:rPr>
              <w:t xml:space="preserve">«Временный </w:t>
            </w:r>
            <w:proofErr w:type="spellStart"/>
            <w:r w:rsidRPr="00E01D73">
              <w:rPr>
                <w:rFonts w:ascii="Times New Roman" w:hAnsi="Times New Roman" w:cs="Times New Roman"/>
                <w:sz w:val="24"/>
                <w:szCs w:val="24"/>
              </w:rPr>
              <w:t>шламонакопитель</w:t>
            </w:r>
            <w:proofErr w:type="spellEnd"/>
            <w:r w:rsidRPr="00E01D73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куста скважин № 2-бис </w:t>
            </w:r>
            <w:proofErr w:type="spellStart"/>
            <w:r w:rsidRPr="00E01D73">
              <w:rPr>
                <w:rFonts w:ascii="Times New Roman" w:hAnsi="Times New Roman" w:cs="Times New Roman"/>
                <w:sz w:val="24"/>
                <w:szCs w:val="24"/>
              </w:rPr>
              <w:t>Протозановского</w:t>
            </w:r>
            <w:proofErr w:type="spellEnd"/>
            <w:r w:rsidRPr="00E01D73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месторождения»</w:t>
            </w:r>
          </w:p>
        </w:tc>
        <w:tc>
          <w:tcPr>
            <w:tcW w:w="2409" w:type="dxa"/>
          </w:tcPr>
          <w:p w14:paraId="4B673675" w14:textId="6722C661" w:rsidR="00E01D73" w:rsidRPr="00F934F1" w:rsidRDefault="00E01D73" w:rsidP="002F00DF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73">
              <w:rPr>
                <w:rFonts w:ascii="Times New Roman" w:hAnsi="Times New Roman" w:cs="Times New Roman"/>
                <w:sz w:val="24"/>
                <w:szCs w:val="24"/>
              </w:rPr>
              <w:t>ООО «НК «Роснефть» - НТЦ»</w:t>
            </w:r>
          </w:p>
        </w:tc>
        <w:tc>
          <w:tcPr>
            <w:tcW w:w="1843" w:type="dxa"/>
          </w:tcPr>
          <w:p w14:paraId="51A0F208" w14:textId="6332B040" w:rsidR="00E01D73" w:rsidRPr="002F14DD" w:rsidRDefault="00E01D73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DD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276" w:type="dxa"/>
          </w:tcPr>
          <w:p w14:paraId="2671FA58" w14:textId="3637A2FD" w:rsidR="00E01D73" w:rsidRPr="00F93677" w:rsidRDefault="00E01D73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73">
              <w:rPr>
                <w:rFonts w:ascii="Times New Roman" w:hAnsi="Times New Roman" w:cs="Times New Roman"/>
                <w:sz w:val="24"/>
                <w:szCs w:val="24"/>
              </w:rPr>
              <w:t>№ 603 от 10.07.2023</w:t>
            </w:r>
          </w:p>
        </w:tc>
        <w:tc>
          <w:tcPr>
            <w:tcW w:w="1843" w:type="dxa"/>
          </w:tcPr>
          <w:p w14:paraId="7D9DC8D9" w14:textId="3AAB4372" w:rsidR="00E01D73" w:rsidRPr="00F93677" w:rsidRDefault="00E01D73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77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  <w:tc>
          <w:tcPr>
            <w:tcW w:w="1984" w:type="dxa"/>
          </w:tcPr>
          <w:p w14:paraId="292F2698" w14:textId="77777777" w:rsidR="00E01D73" w:rsidRPr="002F14DD" w:rsidRDefault="00E01D73" w:rsidP="00F9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73" w:rsidRPr="002F14DD" w14:paraId="657E7F85" w14:textId="77777777" w:rsidTr="002F00DF">
        <w:tc>
          <w:tcPr>
            <w:tcW w:w="568" w:type="dxa"/>
          </w:tcPr>
          <w:p w14:paraId="3C416C65" w14:textId="77777777" w:rsidR="00E01D73" w:rsidRPr="002F14DD" w:rsidRDefault="00E01D73" w:rsidP="00F934F1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E82A85" w14:textId="55FB2EEB" w:rsidR="00E01D73" w:rsidRPr="00F934F1" w:rsidRDefault="00E01D73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73">
              <w:rPr>
                <w:rFonts w:ascii="Times New Roman" w:hAnsi="Times New Roman" w:cs="Times New Roman"/>
                <w:sz w:val="24"/>
                <w:szCs w:val="24"/>
              </w:rPr>
              <w:t>23-1-02-2-75-0014-23</w:t>
            </w:r>
          </w:p>
        </w:tc>
        <w:tc>
          <w:tcPr>
            <w:tcW w:w="1418" w:type="dxa"/>
          </w:tcPr>
          <w:p w14:paraId="49B40343" w14:textId="64CAF741" w:rsidR="00E01D73" w:rsidRDefault="00E01D73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73"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</w:tc>
        <w:tc>
          <w:tcPr>
            <w:tcW w:w="2835" w:type="dxa"/>
          </w:tcPr>
          <w:p w14:paraId="19EDFE1B" w14:textId="70370515" w:rsidR="00E01D73" w:rsidRPr="00F934F1" w:rsidRDefault="00E01D73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73">
              <w:rPr>
                <w:rFonts w:ascii="Times New Roman" w:hAnsi="Times New Roman" w:cs="Times New Roman"/>
                <w:sz w:val="24"/>
                <w:szCs w:val="24"/>
              </w:rPr>
              <w:t xml:space="preserve">«Реконструкция напорного нефтепровода ДНС </w:t>
            </w:r>
            <w:proofErr w:type="spellStart"/>
            <w:r w:rsidRPr="00E01D73">
              <w:rPr>
                <w:rFonts w:ascii="Times New Roman" w:hAnsi="Times New Roman" w:cs="Times New Roman"/>
                <w:sz w:val="24"/>
                <w:szCs w:val="24"/>
              </w:rPr>
              <w:t>Ханьковская</w:t>
            </w:r>
            <w:proofErr w:type="spellEnd"/>
            <w:r w:rsidRPr="00E01D7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01D73">
              <w:rPr>
                <w:rFonts w:ascii="Times New Roman" w:hAnsi="Times New Roman" w:cs="Times New Roman"/>
                <w:sz w:val="24"/>
                <w:szCs w:val="24"/>
              </w:rPr>
              <w:t>УППНиВ</w:t>
            </w:r>
            <w:proofErr w:type="spellEnd"/>
            <w:r w:rsidRPr="00E01D73">
              <w:rPr>
                <w:rFonts w:ascii="Times New Roman" w:hAnsi="Times New Roman" w:cs="Times New Roman"/>
                <w:sz w:val="24"/>
                <w:szCs w:val="24"/>
              </w:rPr>
              <w:t xml:space="preserve"> Троицкая (инв. №№ НЗР-07858, НЗР-07863, НЗР-07864)»</w:t>
            </w:r>
          </w:p>
        </w:tc>
        <w:tc>
          <w:tcPr>
            <w:tcW w:w="2409" w:type="dxa"/>
          </w:tcPr>
          <w:p w14:paraId="2F27627D" w14:textId="167B50F2" w:rsidR="00E01D73" w:rsidRPr="00E01D73" w:rsidRDefault="00E01D73" w:rsidP="002F00D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73">
              <w:rPr>
                <w:rFonts w:ascii="Times New Roman" w:hAnsi="Times New Roman" w:cs="Times New Roman"/>
                <w:sz w:val="24"/>
                <w:szCs w:val="24"/>
              </w:rPr>
              <w:t>ООО «СПЕЦГЕОЛОГОРАЗВЕДКА»</w:t>
            </w:r>
          </w:p>
        </w:tc>
        <w:tc>
          <w:tcPr>
            <w:tcW w:w="1843" w:type="dxa"/>
          </w:tcPr>
          <w:p w14:paraId="7E2BDBB9" w14:textId="42A621F5" w:rsidR="00E01D73" w:rsidRPr="002F14DD" w:rsidRDefault="00E01D73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DD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276" w:type="dxa"/>
          </w:tcPr>
          <w:p w14:paraId="73994B67" w14:textId="68D82262" w:rsidR="00E01D73" w:rsidRPr="00F93677" w:rsidRDefault="00E01D73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73">
              <w:rPr>
                <w:rFonts w:ascii="Times New Roman" w:hAnsi="Times New Roman" w:cs="Times New Roman"/>
                <w:sz w:val="24"/>
                <w:szCs w:val="24"/>
              </w:rPr>
              <w:t>№ 604 от 10.07.2023</w:t>
            </w:r>
          </w:p>
        </w:tc>
        <w:tc>
          <w:tcPr>
            <w:tcW w:w="1843" w:type="dxa"/>
          </w:tcPr>
          <w:p w14:paraId="5AEEB0B8" w14:textId="13C06978" w:rsidR="00E01D73" w:rsidRPr="00F93677" w:rsidRDefault="00E01D73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77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  <w:tc>
          <w:tcPr>
            <w:tcW w:w="1984" w:type="dxa"/>
          </w:tcPr>
          <w:p w14:paraId="11FE57E4" w14:textId="77777777" w:rsidR="00E01D73" w:rsidRPr="002F14DD" w:rsidRDefault="00E01D73" w:rsidP="00F9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73" w:rsidRPr="002F14DD" w14:paraId="405E93B5" w14:textId="77777777" w:rsidTr="002F00DF">
        <w:tc>
          <w:tcPr>
            <w:tcW w:w="568" w:type="dxa"/>
          </w:tcPr>
          <w:p w14:paraId="522E7D7B" w14:textId="77777777" w:rsidR="00E01D73" w:rsidRPr="002F14DD" w:rsidRDefault="00E01D73" w:rsidP="00F934F1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90B844" w14:textId="1FB2706F" w:rsidR="00E01D73" w:rsidRPr="00F934F1" w:rsidRDefault="00E01D73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73">
              <w:rPr>
                <w:rFonts w:ascii="Times New Roman" w:hAnsi="Times New Roman" w:cs="Times New Roman"/>
                <w:sz w:val="24"/>
                <w:szCs w:val="24"/>
              </w:rPr>
              <w:t>72-1-01-2-72-0015-23</w:t>
            </w:r>
          </w:p>
        </w:tc>
        <w:tc>
          <w:tcPr>
            <w:tcW w:w="1418" w:type="dxa"/>
          </w:tcPr>
          <w:p w14:paraId="36F9E7B7" w14:textId="3F1B541E" w:rsidR="00E01D73" w:rsidRDefault="00E01D73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</w:tc>
        <w:tc>
          <w:tcPr>
            <w:tcW w:w="2835" w:type="dxa"/>
          </w:tcPr>
          <w:p w14:paraId="2C3B173F" w14:textId="7282E90D" w:rsidR="00E01D73" w:rsidRPr="00F934F1" w:rsidRDefault="00E01D73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73">
              <w:rPr>
                <w:rFonts w:ascii="Times New Roman" w:hAnsi="Times New Roman" w:cs="Times New Roman"/>
                <w:sz w:val="24"/>
                <w:szCs w:val="24"/>
              </w:rPr>
              <w:t xml:space="preserve">«Временный </w:t>
            </w:r>
            <w:proofErr w:type="spellStart"/>
            <w:r w:rsidRPr="00E01D73">
              <w:rPr>
                <w:rFonts w:ascii="Times New Roman" w:hAnsi="Times New Roman" w:cs="Times New Roman"/>
                <w:sz w:val="24"/>
                <w:szCs w:val="24"/>
              </w:rPr>
              <w:t>шламонакопитель</w:t>
            </w:r>
            <w:proofErr w:type="spellEnd"/>
            <w:r w:rsidRPr="00E01D73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куста скважин № 2 </w:t>
            </w:r>
            <w:proofErr w:type="spellStart"/>
            <w:r w:rsidRPr="00E01D73">
              <w:rPr>
                <w:rFonts w:ascii="Times New Roman" w:hAnsi="Times New Roman" w:cs="Times New Roman"/>
                <w:sz w:val="24"/>
                <w:szCs w:val="24"/>
              </w:rPr>
              <w:t>Тальцийского</w:t>
            </w:r>
            <w:proofErr w:type="spellEnd"/>
            <w:r w:rsidRPr="00E01D73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месторождения»</w:t>
            </w:r>
          </w:p>
        </w:tc>
        <w:tc>
          <w:tcPr>
            <w:tcW w:w="2409" w:type="dxa"/>
          </w:tcPr>
          <w:p w14:paraId="71F79577" w14:textId="09787D8A" w:rsidR="00E01D73" w:rsidRPr="00F934F1" w:rsidRDefault="00E01D73" w:rsidP="002F00DF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73">
              <w:rPr>
                <w:rFonts w:ascii="Times New Roman" w:hAnsi="Times New Roman" w:cs="Times New Roman"/>
                <w:sz w:val="24"/>
                <w:szCs w:val="24"/>
              </w:rPr>
              <w:t>ООО «НК «Роснефть» - НТЦ»</w:t>
            </w:r>
          </w:p>
        </w:tc>
        <w:tc>
          <w:tcPr>
            <w:tcW w:w="1843" w:type="dxa"/>
          </w:tcPr>
          <w:p w14:paraId="422DDE4E" w14:textId="638A145C" w:rsidR="00E01D73" w:rsidRPr="002F14DD" w:rsidRDefault="00E01D73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DD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276" w:type="dxa"/>
          </w:tcPr>
          <w:p w14:paraId="74B63BB6" w14:textId="608DDE1D" w:rsidR="00E01D73" w:rsidRPr="00F93677" w:rsidRDefault="00E01D73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73">
              <w:rPr>
                <w:rFonts w:ascii="Times New Roman" w:hAnsi="Times New Roman" w:cs="Times New Roman"/>
                <w:sz w:val="24"/>
                <w:szCs w:val="24"/>
              </w:rPr>
              <w:t>№ 623 от 14.07.2023</w:t>
            </w:r>
          </w:p>
        </w:tc>
        <w:tc>
          <w:tcPr>
            <w:tcW w:w="1843" w:type="dxa"/>
          </w:tcPr>
          <w:p w14:paraId="0E1DAC1B" w14:textId="2BDBEEE0" w:rsidR="00E01D73" w:rsidRPr="00F93677" w:rsidRDefault="00E01D73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77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  <w:tc>
          <w:tcPr>
            <w:tcW w:w="1984" w:type="dxa"/>
          </w:tcPr>
          <w:p w14:paraId="23604C5F" w14:textId="77777777" w:rsidR="00E01D73" w:rsidRPr="002F14DD" w:rsidRDefault="00E01D73" w:rsidP="00F9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73" w:rsidRPr="002F14DD" w14:paraId="7BDACC55" w14:textId="77777777" w:rsidTr="002F00DF">
        <w:tc>
          <w:tcPr>
            <w:tcW w:w="568" w:type="dxa"/>
          </w:tcPr>
          <w:p w14:paraId="75700206" w14:textId="77777777" w:rsidR="00E01D73" w:rsidRPr="002F14DD" w:rsidRDefault="00E01D73" w:rsidP="00F934F1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0A95AA" w14:textId="79565469" w:rsidR="00E01D73" w:rsidRPr="00E01D73" w:rsidRDefault="00E01D73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73">
              <w:rPr>
                <w:rFonts w:ascii="Times New Roman" w:hAnsi="Times New Roman" w:cs="Times New Roman"/>
                <w:sz w:val="24"/>
                <w:szCs w:val="24"/>
              </w:rPr>
              <w:t>23-1-01-1-75-0016-23</w:t>
            </w:r>
          </w:p>
        </w:tc>
        <w:tc>
          <w:tcPr>
            <w:tcW w:w="1418" w:type="dxa"/>
          </w:tcPr>
          <w:p w14:paraId="621C93C4" w14:textId="328DE8F0" w:rsidR="00E01D73" w:rsidRDefault="00E01D73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</w:tc>
        <w:tc>
          <w:tcPr>
            <w:tcW w:w="2835" w:type="dxa"/>
          </w:tcPr>
          <w:p w14:paraId="7D5DAD73" w14:textId="3554A812" w:rsidR="00E01D73" w:rsidRPr="00E01D73" w:rsidRDefault="00E01D73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73">
              <w:rPr>
                <w:rFonts w:ascii="Times New Roman" w:hAnsi="Times New Roman" w:cs="Times New Roman"/>
                <w:sz w:val="24"/>
                <w:szCs w:val="24"/>
              </w:rPr>
              <w:t xml:space="preserve">Объекты развития </w:t>
            </w:r>
            <w:proofErr w:type="spellStart"/>
            <w:r w:rsidRPr="00E01D73">
              <w:rPr>
                <w:rFonts w:ascii="Times New Roman" w:hAnsi="Times New Roman" w:cs="Times New Roman"/>
                <w:sz w:val="24"/>
                <w:szCs w:val="24"/>
              </w:rPr>
              <w:t>ЦРППиК</w:t>
            </w:r>
            <w:proofErr w:type="spellEnd"/>
            <w:r w:rsidRPr="00E01D73">
              <w:rPr>
                <w:rFonts w:ascii="Times New Roman" w:hAnsi="Times New Roman" w:cs="Times New Roman"/>
                <w:sz w:val="24"/>
                <w:szCs w:val="24"/>
              </w:rPr>
              <w:t xml:space="preserve"> ООО «Афипский НПЗ» Резервуарный парк № 10, титул 21000</w:t>
            </w:r>
          </w:p>
        </w:tc>
        <w:tc>
          <w:tcPr>
            <w:tcW w:w="2409" w:type="dxa"/>
          </w:tcPr>
          <w:p w14:paraId="0DD42086" w14:textId="1863907F" w:rsidR="00E01D73" w:rsidRPr="00E01D73" w:rsidRDefault="00E01D73" w:rsidP="002F00DF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73">
              <w:rPr>
                <w:rFonts w:ascii="Times New Roman" w:hAnsi="Times New Roman" w:cs="Times New Roman"/>
                <w:sz w:val="24"/>
                <w:szCs w:val="24"/>
              </w:rPr>
              <w:t>ООО «Афипский НПЗ»</w:t>
            </w:r>
          </w:p>
        </w:tc>
        <w:tc>
          <w:tcPr>
            <w:tcW w:w="1843" w:type="dxa"/>
          </w:tcPr>
          <w:p w14:paraId="1DF05F04" w14:textId="2425B957" w:rsidR="00E01D73" w:rsidRPr="002F14DD" w:rsidRDefault="00E01D73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DD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276" w:type="dxa"/>
          </w:tcPr>
          <w:p w14:paraId="2979E7FC" w14:textId="58CCAC21" w:rsidR="00E01D73" w:rsidRPr="00E01D73" w:rsidRDefault="00E01D73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73">
              <w:rPr>
                <w:rFonts w:ascii="Times New Roman" w:hAnsi="Times New Roman" w:cs="Times New Roman"/>
                <w:sz w:val="24"/>
                <w:szCs w:val="24"/>
              </w:rPr>
              <w:t>№ 624 от 14.07.2023</w:t>
            </w:r>
          </w:p>
        </w:tc>
        <w:tc>
          <w:tcPr>
            <w:tcW w:w="1843" w:type="dxa"/>
          </w:tcPr>
          <w:p w14:paraId="44C5659F" w14:textId="7C19266F" w:rsidR="00E01D73" w:rsidRPr="00F93677" w:rsidRDefault="00E01D73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  <w:r w:rsidR="00BD5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 лет)</w:t>
            </w:r>
          </w:p>
        </w:tc>
        <w:tc>
          <w:tcPr>
            <w:tcW w:w="1984" w:type="dxa"/>
          </w:tcPr>
          <w:p w14:paraId="63D84BA4" w14:textId="77777777" w:rsidR="00E01D73" w:rsidRPr="002F14DD" w:rsidRDefault="00E01D73" w:rsidP="00F9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73" w:rsidRPr="002F14DD" w14:paraId="3DAC4084" w14:textId="77777777" w:rsidTr="002F00DF">
        <w:tc>
          <w:tcPr>
            <w:tcW w:w="568" w:type="dxa"/>
          </w:tcPr>
          <w:p w14:paraId="285C451A" w14:textId="77777777" w:rsidR="00E01D73" w:rsidRPr="002F14DD" w:rsidRDefault="00E01D73" w:rsidP="00F934F1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D3B083" w14:textId="73904ACF" w:rsidR="00E01D73" w:rsidRPr="00E01D73" w:rsidRDefault="00F02F4A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4A">
              <w:rPr>
                <w:rFonts w:ascii="Times New Roman" w:hAnsi="Times New Roman" w:cs="Times New Roman"/>
                <w:sz w:val="24"/>
                <w:szCs w:val="24"/>
              </w:rPr>
              <w:t>72-1-01-2-72-0017-23</w:t>
            </w:r>
          </w:p>
        </w:tc>
        <w:tc>
          <w:tcPr>
            <w:tcW w:w="1418" w:type="dxa"/>
          </w:tcPr>
          <w:p w14:paraId="32278907" w14:textId="3A2C105E" w:rsidR="00E01D73" w:rsidRDefault="00F02F4A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2835" w:type="dxa"/>
          </w:tcPr>
          <w:p w14:paraId="31C099B3" w14:textId="405BF3B3" w:rsidR="00E01D73" w:rsidRPr="00E01D73" w:rsidRDefault="00F02F4A" w:rsidP="002F00DF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4A">
              <w:rPr>
                <w:rFonts w:ascii="Times New Roman" w:hAnsi="Times New Roman" w:cs="Times New Roman"/>
                <w:sz w:val="24"/>
                <w:szCs w:val="24"/>
              </w:rPr>
              <w:t xml:space="preserve">«Временный </w:t>
            </w:r>
            <w:proofErr w:type="spellStart"/>
            <w:r w:rsidRPr="00F02F4A">
              <w:rPr>
                <w:rFonts w:ascii="Times New Roman" w:hAnsi="Times New Roman" w:cs="Times New Roman"/>
                <w:sz w:val="24"/>
                <w:szCs w:val="24"/>
              </w:rPr>
              <w:t>шламонакопитель</w:t>
            </w:r>
            <w:proofErr w:type="spellEnd"/>
            <w:r w:rsidRPr="00F02F4A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куста скважин № 15-бис </w:t>
            </w:r>
            <w:proofErr w:type="spellStart"/>
            <w:r w:rsidRPr="00F02F4A">
              <w:rPr>
                <w:rFonts w:ascii="Times New Roman" w:hAnsi="Times New Roman" w:cs="Times New Roman"/>
                <w:sz w:val="24"/>
                <w:szCs w:val="24"/>
              </w:rPr>
              <w:t>Усть-Тегусского</w:t>
            </w:r>
            <w:proofErr w:type="spellEnd"/>
            <w:r w:rsidRPr="00F02F4A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месторождения»</w:t>
            </w:r>
          </w:p>
        </w:tc>
        <w:tc>
          <w:tcPr>
            <w:tcW w:w="2409" w:type="dxa"/>
          </w:tcPr>
          <w:p w14:paraId="44D53ECB" w14:textId="49FA073A" w:rsidR="00E01D73" w:rsidRPr="00E01D73" w:rsidRDefault="004D080B" w:rsidP="002F00DF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4A">
              <w:rPr>
                <w:rFonts w:ascii="Times New Roman" w:hAnsi="Times New Roman" w:cs="Times New Roman"/>
                <w:sz w:val="24"/>
                <w:szCs w:val="24"/>
              </w:rPr>
              <w:t>ООО «НК «Роснефть» - НТЦ»</w:t>
            </w:r>
          </w:p>
        </w:tc>
        <w:tc>
          <w:tcPr>
            <w:tcW w:w="1843" w:type="dxa"/>
          </w:tcPr>
          <w:p w14:paraId="43D6D89F" w14:textId="03BB7468" w:rsidR="00E01D73" w:rsidRPr="002F14DD" w:rsidRDefault="004D080B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DD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276" w:type="dxa"/>
          </w:tcPr>
          <w:p w14:paraId="244134AA" w14:textId="66869D0B" w:rsidR="00E01D73" w:rsidRPr="00E01D73" w:rsidRDefault="00F02F4A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4A">
              <w:rPr>
                <w:rFonts w:ascii="Times New Roman" w:hAnsi="Times New Roman" w:cs="Times New Roman"/>
                <w:sz w:val="24"/>
                <w:szCs w:val="24"/>
              </w:rPr>
              <w:t>№ 628 от 17.07.2023</w:t>
            </w:r>
          </w:p>
        </w:tc>
        <w:tc>
          <w:tcPr>
            <w:tcW w:w="1843" w:type="dxa"/>
          </w:tcPr>
          <w:p w14:paraId="748E1C9F" w14:textId="5FAEF93B" w:rsidR="00E01D73" w:rsidRPr="00F93677" w:rsidRDefault="00F02F4A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77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  <w:tc>
          <w:tcPr>
            <w:tcW w:w="1984" w:type="dxa"/>
          </w:tcPr>
          <w:p w14:paraId="0AECE8D1" w14:textId="77777777" w:rsidR="00E01D73" w:rsidRPr="002F14DD" w:rsidRDefault="00E01D73" w:rsidP="00F9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0B" w:rsidRPr="002F14DD" w14:paraId="656EC218" w14:textId="77777777" w:rsidTr="002F00DF">
        <w:trPr>
          <w:trHeight w:val="713"/>
        </w:trPr>
        <w:tc>
          <w:tcPr>
            <w:tcW w:w="568" w:type="dxa"/>
          </w:tcPr>
          <w:p w14:paraId="1F830DFF" w14:textId="77777777" w:rsidR="004D080B" w:rsidRPr="002F14DD" w:rsidRDefault="004D080B" w:rsidP="00F934F1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BCB94C" w14:textId="0D6392FB" w:rsidR="004D080B" w:rsidRPr="00F02F4A" w:rsidRDefault="004D080B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B">
              <w:rPr>
                <w:rFonts w:ascii="Times New Roman" w:hAnsi="Times New Roman" w:cs="Times New Roman"/>
                <w:sz w:val="24"/>
                <w:szCs w:val="24"/>
              </w:rPr>
              <w:t>23-1-01-1-07-0018-23</w:t>
            </w:r>
          </w:p>
        </w:tc>
        <w:tc>
          <w:tcPr>
            <w:tcW w:w="1418" w:type="dxa"/>
          </w:tcPr>
          <w:p w14:paraId="401D3AED" w14:textId="1CEB1E80" w:rsidR="004D080B" w:rsidRDefault="004D080B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B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</w:tc>
        <w:tc>
          <w:tcPr>
            <w:tcW w:w="2835" w:type="dxa"/>
          </w:tcPr>
          <w:p w14:paraId="3C6A7748" w14:textId="354A4CD4" w:rsidR="004D080B" w:rsidRPr="00F02F4A" w:rsidRDefault="004D080B" w:rsidP="002F00DF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B">
              <w:rPr>
                <w:rFonts w:ascii="Times New Roman" w:hAnsi="Times New Roman" w:cs="Times New Roman"/>
                <w:sz w:val="24"/>
                <w:szCs w:val="24"/>
              </w:rPr>
              <w:t>«7-70» (1 этап)»</w:t>
            </w:r>
          </w:p>
        </w:tc>
        <w:tc>
          <w:tcPr>
            <w:tcW w:w="2409" w:type="dxa"/>
          </w:tcPr>
          <w:p w14:paraId="5B6EE630" w14:textId="496D6EAE" w:rsidR="004D080B" w:rsidRPr="002F14DD" w:rsidRDefault="004D080B" w:rsidP="002F00DF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080B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080B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4881A1E5" w14:textId="5BD41441" w:rsidR="004D080B" w:rsidRPr="00F02F4A" w:rsidRDefault="004D080B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DD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276" w:type="dxa"/>
          </w:tcPr>
          <w:p w14:paraId="302C9B98" w14:textId="47CC34C1" w:rsidR="004D080B" w:rsidRPr="00F02F4A" w:rsidRDefault="004D080B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B">
              <w:rPr>
                <w:rFonts w:ascii="Times New Roman" w:hAnsi="Times New Roman" w:cs="Times New Roman"/>
                <w:sz w:val="24"/>
                <w:szCs w:val="24"/>
              </w:rPr>
              <w:t>№ 733 от 11.08.2023</w:t>
            </w:r>
          </w:p>
        </w:tc>
        <w:tc>
          <w:tcPr>
            <w:tcW w:w="1843" w:type="dxa"/>
          </w:tcPr>
          <w:p w14:paraId="3A59E20C" w14:textId="4AB5A96D" w:rsidR="004D080B" w:rsidRPr="00F93677" w:rsidRDefault="004D080B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B">
              <w:rPr>
                <w:rFonts w:ascii="Times New Roman" w:hAnsi="Times New Roman" w:cs="Times New Roman"/>
                <w:sz w:val="24"/>
                <w:szCs w:val="24"/>
              </w:rPr>
              <w:t>Положительное (5 лет)</w:t>
            </w:r>
          </w:p>
        </w:tc>
        <w:tc>
          <w:tcPr>
            <w:tcW w:w="1984" w:type="dxa"/>
          </w:tcPr>
          <w:p w14:paraId="2541B94F" w14:textId="415D97E9" w:rsidR="004D080B" w:rsidRPr="002F14DD" w:rsidRDefault="004D080B" w:rsidP="004D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0A" w:rsidRPr="002F14DD" w14:paraId="5AAD5134" w14:textId="77777777" w:rsidTr="002F00DF">
        <w:trPr>
          <w:trHeight w:val="713"/>
        </w:trPr>
        <w:tc>
          <w:tcPr>
            <w:tcW w:w="568" w:type="dxa"/>
          </w:tcPr>
          <w:p w14:paraId="1F045076" w14:textId="77777777" w:rsidR="00BD580A" w:rsidRPr="002F14DD" w:rsidRDefault="00BD580A" w:rsidP="00BD580A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8F85D4" w14:textId="5A75CC8A" w:rsidR="00BD580A" w:rsidRPr="004D080B" w:rsidRDefault="00BD580A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50-1-01-1-05-0019-23</w:t>
            </w:r>
          </w:p>
        </w:tc>
        <w:tc>
          <w:tcPr>
            <w:tcW w:w="1418" w:type="dxa"/>
          </w:tcPr>
          <w:p w14:paraId="340DCA04" w14:textId="6A9DE749" w:rsidR="00BD580A" w:rsidRPr="004D080B" w:rsidRDefault="00BD580A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2835" w:type="dxa"/>
          </w:tcPr>
          <w:p w14:paraId="100BD78B" w14:textId="12430FEA" w:rsidR="00BD580A" w:rsidRPr="004D080B" w:rsidRDefault="00BD580A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0D">
              <w:rPr>
                <w:rFonts w:ascii="Times New Roman" w:hAnsi="Times New Roman" w:cs="Times New Roman"/>
                <w:sz w:val="24"/>
                <w:szCs w:val="24"/>
              </w:rPr>
              <w:t>«Технология производства альтернативного топлива»</w:t>
            </w:r>
          </w:p>
        </w:tc>
        <w:tc>
          <w:tcPr>
            <w:tcW w:w="2409" w:type="dxa"/>
          </w:tcPr>
          <w:p w14:paraId="3158AC0A" w14:textId="5CAB59BF" w:rsidR="00BD580A" w:rsidRPr="004D080B" w:rsidRDefault="00BD580A" w:rsidP="002F00DF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0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67B0D">
              <w:rPr>
                <w:rFonts w:ascii="Times New Roman" w:hAnsi="Times New Roman" w:cs="Times New Roman"/>
                <w:sz w:val="24"/>
                <w:szCs w:val="24"/>
              </w:rPr>
              <w:t>ЭкоВектор</w:t>
            </w:r>
            <w:proofErr w:type="spellEnd"/>
            <w:r w:rsidRPr="00E67B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31CCCC7B" w14:textId="5558B36E" w:rsidR="00BD580A" w:rsidRPr="002F14DD" w:rsidRDefault="00BD580A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DD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276" w:type="dxa"/>
          </w:tcPr>
          <w:p w14:paraId="18CD6427" w14:textId="3E8A1139" w:rsidR="00BD580A" w:rsidRPr="004D080B" w:rsidRDefault="002F00DF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1065 от 13.11.2023</w:t>
            </w:r>
          </w:p>
        </w:tc>
        <w:tc>
          <w:tcPr>
            <w:tcW w:w="1843" w:type="dxa"/>
          </w:tcPr>
          <w:p w14:paraId="1A87DB00" w14:textId="0EAB2901" w:rsidR="00BD580A" w:rsidRPr="004D080B" w:rsidRDefault="002F00DF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(бессрочно)</w:t>
            </w:r>
          </w:p>
        </w:tc>
        <w:tc>
          <w:tcPr>
            <w:tcW w:w="1984" w:type="dxa"/>
          </w:tcPr>
          <w:p w14:paraId="68E956A1" w14:textId="77777777" w:rsidR="00BD580A" w:rsidRPr="002F14DD" w:rsidRDefault="00BD580A" w:rsidP="00BD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0A" w:rsidRPr="002F14DD" w14:paraId="2FD1BF77" w14:textId="77777777" w:rsidTr="002F00DF">
        <w:trPr>
          <w:trHeight w:val="713"/>
        </w:trPr>
        <w:tc>
          <w:tcPr>
            <w:tcW w:w="568" w:type="dxa"/>
          </w:tcPr>
          <w:p w14:paraId="37A22D59" w14:textId="77777777" w:rsidR="00BD580A" w:rsidRPr="002F14DD" w:rsidRDefault="00BD580A" w:rsidP="00BD580A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B276F6" w14:textId="7434B008" w:rsidR="00BD580A" w:rsidRPr="004D080B" w:rsidRDefault="00BD580A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23-1-01-1-72-0020-23</w:t>
            </w:r>
          </w:p>
        </w:tc>
        <w:tc>
          <w:tcPr>
            <w:tcW w:w="1418" w:type="dxa"/>
          </w:tcPr>
          <w:p w14:paraId="508AAE15" w14:textId="3BC5571C" w:rsidR="00BD580A" w:rsidRPr="004D080B" w:rsidRDefault="00BD580A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2835" w:type="dxa"/>
          </w:tcPr>
          <w:p w14:paraId="734538FD" w14:textId="73C36772" w:rsidR="00BD580A" w:rsidRPr="004D080B" w:rsidRDefault="00BD580A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0D">
              <w:rPr>
                <w:rFonts w:ascii="Times New Roman" w:hAnsi="Times New Roman" w:cs="Times New Roman"/>
                <w:sz w:val="24"/>
                <w:szCs w:val="24"/>
              </w:rPr>
              <w:t>«Комплекс с замкнутым циклом на 2650 голов свиноматок 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7B0D">
              <w:rPr>
                <w:rFonts w:ascii="Times New Roman" w:hAnsi="Times New Roman" w:cs="Times New Roman"/>
                <w:sz w:val="24"/>
                <w:szCs w:val="24"/>
              </w:rPr>
              <w:t xml:space="preserve">«Нива» </w:t>
            </w:r>
            <w:r w:rsidRPr="00E67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7B0D">
              <w:rPr>
                <w:rFonts w:ascii="Times New Roman" w:hAnsi="Times New Roman" w:cs="Times New Roman"/>
                <w:sz w:val="24"/>
                <w:szCs w:val="24"/>
              </w:rPr>
              <w:t xml:space="preserve">Белая Глина, </w:t>
            </w:r>
            <w:proofErr w:type="spellStart"/>
            <w:r w:rsidRPr="00E67B0D">
              <w:rPr>
                <w:rFonts w:ascii="Times New Roman" w:hAnsi="Times New Roman" w:cs="Times New Roman"/>
                <w:sz w:val="24"/>
                <w:szCs w:val="24"/>
              </w:rPr>
              <w:t>Белоглинск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Краснодарского края»</w:t>
            </w:r>
          </w:p>
        </w:tc>
        <w:tc>
          <w:tcPr>
            <w:tcW w:w="2409" w:type="dxa"/>
          </w:tcPr>
          <w:p w14:paraId="41A82830" w14:textId="349ED8CB" w:rsidR="00BD580A" w:rsidRPr="004D080B" w:rsidRDefault="00BD580A" w:rsidP="002F00DF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«НИВА»</w:t>
            </w:r>
          </w:p>
        </w:tc>
        <w:tc>
          <w:tcPr>
            <w:tcW w:w="1843" w:type="dxa"/>
          </w:tcPr>
          <w:p w14:paraId="6B1A9107" w14:textId="46E862A5" w:rsidR="00BD580A" w:rsidRPr="002F14DD" w:rsidRDefault="00BD580A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DD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276" w:type="dxa"/>
          </w:tcPr>
          <w:p w14:paraId="753AA057" w14:textId="296DEA65" w:rsidR="00BD580A" w:rsidRPr="004D080B" w:rsidRDefault="002F00DF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1066 от 13.11.2023</w:t>
            </w:r>
          </w:p>
        </w:tc>
        <w:tc>
          <w:tcPr>
            <w:tcW w:w="1843" w:type="dxa"/>
          </w:tcPr>
          <w:p w14:paraId="652631E6" w14:textId="39CAEBE6" w:rsidR="00BD580A" w:rsidRPr="004D080B" w:rsidRDefault="002F00DF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(5 лет)</w:t>
            </w:r>
          </w:p>
        </w:tc>
        <w:tc>
          <w:tcPr>
            <w:tcW w:w="1984" w:type="dxa"/>
          </w:tcPr>
          <w:p w14:paraId="05552DFC" w14:textId="77777777" w:rsidR="00BD580A" w:rsidRPr="002F14DD" w:rsidRDefault="00BD580A" w:rsidP="00BD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0A" w:rsidRPr="002F14DD" w14:paraId="2D3914A0" w14:textId="77777777" w:rsidTr="002F00DF">
        <w:trPr>
          <w:trHeight w:val="713"/>
        </w:trPr>
        <w:tc>
          <w:tcPr>
            <w:tcW w:w="568" w:type="dxa"/>
          </w:tcPr>
          <w:p w14:paraId="633CCE63" w14:textId="77777777" w:rsidR="00BD580A" w:rsidRPr="002F14DD" w:rsidRDefault="00BD580A" w:rsidP="00BD580A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C69251" w14:textId="2452244F" w:rsidR="00BD580A" w:rsidRPr="004D080B" w:rsidRDefault="00BD580A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23-1-01-1-75-0021-23</w:t>
            </w:r>
          </w:p>
        </w:tc>
        <w:tc>
          <w:tcPr>
            <w:tcW w:w="1418" w:type="dxa"/>
          </w:tcPr>
          <w:p w14:paraId="12E80BEA" w14:textId="679D41B1" w:rsidR="00BD580A" w:rsidRPr="004D080B" w:rsidRDefault="00BD580A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2835" w:type="dxa"/>
          </w:tcPr>
          <w:p w14:paraId="6B1DC55B" w14:textId="08E4057E" w:rsidR="00BD580A" w:rsidRPr="004D080B" w:rsidRDefault="00BD580A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0D">
              <w:rPr>
                <w:rFonts w:ascii="Times New Roman" w:hAnsi="Times New Roman" w:cs="Times New Roman"/>
                <w:sz w:val="24"/>
                <w:szCs w:val="24"/>
              </w:rPr>
              <w:t xml:space="preserve">«Привязка </w:t>
            </w:r>
            <w:proofErr w:type="spellStart"/>
            <w:r w:rsidRPr="00E67B0D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E67B0D">
              <w:rPr>
                <w:rFonts w:ascii="Times New Roman" w:hAnsi="Times New Roman" w:cs="Times New Roman"/>
                <w:sz w:val="24"/>
                <w:szCs w:val="24"/>
              </w:rPr>
              <w:t>-модульной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отельной производительностью 30 </w:t>
            </w:r>
            <w:r w:rsidRPr="00E67B0D">
              <w:rPr>
                <w:rFonts w:ascii="Times New Roman" w:hAnsi="Times New Roman" w:cs="Times New Roman"/>
                <w:sz w:val="24"/>
                <w:szCs w:val="24"/>
              </w:rPr>
              <w:t xml:space="preserve">т/ч и </w:t>
            </w:r>
            <w:proofErr w:type="spellStart"/>
            <w:r w:rsidRPr="00E67B0D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E67B0D">
              <w:rPr>
                <w:rFonts w:ascii="Times New Roman" w:hAnsi="Times New Roman" w:cs="Times New Roman"/>
                <w:sz w:val="24"/>
                <w:szCs w:val="24"/>
              </w:rPr>
              <w:t xml:space="preserve">-модульной станции сбора и очистки </w:t>
            </w:r>
            <w:proofErr w:type="spellStart"/>
            <w:r w:rsidRPr="00E67B0D">
              <w:rPr>
                <w:rFonts w:ascii="Times New Roman" w:hAnsi="Times New Roman" w:cs="Times New Roman"/>
                <w:sz w:val="24"/>
                <w:szCs w:val="24"/>
              </w:rPr>
              <w:t>пароко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нденсата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производительностью 50 </w:t>
            </w:r>
            <w:r w:rsidRPr="00E67B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7B0D">
              <w:rPr>
                <w:rFonts w:ascii="Times New Roman" w:hAnsi="Times New Roman" w:cs="Times New Roman"/>
                <w:sz w:val="24"/>
                <w:szCs w:val="24"/>
              </w:rPr>
              <w:t>/ч»</w:t>
            </w:r>
          </w:p>
        </w:tc>
        <w:tc>
          <w:tcPr>
            <w:tcW w:w="2409" w:type="dxa"/>
          </w:tcPr>
          <w:p w14:paraId="70291A7C" w14:textId="4CEFA682" w:rsidR="00BD580A" w:rsidRPr="004D080B" w:rsidRDefault="00BD580A" w:rsidP="002F00DF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0D">
              <w:rPr>
                <w:rFonts w:ascii="Times New Roman" w:hAnsi="Times New Roman" w:cs="Times New Roman"/>
                <w:sz w:val="24"/>
                <w:szCs w:val="24"/>
              </w:rPr>
              <w:t>ООО «ЧИСТАЯ ПЛАНЕТА»</w:t>
            </w:r>
          </w:p>
        </w:tc>
        <w:tc>
          <w:tcPr>
            <w:tcW w:w="1843" w:type="dxa"/>
          </w:tcPr>
          <w:p w14:paraId="73E9EC92" w14:textId="5C1D2C0E" w:rsidR="00BD580A" w:rsidRPr="002F14DD" w:rsidRDefault="00BD580A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DD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276" w:type="dxa"/>
          </w:tcPr>
          <w:p w14:paraId="7025A209" w14:textId="0A601C39" w:rsidR="00BD580A" w:rsidRPr="004D080B" w:rsidRDefault="002F00DF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1073 от 15.11.2023</w:t>
            </w:r>
          </w:p>
        </w:tc>
        <w:tc>
          <w:tcPr>
            <w:tcW w:w="1843" w:type="dxa"/>
          </w:tcPr>
          <w:p w14:paraId="6EC61CFE" w14:textId="13C885C5" w:rsidR="00BD580A" w:rsidRPr="004D080B" w:rsidRDefault="002F00DF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(5 лет)</w:t>
            </w:r>
          </w:p>
        </w:tc>
        <w:tc>
          <w:tcPr>
            <w:tcW w:w="1984" w:type="dxa"/>
          </w:tcPr>
          <w:p w14:paraId="41532180" w14:textId="77777777" w:rsidR="00BD580A" w:rsidRPr="002F14DD" w:rsidRDefault="00BD580A" w:rsidP="00BD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0A" w:rsidRPr="002F14DD" w14:paraId="727AAA52" w14:textId="77777777" w:rsidTr="002F00DF">
        <w:trPr>
          <w:trHeight w:val="713"/>
        </w:trPr>
        <w:tc>
          <w:tcPr>
            <w:tcW w:w="568" w:type="dxa"/>
          </w:tcPr>
          <w:p w14:paraId="6360A81C" w14:textId="77777777" w:rsidR="00BD580A" w:rsidRPr="002F14DD" w:rsidRDefault="00BD580A" w:rsidP="00BD580A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1E215A" w14:textId="7E47B8D9" w:rsidR="00BD580A" w:rsidRPr="004D080B" w:rsidRDefault="00BD580A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67-1-02-2-72-0022-23</w:t>
            </w:r>
          </w:p>
        </w:tc>
        <w:tc>
          <w:tcPr>
            <w:tcW w:w="1418" w:type="dxa"/>
          </w:tcPr>
          <w:p w14:paraId="34F231BE" w14:textId="280561B7" w:rsidR="00BD580A" w:rsidRPr="004D080B" w:rsidRDefault="00BD580A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2835" w:type="dxa"/>
          </w:tcPr>
          <w:p w14:paraId="4A6B1AC4" w14:textId="05B0575C" w:rsidR="00BD580A" w:rsidRPr="004D080B" w:rsidRDefault="00BD580A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0D">
              <w:rPr>
                <w:rFonts w:ascii="Times New Roman" w:hAnsi="Times New Roman" w:cs="Times New Roman"/>
                <w:sz w:val="24"/>
                <w:szCs w:val="24"/>
              </w:rPr>
              <w:t>«Полигон по захоронению нерадиоактивных промышленных отходов и строительного мусора. Дополнительные карты для захоронения»</w:t>
            </w:r>
          </w:p>
        </w:tc>
        <w:tc>
          <w:tcPr>
            <w:tcW w:w="2409" w:type="dxa"/>
          </w:tcPr>
          <w:p w14:paraId="09EEBBC1" w14:textId="3728ABF8" w:rsidR="00BD580A" w:rsidRPr="004D080B" w:rsidRDefault="00BD580A" w:rsidP="002F00DF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«КОНЦЕРН </w:t>
            </w:r>
            <w:r w:rsidRPr="00E67B0D">
              <w:rPr>
                <w:rFonts w:ascii="Times New Roman" w:hAnsi="Times New Roman" w:cs="Times New Roman"/>
                <w:sz w:val="24"/>
                <w:szCs w:val="24"/>
              </w:rPr>
              <w:t>РОСЭНЕРГОАТОМ»</w:t>
            </w:r>
          </w:p>
        </w:tc>
        <w:tc>
          <w:tcPr>
            <w:tcW w:w="1843" w:type="dxa"/>
          </w:tcPr>
          <w:p w14:paraId="26A599D5" w14:textId="6630064D" w:rsidR="00BD580A" w:rsidRPr="002F14DD" w:rsidRDefault="00BD580A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DD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276" w:type="dxa"/>
          </w:tcPr>
          <w:p w14:paraId="3A0B3521" w14:textId="40BCF178" w:rsidR="00BD580A" w:rsidRPr="004D080B" w:rsidRDefault="002F00DF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1072 от 15.11.2023</w:t>
            </w:r>
          </w:p>
        </w:tc>
        <w:tc>
          <w:tcPr>
            <w:tcW w:w="1843" w:type="dxa"/>
          </w:tcPr>
          <w:p w14:paraId="5B020808" w14:textId="34CACFD9" w:rsidR="00BD580A" w:rsidRPr="004D080B" w:rsidRDefault="002F00DF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  <w:tc>
          <w:tcPr>
            <w:tcW w:w="1984" w:type="dxa"/>
          </w:tcPr>
          <w:p w14:paraId="77FAFAF6" w14:textId="77777777" w:rsidR="00BD580A" w:rsidRPr="002F14DD" w:rsidRDefault="00BD580A" w:rsidP="00BD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0A" w:rsidRPr="002F14DD" w14:paraId="20D4A7B4" w14:textId="77777777" w:rsidTr="002F00DF">
        <w:trPr>
          <w:trHeight w:val="713"/>
        </w:trPr>
        <w:tc>
          <w:tcPr>
            <w:tcW w:w="568" w:type="dxa"/>
          </w:tcPr>
          <w:p w14:paraId="46619DEB" w14:textId="77777777" w:rsidR="00BD580A" w:rsidRPr="002F14DD" w:rsidRDefault="00BD580A" w:rsidP="00BD580A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F40F59" w14:textId="208B47FB" w:rsidR="00BD580A" w:rsidRPr="004D080B" w:rsidRDefault="00BD580A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63-1-01--74-023-23</w:t>
            </w:r>
          </w:p>
        </w:tc>
        <w:tc>
          <w:tcPr>
            <w:tcW w:w="1418" w:type="dxa"/>
          </w:tcPr>
          <w:p w14:paraId="12FD8E0B" w14:textId="10E8BFF6" w:rsidR="00BD580A" w:rsidRPr="004D080B" w:rsidRDefault="00BD580A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2835" w:type="dxa"/>
          </w:tcPr>
          <w:p w14:paraId="243F0521" w14:textId="5914053D" w:rsidR="00BD580A" w:rsidRPr="004D080B" w:rsidRDefault="00BD580A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0D">
              <w:rPr>
                <w:rFonts w:ascii="Times New Roman" w:hAnsi="Times New Roman" w:cs="Times New Roman"/>
                <w:sz w:val="24"/>
                <w:szCs w:val="24"/>
              </w:rPr>
              <w:t xml:space="preserve">«Проект рекультивации нарушенных земель при разработке карьера песчаников на участке №4 в северо-западной части </w:t>
            </w:r>
            <w:proofErr w:type="spellStart"/>
            <w:r w:rsidRPr="00E67B0D">
              <w:rPr>
                <w:rFonts w:ascii="Times New Roman" w:hAnsi="Times New Roman" w:cs="Times New Roman"/>
                <w:sz w:val="24"/>
                <w:szCs w:val="24"/>
              </w:rPr>
              <w:t>Обуховского</w:t>
            </w:r>
            <w:proofErr w:type="spellEnd"/>
            <w:r w:rsidRPr="00E67B0D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месторождения»</w:t>
            </w:r>
          </w:p>
        </w:tc>
        <w:tc>
          <w:tcPr>
            <w:tcW w:w="2409" w:type="dxa"/>
          </w:tcPr>
          <w:p w14:paraId="20B48142" w14:textId="713ABF52" w:rsidR="00BD580A" w:rsidRPr="004D080B" w:rsidRDefault="00BD580A" w:rsidP="002F00DF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0D">
              <w:rPr>
                <w:rFonts w:ascii="Times New Roman" w:hAnsi="Times New Roman" w:cs="Times New Roman"/>
                <w:sz w:val="24"/>
                <w:szCs w:val="24"/>
              </w:rPr>
              <w:t>ООО «ЩЕБПРОМ»</w:t>
            </w:r>
          </w:p>
        </w:tc>
        <w:tc>
          <w:tcPr>
            <w:tcW w:w="1843" w:type="dxa"/>
          </w:tcPr>
          <w:p w14:paraId="47CF7247" w14:textId="5B6EA36B" w:rsidR="00BD580A" w:rsidRPr="002F14DD" w:rsidRDefault="00BD580A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DD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276" w:type="dxa"/>
          </w:tcPr>
          <w:p w14:paraId="7C5FFB8F" w14:textId="770B375E" w:rsidR="00BD580A" w:rsidRPr="004D080B" w:rsidRDefault="002F00DF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1095 от 20.11.2023</w:t>
            </w:r>
          </w:p>
        </w:tc>
        <w:tc>
          <w:tcPr>
            <w:tcW w:w="1843" w:type="dxa"/>
          </w:tcPr>
          <w:p w14:paraId="0942A120" w14:textId="50B7FD02" w:rsidR="00BD580A" w:rsidRPr="004D080B" w:rsidRDefault="002F00DF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(5 лет)</w:t>
            </w:r>
          </w:p>
        </w:tc>
        <w:tc>
          <w:tcPr>
            <w:tcW w:w="1984" w:type="dxa"/>
          </w:tcPr>
          <w:p w14:paraId="5C2C0BFC" w14:textId="77777777" w:rsidR="00BD580A" w:rsidRPr="002F14DD" w:rsidRDefault="00BD580A" w:rsidP="00BD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0A" w:rsidRPr="002F14DD" w14:paraId="7B43E251" w14:textId="77777777" w:rsidTr="002F00DF">
        <w:trPr>
          <w:trHeight w:val="713"/>
        </w:trPr>
        <w:tc>
          <w:tcPr>
            <w:tcW w:w="568" w:type="dxa"/>
          </w:tcPr>
          <w:p w14:paraId="245D81FD" w14:textId="77777777" w:rsidR="00BD580A" w:rsidRPr="002F14DD" w:rsidRDefault="00BD580A" w:rsidP="00BD580A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5082A1" w14:textId="6BE47C5D" w:rsidR="00BD580A" w:rsidRPr="004D080B" w:rsidRDefault="00BD580A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16-1-01-2-72-0024-23</w:t>
            </w:r>
          </w:p>
        </w:tc>
        <w:tc>
          <w:tcPr>
            <w:tcW w:w="1418" w:type="dxa"/>
          </w:tcPr>
          <w:p w14:paraId="55B02B69" w14:textId="6D88304B" w:rsidR="00BD580A" w:rsidRPr="004D080B" w:rsidRDefault="00BD580A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2835" w:type="dxa"/>
          </w:tcPr>
          <w:p w14:paraId="627E3B93" w14:textId="00FF9B42" w:rsidR="00BD580A" w:rsidRPr="004D080B" w:rsidRDefault="00BD580A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0D">
              <w:rPr>
                <w:rFonts w:ascii="Times New Roman" w:hAnsi="Times New Roman" w:cs="Times New Roman"/>
                <w:sz w:val="24"/>
                <w:szCs w:val="24"/>
              </w:rPr>
              <w:t>«Рекультивация полиго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твердых бытовых отходов в г. </w:t>
            </w:r>
            <w:r w:rsidRPr="00E67B0D">
              <w:rPr>
                <w:rFonts w:ascii="Times New Roman" w:hAnsi="Times New Roman" w:cs="Times New Roman"/>
                <w:sz w:val="24"/>
                <w:szCs w:val="24"/>
              </w:rPr>
              <w:t>Нурлат Республики Татарстан»</w:t>
            </w:r>
          </w:p>
        </w:tc>
        <w:tc>
          <w:tcPr>
            <w:tcW w:w="2409" w:type="dxa"/>
          </w:tcPr>
          <w:p w14:paraId="1FC06DD7" w14:textId="75CAA113" w:rsidR="00BD580A" w:rsidRPr="004D080B" w:rsidRDefault="00BD580A" w:rsidP="002F00DF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0D">
              <w:rPr>
                <w:rFonts w:ascii="Times New Roman" w:hAnsi="Times New Roman" w:cs="Times New Roman"/>
                <w:sz w:val="24"/>
                <w:szCs w:val="24"/>
              </w:rPr>
              <w:t>ООО «СК «СОЗИДАНИЕ»</w:t>
            </w:r>
          </w:p>
        </w:tc>
        <w:tc>
          <w:tcPr>
            <w:tcW w:w="1843" w:type="dxa"/>
          </w:tcPr>
          <w:p w14:paraId="3442991D" w14:textId="3E802BD8" w:rsidR="00BD580A" w:rsidRPr="002F14DD" w:rsidRDefault="00BD580A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DD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276" w:type="dxa"/>
          </w:tcPr>
          <w:p w14:paraId="79F8B65D" w14:textId="75478D53" w:rsidR="00BD580A" w:rsidRPr="004D080B" w:rsidRDefault="002F00DF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1091 от 20.11.2023</w:t>
            </w:r>
          </w:p>
        </w:tc>
        <w:tc>
          <w:tcPr>
            <w:tcW w:w="1843" w:type="dxa"/>
          </w:tcPr>
          <w:p w14:paraId="5578FCE7" w14:textId="235207BF" w:rsidR="00BD580A" w:rsidRPr="004D080B" w:rsidRDefault="002F00DF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  <w:tc>
          <w:tcPr>
            <w:tcW w:w="1984" w:type="dxa"/>
          </w:tcPr>
          <w:p w14:paraId="1D8B1225" w14:textId="77777777" w:rsidR="00BD580A" w:rsidRPr="002F14DD" w:rsidRDefault="00BD580A" w:rsidP="00BD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0A" w:rsidRPr="002F14DD" w14:paraId="7C1AE4C6" w14:textId="77777777" w:rsidTr="002F00DF">
        <w:trPr>
          <w:trHeight w:val="70"/>
        </w:trPr>
        <w:tc>
          <w:tcPr>
            <w:tcW w:w="568" w:type="dxa"/>
          </w:tcPr>
          <w:p w14:paraId="5C10C779" w14:textId="77777777" w:rsidR="00BD580A" w:rsidRPr="002F14DD" w:rsidRDefault="00BD580A" w:rsidP="00BD580A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C16765" w14:textId="1A55386F" w:rsidR="00BD580A" w:rsidRPr="004D080B" w:rsidRDefault="00BD580A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23-1-01-2-72-0025-23</w:t>
            </w:r>
          </w:p>
        </w:tc>
        <w:tc>
          <w:tcPr>
            <w:tcW w:w="1418" w:type="dxa"/>
          </w:tcPr>
          <w:p w14:paraId="38A83986" w14:textId="67EDE1B5" w:rsidR="00BD580A" w:rsidRPr="004D080B" w:rsidRDefault="00BD580A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0.11.2023</w:t>
            </w:r>
          </w:p>
        </w:tc>
        <w:tc>
          <w:tcPr>
            <w:tcW w:w="2835" w:type="dxa"/>
          </w:tcPr>
          <w:p w14:paraId="28B3AD7C" w14:textId="3C37DD4E" w:rsidR="00BD580A" w:rsidRPr="004D080B" w:rsidRDefault="00BD580A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0D">
              <w:rPr>
                <w:rFonts w:ascii="Times New Roman" w:hAnsi="Times New Roman" w:cs="Times New Roman"/>
                <w:sz w:val="24"/>
                <w:szCs w:val="24"/>
              </w:rPr>
              <w:t>«Рекультивация земельного участка, расположенного 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Курганинске, по ул. </w:t>
            </w:r>
            <w:r w:rsidRPr="00E67B0D">
              <w:rPr>
                <w:rFonts w:ascii="Times New Roman" w:hAnsi="Times New Roman" w:cs="Times New Roman"/>
                <w:sz w:val="24"/>
                <w:szCs w:val="24"/>
              </w:rPr>
              <w:t>Северной, д 14»</w:t>
            </w:r>
          </w:p>
        </w:tc>
        <w:tc>
          <w:tcPr>
            <w:tcW w:w="2409" w:type="dxa"/>
          </w:tcPr>
          <w:p w14:paraId="101345CB" w14:textId="79925281" w:rsidR="00BD580A" w:rsidRPr="004D080B" w:rsidRDefault="00BD580A" w:rsidP="002F00DF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0D">
              <w:rPr>
                <w:rFonts w:ascii="Times New Roman" w:hAnsi="Times New Roman" w:cs="Times New Roman"/>
                <w:sz w:val="24"/>
                <w:szCs w:val="24"/>
              </w:rPr>
              <w:t>ООО «ЮПИТЕР»</w:t>
            </w:r>
          </w:p>
        </w:tc>
        <w:tc>
          <w:tcPr>
            <w:tcW w:w="1843" w:type="dxa"/>
          </w:tcPr>
          <w:p w14:paraId="4E6924C2" w14:textId="561ECD7E" w:rsidR="00BD580A" w:rsidRPr="002F14DD" w:rsidRDefault="00BD580A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DD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276" w:type="dxa"/>
          </w:tcPr>
          <w:p w14:paraId="32B4002B" w14:textId="78A9368F" w:rsidR="00BD580A" w:rsidRPr="004D080B" w:rsidRDefault="00BD580A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№ 1092 от 2</w:t>
            </w:r>
            <w:r w:rsidR="002F00DF">
              <w:rPr>
                <w:rFonts w:ascii="Times New Roman" w:hAnsi="Times New Roman" w:cs="Times New Roman"/>
                <w:sz w:val="24"/>
                <w:szCs w:val="24"/>
              </w:rPr>
              <w:t>0.11.2023</w:t>
            </w:r>
          </w:p>
        </w:tc>
        <w:tc>
          <w:tcPr>
            <w:tcW w:w="1843" w:type="dxa"/>
          </w:tcPr>
          <w:p w14:paraId="3E77355B" w14:textId="39AEA53F" w:rsidR="00BD580A" w:rsidRPr="004D080B" w:rsidRDefault="002F00DF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  <w:tc>
          <w:tcPr>
            <w:tcW w:w="1984" w:type="dxa"/>
          </w:tcPr>
          <w:p w14:paraId="7E46C5B0" w14:textId="77777777" w:rsidR="00BD580A" w:rsidRPr="002F14DD" w:rsidRDefault="00BD580A" w:rsidP="00BD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0A" w:rsidRPr="002F14DD" w14:paraId="69EA8F6D" w14:textId="77777777" w:rsidTr="002F00DF">
        <w:trPr>
          <w:trHeight w:val="713"/>
        </w:trPr>
        <w:tc>
          <w:tcPr>
            <w:tcW w:w="568" w:type="dxa"/>
          </w:tcPr>
          <w:p w14:paraId="3B9BD07B" w14:textId="77777777" w:rsidR="00BD580A" w:rsidRPr="002F14DD" w:rsidRDefault="00BD580A" w:rsidP="00BD580A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99CD22" w14:textId="5262C268" w:rsidR="00BD580A" w:rsidRPr="004D080B" w:rsidRDefault="00BD580A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23-1-01-1-75-0026-23</w:t>
            </w:r>
          </w:p>
        </w:tc>
        <w:tc>
          <w:tcPr>
            <w:tcW w:w="1418" w:type="dxa"/>
          </w:tcPr>
          <w:p w14:paraId="1E5F7203" w14:textId="018773FB" w:rsidR="00BD580A" w:rsidRPr="004D080B" w:rsidRDefault="00BD580A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2835" w:type="dxa"/>
          </w:tcPr>
          <w:p w14:paraId="4EA59CB4" w14:textId="0B95609B" w:rsidR="00BD580A" w:rsidRPr="004D080B" w:rsidRDefault="00BD580A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0D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 глубокой переработки нефтяного сырья ООО «Славянск ЭКО» (2 этап строительства). Комбинированная установка </w:t>
            </w:r>
            <w:proofErr w:type="spellStart"/>
            <w:r w:rsidRPr="00E67B0D">
              <w:rPr>
                <w:rFonts w:ascii="Times New Roman" w:hAnsi="Times New Roman" w:cs="Times New Roman"/>
                <w:sz w:val="24"/>
                <w:szCs w:val="24"/>
              </w:rPr>
              <w:t>депарафинизации</w:t>
            </w:r>
            <w:proofErr w:type="spellEnd"/>
            <w:r w:rsidRPr="00E67B0D">
              <w:rPr>
                <w:rFonts w:ascii="Times New Roman" w:hAnsi="Times New Roman" w:cs="Times New Roman"/>
                <w:sz w:val="24"/>
                <w:szCs w:val="24"/>
              </w:rPr>
              <w:t xml:space="preserve"> и гидроочистки </w:t>
            </w:r>
            <w:proofErr w:type="spellStart"/>
            <w:proofErr w:type="gramStart"/>
            <w:r w:rsidRPr="00E67B0D">
              <w:rPr>
                <w:rFonts w:ascii="Times New Roman" w:hAnsi="Times New Roman" w:cs="Times New Roman"/>
                <w:sz w:val="24"/>
                <w:szCs w:val="24"/>
              </w:rPr>
              <w:t>керосино-газойлевых</w:t>
            </w:r>
            <w:proofErr w:type="spellEnd"/>
            <w:proofErr w:type="gramEnd"/>
            <w:r w:rsidRPr="00E67B0D">
              <w:rPr>
                <w:rFonts w:ascii="Times New Roman" w:hAnsi="Times New Roman" w:cs="Times New Roman"/>
                <w:sz w:val="24"/>
                <w:szCs w:val="24"/>
              </w:rPr>
              <w:t xml:space="preserve"> и легких масляных фракций (КУГО) (</w:t>
            </w:r>
            <w:proofErr w:type="spellStart"/>
            <w:r w:rsidRPr="00E67B0D">
              <w:rPr>
                <w:rFonts w:ascii="Times New Roman" w:hAnsi="Times New Roman" w:cs="Times New Roman"/>
                <w:sz w:val="24"/>
                <w:szCs w:val="24"/>
              </w:rPr>
              <w:t>тит</w:t>
            </w:r>
            <w:proofErr w:type="spellEnd"/>
            <w:r w:rsidRPr="00E67B0D">
              <w:rPr>
                <w:rFonts w:ascii="Times New Roman" w:hAnsi="Times New Roman" w:cs="Times New Roman"/>
                <w:sz w:val="24"/>
                <w:szCs w:val="24"/>
              </w:rPr>
              <w:t>. 204)»</w:t>
            </w:r>
          </w:p>
        </w:tc>
        <w:tc>
          <w:tcPr>
            <w:tcW w:w="2409" w:type="dxa"/>
          </w:tcPr>
          <w:p w14:paraId="42798766" w14:textId="7D7421C2" w:rsidR="00BD580A" w:rsidRPr="004D080B" w:rsidRDefault="00BD580A" w:rsidP="002F00DF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0D">
              <w:rPr>
                <w:rFonts w:ascii="Times New Roman" w:hAnsi="Times New Roman" w:cs="Times New Roman"/>
                <w:sz w:val="24"/>
                <w:szCs w:val="24"/>
              </w:rPr>
              <w:t>ООО «Славянск Эко»</w:t>
            </w:r>
          </w:p>
        </w:tc>
        <w:tc>
          <w:tcPr>
            <w:tcW w:w="1843" w:type="dxa"/>
          </w:tcPr>
          <w:p w14:paraId="4B4C1E02" w14:textId="76BE344F" w:rsidR="00BD580A" w:rsidRPr="002F14DD" w:rsidRDefault="00BD580A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DD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276" w:type="dxa"/>
          </w:tcPr>
          <w:p w14:paraId="42281748" w14:textId="5419E28E" w:rsidR="00BD580A" w:rsidRPr="004D080B" w:rsidRDefault="002F00DF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1098 от 21.11.2023</w:t>
            </w:r>
          </w:p>
        </w:tc>
        <w:tc>
          <w:tcPr>
            <w:tcW w:w="1843" w:type="dxa"/>
          </w:tcPr>
          <w:p w14:paraId="1711F5DB" w14:textId="41AA16A7" w:rsidR="00BD580A" w:rsidRPr="004D080B" w:rsidRDefault="002F00DF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(5 лет)</w:t>
            </w:r>
          </w:p>
        </w:tc>
        <w:tc>
          <w:tcPr>
            <w:tcW w:w="1984" w:type="dxa"/>
          </w:tcPr>
          <w:p w14:paraId="27119E17" w14:textId="77777777" w:rsidR="00BD580A" w:rsidRPr="002F14DD" w:rsidRDefault="00BD580A" w:rsidP="00BD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0A" w:rsidRPr="002F14DD" w14:paraId="46BD2D47" w14:textId="77777777" w:rsidTr="002F00DF">
        <w:trPr>
          <w:trHeight w:val="713"/>
        </w:trPr>
        <w:tc>
          <w:tcPr>
            <w:tcW w:w="568" w:type="dxa"/>
          </w:tcPr>
          <w:p w14:paraId="7FF4A82A" w14:textId="77777777" w:rsidR="00BD580A" w:rsidRPr="002F14DD" w:rsidRDefault="00BD580A" w:rsidP="00BD580A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E457A7" w14:textId="31C8DF95" w:rsidR="00BD580A" w:rsidRPr="004D080B" w:rsidRDefault="00BD580A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61-1-01-1-74-0027-23</w:t>
            </w:r>
          </w:p>
        </w:tc>
        <w:tc>
          <w:tcPr>
            <w:tcW w:w="1418" w:type="dxa"/>
          </w:tcPr>
          <w:p w14:paraId="3E03A05F" w14:textId="776B33F9" w:rsidR="00BD580A" w:rsidRPr="004D080B" w:rsidRDefault="00BD580A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2835" w:type="dxa"/>
          </w:tcPr>
          <w:p w14:paraId="2C2C3C46" w14:textId="7CA7E097" w:rsidR="00BD580A" w:rsidRPr="004D080B" w:rsidRDefault="00BD580A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0D">
              <w:rPr>
                <w:rFonts w:ascii="Times New Roman" w:hAnsi="Times New Roman" w:cs="Times New Roman"/>
                <w:sz w:val="24"/>
                <w:szCs w:val="24"/>
              </w:rPr>
              <w:t xml:space="preserve">«Проект рекультивации нарушенных земель при разработке карьера песчаников на участке №3 в восточной части </w:t>
            </w:r>
            <w:proofErr w:type="spellStart"/>
            <w:r w:rsidRPr="00E67B0D">
              <w:rPr>
                <w:rFonts w:ascii="Times New Roman" w:hAnsi="Times New Roman" w:cs="Times New Roman"/>
                <w:sz w:val="24"/>
                <w:szCs w:val="24"/>
              </w:rPr>
              <w:t>Обуховского</w:t>
            </w:r>
            <w:proofErr w:type="spellEnd"/>
            <w:r w:rsidRPr="00E67B0D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месторождения»</w:t>
            </w:r>
          </w:p>
        </w:tc>
        <w:tc>
          <w:tcPr>
            <w:tcW w:w="2409" w:type="dxa"/>
          </w:tcPr>
          <w:p w14:paraId="38110227" w14:textId="6B401C44" w:rsidR="00BD580A" w:rsidRPr="004D080B" w:rsidRDefault="00BD580A" w:rsidP="002F00DF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0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67B0D">
              <w:rPr>
                <w:rFonts w:ascii="Times New Roman" w:hAnsi="Times New Roman" w:cs="Times New Roman"/>
                <w:sz w:val="24"/>
                <w:szCs w:val="24"/>
              </w:rPr>
              <w:t>Щебторг</w:t>
            </w:r>
            <w:proofErr w:type="spellEnd"/>
            <w:r w:rsidRPr="00E67B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7F8C58E6" w14:textId="79E9BD39" w:rsidR="00BD580A" w:rsidRPr="002F14DD" w:rsidRDefault="00BD580A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DD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276" w:type="dxa"/>
          </w:tcPr>
          <w:p w14:paraId="463B5B60" w14:textId="5A3BF78B" w:rsidR="00BD580A" w:rsidRPr="004D080B" w:rsidRDefault="002F00DF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1111 от 27.11.2023</w:t>
            </w:r>
          </w:p>
        </w:tc>
        <w:tc>
          <w:tcPr>
            <w:tcW w:w="1843" w:type="dxa"/>
          </w:tcPr>
          <w:p w14:paraId="6E2D5A66" w14:textId="535CE11D" w:rsidR="00BD580A" w:rsidRPr="004D080B" w:rsidRDefault="002F00DF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(5 лет)</w:t>
            </w:r>
          </w:p>
        </w:tc>
        <w:tc>
          <w:tcPr>
            <w:tcW w:w="1984" w:type="dxa"/>
          </w:tcPr>
          <w:p w14:paraId="5CF1E3CE" w14:textId="77777777" w:rsidR="00BD580A" w:rsidRPr="002F14DD" w:rsidRDefault="00BD580A" w:rsidP="00BD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0A" w:rsidRPr="002F14DD" w14:paraId="68E113A5" w14:textId="77777777" w:rsidTr="002F00DF">
        <w:trPr>
          <w:trHeight w:val="713"/>
        </w:trPr>
        <w:tc>
          <w:tcPr>
            <w:tcW w:w="568" w:type="dxa"/>
          </w:tcPr>
          <w:p w14:paraId="2F28EF3D" w14:textId="77777777" w:rsidR="00BD580A" w:rsidRPr="002F14DD" w:rsidRDefault="00BD580A" w:rsidP="00BD580A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6ECC81" w14:textId="02361BC4" w:rsidR="00BD580A" w:rsidRPr="004D080B" w:rsidRDefault="00BD580A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61-1-01-2-74-0028-23</w:t>
            </w:r>
          </w:p>
        </w:tc>
        <w:tc>
          <w:tcPr>
            <w:tcW w:w="1418" w:type="dxa"/>
          </w:tcPr>
          <w:p w14:paraId="45A8466E" w14:textId="09B17023" w:rsidR="00BD580A" w:rsidRPr="004D080B" w:rsidRDefault="00BD580A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2835" w:type="dxa"/>
          </w:tcPr>
          <w:p w14:paraId="63A2D46F" w14:textId="01F20657" w:rsidR="00BD580A" w:rsidRPr="004D080B" w:rsidRDefault="00BD580A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0D">
              <w:rPr>
                <w:rFonts w:ascii="Times New Roman" w:hAnsi="Times New Roman" w:cs="Times New Roman"/>
                <w:sz w:val="24"/>
                <w:szCs w:val="24"/>
              </w:rPr>
              <w:t>«Рекультивация загрязненного земельного участка, расположенного по адресу: Ростовская область, Шолоховский район,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7B0D">
              <w:rPr>
                <w:rFonts w:ascii="Times New Roman" w:hAnsi="Times New Roman" w:cs="Times New Roman"/>
                <w:sz w:val="24"/>
                <w:szCs w:val="24"/>
              </w:rPr>
              <w:t>Базковская, примерно в 5-ти км по направлению на юго-запад, земельный участок с кадастровым номером 61:43:0600015:375»</w:t>
            </w:r>
          </w:p>
        </w:tc>
        <w:tc>
          <w:tcPr>
            <w:tcW w:w="2409" w:type="dxa"/>
          </w:tcPr>
          <w:p w14:paraId="78BC846E" w14:textId="1589423C" w:rsidR="00BD580A" w:rsidRPr="004D080B" w:rsidRDefault="00BD580A" w:rsidP="002F00DF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0D">
              <w:rPr>
                <w:rFonts w:ascii="Times New Roman" w:hAnsi="Times New Roman" w:cs="Times New Roman"/>
                <w:sz w:val="24"/>
                <w:szCs w:val="24"/>
              </w:rPr>
              <w:t>ООО «ЮПИТЕР»</w:t>
            </w:r>
          </w:p>
        </w:tc>
        <w:tc>
          <w:tcPr>
            <w:tcW w:w="1843" w:type="dxa"/>
          </w:tcPr>
          <w:p w14:paraId="7331758E" w14:textId="170D1DBC" w:rsidR="00BD580A" w:rsidRPr="002F14DD" w:rsidRDefault="00BD580A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DD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276" w:type="dxa"/>
          </w:tcPr>
          <w:p w14:paraId="4B77C3B1" w14:textId="59D8B581" w:rsidR="00BD580A" w:rsidRPr="004D080B" w:rsidRDefault="00BD580A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№ 1113 от 27.11.2023</w:t>
            </w:r>
          </w:p>
        </w:tc>
        <w:tc>
          <w:tcPr>
            <w:tcW w:w="1843" w:type="dxa"/>
          </w:tcPr>
          <w:p w14:paraId="4C9B47EC" w14:textId="348EB433" w:rsidR="00BD580A" w:rsidRPr="004D080B" w:rsidRDefault="002F00DF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  <w:tc>
          <w:tcPr>
            <w:tcW w:w="1984" w:type="dxa"/>
          </w:tcPr>
          <w:p w14:paraId="7C2314C7" w14:textId="77777777" w:rsidR="00BD580A" w:rsidRPr="002F14DD" w:rsidRDefault="00BD580A" w:rsidP="00BD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0A" w:rsidRPr="002F14DD" w14:paraId="6CC5E919" w14:textId="77777777" w:rsidTr="002F00DF">
        <w:trPr>
          <w:trHeight w:val="713"/>
        </w:trPr>
        <w:tc>
          <w:tcPr>
            <w:tcW w:w="568" w:type="dxa"/>
          </w:tcPr>
          <w:p w14:paraId="1CD18AE8" w14:textId="77777777" w:rsidR="00BD580A" w:rsidRPr="002F14DD" w:rsidRDefault="00BD580A" w:rsidP="00BD580A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CA9E54" w14:textId="70D3F05D" w:rsidR="00BD580A" w:rsidRPr="004D080B" w:rsidRDefault="00BD580A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00-1-01-1-05-0029-23</w:t>
            </w:r>
          </w:p>
        </w:tc>
        <w:tc>
          <w:tcPr>
            <w:tcW w:w="1418" w:type="dxa"/>
          </w:tcPr>
          <w:p w14:paraId="5128D142" w14:textId="45FF46CB" w:rsidR="00BD580A" w:rsidRPr="004D080B" w:rsidRDefault="00BD580A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2835" w:type="dxa"/>
          </w:tcPr>
          <w:p w14:paraId="25F0BB87" w14:textId="2D835753" w:rsidR="00BD580A" w:rsidRPr="004D080B" w:rsidRDefault="00BD580A" w:rsidP="002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0D">
              <w:rPr>
                <w:rFonts w:ascii="Times New Roman" w:hAnsi="Times New Roman" w:cs="Times New Roman"/>
                <w:sz w:val="24"/>
                <w:szCs w:val="24"/>
              </w:rPr>
              <w:t>«Материалы для содержания дорожного хозяйства»</w:t>
            </w:r>
          </w:p>
        </w:tc>
        <w:tc>
          <w:tcPr>
            <w:tcW w:w="2409" w:type="dxa"/>
          </w:tcPr>
          <w:p w14:paraId="1F56E8C3" w14:textId="15F76E76" w:rsidR="00BD580A" w:rsidRPr="004D080B" w:rsidRDefault="00BD580A" w:rsidP="008E5780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0D">
              <w:rPr>
                <w:rFonts w:ascii="Times New Roman" w:hAnsi="Times New Roman" w:cs="Times New Roman"/>
                <w:sz w:val="24"/>
                <w:szCs w:val="24"/>
              </w:rPr>
              <w:t>ООО «ЗМС»</w:t>
            </w:r>
          </w:p>
        </w:tc>
        <w:tc>
          <w:tcPr>
            <w:tcW w:w="1843" w:type="dxa"/>
          </w:tcPr>
          <w:p w14:paraId="642C3596" w14:textId="6D3A69AB" w:rsidR="00BD580A" w:rsidRPr="002F14DD" w:rsidRDefault="00BD580A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DD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276" w:type="dxa"/>
          </w:tcPr>
          <w:p w14:paraId="0F10B6E7" w14:textId="6855F5EE" w:rsidR="00BD580A" w:rsidRPr="004D080B" w:rsidRDefault="002F00DF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1119 от 28.11.2023</w:t>
            </w:r>
          </w:p>
        </w:tc>
        <w:tc>
          <w:tcPr>
            <w:tcW w:w="1843" w:type="dxa"/>
          </w:tcPr>
          <w:p w14:paraId="0F45759E" w14:textId="5750CB6D" w:rsidR="00BD580A" w:rsidRPr="004D080B" w:rsidRDefault="00BD580A" w:rsidP="002F0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Положительное (бессрочно)</w:t>
            </w:r>
          </w:p>
        </w:tc>
        <w:tc>
          <w:tcPr>
            <w:tcW w:w="1984" w:type="dxa"/>
          </w:tcPr>
          <w:p w14:paraId="76BDDCA0" w14:textId="77777777" w:rsidR="00BD580A" w:rsidRPr="002F14DD" w:rsidRDefault="00BD580A" w:rsidP="00BD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0A" w:rsidRPr="002F14DD" w14:paraId="68734401" w14:textId="77777777" w:rsidTr="00A83BDE">
        <w:trPr>
          <w:trHeight w:val="713"/>
        </w:trPr>
        <w:tc>
          <w:tcPr>
            <w:tcW w:w="568" w:type="dxa"/>
          </w:tcPr>
          <w:p w14:paraId="3421F9FE" w14:textId="77777777" w:rsidR="00BD580A" w:rsidRPr="002F14DD" w:rsidRDefault="00BD580A" w:rsidP="00BD580A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80585F" w14:textId="0DB9088A" w:rsidR="00BD580A" w:rsidRPr="004D080B" w:rsidRDefault="00BD580A" w:rsidP="00A8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27-1-02-1-75-0030-23</w:t>
            </w:r>
          </w:p>
        </w:tc>
        <w:tc>
          <w:tcPr>
            <w:tcW w:w="1418" w:type="dxa"/>
          </w:tcPr>
          <w:p w14:paraId="54CAF8D8" w14:textId="5198FA0D" w:rsidR="00BD580A" w:rsidRPr="004D080B" w:rsidRDefault="00BD580A" w:rsidP="00A8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2835" w:type="dxa"/>
          </w:tcPr>
          <w:p w14:paraId="09B9697D" w14:textId="22B9CB4B" w:rsidR="00BD580A" w:rsidRPr="004D080B" w:rsidRDefault="00BD580A" w:rsidP="00A8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0D">
              <w:rPr>
                <w:rFonts w:ascii="Times New Roman" w:hAnsi="Times New Roman" w:cs="Times New Roman"/>
                <w:sz w:val="24"/>
                <w:szCs w:val="24"/>
              </w:rPr>
              <w:t>«Комбинированная установка гидроочистки вакуумного газойля (ГО ВГО) и установки получения водорода (УПВ) Этап 2 Комбинированная установка гидроочистки вакуумного газойля и получения водорода с объектами ОЗХ»</w:t>
            </w:r>
          </w:p>
        </w:tc>
        <w:tc>
          <w:tcPr>
            <w:tcW w:w="2409" w:type="dxa"/>
          </w:tcPr>
          <w:p w14:paraId="29108CEB" w14:textId="0C420F0E" w:rsidR="00BD580A" w:rsidRPr="004D080B" w:rsidRDefault="00BD580A" w:rsidP="00A83BDE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0D">
              <w:rPr>
                <w:rFonts w:ascii="Times New Roman" w:hAnsi="Times New Roman" w:cs="Times New Roman"/>
                <w:sz w:val="24"/>
                <w:szCs w:val="24"/>
              </w:rPr>
              <w:t xml:space="preserve">ОАО «ВНИПИНЕФТЬ»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7B0D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="007F0D15">
              <w:rPr>
                <w:rFonts w:ascii="Times New Roman" w:hAnsi="Times New Roman" w:cs="Times New Roman"/>
                <w:sz w:val="24"/>
                <w:szCs w:val="24"/>
              </w:rPr>
              <w:t xml:space="preserve">ПД </w:t>
            </w:r>
            <w:r w:rsidRPr="00E67B0D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7B0D">
              <w:rPr>
                <w:rFonts w:ascii="Times New Roman" w:hAnsi="Times New Roman" w:cs="Times New Roman"/>
                <w:sz w:val="24"/>
                <w:szCs w:val="24"/>
              </w:rPr>
              <w:t>ННК-</w:t>
            </w:r>
            <w:proofErr w:type="spellStart"/>
            <w:r w:rsidRPr="00E67B0D">
              <w:rPr>
                <w:rFonts w:ascii="Times New Roman" w:hAnsi="Times New Roman" w:cs="Times New Roman"/>
                <w:sz w:val="24"/>
                <w:szCs w:val="24"/>
              </w:rPr>
              <w:t>Хабаросвкий</w:t>
            </w:r>
            <w:proofErr w:type="spellEnd"/>
            <w:r w:rsidRPr="00E67B0D">
              <w:rPr>
                <w:rFonts w:ascii="Times New Roman" w:hAnsi="Times New Roman" w:cs="Times New Roman"/>
                <w:sz w:val="24"/>
                <w:szCs w:val="24"/>
              </w:rPr>
              <w:t xml:space="preserve"> НПЗ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3" w:type="dxa"/>
          </w:tcPr>
          <w:p w14:paraId="7AFAE929" w14:textId="74F4C40C" w:rsidR="00BD580A" w:rsidRPr="002F14DD" w:rsidRDefault="00BD580A" w:rsidP="00A83BD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DD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276" w:type="dxa"/>
          </w:tcPr>
          <w:p w14:paraId="06CFC947" w14:textId="75910344" w:rsidR="00BD580A" w:rsidRPr="004D080B" w:rsidRDefault="002F00DF" w:rsidP="00A83BD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1143 от 04.12.2023</w:t>
            </w:r>
          </w:p>
        </w:tc>
        <w:tc>
          <w:tcPr>
            <w:tcW w:w="1843" w:type="dxa"/>
          </w:tcPr>
          <w:p w14:paraId="6C69542D" w14:textId="74BD9C50" w:rsidR="00BD580A" w:rsidRPr="004D080B" w:rsidRDefault="00BD580A" w:rsidP="00A83BD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Положительное (5 лет)</w:t>
            </w:r>
          </w:p>
        </w:tc>
        <w:tc>
          <w:tcPr>
            <w:tcW w:w="1984" w:type="dxa"/>
          </w:tcPr>
          <w:p w14:paraId="1FCF22B5" w14:textId="77777777" w:rsidR="00BD580A" w:rsidRPr="002F14DD" w:rsidRDefault="00BD580A" w:rsidP="00BD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BDE" w:rsidRPr="002F14DD" w14:paraId="79BAFFB5" w14:textId="77777777" w:rsidTr="00A83BDE">
        <w:trPr>
          <w:trHeight w:val="713"/>
        </w:trPr>
        <w:tc>
          <w:tcPr>
            <w:tcW w:w="568" w:type="dxa"/>
          </w:tcPr>
          <w:p w14:paraId="76BB5568" w14:textId="77777777" w:rsidR="00A83BDE" w:rsidRPr="002F14DD" w:rsidRDefault="00A83BDE" w:rsidP="00A83BDE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C86D65" w14:textId="7D707938" w:rsidR="00A83BDE" w:rsidRPr="00BD580A" w:rsidRDefault="00A83BDE" w:rsidP="00A8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DE">
              <w:rPr>
                <w:rFonts w:ascii="Times New Roman" w:hAnsi="Times New Roman" w:cs="Times New Roman"/>
                <w:sz w:val="24"/>
                <w:szCs w:val="24"/>
              </w:rPr>
              <w:t>23-1-01-2-07-0031-23</w:t>
            </w:r>
          </w:p>
        </w:tc>
        <w:tc>
          <w:tcPr>
            <w:tcW w:w="1418" w:type="dxa"/>
          </w:tcPr>
          <w:p w14:paraId="231983D9" w14:textId="040F81DA" w:rsidR="00A83BDE" w:rsidRPr="00BD580A" w:rsidRDefault="00A83BDE" w:rsidP="00A8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2835" w:type="dxa"/>
          </w:tcPr>
          <w:p w14:paraId="24E3F29A" w14:textId="2E592A3B" w:rsidR="00A83BDE" w:rsidRPr="00E67B0D" w:rsidRDefault="00A83BDE" w:rsidP="00A8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DE">
              <w:rPr>
                <w:rFonts w:ascii="Times New Roman" w:hAnsi="Times New Roman" w:cs="Times New Roman"/>
                <w:sz w:val="24"/>
                <w:szCs w:val="24"/>
              </w:rPr>
              <w:t xml:space="preserve">«Групповой проект на ликвидацию скважин № 28, 29, 31, 32 </w:t>
            </w:r>
            <w:proofErr w:type="spellStart"/>
            <w:r w:rsidRPr="00A83BDE">
              <w:rPr>
                <w:rFonts w:ascii="Times New Roman" w:hAnsi="Times New Roman" w:cs="Times New Roman"/>
                <w:sz w:val="24"/>
                <w:szCs w:val="24"/>
              </w:rPr>
              <w:t>Бейсугского</w:t>
            </w:r>
            <w:proofErr w:type="spellEnd"/>
            <w:r w:rsidRPr="00A83BDE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 с демонтажем эстакады промыслового газосборного пункта и шлейфов к скважинам»</w:t>
            </w:r>
          </w:p>
        </w:tc>
        <w:tc>
          <w:tcPr>
            <w:tcW w:w="2409" w:type="dxa"/>
          </w:tcPr>
          <w:p w14:paraId="57DEBE75" w14:textId="70B29932" w:rsidR="00A83BDE" w:rsidRPr="00E67B0D" w:rsidRDefault="00A83BDE" w:rsidP="00A83BDE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DE">
              <w:rPr>
                <w:rFonts w:ascii="Times New Roman" w:hAnsi="Times New Roman" w:cs="Times New Roman"/>
                <w:sz w:val="24"/>
                <w:szCs w:val="24"/>
              </w:rPr>
              <w:t>ООО «ГАЗПРОМ ВНИИГАЗ»</w:t>
            </w:r>
          </w:p>
        </w:tc>
        <w:tc>
          <w:tcPr>
            <w:tcW w:w="1843" w:type="dxa"/>
          </w:tcPr>
          <w:p w14:paraId="173D7768" w14:textId="5F3B9CDA" w:rsidR="00A83BDE" w:rsidRPr="002F14DD" w:rsidRDefault="00A83BDE" w:rsidP="00A83BD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36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276" w:type="dxa"/>
          </w:tcPr>
          <w:p w14:paraId="2C1A8FA6" w14:textId="038EF92C" w:rsidR="00A83BDE" w:rsidRDefault="00A83BDE" w:rsidP="00A83BD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1180 от 13.12.2023</w:t>
            </w:r>
          </w:p>
        </w:tc>
        <w:tc>
          <w:tcPr>
            <w:tcW w:w="1843" w:type="dxa"/>
          </w:tcPr>
          <w:p w14:paraId="120595FE" w14:textId="112F6CE2" w:rsidR="00A83BDE" w:rsidRPr="00BD580A" w:rsidRDefault="00A83BDE" w:rsidP="00A83BD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  <w:tc>
          <w:tcPr>
            <w:tcW w:w="1984" w:type="dxa"/>
          </w:tcPr>
          <w:p w14:paraId="7B57FE12" w14:textId="77777777" w:rsidR="00A83BDE" w:rsidRPr="002F14DD" w:rsidRDefault="00A83BDE" w:rsidP="00A8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BDE" w:rsidRPr="002F14DD" w14:paraId="759F1530" w14:textId="77777777" w:rsidTr="00A83BDE">
        <w:trPr>
          <w:trHeight w:val="713"/>
        </w:trPr>
        <w:tc>
          <w:tcPr>
            <w:tcW w:w="568" w:type="dxa"/>
          </w:tcPr>
          <w:p w14:paraId="6AFA9D12" w14:textId="77777777" w:rsidR="00A83BDE" w:rsidRPr="002F14DD" w:rsidRDefault="00A83BDE" w:rsidP="00A83BDE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68A617" w14:textId="5EE76409" w:rsidR="00A83BDE" w:rsidRPr="00BD580A" w:rsidRDefault="00A83BDE" w:rsidP="00A8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DE">
              <w:rPr>
                <w:rFonts w:ascii="Times New Roman" w:hAnsi="Times New Roman" w:cs="Times New Roman"/>
                <w:sz w:val="24"/>
                <w:szCs w:val="24"/>
              </w:rPr>
              <w:t>26-1-01-1-75-0032-23</w:t>
            </w:r>
          </w:p>
        </w:tc>
        <w:tc>
          <w:tcPr>
            <w:tcW w:w="1418" w:type="dxa"/>
          </w:tcPr>
          <w:p w14:paraId="68B87F38" w14:textId="7735F4E3" w:rsidR="00A83BDE" w:rsidRPr="00BD580A" w:rsidRDefault="00A83BDE" w:rsidP="00A8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2835" w:type="dxa"/>
          </w:tcPr>
          <w:p w14:paraId="08F57066" w14:textId="2DB5F5D2" w:rsidR="00A83BDE" w:rsidRPr="00E67B0D" w:rsidRDefault="00A83BDE" w:rsidP="00A8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DE">
              <w:rPr>
                <w:rFonts w:ascii="Times New Roman" w:hAnsi="Times New Roman" w:cs="Times New Roman"/>
                <w:sz w:val="24"/>
                <w:szCs w:val="24"/>
              </w:rPr>
              <w:t>«Блок разделения воздуха производства газообразного кислорода (производительностью 18,5 тыс. нм3/ч), газообразного азота (20,0 тыс.нм3/ч), жидкого кислорода, азота и аргона АО «Невинномысский азот»</w:t>
            </w:r>
          </w:p>
        </w:tc>
        <w:tc>
          <w:tcPr>
            <w:tcW w:w="2409" w:type="dxa"/>
          </w:tcPr>
          <w:p w14:paraId="4AE59F7E" w14:textId="0EAC18B1" w:rsidR="00A83BDE" w:rsidRPr="00E67B0D" w:rsidRDefault="00A83BDE" w:rsidP="00A83BDE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DE">
              <w:rPr>
                <w:rFonts w:ascii="Times New Roman" w:hAnsi="Times New Roman" w:cs="Times New Roman"/>
                <w:sz w:val="24"/>
                <w:szCs w:val="24"/>
              </w:rPr>
              <w:t>ООО «ГАЗСЕРФ»</w:t>
            </w:r>
          </w:p>
        </w:tc>
        <w:tc>
          <w:tcPr>
            <w:tcW w:w="1843" w:type="dxa"/>
          </w:tcPr>
          <w:p w14:paraId="66248594" w14:textId="0CFD34A2" w:rsidR="00A83BDE" w:rsidRPr="002F14DD" w:rsidRDefault="00A83BDE" w:rsidP="00A83BD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36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276" w:type="dxa"/>
          </w:tcPr>
          <w:p w14:paraId="222572AF" w14:textId="79620237" w:rsidR="00A83BDE" w:rsidRDefault="00A83BDE" w:rsidP="00A83BD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1185 от 14.12.2023</w:t>
            </w:r>
          </w:p>
        </w:tc>
        <w:tc>
          <w:tcPr>
            <w:tcW w:w="1843" w:type="dxa"/>
          </w:tcPr>
          <w:p w14:paraId="11AD56FA" w14:textId="464CC745" w:rsidR="00A83BDE" w:rsidRPr="00BD580A" w:rsidRDefault="00A83BDE" w:rsidP="00A83BD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(5 лет)</w:t>
            </w:r>
          </w:p>
        </w:tc>
        <w:tc>
          <w:tcPr>
            <w:tcW w:w="1984" w:type="dxa"/>
          </w:tcPr>
          <w:p w14:paraId="41EE7F86" w14:textId="77777777" w:rsidR="00A83BDE" w:rsidRPr="002F14DD" w:rsidRDefault="00A83BDE" w:rsidP="00A8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BDE" w:rsidRPr="002F14DD" w14:paraId="6C43C48F" w14:textId="77777777" w:rsidTr="00A83BDE">
        <w:trPr>
          <w:trHeight w:val="713"/>
        </w:trPr>
        <w:tc>
          <w:tcPr>
            <w:tcW w:w="568" w:type="dxa"/>
          </w:tcPr>
          <w:p w14:paraId="3447B265" w14:textId="77777777" w:rsidR="00A83BDE" w:rsidRPr="002F14DD" w:rsidRDefault="00A83BDE" w:rsidP="00A83BDE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93A662" w14:textId="6DF58F7F" w:rsidR="00A83BDE" w:rsidRPr="00BD580A" w:rsidRDefault="00A83BDE" w:rsidP="00A8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DE">
              <w:rPr>
                <w:rFonts w:ascii="Times New Roman" w:hAnsi="Times New Roman" w:cs="Times New Roman"/>
                <w:sz w:val="24"/>
                <w:szCs w:val="24"/>
              </w:rPr>
              <w:t>34-1-03-2-75-0033-23</w:t>
            </w:r>
          </w:p>
        </w:tc>
        <w:tc>
          <w:tcPr>
            <w:tcW w:w="1418" w:type="dxa"/>
          </w:tcPr>
          <w:p w14:paraId="6462C156" w14:textId="7288995D" w:rsidR="00A83BDE" w:rsidRPr="00BD580A" w:rsidRDefault="00A83BDE" w:rsidP="00A8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2835" w:type="dxa"/>
          </w:tcPr>
          <w:p w14:paraId="3B9FE1E0" w14:textId="38A451B5" w:rsidR="00A83BDE" w:rsidRPr="00E67B0D" w:rsidRDefault="00A83BDE" w:rsidP="00A8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DE">
              <w:rPr>
                <w:rFonts w:ascii="Times New Roman" w:hAnsi="Times New Roman" w:cs="Times New Roman"/>
                <w:sz w:val="24"/>
                <w:szCs w:val="24"/>
              </w:rPr>
              <w:t>«Строительство цементной мельницы №14 с системой хранения и отгрузки готового продукта»</w:t>
            </w:r>
          </w:p>
        </w:tc>
        <w:tc>
          <w:tcPr>
            <w:tcW w:w="2409" w:type="dxa"/>
          </w:tcPr>
          <w:p w14:paraId="7FA91BD9" w14:textId="7B3BE5C9" w:rsidR="00A83BDE" w:rsidRPr="00E67B0D" w:rsidRDefault="00A83BDE" w:rsidP="00A83BDE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DE">
              <w:rPr>
                <w:rFonts w:ascii="Times New Roman" w:hAnsi="Times New Roman" w:cs="Times New Roman"/>
                <w:sz w:val="24"/>
                <w:szCs w:val="24"/>
              </w:rPr>
              <w:t>АО «СЕБРЯКОВЦЕМЕНТ»</w:t>
            </w:r>
          </w:p>
        </w:tc>
        <w:tc>
          <w:tcPr>
            <w:tcW w:w="1843" w:type="dxa"/>
          </w:tcPr>
          <w:p w14:paraId="159E4CFE" w14:textId="68D8F1BB" w:rsidR="00A83BDE" w:rsidRPr="002F14DD" w:rsidRDefault="00A83BDE" w:rsidP="00A83BD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36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276" w:type="dxa"/>
          </w:tcPr>
          <w:p w14:paraId="74FC7B2C" w14:textId="0E77C503" w:rsidR="00A83BDE" w:rsidRDefault="00A83BDE" w:rsidP="00A83BD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1184 от 14.12.2023</w:t>
            </w:r>
          </w:p>
        </w:tc>
        <w:tc>
          <w:tcPr>
            <w:tcW w:w="1843" w:type="dxa"/>
          </w:tcPr>
          <w:p w14:paraId="150E2B17" w14:textId="7A9638FD" w:rsidR="00A83BDE" w:rsidRPr="00BD580A" w:rsidRDefault="00A83BDE" w:rsidP="00A83BD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  <w:tc>
          <w:tcPr>
            <w:tcW w:w="1984" w:type="dxa"/>
          </w:tcPr>
          <w:p w14:paraId="5B97DE9B" w14:textId="77777777" w:rsidR="00A83BDE" w:rsidRPr="002F14DD" w:rsidRDefault="00A83BDE" w:rsidP="00A8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63" w:rsidRPr="002F14DD" w14:paraId="011F2935" w14:textId="77777777" w:rsidTr="00DA4B63">
        <w:trPr>
          <w:trHeight w:val="713"/>
        </w:trPr>
        <w:tc>
          <w:tcPr>
            <w:tcW w:w="568" w:type="dxa"/>
          </w:tcPr>
          <w:p w14:paraId="38BC5F94" w14:textId="77777777" w:rsidR="00DA4B63" w:rsidRPr="002F14DD" w:rsidRDefault="00DA4B63" w:rsidP="00DA4B63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AB7181" w14:textId="511073E5" w:rsidR="00DA4B63" w:rsidRPr="00A83BDE" w:rsidRDefault="00DA4B63" w:rsidP="00DA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3">
              <w:rPr>
                <w:rFonts w:ascii="Times New Roman" w:hAnsi="Times New Roman" w:cs="Times New Roman"/>
                <w:sz w:val="24"/>
                <w:szCs w:val="24"/>
              </w:rPr>
              <w:t>23-1-02-1-75-0034-23</w:t>
            </w:r>
          </w:p>
        </w:tc>
        <w:tc>
          <w:tcPr>
            <w:tcW w:w="1418" w:type="dxa"/>
          </w:tcPr>
          <w:p w14:paraId="252E394E" w14:textId="2F3531DE" w:rsidR="00DA4B63" w:rsidRDefault="00DA4B63" w:rsidP="00DA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2835" w:type="dxa"/>
          </w:tcPr>
          <w:p w14:paraId="79593E33" w14:textId="77CB2200" w:rsidR="00DA4B63" w:rsidRPr="00A83BDE" w:rsidRDefault="00DA4B63" w:rsidP="00DA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3">
              <w:rPr>
                <w:rFonts w:ascii="Times New Roman" w:hAnsi="Times New Roman" w:cs="Times New Roman"/>
                <w:sz w:val="24"/>
                <w:szCs w:val="24"/>
              </w:rPr>
              <w:t>«Ударная ТЭС, в составе: Ударная ТЭС 1 этап строительства. Корректировка, Ударная ТЭС 2 этап строительства. Корректировка, Ударная ТЭС 3 этап строительства. Корректировка, Ударная ТЭС 4 этап строительства»</w:t>
            </w:r>
          </w:p>
        </w:tc>
        <w:tc>
          <w:tcPr>
            <w:tcW w:w="2409" w:type="dxa"/>
          </w:tcPr>
          <w:p w14:paraId="6FB414B3" w14:textId="46E44C1E" w:rsidR="00DA4B63" w:rsidRPr="00A83BDE" w:rsidRDefault="00DA4B63" w:rsidP="00DA4B63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3">
              <w:rPr>
                <w:rFonts w:ascii="Times New Roman" w:hAnsi="Times New Roman" w:cs="Times New Roman"/>
                <w:sz w:val="24"/>
                <w:szCs w:val="24"/>
              </w:rPr>
              <w:t>ООО «ВО «ТЕХНОПРОМЭКСПОРТ»</w:t>
            </w:r>
          </w:p>
        </w:tc>
        <w:tc>
          <w:tcPr>
            <w:tcW w:w="1843" w:type="dxa"/>
          </w:tcPr>
          <w:p w14:paraId="6A8AFFB3" w14:textId="0B492FFA" w:rsidR="00DA4B63" w:rsidRPr="00A00236" w:rsidRDefault="00DA4B63" w:rsidP="00DA4B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36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276" w:type="dxa"/>
          </w:tcPr>
          <w:p w14:paraId="71806CC9" w14:textId="7040C60E" w:rsidR="00DA4B63" w:rsidRDefault="00DA4B63" w:rsidP="00DA4B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1193 от 18.12.2023</w:t>
            </w:r>
          </w:p>
        </w:tc>
        <w:tc>
          <w:tcPr>
            <w:tcW w:w="1843" w:type="dxa"/>
          </w:tcPr>
          <w:p w14:paraId="66DA5766" w14:textId="3A2BBAFA" w:rsidR="00DA4B63" w:rsidRDefault="00DA4B63" w:rsidP="00DA4B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  <w:r w:rsidR="00F60CD8">
              <w:rPr>
                <w:rFonts w:ascii="Times New Roman" w:hAnsi="Times New Roman" w:cs="Times New Roman"/>
                <w:sz w:val="24"/>
                <w:szCs w:val="24"/>
              </w:rPr>
              <w:t xml:space="preserve"> (5 лет)</w:t>
            </w:r>
          </w:p>
        </w:tc>
        <w:tc>
          <w:tcPr>
            <w:tcW w:w="1984" w:type="dxa"/>
          </w:tcPr>
          <w:p w14:paraId="6157D1F9" w14:textId="77777777" w:rsidR="00DA4B63" w:rsidRPr="002F14DD" w:rsidRDefault="00DA4B63" w:rsidP="00DA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63" w:rsidRPr="002F14DD" w14:paraId="37B9176C" w14:textId="77777777" w:rsidTr="00DA4B63">
        <w:trPr>
          <w:trHeight w:val="713"/>
        </w:trPr>
        <w:tc>
          <w:tcPr>
            <w:tcW w:w="568" w:type="dxa"/>
          </w:tcPr>
          <w:p w14:paraId="32B89853" w14:textId="77777777" w:rsidR="00DA4B63" w:rsidRPr="002F14DD" w:rsidRDefault="00DA4B63" w:rsidP="00DA4B63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1701" w:type="dxa"/>
          </w:tcPr>
          <w:p w14:paraId="6EB86C8F" w14:textId="7F3B086E" w:rsidR="00DA4B63" w:rsidRPr="00A83BDE" w:rsidRDefault="00DA4B63" w:rsidP="00DA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3">
              <w:rPr>
                <w:rFonts w:ascii="Times New Roman" w:hAnsi="Times New Roman" w:cs="Times New Roman"/>
                <w:sz w:val="24"/>
                <w:szCs w:val="24"/>
              </w:rPr>
              <w:t>23-1-01-1-75-0035-23</w:t>
            </w:r>
          </w:p>
        </w:tc>
        <w:tc>
          <w:tcPr>
            <w:tcW w:w="1418" w:type="dxa"/>
          </w:tcPr>
          <w:p w14:paraId="3429A3EF" w14:textId="2C4D0927" w:rsidR="00DA4B63" w:rsidRDefault="00DA4B63" w:rsidP="00DA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2835" w:type="dxa"/>
          </w:tcPr>
          <w:p w14:paraId="3C82D693" w14:textId="3F48E6F3" w:rsidR="00DA4B63" w:rsidRPr="00A83BDE" w:rsidRDefault="00DA4B63" w:rsidP="00DA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3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 ПС 220/35/6 </w:t>
            </w:r>
            <w:proofErr w:type="spellStart"/>
            <w:r w:rsidRPr="00DA4B6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A4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B63">
              <w:rPr>
                <w:rFonts w:ascii="Times New Roman" w:hAnsi="Times New Roman" w:cs="Times New Roman"/>
                <w:sz w:val="24"/>
                <w:szCs w:val="24"/>
              </w:rPr>
              <w:t>Ильская</w:t>
            </w:r>
            <w:proofErr w:type="spellEnd"/>
            <w:r w:rsidRPr="00DA4B63">
              <w:rPr>
                <w:rFonts w:ascii="Times New Roman" w:hAnsi="Times New Roman" w:cs="Times New Roman"/>
                <w:sz w:val="24"/>
                <w:szCs w:val="24"/>
              </w:rPr>
              <w:t xml:space="preserve"> с заходами ВЛ 220 </w:t>
            </w:r>
            <w:proofErr w:type="spellStart"/>
            <w:r w:rsidRPr="00DA4B63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DA4B63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Корректировка. Строительство ПС 220/35/6 </w:t>
            </w:r>
            <w:proofErr w:type="spellStart"/>
            <w:r w:rsidRPr="00DA4B6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A4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B63">
              <w:rPr>
                <w:rFonts w:ascii="Times New Roman" w:hAnsi="Times New Roman" w:cs="Times New Roman"/>
                <w:sz w:val="24"/>
                <w:szCs w:val="24"/>
              </w:rPr>
              <w:t>Ильская</w:t>
            </w:r>
            <w:proofErr w:type="spellEnd"/>
            <w:r w:rsidRPr="00DA4B63">
              <w:rPr>
                <w:rFonts w:ascii="Times New Roman" w:hAnsi="Times New Roman" w:cs="Times New Roman"/>
                <w:sz w:val="24"/>
                <w:szCs w:val="24"/>
              </w:rPr>
              <w:t xml:space="preserve"> (1 этап)»</w:t>
            </w:r>
          </w:p>
        </w:tc>
        <w:tc>
          <w:tcPr>
            <w:tcW w:w="2409" w:type="dxa"/>
          </w:tcPr>
          <w:p w14:paraId="026E9B93" w14:textId="6AD0E020" w:rsidR="00DA4B63" w:rsidRPr="00A83BDE" w:rsidRDefault="00DA4B63" w:rsidP="00DA4B63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3">
              <w:rPr>
                <w:rFonts w:ascii="Times New Roman" w:hAnsi="Times New Roman" w:cs="Times New Roman"/>
                <w:sz w:val="24"/>
                <w:szCs w:val="24"/>
              </w:rPr>
              <w:t>ООО «КНГК-ИНПЗ»</w:t>
            </w:r>
          </w:p>
        </w:tc>
        <w:tc>
          <w:tcPr>
            <w:tcW w:w="1843" w:type="dxa"/>
          </w:tcPr>
          <w:p w14:paraId="68530588" w14:textId="11C231AF" w:rsidR="00DA4B63" w:rsidRPr="00A00236" w:rsidRDefault="00DA4B63" w:rsidP="00DA4B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36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276" w:type="dxa"/>
          </w:tcPr>
          <w:p w14:paraId="540815EA" w14:textId="70005E53" w:rsidR="00DA4B63" w:rsidRDefault="00DA4B63" w:rsidP="00DA4B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1201 от 19.12.2023</w:t>
            </w:r>
          </w:p>
        </w:tc>
        <w:tc>
          <w:tcPr>
            <w:tcW w:w="1843" w:type="dxa"/>
          </w:tcPr>
          <w:p w14:paraId="553D84E1" w14:textId="3AB0E129" w:rsidR="00DA4B63" w:rsidRDefault="00DA4B63" w:rsidP="00DA4B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  <w:r w:rsidR="00F60CD8">
              <w:rPr>
                <w:rFonts w:ascii="Times New Roman" w:hAnsi="Times New Roman" w:cs="Times New Roman"/>
                <w:sz w:val="24"/>
                <w:szCs w:val="24"/>
              </w:rPr>
              <w:t xml:space="preserve"> (5 лет)</w:t>
            </w:r>
          </w:p>
        </w:tc>
        <w:tc>
          <w:tcPr>
            <w:tcW w:w="1984" w:type="dxa"/>
          </w:tcPr>
          <w:p w14:paraId="341F8188" w14:textId="77777777" w:rsidR="00DA4B63" w:rsidRPr="002F14DD" w:rsidRDefault="00DA4B63" w:rsidP="00DA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63" w:rsidRPr="002F14DD" w14:paraId="2C5B62D1" w14:textId="77777777" w:rsidTr="00DA4B63">
        <w:trPr>
          <w:trHeight w:val="713"/>
        </w:trPr>
        <w:tc>
          <w:tcPr>
            <w:tcW w:w="568" w:type="dxa"/>
          </w:tcPr>
          <w:p w14:paraId="7BEBEB4C" w14:textId="77777777" w:rsidR="00DA4B63" w:rsidRPr="002F14DD" w:rsidRDefault="00DA4B63" w:rsidP="00DA4B63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AEC789" w14:textId="16BF67EA" w:rsidR="00DA4B63" w:rsidRPr="00A83BDE" w:rsidRDefault="00DA4B63" w:rsidP="00DA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3">
              <w:rPr>
                <w:rFonts w:ascii="Times New Roman" w:hAnsi="Times New Roman" w:cs="Times New Roman"/>
                <w:sz w:val="24"/>
                <w:szCs w:val="24"/>
              </w:rPr>
              <w:t>71-1-01-1-75-0036-23</w:t>
            </w:r>
          </w:p>
        </w:tc>
        <w:tc>
          <w:tcPr>
            <w:tcW w:w="1418" w:type="dxa"/>
          </w:tcPr>
          <w:p w14:paraId="6029A62A" w14:textId="48968245" w:rsidR="00DA4B63" w:rsidRDefault="00DA4B63" w:rsidP="00DA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2835" w:type="dxa"/>
          </w:tcPr>
          <w:p w14:paraId="38D87977" w14:textId="07C23F79" w:rsidR="00DA4B63" w:rsidRPr="00A83BDE" w:rsidRDefault="00DA4B63" w:rsidP="00DA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3">
              <w:rPr>
                <w:rFonts w:ascii="Times New Roman" w:hAnsi="Times New Roman" w:cs="Times New Roman"/>
                <w:sz w:val="24"/>
                <w:szCs w:val="24"/>
              </w:rPr>
              <w:t>«Строительство установки конденсации и очистки углекис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лоты производительностью 4т/ч»</w:t>
            </w:r>
          </w:p>
        </w:tc>
        <w:tc>
          <w:tcPr>
            <w:tcW w:w="2409" w:type="dxa"/>
          </w:tcPr>
          <w:p w14:paraId="63B8ACC2" w14:textId="55B72D4A" w:rsidR="00DA4B63" w:rsidRPr="00A83BDE" w:rsidRDefault="00DA4B63" w:rsidP="00DA4B63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«НАК «АЗОТ»</w:t>
            </w:r>
          </w:p>
        </w:tc>
        <w:tc>
          <w:tcPr>
            <w:tcW w:w="1843" w:type="dxa"/>
          </w:tcPr>
          <w:p w14:paraId="3EC88936" w14:textId="61F8D253" w:rsidR="00DA4B63" w:rsidRPr="00A00236" w:rsidRDefault="00DA4B63" w:rsidP="00DA4B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36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276" w:type="dxa"/>
          </w:tcPr>
          <w:p w14:paraId="2E44A453" w14:textId="39712380" w:rsidR="00DA4B63" w:rsidRDefault="00DA4B63" w:rsidP="00DA4B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1217 от 21.12.2023</w:t>
            </w:r>
          </w:p>
        </w:tc>
        <w:tc>
          <w:tcPr>
            <w:tcW w:w="1843" w:type="dxa"/>
          </w:tcPr>
          <w:p w14:paraId="1A60D77A" w14:textId="2EBAC1A7" w:rsidR="00DA4B63" w:rsidRDefault="00DA4B63" w:rsidP="00DA4B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  <w:r w:rsidR="00F60CD8">
              <w:rPr>
                <w:rFonts w:ascii="Times New Roman" w:hAnsi="Times New Roman" w:cs="Times New Roman"/>
                <w:sz w:val="24"/>
                <w:szCs w:val="24"/>
              </w:rPr>
              <w:t xml:space="preserve"> (5 лет)</w:t>
            </w:r>
          </w:p>
        </w:tc>
        <w:tc>
          <w:tcPr>
            <w:tcW w:w="1984" w:type="dxa"/>
          </w:tcPr>
          <w:p w14:paraId="10371633" w14:textId="77777777" w:rsidR="00DA4B63" w:rsidRPr="002F14DD" w:rsidRDefault="00DA4B63" w:rsidP="00DA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2D" w:rsidRPr="002F14DD" w14:paraId="43036F0D" w14:textId="77777777" w:rsidTr="00DA4B63">
        <w:trPr>
          <w:trHeight w:val="713"/>
        </w:trPr>
        <w:tc>
          <w:tcPr>
            <w:tcW w:w="568" w:type="dxa"/>
          </w:tcPr>
          <w:p w14:paraId="0D90DA6F" w14:textId="77777777" w:rsidR="00434F2D" w:rsidRPr="002F14DD" w:rsidRDefault="00434F2D" w:rsidP="00434F2D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188B40" w14:textId="5A9B8099" w:rsidR="00434F2D" w:rsidRPr="00DA4B63" w:rsidRDefault="00434F2D" w:rsidP="0043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D">
              <w:rPr>
                <w:rFonts w:ascii="Times New Roman" w:hAnsi="Times New Roman" w:cs="Times New Roman"/>
                <w:sz w:val="24"/>
                <w:szCs w:val="24"/>
              </w:rPr>
              <w:t>05-1-01-1-75-0037-23</w:t>
            </w:r>
          </w:p>
        </w:tc>
        <w:tc>
          <w:tcPr>
            <w:tcW w:w="1418" w:type="dxa"/>
          </w:tcPr>
          <w:p w14:paraId="0DA2CF33" w14:textId="4706E828" w:rsidR="00434F2D" w:rsidRDefault="00434F2D" w:rsidP="0043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2835" w:type="dxa"/>
          </w:tcPr>
          <w:p w14:paraId="39F38CCD" w14:textId="50D5FBA3" w:rsidR="00434F2D" w:rsidRPr="00434F2D" w:rsidRDefault="00434F2D" w:rsidP="0043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D">
              <w:rPr>
                <w:rFonts w:ascii="Times New Roman" w:hAnsi="Times New Roman" w:cs="Times New Roman"/>
                <w:sz w:val="24"/>
                <w:szCs w:val="24"/>
              </w:rPr>
              <w:t>«Реконструкция и расширение очистных сооружений канализации в г. Хасавюрте, Республика Дагестан, (1 этап)»</w:t>
            </w:r>
          </w:p>
        </w:tc>
        <w:tc>
          <w:tcPr>
            <w:tcW w:w="2409" w:type="dxa"/>
          </w:tcPr>
          <w:p w14:paraId="4F6D73EE" w14:textId="38E72DA6" w:rsidR="00434F2D" w:rsidRPr="00434F2D" w:rsidRDefault="00434F2D" w:rsidP="00434F2D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D">
              <w:rPr>
                <w:rFonts w:ascii="Times New Roman" w:hAnsi="Times New Roman" w:cs="Times New Roman"/>
                <w:sz w:val="24"/>
                <w:szCs w:val="24"/>
              </w:rPr>
              <w:t>ООО «КОМПАНИЯ АВИЛОН»</w:t>
            </w:r>
          </w:p>
        </w:tc>
        <w:tc>
          <w:tcPr>
            <w:tcW w:w="1843" w:type="dxa"/>
          </w:tcPr>
          <w:p w14:paraId="35055B09" w14:textId="30D5CEF7" w:rsidR="00434F2D" w:rsidRPr="00A00236" w:rsidRDefault="00434F2D" w:rsidP="00434F2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36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276" w:type="dxa"/>
          </w:tcPr>
          <w:p w14:paraId="29823F7D" w14:textId="2AD618DB" w:rsidR="00434F2D" w:rsidRDefault="00434F2D" w:rsidP="00434F2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1244 от 26.12.2023</w:t>
            </w:r>
          </w:p>
        </w:tc>
        <w:tc>
          <w:tcPr>
            <w:tcW w:w="1843" w:type="dxa"/>
          </w:tcPr>
          <w:p w14:paraId="04CA6260" w14:textId="55257BE9" w:rsidR="00434F2D" w:rsidRDefault="00434F2D" w:rsidP="00434F2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(5 лет)</w:t>
            </w:r>
          </w:p>
        </w:tc>
        <w:tc>
          <w:tcPr>
            <w:tcW w:w="1984" w:type="dxa"/>
          </w:tcPr>
          <w:p w14:paraId="632CA6AF" w14:textId="77777777" w:rsidR="00434F2D" w:rsidRPr="002F14DD" w:rsidRDefault="00434F2D" w:rsidP="0043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749DEEBE" w14:textId="77777777" w:rsidR="00B57C93" w:rsidRPr="00343E94" w:rsidRDefault="00B57C93" w:rsidP="00A711C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57C93" w:rsidRPr="00343E94" w:rsidSect="00B635B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688F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81F4B"/>
    <w:multiLevelType w:val="hybridMultilevel"/>
    <w:tmpl w:val="50A8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2C"/>
    <w:rsid w:val="00005B36"/>
    <w:rsid w:val="000112E3"/>
    <w:rsid w:val="0001408C"/>
    <w:rsid w:val="00015BCD"/>
    <w:rsid w:val="000240FA"/>
    <w:rsid w:val="00036D7E"/>
    <w:rsid w:val="000420BE"/>
    <w:rsid w:val="00045B29"/>
    <w:rsid w:val="000512DA"/>
    <w:rsid w:val="00053E30"/>
    <w:rsid w:val="000660FE"/>
    <w:rsid w:val="0007327E"/>
    <w:rsid w:val="000732F6"/>
    <w:rsid w:val="00082888"/>
    <w:rsid w:val="000841E9"/>
    <w:rsid w:val="000852F1"/>
    <w:rsid w:val="00086128"/>
    <w:rsid w:val="00087397"/>
    <w:rsid w:val="000949A6"/>
    <w:rsid w:val="00094BD7"/>
    <w:rsid w:val="000B4305"/>
    <w:rsid w:val="000E179C"/>
    <w:rsid w:val="000E3424"/>
    <w:rsid w:val="000E57B3"/>
    <w:rsid w:val="000E5F2C"/>
    <w:rsid w:val="000E7AEA"/>
    <w:rsid w:val="000F3CB1"/>
    <w:rsid w:val="000F6C86"/>
    <w:rsid w:val="0010568A"/>
    <w:rsid w:val="00106FC2"/>
    <w:rsid w:val="001110EA"/>
    <w:rsid w:val="00111D20"/>
    <w:rsid w:val="00114319"/>
    <w:rsid w:val="00125A06"/>
    <w:rsid w:val="00141991"/>
    <w:rsid w:val="00153517"/>
    <w:rsid w:val="00154256"/>
    <w:rsid w:val="00167486"/>
    <w:rsid w:val="00167765"/>
    <w:rsid w:val="00171AE7"/>
    <w:rsid w:val="00177FD7"/>
    <w:rsid w:val="00187961"/>
    <w:rsid w:val="001C1E3C"/>
    <w:rsid w:val="001D5219"/>
    <w:rsid w:val="001F24CD"/>
    <w:rsid w:val="00206FC6"/>
    <w:rsid w:val="00213AF3"/>
    <w:rsid w:val="002204E9"/>
    <w:rsid w:val="00224292"/>
    <w:rsid w:val="002246A3"/>
    <w:rsid w:val="00226581"/>
    <w:rsid w:val="00245FD8"/>
    <w:rsid w:val="0025044E"/>
    <w:rsid w:val="00257CA6"/>
    <w:rsid w:val="00267104"/>
    <w:rsid w:val="00273EB8"/>
    <w:rsid w:val="0027423D"/>
    <w:rsid w:val="00276738"/>
    <w:rsid w:val="00292292"/>
    <w:rsid w:val="00297853"/>
    <w:rsid w:val="002A0636"/>
    <w:rsid w:val="002A0C1F"/>
    <w:rsid w:val="002D23DB"/>
    <w:rsid w:val="002D5912"/>
    <w:rsid w:val="002E4EAD"/>
    <w:rsid w:val="002E67E2"/>
    <w:rsid w:val="002F00DF"/>
    <w:rsid w:val="002F14DD"/>
    <w:rsid w:val="002F3F9E"/>
    <w:rsid w:val="00303D45"/>
    <w:rsid w:val="003059F9"/>
    <w:rsid w:val="003060FE"/>
    <w:rsid w:val="00306235"/>
    <w:rsid w:val="00306286"/>
    <w:rsid w:val="00314F57"/>
    <w:rsid w:val="00321DFD"/>
    <w:rsid w:val="0032555C"/>
    <w:rsid w:val="00325800"/>
    <w:rsid w:val="003266B4"/>
    <w:rsid w:val="00333ACD"/>
    <w:rsid w:val="00342792"/>
    <w:rsid w:val="00343E94"/>
    <w:rsid w:val="00344252"/>
    <w:rsid w:val="003568A5"/>
    <w:rsid w:val="00367886"/>
    <w:rsid w:val="0038064A"/>
    <w:rsid w:val="003A7818"/>
    <w:rsid w:val="003B2F7F"/>
    <w:rsid w:val="003C063E"/>
    <w:rsid w:val="003E488A"/>
    <w:rsid w:val="003F1B54"/>
    <w:rsid w:val="003F4917"/>
    <w:rsid w:val="00400ED2"/>
    <w:rsid w:val="00406A13"/>
    <w:rsid w:val="004116F6"/>
    <w:rsid w:val="00434F2D"/>
    <w:rsid w:val="0043777F"/>
    <w:rsid w:val="00442D9D"/>
    <w:rsid w:val="004454A2"/>
    <w:rsid w:val="004468B3"/>
    <w:rsid w:val="00446954"/>
    <w:rsid w:val="00450F02"/>
    <w:rsid w:val="004523F9"/>
    <w:rsid w:val="004657F2"/>
    <w:rsid w:val="004665AC"/>
    <w:rsid w:val="004712C1"/>
    <w:rsid w:val="00471BBD"/>
    <w:rsid w:val="00472654"/>
    <w:rsid w:val="00475709"/>
    <w:rsid w:val="004876AC"/>
    <w:rsid w:val="004955BD"/>
    <w:rsid w:val="004B514F"/>
    <w:rsid w:val="004C19AA"/>
    <w:rsid w:val="004D080B"/>
    <w:rsid w:val="004D527E"/>
    <w:rsid w:val="004D6C8D"/>
    <w:rsid w:val="004D79AF"/>
    <w:rsid w:val="004E42E6"/>
    <w:rsid w:val="004E4667"/>
    <w:rsid w:val="004F16FE"/>
    <w:rsid w:val="00506AA9"/>
    <w:rsid w:val="00513ABA"/>
    <w:rsid w:val="00524518"/>
    <w:rsid w:val="005310BC"/>
    <w:rsid w:val="005332DA"/>
    <w:rsid w:val="00537961"/>
    <w:rsid w:val="0054128E"/>
    <w:rsid w:val="005421F2"/>
    <w:rsid w:val="005507B5"/>
    <w:rsid w:val="00550830"/>
    <w:rsid w:val="00552EEF"/>
    <w:rsid w:val="0055322E"/>
    <w:rsid w:val="005536CD"/>
    <w:rsid w:val="00556E33"/>
    <w:rsid w:val="00564EA8"/>
    <w:rsid w:val="00576E1D"/>
    <w:rsid w:val="00581F8D"/>
    <w:rsid w:val="00592845"/>
    <w:rsid w:val="00596C8C"/>
    <w:rsid w:val="005B4DEF"/>
    <w:rsid w:val="005C413F"/>
    <w:rsid w:val="005D147F"/>
    <w:rsid w:val="005D2CE2"/>
    <w:rsid w:val="005E2BDC"/>
    <w:rsid w:val="005E401A"/>
    <w:rsid w:val="005E6E84"/>
    <w:rsid w:val="00607129"/>
    <w:rsid w:val="00616C69"/>
    <w:rsid w:val="00636115"/>
    <w:rsid w:val="00675181"/>
    <w:rsid w:val="00677594"/>
    <w:rsid w:val="00683370"/>
    <w:rsid w:val="00683A1A"/>
    <w:rsid w:val="006954EB"/>
    <w:rsid w:val="006B4ADF"/>
    <w:rsid w:val="006B7847"/>
    <w:rsid w:val="006C2714"/>
    <w:rsid w:val="006C494E"/>
    <w:rsid w:val="006C6DDE"/>
    <w:rsid w:val="006D11C0"/>
    <w:rsid w:val="006D4833"/>
    <w:rsid w:val="006E29F8"/>
    <w:rsid w:val="006F2AB5"/>
    <w:rsid w:val="006F5F8A"/>
    <w:rsid w:val="00715390"/>
    <w:rsid w:val="007166C0"/>
    <w:rsid w:val="00716B79"/>
    <w:rsid w:val="00727F2C"/>
    <w:rsid w:val="007307E0"/>
    <w:rsid w:val="00731F59"/>
    <w:rsid w:val="00736BF4"/>
    <w:rsid w:val="00737FBB"/>
    <w:rsid w:val="00741B15"/>
    <w:rsid w:val="00750B43"/>
    <w:rsid w:val="007615A9"/>
    <w:rsid w:val="00767AA2"/>
    <w:rsid w:val="00775126"/>
    <w:rsid w:val="00777D4F"/>
    <w:rsid w:val="007A38B5"/>
    <w:rsid w:val="007A53BA"/>
    <w:rsid w:val="007B0325"/>
    <w:rsid w:val="007B303E"/>
    <w:rsid w:val="007B6F68"/>
    <w:rsid w:val="007C7D07"/>
    <w:rsid w:val="007E0113"/>
    <w:rsid w:val="007F0D15"/>
    <w:rsid w:val="00812A87"/>
    <w:rsid w:val="008170FE"/>
    <w:rsid w:val="00827C8F"/>
    <w:rsid w:val="00854958"/>
    <w:rsid w:val="00861861"/>
    <w:rsid w:val="00862032"/>
    <w:rsid w:val="00864770"/>
    <w:rsid w:val="00866A72"/>
    <w:rsid w:val="008857A6"/>
    <w:rsid w:val="00892324"/>
    <w:rsid w:val="008A305B"/>
    <w:rsid w:val="008B0574"/>
    <w:rsid w:val="008B7901"/>
    <w:rsid w:val="008C1B47"/>
    <w:rsid w:val="008D2B26"/>
    <w:rsid w:val="008E1249"/>
    <w:rsid w:val="008E5780"/>
    <w:rsid w:val="008F1D2C"/>
    <w:rsid w:val="00917B7F"/>
    <w:rsid w:val="00955E25"/>
    <w:rsid w:val="009703B0"/>
    <w:rsid w:val="00980BA4"/>
    <w:rsid w:val="009848F3"/>
    <w:rsid w:val="00991D4D"/>
    <w:rsid w:val="009920AD"/>
    <w:rsid w:val="00996666"/>
    <w:rsid w:val="009A4DC7"/>
    <w:rsid w:val="009A54F2"/>
    <w:rsid w:val="009B0CAD"/>
    <w:rsid w:val="009C1DD7"/>
    <w:rsid w:val="009C5E23"/>
    <w:rsid w:val="009D0313"/>
    <w:rsid w:val="009D66ED"/>
    <w:rsid w:val="009E7539"/>
    <w:rsid w:val="009F0A32"/>
    <w:rsid w:val="00A11EF9"/>
    <w:rsid w:val="00A129DA"/>
    <w:rsid w:val="00A13A79"/>
    <w:rsid w:val="00A2642E"/>
    <w:rsid w:val="00A31E10"/>
    <w:rsid w:val="00A32B5E"/>
    <w:rsid w:val="00A357E3"/>
    <w:rsid w:val="00A37BF6"/>
    <w:rsid w:val="00A4021D"/>
    <w:rsid w:val="00A50153"/>
    <w:rsid w:val="00A53AEB"/>
    <w:rsid w:val="00A61ABC"/>
    <w:rsid w:val="00A65107"/>
    <w:rsid w:val="00A711C2"/>
    <w:rsid w:val="00A71C84"/>
    <w:rsid w:val="00A7277D"/>
    <w:rsid w:val="00A83BDE"/>
    <w:rsid w:val="00A8453F"/>
    <w:rsid w:val="00A8570A"/>
    <w:rsid w:val="00A861EC"/>
    <w:rsid w:val="00A94589"/>
    <w:rsid w:val="00AB128F"/>
    <w:rsid w:val="00AB1E6C"/>
    <w:rsid w:val="00AB54F2"/>
    <w:rsid w:val="00AC18F4"/>
    <w:rsid w:val="00AC1E54"/>
    <w:rsid w:val="00AC1E58"/>
    <w:rsid w:val="00AD6724"/>
    <w:rsid w:val="00AE2248"/>
    <w:rsid w:val="00AF47BE"/>
    <w:rsid w:val="00AF544B"/>
    <w:rsid w:val="00B01036"/>
    <w:rsid w:val="00B06D31"/>
    <w:rsid w:val="00B40868"/>
    <w:rsid w:val="00B508D3"/>
    <w:rsid w:val="00B57C93"/>
    <w:rsid w:val="00B63391"/>
    <w:rsid w:val="00B635B7"/>
    <w:rsid w:val="00B651EC"/>
    <w:rsid w:val="00BB2856"/>
    <w:rsid w:val="00BC1D77"/>
    <w:rsid w:val="00BC3431"/>
    <w:rsid w:val="00BD1A62"/>
    <w:rsid w:val="00BD580A"/>
    <w:rsid w:val="00BE2B4A"/>
    <w:rsid w:val="00BF7660"/>
    <w:rsid w:val="00C02A89"/>
    <w:rsid w:val="00C03E04"/>
    <w:rsid w:val="00C157DB"/>
    <w:rsid w:val="00C15B58"/>
    <w:rsid w:val="00C249D2"/>
    <w:rsid w:val="00C349A3"/>
    <w:rsid w:val="00C35490"/>
    <w:rsid w:val="00C355F0"/>
    <w:rsid w:val="00C4344F"/>
    <w:rsid w:val="00C52518"/>
    <w:rsid w:val="00C5782B"/>
    <w:rsid w:val="00C65EE5"/>
    <w:rsid w:val="00C67B83"/>
    <w:rsid w:val="00C70294"/>
    <w:rsid w:val="00C84D85"/>
    <w:rsid w:val="00C878DE"/>
    <w:rsid w:val="00CA0F15"/>
    <w:rsid w:val="00CC122B"/>
    <w:rsid w:val="00CD0F08"/>
    <w:rsid w:val="00CE1099"/>
    <w:rsid w:val="00CE128F"/>
    <w:rsid w:val="00CE4D4C"/>
    <w:rsid w:val="00D04685"/>
    <w:rsid w:val="00D113A9"/>
    <w:rsid w:val="00D172B8"/>
    <w:rsid w:val="00D3706B"/>
    <w:rsid w:val="00D402A1"/>
    <w:rsid w:val="00D42925"/>
    <w:rsid w:val="00D43BD6"/>
    <w:rsid w:val="00D43DB5"/>
    <w:rsid w:val="00D43F11"/>
    <w:rsid w:val="00D4431E"/>
    <w:rsid w:val="00D50A15"/>
    <w:rsid w:val="00D54EB8"/>
    <w:rsid w:val="00D60768"/>
    <w:rsid w:val="00D65F34"/>
    <w:rsid w:val="00D82890"/>
    <w:rsid w:val="00D91437"/>
    <w:rsid w:val="00D92F2E"/>
    <w:rsid w:val="00D95615"/>
    <w:rsid w:val="00DA04DC"/>
    <w:rsid w:val="00DA4B63"/>
    <w:rsid w:val="00DB2CD9"/>
    <w:rsid w:val="00DB576E"/>
    <w:rsid w:val="00DB778E"/>
    <w:rsid w:val="00DC5E66"/>
    <w:rsid w:val="00DC7F3A"/>
    <w:rsid w:val="00DD3297"/>
    <w:rsid w:val="00DD504C"/>
    <w:rsid w:val="00DE050D"/>
    <w:rsid w:val="00DE5698"/>
    <w:rsid w:val="00DF2CE0"/>
    <w:rsid w:val="00E01D73"/>
    <w:rsid w:val="00E027E4"/>
    <w:rsid w:val="00E14E54"/>
    <w:rsid w:val="00E16F7E"/>
    <w:rsid w:val="00E242C4"/>
    <w:rsid w:val="00E439C5"/>
    <w:rsid w:val="00E45374"/>
    <w:rsid w:val="00E503AB"/>
    <w:rsid w:val="00E5239C"/>
    <w:rsid w:val="00E5356B"/>
    <w:rsid w:val="00E67B0D"/>
    <w:rsid w:val="00E80BE4"/>
    <w:rsid w:val="00EA4E27"/>
    <w:rsid w:val="00EB1CBB"/>
    <w:rsid w:val="00EC1A82"/>
    <w:rsid w:val="00EC63EB"/>
    <w:rsid w:val="00EE3D44"/>
    <w:rsid w:val="00EE4751"/>
    <w:rsid w:val="00EF201F"/>
    <w:rsid w:val="00EF42E4"/>
    <w:rsid w:val="00F025FC"/>
    <w:rsid w:val="00F02F4A"/>
    <w:rsid w:val="00F161C4"/>
    <w:rsid w:val="00F25648"/>
    <w:rsid w:val="00F26F80"/>
    <w:rsid w:val="00F31606"/>
    <w:rsid w:val="00F346A5"/>
    <w:rsid w:val="00F34CC8"/>
    <w:rsid w:val="00F60262"/>
    <w:rsid w:val="00F60CD8"/>
    <w:rsid w:val="00F63D1A"/>
    <w:rsid w:val="00F65094"/>
    <w:rsid w:val="00F72E0D"/>
    <w:rsid w:val="00F779CA"/>
    <w:rsid w:val="00F87396"/>
    <w:rsid w:val="00F8795B"/>
    <w:rsid w:val="00F934F1"/>
    <w:rsid w:val="00F93677"/>
    <w:rsid w:val="00F944B7"/>
    <w:rsid w:val="00FB3EBE"/>
    <w:rsid w:val="00FB4AB6"/>
    <w:rsid w:val="00FB75E5"/>
    <w:rsid w:val="00FC57CF"/>
    <w:rsid w:val="00FC5B68"/>
    <w:rsid w:val="00FD0D0B"/>
    <w:rsid w:val="00FE289E"/>
    <w:rsid w:val="00FE6B78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E9FE"/>
  <w15:docId w15:val="{18C1AD7C-04C2-4604-B277-235CBD51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FA"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rsid w:val="00C4344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B52D7-7989-4884-BAB6-6462A376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Авдуева Милана Юнусовна</dc:creator>
  <cp:lastModifiedBy>Admin</cp:lastModifiedBy>
  <cp:revision>102</cp:revision>
  <cp:lastPrinted>2021-06-08T05:20:00Z</cp:lastPrinted>
  <dcterms:created xsi:type="dcterms:W3CDTF">2022-03-09T14:15:00Z</dcterms:created>
  <dcterms:modified xsi:type="dcterms:W3CDTF">2024-01-16T14:41:00Z</dcterms:modified>
</cp:coreProperties>
</file>