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tblInd w:w="108" w:type="dxa"/>
        <w:tblLook w:val="01E0" w:firstRow="1" w:lastRow="1" w:firstColumn="1" w:lastColumn="1" w:noHBand="0" w:noVBand="0"/>
      </w:tblPr>
      <w:tblGrid>
        <w:gridCol w:w="9923"/>
      </w:tblGrid>
      <w:tr w:rsidR="000A6728" w:rsidRPr="00863C68" w:rsidTr="00167EB5">
        <w:trPr>
          <w:trHeight w:val="1079"/>
        </w:trPr>
        <w:tc>
          <w:tcPr>
            <w:tcW w:w="9923" w:type="dxa"/>
            <w:shd w:val="clear" w:color="auto" w:fill="auto"/>
          </w:tcPr>
          <w:p w:rsidR="00473720" w:rsidRDefault="000A6728" w:rsidP="00167EB5">
            <w:pPr>
              <w:jc w:val="center"/>
              <w:rPr>
                <w:b/>
              </w:rPr>
            </w:pPr>
            <w:r w:rsidRPr="00863C68">
              <w:rPr>
                <w:b/>
              </w:rPr>
              <w:t>Инфо</w:t>
            </w:r>
            <w:r w:rsidR="00167EB5" w:rsidRPr="00863C68">
              <w:rPr>
                <w:b/>
              </w:rPr>
              <w:t>рмация о результатах конкурса на</w:t>
            </w:r>
            <w:r w:rsidRPr="00863C68">
              <w:rPr>
                <w:b/>
              </w:rPr>
              <w:t xml:space="preserve"> замещени</w:t>
            </w:r>
            <w:r w:rsidR="00167EB5" w:rsidRPr="00863C68">
              <w:rPr>
                <w:b/>
              </w:rPr>
              <w:t>е</w:t>
            </w:r>
            <w:r w:rsidRPr="00863C68">
              <w:rPr>
                <w:b/>
              </w:rPr>
              <w:t xml:space="preserve"> вакантной должности </w:t>
            </w:r>
          </w:p>
          <w:p w:rsidR="00473720" w:rsidRDefault="000E273C" w:rsidP="00167EB5">
            <w:pPr>
              <w:jc w:val="center"/>
              <w:rPr>
                <w:b/>
              </w:rPr>
            </w:pPr>
            <w:r w:rsidRPr="00863C68">
              <w:rPr>
                <w:b/>
              </w:rPr>
              <w:t xml:space="preserve">федеральной </w:t>
            </w:r>
            <w:r w:rsidR="000A6728" w:rsidRPr="00863C68">
              <w:rPr>
                <w:b/>
              </w:rPr>
              <w:t xml:space="preserve">государственной гражданской службы </w:t>
            </w:r>
          </w:p>
          <w:p w:rsidR="00473720" w:rsidRDefault="000A6728" w:rsidP="00167EB5">
            <w:pPr>
              <w:jc w:val="center"/>
              <w:rPr>
                <w:b/>
              </w:rPr>
            </w:pPr>
            <w:r w:rsidRPr="00863C68">
              <w:rPr>
                <w:b/>
              </w:rPr>
              <w:t xml:space="preserve">в </w:t>
            </w:r>
            <w:r w:rsidR="00473720">
              <w:rPr>
                <w:b/>
              </w:rPr>
              <w:t>Забайкальском межрегиональном у</w:t>
            </w:r>
            <w:r w:rsidRPr="00863C68">
              <w:rPr>
                <w:b/>
              </w:rPr>
              <w:t xml:space="preserve">правлении </w:t>
            </w:r>
          </w:p>
          <w:p w:rsidR="00473720" w:rsidRDefault="000A6728" w:rsidP="00167EB5">
            <w:pPr>
              <w:jc w:val="center"/>
              <w:rPr>
                <w:b/>
              </w:rPr>
            </w:pPr>
            <w:r w:rsidRPr="00863C68">
              <w:rPr>
                <w:b/>
              </w:rPr>
              <w:t>Федеральной службы по надзору в сфере природопользования</w:t>
            </w:r>
            <w:r w:rsidR="00167EB5" w:rsidRPr="00863C68">
              <w:rPr>
                <w:b/>
              </w:rPr>
              <w:t xml:space="preserve">, </w:t>
            </w:r>
          </w:p>
          <w:p w:rsidR="000A6728" w:rsidRPr="00863C68" w:rsidRDefault="00167EB5" w:rsidP="00167EB5">
            <w:pPr>
              <w:jc w:val="center"/>
              <w:rPr>
                <w:b/>
              </w:rPr>
            </w:pPr>
            <w:r w:rsidRPr="00863C68">
              <w:rPr>
                <w:b/>
              </w:rPr>
              <w:t xml:space="preserve">состоявшегося </w:t>
            </w:r>
            <w:r w:rsidR="00D92943">
              <w:rPr>
                <w:b/>
              </w:rPr>
              <w:t>13 ноября</w:t>
            </w:r>
            <w:r w:rsidR="000F3A45">
              <w:rPr>
                <w:b/>
              </w:rPr>
              <w:t xml:space="preserve"> 202</w:t>
            </w:r>
            <w:r w:rsidR="001B1700">
              <w:rPr>
                <w:b/>
              </w:rPr>
              <w:t>4</w:t>
            </w:r>
            <w:r w:rsidR="000A6728" w:rsidRPr="00863C68">
              <w:rPr>
                <w:b/>
              </w:rPr>
              <w:t xml:space="preserve"> года</w:t>
            </w:r>
          </w:p>
          <w:p w:rsidR="000A6728" w:rsidRPr="00863C68" w:rsidRDefault="000A6728" w:rsidP="000A6728">
            <w:pPr>
              <w:spacing w:line="240" w:lineRule="exact"/>
              <w:jc w:val="center"/>
              <w:rPr>
                <w:b/>
              </w:rPr>
            </w:pPr>
          </w:p>
        </w:tc>
      </w:tr>
    </w:tbl>
    <w:p w:rsidR="00167EB5" w:rsidRPr="00863C68" w:rsidRDefault="00473720" w:rsidP="00167EB5">
      <w:pPr>
        <w:ind w:firstLine="709"/>
        <w:jc w:val="both"/>
        <w:rPr>
          <w:u w:val="single"/>
        </w:rPr>
      </w:pPr>
      <w:r>
        <w:t>Забайкальским межрегиональным у</w:t>
      </w:r>
      <w:r w:rsidR="000A6728" w:rsidRPr="00863C68">
        <w:t xml:space="preserve">правлением Росприроднадзора </w:t>
      </w:r>
      <w:r w:rsidR="00D92943">
        <w:t>13 ноября</w:t>
      </w:r>
      <w:r w:rsidR="000F3A45">
        <w:t xml:space="preserve"> 202</w:t>
      </w:r>
      <w:r w:rsidR="001B1700">
        <w:t>4</w:t>
      </w:r>
      <w:r w:rsidR="000A6728" w:rsidRPr="00863C68">
        <w:t xml:space="preserve"> года </w:t>
      </w:r>
      <w:r w:rsidR="00167EB5" w:rsidRPr="00863C68">
        <w:t>проведен конкурс на</w:t>
      </w:r>
      <w:r w:rsidR="000A6728" w:rsidRPr="00863C68">
        <w:t xml:space="preserve"> замещени</w:t>
      </w:r>
      <w:r w:rsidR="00167EB5" w:rsidRPr="00863C68">
        <w:t>е</w:t>
      </w:r>
      <w:r w:rsidR="001431E3">
        <w:t xml:space="preserve"> вакантн</w:t>
      </w:r>
      <w:r w:rsidR="00D27D21">
        <w:t>ой</w:t>
      </w:r>
      <w:r w:rsidR="001431E3">
        <w:t xml:space="preserve"> должност</w:t>
      </w:r>
      <w:r w:rsidR="00D27D21">
        <w:t>и</w:t>
      </w:r>
      <w:r w:rsidR="000A6728" w:rsidRPr="00863C68">
        <w:t xml:space="preserve"> </w:t>
      </w:r>
      <w:r w:rsidR="000E273C" w:rsidRPr="00863C68">
        <w:t xml:space="preserve">федеральной </w:t>
      </w:r>
      <w:r w:rsidR="000A6728" w:rsidRPr="00863C68">
        <w:t xml:space="preserve">государственной гражданской службы Российской Федерации в </w:t>
      </w:r>
      <w:r>
        <w:t>Забайкальском межрегиональном управлении Росприроднадзора</w:t>
      </w:r>
      <w:r w:rsidR="00167EB5" w:rsidRPr="00863C68">
        <w:t>.</w:t>
      </w:r>
    </w:p>
    <w:p w:rsidR="00DC12B8" w:rsidRDefault="000A6728" w:rsidP="00DC12B8">
      <w:pPr>
        <w:pStyle w:val="aa"/>
        <w:spacing w:before="0" w:beforeAutospacing="0" w:after="0" w:afterAutospacing="0" w:line="288" w:lineRule="atLeast"/>
        <w:ind w:firstLine="540"/>
        <w:jc w:val="both"/>
      </w:pPr>
      <w:proofErr w:type="gramStart"/>
      <w:r w:rsidRPr="00863C68">
        <w:t>В результате оценки кандидатов</w:t>
      </w:r>
      <w:r w:rsidR="00473720">
        <w:t xml:space="preserve"> (методами тестирования и индивидуального собеседования),</w:t>
      </w:r>
      <w:r w:rsidRPr="00863C68">
        <w:t xml:space="preserve"> на основании представленных ими документов об образовании, прохождении гражданской или иной государственной службы, стажа и опыта работы</w:t>
      </w:r>
      <w:r w:rsidR="00CB6B43" w:rsidRPr="00863C68">
        <w:t>, по результатам голосования</w:t>
      </w:r>
      <w:r w:rsidR="00DC12B8">
        <w:t xml:space="preserve"> </w:t>
      </w:r>
      <w:r w:rsidR="00DC12B8">
        <w:t>не были выявлены кандидаты, имеющие профессиональный уровень</w:t>
      </w:r>
      <w:r w:rsidR="00DC12B8">
        <w:t xml:space="preserve"> знаний, </w:t>
      </w:r>
      <w:bookmarkStart w:id="0" w:name="_GoBack"/>
      <w:bookmarkEnd w:id="0"/>
      <w:r w:rsidR="00DC12B8">
        <w:t xml:space="preserve">необходимый для замещения вакантной должности </w:t>
      </w:r>
      <w:r w:rsidR="00DC12B8">
        <w:t xml:space="preserve">федеральной государственной </w:t>
      </w:r>
      <w:r w:rsidR="00DC12B8">
        <w:t>гражданской службы</w:t>
      </w:r>
      <w:r w:rsidR="00DC12B8">
        <w:t xml:space="preserve"> – специалист-эксперт отдела государственного экологического надзора по Забайкальскому краю.</w:t>
      </w:r>
      <w:proofErr w:type="gramEnd"/>
    </w:p>
    <w:p w:rsidR="000A6728" w:rsidRPr="00863C68" w:rsidRDefault="000A6728" w:rsidP="00DC12B8">
      <w:pPr>
        <w:ind w:firstLine="709"/>
        <w:jc w:val="both"/>
      </w:pPr>
    </w:p>
    <w:p w:rsidR="004476BB" w:rsidRDefault="004476BB" w:rsidP="005C1900">
      <w:pPr>
        <w:jc w:val="right"/>
      </w:pPr>
    </w:p>
    <w:p w:rsidR="000A6728" w:rsidRPr="00863C68" w:rsidRDefault="000A6728" w:rsidP="005C1900">
      <w:pPr>
        <w:jc w:val="right"/>
      </w:pPr>
      <w:r w:rsidRPr="00863C68">
        <w:t xml:space="preserve">Конкурсная комиссия </w:t>
      </w:r>
    </w:p>
    <w:p w:rsidR="00AE5872" w:rsidRDefault="00AE5872" w:rsidP="005C1900">
      <w:pPr>
        <w:jc w:val="right"/>
      </w:pPr>
      <w:r>
        <w:t xml:space="preserve">Забайкальского межрегионального </w:t>
      </w:r>
    </w:p>
    <w:p w:rsidR="000A6728" w:rsidRPr="00863C68" w:rsidRDefault="00AE5872" w:rsidP="005C1900">
      <w:pPr>
        <w:jc w:val="right"/>
      </w:pPr>
      <w:r>
        <w:t>управления Росприроднадзора</w:t>
      </w:r>
    </w:p>
    <w:p w:rsidR="000A6728" w:rsidRPr="00863C68" w:rsidRDefault="00D92943" w:rsidP="00852200">
      <w:pPr>
        <w:jc w:val="right"/>
      </w:pPr>
      <w:r w:rsidRPr="00DC12B8">
        <w:t>13.11</w:t>
      </w:r>
      <w:r w:rsidR="001B1700" w:rsidRPr="00DC12B8">
        <w:t>.2024</w:t>
      </w:r>
      <w:r w:rsidR="005C1900" w:rsidRPr="00863C68">
        <w:t xml:space="preserve"> г</w:t>
      </w:r>
      <w:r w:rsidR="000A6728" w:rsidRPr="00863C68">
        <w:t xml:space="preserve">. </w:t>
      </w:r>
    </w:p>
    <w:sectPr w:rsidR="000A6728" w:rsidRPr="00863C68" w:rsidSect="00863C68">
      <w:headerReference w:type="default" r:id="rId9"/>
      <w:pgSz w:w="11906" w:h="16838"/>
      <w:pgMar w:top="1134" w:right="567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4B3C" w:rsidRDefault="00594B3C">
      <w:r>
        <w:separator/>
      </w:r>
    </w:p>
  </w:endnote>
  <w:endnote w:type="continuationSeparator" w:id="0">
    <w:p w:rsidR="00594B3C" w:rsidRDefault="00594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4B3C" w:rsidRDefault="00594B3C">
      <w:r>
        <w:separator/>
      </w:r>
    </w:p>
  </w:footnote>
  <w:footnote w:type="continuationSeparator" w:id="0">
    <w:p w:rsidR="00594B3C" w:rsidRDefault="00594B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1C1" w:rsidRDefault="000931C1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016E06">
      <w:rPr>
        <w:noProof/>
      </w:rPr>
      <w:t>2</w:t>
    </w:r>
    <w:r>
      <w:fldChar w:fldCharType="end"/>
    </w:r>
  </w:p>
  <w:p w:rsidR="000931C1" w:rsidRDefault="000931C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35C90"/>
    <w:multiLevelType w:val="multilevel"/>
    <w:tmpl w:val="3BF8F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>
    <w:nsid w:val="109A2055"/>
    <w:multiLevelType w:val="hybridMultilevel"/>
    <w:tmpl w:val="75F24D72"/>
    <w:lvl w:ilvl="0" w:tplc="7F3A74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5935E56"/>
    <w:multiLevelType w:val="multilevel"/>
    <w:tmpl w:val="3BF8F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>
    <w:nsid w:val="17665193"/>
    <w:multiLevelType w:val="hybridMultilevel"/>
    <w:tmpl w:val="2A543A1A"/>
    <w:lvl w:ilvl="0" w:tplc="DD82824C">
      <w:start w:val="1"/>
      <w:numFmt w:val="decimal"/>
      <w:lvlText w:val="%1."/>
      <w:lvlJc w:val="left"/>
      <w:pPr>
        <w:ind w:left="5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6" w:hanging="360"/>
      </w:pPr>
    </w:lvl>
    <w:lvl w:ilvl="2" w:tplc="0419001B" w:tentative="1">
      <w:start w:val="1"/>
      <w:numFmt w:val="lowerRoman"/>
      <w:lvlText w:val="%3."/>
      <w:lvlJc w:val="right"/>
      <w:pPr>
        <w:ind w:left="1956" w:hanging="180"/>
      </w:pPr>
    </w:lvl>
    <w:lvl w:ilvl="3" w:tplc="0419000F" w:tentative="1">
      <w:start w:val="1"/>
      <w:numFmt w:val="decimal"/>
      <w:lvlText w:val="%4."/>
      <w:lvlJc w:val="left"/>
      <w:pPr>
        <w:ind w:left="2676" w:hanging="360"/>
      </w:pPr>
    </w:lvl>
    <w:lvl w:ilvl="4" w:tplc="04190019" w:tentative="1">
      <w:start w:val="1"/>
      <w:numFmt w:val="lowerLetter"/>
      <w:lvlText w:val="%5."/>
      <w:lvlJc w:val="left"/>
      <w:pPr>
        <w:ind w:left="3396" w:hanging="360"/>
      </w:pPr>
    </w:lvl>
    <w:lvl w:ilvl="5" w:tplc="0419001B" w:tentative="1">
      <w:start w:val="1"/>
      <w:numFmt w:val="lowerRoman"/>
      <w:lvlText w:val="%6."/>
      <w:lvlJc w:val="right"/>
      <w:pPr>
        <w:ind w:left="4116" w:hanging="180"/>
      </w:pPr>
    </w:lvl>
    <w:lvl w:ilvl="6" w:tplc="0419000F" w:tentative="1">
      <w:start w:val="1"/>
      <w:numFmt w:val="decimal"/>
      <w:lvlText w:val="%7."/>
      <w:lvlJc w:val="left"/>
      <w:pPr>
        <w:ind w:left="4836" w:hanging="360"/>
      </w:pPr>
    </w:lvl>
    <w:lvl w:ilvl="7" w:tplc="04190019" w:tentative="1">
      <w:start w:val="1"/>
      <w:numFmt w:val="lowerLetter"/>
      <w:lvlText w:val="%8."/>
      <w:lvlJc w:val="left"/>
      <w:pPr>
        <w:ind w:left="5556" w:hanging="360"/>
      </w:pPr>
    </w:lvl>
    <w:lvl w:ilvl="8" w:tplc="0419001B" w:tentative="1">
      <w:start w:val="1"/>
      <w:numFmt w:val="lowerRoman"/>
      <w:lvlText w:val="%9."/>
      <w:lvlJc w:val="right"/>
      <w:pPr>
        <w:ind w:left="6276" w:hanging="180"/>
      </w:pPr>
    </w:lvl>
  </w:abstractNum>
  <w:abstractNum w:abstractNumId="4">
    <w:nsid w:val="1DDA75F1"/>
    <w:multiLevelType w:val="multilevel"/>
    <w:tmpl w:val="3BF8F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5">
    <w:nsid w:val="2F307D75"/>
    <w:multiLevelType w:val="multilevel"/>
    <w:tmpl w:val="3BF8F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6">
    <w:nsid w:val="35D9792E"/>
    <w:multiLevelType w:val="multilevel"/>
    <w:tmpl w:val="3BF8F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7">
    <w:nsid w:val="3B95111A"/>
    <w:multiLevelType w:val="multilevel"/>
    <w:tmpl w:val="3BF8F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8">
    <w:nsid w:val="3FD80CB8"/>
    <w:multiLevelType w:val="hybridMultilevel"/>
    <w:tmpl w:val="8E2A7D38"/>
    <w:lvl w:ilvl="0" w:tplc="0419000F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43097379"/>
    <w:multiLevelType w:val="hybridMultilevel"/>
    <w:tmpl w:val="C47C55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67E1DA1"/>
    <w:multiLevelType w:val="hybridMultilevel"/>
    <w:tmpl w:val="6F544E9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B20D3A"/>
    <w:multiLevelType w:val="hybridMultilevel"/>
    <w:tmpl w:val="692C35C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1ED3B9A"/>
    <w:multiLevelType w:val="multilevel"/>
    <w:tmpl w:val="24425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3">
    <w:nsid w:val="56C75F6A"/>
    <w:multiLevelType w:val="multilevel"/>
    <w:tmpl w:val="3BF8F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4">
    <w:nsid w:val="62E951A8"/>
    <w:multiLevelType w:val="multilevel"/>
    <w:tmpl w:val="3BF8F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5">
    <w:nsid w:val="6928698E"/>
    <w:multiLevelType w:val="hybridMultilevel"/>
    <w:tmpl w:val="ABFA433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6E57CE3"/>
    <w:multiLevelType w:val="multilevel"/>
    <w:tmpl w:val="24425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7">
    <w:nsid w:val="783A20F3"/>
    <w:multiLevelType w:val="multilevel"/>
    <w:tmpl w:val="3BF8F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8">
    <w:nsid w:val="7F9C4A7A"/>
    <w:multiLevelType w:val="multilevel"/>
    <w:tmpl w:val="3BF8F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11"/>
  </w:num>
  <w:num w:numId="2">
    <w:abstractNumId w:val="9"/>
  </w:num>
  <w:num w:numId="3">
    <w:abstractNumId w:val="6"/>
  </w:num>
  <w:num w:numId="4">
    <w:abstractNumId w:val="12"/>
  </w:num>
  <w:num w:numId="5">
    <w:abstractNumId w:val="16"/>
  </w:num>
  <w:num w:numId="6">
    <w:abstractNumId w:val="2"/>
  </w:num>
  <w:num w:numId="7">
    <w:abstractNumId w:val="0"/>
  </w:num>
  <w:num w:numId="8">
    <w:abstractNumId w:val="3"/>
  </w:num>
  <w:num w:numId="9">
    <w:abstractNumId w:val="15"/>
  </w:num>
  <w:num w:numId="10">
    <w:abstractNumId w:val="13"/>
  </w:num>
  <w:num w:numId="11">
    <w:abstractNumId w:val="18"/>
  </w:num>
  <w:num w:numId="12">
    <w:abstractNumId w:val="5"/>
  </w:num>
  <w:num w:numId="13">
    <w:abstractNumId w:val="17"/>
  </w:num>
  <w:num w:numId="14">
    <w:abstractNumId w:val="4"/>
  </w:num>
  <w:num w:numId="15">
    <w:abstractNumId w:val="14"/>
  </w:num>
  <w:num w:numId="16">
    <w:abstractNumId w:val="7"/>
  </w:num>
  <w:num w:numId="17">
    <w:abstractNumId w:val="10"/>
  </w:num>
  <w:num w:numId="18">
    <w:abstractNumId w:val="8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FE9"/>
    <w:rsid w:val="00004C2F"/>
    <w:rsid w:val="000159A7"/>
    <w:rsid w:val="00016E06"/>
    <w:rsid w:val="0005188F"/>
    <w:rsid w:val="0006759D"/>
    <w:rsid w:val="00092E2A"/>
    <w:rsid w:val="000931C1"/>
    <w:rsid w:val="000A6728"/>
    <w:rsid w:val="000B73AD"/>
    <w:rsid w:val="000E273C"/>
    <w:rsid w:val="000F3A45"/>
    <w:rsid w:val="00103108"/>
    <w:rsid w:val="001431E3"/>
    <w:rsid w:val="00167EB5"/>
    <w:rsid w:val="0019306A"/>
    <w:rsid w:val="001B03B0"/>
    <w:rsid w:val="001B1700"/>
    <w:rsid w:val="001D535C"/>
    <w:rsid w:val="001E22E4"/>
    <w:rsid w:val="002000AA"/>
    <w:rsid w:val="00264D33"/>
    <w:rsid w:val="00275AA2"/>
    <w:rsid w:val="002B68A4"/>
    <w:rsid w:val="002B778D"/>
    <w:rsid w:val="002C4D4F"/>
    <w:rsid w:val="002E2AD2"/>
    <w:rsid w:val="00326ECE"/>
    <w:rsid w:val="003360C5"/>
    <w:rsid w:val="0034124F"/>
    <w:rsid w:val="00350DFD"/>
    <w:rsid w:val="003B48C8"/>
    <w:rsid w:val="003B6878"/>
    <w:rsid w:val="003E4FAA"/>
    <w:rsid w:val="00414A37"/>
    <w:rsid w:val="00417570"/>
    <w:rsid w:val="00431A72"/>
    <w:rsid w:val="004476BB"/>
    <w:rsid w:val="004516C6"/>
    <w:rsid w:val="00473720"/>
    <w:rsid w:val="00480410"/>
    <w:rsid w:val="004A6287"/>
    <w:rsid w:val="004F138D"/>
    <w:rsid w:val="004F7D3C"/>
    <w:rsid w:val="005213C7"/>
    <w:rsid w:val="00540548"/>
    <w:rsid w:val="00564599"/>
    <w:rsid w:val="00565A39"/>
    <w:rsid w:val="00594B3C"/>
    <w:rsid w:val="005A5B8C"/>
    <w:rsid w:val="005C1900"/>
    <w:rsid w:val="005E2B09"/>
    <w:rsid w:val="006261D8"/>
    <w:rsid w:val="00627133"/>
    <w:rsid w:val="00664257"/>
    <w:rsid w:val="00676716"/>
    <w:rsid w:val="00691EBF"/>
    <w:rsid w:val="006D1DF7"/>
    <w:rsid w:val="006D6960"/>
    <w:rsid w:val="0079299F"/>
    <w:rsid w:val="007A4069"/>
    <w:rsid w:val="007D2E78"/>
    <w:rsid w:val="007E0D77"/>
    <w:rsid w:val="007E1255"/>
    <w:rsid w:val="007E58E2"/>
    <w:rsid w:val="007E6885"/>
    <w:rsid w:val="00845B7B"/>
    <w:rsid w:val="00852200"/>
    <w:rsid w:val="00863C68"/>
    <w:rsid w:val="00885FE6"/>
    <w:rsid w:val="008C533C"/>
    <w:rsid w:val="008F241C"/>
    <w:rsid w:val="008F7AFC"/>
    <w:rsid w:val="00911508"/>
    <w:rsid w:val="00915376"/>
    <w:rsid w:val="009337FE"/>
    <w:rsid w:val="0094680E"/>
    <w:rsid w:val="00970D4F"/>
    <w:rsid w:val="00980540"/>
    <w:rsid w:val="009F1B6E"/>
    <w:rsid w:val="00A010B6"/>
    <w:rsid w:val="00A02702"/>
    <w:rsid w:val="00A467EE"/>
    <w:rsid w:val="00A5124C"/>
    <w:rsid w:val="00A87FB3"/>
    <w:rsid w:val="00AD42B0"/>
    <w:rsid w:val="00AD5FCC"/>
    <w:rsid w:val="00AE5872"/>
    <w:rsid w:val="00B44A33"/>
    <w:rsid w:val="00B9624E"/>
    <w:rsid w:val="00BE4CEA"/>
    <w:rsid w:val="00C17E48"/>
    <w:rsid w:val="00CB6B43"/>
    <w:rsid w:val="00D0511C"/>
    <w:rsid w:val="00D13219"/>
    <w:rsid w:val="00D27D21"/>
    <w:rsid w:val="00D34815"/>
    <w:rsid w:val="00D35198"/>
    <w:rsid w:val="00D4582C"/>
    <w:rsid w:val="00D50696"/>
    <w:rsid w:val="00D50B11"/>
    <w:rsid w:val="00D64290"/>
    <w:rsid w:val="00D92943"/>
    <w:rsid w:val="00D92B12"/>
    <w:rsid w:val="00DC12B8"/>
    <w:rsid w:val="00DE52C2"/>
    <w:rsid w:val="00E56F0F"/>
    <w:rsid w:val="00EB7ACA"/>
    <w:rsid w:val="00EC5A78"/>
    <w:rsid w:val="00ED1D34"/>
    <w:rsid w:val="00ED5FE9"/>
    <w:rsid w:val="00ED7B6A"/>
    <w:rsid w:val="00EE6C1B"/>
    <w:rsid w:val="00F24F04"/>
    <w:rsid w:val="00F5033A"/>
    <w:rsid w:val="00F82CDA"/>
    <w:rsid w:val="00FA3B9C"/>
    <w:rsid w:val="00FE2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E221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D5F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ED5FE9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ED5FE9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6D696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6D6960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0931C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Верхний колонтитул Знак"/>
    <w:link w:val="a4"/>
    <w:uiPriority w:val="99"/>
    <w:rsid w:val="000931C1"/>
    <w:rPr>
      <w:sz w:val="24"/>
      <w:szCs w:val="24"/>
    </w:rPr>
  </w:style>
  <w:style w:type="table" w:customStyle="1" w:styleId="2">
    <w:name w:val="Сетка таблицы2"/>
    <w:basedOn w:val="a1"/>
    <w:next w:val="a3"/>
    <w:uiPriority w:val="59"/>
    <w:rsid w:val="00FE221A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0A6728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DC12B8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E221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D5F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ED5FE9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ED5FE9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6D696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6D6960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0931C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Верхний колонтитул Знак"/>
    <w:link w:val="a4"/>
    <w:uiPriority w:val="99"/>
    <w:rsid w:val="000931C1"/>
    <w:rPr>
      <w:sz w:val="24"/>
      <w:szCs w:val="24"/>
    </w:rPr>
  </w:style>
  <w:style w:type="table" w:customStyle="1" w:styleId="2">
    <w:name w:val="Сетка таблицы2"/>
    <w:basedOn w:val="a1"/>
    <w:next w:val="a3"/>
    <w:uiPriority w:val="59"/>
    <w:rsid w:val="00FE221A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0A6728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DC12B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06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5E0D66-AD34-42C3-B4A1-B250F9D6B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115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</vt:lpstr>
    </vt:vector>
  </TitlesOfParts>
  <Company>x</Company>
  <LinksUpToDate>false</LinksUpToDate>
  <CharactersWithSpaces>1117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</dc:title>
  <dc:creator>USER</dc:creator>
  <cp:lastModifiedBy>Иванова  Елена Ивановна</cp:lastModifiedBy>
  <cp:revision>7</cp:revision>
  <cp:lastPrinted>2024-11-18T01:25:00Z</cp:lastPrinted>
  <dcterms:created xsi:type="dcterms:W3CDTF">2022-11-07T00:38:00Z</dcterms:created>
  <dcterms:modified xsi:type="dcterms:W3CDTF">2024-11-18T01:34:00Z</dcterms:modified>
</cp:coreProperties>
</file>