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DF" w:rsidRPr="00C31843" w:rsidRDefault="005B33DF" w:rsidP="005B33DF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Руководителю Северо-Кавказского межрегионального управления Федеральной службы по надзору в сфере природопользования</w:t>
      </w:r>
    </w:p>
    <w:p w:rsidR="005B33DF" w:rsidRPr="00C31843" w:rsidRDefault="005B33DF" w:rsidP="005B33DF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33DF" w:rsidRPr="00C31843" w:rsidRDefault="005B33DF" w:rsidP="005B33DF">
      <w:pPr>
        <w:spacing w:after="0"/>
        <w:ind w:left="4111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(ф.и.о.)</w:t>
      </w:r>
    </w:p>
    <w:p w:rsidR="005B33DF" w:rsidRPr="00C31843" w:rsidRDefault="005B33DF" w:rsidP="00D016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33DF" w:rsidRPr="00C31843" w:rsidRDefault="005B33DF" w:rsidP="005B3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843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243B9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C318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3DF" w:rsidRPr="00C31843" w:rsidRDefault="005B33DF" w:rsidP="005B3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184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31843">
        <w:rPr>
          <w:rFonts w:ascii="Times New Roman" w:hAnsi="Times New Roman" w:cs="Times New Roman"/>
          <w:b/>
          <w:sz w:val="28"/>
          <w:szCs w:val="28"/>
        </w:rPr>
        <w:t xml:space="preserve"> продлении </w:t>
      </w:r>
      <w:r w:rsidR="00B7145F">
        <w:rPr>
          <w:rFonts w:ascii="Times New Roman" w:hAnsi="Times New Roman" w:cs="Times New Roman"/>
          <w:b/>
          <w:sz w:val="28"/>
          <w:szCs w:val="28"/>
        </w:rPr>
        <w:t>статуса</w:t>
      </w:r>
      <w:r w:rsidRPr="00C31843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B33DF" w:rsidRPr="00C31843" w:rsidRDefault="00DD281C" w:rsidP="005B3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обращения с животными</w:t>
      </w:r>
    </w:p>
    <w:p w:rsidR="005B33DF" w:rsidRPr="00C31843" w:rsidRDefault="005B33DF" w:rsidP="005B3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3DF" w:rsidRPr="00C31843" w:rsidRDefault="005B33DF" w:rsidP="005B3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81C">
        <w:rPr>
          <w:rFonts w:ascii="Times New Roman" w:hAnsi="Times New Roman" w:cs="Times New Roman"/>
          <w:sz w:val="28"/>
          <w:szCs w:val="28"/>
        </w:rPr>
        <w:t>Я</w:t>
      </w:r>
      <w:r w:rsidRPr="00C31843">
        <w:rPr>
          <w:rFonts w:ascii="Times New Roman" w:hAnsi="Times New Roman" w:cs="Times New Roman"/>
          <w:sz w:val="26"/>
          <w:szCs w:val="26"/>
        </w:rPr>
        <w:t>, _______________________________________________________________</w:t>
      </w:r>
      <w:r w:rsidR="00D016FA">
        <w:rPr>
          <w:rFonts w:ascii="Times New Roman" w:hAnsi="Times New Roman" w:cs="Times New Roman"/>
          <w:sz w:val="26"/>
          <w:szCs w:val="26"/>
        </w:rPr>
        <w:t>__</w:t>
      </w:r>
      <w:r w:rsidRPr="00C31843">
        <w:rPr>
          <w:rFonts w:ascii="Times New Roman" w:hAnsi="Times New Roman" w:cs="Times New Roman"/>
          <w:sz w:val="26"/>
          <w:szCs w:val="26"/>
        </w:rPr>
        <w:t xml:space="preserve">____ </w:t>
      </w:r>
    </w:p>
    <w:p w:rsidR="005B33DF" w:rsidRPr="00C31843" w:rsidRDefault="005B33DF" w:rsidP="005B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33DF" w:rsidRPr="00C31843" w:rsidRDefault="005B33DF" w:rsidP="005B33DF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C31843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D016FA">
        <w:rPr>
          <w:rFonts w:ascii="Times New Roman" w:hAnsi="Times New Roman" w:cs="Times New Roman"/>
          <w:sz w:val="26"/>
          <w:szCs w:val="26"/>
        </w:rPr>
        <w:t>_____________________________________</w:t>
      </w:r>
      <w:bookmarkStart w:id="0" w:name="_GoBack"/>
      <w:bookmarkEnd w:id="0"/>
    </w:p>
    <w:p w:rsidR="005B33DF" w:rsidRPr="00C31843" w:rsidRDefault="005B33DF" w:rsidP="005B33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31843">
        <w:rPr>
          <w:rFonts w:ascii="Times New Roman" w:hAnsi="Times New Roman" w:cs="Times New Roman"/>
          <w:sz w:val="18"/>
          <w:szCs w:val="18"/>
        </w:rPr>
        <w:t>(ФИО общественного инспектора)</w:t>
      </w:r>
    </w:p>
    <w:p w:rsidR="005B33DF" w:rsidRPr="00C31843" w:rsidRDefault="005B33DF" w:rsidP="005B33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1352" w:rsidRDefault="00F41352" w:rsidP="00F4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4B">
        <w:rPr>
          <w:rFonts w:ascii="Times New Roman" w:hAnsi="Times New Roman" w:cs="Times New Roman"/>
          <w:sz w:val="28"/>
          <w:szCs w:val="28"/>
        </w:rPr>
        <w:t>В соответствии с п. 11 Порядка организации деятельности общественных инспекторов в области обращения с животными, утвержденным приказом Минприроды России от 12.08.2020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64B">
        <w:rPr>
          <w:rFonts w:ascii="Times New Roman" w:hAnsi="Times New Roman" w:cs="Times New Roman"/>
          <w:sz w:val="28"/>
          <w:szCs w:val="28"/>
        </w:rPr>
        <w:t>591 «Об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</w:t>
      </w:r>
      <w:r w:rsidR="005B33DF" w:rsidRPr="00C31843">
        <w:rPr>
          <w:rFonts w:ascii="Times New Roman" w:hAnsi="Times New Roman" w:cs="Times New Roman"/>
          <w:sz w:val="28"/>
          <w:szCs w:val="28"/>
        </w:rPr>
        <w:t xml:space="preserve">прошу продлить срок действия удостоверения общественного инспектора </w:t>
      </w:r>
      <w:r w:rsidR="00DD281C">
        <w:rPr>
          <w:rFonts w:ascii="Times New Roman" w:hAnsi="Times New Roman" w:cs="Times New Roman"/>
          <w:sz w:val="28"/>
          <w:szCs w:val="28"/>
        </w:rPr>
        <w:t>в области обращения с животными от «___»____</w:t>
      </w:r>
      <w:r w:rsidR="005B33DF" w:rsidRPr="00C31843">
        <w:rPr>
          <w:rFonts w:ascii="Times New Roman" w:hAnsi="Times New Roman" w:cs="Times New Roman"/>
          <w:sz w:val="28"/>
          <w:szCs w:val="28"/>
        </w:rPr>
        <w:t>_______20___ г. №________________ на один год.</w:t>
      </w:r>
    </w:p>
    <w:p w:rsidR="005B33DF" w:rsidRDefault="00F41352" w:rsidP="00F4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33DF" w:rsidRPr="00C31843">
        <w:rPr>
          <w:rFonts w:ascii="Times New Roman" w:hAnsi="Times New Roman" w:cs="Times New Roman"/>
          <w:sz w:val="28"/>
          <w:szCs w:val="28"/>
        </w:rPr>
        <w:t xml:space="preserve"> заявлению прилагаю:</w:t>
      </w:r>
    </w:p>
    <w:p w:rsidR="0058545D" w:rsidRPr="00C31843" w:rsidRDefault="0058545D" w:rsidP="00F41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3DF" w:rsidRPr="00C31843" w:rsidRDefault="005B33DF" w:rsidP="005B3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личность;</w:t>
      </w:r>
    </w:p>
    <w:p w:rsidR="005B33DF" w:rsidRPr="00C31843" w:rsidRDefault="005B33DF" w:rsidP="005B3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z w:val="28"/>
          <w:szCs w:val="28"/>
        </w:rPr>
        <w:t>- удостоверение;</w:t>
      </w:r>
    </w:p>
    <w:p w:rsidR="005B33DF" w:rsidRPr="00C31843" w:rsidRDefault="005B33DF" w:rsidP="005B33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4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5B33DF" w:rsidRPr="005B33DF" w:rsidRDefault="005B33DF" w:rsidP="005B33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3DF" w:rsidRPr="00C31843" w:rsidRDefault="005B33DF" w:rsidP="005B33DF">
      <w:pPr>
        <w:spacing w:after="0"/>
        <w:jc w:val="center"/>
        <w:rPr>
          <w:rFonts w:ascii="Times New Roman" w:hAnsi="Times New Roman" w:cs="Times New Roman"/>
        </w:rPr>
      </w:pPr>
    </w:p>
    <w:p w:rsidR="005B33DF" w:rsidRPr="00C31843" w:rsidRDefault="005B33DF" w:rsidP="005B33DF">
      <w:pPr>
        <w:contextualSpacing/>
        <w:rPr>
          <w:rFonts w:ascii="Times New Roman" w:hAnsi="Times New Roman" w:cs="Times New Roman"/>
          <w:color w:val="000000"/>
        </w:rPr>
      </w:pPr>
      <w:r w:rsidRPr="00C31843">
        <w:rPr>
          <w:rFonts w:ascii="Times New Roman" w:hAnsi="Times New Roman" w:cs="Times New Roman"/>
          <w:color w:val="000000"/>
        </w:rPr>
        <w:t xml:space="preserve">_________________         </w:t>
      </w:r>
      <w:r w:rsidRPr="00C31843">
        <w:rPr>
          <w:rFonts w:ascii="Times New Roman" w:hAnsi="Times New Roman" w:cs="Times New Roman"/>
          <w:color w:val="000000"/>
        </w:rPr>
        <w:tab/>
        <w:t xml:space="preserve">                 _________________/ _______________________________ </w:t>
      </w:r>
    </w:p>
    <w:p w:rsidR="00250085" w:rsidRPr="005B33DF" w:rsidRDefault="005B33DF" w:rsidP="005B33DF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</w:r>
      <w:r w:rsidRPr="00C31843">
        <w:rPr>
          <w:rFonts w:ascii="Times New Roman" w:hAnsi="Times New Roman" w:cs="Times New Roman"/>
          <w:color w:val="000000"/>
          <w:vertAlign w:val="superscript"/>
        </w:rPr>
        <w:t>(дата)</w:t>
      </w:r>
      <w:r w:rsidRPr="00C31843">
        <w:rPr>
          <w:rFonts w:ascii="Times New Roman" w:hAnsi="Times New Roman" w:cs="Times New Roman"/>
          <w:color w:val="000000"/>
          <w:vertAlign w:val="superscript"/>
        </w:rPr>
        <w:tab/>
        <w:t xml:space="preserve">     (подпись)</w:t>
      </w:r>
      <w:r w:rsidRPr="00C31843">
        <w:rPr>
          <w:rFonts w:ascii="Times New Roman" w:hAnsi="Times New Roman" w:cs="Times New Roman"/>
          <w:color w:val="000000"/>
          <w:vertAlign w:val="superscript"/>
        </w:rPr>
        <w:tab/>
        <w:t xml:space="preserve">             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Pr="00C31843">
        <w:rPr>
          <w:rFonts w:ascii="Times New Roman" w:hAnsi="Times New Roman" w:cs="Times New Roman"/>
          <w:color w:val="000000"/>
          <w:vertAlign w:val="superscript"/>
        </w:rPr>
        <w:t xml:space="preserve"> (расшифровка)</w:t>
      </w:r>
    </w:p>
    <w:sectPr w:rsidR="00250085" w:rsidRPr="005B33DF" w:rsidSect="00D01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93" w:rsidRDefault="00730093" w:rsidP="000A66B4">
      <w:pPr>
        <w:spacing w:after="0" w:line="240" w:lineRule="auto"/>
      </w:pPr>
      <w:r>
        <w:separator/>
      </w:r>
    </w:p>
  </w:endnote>
  <w:endnote w:type="continuationSeparator" w:id="0">
    <w:p w:rsidR="00730093" w:rsidRDefault="00730093" w:rsidP="000A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7300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7300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7300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93" w:rsidRDefault="00730093" w:rsidP="000A66B4">
      <w:pPr>
        <w:spacing w:after="0" w:line="240" w:lineRule="auto"/>
      </w:pPr>
      <w:r>
        <w:separator/>
      </w:r>
    </w:p>
  </w:footnote>
  <w:footnote w:type="continuationSeparator" w:id="0">
    <w:p w:rsidR="00730093" w:rsidRDefault="00730093" w:rsidP="000A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7300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772166"/>
      <w:showingPlcHdr/>
    </w:sdtPr>
    <w:sdtEndPr/>
    <w:sdtContent>
      <w:p w:rsidR="00EB4E54" w:rsidRDefault="00243B92">
        <w:pPr>
          <w:pStyle w:val="a3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54" w:rsidRDefault="007300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3DF"/>
    <w:rsid w:val="000A66B4"/>
    <w:rsid w:val="000E155E"/>
    <w:rsid w:val="00224D88"/>
    <w:rsid w:val="00243B92"/>
    <w:rsid w:val="00250085"/>
    <w:rsid w:val="002C4778"/>
    <w:rsid w:val="00346398"/>
    <w:rsid w:val="00446CD8"/>
    <w:rsid w:val="004B0136"/>
    <w:rsid w:val="00527916"/>
    <w:rsid w:val="0058545D"/>
    <w:rsid w:val="005B33DF"/>
    <w:rsid w:val="005B43DF"/>
    <w:rsid w:val="005C1A1B"/>
    <w:rsid w:val="006E69F5"/>
    <w:rsid w:val="00730093"/>
    <w:rsid w:val="007554FC"/>
    <w:rsid w:val="0077170B"/>
    <w:rsid w:val="007A7D86"/>
    <w:rsid w:val="00897905"/>
    <w:rsid w:val="009B2DE7"/>
    <w:rsid w:val="00A2630B"/>
    <w:rsid w:val="00A4455D"/>
    <w:rsid w:val="00A9564B"/>
    <w:rsid w:val="00AF3C60"/>
    <w:rsid w:val="00AF7B59"/>
    <w:rsid w:val="00B7145F"/>
    <w:rsid w:val="00C25A47"/>
    <w:rsid w:val="00C748E5"/>
    <w:rsid w:val="00C80B03"/>
    <w:rsid w:val="00CD0445"/>
    <w:rsid w:val="00D016FA"/>
    <w:rsid w:val="00DD281C"/>
    <w:rsid w:val="00EC577D"/>
    <w:rsid w:val="00F41352"/>
    <w:rsid w:val="00FC24A0"/>
    <w:rsid w:val="00FC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44B81-7713-4779-8671-97B2C30D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DF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3DF"/>
  </w:style>
  <w:style w:type="paragraph" w:styleId="a5">
    <w:name w:val="footer"/>
    <w:basedOn w:val="a"/>
    <w:link w:val="a6"/>
    <w:uiPriority w:val="99"/>
    <w:unhideWhenUsed/>
    <w:rsid w:val="005B3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33DF"/>
  </w:style>
  <w:style w:type="paragraph" w:styleId="a7">
    <w:name w:val="Balloon Text"/>
    <w:basedOn w:val="a"/>
    <w:link w:val="a8"/>
    <w:uiPriority w:val="99"/>
    <w:semiHidden/>
    <w:unhideWhenUsed/>
    <w:rsid w:val="005B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Жданова Юлия Валерьевна</cp:lastModifiedBy>
  <cp:revision>9</cp:revision>
  <dcterms:created xsi:type="dcterms:W3CDTF">2023-07-23T18:33:00Z</dcterms:created>
  <dcterms:modified xsi:type="dcterms:W3CDTF">2024-03-04T08:51:00Z</dcterms:modified>
</cp:coreProperties>
</file>