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D4B57" w:rsidRPr="008D4B57" w:rsidTr="008D4B5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D4B57" w:rsidRPr="008D4B57">
              <w:trPr>
                <w:trHeight w:val="1080"/>
                <w:tblCellSpacing w:w="0" w:type="dxa"/>
              </w:trPr>
              <w:tc>
                <w:tcPr>
                  <w:tcW w:w="9360" w:type="dxa"/>
                  <w:vAlign w:val="center"/>
                  <w:hideMark/>
                </w:tcPr>
                <w:p w:rsidR="008D4B57" w:rsidRPr="008D4B57" w:rsidRDefault="008D4B57" w:rsidP="008D4B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B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Информация о результатах конкурса  на замещение вакантных должностей государственной гражданской службы в Управлении Федеральной службы по надзору в сфере природопользования (Росприроднадзора) по Омской области</w:t>
                  </w:r>
                </w:p>
              </w:tc>
            </w:tr>
          </w:tbl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  <w:tbl>
            <w:tblPr>
              <w:tblW w:w="9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D4B57" w:rsidRPr="008D4B57">
              <w:trPr>
                <w:trHeight w:val="1080"/>
                <w:tblCellSpacing w:w="0" w:type="dxa"/>
              </w:trPr>
              <w:tc>
                <w:tcPr>
                  <w:tcW w:w="9360" w:type="dxa"/>
                  <w:vAlign w:val="center"/>
                  <w:hideMark/>
                </w:tcPr>
                <w:p w:rsidR="008D4B57" w:rsidRPr="008D4B57" w:rsidRDefault="008D4B57" w:rsidP="008D4B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распоряжением Управления Росприроднадзора по Омской области  от 20.10.2017   № 142-р был проведен конкурс на замещение вакантной должности государственной гражданской службы в Управлении Росприроднадзора по Омской области.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оценки кандидатов на основании представленных ими документов об образовании,  а также конкурсных процедур, победителем конкурса на замещение вакантной должности  старшего специалиста 2 разряда отдела экономики, финансов и бухгалтерского учета признана Терлеева Любовь Владимировна.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28.11.2017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Объявление о приеме документов для участия в конкурсе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 замещение вакантных должностей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второго  этапа конкурса на замещение вакантной должности федеральной государственной гражданской службы  старшего специалиста 2 разряда отдела экономики, финансов и бухгалтерского учета  27.11.2017 года в 10.00ч., по адресу: г.Омск, ул.Герцена, кабинет 215.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Управление Федеральной службы по надзору в сфере природопользования (Росприроднадзора) по Омской области (далее Управление) объявляет первый этап конкурса и прием документов для участия в конкурсе на  замещение вакантной должности федеральной государственной гражданской службы: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старшего специалиста 2 разряда отдела экономики, финансов и бухгалтерского учета.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01.02.2005 № 112.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</w:t>
            </w: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претендентам на замещение должности предъявляются следующие требования:  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гражданство Российской Федерации; среднее  профессиональное образование по направлению подготовки, соответствующей направлению деятельности отдела экономики, финансов и бухгалтерского учета (бухгалтерский учет, экономика).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  <w:hyperlink r:id="rId4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Конституции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Федеральной службы по надзору в сфере природопользования, основ организации прохождения государственной гражданской службы, порядка работы с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работы со служебной информацией, правил подготовки и оформления докладных, служебных записок и других документов, форм и методов работы с применением автоматизированных средств управления,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Навыки: работы в соответствующей сфере деятельности, практического применения нормативных правовых актов,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подготовки справок, информационных записок, проектов приказов, поручений, писем, ответов на поступающие запросы и другую корреспонденцию, эффективного планирования служебного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поставленных задач, квалифицированной работы с гражданскими служащими по недопущению личностных конфликтов, обладания опытом работы.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</w:t>
            </w: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прохождения государственной гражданской службы в Управлении: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профессиональная служебная деятельность гражданского служащего осуществляется в соответствии со служебным распорядком Управления, должностным регламентом. Гражданскому служащему проводится аттестация один раз в три года. Условия работы: пятидневная рабочая неделя с двумя выходными днями (суббота и воскресенье), ненормированный служебный день, работа с большим объёмом информации.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Правовые, организационные и финансово-экономические основы государственной гражданской службы устанавливаются Федеральным законом от 27.04.2004 года №79-ФЗ «О государственной гражданской службе Российской Федерации».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 Претенденты (граждане) на замещение указанной должности должны представить в Управление  Росприроднадзора по Омской области: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личное заявление на имя представителя нанимателя;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 собственноручно заполненную и подписанную анкету (утверждена Распоряжение Правительства РФ от 26.05.2005 № 667-р) с приложением фотографии;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  копию паспорта или заменяющий его документ (соответствующий документ предъявляется лично по прибытии на конкурс);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документы, подтверждающие необходимое профессиональное образование, квалификацию и стаж работы: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 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   документ об отсутствии у гражданина заболевания, препятствующего поступлению на гражданскую службу или ее прохождению (форма №001-ГС/у утверждена приказом Минздравсоцразвития России от 14.12.2009 № 984н, срок действия формы один год);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   иные документы, предусмотренные Федеральным законом от 27 июля 2004 г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 Гражданский служащий Управления, изъявивший желание участвовать в конкурсе, подает заявление на имя руководителя Управления.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Гражданский служащий иного государственного органа, изъявивший желание участвовать в конкурсе, представляет в Управление на имя руководителя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Прием документов и проведение конкурса осуществляется по адресу: 644007, г. Омск, ул. Герцена, 50, кабинет 203.  Подробную информацию о конкурсе можно получить по телефонам: 25-22-36, факс: 25-57-01 Адрес электронной почты: </w:t>
            </w:r>
            <w:hyperlink r:id="rId5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rpn55@rpn.gov.ru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Начало приема документов для участия в конкурсе  20.10.2017 г. Последний день приема документов 09.11.2017 года.  Документы принимаются ежедневно с 08-30 до 17-00 часов, в пятницу с 08-30 до 16-00, кроме выходных (суббота и воскресенье) и праздничных дней.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 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   20.10.2017г.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распоряжением Управления Росприроднадзора по Омской области  от 01.08.2017   № 107-р был проведен конкурс на замещение вакантной должности государственной гражданской службы в Управлении Росприроднадзора по Омской области.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оценки кандидатов на основании представленных ими документов об образовании, прохождении гражданской службы, стажа и опыта работы, а также конкурсных процедур, победителями конкурса: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замещение вакантной должности  главного специалиста-эксперта отдела правового и кадрового обеспечения признана Чучманова Елена Владимировна;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включение в кадровый резерв на замещение вакантной должности старшего специалиста 2 разряда отдела правового и кадрового обеспечения признана Тиханович Анна Юрьевна.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правового и кадрового обеспечения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12.09.2017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распоряжениями Управления Росприроднадзора по Омской области  от  15.06.2017  № 79-р и от 08.06.2017 № 62-р  были  проведены конкурсы на замещение вакантных должностей государственной гражданской службы и включению в кадровый резерв на замещение вакантных должностей государственной гражданской службы в Управлении Росприроднадзора по Омской области.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конкурса победителями признаны: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замещение вакантной должности ведущего специалиста-эксперта отдела государственной экологической экспертизы и нормирования – Мальцева Екатерина Алексеевна;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включение в кадровый резерв на замещение вакантной должности специалиста-эксперта отдела государственной экологической экспертизы и нормирования – Персикова Лилия Алексеевна;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замещение вакантной должности старшего специалиста 1 разряда информационно-аналитического и административно-хозяйственного  отдела  – Плум Анастасия Петровна.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09.08.2017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Объявление о приеме документов для участия в конкурсе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 замещение вакантных должностей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Управление Федеральной службы по надзору в сфере природопользования (Росприроднадзора) по Омской области (далее Управление) объявляет первый этап конкурса и прием документов для участия в конкурсе на  замещение вакантной должности федеральной государственной гражданской службы: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главного специалиста-эксперта отдела правового и кадрового обеспечения.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№ 112.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</w:t>
            </w: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претендентам на замещение должности предъявляются следующие требования: 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гражданство Российской Федерации;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высшее  профессиональное образование по направлению подготовки, соответствующей направлению деятельности отдела правового и кадрового обеспечения (юридическое направление).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  <w:hyperlink r:id="rId6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Конституции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Федеральной службы по надзору в сфере природопользования, основ организации прохождения государственной гражданской службы, порядка работы с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работы со служебной информацией, правил подготовки и оформления докладных, служебных записок и других документов, форм и методов работы с применением автоматизированных средств управления,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Навыки: работы в соответствующей сфере деятельности, практического применения нормативных правовых актов,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подготовки справок, информационных записок, проектов приказов, поручений, писем, ответов на поступающие запросы и другую корреспонденцию, эффективного планирования служебного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гражданскими служащими по недопущению личностных конфликтов, обладания опытом работы.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</w:t>
            </w: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прохождения государственной гражданской службы в Управлении: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профессиональная служебная деятельность гражданского служащего осуществляется в соответствии со служебным распорядком Управления, должностным регламентом. Гражданскому служащему проводится аттестация один раз в три года. Условия работы: пятидневная рабочая неделя с двумя выходными днями (суббота и воскресенье), ненормированный служебный день, работа с большим объёмом информации.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 Правовые, организационные и финансово-экономические основы государственной гражданской службы устанавливаются Федеральным законом от 27.04.2004 года №79-ФЗ «О государственной гражданской службе Российской Федерации».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 Претенденты (граждане) на замещение указанной должности должны представить в Управление  Росприроднадзора по Омской области: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личное заявление на имя представителя нанимателя;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 собственноручно заполненную и подписанную анкету (утверждена Распоряжение Правительства РФ от 26.05.2005 № 667-р) с приложением фотографии;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  копию паспорта или заменяющий его документ (соответствующий документ предъявляется лично по прибытии на конкурс);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документы, подтверждающие необходимое профессиональное образование, квалификацию и стаж работы: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 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   документ об отсутствии у гражданина заболевания, препятствующего поступлению на гражданскую службу или ее прохождению (форма №001-ГС/у утверждена приказом Минздравсоцразвития России от 14.12.2009 № 984н, срок действия формы один год);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   иные документы, предусмотренные Федеральным законом от 27 июля 2004 г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Гражданский служащий Управления, изъявивший желание участвовать в конкурсе, подает заявление на имя руководителя Управления.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Гражданский служащий иного государственного органа, изъявивший желание участвовать в конкурсе, представляет в Управление на имя руководителя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      Прием документов и проведение конкурса осуществляется по адресу: 644007, г. Омск, ул. Герцена, 50, кабинет 203.  Подробную информацию о конкурсе можно получить по телефонам: 25-22-36, факс: 25-57-01 Адрес электронной почты: </w:t>
            </w:r>
            <w:hyperlink r:id="rId7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rpn55@rpn.gov.ru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Начало приема документов для участия в конкурсе  01.08.2017 г. Последний день приема документов 21.08.2017 года.  Документы принимаются ежедневно с 08-30 до 17-00 часов, в пятницу с 08-30 до 16-00, кроме выходных (суббота и воскресенье) и праздничных дней.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 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Объявление о приеме документов для участия в конкурсе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включение в кадровый резерв на замещение вакантных должностей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Управление Федеральной службы по надзору в сфере природопользования (Росприроднадзора) по Омской области (далее Управление) объявляет первый этап конкурса и прием документов для участия в конкурсе на включение в кадровый резерв на  замещение вакантной должности федеральной государственной гражданской службы: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старшего специалиста 2 разряда отдела правового и кадрового обеспечения.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01.02.2005 № 112.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</w:t>
            </w: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претендентам на замещение должности предъявляются следующие требования:  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гражданство Российской Федерации; среднее  профессиональное образование по направлению подготовки, соответствующей направлению деятельности отдела правового и кадрового обеспечения (юридическое направление).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Знания: </w:t>
            </w:r>
            <w:hyperlink r:id="rId8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Конституции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Федеральной службы по надзору в сфере природопользования, основ организации прохождения государственной гражданской службы, порядка работы с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работы со служебной информацией, правил подготовки и оформления докладных, служебных записок и других документов, форм и методов работы с применением автоматизированных средств управления,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Навыки: работы в соответствующей сфере деятельности, практического применения нормативных правовых актов,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подготовки справок, информационных записок, проектов приказов, поручений, писем, ответов на поступающие запросы и другую корреспонденцию, эффективного планирования служебного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гражданскими служащими по недопущению личностных конфликтов, обладания опытом работы.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</w:t>
            </w: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прохождения государственной гражданской службы в Управлении: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профессиональная служебная деятельность гражданского служащего осуществляется в соответствии со служебным распорядком Управления, должностным регламентом. Гражданскому служащему проводится аттестация один раз в три года. Условия работы: пятидневная рабочая неделя с двумя выходными днями (суббота и воскресенье), ненормированный служебный день, работа с большим объёмом информации.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Правовые, организационные и финансово-экономические основы государственной гражданской службы устанавливаются Федеральным законом от 27.04.2004 года №79-ФЗ «О государственной гражданской службе Российской Федерации».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 Претенденты (граждане) на замещение указанной должности должны представить в Управление  Росприроднадзора по Омской области: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личное заявление на имя представителя нанимателя;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 собственноручно заполненную и подписанную анкету (утверждена Распоряжение Правительства РФ от 26.05.2005 № 667-р) с приложением фотографии;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  копию паспорта или заменяющий его документ (соответствующий документ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предъявляется лично по прибытии на конкурс);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документы, подтверждающие необходимое профессиональное образование, квалификацию и стаж работы: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 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   документ об отсутствии у гражданина заболевания, препятствующего поступлению на гражданскую службу или ее прохождению (форма №001-ГС/у утверждена приказом Минздравсоцразвития России от 14.12.2009 № 984н, срок действия формы один год);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   иные документы, предусмотренные Федеральным законом от 27 июля 2004 г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Гражданский служащий Управления, изъявивший желание участвовать в конкурсе, подает заявление на имя руководителя Управления.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Гражданский служащий иного государственного органа, изъявивший желание участвовать в конкурсе, представляет в Управление на имя руководителя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Прием документов и проведение конкурса осуществляется по адресу: 644007, г. Омск, ул. Герцена, 50, кабинет 203.  Подробную информацию о конкурсе можно получить по телефонам: 25-22-36, факс: 25-57-01 Адрес электронной почты: </w:t>
            </w:r>
            <w:hyperlink r:id="rId9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rpn55@rpn.gov.ru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Начало приема документов для участия в конкурсе  01.08.2017 г. Последний день приема документов 21.08.2017 года.  Документы принимаются ежедневно с 08-30 до 17-00 часов, в пятницу с 08-30 до 16-00, кроме выходных (суббота и воскресенье) и праздничных дней.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 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правового и кадрового обеспечения   01.08.2017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Объявление о приеме документов для участия в конкурсе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 замещение вакантных должностей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 конкурса на  замещение вакантных должностей федеральной государственной гражданской службы: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 специалиста 1 разряда информационно-аналитического и административно-хозяйственного отдела;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ведущего специалиста-эксперта отдела государственной экологической экспертизы и нормирования;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включение в кадровый резерв на замещение  вакантной должности специалиста-эксперта отдела государственной экологической экспертизы и нормирования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   9 августа 2017 года в 09.30ч. кабинет 215, ул.Герцена 50, г.Омск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25.07.2017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Управление Федеральной службы по надзору в сфере природопользования (Росприроднадзора) по Омской области (далее Управление) объявляет первый этап конкурса и прием документов для участия в конкурсе на  замещение вакантной должности федеральной государственной гражданской службы: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старшего специалиста 1 разряда информационно-аналитического и административно-хозяйственного отдела.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№ 112.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</w:t>
            </w: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претендентам на замещение должности предъявляются следующие требования: 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гражданство Российской Федерации;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среднее профессиональное образование по направлению подготовки, соответствующей направлению деятельности структурного подразделения;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  <w:hyperlink r:id="rId10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Конституции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Федеральной службы по надзору в сфере природопользования, основ организации прохождения государственной гражданской службы, порядка работы с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работы со служебной информацией, правил подготовки и оформления докладных, служебных записок и других документов, форм и методов работы с применением автоматизированных средств управления,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документооборота, федерального закона №44-ФЗ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в сфере государственных закупок, нормативных документов по ГО и ЧС, основ бухгалтерского учета и учета материальных ценностей.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Навыки: работы в соответствующей сфере деятельности, практического применения нормативных правовых актов,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подготовки справок, информационных записок, проектов приказов, поручений, писем, ответов на поступающие запросы и другую корреспонденцию, эффективного планирования служебного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гражданскими служащими по недопущению личностных конфликтов,  опыта  учета и контроля за движением материальных ценностей, работы в сфере государственных закупок, деятельности в области охраны труда и противопожарной безопасности, ведения документации в сфере ГО и ЧС, контроля за состоянием систем жизнеобеспечения зданий и сооружений.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</w:t>
            </w: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прохождения государственной гражданской службы в Управлении: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профессиональная служебная деятельность гражданского служащего осуществляется в соответствии со служебным распорядком Управления, должностным регламентом. Гражданскому служащему проводится аттестация один раз в три года. Условия работы: пятидневная рабочая неделя с двумя выходными днями (суббота и воскресенье), ненормированный служебный день, работа с большим объёмом информации.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Правовые, организационные и финансово-экономические основы государственной гражданской службы устанавливаются Федеральным законом от 27.04.2004 года №79-ФЗ «О государственной гражданской службе Российской Федерации».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 Претенденты (граждане) на замещение указанной должности должны представить в Управление  Росприроднадзора по Омской области: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личное заявление на имя представителя нанимателя;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 собственноручно заполненную и подписанную анкету (утверждена Распоряжение Правительства РФ от 26.05.2005 № 667-р) с приложением фотографии;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  копию паспорта или заменяющий его документ (соответствующий документ предъявляется лично по прибытии на конкурс);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документы, подтверждающие необходимое профессиональное образование, квалификацию и стаж работы: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 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   документ об отсутствии у гражданина заболевания, препятствующего поступлению на гражданскую службу или ее прохождению (форма №001-ГС/у утверждена приказом Минздравсоцразвития России от 14.12.2009 № 984н, срок действия формы один год);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   иные документы, предусмотренные Федеральным законом от 27 июля 2004 г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Гражданский служащий Управления, изъявивший желание участвовать в конкурсе, подает заявление на имя руководителя Управления.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Гражданский служащий иного государственного органа, изъявивший желание участвовать в конкурсе, представляет в Управление на имя руководителя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      Прием документов и проведение конкурса осуществляется по адресу: 644007, г. Омск, ул. Герцена, 50, кабинет 203.  Подробную информацию о конкурсе можно получить по телефонам: 25-22-36, факс: 25-57-01 Адрес электронной почты: </w:t>
            </w:r>
            <w:hyperlink r:id="rId11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rpn55@rpn.gov.ru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Начало приема документов для участия в конкурсе  15 июня  2017 г. Последний день приема документов 5  июля 2017 года.  Документы принимаются ежедневно с 08-30 до 17-00 часов, в пятницу с 08-30 до 16-00, кроме выходных (суббота и воскресенье) и праздничных дней.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 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Объявление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приеме документов для участия в конкурсе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замещение вакантных должностей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Объявление о приеме документов для участия в конкурсе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 замещение вакантных должностей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Управление Федеральной службы по надзору в сфере природопользования (Росприроднадзора) по Омской области (далее Управление) объявляет первый этап конкурса и прием документов для участия в конкурсе на  замещение вакантной должности федеральной государственной гражданской службы: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ведущего специалиста-эксперта отдела государственной экологической экспертизы и нормирования.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№ 112.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гражданской службе квалификационным требованиям к вакантной должности гражданской службы.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</w:t>
            </w: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претендентам на замещение должности предъявляются следующие требования: 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гражданство Российской Федерации;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высшее  профессиональное образование по направлению подготовки, соответствующей направлению деятельности структурного подразделения: «Химия»,  «Охрана окружающей среды и рациональное использование природных ресурсов», «Экология», «Природопользование», «Защита окружающей среды», «Инженерная защита окружающей среды».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  <w:hyperlink r:id="rId12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Конституции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Федеральной службы по надзору в сфере природопользования, основ организации прохождения государственной гражданской службы, порядка работы с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работы со служебной информацией, правил подготовки и оформления докладных, служебных записок и других документов, форм и методов работы с применением автоматизированных средств управления,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Навыки: работы в соответствующей сфере деятельности, практического применения нормативных правовых актов,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подготовки справок, информационных записок, проектов приказов, поручений, писем, ответов на поступающие запросы и другую корреспонденцию, эффективного планирования служебного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гражданскими служащими по недопущению личностных конфликтов, обладания опытом работы.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</w:t>
            </w: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прохождения государственной гражданской службы в Управлении: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профессиональная служебная деятельность гражданского служащего осуществляется в соответствии со служебным распорядком Управления, должностным регламентом. Гражданскому служащему проводится аттестация один раз в три года. Условия работы: пятидневная рабочая неделя с двумя выходными днями (суббота и воскресенье), ненормированный служебный день, работа с большим объёмом информации.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 Правовые, организационные и финансово-экономические основы государственной гражданской службы устанавливаются Федеральным законом от 27.04.2004 года №79-ФЗ «О государственной гражданской службе Российской Федерации».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 Претенденты (граждане) на замещение указанной должности должны представить в Управление  Росприроднадзора по Омской области: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личное заявление на имя представителя нанимателя;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 собственноручно заполненную и подписанную анкету (утверждена Распоряжение Правительства РФ от 26.05.2005 № 667-р) с приложением фотографии;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  копию паспорта или заменяющий его документ (соответствующий документ предъявляется лично по прибытии на конкурс);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документы, подтверждающие необходимое профессиональное образование, квалификацию и стаж работы: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 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   документ об отсутствии у гражданина заболевания, препятствующего поступлению на гражданскую службу или ее прохождению (форма №001-ГС/у утверждена приказом Минздравсоцразвития России от 14.12.2009 № 984н, срок действия формы один год);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   иные документы, предусмотренные Федеральным законом от 27 июля 2004 г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Гражданский служащий Управления, изъявивший желание участвовать в конкурсе, подает заявление на имя руководителя Управления.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Гражданский служащий иного государственного органа, изъявивший желание участвовать в конкурсе, представляет в Управление на имя руководителя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гражданской службы, анкету (утверждена Распоряжение Правительства РФ от 26.05.2005 № 667-р) с приложением фотографии.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Прием документов и проведение конкурса осуществляется по адресу: 644007, г. Омск, ул. Герцена, 50, кабинет 203.  Подробную информацию о конкурсе можно получить по телефонам: 25-22-36, факс: 25-57-01 Адрес электронной почты: </w:t>
            </w:r>
            <w:hyperlink r:id="rId13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rpn55@rpn.gov.ru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Начало приема документов для участия в конкурсе  8 июня  2017 г. Последний день приема документов 28 июня 2017 года.  Документы принимаются ежедневно с 08-30 до 17-00 часов, в пятницу с 08-30 до 16-00, кроме выходных (суббота и воскресенье) и праздничных дней.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 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08.06.2017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Объявление о приеме документов для участия в конкурсе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включение в кадровый резерв на замещение вакантных должностей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Управление Федеральной службы по надзору в сфере природопользования (Росприроднадзора) по Омской области (далее Управление) объявляет первый этап конкурса и прием документов для участия в конкурсе на включение в кадровый резерв на  замещение вакантной должности федеральной государственной гражданской службы: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специалиста-эксперта отдела государственной экологической экспертизы и нормирования.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№ 112.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</w:t>
            </w: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претендентам на замещение должности предъявляются следующие требования: 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гражданство Российской Федерации;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высшее  профессиональное образование по направлению подготовки, соответствующей направлению деятельности структурного подразделения: «Химия»,  «Охрана окружающей среды и рациональное использование природных ресурсов», «Экология», «Природопользование», «Защита окружающей среды», «Инженерная защита окружающей среды».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  <w:hyperlink r:id="rId14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Конституции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Федеральной службы по надзору в сфере природопользования, основ организации прохождения государственной гражданской службы, порядка работы с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работы со служебной информацией, правил подготовки и оформления докладных, служебных записок и других документов, форм и методов работы с применением автоматизированных средств управления,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Навыки: работы в соответствующей сфере деятельности, практического применения нормативных правовых актов,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подготовки справок, информационных записок, проектов приказов, поручений, писем, ответов на поступающие запросы и другую корреспонденцию, эффективного планирования служебного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гражданскими служащими по недопущению личностных конфликтов, обладания опытом работы.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</w:t>
            </w: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прохождения государственной гражданской службы в Управлении: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профессиональная служебная деятельность гражданского служащего осуществляется в соответствии со служебным распорядком Управления, должностным регламентом. Гражданскому служащему проводится аттестация один раз в три года. Условия работы: пятидневная рабочая неделя с двумя выходными днями (суббота и воскресенье), ненормированный служебный день, работа с большим объёмом информации.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Правовые, организационные и финансово-экономические основы государственной гражданской службы устанавливаются Федеральным законом от 27.04.2004 года №79-ФЗ «О государственной гражданской службе Российской Федерации».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           Претенденты (граждане) на замещение указанной должности должны представить в Управление  Росприроднадзора по Омской области: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личное заявление на имя представителя нанимателя;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 собственноручно заполненную и подписанную анкету (утверждена Распоряжение Правительства РФ от 26.05.2005 № 667-р) с приложением фотографии;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  копию паспорта или заменяющий его документ (соответствующий документ предъявляется лично по прибытии на конкурс);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документы, подтверждающие необходимое профессиональное образование, квалификацию и стаж работы: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 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   документ об отсутствии у гражданина заболевания, препятствующего поступлению на гражданскую службу или ее прохождению (форма №001-ГС/у утверждена приказом Минздравсоцразвития России от 14.12.2009 № 984н, срок действия формы один год);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   иные документы, предусмотренные Федеральным законом от 27 июля 2004 г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Гражданский служащий Управления, изъявивший желание участвовать в конкурсе, подает заявление на имя руководителя Управления.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Гражданский служащий иного государственного органа, изъявивший желание участвовать в конкурсе, представляет в Управление на имя руководителя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Прием документов и проведение конкурса осуществляется по адресу: 644007, г. Омск, ул. Герцена, 50, кабинет 203.  Подробную информацию о конкурсе можно получить по телефонам: 25-22-36, факс: 25-57-01 Адрес электронной почты: </w:t>
            </w:r>
            <w:hyperlink r:id="rId15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rpn55@rpn.gov.ru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Начало приема документов для участия в конкурсе  8 июня  2017 г. Последний день приема документов 28 июня 2017 года.  Документы принимаются ежедневно с 08-30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17-00 часов, в пятницу с 08-30 до 16-00, кроме выходных (суббота и воскресенье) и праздничных дней.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 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08.06.2017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замещение вакантной должности федеральной государственной гражданской службы старшего специалиста 1 разряда информационно-аналитического и административно-хозяйственного отдела признан несостоявшимся.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природопользования (Росприроднадзора) по Омской области (далее Управление) объявляет первый этап конкурса и прием документов для участия в конкурсе на замещение вакантной должности федеральной государственной гражданской службы: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старшего специалиста 1 разряда информационно-аналитического и административно-хозяйственного отдела.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претендентам на замещение должности предъявляются следующие требования: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гражданство Российской Федерации;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среднее профессиональное образование по направлению подготовки, соответствующей направлению деятельности структурного подразделения;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  <w:hyperlink r:id="rId16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Конституции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Федеральной службы по надзору в сфере природопользования, основ организации прохождения государственной гражданской службы, порядка работы с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работы со служебной информацией, правил подготовки и оформления докладных, служебных записок и других документов, порядка организации и методики проведения контрольных мероприятий, форм и методов работы с применением автоматизированных средств управления,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Навыки: работы в соответствующей сфере деятельности, практического применения нормативных правовых актов,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подготовки справок, информационных записок, проектов приказов, поручений, писем, ответов на поступающие запросы и другую корреспонденцию, эффективного планирования служебного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гражданскими служащими по недопущению личностных конфликтов, обладания опытом работы.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прохождения государственной гражданской службы в Управлении: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ненормированный служебный день, командировки, работа с большим объемом информации; ежегодный основной оплачиваемый отпуск продолжительностью 30 календарных дней и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Федерации, а также дополнительный оплачиваемый отпуск за ненормированный служебный день.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Правовые, организационные и финансово-экономические основы государственной гражданской службы устанавливаются Федеральным законом от 27.04.2004 года №79-ФЗ «О государственной гражданской службе Российской Федерации».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Претенденты (граждане) на замещение указанной должности должны представить в Управление  Росприроднадзора по Омской области: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личное заявление на имя представителя нанимателя;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 собственноручно заполненную и подписанную анкету (утверждена Распоряжение Правительства РФ от 26.05.2005 № 667-р) с приложением фотографии;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  копию паспорта или заменяющий его документ (соответствующий документ предъявляется лично по прибытии на конкурс);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документы, подтверждающие необходимое профессиональное образование, квалификацию и стаж работы: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 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    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   документ об отсутствии у гражданина заболевания, препятствующего поступлению на гражданскую службу или ее прохождению (форма №001-ГС/у утверждена приказом Минздравсоцразвития России от 14.12.2009 № 984н, срок действия формы один год);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   иные документы, предусмотренные Федеральным законом от 27 июля 2004 г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Гражданский служащий Управления, изъявивший желание участвовать в конкурсе, подает заявление на имя руководителя Управления.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Гражданский служащий иного государственного органа, изъявивший желание участвовать в конкурсе, представляет в Управление на имя руководителя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и проведение конкурса осуществляется по адресу: 644007, г. Омск, ул. Герцена, 50, кабинет 203,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Подробную информацию о конкурсе можно получить по телефонам: 25-22-36, факс: 25-57-01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7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rpn55@rpn.gov.ru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приема документов для участия в конкурсе  10 мая  2017 г. Последний день приема документов 30 мая 2017 года.  Документы принимаются ежедневно с 08-30 до 17-00 часов, в пятницу с 08-30 до 16-00, кроме выходных (суббота и воскресенье) и праздничных дней.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правового и кадрового обеспечения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  <w:tbl>
            <w:tblPr>
              <w:tblW w:w="9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D4B57" w:rsidRPr="008D4B57">
              <w:trPr>
                <w:trHeight w:val="1080"/>
                <w:tblCellSpacing w:w="0" w:type="dxa"/>
              </w:trPr>
              <w:tc>
                <w:tcPr>
                  <w:tcW w:w="9360" w:type="dxa"/>
                  <w:vAlign w:val="center"/>
                  <w:hideMark/>
                </w:tcPr>
                <w:p w:rsidR="008D4B57" w:rsidRPr="008D4B57" w:rsidRDefault="008D4B57" w:rsidP="008D4B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B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Информация о результатах конкурса  на замещение вакантных должностей государственной гражданской службы в Управлении Федеральной службы по надзору в сфере природопользования (Росприроднадзора) по Омской области</w:t>
                  </w:r>
                </w:p>
              </w:tc>
            </w:tr>
          </w:tbl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Победителем конкурса на замещение вакантной должности  начальника информационно-аналитического и административно-хозяйственного  отдела  признан Клепиков Андрей Викторович.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конкурса на замещение вакантной должности  ведущего специалиста-эксперта  отдела экологического надзора  признан Мухамедзинов Ильдар Ришадович.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конкурса на замещение вакантной должности   специалиста-эксперта  отдела экологического надзора  признана Порохнина Алена Владимировна.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22.03.2017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второго  этапа конкурса на замещение вакантной должности федеральной государственной гражданской службы ведущего специалиста-эксперта отдела экологического надзора  17.03.2017 года в 11.00ч., по адресу: г.Омск, ул.Герцена, кабинет 215.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второго  этапа конкурса на замещение вакантной должности федеральной государственной гражданской службы начальника информационно-аналитического и административно-хозяйственного отдела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17.03.2017 года в 11.00ч., по адресу: г.Омск, ул.Герцена, кабинет 215.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второго  этапа конкурса на замещение вакантной должности федеральной государственной гражданской службы  специалиста-эксперта отдела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экологического надзора  17.03.2017 года в 11.00ч., по адресу: г.Омск, ул.Герцена, кабинет 215.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Объявление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приеме документов для участия в конкурсе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замещение вакантных должностей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второго  этапа конкурса на замещение вакантной должности федеральной государственной гражданской службы ведущего специалиста-эксперта отдела экологического надзора  17.03.2017 года в 11.00ч., по адресу: г.Омск, ул.Герцена, кабинет 215.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природопользования (Росприроднадзора) по Омской области (далее Управление) объявляет первый этап конкурса и прием документов для участия в конкурсе на замещение вакантной должности федеральной государственной гражданской службы: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ведущего специалиста-эксперта отдела экологического надзора.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претендентам на замещение должности предъявляются следующие требования: гражданство Российской Федерации, высшее профессиональное образование по направлению подготовки, соответствующей направлению деятельности структурного подразделения, без предъявления требований к стажу.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  <w:hyperlink r:id="rId18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Конституции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Федеральной службы по надзору в сфере природопользования, основ организации прохождения государственной гражданской службы, порядка работы с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работы со служебной информацией, правил подготовки и оформления докладных, служебных записок и других документов, порядка организации и методики проведения контрольных мероприятий, форм и методов работы с применением автоматизированных средств управления,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Навыки: работы в соответствующей сфере деятельности, практического применения нормативных правовых актов,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подготовки справок, информационных записок, проектов приказов, поручений, писем, ответов на поступающие запросы и другую корреспонденцию, эффективного планирования служебного времени, владения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гражданскими служащими по недопущению личностных конфликтов, обладания опытом работы.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прохождения государственной гражданской службы в Управлении: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ненормированный служебный день, командировки, работа с большим объемом информации; ежегодный основной оплачиваемый отпуск продолжительностью 30 календарных дней и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Федерации, а также дополнительный оплачиваемый отпуск за ненормированный служебный день.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Правовые, организационные и финансово-экономические основы государственной гражданской службы устанавливаются Федеральным законом от 27.04.2004 года №79-ФЗ «О государственной гражданской службе Российской Федерации».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Претенденты (граждане) на замещение указанной должности должны представить в Управление  Росприроднадзора по Омской области: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личное заявление на имя представителя нанимателя;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 собственноручно заполненную и подписанную анкету (утверждена Распоряжение Правительства РФ от 26.05.2005 № 667-р) с приложением фотографии;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  копию паспорта или заменяющий его документ (соответствующий документ предъявляется лично по прибытии на конкурс);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документы, подтверждающие необходимое профессиональное образование, квалификацию и стаж работы: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 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    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      </w: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заверенные нотариально или кадровой службой по месту работы (службы);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    документ об отсутствии у гражданина заболевания, препятствующего поступлению на гражданскую службу или ее прохождению (</w:t>
            </w:r>
            <w:r w:rsidRPr="008D4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№001-ГС/у утверждена приказом Минздравсоцразвития России от 14.12.2009 № 984н, срок действия формы один год);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   иные документы, предусмотренные Федеральным законом от 27 июля 2004 г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Гражданский служащий Управления, изъявивший желание участвовать в конкурсе, подает заявление на имя руководителя Управления.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Гражданский служащий иного государственного органа, изъявивший желание участвовать в конкурсе, представляет в Управление на имя руководителя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и проведение конкурса осуществляется по адресу: 644007, г. Омск, ул. Герцена, 50, кабинет 203,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Подробную информацию о конкурсе можно получить по телефонам: 25-22-36, факс: 25-57-01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9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rpn55@rpn.gov.ru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приема документов для участия в конкурсе 06 февраля 2017 г. – 27 февраля 2017 г. Документы принимаются ежедневно с 08-30 до 17-00 часов, в пятницу с 08-30 до 16-00, кроме выходных (суббота и воскресенье) и праздничных дней.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Объявление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приеме документов для участия в конкурсе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замещение вакантных должностей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второго  этапа конкурса на замещение вакантной должности федеральной государственной гражданской службы начальника информационно-аналитического и административно-хозяйственного отдела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17.03.2017 года в 11.00ч., по адресу: г.Омск, ул.Герцена, кабинет 215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второго  этапа конкурса на замещение вакантной должности федеральной государственной гражданской службы ведущего специалиста-эксперта отдела экологического надзора  17.03.2017 года в 11.00ч., по адресу: г.Омск, ул.Герцена, кабинет 215.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второго  этапа конкурса на замещение вакантной должности федеральной государственной гражданской службы начальника информационно-аналитического и административно-хозяйственного отдела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17.03.2017 года в 11.00ч., по адресу: г.Омск, ул.Герцена, кабинет 215.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природопользования (Росприроднадзора) по Омской области (далее Управление) объявляет первый этап конкурса и прием документов для участия в конкурсе на замещение вакантной должности федеральной государственной гражданской службы: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 информационно-аналитического и административно-хозяйственного отдела.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претендентам на замещение должности предъявляются следующие требования: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гражданство Российской Федерации;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высшее профессиональное образование по направлению подготовки, соответствующей направлению деятельности структурного подразделения;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не менее двух лет стажа государственной гражданской службы или не менее четырех лет стажа работы по специальности, направлению подготовки.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  <w:hyperlink r:id="rId20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Конституции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Федеральной службы по надзору в сфере природопользования, основ организации прохождения государственной гражданской службы, порядка работы с представлениями и предписаниями контрольных органов,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работы со служебной информацией, правил подготовки и оформления докладных, служебных записок и других документов, порядка организации и методики проведения контрольных мероприятий, форм и методов работы с применением автоматизированных средств управления,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Навыки: работы в соответствующей сфере деятельности, практического применения нормативных правовых актов,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подготовки справок, информационных записок, проектов приказов, поручений, писем, ответов на поступающие запросы и другую корреспонденцию, эффективного планирования служебного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гражданскими служащими по недопущению личностных конфликтов, обладания опытом работы.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прохождения государственной гражданской службы в Управлении: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ненормированный служебный день, командировки, работа с большим объемом информации; ежегодный основной оплачиваемый отпуск продолжительностью 30 календарных дней и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Федерации, а также дополнительный оплачиваемый отпуск за ненормированный служебный день.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Правовые, организационные и финансово-экономические основы государственной гражданской службы устанавливаются Федеральным законом от 27.04.2004 года №79-ФЗ «О государственной гражданской службе Российской Федерации».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Претенденты (граждане) на замещение указанной должности должны представить в Управление  Росприроднадзора по Омской области: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личное заявление на имя представителя нанимателя;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 собственноручно заполненную и подписанную анкету (утверждена Распоряжение Правительства РФ от 26.05.2005 № 667-р) с приложением фотографии;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  копию паспорта или заменяющий его документ (соответствующий документ предъявляется лично по прибытии на конкурс);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документы, подтверждающие необходимое профессиональное образование, квалификацию и стаж работы: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 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    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      </w: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заверенные нотариально или кадровой службой по месту работы (службы);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   документ об отсутствии у гражданина заболевания, препятствующего поступлению на гражданскую службу или ее прохождению (</w:t>
            </w:r>
            <w:r w:rsidRPr="008D4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№001-ГС/у утверждена приказом Минздравсоцразвития России от 14.12.2009 № 984н, срок действия формы один год);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   иные документы, предусмотренные Федеральным законом от 27 июля 2004 г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Гражданский служащий Управления, изъявивший желание участвовать в конкурсе, подает заявление на имя руководителя Управления.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Гражданский служащий иного государственного органа, изъявивший желание участвовать в конкурсе, представляет в Управление на имя руководителя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и проведение конкурса осуществляется по адресу: 644007, г. Омск, ул. Герцена, 50, кабинет 203,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Подробную информацию о конкурсе можно получить по телефонам: 25-22-36, факс: 25-57-01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21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rpn55@rpn.gov.ru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приема документов для участия в конкурсе 02 февраля 2017 г.  по  22  февраля 2017 г. Документы принимаются ежедневно с 08-30 до 17-00 часов, в пятницу с 08-30 до 16-00, кроме выходных (суббота и воскресенье) и праздничных дней.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02.02.2017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конкурса  на замещение вакантных должностей государственной гражданской службы в Управлении Федеральной службы по надзору в сфере природопользования (Росприроднадзора) по Омской области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распоряжением Управления Росприроднадзора по Омской области  от  22.12.2016   № 171-р был проведен конкурс на замещение вакантной должности государственной гражданской службы в Управлении Росприроднадзора по Омской области.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оценки кандидатов на основании представленных ими документов об образовании, прохождении гражданской службы, стажа и опыта работы, а также конкурсных процедур, победителем конкурса на замещение вакантной должности  ведущего  специалиста-эксперта отдела экономики, финансов и бухгалтерского учета признана Шель Наталья Юрьевна.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01.02.2017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Объявление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приеме документов для участия в конкурсе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замещение вакантных должностей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природопользования (Росприроднадзора) по Омской области (далее Управление) объявляет первый этап конкурса и прием документов для участия в конкурсе на замещение вакантной должности федеральной государственной гражданской службы: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специалиста-эксперта отдела экологического надзора.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претендентам на замещение должности предъявляются следующие требования: гражданство Российской Федерации, высшее профессиональное образование по направлению подготовки, соответствующей направлению деятельности структурного подразделения, без предъявления требований к стажу.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  <w:hyperlink r:id="rId22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Конституции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Федеральной службы по надзору в сфере природопользования, основ организации прохождения государственной гражданской службы, порядка работы с представлениями и предписаниями контрольных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работы со служебной информацией, правил подготовки и оформления докладных, служебных записок и других документов, порядка организации и методики проведения контрольных мероприятий, форм и методов работы с применением автоматизированных средств управления,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Навыки: работы в соответствующей сфере деятельности, практического применения нормативных правовых актов,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подготовки справок, информационных записок, проектов приказов, поручений, писем, ответов на поступающие запросы и другую корреспонденцию, эффективного планирования служебного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гражданскими служащими по недопущению личностных конфликтов, обладания опытом работы.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прохождения государственной гражданской службы в Управлении: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ненормированный служебный день, командировки, работа с большим объемом информации; ежегодный основной оплачиваемый отпуск продолжительностью 30 календарных дней и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Федерации, а также дополнительный оплачиваемый отпуск за ненормированный служебный день.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Правовые, организационные и финансово-экономические основы государственной гражданской службы устанавливаются Федеральным законом от 27.04.2004 года №79-ФЗ «О государственной гражданской службе Российской Федерации».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Претенденты (граждане) на замещение указанной должности должны представить в Управление  Росприроднадзора по Омской области: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личное заявление на имя представителя нанимателя;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 собственноручно заполненную и подписанную анкету (утверждена Распоряжение Правительства РФ от 26.05.2005 № 667-р) с приложением фотографии;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  копию паспорта или заменяющий его документ (соответствующий документ предъявляется лично по прибытии на конкурс);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документы, подтверждающие необходимое профессиональное образование, квалификацию и стаж работы: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 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    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      </w: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заверенные нотариально или кадровой службой по месту работы (службы);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   документ об отсутствии у гражданина заболевания, препятствующего поступлению на гражданскую службу или ее прохождению (</w:t>
            </w:r>
            <w:r w:rsidRPr="008D4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№001-ГС/у утверждена приказом Минздравсоцразвития России от 14.12.2009 № 984н, срок действия формы один год);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   иные документы, предусмотренные Федеральным законом от 27 июля 2004 г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Гражданский служащий Управления, изъявивший желание участвовать в конкурсе, подает заявление на имя руководителя Управления.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Гражданский служащий иного государственного органа, изъявивший желание участвовать в конкурсе, представляет в Управление на имя руководителя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документов и проведение конкурса осуществляется по адресу: 644007, г. Омск, ул. Герцена, 50, кабинет 203,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Подробную информацию о конкурсе можно получить по телефонам: 25-22-36, факс: 25-57-01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23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rpn55@rpn.gov.ru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приема документов для участия в конкурсе 25 января 2017 г. – 14 февраля 2017 г. Документы принимаются ежедневно с 08-30 до 17-00 часов, в пятницу с 08-30 до 16-00, кроме выходных (суббота и воскресенье) и праздничных дней.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25.01.2017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второго  этапа конкурса на замещение вакантной должности федеральной государственной гражданской службы ведущего специалиста-эксперта отдела экономики, финансов и бухгалтерского учета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31.01.2017 года в 10.00ч., по адресу: г.Омск, ул.Герцена, кабинет 215.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Объявление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приеме документов для участия в конкурсе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замещение вакантных должностей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природопользования (Росприроднадзора) по Омской области (далее Управление) объявляет первый этап конкурса и прием документов для участия в конкурсе на замещение вакантной должности федеральной государственной гражданской службы: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ведущего специалиста-эксперта отдела экономики, финансов и бухгалтерского учета;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претендентам на замещение должности ведущего специалиста-эксперта отдела экономики, финансов и бухгалтерского учета  предъявляются следующие требования: гражданство Российской Федерации, высшее профессиональное образование по направлению подготовки, соответствующей направлению деятельности структурного подразделения, без предъявления требований к стажу.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Знания: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 Российской Федерации, Кодекса Российской Федерации об административных правонарушениях, Федеральных законов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 мая 2003 № 58-ФЗ «О системе государственной службы Российской Федерации» и от 27 июля 2004 № 79-ФЗ «О государственной гражданской службе Российской Федерации», от 25 декабря 2008 № 273-ФЗ «О противодействии коррупции»; иных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Росприроднадзора, основ делопроизводства и системы документооборота, используемой в Управлении, порядка составления установленной отчетности; программного обеспечения.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Знания в области информационно – коммуникационных технологий (далее – ИКТ):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Навыки: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соответствующей сфере деятельности, практического применения нормативных правовых актов, организации и обеспечения выполнения задач, владения компьютерной и другой оргтехникой, владения необходимым программным обеспечением, работы со служебными документами, квалифицированной работы с гражданскими служащими Управления  и иными гражданами по недопущению личностных конфликтов.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прохождения государственной гражданской службы в Управлении: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ненормированный служебный день, командировки, работа с большим объемом информации; ежегодный основной оплачиваемый отпуск продолжительностью 30 календарных дней и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Федерации, а также дополнительный оплачиваемый отпуск за ненормированный служебный день.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Правовые, организационные и финансово-экономические основы государственной гражданской службы устанавливаются Федеральным законом от 27.04.2004 года №79-ФЗ «О государственной гражданской службе Российской Федерации».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Претенденты (граждане) на замещение указанной должности должны представить в Управление  Росприроднадзора по Омской области: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личное заявление на имя представителя нанимателя;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 собственноручно заполненную и подписанную анкету (утверждена Распоряжение Правительства РФ от 26.05.2005 № 667-р) с приложением фотографии;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  копию паспорта или заменяющий его документ (соответствующий документ предъявляется лично по прибытии на конкурс);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документы, подтверждающие необходимое профессиональное образование, квалификацию и стаж работы: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 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    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      </w: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заверенные нотариально или кадровой службой по месту работы (службы);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   документ об отсутствии у гражданина заболевания, препятствующего поступлению на гражданскую службу или ее прохождению (</w:t>
            </w:r>
            <w:r w:rsidRPr="008D4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№001-ГС/у утверждена приказом Минздравсоцразвития России от 14.12.2009 № 984н, срок действия формы один год);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   иные документы, предусмотренные Федеральным законом от 27 июля 2004 г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Гражданский служащий Управления, изъявивший желание участвовать в конкурсе, подает заявление на имя руководителя Управления.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Гражданский служащий иного государственного органа, изъявивший желание участвовать в конкурсе, представляет в Управление на имя руководителя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документов и проведение конкурса осуществляется по адресу: 644007, г. Омск, ул. Герцена, 50, кабинет 203,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Подробную информацию о конкурсе можно получить по телефонам: 25-22-36, факс: 25-57-01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24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rpn55@rpn.gov.ru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приема документов для участия в конкурсе 23 декабря 2016 г. – 12 января 2016 г. Документы принимаются ежедневно с 08-30 до 17-00 часов, в пятницу с 08-30 до 16-00, кроме выходных (суббота и воскресенье) и праздничных дней.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23.12.2016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распоряжением Управления Росприроднадзора по Омской области  от 02.11.2016   № 155-р был проведен конкурс на замещение вакантной должности государственной гражданской службы в Управлении Росприроднадзора по Омской области.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оценки кандидатов на основании представленных ими документов об образовании, прохождении гражданской службы, стажа и опыта работы, а также конкурсных процедур, победителями конкурса: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на замещение вакантной должности  старшего специалиста 2 разряда отдела правового и кадрового обеспечения признана Чучманова Елена Владимировна;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включение в кадровый резерв на замещение вакантной должности старшего специалиста 3 разряда отдела правового и кадрового обеспечения признан Финютин Сергей Павлович.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12.12.2016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1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Управления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Омской области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07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_2016  N _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218-к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ПЕРСОНАЛЬНЫХ ДАННЫХ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РОСПРИРОДНАДЗОРА ПО ОМСКОЙ ОБЛАСТИ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Общие положения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Правила обработки персональных данных в Управлении Росприроднадзора по Омской области (далее - Правила) определяют цели, содержание и порядок обработки персональных данных, меры, процедуры, направленные на выявление и предотвращение нарушений законодательства Российской Федерации в области персональных данных в Управлении Росприроднадзора по Омской области (далее - Управление).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Обработка персональных данных в Управлении 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использование, передачу (распространение, предоставление, доступ), блокирование, удаление, уничтожение персональных данных субъектов, персональные данные которых обрабатываются в Управлении.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Правила определяют политику Управления  как оператора, осуществляющего обработку персональных данных и определяющего цели обработки персональных данных, состав персональных данных, подлежащих обработке, действия (операции), совершаемые с персональными данными.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Субъектами персональных данных являются федеральные государственные гражданские служащие Управления, а также граждане, претендующие на замещение вакантных должностей федеральной государственной гражданской службы в Управлении.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Обработка персональных данных в Управлении  осуществляется с соблюдением принципов и условий, предусмотренных законодательством Российской Федерации в области персональных данных и настоящими Правилами.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Условия и порядок обработки персональных данных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реализацией служебных или трудовых отношений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Персональные данные субъектов персональных данных, указанных в пункте 4 настоящих Правил, обрабатываются в целях обеспечения кадровой работы, в том числе в целях содействия в прохождении гражданской службы, содействия в выполнении осуществляемой работы, формирования кадрового резерва гражданской службы, обучения и должностного роста, учета результатов исполнения должностных обязанностей, обеспечения личной безопасности гражданских служащих Управления, включая членов их семей, обеспечения установленных законодательством Российской Федерации условий труда, гарантий и компенсаций, сохранности принадлежащего им имущества, а также в целях противодействия коррупции.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 целях, указанных в пункте 6 настоящих Правил, обрабатываются следующие категории персональных данных гражданских служащих Управления,  а также граждан, претендующих на замещение вакантных должностей гражданской службы в Управлении: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фамилия, имя, отчество (в том числе предыдущие фамилии, имена и (или) отчества, в случае их изменения);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число, месяц, год рождения;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место рождения;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 гражданстве (в том числе предыдущие гражданства, иные гражданства);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вид, серия, номер документа, удостоверяющего личность, дата выдачи, наименование органа, выдавшего его;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6) адрес и дата регистрации по месту жительства (месту пребывания), адрес фактического проживания;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номер контактного телефона или сведения о других способах связи;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реквизиты страхового свидетельства обязательного пенсионного страхования;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идентификационный номер налогоплательщика;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реквизиты страхового медицинского полиса обязательного медицинского страхования;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реквизиты свидетельства государственной регистрации актов гражданского состояния;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сведения о семейном положении, составе семьи и о близких родственниках (в том числе бывших);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сведения о трудовой деятельности;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сведения о воинском учете и реквизиты документов воинского учета;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сведения об ученой степени;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 сведения о владении иностранными языками, уровень владения;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 сведения об отсутствии у гражданина заболевания, препятствующего поступлению на государственную гражданскую службу или ее прохождению;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 фотография;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 сведения о прохождении гражданской службы (работы), в том числе: дата, основания поступления на гражданскую службу (работу) и назначения на должность гражданской службы, дата, основания назначения, перевода, перемещения на иную должность гражданской службы (работы), наименование замещаемых должностей гражданской службы с указанием структурных подразделений, размера денежного содержания (заработной платы), результатов аттестации на соответствие замещаемой должности гражданской службы, а также сведения о прежнем месте работы;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21) сведения, содержащиеся в служебном контракте (трудовом договоре), дополнительных соглашениях к служебному контракту (трудовому договору);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 сведения о пребывании за границей;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23) сведения о классном чине гражданской службы Российской Федерации (дипломатическом ранге, воинском или специальном звании, классном чине правоохранительной службы, классном чине гражданской службы субъекта Российской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Федерации), квалификационном разряде гражданской службы (квалификационном разряде или классном чине муниципальной службы);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24) сведения о наличии или отсутствии судимости;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25) сведения об оформленных допусках к государственной тайне;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26) сведения о государственных наградах, иных наградах и знаках отличия;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27) сведения о профессиональной переподготовке и (или) повышении квалификации;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28) сведения о ежегодных оплачиваемых отпусках, учебных отпусках и отпусках без сохранения денежного содержания;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29) сведения о доходах, расходах, об имуществе и обязательствах имущественного характера;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30) номер расчетного счета;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31) номер банковской карты;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32) иные персональные данные, необходимые для достижения целей, предусмотренных пунктом 6 настоящих Правил.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Обработка персональных данных гражданских служащих Управления,  а также граждан, претендующих на замещение вакантных должностей гражданской службы в Управлении, осуществляется без согласия указанных лиц в рамках целей, определенных пунктом 6 настоящих Правил, в соответствии с </w:t>
            </w:r>
            <w:hyperlink r:id="rId25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2 части 1 статьи 6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6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частью 2 статьи 11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27 июля 2006 г. N 152-ФЗ "О персональных данных"  (далее - Федеральный закон "О персональных данных") и положениями Федеральных законов от 27 июля 2004 г. </w:t>
            </w:r>
            <w:hyperlink r:id="rId27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79-ФЗ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государственной гражданской службе Российской Федерации" (далее - Федеральный закон "О государственной гражданской службе Российской Федерации"), от 25 декабря 2008 г. </w:t>
            </w:r>
            <w:hyperlink r:id="rId28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273-ФЗ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противодействии коррупции" (далее - Федеральный закон "О противодействии коррупции"), Трудовым </w:t>
            </w:r>
            <w:hyperlink r:id="rId29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Обработка специальных категорий персональных данных гражданских служащих Управления,  а также граждан, претендующих на замещение вакантных должностей гражданской службы в Управлении, осуществляется без согласия указанных лиц  в рамках целей, определенных пунктом 6 настоящих Правил, в соответствии с </w:t>
            </w:r>
            <w:hyperlink r:id="rId30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подпунктом 2.3 пункта 2 части 2 статьи 10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"О персональных данных" и положениями Трудового </w:t>
            </w:r>
            <w:hyperlink r:id="rId31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за исключением случаев получения персональных данных работника у третьей стороны (в соответствии с </w:t>
            </w:r>
            <w:hyperlink r:id="rId32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3 статьи 86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кодекса Российской Федерации требуется письменное согласие граждан, претендующих на замещение вакантных должностей гражданской службы в Управлении).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Обработка персональных данных гражданских служащих Управления,  а также граждан, претендующих на замещение вакантных должностей гражданской службы в Управлении, осуществляется при условии получения согласия указанных граждан в следующих случаях: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при передаче (распространении, предоставлении) персональных данных третьим лицам в случаях, не предусмотренных действующим законодательством Российской Федерации о гражданской службе;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 трансграничной передаче персональных данных;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 принятии решений, порождающих юридические последствия в отношении указанных граждан или иным образом затрагивающих их права и законные интересы, на основании исключительно автоматизированной обработки их персональных данных.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В случаях, предусмотренных 10 настоящих Правил, согласие субъекта персональных данных оформляется в письменной форме, если иное не установлено Федеральным </w:t>
            </w:r>
            <w:hyperlink r:id="rId33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персональных данных".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Обработка персональных данных гражданских служащих Управления, а также граждан, претендующих на замещение вакантных должностей гражданской службы в Управлении,  осуществляется  Отделом правового и кадрового обеспечения (далее – кадровая служба)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Сбор, запись, систематизация, накопление и уточнение (обновление, изменение) персональных данных гражданских служащих Управления, а также граждан, претендующих на замещение вакантных должностей гражданской службы в Управлении, осуществляется путем: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непосредственного получения оригиналов необходимых документов (заявление, трудовая книжка, анкета, иные документы, предоставляемые в кадровую службу);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копирования оригиналов документов;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внесения сведений в учетные формы (на бумажных и электронных носителях);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формирования персональных данных в ходе кадровой работы.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В случае возникновения необходимости получения персональных данных гражданских служащих Управления у третьей стороны, следует заранее известить об этом гражданских служащих Управления, получить их письменное согласие и сообщить им о целях, предполагаемых источниках и способах получения персональных данных.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Запрещается получать, обрабатывать и приобщать к личному делу гражданского служащего Управления  персональные данные, не предусмотренные пунктом 6 настоящих Правил, в том числе касающиеся расовой, национальной принадлежности, политических взглядов, религиозных или философских убеждений, интимной жизни.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При сборе персональных данных федеральный государственный гражданский служащий  кадровой службы, осуществляющий сбор (получение) персональных данных непосредственно гражданских служащих Управления,  а также граждан, претендующих на замещение вакантных должностей гражданской службы в Управлении, обязан разъяснить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указанным субъектам персональных данных юридические последствия отказа предоставить их персональные данные.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Передача (распространение, предоставление) и использование персональных данных гражданских служащих Управления,  а также граждан, претендующих на замещение вакантных должностей гражданской службы в Управлении, осуществляется лишь в случаях и порядке, предусмотренных законодательством Российской Федерации.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  Сроки обработки и хранения персональных данных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18.. Сроки обработки и хранения персональных данных государственных служащих Управления, граждан, претендующих на замещение должностей государственной службы Управления, определяются в соответствии с законодательством Российской Федерации.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Персональные данные, содержащиеся в личных делах государственных служащих Управления, а также личных карточках государственных служащих Управления, хранятся в кадровой службе  в течение десяти лет, с последующим формированием и передачей указанных документов в архив Управления, где хранятся в течение 75 лет.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Персональные данные, содержащиеся в документах претендентов на замещение вакантной должности государственной службы в Управлении, не допущенных к участию в конкурсе, и кандидатов, участвовавших в конкурсе, хранятся в кадровой службе Управления в течение 3 лет со дня завершения конкурса, после чего подлежат уничтожению.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Лицо, ответственное за организацию обработки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 в Управлении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Представитель нанимателя в лице руководителя Управления, а также начальник отдела правового и кадрового обеспечения Управления обеспечивают защиту персональных данных гражданских служащих, содержащихся в их личных делах, от неправомерного их использования или утраты.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Руководитель  определяет лиц из числа работников отдела правового и кадрового обеспечения, уполномоченных на получение, обработку, хранение, передачу и любое другое использование персональных данных гражданских служащих в Управлении и несущих ответственность в соответствии с законодательством Российской Федерации.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Ответственный за обработку персональных данных Управления в своей работе руководствуется законодательством Российской Федерации в области персональных данных и настоящими Правилами.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 Ответственный за обработку персональных данных Управления обязан: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организовывать принятие правовых, организационных и технических мер для обеспечения защиты персональных данных, обрабатываемых в Управлении,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осуществлять внутренний контроль за соблюдением государственными служащими Управления требований законодательства Российской Федерации в области персональных данных, в том числе требований к защите персональных данных;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доводить до сведения государственных служащих Управления положения законодательства Российской Федерации в области персональных данных, локальных актов по вопросам обработки персональных данных, требований к защите персональных данных;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 случае нарушения в Управлении  требований к защите персональных данных принимать необходимые меры по восстановлению нарушенных прав субъектов персональных данных.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Ответственный за обработку персональных данных вправе  иметь доступ к информации, касающейся обработки персональных данных в Управлении и включающей: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цели обработки персональных данных;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категории обрабатываемых персональных данных;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категории субъектов, персональные данные которых обрабатываются;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правовые основания обработки персональных данных;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перечень действий с персональными данными, общее описание используемых в Управлении  способов обработки персональных данных;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описание мер, предусмотренных </w:t>
            </w:r>
            <w:hyperlink r:id="rId34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статьями 18.1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35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"О персональных данных";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дату начала обработки персональных данных;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 или условия прекращения обработки персональных данных;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сведения о наличии или об отсутствии трансграничной передачи персональных данных в процессе их обработки;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Ответственный за обработку персональных данных в Управлении несет ответственность за надлежащее выполнение возложенных функций по организации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обработки персональных данных в Управлении в соответствии с положениями законодательства Российской Федерации в области персональных данных.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Порядок уничтожения персональных данных при достижении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 обработки или при наступлении иных законных оснований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Отделом правового и кадрового обеспечения  осуществляется систематический контроль и выделение документов, содержащих персональные данные с истекшими сроками хранения, подлежащих уничтожению.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Вопрос об уничтожении выделенных документов, содержащих персональные данные, рассматривается на заседании Экспертной комиссии Управления Росприроднадзора по Омской области  (далее - экспертная комиссия).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заседания экспертной комиссии составляется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экспертной комиссии и утверждается руководителем Управления.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2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Управления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Омской области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 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07 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  N _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218-к_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 обязательство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гражданского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 Управления Росприроднадзора по Омской области,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осуществляющего обработку персональных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данных, в случае расторжения с ним служебного контракта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прекратить обработку персональных данных, ставших известными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в связи с исполнением должностных обязанностей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    Я, ___________________________________________________________________,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                                           (фамилия, имя, отчество)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обязуюсь   прекратить   обработку   персональных   данных,   ставших    мне известными  в  связи  с  исполнением  должностных  обязанностей,  в  случае расторжения со мной служебного контракта.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     В  соответствии  со  </w:t>
            </w:r>
            <w:hyperlink r:id="rId36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  7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Федерального закона от 27 июля 2006 г. N  152-ФЗ  "О  персональных  данных" я уведомлен(а) о том, что персональные данные  являются  конфиденциальной  информацией и я обязан(а) не раскрывать третьим лицам и не распространять персональные данные без согласия субъекта персональных данных.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Положения   законодательства  Российской  Федерации,  предусматривающие ответственность за нарушение требований Федерального </w:t>
            </w:r>
            <w:hyperlink r:id="rId37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 июля 2006 г. N 152-ФЗ "О персональных данных", мне разъяснены.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      (дата)         (подпись)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3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Управления   Росприроднадзора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Омской области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07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__2016  N _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218-к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форма согласия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обработку персональных данных федерального государственного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служащего Управления Росприроднадзора по Омской области,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иных субъектов персональных данных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Я, _________________________________________________________________________,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            (фамилия, имя, отчество)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зарегистрированный(ная) по адресу ______________________________________________,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серия _______ N _________, выдан _______________________________________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                                     (кем выдан)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свободно,  своей  волей  и в своем интересе даю согласие уполномоченным должностным  лицам 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Управления Росприроднадзора по Омской  области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зарегистрированного по адресу: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г.Омск, ул. Герцена, 50  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обработку (любое действие (операцию) или  совокупность действий (операций), совершаемых с использованием средств автоматизации  или  без  использования таких средств, включая сбор, запись, систематизацию,  накопление,  хранение,  уточнение (обновление, изменение), извлечение,   использование,   передачу  (распространение,  предоставление, доступ, блокирование, удаление, уничтожение) следующих персональных данных: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фамилия, имя, отчество, дата и место рождения, гражданство;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прежние  фамилия,  имя, отчество, дата, место и причина их изменения (в     случае изменения);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владение иностранными языками и языками народов Российской Федерации;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образование  (когда и какие образовательные, научные и иные организации закончил,  номера  документов  об  образовании,  направление подготовки или специальность по документу об образовании, квалификация);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выполняемая  работа  с  начала трудовой деятельности (включая работу по совместительству, предпринимательскую и иную деятельность), военная служба;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классный  чин федеральной государственной гражданской службы Российской Федерации  и  (или)  государственной гражданской службы субъекта Российской Федерации  и  (или)  муниципальной службы, дипломатический ранг, воинское и (или)  специальное  звание,  классный  чин правоохранительной службы (кем и когда присвоены);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государственные  награды, иные награды и знаки отличия (кем награжден и когда);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степень  родства,  фамилии,  имена,  отчества,  даты  рождения  близких родственников (отца, матери, братьев, сестер и детей), а также мужа (жены);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места  рождения,  места работы и адреса регистрации по месту жительства (месту  пребывания),  адреса  фактического проживания близких родственников (отца, матери, братьев, сестер и детей), а также мужа (жены);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фамилии,  имена,  отчества, даты рождения, места рождения, места работы и  адреса  регистрации  по  месту  жительства  (месту  пребывания),  адреса фактического проживания бывших мужей (жен);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пребывание за границей (когда, где, с какой целью);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близкие  родственники  (отец, мать, братья, сестры и дети), а также муж (жена),  в  том  числе  бывшие,  постоянно  проживающие за границей и (или)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оформляющие  документы  для  выезда на постоянное место жительства в другое государство   (фамилия,  имя,  отчество,  с  какого  времени  проживают  за границей);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адрес  и дата регистрации по месту жительства (месту пребывания), адрес фактического проживания;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паспорт (серия, номер, когда и кем выдан);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паспорт,  удостоверяющий  личность  гражданина  Российской Федерации за пределами Российской Федерации (серия, номер, когда и кем выдан);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номер телефона;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отношение  к  воинской  обязанности,  сведения  по воинскому учету (для граждан,  пребывающих  в  запасе,  и  лиц,  подлежащих  призыву  на военную службу);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идентификационный номер налогоплательщика;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номер страхового свидетельства обязательного пенсионного страхования;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наличие (отсутствие) судимости;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допуск  к  государственной тайне, оформленный за период работы, службы, учебы (форма, номер и дата);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наличие   (отсутствие)   заболевания,  препятствующего  поступлению  на федеральную  государственную гражданскую службу Российской Федерации или ее прохождению, подтвержденного заключением медицинского учреждения;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результаты  обязательных  медицинских  осмотров (обследований), а также обязательного психиатрического освидетельствования;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сведения   о   доходах,   расходах,   об   имуществе  и  обязательствах имущественного  характера,  а  также  о  доходах,  расходах, об имуществе и обязательствах имущественного характера членов семьи;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сведения о последнем месте государственной или муниципальной службы.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Вышеуказанные  персональные  данные  предоставляю для обработки в целях обеспечения   соблюдения   в  отношении  меня  законодательства  Российской Федерации  в  сфере  отношений,  связанных  с  поступлением  на федеральную государственную  гражданскую службу Российской Федерации, ее прохождением и прекращением  (трудовых  и непосредственно связанных с ними отношений), для реализации полномочий, возложенных на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Росприроднадзора по Омской области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законодательством.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Я ознакомлен(а) с тем, что: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согласие  на  обработку персональных данных действует с даты подписания настоящего   согласия   в   течение  всего  срока  прохождения  федеральной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государственной   гражданской   службы   Российской  Федерации  (работы)  в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Управлении Росприроднадзора по Омской области;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согласие  на  обработку  персональных  данных  может  быть  отозвано на основании письменного заявления в произвольной форме;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в  случае  отзыва согласия на обработку персональных данных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Росприроднадзора по Омской области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  продолжить  обработку  персональных данных без согласия при наличии оснований, указанных в </w:t>
            </w:r>
            <w:hyperlink r:id="rId38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пунктах 2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9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 части 1 статьи 6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 2 статьи 10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41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  2  статьи  11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Федерального  закона  от  27 июля 2006 г. N 152-ФЗ "О персональных данных";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после  увольнения  с  федеральной  государственной  гражданской  службы Российской  Федерации  (прекращения трудовых отношений) персональные данные будут  храниться  в  Управлении Росприроднадзора по Омской области в течение предусмотренного законодательством Российской Федерации срока хранения документов;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персональные  данные,  предоставляемые  в  отношении третьих лиц, будут обрабатываться  только  в  целях  осуществления  и  выполнения  возложенных законодательством   Российской   Федерации   на  Управление Росприроднадзора по Омской области функций, полномочий и обязанностей.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Дата начала обработки персональных данных: ____________________________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                                               (число, месяц, год)                                     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                     ____________________________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             (подпись)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4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Управления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Росприроднадзора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Омской области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                                                                                       от «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»_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07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_2016  N  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218-к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Типовая форма разъяснения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субъекту персональных данных юридических последствий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 в предоставлении своих персональных данных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Мне, ________________________________________________________________________,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              (фамилия, имя, отчество)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разъяснены    юридические     последствия    отказа    предоставить    свои персональные   данные   уполномоченным   лицам  Управления Росприроднадзора по Омской области.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В  соответствии  со  </w:t>
            </w:r>
            <w:hyperlink r:id="rId42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  42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27 июля 2004 г. N   79-ФЗ  "О  государственной  гражданской  службе  Российской Федерации", </w:t>
            </w:r>
            <w:hyperlink r:id="rId43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Положением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  персональных  данных государственного гражданского служащего Российской  Федерации  и  ведении  его  личного  дела,  утвержденным Указом Президента  Российской  Федерации  от  30  мая  2005  г. N 609, Управлением Росприроднадзора по Омской области определен перечень персональных данных, которые субъект персональных данных обязан   представить   уполномоченным   лицам   Управления Росприроднадзора по Омской области в  связи  с поступлением  на  федеральную государственную гражданскую службу Российской Федерации,  ее  прохождением  и  увольнением  с федеральной государственной гражданской службы Российской Федерации.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                                    ______________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(дата)                                                                 (подпись)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25.11.2016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этап конкурса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второго  этапа конкурса на замещение вакантных должностей федеральной государственной гражданской службы: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ведущего специалиста-эксперта отдела экономики, финансов и бухгалтерского учета;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 специалиста 2 разряда отдела правового и кадрового обеспечения;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включение в кадровый резерв на замещение вакантной должности старшего специалиста 3 разряда отдела правового и кадрового обеспечения, 09.12.2016 года в 10.00ч., по адресу: г.Омск, ул.Герцена, кабинет 215.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D4B57" w:rsidRPr="008D4B57">
              <w:trPr>
                <w:trHeight w:val="1080"/>
                <w:tblCellSpacing w:w="0" w:type="dxa"/>
              </w:trPr>
              <w:tc>
                <w:tcPr>
                  <w:tcW w:w="9360" w:type="dxa"/>
                  <w:vAlign w:val="center"/>
                  <w:hideMark/>
                </w:tcPr>
                <w:p w:rsidR="008D4B57" w:rsidRPr="008D4B57" w:rsidRDefault="008D4B57" w:rsidP="008D4B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B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Информация о результатах конкурса  на замещение вакантных должностей государственной гражданской службы в Управлении Федеральной службы по надзору в сфере природопользования (Росприроднадзора) по Омской области</w:t>
                  </w:r>
                </w:p>
              </w:tc>
            </w:tr>
          </w:tbl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распоряжением Управления Росприроднадзора по Омской области  от 16.09.2016   № 140-р был проведен конкурс на замещение вакантной должности государственной гражданской службы в Управлении Росприроднадзора по Омской области.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В результате оценки кандидатов на основании представленных ими документов об образовании, прохождении гражданской службы, стажа и опыта работы, а также конкурсных процедур, победителем конкурса на замещение вакантной должности главного специалиста-эксперта отдела правового и кадрового обеспечения признан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Шерстнев Игорь Владимирович.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03.11.2016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Объявление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приеме документов для участия в конкурсе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замещение вакантных должностей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природопользования (Росприроднадзора) по Омской области (далее Управление) объявляет первый этап конкурса и прием документов для участия в конкурсе на замещение вакантных должностей федеральной государственной гражданской службы: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ведущего специалиста-эксперта отдела экономики, финансов и бухгалтерского учета;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старшего специалиста 2 разряда отдела правового и кадрового обеспечения;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 включение в кадровый резерв на замещение вакантной должности старшего специалиста 3 разряда отдела правового и кадрового обеспечения.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претендентам на замещение должности ведущего специалиста-эксперта отдела экономики, финансов и бухгалтерского учета  предъявляются следующие требования: гражданство Российской Федерации, высшее профессиональное образование по направлению подготовки, соответствующей направлению деятельности структурного подразделения, без предъявления требований к стажу.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претендентам на замещение должностей старшего специалиста 2 разряда отдела правового и кадрового обеспечения и старшего специалиста 3 разряда отдела правового и кадрового обеспечения предъявляются следующие требования: гражданство Российской Федерации, среднее профессиональное образование по направлению подготовки, соответствующей направлению деятельности структурного подразделения, без предъявления требований к стажу.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Знания: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 Российской Федерации, Кодекса Российской Федерации об административных правонарушениях, Федеральных законов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 мая 2003 № 58-ФЗ «О системе государственной службы Российской Федерации» и от 27 июля 2004 № 79-ФЗ «О государственной гражданской службе Российской Федерации», от 25 декабря 2008 № 273-ФЗ «О противодействии коррупции»; иных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Росприроднадзора, основ делопроизводства и системы документооборота, используемой в Управлении, порядка составления установленной отчетности; программного обеспечения.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Знания в области информационно – коммуникационных технологий (далее – ИКТ):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Навыки: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соответствующей сфере деятельности, практического применения нормативных правовых актов, организации и обеспечения выполнения задач, владения компьютерной и другой оргтехникой, владения необходимым программным обеспечением, работы со служебными документами, квалифицированной работы с гражданскими служащими Управления  и иными гражданами по недопущению личностных конфликтов.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прохождения государственной гражданской службы в Управлении: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ненормированный служебный день, командировки, работа с большим объемом информации; ежегодный основной оплачиваемый отпуск продолжительностью 30 календарных дней и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Федерации, а также дополнительный оплачиваемый отпуск за ненормированный служебный день.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Правовые, организационные и финансово-экономические основы государственной гражданской службы устанавливаются Федеральным законом от 27.04.2004 года №79-ФЗ «О государственной гражданской службе Российской Федерации».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Претенденты (граждане) на замещение указанной должности должны представить в Управление  Росприроднадзора по Омской области: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личное заявление на имя представителя нанимателя;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 собственноручно заполненную и подписанную анкету (утверждена Распоряжение Правительства РФ от 26.05.2005 № 667-р) с приложением фотографии;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  копию паспорта или заменяющий его документ (соответствующий документ предъявляется лично по прибытии на конкурс);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документы, подтверждающие необходимое профессиональное образование, квалификацию и стаж работы: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 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    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      </w: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заверенные нотариально или кадровой службой по месту работы (службы);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   документ об отсутствии у гражданина заболевания, препятствующего поступлению на гражданскую службу или ее прохождению (</w:t>
            </w:r>
            <w:r w:rsidRPr="008D4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№001-ГС/у утверждена приказом Минздравсоцразвития России от 14.12.2009 № 984н, срок действия формы один год);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   иные документы, предусмотренные Федеральным законом от 27 июля 2004 г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Гражданский служащий Управления, изъявивший желание участвовать в конкурсе, подает заявление на имя руководителя Управления.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Гражданский служащий иного государственного органа, изъявивший желание участвовать в конкурсе, представляет в Управление на имя руководителя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документов и проведение конкурса осуществляется по адресу: 644007, г. Омск, ул. Герцена, 50, кабинет 203,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Подробную информацию о конкурсе можно получить по телефонам: 25-22-36, факс: 25-57-01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44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rpn55@rpn.gov.ru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приема документов для участия в конкурсе 03 ноября 2016 г. окончание – 23 ноября 2016 г. Документы принимаются ежедневно с 08-30 до 17-00 часов, в пятницу с 08-30 до 16-00, кроме выходных (суббота и воскресенье) и праздничных дней.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03.11.2016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Объявление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приеме документов для участия в конкурсе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замещение вакантных должностей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природопользования (Росприроднадзора) по Омской области (далее Управление) объявляет первый этап конкурса и прием документов для участия в конкурсе на замещение вакантных должностей федеральной государственной гражданской службы: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главного специалиста-эксперта отдела правового и кадрового обеспечения;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специалиста-эксперта отдела надзора за водными ресурсами.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претендентам на замещение указанных должностей предъявляются следующие требования: гражданство Российской Федерации, высшее профессиональное образование по направлению подготовки, соответствующей направлению деятельности структурного подразделения, без предъявления требований к стажу.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Знания: Конституции Российской Федерации, Кодекса Российской Федерации об административных правонарушениях, Федеральных законов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 мая 2003 № 58-ФЗ «О системе государственной службы Российской Федерации» и от 27 июля 2004 № 79-ФЗ «О государственной гражданской службе Российской Федерации», от 25 декабря 2008 № 273-ФЗ «О противодействии коррупции»; иных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Росприроднадзора, основ делопроизводства и системы документооборота, используемой в Управлении, порядка составления установленной отчетности; программного обеспечения.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Знания в области информационно – коммуникационных технологий (далее – ИКТ):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Навыки: работы в соответствующей сфере деятельности, практического применения нормативных правовых актов, организации и обеспечения выполнения задач, владения компьютерной и другой оргтехникой, владения необходимым программным обеспечением, работы со служебными документами, квалифицированной работы с гражданскими служащими Управления  и иными гражданами по недопущению личностных конфликтов.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прохождения государственной гражданской службы в Управлении: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ненормированный служебный день, командировки, работа с большим объемом информации; ежегодный основной оплачиваемый отпуск продолжительностью 30 календарных дней и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Федерации, а также дополнительный оплачиваемый отпуск за ненормированный служебный день.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Правовые, организационные и финансово-экономические основы государственной гражданской службы устанавливаются Федеральным законом от 27.04.2004 года №79-ФЗ «О государственной гражданской службе Российской Федерации».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Претенденты (граждане) на замещение указанных должностей должны представить в Управление  Росприроднадзора по Омской области: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   личное заявление на имя представителя нанимателя;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 собственноручно заполненную и подписанную анкету (утверждена Распоряжение Правительства РФ от 26.05.2005 № 667-р) с приложением фотографии;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  копию паспорта или заменяющий его документ (соответствующий документ предъявляется лично по прибытии на конкурс);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документы, подтверждающие необходимое профессиональное образование, квалификацию и стаж работы: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 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  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   документ об отсутствии у гражданина заболевания, препятствующего поступлению на гражданскую службу или ее прохождению (форма №001-ГС/у утверждена приказом Минздравсоцразвития России от 14.12.2009 № 984н, срок действия формы один год);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   иные документы, предусмотренные Федеральным законом от 27 июля 2004 г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Гражданский служащий Управления, изъявивший желание участвовать в конкурсе, подает заявление на имя руководителя Управления.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Гражданский служащий иного государственного органа, изъявивший желание участвовать в конкурсе, представляет в Управление на имя руководителя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и проведение конкурса осуществляется по адресу: 644007, г. Омск, ул. Герцена, 50, кабинет 203,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Подробную информацию о конкурсе можно получить по телефонам: 25-22-36, факс: 25-57-01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45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rpn55@rpn.gov.ru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Начало приема документов для участия в конкурсе 20 сентября 2016 г. окончание – 10 октября 2016 г. Документы принимаются ежедневно с 08-30 до 17-00 часов, в пятницу с 08-30 до 16-00, кроме выходных (суббота и воскресенье) и праздничных дней.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распоряжением Управления Росприроднадзора по Омской области  от 15.04.2016   № 48-р был проведен конкурс на замещение вакантной должности государственной гражданской службы в Управлении Росприроднадзора по Омской области.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оценки кандидатов на основании представленных ими документов об образовании, прохождении гражданской службы, стажа и опыта работы, а также конкурсных процедур, победителем конкурса на замещение вакантной должности специалиста-эксперта отдела государственной экологической экспертизы и нормирования признана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Зибзеева Анастасия Викторовна.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Объявление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приеме документов для участия в конкурсе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замещение вакантных должностей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Федеральной службы по надзору в сфере природопользования (Росприроднадзора) по Омской области (далее Управление) объявляет первый этап конкурса и прием документов для участия в конкурсе на замещение вакантной должности федеральной государственной гражданской службы: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специалиста-эксперта отдела государственной экологической экспертизы и нормирования.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претендентам на замещение указанной должности предъявляются следующие требования: гражданство Российской Федерации, высшее профессиональное образование по направлению подготовки, соответствующей направлению деятельности структурного подразделения, без предъявления требований к стажу.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Знания: Конституции Российской Федерации, Кодекса Российской Федерации об административных правонарушениях, Федеральных законов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 мая 2003 № 58-ФЗ «О системе государственной службы Российской Федерации» и от 27 июля 2004 № 79-ФЗ «О государственной гражданской службе Российской Федерации», от 25 декабря 2008 № 273-ФЗ «О противодействии коррупции»; иных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Росприроднадзора, основ делопроизводства и системы </w:t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документооборота, используемой в Управлении, порядка составления установленной отчетности; программного обеспечения.</w:t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Знания в области информационно – коммуникационных технологий (далее – ИКТ):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безопасности.</w:t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Навыки: работы в соответствующей сфере деятельности, практического применения нормативных правовых актов, организации и обеспечения выполнения задач, владения компьютерной и другой оргтехникой, владения необходимым программным обеспечением, работы со служебными документами, квалифицированной работы с гражданскими служащими Управления  и иными гражданами по недопущению личностных конфликтов.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прохождения государственной гражданской службы в Управлении: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ненормированный служебный день, командировки, работа с большим объемом информации; ежегодный основной оплачиваемый отпуск продолжительностью 30 календарных дней и ежегодный дополнительный оплачиваемый отпуск из расчета 1 календарный день за каждый год гражданской службы, а также дополнительный оплачиваемый отпуск за ненормированный служебный день.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Правовые, организационные и финансово-экономические основы государственной гражданской службы устанавливаются Федеральным законом от 27.04.2004 года №79-ФЗ «О государственной гражданской службе Российской Федерации».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Претенденты (граждане) на замещение указанной должности должны представить в Управление  Росприроднадзора по Омской области: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   личное заявление на имя представителя нанимателя;</w:t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2)  собственноручно заполненную и подписанную анкету (утверждена Распоряжение Правительства РФ от 26.05.2005 № 667-р) с приложением фотографии;</w:t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3)  копию паспорта или заменяющий его документ (соответствующий документ предъявляется лично по прибытии на конкурс);</w:t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4) документы, подтверждающие необходимое профессиональное образование, квалификацию и стаж работы: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 </w:t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  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    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    документ об отсутствии у гражданина заболевания, препятствующего поступлению на гражданскую службу или ее прохождению (форма №001-ГС/у утверждена приказом Минздравсоцразвития России от 14.12.2009 № 984н, срок действия формы один год);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6)    иные документы, предусмотренные Федеральным законом от 27 июля 2004 г № 79-ФЗ «О государственной гражданской службе Российской Федерации», другими федеральными законами, </w:t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указами Президента Российской Федерации и постановлениями Правительства Российской Федерации.</w:t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Гражданский служащий Управления, изъявивший желание участвовать в конкурсе, подает заявление на имя руководителя Управления.</w:t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Гражданский служащий иного государственного органа, изъявивший желание участвовать в конкурсе, представляет в Управление на имя руководителя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документов и проведение конкурса осуществляется по адресу: 644007, г. Омск, ул. Герцена, 50, кабинет 203,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Подробную информацию о конкурсе можно получить по телефонам: 25-22-36, факс: 25-57-01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электронной почты: </w:t>
            </w:r>
            <w:hyperlink r:id="rId46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rpn55@rpn.gov.ru</w:t>
              </w:r>
            </w:hyperlink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Начало приема документов для участия в конкурсе 19 апреля 2016 г. окончание – 10 мая 2016 г. Документы принимаются ежедневно с 09-00 до 17-00 часов, в пятницу с 08-30 до 16-00, кроме выходных (суббота и воскресенье) и праздничных дней.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</w:t>
            </w:r>
          </w:p>
          <w:tbl>
            <w:tblPr>
              <w:tblW w:w="9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D4B57" w:rsidRPr="008D4B57">
              <w:trPr>
                <w:trHeight w:val="1080"/>
                <w:tblCellSpacing w:w="0" w:type="dxa"/>
              </w:trPr>
              <w:tc>
                <w:tcPr>
                  <w:tcW w:w="9360" w:type="dxa"/>
                  <w:vAlign w:val="center"/>
                  <w:hideMark/>
                </w:tcPr>
                <w:p w:rsidR="008D4B57" w:rsidRPr="008D4B57" w:rsidRDefault="008D4B57" w:rsidP="008D4B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B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результатах конкурса  на замещение вакантных должностей государственной гражданской службы в Управлении Федеральной службы по надзору в сфере природопользования (Росприроднадзора) по Омской области</w:t>
                  </w:r>
                </w:p>
              </w:tc>
            </w:tr>
          </w:tbl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В соответствии с распоряжением Управления Росприроднадзора по Омской области  от 01.10.2015  № 162-р был проведен конкурс на замещение вакантных должностей государственной гражданской службы  в Управлении Росприроднадзора по Омской области.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В результате оценки кандидатов на основании представленных ими документов об образовании, прохождении гражданской или иной государственной службы, стажа и опыта работы признаны победителями конкурса: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Бычинский Роман Федорович на замещение вакантной должности    специалиста-эксперта отдела надзора за водными и земельными ресурсами;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Степан Александрович на  замещение вакантной должности старшего   специалиста 1 разряда информационно-аналитического и административно-хозяйственного отдела.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04\10\2015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Объявление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 приеме документов для участия в конкурсе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замещение вакантных должностей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Федеральной службы по надзору в сфере природопользования (Росприроднадзора) по Омской области (далее Управление) объявляет первый этап конкурса и прием документов для участия в конкурсе на замещение вакантных должностей федеральной государственной гражданской службы: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специалиста-эксперта отдела надзора за водными и земельными ресурсами;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старшего специалиста 1 разряда информационно-аналитического и административно-хозяйственного отдела.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претендентам на замещение указанных должностей предъявляются следующие требования: гражданство Российской Федерации, высшее профессиональное образование по направлению подготовки, соответствующей направлению деятельности структурного подразделения, без предъявления требований к стажу. К претендентам на замещение должности  старшего специалиста 1 разряда информационно-аналитического и административно-хозяйственного отдела - среднее профессиональное образование по направлению подготовки, соответствующей направлению деятельности структурного подразделения.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Знания: Конституции Российской Федерации, Кодекса Российской Федерации об административных правонарушениях, Федеральных законов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 мая 2003 № 58-ФЗ «О системе государственной службы Российской Федерации» и от 27 июля 2004 № 79-ФЗ «О государственной гражданской службе Российской Федерации», от 25 декабря 2008 № 273-ФЗ «О противодействии коррупции»; иных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Росприроднадзора, основ делопроизводства и системы документооборота, используемой в Управлении, порядка составления установленной отчетности; программного обеспечения.</w:t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Знания в области информационно – коммуникационных технологий (далее – ИКТ):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безопасности.</w:t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Навыки: работы в соответствующей сфере деятельности, практического применения нормативных правовых актов, организации и обеспечения выполнения задач, владения компьютерной и другой оргтехникой, владения необходимым программным обеспечением, работы со служебными документами, квалифицированной работы с гражданскими служащими Управления  и иными гражданами по недопущению личностных конфликтов.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прохождения государственной гражданской службы в Управлении: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ненормированный служебный день, командировки, работа с большим объемом информации; ежегодный основной оплачиваемый отпуск продолжительностью 30 календарных дней и ежегодный дополнительный оплачиваемый отпуск из расчета 1 календарный день за каждый год гражданской службы, а также дополнительный оплачиваемый отпуск за ненормированный служебный день.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Правовые, организационные и финансово-экономические основы государственной гражданской службы устанавливаются Федеральным законом от 27.04.2004 года №79-ФЗ «О государственной гражданской службе Российской Федерации».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Претенденты (граждане) на замещение указанной должности должны представить в Управление  Росприроднадзора по Омской области: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   личное заявление на имя представителя нанимателя;</w:t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2)  собственноручно заполненную и подписанную анкету (утверждена Распоряжение Правительства РФ от 26.05.2005 № 667-р) с приложением фотографии;</w:t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3)  копию паспорта или заменяющий его документ (соответствующий документ предъявляется лично по прибытии на конкурс);</w:t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4) документы, подтверждающие необходимое профессиональное образование, квалификацию и стаж работы: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 </w:t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  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    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    документ об отсутствии у гражданина заболевания, препятствующего поступлению на гражданскую службу или ее прохождению (форма №001-ГС/у утверждена приказом Минздравсоцразвития России от 14.12.2009 № 984н, срок действия формы один год);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    иные документы, предусмотренные Федеральным законом от 27 июля 2004 г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Гражданский служащий Управления, изъявивший желание участвовать в конкурсе, подает заявление на имя руководителя Управления.</w:t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Гражданский служащий иного государственного органа, изъявивший желание участвовать в конкурсе, представляет в Управление на имя руководителя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документов и проведение конкурса осуществляется по адресу: 644007, г. Омск, ул. Герцена, 50, кабинет 203,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Подробную информацию о конкурсе можно получить по телефонам: 25-22-36, факс: 25-57-01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электронной почты: </w:t>
            </w:r>
            <w:hyperlink r:id="rId47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rpn55@rpn.gov.ru</w:t>
              </w:r>
            </w:hyperlink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Начало приема документов для участия в конкурсе 5 октября 2015 г. окончание – 26 октября 2015 г. Документы принимаются ежедневно с 09-00 до 17-00 часов, в пятницу с 08-30 до 16-00, кроме выходных (суббота и воскресенье) и праздничных дней.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D4B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второго  этапа конкурса на замещение вакантных должностей федеральной государственной гражданской службы    специалиста-эксперта отдела надзора за водными и земельными ресурсами, старшего специалиста 1 разряда информационно-аналитического и административно-хозяйственного отдела  -  17.11.2015 года в 10.00ч., по адресу: г.Омск, ул.Герцена, кабинет 215.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09/09/2015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приеме документов для участия в конкурсе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замещение вакантных должностей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природопользования (Росприроднадзора) по Омской области (далее Управление) объявляет первый этап конкурса и прием документов для участия в конкурсе: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замещение вакантной должности федеральной государственной гражданской службы    специалиста-эксперта отдела надзора за водными и земельными ресурсами;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претендентам на замещение указанных должностей предъявляются следующие требования: гражданство Российской Федерации, высшее профессиональное образование по направлению подготовки, соответствующей направлению деятельности структурного подразделения, без предъявления требований к стажу.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Знания: Конституции Российской Федерации, Кодекса Российской Федерации об административных правонарушениях, Федеральных законов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 мая 2003 № 58-ФЗ «О системе государственной службы Российской Федерации» и от 27 июля 2004 № 79-ФЗ «О государственной гражданской службе Российской Федерации», от 25 декабря 2008 № 273-ФЗ «О противодействии коррупции»; иных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Росприроднадзора, основ делопроизводства и системы документооборота, используемой в Управлении, порядка составления установленной отчетности; программного обеспечения.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в области информационно – коммуникационных технологий (далее – ИКТ):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безопасности.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Навыки: работы в соответствующей сфере деятельности, практического применения нормативных правовых актов, организации и обеспечения выполнения задач, владения компьютерной и другой оргтехникой, владения необходимым программным обеспечением, работы со служебными документами, квалифицированной работы с </w:t>
            </w: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гражданскими служащими Управления  и иными гражданами по недопущению личностных конфликтов.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прохождения государственной гражданской службы в Управлении: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ненормированный служебный день, командировки, работа с большим объемом информации; ежегодный основной оплачиваемый отпуск продолжительностью 30 календарных дней и ежегодный дополнительный оплачиваемый отпуск из расчета 1 календарный день за каждый год гражданской службы, а также дополнительный оплачиваемый отпуск за ненормированный служебный день.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Правовые, организационные и финансово-экономические основы государственной гражданской службы устанавливаются Федеральным законом от 27.04.2004 года №79-ФЗ «О государственной гражданской службе Российской Федерации».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Претенденты (граждане) на замещение указанной должности должны представить в Управление  Росприроднадзора по Омской области: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  личное заявление на имя представителя нанимателя;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 собственноручно заполненную и подписанную анкету (утверждена Распоряжение Правительства РФ от 26.05.2005 № 667-р) с приложением фотографии;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 копию паспорта или заменяющий его документ (соответствующий документ предъявляется лично по прибытии на конкурс);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документы, подтверждающие необходимое профессиональное образование, квалификацию и стаж работы: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¬  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  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   документ об отсутствии у гражданина заболевания, препятствующего поступлению на гражданскую службу или ее прохождению (форма №001-ГС/у утверждена приказом Минздравсоцразвития России от 14.12.2009 № 984н, срок действия формы один год);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   иные документы, предусмотренные Федеральным законом от 27 июля 2004 г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служащий Управления, изъявивший желание участвовать в конкурсе, подает заявление на имя руководителя Управления.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служащий иного государственного органа, изъявивший желание участвовать в конкурсе, представляет в Управление на имя руководителя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и проведение конкурса осуществляется по адресу: 644007, г. Омск, ул. Герцена, 50, кабинет 203,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Подробную информацию о конкурсе можно получить по телефонам: 25-22-36, факс: 25-57-01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48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rpn55@rpn.gov.ru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Начало приема документов для участия в конкурсе 09 сентября 2015 г. окончание – 29 сентября 2015 г. Документы принимаются ежедневно с 09-00 до 17-00 часов, в пятницу с 08-30 до 16-00, кроме выходных (суббота и воскресенье) и праздничных дней.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26/08/2015</w:t>
            </w:r>
          </w:p>
          <w:tbl>
            <w:tblPr>
              <w:tblW w:w="9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D4B57" w:rsidRPr="008D4B57">
              <w:trPr>
                <w:trHeight w:val="1080"/>
                <w:tblCellSpacing w:w="0" w:type="dxa"/>
              </w:trPr>
              <w:tc>
                <w:tcPr>
                  <w:tcW w:w="9360" w:type="dxa"/>
                  <w:vAlign w:val="center"/>
                  <w:hideMark/>
                </w:tcPr>
                <w:p w:rsidR="008D4B57" w:rsidRPr="008D4B57" w:rsidRDefault="008D4B57" w:rsidP="008D4B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4B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Информация о результатах конкурса  на замещение вакантных должностей государственной гражданской службы в Управлении Федеральной службы по надзору в сфере природопользования (Росприроднадзора) по Омской области</w:t>
                  </w:r>
                </w:p>
              </w:tc>
            </w:tr>
          </w:tbl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распоряжением Управления Росприроднадзора по Омской области  от 14.07.2015  № 112-р был проведен конкурс на замещение вакантной должности государственной гражданской службы и включение в кадровый резерв на замещение вакантной должности в Управлении Росприроднадзора по Омской области.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В результате оценки кандидатов на основании представленных ими документов об образовании, прохождении гражданской или иной государственной службы, стажа и опыта работы признаны победителями конкурса: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Евгений Владимирович на замещение вакантной должности главного   специалиста-эксперта отдела надзора за водными и земельными ресурсами;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Душутина Елена Сергеевна на включение в кадровый резерв на замещение вакантной должности ведущего   специалиста-эксперта отдела надзора за водными и земельными ресурсами.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26.08.2015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15.07.2015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Объявление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приеме документов для участия в конкурсе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замещение вакантных должностей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природопользования (Росприроднадзора) по Омской области (далее Управление) объявляет первый этап конкурса и прием документов для участия в конкурсе: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 замещение вакантной должности федеральной государственной гражданской службы   главного специалиста-эксперта отдела надзора за водными и земельными ресурсами;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включение в кадровый резерв на замещение вакантной должности ведущего специалиста-эксперта отдела надзора за водными и земельными ресурсами.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претендентам на замещение указанных должностей предъявляются следующие требования: гражданство Российской Федерации, высшее профессиональное образование по направлению подготовки, соответствующей направлению деятельности структурного подразделения, без предъявления требований к стажу.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Знания: Конституции Российской Федерации, Кодекса Российской Федерации об административных правонарушениях, Федеральных законов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 мая 2003 № 58-ФЗ «О системе государственной службы Российской Федерации» и от 27 июля 2004 № 79-ФЗ «О государственной гражданской службе Российской Федерации», от 25 декабря 2008 № 273-ФЗ «О противодействии коррупции»; иных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Росприроднадзора, основ делопроизводства и системы документооборота, используемой в Управлении, порядка составления установленной отчетности; программного обеспечения.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в области информационно – коммуникационных технологий (далее – ИКТ):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безопасности.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Навыки: работы в соответствующей сфере деятельности, практического применения нормативных правовых актов, организации и обеспечения выполнения задач, владения компьютерной и другой оргтехникой, владения необходимым программным обеспечением, работы со служебными документами, квалифицированной работы с гражданскими служащими Управления  и иными гражданами по недопущению личностных конфликтов.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прохождения государственной гражданской службы в Управлении: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ненормированный служебный день, командировки, работа с большим объемом информации; ежегодный основной оплачиваемый отпуск продолжительностью 30 календарных дней и ежегодный дополнительный оплачиваемый отпуск из расчета 1 календарный день за каждый год гражданской службы, а также дополнительный оплачиваемый отпуск за ненормированный служебный день.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Правовые, организационные и финансово-экономические основы государственной гражданской службы устанавливаются Федеральным законом от 27.04.2004 года №79-ФЗ «О государственной гражданской службе Российской Федерации».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Претенденты (граждане) на замещение указанной должности должны представить в Управление  Росприроднадзора по Омской области: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  личное заявление на имя представителя нанимателя;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 собственноручно заполненную и подписанную анкету (утверждена Распоряжение Правительства РФ от 26.05.2005 № 667-р) с приложением фотографии;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 копию паспорта или заменяющий его документ (соответствующий документ предъявляется лично по прибытии на конкурс);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документы, подтверждающие необходимое профессиональное образование, квалификацию и стаж работы: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¬  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  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   документ об отсутствии у гражданина заболевания, препятствующего поступлению на гражданскую службу или ее прохождению (форма №001-ГС/у утверждена приказом Минздравсоцразвития России от 14.12.2009 № 984н, срок действия формы один год);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   иные документы, предусмотренные Федеральным законом от 27 июля 2004 г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служащий Управления, изъявивший желание участвовать в конкурсе, подает заявление на имя руководителя Управления.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служащий иного государственного органа, изъявивший желание участвовать в конкурсе, представляет в Управление на имя руководителя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и проведение конкурса осуществляется по адресу: 644007, г. Омск, ул. Герцена, 50, кабинет 203,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Подробную информацию о конкурсе можно получить по телефонам: 25-22-36, факс: 25-57-01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49" w:history="1">
              <w:r w:rsidRPr="008D4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rpn55@rpn.gov.ru</w:t>
              </w:r>
            </w:hyperlink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приема документов для участия в конкурсе 15 июля 2015 г. окончание – 4 августа 2015 г. Документы принимаются ежедневно с 09-00 до 17-00 часов, в пятницу с 08-30 до 16-00, кроме выходных (суббота и воскресенье) и праздничных дней.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второго  этапа конкурса на замещение вакантной должности федеральной государственной гражданской службы   главного специалиста-эксперта отдела надзора за водными и земельными ресурсами,   на включение в кадровый резерв на замещение вакантной должности ведущего специалиста-эксперта отдела надзора за водными и земельными ресурсами  -  26.08.2015 года в 10.00ч., по адресу: г.Омск, ул.Герцена, кабинет 215.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05/05/2015</w:t>
            </w:r>
          </w:p>
          <w:p w:rsidR="008D4B57" w:rsidRPr="008D4B57" w:rsidRDefault="008D4B57" w:rsidP="008D4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результатах конкурса  на замещение вакантных должностей государственной гражданской службы в Управлении Федеральной службы по надзору в сфере природопользования (Росприроднадзора) по Омской области</w:t>
            </w:r>
          </w:p>
        </w:tc>
      </w:tr>
    </w:tbl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В соответствии с распоряжением Управления Росприроднадзора по Омской области  от 16.03.2015  № 29-р был проведен конкурс на замещение вакантной должности государственной гражданской службы в Управлении Росприроднадзора по Омской области.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результате оценки кандидатов на основании представленных ими документов об образовании, прохождении гражданской или иной государственной службы, стажа и опыта работы признана победителем конкурса: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Чуркаева Маргарита Викторовна на замещение вакантной должности   специалиста-эксперта отдела надзора за водными и земельными ресурсами.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B57" w:rsidRPr="008D4B57" w:rsidRDefault="008D4B57" w:rsidP="008D4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20/03/2015</w:t>
      </w:r>
    </w:p>
    <w:p w:rsidR="008D4B57" w:rsidRPr="008D4B57" w:rsidRDefault="008D4B57" w:rsidP="008D4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Объявление</w:t>
      </w:r>
    </w:p>
    <w:p w:rsidR="008D4B57" w:rsidRPr="008D4B57" w:rsidRDefault="008D4B57" w:rsidP="008D4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приеме документов для участия в конкурсе</w:t>
      </w:r>
    </w:p>
    <w:p w:rsidR="008D4B57" w:rsidRPr="008D4B57" w:rsidRDefault="008D4B57" w:rsidP="008D4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 замещение вакантных должностей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конкурса состоится 30 апреля 2015 года в Управлении Росприроднадзора по Омской области в 10.00 каб. 215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Управление Федеральной службы по надзору в сфере природопользования (Росприроднадзора) по Омской области (далее Управление) объявляет первый этап конкурса и прием документов для участия в конкурсе: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замещение вакантной должности федеральной государственной гражданской службы: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-  специалиста-эксперта отдела надзора за водными и земельными ресурсами.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К претендентам на замещение указанной должности предъявляются следующие требования: гражданство Российской Федерации, высшее профессиональное образование по направлению подготовки, соответствующей направлению деятельности структурного подразделения, без предъявления требований к стажу.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Знания: </w:t>
      </w: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Конституции Российской Федерации, Кодекса Российской Федерации об административных правонарушениях, Федеральных законов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 мая 2003 № 58-ФЗ «О системе государственной службы Российской Федерации» и от 27 июля 2004 № 79-ФЗ «О государственной гражданской службе Российской Федерации», от 25 декабря 2008 № 273-ФЗ «О противодействии коррупции»; иных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Росприроднадзора, основ делопроизводства и системы </w:t>
      </w: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документооборота, используемой в Управлении, порядка составления установленной отчетности; программного обеспечения.</w:t>
      </w: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Знания в области информационно – коммуникационных технологий (далее – ИКТ):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безопасности.</w:t>
      </w: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8D4B5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Навыки:</w:t>
      </w: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работы в соответствующей сфере деятельности, практического применения нормативных правовых актов, организации и обеспечения выполнения задач, владения компьютерной и другой оргтехникой, владения необходимым программным обеспечением, работы со служебными документами, квалифицированной работы с гражданскими служащими Управления  и иными гражданами по недопущению личностных конфликтов.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Условия прохождения государственной гражданской службы в Управлении: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ненормированный служебный день, командировки, работа с большим объемом информации; ежегодный основной оплачиваемый отпуск продолжительностью 30 календарных дней и ежегодный дополнительный оплачиваемый отпуск из расчета 1 календарный день за каждый год гражданской службы, а также дополнительный оплачиваемый отпуск за ненормированный служебный день.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Правовые, организационные и финансово-экономические основы государственной гражданской службы устанавливаются Федеральным законом от 27.04.2004 года №79-ФЗ «О государственной гражданской службе Российской Федерации».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Конкурс проводится в соответствии с требованиями Указа Президента Российской Федерации от 1 февраля 2005 № 112 «О конкурсе на замещение вакантной должности государственной гражданской службы Российской Федерации».</w:t>
      </w: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Претенденты (граждане) на замещение указанной должности должны представить в Управление  Росприроднадзора по Омской области: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1)   личное заявление на имя представителя нанимателя;</w:t>
      </w: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2)  собственноручно заполненную и подписанную анкету (утверждена Распоряжение Правительства РФ от 26.05.2005 № 667-р) с приложением фотографии;</w:t>
      </w: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3)  копию паспорта или заменяющий его документ (соответствующий документ предъявляется лично по прибытии на конкурс);</w:t>
      </w: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4) документы, подтверждающие необходимое профессиональное образование, квалификацию и стаж работы: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-  </w:t>
      </w: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  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-    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8D4B5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заверенные нотариально или кадровой службой по месту работы (службы);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5)    документ об отсутствии у гражданина заболевания, препятствующего поступлению на гражданскую службу или ее прохождению (</w:t>
      </w:r>
      <w:r w:rsidRPr="008D4B5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форма №001-ГС/у утверждена приказом Минздравсоцразвития России от 14.12.2009 № 984н, срок действия формы один год);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6)    иные документы, предусмотренные Федеральным законом от 27 июля 2004 г № 79-ФЗ «О государственной гражданской службе Российской Федерации», другими федеральными законами, </w:t>
      </w: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указами Президента Российской Федерации и постановлениями Правительства Российской Федерации.</w:t>
      </w: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Гражданский служащий Управления, изъявивший желание участвовать в конкурсе, подает заявление на имя руководителя Управления.</w:t>
      </w: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Гражданский служащий иного государственного органа, изъявивший желание участвовать в конкурсе, представляет в Управление на имя руководителя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Прием документов и проведение конкурса осуществляется по адресу: 644007, г. Омск, ул. Герцена, 50, кабинет 203,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Подробную информацию о конкурсе можно получить по телефонам: 25-22-36, факс: 25-57-01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электронной почты: </w:t>
      </w:r>
      <w:hyperlink r:id="rId50" w:history="1">
        <w:r w:rsidRPr="008D4B5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mailto:omskprirodnadzor@yandex.ru</w:t>
        </w:r>
      </w:hyperlink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Начало приема документов для участия в конкурсе 20 марта 2015 г. окончание – 9 апреля 2015 г. Документы принимаются ежедневно с 08-30 до 17-30 часов, в пятницу с 08-30 до 16-00, кроме выходных (суббота и воскресенье) и праздничных дней.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</w:t>
      </w:r>
    </w:p>
    <w:tbl>
      <w:tblPr>
        <w:tblW w:w="93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D4B57" w:rsidRPr="008D4B57" w:rsidTr="008D4B57">
        <w:trPr>
          <w:tblCellSpacing w:w="0" w:type="dxa"/>
        </w:trPr>
        <w:tc>
          <w:tcPr>
            <w:tcW w:w="9360" w:type="dxa"/>
            <w:shd w:val="clear" w:color="auto" w:fill="FFFFFF"/>
            <w:hideMark/>
          </w:tcPr>
          <w:p w:rsidR="008D4B57" w:rsidRPr="008D4B57" w:rsidRDefault="008D4B57" w:rsidP="008D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результатах конкурса  на замещение вакантных должностей государственной гражданской службы и формированию кадрового резерва в Управлении Федеральной службы по надзору в сфере природопользования (Росприроднадзора) по Омской области</w:t>
            </w:r>
          </w:p>
        </w:tc>
      </w:tr>
    </w:tbl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распоряжением Управления Росприроднадзора по Омской области  от  26.01.2015 № 7-р был проведен конкурс на замещение вакантной должности государственной гражданской службы и формирование кадрового резерва в Управлении Росприроднадзора по Омской области.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 В результате оценки кандидатов на основании представленных ими документов об образовании, прохождении гражданской или иной государственной службы, стажа и опыта работы признаны победителями конкурса: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Ерузалимова Ксения Сергеевна на замещение вакантной должности главного  специалиста-эксперта отдела правового и кадрового обеспечения;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Шерстнев Игорь Владимирович на включение в кадровый резерв на замещение вакантной должности старшего специалиста 2 разряда отдела правового и кадрового обеспечения.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26/01/2015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Объявление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о приеме документов для участия в конкурсе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 замещение вакантных должностей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 этап конкурса состоится 12.03.2015 в 10.00 каб 215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Управление Федеральной службы по надзору в сфере природопользования (Росприроднадзора) по Омской области объявляет первый этап конкурса и прием документов для участия в конкурсе: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замещение вакантной должности федеральной государственной гражданской службы: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- главного специалиста-эксперта отдела правового и кадрового обеспечения;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включение в кадровый резерв на замещение вакантной должности федеральной государственной гражданской службы: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- старшего специалиста 2 разряда отдела правового и кадрового обеспечения;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К претендентам на замещение вышеуказанных должностей предъявляются следующие требования: владение государственным языком Российской Федерации, российское гражданство, наличие высшего профессионального образования в сфере, соответствующей направлению деятельности структурного подразделения, без предъявления требований к стажу. На замещение должности старшего специалиста 2 разряда – наличие среднего профессионального образования.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 для участия в конкурсе представляются в Управление Федеральной службы по надзору в сфере природопользования (Росприроднадзора) по Омской области  по  17 февраля  2015 года,  по адресу: 644007, г. Омск, ул. Герцена, 50, кабинет 203,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Подробную информацию о конкурсе можно получить по телефонам: 25-22-36, факс: 25-57-01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электронной почты: </w:t>
      </w:r>
      <w:hyperlink r:id="rId51" w:history="1">
        <w:r w:rsidRPr="008D4B57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eastAsia="ru-RU"/>
          </w:rPr>
          <w:t>mailto:omskprirodnadzor@yandex.ru</w:t>
        </w:r>
      </w:hyperlink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  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Претенденты на замещение указанных должностей должны  представить в Управление Росприроднадзора по Омской области: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личное заявление (обязательно указать почтовый индекс по месту жительства);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собственноручно заполненную анкету, форма которой утверждена распоряжением Правительства Российской Федерации от 26 мая 2006 года   № 667-р с изменениями от 16 октября 2007 года, с приложением фотографии;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паспорта или заменяющего его документа (подлинник документа предъявляется лично по прибытии на конкурс);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трудовой книжки, заверенную кадровой службой по месту работы (службы);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 воинского учета – для военнообязанных и лиц, подлежащих призыву на военную службу;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свидетельств о государственной регистрации актов гражданского состояния;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копии документов о профессиональном образовании, по желанию претендента – о дополнительном профессиональном образовании, о присвоении ученой степени, ученого звания, заверенные нотариально;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страхового свидетельства обязательного пенсионного страхования;       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свидетельства о постановке физического лица на учет в налоговом органе по месту жительства;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справку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службы; справка о доходах, об имуществе и обязательствах имущественного характера супруга и несовершеннолетних детей по форме, утвержденной Указом Президента Российской Федерации от 23.06.2014 № 460;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медицинское заключение об отсутствии заболеваний, препятствующих поступлению на государственную гражданскую службу и ее прохождению (заключение о наличии (отсутствии) заболевания, по форме № 001-ГС/у, утвержденной Приказом Минздравсоцразвития России от 14.12.2009             № 984н).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Сообщение о дате, месте и времени проведения второго этапа конкурса будет объявлено кандидатам дополнительно.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наем  жилого помещения, проживание, пользование услугами средств связи и  другие) осуществляются кандидатом за счет собственных средств.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Условия проведения конкурса: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1. Конкурс на замещение вакантной должности федеральной государственной гражданской службы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2. Конкурс проводится в два этапа. На первом этапе конкурсная комиссия Управления Росприроднадзора по Омской области оценивает представленные документы и решает вопрос о допуске претендентов к участию в конкурсе.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3. 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позднее, чем за 15 дней до его начала.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4. Заседание комиссии проводится по необходимости при наличии не менее двух кандидатов на вакантную должность.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5. 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 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и/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 и личностных качеств кандидатов, включая индивидуальное собеседование и/ или тестированиеерации методов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Условия прохождения государственной гражданской службы в Управлении Росприроднадзора по Омской области: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- гражданским служащим устанавливается ненормированный служебный день;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предоставляется ежегодный основной оплачиваемый отпуск продолжительностью 30 календарных дней и ежегодный дополнительный оплачиваемый отпуск из расчета 1 календарный день за каждый год гражданской службы, а также дополнительный оплачиваемый отпуск за ненормированный служебный день.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Правовые, организационные и финансово-экономические основы государственной гражданской службы устанавливаются Федеральным законом от 27.04.2004 года №79-ФЗ «О государственной гражданской службе Российской Федерации».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D4B57" w:rsidRPr="008D4B57" w:rsidRDefault="008D4B57" w:rsidP="008D4B57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D4B57" w:rsidRPr="008D4B57" w:rsidTr="008D4B57">
        <w:trPr>
          <w:tblCellSpacing w:w="0" w:type="dxa"/>
        </w:trPr>
        <w:tc>
          <w:tcPr>
            <w:tcW w:w="9360" w:type="dxa"/>
            <w:hideMark/>
          </w:tcPr>
          <w:p w:rsidR="008D4B57" w:rsidRPr="008D4B57" w:rsidRDefault="008D4B57" w:rsidP="008D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19/01/2015</w:t>
            </w:r>
          </w:p>
          <w:p w:rsidR="008D4B57" w:rsidRPr="008D4B57" w:rsidRDefault="008D4B57" w:rsidP="008D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результатах конкурса  на замещение вакантных должностей государственной гражданской службы в Управлении Федеральной службы по надзору в сфере природопользования (Росприроднадзора) по Омской области</w:t>
            </w:r>
          </w:p>
        </w:tc>
      </w:tr>
    </w:tbl>
    <w:p w:rsidR="008D4B57" w:rsidRPr="008D4B57" w:rsidRDefault="008D4B57" w:rsidP="008D4B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D4B57" w:rsidRPr="008D4B57" w:rsidRDefault="008D4B57" w:rsidP="008D4B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</w:t>
      </w:r>
    </w:p>
    <w:p w:rsidR="008D4B57" w:rsidRPr="008D4B57" w:rsidRDefault="008D4B57" w:rsidP="008D4B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D4B57" w:rsidRPr="008D4B57" w:rsidRDefault="008D4B57" w:rsidP="008D4B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D4B57" w:rsidRPr="008D4B57" w:rsidRDefault="008D4B57" w:rsidP="008D4B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D4B57" w:rsidRPr="008D4B57" w:rsidRDefault="008D4B57" w:rsidP="008D4B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D4B57" w:rsidRPr="008D4B57" w:rsidRDefault="008D4B57" w:rsidP="008D4B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распоряжением Управления Росприроднадзора по Омской области  от 26.11.2014 № 221-р был проведен конкурс на замещение вакантной должности государственной гражданской службы в Управлении Росприроднадзора по Омской области.</w:t>
      </w:r>
    </w:p>
    <w:p w:rsidR="008D4B57" w:rsidRPr="008D4B57" w:rsidRDefault="008D4B57" w:rsidP="008D4B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 В результате оценки кандидатов на основании представленных ими документов об образовании, прохождении гражданской или иной государственной службы, стажа и опыта работы победителем конкурса признана:</w:t>
      </w:r>
    </w:p>
    <w:p w:rsidR="008D4B57" w:rsidRPr="008D4B57" w:rsidRDefault="008D4B57" w:rsidP="008D4B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Караваева Ольга Сергеевна на замещение вакантной должности старшего  специалиста 3 разряда отдела государственной экологической экспертизы и нормирования.</w:t>
      </w:r>
    </w:p>
    <w:p w:rsidR="008D4B57" w:rsidRPr="008D4B57" w:rsidRDefault="008D4B57" w:rsidP="008D4B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3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D4B57" w:rsidRPr="008D4B57" w:rsidTr="008D4B57">
        <w:trPr>
          <w:tblCellSpacing w:w="0" w:type="dxa"/>
        </w:trPr>
        <w:tc>
          <w:tcPr>
            <w:tcW w:w="9360" w:type="dxa"/>
            <w:shd w:val="clear" w:color="auto" w:fill="FFFFFF"/>
            <w:hideMark/>
          </w:tcPr>
          <w:p w:rsidR="008D4B57" w:rsidRPr="008D4B57" w:rsidRDefault="008D4B57" w:rsidP="008D4B57">
            <w:pPr>
              <w:spacing w:after="100" w:line="240" w:lineRule="auto"/>
              <w:divId w:val="14705105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Второй этап Конкурса состоится 15 января 2015 года в 12.00 часов кабинет 215. </w:t>
            </w:r>
          </w:p>
          <w:p w:rsidR="008D4B57" w:rsidRPr="008D4B57" w:rsidRDefault="008D4B57" w:rsidP="008D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12/12/2014</w:t>
            </w:r>
          </w:p>
          <w:p w:rsidR="008D4B57" w:rsidRPr="008D4B57" w:rsidRDefault="008D4B57" w:rsidP="008D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результатах конкурса  на замещение вакантных должностей государственной гражданской службы в Управлении Федеральной службы по надзору в сфере природопользования (Росприроднадзора) по Омской области</w:t>
            </w:r>
          </w:p>
        </w:tc>
      </w:tr>
    </w:tbl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 В соответствии с распоряжением Управления Росприроднадзора по Омской области  от 06.11.2014 № 211-р был проведен конкурс на замещение вакантной должности государственной гражданской службы в Управлении Росприроднадзора по Омской области.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 В результате оценки кандидатов на основании представленных ими документов об образовании, прохождении гражданской или иной государственной службы, стажа и опыта работы признана победителем конкурса: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Ерузалимова Ксения Сергеевна на замещение вакантной должности старшего  специалиста 2 разряда отдела правового и кадрового обеспечения.</w:t>
      </w:r>
    </w:p>
    <w:p w:rsidR="008D4B57" w:rsidRPr="008D4B57" w:rsidRDefault="008D4B57" w:rsidP="008D4B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D4B57" w:rsidRPr="008D4B57" w:rsidRDefault="008D4B57" w:rsidP="008D4B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26/11/2014 </w:t>
      </w:r>
    </w:p>
    <w:p w:rsidR="008D4B57" w:rsidRPr="008D4B57" w:rsidRDefault="008D4B57" w:rsidP="008D4B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Объявление о приеме документов для участия в конкурсе на замещение вакантных должностей</w:t>
      </w:r>
    </w:p>
    <w:p w:rsidR="008D4B57" w:rsidRPr="008D4B57" w:rsidRDefault="008D4B57" w:rsidP="008D4B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Управление Федеральной службы по надзору в сфере природопользования (Росприроднадзора) по Омской области объявляет первый этап конкурса и прием документов для участия в конкурсе: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замещение вакантной должности федеральной государственной гражданской службы: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- старшего специалиста 3 разряда отдела государственной экологической экспертизы и нормирования;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К претендентам на замещение вышеуказанных должностей предъявляются следующие требования: владение государственным языком Российской Федерации, российское гражданство, наличие среднего профессионального образования в сфере, соответствующей направлению деятельности структурного подразделения, без предъявления требований к стажу.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 для участия в конкурсе представляются в Управление Федеральной службы по надзору в сфере природопользования (Росприроднадзора) по Омской области  по  16 декабря  2014 года,  по адресу: 644007, г. Омск, ул. Герцена, 50, кабинет 203,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Подробную информацию о конкурсе можно получить по телефонам: 25-22-36, факс: 25-57-01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электронной почты: </w:t>
      </w:r>
      <w:hyperlink r:id="rId52" w:history="1">
        <w:r w:rsidRPr="008D4B57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eastAsia="ru-RU"/>
          </w:rPr>
          <w:t>omskprirodnadzor@yandex.ru</w:t>
        </w:r>
      </w:hyperlink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.  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Претенденты на замещение указанных должностей должны  представить в Управление Росприроднадзора по Омской области: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личное заявление (обязательно указать почтовый индекс по месту жительства);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собственноручно заполненную анкету, форма которой утверждена распоряжением Правительства Российской Федерации от 26 мая 2006 года   № 667-р с изменениями от 16 октября 2007 года, с приложением фотографии;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паспорта или заменяющего его документа (подлинник документа предъявляется лично по прибытии на конкурс);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трудовой книжки, заверенную кадровой службой по месту работы (службы);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 воинского учета – для военнообязанных и лиц, подлежащих призыву на военную службу;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свидетельств о государственной регистрации актов гражданского состояния;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копии документов о профессиональном образовании, по желанию претендента – о дополнительном профессиональном образовании, о присвоении ученой степени, ученого звания, заверенные нотариально;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страхового свидетельства обязательного пенсионного страхования;       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свидетельства о постановке физического лица на учет в налоговом органе по месту жительства;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медицинское заключение об отсутствии заболеваний, препятствующих поступлению на государственную гражданскую службу и ее прохождению (заключение о наличии (отсутствии) заболевания, по форме № 001-ГС/у, утвержденной Приказом Минздравсоцразвития России от 14.12.2009             № 984н).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Сообщение о дате, месте и времени проведения второго этапа конкурса будет объявлено кандидатам дополнительно.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наем  жилого помещения, проживание, пользование услугами средств связи и  другие) осуществляются кандидатом за счет собственных средств.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Условия проведения конкурса: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1. Конкурс на замещение вакантной должности федеральной государственной гражданской службы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2. Конкурс проводится в два этапа. На первом этапе конкурсная комиссия Управления Росприроднадзора по Омской области оценивает представленные документы и решает вопрос о допуске претендентов к участию в конкурсе.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3. 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позднее, чем за 15 дней до его начала.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4. Заседание комиссии проводится по необходимости при наличии не менее двух кандидатов на вакантную должность.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5. 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и/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 и личностных качеств кандидатов, включая индивидуальное собеседование и/ или тестированиеерации методов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Условия прохождения государственной гражданской службы в Управлении Росприроднадзора по Омской области: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- гражданским служащим устанавливается ненормированный служебный день;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предоставляется ежегодный основной оплачиваемый отпуск продолжительностью 30 календарных дней и ежегодный дополнительный оплачиваемый отпуск из расчета 1 календарный день за каждый год гражданской службы, а также дополнительный оплачиваемый отпуск за ненормированный служебный день.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Правовые, организационные и финансово-экономические основы государственной гражданской службы устанавливаются Федеральным законом от 27.04.2004 года №79-ФЗ «О государственной гражданской службе Российской Федерации».</w:t>
      </w:r>
    </w:p>
    <w:p w:rsidR="008D4B57" w:rsidRPr="008D4B57" w:rsidRDefault="008D4B57" w:rsidP="008D4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D4B5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06/11/2014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Объявление о приеме документов для участия в конкурсе на замещение вакантных должностей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Управление Федеральной службы по надзору в сфере природопользования (Росприроднадзора) по Омской области объявляет первый этап конкурса и прием документов для участия в конкурсе: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замещение вакантных должностей федеральной государственной гражданской службы: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- главного специалиста-эксперта отдела правового и кадрового обеспечения;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- старшего специалиста 2 разряда отдела правового и кадрового обеспечения;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К претендентам на замещение вышеуказанных должностей предъявляются следующие требования: владение государственным языком Российской Федерации, российское гражданство, наличие высшего профессионального образования в сфере, соответствующей направлению деятельности структурного подразделения, без предъявления требований к стажу. На замещение должности старшего специалиста 2 разряда – наличие среднего профессионального образования.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 для участия в конкурсе представляются в Управление Федеральной службы по надзору в сфере природопользования (Росприроднадзора) по Омской области  по  26 ноября  2014 года,  по адресу: 644007, г. Омск, ул. Герцена, 50, кабинет 203,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Подробную информацию о конкурсе можно получить по телефонам: 25-22-36, факс: 25-57-01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 электронной почты: </w:t>
      </w:r>
      <w:hyperlink r:id="rId53" w:history="1">
        <w:r w:rsidRPr="008D4B57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eastAsia="ru-RU"/>
          </w:rPr>
          <w:t>omskprirodnadzor@yandex.ru</w:t>
        </w:r>
      </w:hyperlink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.  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Претенденты на замещение указанных должностей должны  представить в Управление Росприроднадзора по Омской области: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личное заявление (обязательно указать почтовый индекс по месту жительства);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собственноручно заполненную анкету, форма которой утверждена распоряжением Правительства Российской Федерации от 26 мая 2006 года   № 667-р с изменениями от 16 октября 2007 года, с приложением фотографии;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паспорта или заменяющего его документа (подлинник документа предъявляется лично по прибытии на конкурс);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трудовой книжки, заверенную кадровой службой по месту работы (службы);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 воинского учета – для военнообязанных и лиц, подлежащих призыву на военную службу;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свидетельств о государственной регистрации актов гражданского состояния;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копии документов о профессиональном образовании, по желанию претендента – о дополнительном профессиональном образовании, о присвоении ученой степени, ученого звания, заверенные нотариально;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страхового свидетельства обязательного пенсионного страхования;       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свидетельства о постановке физического лица на учет в налоговом органе по месту жительства;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справку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службы; справка о доходах, об имуществе и обязательствах имущественного характера супруга и несовершеннолетних детей по форме, утвержденной Указом Президента Российской Федерации от 18 мая 2009 года № 559;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медицинское заключение об отсутствии заболеваний, препятствующих поступлению на государственную гражданскую службу и ее прохождению (заключение о наличии (отсутствии) заболевания, по форме № 001-ГС/у, утвержденной Приказом Минздравсоцразвития России от 14.12.2009             № 984н).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Сообщение о дате, месте и времени проведения второго этапа конкурса будет объявлено кандидатам дополнительно.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наем  жилого помещения, проживание, пользование услугами средств связи и  другие) осуществляются кандидатом за счет собственных средств.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Условия проведения конкурса: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1. Конкурс на замещение вакантной должности федеральной государственной гражданской службы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2. Конкурс проводится в два этапа. На первом этапе конкурсная комиссия Управления Росприроднадзора по Омской области оценивает представленные документы и решает вопрос о допуске претендентов к участию в конкурсе.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3. 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позднее, чем за 15 дней до его начала.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4. Заседание комиссии проводится по необходимости при наличии не менее двух кандидатов на вакантную должность.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5. 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и/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 и личностных качеств кандидатов, включая индивидуальное собеседование и/ или тестированиеерации методов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Условия прохождения государственной гражданской службы в Управлении Росприроднадзора по Омской области: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- гражданским служащим устанавливается ненормированный служебный день;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предоставляется ежегодный основной оплачиваемый отпуск продолжительностью 30 календарных дней и ежегодный дополнительный оплачиваемый отпуск из расчета 1 календарный день за каждый </w:t>
      </w: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год гражданской службы, а также дополнительный оплачиваемый отпуск за ненормированный служебный день.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Правовые, организационные и финансово-экономические основы государственной гражданской службы устанавливаются Федеральным законом от 27.04.2004 года №79-ФЗ «О государственной гражданской службе Российской Федерации».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23/09/2014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D4B57" w:rsidRPr="008D4B57" w:rsidTr="008D4B57">
        <w:trPr>
          <w:tblCellSpacing w:w="0" w:type="dxa"/>
        </w:trPr>
        <w:tc>
          <w:tcPr>
            <w:tcW w:w="9360" w:type="dxa"/>
            <w:hideMark/>
          </w:tcPr>
          <w:p w:rsidR="008D4B57" w:rsidRPr="008D4B57" w:rsidRDefault="008D4B57" w:rsidP="008D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4B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результатах конкурса  на замещение вакантных должностей государственной гражданской службы в Управлении Федеральной службы по надзору в сфере природопользования (Росприроднадзора) по Омской области</w:t>
            </w:r>
          </w:p>
        </w:tc>
      </w:tr>
    </w:tbl>
    <w:p w:rsidR="008D4B57" w:rsidRPr="008D4B57" w:rsidRDefault="008D4B57" w:rsidP="008D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 В соответствии с распоряжением Управления Росприроднадзора по Омской области  от 13.08.2014 № 167-р был проведен конкурс на замещение вакантных должностей государственной гражданской службы и формированию кадрового резерва на замещение вакантных должностей  в Управлении Росприроднадзора по Омской области.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 В результате оценки кандидатов на основании представленных ими документов об образовании, прохождении гражданской или иной государственной службы, стажа и опыта работы признаны победителями конкурса: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Саликова Юлия Михайловна на замещение вакантной должности  ведущего специалиста-эксперта отдела государственной экологической экспертизы и нормирования;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Быструшкина Татьяна Сергеевна на замещение вакантной должности  ведущего специалиста-эксперта отдела экологического надзора;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57">
        <w:rPr>
          <w:rFonts w:ascii="Times New Roman" w:eastAsia="Times New Roman" w:hAnsi="Times New Roman" w:cs="Times New Roman"/>
          <w:sz w:val="21"/>
          <w:szCs w:val="21"/>
          <w:lang w:eastAsia="ru-RU"/>
        </w:rPr>
        <w:t>Кудря Виктория Юрьевна на включение в кадровый резерв на замещение вакантной должности специалиста-эксперта отдела экологического надзора.</w:t>
      </w:r>
    </w:p>
    <w:p w:rsidR="008D4B57" w:rsidRPr="008D4B57" w:rsidRDefault="008D4B57" w:rsidP="008D4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548" w:rsidRDefault="008D4B57">
      <w:bookmarkStart w:id="0" w:name="_GoBack"/>
      <w:bookmarkEnd w:id="0"/>
    </w:p>
    <w:sectPr w:rsidR="00CD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52"/>
    <w:rsid w:val="007B48F9"/>
    <w:rsid w:val="008D4B57"/>
    <w:rsid w:val="00C27E27"/>
    <w:rsid w:val="00F8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63C2D-DA42-4F46-BEB2-6DF5096E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D4B57"/>
  </w:style>
  <w:style w:type="paragraph" w:styleId="NormalWeb">
    <w:name w:val="Normal (Web)"/>
    <w:basedOn w:val="Normal"/>
    <w:uiPriority w:val="99"/>
    <w:semiHidden/>
    <w:unhideWhenUsed/>
    <w:rsid w:val="008D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D4B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4B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B57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8D4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4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3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88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6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4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18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82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53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2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04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13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6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74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816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0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851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929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93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49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29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03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622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90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18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65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45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65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48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3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05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6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51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6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200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04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82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45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09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33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62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17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62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95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47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55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96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97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71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7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46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72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92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86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8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12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88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4505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34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98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45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39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43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7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68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83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36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12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20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37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49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43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716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10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53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07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97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8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61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92523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51050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25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pn55@rpn.gov.ru" TargetMode="External"/><Relationship Id="rId18" Type="http://schemas.openxmlformats.org/officeDocument/2006/relationships/hyperlink" Target="consultantplus://offline/ref=054233B0E45F8CFF788DFD50249D45B001C2F4C980C69F212D998AC4G8L" TargetMode="External"/><Relationship Id="rId26" Type="http://schemas.openxmlformats.org/officeDocument/2006/relationships/hyperlink" Target="consultantplus://offline/ref=B330B55C863CAD9FFB87F1D01C0981D45C54105C536A0FA3CC65CE899FF0EDAF38868AC3h0dBJ" TargetMode="External"/><Relationship Id="rId39" Type="http://schemas.openxmlformats.org/officeDocument/2006/relationships/hyperlink" Target="consultantplus://offline/ref=B330B55C863CAD9FFB87F1D01C0981D45C54105C536A0FA3CC65CE899FF0EDAF38868AC309551280hCdAJ" TargetMode="External"/><Relationship Id="rId21" Type="http://schemas.openxmlformats.org/officeDocument/2006/relationships/hyperlink" Target="mailto:rpn55@rpn.gov.ru" TargetMode="External"/><Relationship Id="rId34" Type="http://schemas.openxmlformats.org/officeDocument/2006/relationships/hyperlink" Target="consultantplus://offline/ref=6C56A8157974E9A57D4855AD7D2D6094B499861D861D3791B8A298384281F5F24C878458310EE29EZFl4J" TargetMode="External"/><Relationship Id="rId42" Type="http://schemas.openxmlformats.org/officeDocument/2006/relationships/hyperlink" Target="consultantplus://offline/ref=B330B55C863CAD9FFB87F1D01C0981D45C5A195D536B0FA3CC65CE899FF0EDAF38868AC309551485hCd6J" TargetMode="External"/><Relationship Id="rId47" Type="http://schemas.openxmlformats.org/officeDocument/2006/relationships/hyperlink" Target="mailto:rpn55@rpn.gov.ru" TargetMode="External"/><Relationship Id="rId50" Type="http://schemas.openxmlformats.org/officeDocument/2006/relationships/hyperlink" Target="mailto:omskprirodnadzor@yandex.ru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rpn55@rpn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4233B0E45F8CFF788DFD50249D45B001C2F4C980C69F212D998AC4G8L" TargetMode="External"/><Relationship Id="rId29" Type="http://schemas.openxmlformats.org/officeDocument/2006/relationships/hyperlink" Target="consultantplus://offline/ref=B330B55C863CAD9FFB87F1D01C0981D45C5A195D55650FA3CC65CE899FF0EDAF38868AC309551685hCd6J" TargetMode="External"/><Relationship Id="rId11" Type="http://schemas.openxmlformats.org/officeDocument/2006/relationships/hyperlink" Target="mailto:rpn55@rpn.gov.ru" TargetMode="External"/><Relationship Id="rId24" Type="http://schemas.openxmlformats.org/officeDocument/2006/relationships/hyperlink" Target="mailto:rpn55@rpn.gov.ru" TargetMode="External"/><Relationship Id="rId32" Type="http://schemas.openxmlformats.org/officeDocument/2006/relationships/hyperlink" Target="consultantplus://offline/ref=B330B55C863CAD9FFB87F1D01C0981D45C5A195D55650FA3CC65CE899FF0EDAF38868AC309551682hCd0J" TargetMode="External"/><Relationship Id="rId37" Type="http://schemas.openxmlformats.org/officeDocument/2006/relationships/hyperlink" Target="consultantplus://offline/ref=B330B55C863CAD9FFB87F1D01C0981D45C54105C536A0FA3CC65CE899FhFd0J" TargetMode="External"/><Relationship Id="rId40" Type="http://schemas.openxmlformats.org/officeDocument/2006/relationships/hyperlink" Target="consultantplus://offline/ref=B330B55C863CAD9FFB87F1D01C0981D45C54105C536A0FA3CC65CE899FF0EDAF38868AC30955108EhCd1J" TargetMode="External"/><Relationship Id="rId45" Type="http://schemas.openxmlformats.org/officeDocument/2006/relationships/hyperlink" Target="mailto:rpn55@rpn.gov.ru" TargetMode="External"/><Relationship Id="rId53" Type="http://schemas.openxmlformats.org/officeDocument/2006/relationships/hyperlink" Target="mailto:omskprirodnadzor@yandex.ru" TargetMode="External"/><Relationship Id="rId5" Type="http://schemas.openxmlformats.org/officeDocument/2006/relationships/hyperlink" Target="mailto:rpn55@rpn.gov.ru" TargetMode="External"/><Relationship Id="rId10" Type="http://schemas.openxmlformats.org/officeDocument/2006/relationships/hyperlink" Target="consultantplus://offline/ref=054233B0E45F8CFF788DFD50249D45B001C2F4C980C69F212D998AC4G8L" TargetMode="External"/><Relationship Id="rId19" Type="http://schemas.openxmlformats.org/officeDocument/2006/relationships/hyperlink" Target="mailto:rpn55@rpn.gov.ru" TargetMode="External"/><Relationship Id="rId31" Type="http://schemas.openxmlformats.org/officeDocument/2006/relationships/hyperlink" Target="consultantplus://offline/ref=B330B55C863CAD9FFB87F1D01C0981D45C5A195D55650FA3CC65CE899FhFd0J" TargetMode="External"/><Relationship Id="rId44" Type="http://schemas.openxmlformats.org/officeDocument/2006/relationships/hyperlink" Target="mailto:rpn55@rpn.gov.ru" TargetMode="External"/><Relationship Id="rId52" Type="http://schemas.openxmlformats.org/officeDocument/2006/relationships/hyperlink" Target="mailto:omskprirodnadzor@yandex.ru" TargetMode="External"/><Relationship Id="rId4" Type="http://schemas.openxmlformats.org/officeDocument/2006/relationships/hyperlink" Target="consultantplus://offline/ref=054233B0E45F8CFF788DFD50249D45B001C2F4C980C69F212D998AC4G8L" TargetMode="External"/><Relationship Id="rId9" Type="http://schemas.openxmlformats.org/officeDocument/2006/relationships/hyperlink" Target="mailto:rpn55@rpn.gov.ru" TargetMode="External"/><Relationship Id="rId14" Type="http://schemas.openxmlformats.org/officeDocument/2006/relationships/hyperlink" Target="consultantplus://offline/ref=054233B0E45F8CFF788DFD50249D45B001C2F4C980C69F212D998AC4G8L" TargetMode="External"/><Relationship Id="rId22" Type="http://schemas.openxmlformats.org/officeDocument/2006/relationships/hyperlink" Target="consultantplus://offline/ref=054233B0E45F8CFF788DFD50249D45B001C2F4C980C69F212D998AC4G8L" TargetMode="External"/><Relationship Id="rId27" Type="http://schemas.openxmlformats.org/officeDocument/2006/relationships/hyperlink" Target="consultantplus://offline/ref=B330B55C863CAD9FFB87F1D01C0981D45C5A195D536B0FA3CC65CE899FF0EDAF38868AC309551485hCd6J" TargetMode="External"/><Relationship Id="rId30" Type="http://schemas.openxmlformats.org/officeDocument/2006/relationships/hyperlink" Target="consultantplus://offline/ref=B330B55C863CAD9FFB87F1D01C0981D45C54105C536A0FA3CC65CE899FF0EDAF38868AC3h0dAJ" TargetMode="External"/><Relationship Id="rId35" Type="http://schemas.openxmlformats.org/officeDocument/2006/relationships/hyperlink" Target="consultantplus://offline/ref=6C56A8157974E9A57D4855AD7D2D6094B499861D861D3791B8A298384281F5F24C878458310EE29DZFlBJ" TargetMode="External"/><Relationship Id="rId43" Type="http://schemas.openxmlformats.org/officeDocument/2006/relationships/hyperlink" Target="consultantplus://offline/ref=B330B55C863CAD9FFB87F1D01C0981D45C551D5B50630FA3CC65CE899FF0EDAF38868AC309551087hCdAJ" TargetMode="External"/><Relationship Id="rId48" Type="http://schemas.openxmlformats.org/officeDocument/2006/relationships/hyperlink" Target="mailto:rpn55@rpn.gov.ru" TargetMode="External"/><Relationship Id="rId8" Type="http://schemas.openxmlformats.org/officeDocument/2006/relationships/hyperlink" Target="consultantplus://offline/ref=054233B0E45F8CFF788DFD50249D45B001C2F4C980C69F212D998AC4G8L" TargetMode="External"/><Relationship Id="rId51" Type="http://schemas.openxmlformats.org/officeDocument/2006/relationships/hyperlink" Target="mailto:omskprirodnadzor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54233B0E45F8CFF788DFD50249D45B001C2F4C980C69F212D998AC4G8L" TargetMode="External"/><Relationship Id="rId17" Type="http://schemas.openxmlformats.org/officeDocument/2006/relationships/hyperlink" Target="mailto:rpn55@rpn.gov.ru" TargetMode="External"/><Relationship Id="rId25" Type="http://schemas.openxmlformats.org/officeDocument/2006/relationships/hyperlink" Target="consultantplus://offline/ref=B330B55C863CAD9FFB87F1D01C0981D45C54105C536A0FA3CC65CE899FF0EDAF38868AC309551280hCd3J" TargetMode="External"/><Relationship Id="rId33" Type="http://schemas.openxmlformats.org/officeDocument/2006/relationships/hyperlink" Target="consultantplus://offline/ref=B330B55C863CAD9FFB87F1D01C0981D45C54105C536A0FA3CC65CE899FhFd0J" TargetMode="External"/><Relationship Id="rId38" Type="http://schemas.openxmlformats.org/officeDocument/2006/relationships/hyperlink" Target="consultantplus://offline/ref=B330B55C863CAD9FFB87F1D01C0981D45C54105C536A0FA3CC65CE899FF0EDAF38868AC309551280hCd3J" TargetMode="External"/><Relationship Id="rId46" Type="http://schemas.openxmlformats.org/officeDocument/2006/relationships/hyperlink" Target="mailto:rpn55@rpn.gov.ru" TargetMode="External"/><Relationship Id="rId20" Type="http://schemas.openxmlformats.org/officeDocument/2006/relationships/hyperlink" Target="consultantplus://offline/ref=054233B0E45F8CFF788DFD50249D45B001C2F4C980C69F212D998AC4G8L" TargetMode="External"/><Relationship Id="rId41" Type="http://schemas.openxmlformats.org/officeDocument/2006/relationships/hyperlink" Target="consultantplus://offline/ref=B330B55C863CAD9FFB87F1D01C0981D45C54105C536A0FA3CC65CE899FF0EDAF38868AC3h0dB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4233B0E45F8CFF788DFD50249D45B001C2F4C980C69F212D998AC4G8L" TargetMode="External"/><Relationship Id="rId15" Type="http://schemas.openxmlformats.org/officeDocument/2006/relationships/hyperlink" Target="mailto:rpn55@rpn.gov.ru" TargetMode="External"/><Relationship Id="rId23" Type="http://schemas.openxmlformats.org/officeDocument/2006/relationships/hyperlink" Target="mailto:rpn55@rpn.gov.ru" TargetMode="External"/><Relationship Id="rId28" Type="http://schemas.openxmlformats.org/officeDocument/2006/relationships/hyperlink" Target="consultantplus://offline/ref=B330B55C863CAD9FFB87F1D01C0981D45C5A1C5B51650FA3CC65CE899FhFd0J" TargetMode="External"/><Relationship Id="rId36" Type="http://schemas.openxmlformats.org/officeDocument/2006/relationships/hyperlink" Target="consultantplus://offline/ref=B330B55C863CAD9FFB87F1D01C0981D45C54105C536A0FA3CC65CE899FF0EDAF38868AC309551281hCd7J" TargetMode="External"/><Relationship Id="rId49" Type="http://schemas.openxmlformats.org/officeDocument/2006/relationships/hyperlink" Target="mailto:rpn55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28614</Words>
  <Characters>163100</Characters>
  <Application>Microsoft Office Word</Application>
  <DocSecurity>0</DocSecurity>
  <Lines>1359</Lines>
  <Paragraphs>382</Paragraphs>
  <ScaleCrop>false</ScaleCrop>
  <Company/>
  <LinksUpToDate>false</LinksUpToDate>
  <CharactersWithSpaces>191332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2</cp:revision>
  <dcterms:created xsi:type="dcterms:W3CDTF">2020-09-23T06:14:00Z</dcterms:created>
  <dcterms:modified xsi:type="dcterms:W3CDTF">2020-09-23T06:14:00Z</dcterms:modified>
</cp:coreProperties>
</file>