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796"/>
      </w:tblGrid>
      <w:tr w:rsidR="00C25364" w:rsidTr="00251AFD">
        <w:tc>
          <w:tcPr>
            <w:tcW w:w="9776" w:type="dxa"/>
            <w:gridSpan w:val="2"/>
          </w:tcPr>
          <w:p w:rsidR="00C25364" w:rsidRPr="00C25364" w:rsidRDefault="00C25364" w:rsidP="00C2536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29 000 000</w:t>
            </w:r>
          </w:p>
          <w:p w:rsidR="00C25364" w:rsidRPr="00C25364" w:rsidRDefault="00C25364" w:rsidP="00C25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 Калужской области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29 600 000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Калужской области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Бабынинский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29 602 103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Воротынск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Бабынино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Муромце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29 602 452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Бабынино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29 604 000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Барятинский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29 604 400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Барятинского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29 604 404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Асмолово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29 604 408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Барятино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29 604 412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Бахмутово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29 604 428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-Пятница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29 604 444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Сильковичи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Боровский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Боровского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Боровск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29 606 105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Балабаново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29 606 157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Боровского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Асеньевское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Совхоз Боровский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Совьяки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29 606 436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29 608 000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Дзержинский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Дзержинского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Кондрово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29 608 157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Полотняный Завод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29 608 160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29 608 164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Товарково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Дзержинского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29 608 402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Никольское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Барсуки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29 608 406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Галкино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Сени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29 608 409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Дворцы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29 608 410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29 608 417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Льва Толстого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Совхоз Чкаловский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Старки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Рудня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29 608 464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Совхоз им Ленина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29 608 470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Угорское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Думиничский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29 610 151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Думиничи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Брынь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Буда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Вертное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Высокое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29 610 420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Дубровка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Думиничи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Новослободск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Которь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Маклаки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Хотьково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29 610 452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Жиздринский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Жиздринского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Жиздра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Жиздринского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Акимовка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Овсорок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Огорь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Совхоз "Коллективизатор"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29 612 444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Младенск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Жуковский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Жуковского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Жуков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29 613 157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Белоусово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29 613 160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Кременки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Жуковского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Истье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Высокиничи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29 613 418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Восход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29 613 419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Корсаково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29 613 424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Совхоз "Победа"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Верховье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Тарутино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Тростье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Троицкое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Совхоз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29 613 460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Кировский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Кировского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Киров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Кировского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Бережки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Малая Песочня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Большие Савки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Верхняя Песочня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Воскресенск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Выползово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Гавриловка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Дуброво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Буда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Тягаево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29 614 448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Фоминичи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Износковский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Мятлево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29 615 402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Хвощи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29 615 405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Алексеевка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29 615 410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Извольск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Льнозавод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29 615 425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Михали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29 615 430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Ореховня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29 615 445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Ивановское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29 615 465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Козельский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Козельск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29 616 104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Сосенский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стеклозавод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Бурнашево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Волконское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Дешовки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Каменка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-Первое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Лавровск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Нижние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Прыски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Плюсково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Подборки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Покровск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Попелево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Сенино-Первое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29 616 456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29 618 000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Куйбышевский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29 618 400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Куйбышевского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29 618 408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Бетлица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29 618 412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Бутчино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29 618 424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Жерелево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29 618 440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Высокое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29 618 444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Мокрое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Людиновский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Людиново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Букань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Заречный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Манино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29 620 440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Заболотье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Малоярославецкий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Малоярославец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Малоярославецкого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29 623 409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Воробьево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Детчино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Захарово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Коллонтай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Спас-Загорье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Головтеево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Недельное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29 623 468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Прудки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29 623 472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Рябцево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29 623 476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Юбилейный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29 623 480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Шумятино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29 623 484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Березовка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Медынский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Медынского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Медынь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Медынского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Адуево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29 625 425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Михальчуково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Варваровка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29 625 443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Никитское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Передел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Романово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29 625 464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29 627 000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Мещовский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29 627 100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29 627 101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Мещовск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29 627 400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29 627 412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Гаврики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29 627 424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железнодорожная станция Кудринская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29 627 425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Молодежный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29 627 440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Серпейск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Мосальский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29 629 100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Мосальского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Мосальск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Мосальского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Боровенск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Воронино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Долгое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Посконь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Путогино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Раменский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29 629 458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Савино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Гачки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29 629 468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Дашино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Перемышльский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Перемышльского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Перемышль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Ахлебинино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Борищево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Калужская опытная сельскохозяйственная станция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Горки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Большие Козлы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Корекозево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Григоровское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Песочня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Покровское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29 632 464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Сильково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29 632 468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Хотисино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Спас-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Деменский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Спас-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Спас-Деменск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Спас-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Буднянский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Болва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Лазинки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Любунь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Нестеры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хутор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Павлиново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Понизовье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Снопот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Стайки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29 634 448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Чипляево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Сухиничский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Сухиничи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29 636 157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Середейский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Сухиничского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Алнеры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Бордуково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Стрельна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Верховая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Дабужа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29 636 426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Ермолово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Богдановы Колодези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Хотень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Брынь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Радождево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29 636 445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Соболевка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29 636 447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Субботники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Татаринцы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Шлиппово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Фролово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29 636 460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Юрьево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Тарусский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Тарусского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Таруса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Тарусского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Барятино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Волковское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Похвиснево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Кузьмищево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Вознесенье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Роща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Петрищево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29 638 440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29 642 000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Ульяновский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29 642 400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Ульяновского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29 642 412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Волосово-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29 642 415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Дудоровский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29 642 418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Заречье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29 642 438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Мелихово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29 642 448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Поздняково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29 642 456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Ульяново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Ферзиковский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Ферзиковского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29 644 402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Ферзиково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29 644 403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Дугна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Авчурино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Грабцево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Октябрьский сельсовет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Красный Городок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Зудна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Ястребовка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Кольцово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29 644 452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Бронцы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29 644 464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Сашкино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29 644 468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Сугоново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29 644 480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Ферзиково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Хвастовичский</w:t>
            </w:r>
            <w:proofErr w:type="spellEnd"/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Хвастовичского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29 646 404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Авдеевка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Колодяссы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29 646 412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Бояновичи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29 646 420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поселок Еленский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Красное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29 646 428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Кудрявец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Ловать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Милеево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29 646 438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Нехочи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Пеневичи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Подбужье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Слобода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Стайки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29 646 464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Хвастовичи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Юхновский муниципальный район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29 650 100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поселения Юхновского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29 650 101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 Юхнов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 Юхновского муниципального района/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29 650 408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Беляево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29 650 416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29 650 424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село Климов Завод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29 650 428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29 650 432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Озеро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29 650 436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Рыляки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29 650 440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Колыхманово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29 650 442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Плоское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29 650 443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Порослицы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29 650 444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деревня Куркино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29 650 448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Чемоданово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29 650 456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Упрямово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29 650 460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Щелканово</w:t>
            </w:r>
            <w:proofErr w:type="spellEnd"/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29 700 000</w:t>
            </w:r>
          </w:p>
        </w:tc>
        <w:tc>
          <w:tcPr>
            <w:tcW w:w="7796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округа Калужской области/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29 701 000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город Калуга</w:t>
            </w:r>
          </w:p>
        </w:tc>
      </w:tr>
      <w:tr w:rsidR="00C25364" w:rsidTr="00C25364">
        <w:tc>
          <w:tcPr>
            <w:tcW w:w="1980" w:type="dxa"/>
          </w:tcPr>
          <w:p w:rsid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29 715 000</w:t>
            </w:r>
          </w:p>
        </w:tc>
        <w:tc>
          <w:tcPr>
            <w:tcW w:w="7796" w:type="dxa"/>
          </w:tcPr>
          <w:p w:rsidR="00C25364" w:rsidRPr="00C25364" w:rsidRDefault="00C25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64">
              <w:rPr>
                <w:rFonts w:ascii="Times New Roman" w:hAnsi="Times New Roman" w:cs="Times New Roman"/>
                <w:b/>
                <w:sz w:val="24"/>
                <w:szCs w:val="24"/>
              </w:rPr>
              <w:t>- город Обнинск</w:t>
            </w:r>
          </w:p>
        </w:tc>
      </w:tr>
    </w:tbl>
    <w:p w:rsidR="00441560" w:rsidRDefault="00441560" w:rsidP="00C25364"/>
    <w:sectPr w:rsidR="00441560" w:rsidSect="00C2536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C"/>
    <w:rsid w:val="00441560"/>
    <w:rsid w:val="00C25364"/>
    <w:rsid w:val="00F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69CE2-62EC-44D0-9593-9D878F32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Косолапова Татьяна Викторовна</dc:creator>
  <cp:keywords/>
  <dc:description/>
  <cp:lastModifiedBy>Косолапова Татьяна Викторовна</cp:lastModifiedBy>
  <cp:revision>2</cp:revision>
  <dcterms:created xsi:type="dcterms:W3CDTF">2023-01-10T09:08:00Z</dcterms:created>
  <dcterms:modified xsi:type="dcterms:W3CDTF">2023-01-10T09:14:00Z</dcterms:modified>
</cp:coreProperties>
</file>