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567"/>
        <w:gridCol w:w="4769"/>
        <w:gridCol w:w="2693"/>
      </w:tblGrid>
      <w:tr w:rsidR="0018646B" w:rsidTr="0018646B"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КЧ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Дополнительные данные</w:t>
            </w: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  <w:outlineLvl w:val="1"/>
            </w:pPr>
            <w:r>
              <w:t>71 000 000 000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муниципальных образований Тюменской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Абатское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Абатское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Бобыльск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Еремина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Кареглазова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Кокуй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Речкунова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Старовяткина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71 603 402 136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Шипунова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Банниковское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Банниково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Артамонова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Горки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Сычево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Болдыревское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Болдырево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Берендеева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Костылева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Сысоева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Коневское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Бития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71 603 430 111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Лапина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Поротникова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Чумашкина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Шалашина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Ленинское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Ленинка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Балаир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Восток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Лесной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Марай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Мирный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71 603 435 131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Чапаево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Майское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Майский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Майка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Мешалкина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Пайкова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Сержанка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Старая Маслянка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Чупина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Назаровское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Назарово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Черемшанка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71 603 445 111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Юрга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Ощепковское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Ощепково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71 603 450 106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Быструха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Погорелка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Спирина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Тельцова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Челнокова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Яузяк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Партизанское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Партизан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Волостная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71 603 455 111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Камышинская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Тушнолобовское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Тушнолобово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Бурдина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Водолазово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Ефимова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Земляная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Логинова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Максимова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Репьева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71 603 460 141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Фирсова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Шевыринское Абатского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Шевырино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Камышинка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Лихачева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Смоленка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Татарская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71 603 465 126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Узлова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71 605 405 000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Армизонское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Армизонское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Кайнак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Менщикова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Семискуль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71 605 405 121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Снегирева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71 605 405 126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Яровое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Ивановское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Иваново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Крашенева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Плоское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Северо-Дубровное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Калмакское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Калмакское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Новорямова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Капралихинское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Капралиха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Беляковка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Малый Кайнак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Красноорловское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Красноорловское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Забошное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Кировская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Няшино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71 605 425 121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Октябрьская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71 605 430 000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Орловское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Орлово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Бурлаки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Данькова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Шабалина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Прохоровское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Прохорово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Бердюгина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Вьялково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Жиряково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Раздольское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Раздолье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Бузаны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Южно-Дубровинское Армизонского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Южно-Дубровное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Гоглина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71 605 445 111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Комлева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71 605 445 116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Полое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Аромашевское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Аромашево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Балаганы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Большескаредная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71 607 405 121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Чигарева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сельского поселения Кармацкое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71 607 410 101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Кармацкая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Бобровка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Смородиновка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Кротовское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Кротово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Вилкова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Усть-Лотовка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Малиновское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Малиновка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Бусаровка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Северная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Малоскарединское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Малоскаредное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Овсово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Новоберезовское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Новоберезовка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Большой Кусеряк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Новопетровское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Новопетрово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Ангарка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Балахлей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71 607 435 113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Новопетрово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Новоуфимская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71 607 435 121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Новые Юрты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Ольгина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71 607 435 131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Уткарма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Русаковское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Русаково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Батурина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Нововыигрышнева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Преображенка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Слободчиковское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Слободчики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Валгина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Николаевка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71 607 445 116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Таловая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Сорочкинское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Сорочкино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Новоаптула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Юрминское Аромашевского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Юрминка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71 607 455 106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Бердюжское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Бердюжье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Глубокое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Чесноки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71 610 420 000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Зарословское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Зарослое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Власова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Кушлук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Половинное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Истошинское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Истошино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Босоногова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Луговая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Шабурова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Мелехинское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Мелехино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Крашенева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Окуневское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Окунево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Карькова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71 610 450 116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Нестерово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71 610 450 121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Одышка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71 610 450 126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Первопесьяное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Пегановское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Пеганово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Останино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71 610 470 000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Полозаозерское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71 610 470 101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Полозаозерье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71 610 470 106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Кутырева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71 610 474 000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Рямовское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71 610 474 101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Старорямова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71 610 474 106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Воробьево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71 610 474 111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Сугатова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71 610 480 000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Уктузское Бердюжского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71 610 480 101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Уктуз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71 610 480 106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Мурашово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71 610 480 111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Полднево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71 610 480 116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Шашмурина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71 613 404 000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Аксурское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71 613 404 101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Аксурка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71 613 404 106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Аллагуловская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71 613 404 111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Второсалинская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71 613 408 000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Шишкинское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71 613 408 101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Шишкина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71 613 408 106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Ашлык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Бегишевское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Бегишево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Бегишевское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Второвагайское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Долговская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Инжура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Кобякская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Ламбина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71 613 412 136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Симонова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71 613 412 141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Яркова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Вершинское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Осиновская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Вершинская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Веселинская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71 613 416 116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Одинарская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Зареченское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Заречный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Бурлаки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Домнино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Ермаки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71 613 424 121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Журавлева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71 613 424 131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Сивкова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71 613 424 136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Сухова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Дубровинское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Дубровное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Араксул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Быкова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Елань-Яр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Катангуй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Красная Гора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Луговая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Лукина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Релка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Ренчики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Супринская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71 613 428 156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Трушникова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71 613 428 161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Шапошникова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Карагайское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Большой Карагай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Абаул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Еланская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Ишаирская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Тамбуряны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Касьяновское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Касьяново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Береговая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Криванкова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Кульмаметская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71 613 436 121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Экстезерь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Куларовское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Куларово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Елань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Киселева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Куларовское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Накуларова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Полуянова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Шевелева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71 613 444 136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Казанское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71 613 456 101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Казанское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71 613 456 106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Митькинское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71 613 456 111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Сулейменская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Первовагайское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Вагай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Изюк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Карелина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Карелинское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Мирный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Старый Погост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Ульяновка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Первомайское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Первомайский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Бегитино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Индери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Истяцкая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71 613 464 121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Комсомольский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71 613 464 126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Кордон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Птицкое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Птицкое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Бушмина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Малые Конданы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Копылова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Межевая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Полино-Ашлык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71 613 468 136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Томская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Супринское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71 613 472 101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Супра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Иртыш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Курья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Малобыкова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71 613 472 126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Первые Салы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71 613 472 131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Юлташи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Тукузское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Тукуз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Малый Уват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71 613 476 111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Лямчай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Ушаковское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Ушаково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Петровщина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Фатеевское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Фатеево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Баишевская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Березовка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Выдумка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Доронина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Истомина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Каренгина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Кошкаин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Поварнина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Созонова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Соснова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71 613 484 156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Шабры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сельского поселения Черноковское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71 613 488 101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Черное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Большая Плесовская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Копотилы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Малая Плесовская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71 613 488 121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Сычево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71 613 492 000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Шестовское Вагайского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71 613 492 101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Шестовое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71 613 492 106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Лаймы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71 613 492 111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Малюгина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71 613 492 121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Степановка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71 613 492 126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Юрмы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71 613 492 131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Янкова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Балаганское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Балаганы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Заборка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Пестово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71 615 404 121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Тюлешов Бор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71 615 404 126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Чернышева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Березинское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Березино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Иковское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71 615 408 116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Петрова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Викуловское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71 615 412 101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Викулово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71 615 412 106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Чебаклей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Ермаковское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Ермаки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71 615 416 106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71 615 416 111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Осиновка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71 615 416 116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Резанова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Калининское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Калинино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Блиниха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Новоникольск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Усть-Барсук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Каргалинское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Каргалы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Бобры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Серебрянка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Коточиговское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Коточиги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Анценск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Базариха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Бородино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71 615 428 126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Красная Елань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71 615 432 000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Нововяткинское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71 615 432 101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Нововяткино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71 615 432 106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Комиссаровка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71 615 432 111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Новомалахова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71 615 432 116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Чаша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71 615 436 000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Озернинское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71 615 436 101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Озерное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71 615 436 106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Ачимово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71 615 436 111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Катай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Поддубровинское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Поддубровное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Малышево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Одино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Юшкова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Рябовское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Рябово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Шешуки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Сартамское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Сартам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Долгушино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Новоборовая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Покровка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71 615 448 121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Староборовая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71 615 452 000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Скрипкинское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71 615 452 101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Скрипкино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71 615 452 106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Жигули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71 615 452 111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Пестовка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71 615 452 116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Тамакуль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Чуртанское Викуловского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71 615 456 101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Чуртан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71 615 456 106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Доставалово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71 615 456 111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Малахово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Архангельское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Архангельское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Бархатовское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Бархатово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Гаева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Турушево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Бобылевское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Бобылево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Лобанова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Осинова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Сизикова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Созонова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Верхнебешкильское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Верхнебешкиль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Пастухова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Верхнеингальское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71 624 417 101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Верхний Ингал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сельского поселения Денисовское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71 624 420 101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Денисово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Исетское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Исетское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Марино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71 624 427 000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Кировское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71 624 427 101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Кировский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Коммунаровское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Коммунар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Кукушки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Миролюбова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Красновское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Красново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Ершина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Кирсанова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Новикова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71 624 435 121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Решетникова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Мининское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Минино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Лога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Онуфриево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Рассветовское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Рассвет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71 624 450 000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Рафайловское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Рафайлово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Батени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Битюки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71 624 450 116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Школьный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Слободобешкильское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Слобода-Бешкиль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Солобоевское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Солобоево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Ботники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Красногорское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Станичное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Шороховское Исетского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Шорохово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Зерновой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71 624 465 111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Ишимский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71 626 404 000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Боровское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71 626 404 101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Боровое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71 626 404 106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Большой Остров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71 626 404 111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Заворохино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71 626 408 000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Бутусовское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71 626 408 101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Бутусово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71 626 408 106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Борисовка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71 626 408 111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Новоказанка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Второпесьяновское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Второпесьяново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Гагаринское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Гагарино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Десятовское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Десятова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Комсомольская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Камышка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Михайловка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Дымковское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Мезенка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Ершово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Малоудалово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Нерпино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71 626 424 121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Разъезд N 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71 626 424 126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Карасульское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Карасуль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Крутые Озерки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Никольский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71 626 428 121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Новокировский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Клепиковское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71 626 432 101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Клепиково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Детский дом N 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Детский санаторий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Дом отдыха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Орловка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71 626 432 126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Синицына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71 626 432 131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Симонова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Ларихинское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Лариха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Воронина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71 626 436 111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Рагозина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Мизоновское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Мизоново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Ожогино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Неволинское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Неволина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Новоивановка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Тимохина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Новолоктинское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Новолокти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Локти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Ревягина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Новотравнинское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Новотравное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71 626 448 106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Кислое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71 626 452 000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Пахомовское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Плодопитомник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Быкова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Ваньковка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Пахомова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Сорочкина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Первопесьяновское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Заозерный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Бурлаки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Екатериновка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Красивая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Первопесьяново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71 626 456 126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Речка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Плешковское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Плешково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Бутырки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Лайкова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Прокуткинское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Прокуткино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Высоцкая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Куимова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Казанка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71 626 464 121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Нестерова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Равнецкое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71 626 468 101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Равнец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Зеленый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Кошкарагай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Макарова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71 626 468 121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Налимова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Стрехнинское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Стрехнино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Бокаревка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Зырянка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Лозовое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Тоболовское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Тоболово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Кукарцева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Завьялово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Опеновка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71 626 476 121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Разъезд N 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Черемшанское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Черемшанка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Большеудалово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Ивановка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Первотроицк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71 626 484 121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Савина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Шаблыкинское Ишимского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Шаблыкино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Булановка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Голдобино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71 626 488 116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Николаевка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Октябревка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71 626 488 126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Сажино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71 626 488 131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Разъезд N 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Афонькинское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Афонькино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Викторовка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Новогеоргиевка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Паленка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Большеченчерское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Большая Ченчерь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Вознесенка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Малая Ченчерь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Новопокровка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Большеярковское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Большие Ярки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Боровлянка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Малые Ярки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Гагарьевское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Гагарье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Дубынское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Дубынка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Грачи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71 630 425 111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Заречка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71 630 425 116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Кугаево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71 630 425 121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Ильинское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Ильинка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Баландина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Благодатное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Ельцово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Казанское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Казанское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Новоселезнево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Шадринка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Огневское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Огнево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Песчаное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Шагалово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Пешневское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Пешнево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Копотилово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Смирновское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Смирное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Коротаевка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Челюскинское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Челюскинцев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Вакарино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Долматово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71 630 450 116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Михайловка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Новоселы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Чирковское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Чирки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Дальнетравное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Яровское Казанского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Яровское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71 630 455 106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Сладчанка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Андрюшинское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Андрюшино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Антропово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Девятково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Антипинское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Антипино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Вершина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Елань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Камышинка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Кускургуль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71 632 408 126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Троицкое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71 632 408 131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Турнаева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Березовское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Березовка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Калиновка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Соколовка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сельского поселения Бухтальское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71 632 416 101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Бухтал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Ахманы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Казанка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Новоказанка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Новопокровка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71 632 416 126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Новоуфимка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Велижанское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Велижаны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Аракчина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Малые Велижаны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Московка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Искинское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Иска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Большой Хутор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Красный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Малый Хутор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71 632 428 121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Тандашково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71 632 432 000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Канашское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71 632 432 101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Канаш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71 632 432 106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Белая Дуброва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71 632 432 111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Понизовка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Ключевское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Ключи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Гузенеевский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71 632 440 111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Ипкуль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Кунчур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Мияги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Тангачи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Торгили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Шапкуль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Миясское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Мияссы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Морозовка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Нижнепристанской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71 632 448 116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Первомайский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Нижнетавдинское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Нижняя Тавда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Черноярка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Новоникольское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Новоникольское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Ахманский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Веселая Грива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Герасимовка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Новотроицкое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Киндер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Байкал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Ивашкина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Иска-Чебаково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Маслянка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Новоникольская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71 632 456 131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Новотроицкое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Паченка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71 632 456 141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Тукман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71 632 469 000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Тавдинское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71 632 469 101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Конченбург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71 632 469 106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Картымский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71 632 469 111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Петрунькино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71 632 469 116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Сартово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Тарманское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Средние Тарманы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Нижние Тарманы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Тюневское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Тюнево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Карагандинский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Лесозаводский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Носырево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Штакульская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Черепановское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Черепаново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Бугры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Еремино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Крысова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71 632 478 121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Сосновка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71 632 482 000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Чугунаевское Нижнетавдинского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71 632 482 101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Чугунаево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71 632 482 106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Большая Заморозовка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71 632 482 111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Малая Заморозовка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71 632 482 116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Юрты-Иска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Большекрасноярское Омутинского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71 634 411 101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Большой Краснояр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71 634 411 106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Красноярская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71 634 411 111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Малый Краснояр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71 634 411 121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Томская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Вагайское Омутинского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Вагай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Большекрутинская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Вагайская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Зимовье-Вагай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Крутинская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Казарма 10 км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Малая Крутая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Разъезд N 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71 634 415 141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Садовый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71 634 422 000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Журавлевское Омутинского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71 634 422 101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Журавлевское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71 634 422 111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Рассвет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71 634 422 116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Тетеркина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71 634 422 121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Шаньгина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71 634 444 000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Окуневское Омутинского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71 634 444 101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Окуневское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71 634 444 106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Новодеревенская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71 634 444 111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Окуневская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71 634 448 000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Омутинское Омутинского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71 634 448 101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Омутинское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71 634 448 106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Кашевская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71 634 448 111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Новостройка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71 634 448 116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Свобода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Ситниковское Омутинского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Ситниково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Дмитриевка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71 634 455 111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Медвежка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71 634 455 116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Пиньгина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71 634 455 121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Савинова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71 634 455 126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Солоновка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71 634 466 000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Шабановское Омутинского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71 634 466 101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Шабаново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71 634 466 106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Кошелевский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71 634 466 111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Русаково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71 634 466 116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Сорокина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71 634 466 121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Слободская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71 634 477 000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Южно-Плетневское Омутинского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71 634 477 101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Южно-Плетнево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71 634 477 106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Червянка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Александровское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Красивое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71 636 405 111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Михайловка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Таволжан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Лопазновское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Лопазное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Гуляй-Поле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Новоказанка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Майское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Майка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Гляден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Остропятово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Каравай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Маслянское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Маслянский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Вознесенка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Выстрел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Разъезд N 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Станичное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Травное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Хантиновка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Менжинское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Менжинское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Малый Куртал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Новониколаевка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Политотдельский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Рождественка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71 636 425 126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Станиченская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71 636 425 131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Шадринка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Никулинское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Никулино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Катайск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Щербаково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Новоандреевское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Новоандреевка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Викуловка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Разъезд N 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Стрункино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71 636 435 121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Свердловская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Сладковское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Сладково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71 636 445 111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Кочкарное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71 636 445 116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Малиново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Степновское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Степное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Задонка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Ловцово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Победа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Усовское Сладковского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Усово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Большой Куртал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71 636 455 111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Пелевино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71 636 455 116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Покровка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Александровское Сорокинского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Лыкошина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Московка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Ворсихинское Сорокинского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Ворсиха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Вознесенка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Курмановка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Нефтяник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Готопутовское Сорокинского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Готопутово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Бунькова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Желнина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Жидоусово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71 638 430 121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Лебяжье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71 638 430 126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Тиханиха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71 638 430 131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Черемшанка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Знаменщиковское Сорокинского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Знаменщиково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Сергина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71 638 470 000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Пинигинское Сорокинского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71 638 470 101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Нижнепинигино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71 638 470 106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Верхнепинигина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71 638 470 111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Городище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71 638 470 116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Петровка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71 638 470 121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Рядовичи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71 638 480 000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Покровское Сорокинского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71 638 480 101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Покровка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71 638 480 106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Калиновка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71 638 480 111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Преображенка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71 638 490 000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Сорокинское Сорокинского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71 638 490 101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Большое Сорокино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71 638 490 106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Воскресенка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71 638 490 111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Новониколаевка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71 638 490 116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Новотроицк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71 638 490 121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Осиновка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71 638 490 126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Стрельцовка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Абалакское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Абалак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Араповская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Преображенка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71 642 407 000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Ачирское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71 642 407 101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Ачиры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71 642 407 106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Иземеть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71 642 407 111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Ишменева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Байкаловское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Байкалово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Алга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71 642 410 111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Ирек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Куприна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Булашовское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Булашово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Нерда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Нижнерепина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Редькина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71 642 415 121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Чушумова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Верхнеаремзянское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Верхние Аремзяны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Кирюшина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Клепалова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Ровдушка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Ростошь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Чукманка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Башковское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Башкова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Веснина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Денисова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Дурынина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Ломаева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Михайловка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71 642 425 131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Соколовка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Ворогушинское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Ворогушино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71 642 430 106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Бизино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Исеневская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Иртышатские Юрты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Медянки Русские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Медянки Татарские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Сабанаки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Дегтяревское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Дегтярево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Качипова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Мартяшева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Тоболтура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71 642 435 121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Ушакова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Ермаковское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Ермаково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Подрезова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Подъемка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Суклем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Эртигарка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Загваздинское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Загваздина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Вахрушева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71 642 445 111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Епанчина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Карачинское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Карачино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Большая Блинникова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Долбилова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71 642 450 116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Меримовская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Шишкина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Кутарбитское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Кутарбитка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Бишура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Бобова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Новая Бишура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Тахтагул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Турба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Турбинская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Худякова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71 642 455 141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Чебурга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Лайтамакское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Лайтамак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Вармахли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Топкинбашева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Топкинская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Янгутум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Малозоркальцевское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Малая Зоркальцева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Абрамова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Бабандина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Бронниково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Винокурова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Лыткина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Медведчикова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Нижние Аремзяны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71 642 462 141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Панушкова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Шестакова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71 642 462 151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Экстезерь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Надцынское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Надцы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Ингаир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71 642 465 111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Пенья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Овсянниковское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Овсянникова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Карташи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Корикова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Кугаева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Савина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Сузгун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Тренина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Усольцева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Полуяновское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Полуянова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Байгара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71 642 473 111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Мостовая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71 642 473 116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Шамша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Прииртышское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Прииртышский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71 642 475 106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Сибиряк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Санниковское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71 642 480 101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Санниково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Бакшеева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Маслова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Пушнятская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Симонова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Старицкая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Томилова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Устамак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Сетовское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Сетово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Ушаровское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Ушарова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Заимка-Тренина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Зольникова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Македонова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Малокугаева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Новоселова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Носкинская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Пивнова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71 642 485 146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Черкашина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71 642 490 000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Хмелевское Тобольского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71 642 490 101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Хмелева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71 642 490 106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Ахманай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71 642 490 111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Елань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Андреевский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71 644 405 101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Андреевский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Богандинское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рп Богандинский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Княжево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Кыштырла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Песьянка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Боровский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рп Боровский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Винзилинское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рп Винзили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Аманадское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Богандинское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Железный Перебор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Марай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71 644 416 126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Пышминка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Горьковское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71 644 417 101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Горьковка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Ембаевское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Ембаево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Тураева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Источник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Каменское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Каменка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71 644 425 106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Коняшина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Кулига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Насекина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71 644 425 121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Речкина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Каскаринское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Каскара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71 644 430 103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Новотуринский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Вилижаны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71 644 430 113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Созоново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71 644 430 115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Щербак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Янтык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Кулаковское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Кулаково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Луговое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Мальковское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Мальково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Ошкукова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71 644 445 111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Паренкина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71 644 445 116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Субботина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Московское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Московский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Гусево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Дербыши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Дударева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Падерина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71 644 450 126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Патрушева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Посохова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Ожогина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71 644 450 141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Утешевский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Муллашинское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71 644 451 101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Муллаши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Наримановское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Нариманова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Новотарманское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Новотарманский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Молчанова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Решетникова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Туринский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Онохинское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Онохино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71 644 458 106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Головина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Переваловское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Перевалово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Елань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71 644 460 111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Зубарева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71 644 460 116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Подъем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71 644 460 121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Ушакова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71 644 470 000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Салаирское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71 644 470 101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Салаирка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71 644 475 000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Успенское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71 644 475 101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Успенка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71 644 475 106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Гужевое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71 644 475 111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Зырянка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71 644 475 116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71 644 475 121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Чаплык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Червишевское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Червишево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Большие Акияры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Друганова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Костылева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Леваши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Малые Акияры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Мичурино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Черная Речка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Чикчинское Тюменского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Чикча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Есаулова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Криводанова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Пышма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71 644 485 121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Якуши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Алымское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Алымка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Лучкина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Трошина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71 648 410 000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Горнослинкинское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Горнослинкино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Луговослинкина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Демьянское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Демьянское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Шилова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Ивановское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Ивановка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Березовка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Нагорный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Остров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Ялба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Красноярское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Красный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Малый Нарыс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Сафьянка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71 648 425 116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Сергеевка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Осинниковское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Осинник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Верхний Роман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Лебаут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Першино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71 648 438 000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Соровое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71 648 438 101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Демьянка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71 648 438 106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Муген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Тугаловское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Тугалово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Туртасское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Туртас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Уватское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Уват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71 648 452 000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Укинское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71 648 452 101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Юровское Уватского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Солянка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Ищик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71 648 455 111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Юровск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71 648 701 000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межселенной территории Уватского муниципального района, кроме сельских поселений, включающей д Герасимовка, д Калемьяга, д Нефедова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71 648 701 902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Герасимовка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71 648 701 907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Калемьяга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71 648 701 912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Нефедова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Буньковское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Буньково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Короткова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Механизаторов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71 650 405 116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Морево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71 650 405 121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Осеева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71 650 405 126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Петропавловка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Бызовское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Бызово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Карагужева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Коклягина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Пушкарева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Видоновское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Масали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Видонова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Дубровинский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Кизак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71 650 415 121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Маркова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Емуртлинское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Емуртла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Бердюгино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Емуртлинский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Кашаир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Октябрьский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Первомайский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Слободчики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Старая Нерпа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Ингалинское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Ингалинское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Лыково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71 650 425 111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Нифаки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Коркинское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Коркино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Боровушка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Дробинина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Лескова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Одино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Тюменцева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Крашенининское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Крашенинино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Пантелеевка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Суклем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Липихинское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Липиха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Нижнеманайское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Нижнеманай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Верхнеманай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71 650 445 111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Ниходская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71 650 445 116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Сосновка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71 650 445 121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Тополевка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Пятковское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Пятково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Киселево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Скородумское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71 650 455 101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Скородум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Московка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71 650 455 111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Поспелова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Суерское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Суерка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Губина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71 650 460 111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Старая Шадрина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71 650 460 116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Тютрина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71 650 465 000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Упоровское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71 650 465 101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Упорово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71 650 470 000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Чернаковское Упоровского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71 650 470 101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71 650 470 106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Кокуй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71 650 470 111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Николаевка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71 650 470 116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Чащина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71 650 470 121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Шашова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Агаракское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Агарак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Сергеева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Бушуевское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Бушуево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Володинское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Володино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Маркелова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71 653 430 000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Зоновское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Зоново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Барсуки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Синьга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Лабинское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Лабино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Малая Трошина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Чуманова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Лесное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Лесное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Бучиха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Новотаповское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71 653 447 101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Новый Тап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Северо-Плетневское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Северо-Плетнево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Андреева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Бельховка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71 653 450 121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Одина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71 653 450 126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Соколова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71 653 450 131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Субботина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Шипаковское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Шипаково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Дегтярева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Некрасово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71 653 465 000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Юргинское Юргинского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Юргинское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Заворуева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Заозерная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Колычева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Новая Деревня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Палецкая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71 653 465 131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Чурина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Асланинское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Аслана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Авазбакеева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Красный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Озерная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71 656 405 121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Осинова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Беркутское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Беркут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Беркутский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Менгарская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Романовское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Черемушки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Заводопетровское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Заводопетровское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Зиновское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Зиново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Сингуль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71 656 415 111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Соснина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Южное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Ивановское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Ивановка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Большое Тихвино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Малая Тихвина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Карабашское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Карабаш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Малый Карабашок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Киевское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Киева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Тугарский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Коктюльское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Коктюль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Каньга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Новоатьяловское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Новоатьялово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Памятнинское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Памятное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Анисимовка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Кавдык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Прогресс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71 656 435 121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Сосновка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сельского поселения Петелинское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71 656 440 101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Петелино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Бердюгино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Ревдинское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Ревда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Сингульское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Сингуль Татарский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Старокавдыкское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Старый Кавдык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Новый Кавдык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Хохловское Ялуторовского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Хохлово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71 656 460 106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Криволукская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Аксаринское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Аксарина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Антипина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71 658 405 111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Бачелино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Шатанова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Гилевское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Гилево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Бачкун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71 658 410 111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Березов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Дуброва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Дубровинское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Дубровное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Веселый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Космакова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Мотуши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71 658 415 121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Щучья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Иевлевское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Иевлево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Варвара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Варваринский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Ганихина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Новоселово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Первомаевка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Плавнова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Чеганова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Караульноярское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Караульнояр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71 658 425 106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Новокурская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Маранское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Маранка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Бигила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Матмасы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сельского поселения Новоалександровское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71 658 435 101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Агалья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Михайловка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Никольская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Новонерда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Новокаишкуль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Новотроицкая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71 658 435 136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Старый Каишкуль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Плехановское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Плеханово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Большой Краснояр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Верхнесидорово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Малый Эсаул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Сакандыкова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Тараканова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Ульянова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71 658 440 141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Усть-Тавда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Покровское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Покровское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Дулепина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71 658 445 111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Никитина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Сорокинское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Сорокино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Еманаул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71 658 450 111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Липовка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Мазурова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Сеиты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Староалександровское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Староалександровка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Карбаны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Куртюганы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Малая Чечкина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Тарханы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Юртобор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71 658 455 131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Чечкино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Усальское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Усалка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Щетковское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Щетково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Абаевский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Артамонова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Заречный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Иска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Комарица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Петропавловка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71 658 465 136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Шпалозаводский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71 658 470 000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Ярковское Ярковского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71 658 470 101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Ярково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71 658 470 106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Мостовой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71 658 470 111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Светлоозерский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71 658 470 116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Южаково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71 701 000 000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Тюмень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71 701 000 001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Тюмень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Голышмановский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рп Голышманово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Алексеевка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Басаргина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Бескозобово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Большие Чирки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Боровлянка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Брованова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Быстрая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Винокурова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Гладилово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Глубокая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Голышманово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Горбунова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Гришина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Дербень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Дранкова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Евсино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Земляная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Кармацкая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Козловка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Комсомольский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Королево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Крупинина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Кузнецова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71 702 000 221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Кутырева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Ламенский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Лапушина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Малиновка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Малоемецк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Малышенка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Медведево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Мелкозерова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Михайловка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Мокрушина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Никольск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Новая Хмелевка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Новоселки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Одина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Пояснение: Пояснение: входящая ранее в состав сельского поселения Евсинское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Одина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Пояснение: Пояснение: входящая ранее в состав сельского поселения Малышенское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Оськина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Плотина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Ражево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Робчуки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Русакова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Садовщикова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Свинина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Свистуха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Святославка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Скарединка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Скаредная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Солодилова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71 702 000 356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Средние Чирки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Терехина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Темная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Турлаки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Успенка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Усть-Ламенка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Усть-Малые Чирки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Хмелевка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71 702 000 396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Черемшанка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71 702 000 401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Шулындино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Заводоуковский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Заводоуковск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Бигила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Боровинка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Гилево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Горюново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Дронова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Зерновой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Каменка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Карасье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Колесниково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Комарова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Комиссарово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Комсомольский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Кошелева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Красная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Криволукский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Лебедевка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Лесной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Марково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71 703 000 196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Мичуринский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Новая Заимка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Новозаимская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Новолыбаево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Нижнеингал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Озерки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Падун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Першино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Плюхина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Покровка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Пономарева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Речной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Сединкино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Семеново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Сосновка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Старая Заимка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Степной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Сунгурово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Тумашово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Тумашовский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Урожайный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Участок 24 км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Центральный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Шестаково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Шиликуль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71 703 000 326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Щучье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71 703 000 331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Яковлево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71 705 000 000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Ишим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71 705 000 001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Ишим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71 710 000 000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Тобольск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71 710 000 001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Тобольск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71 710 000 106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рп Сумкино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71 715 000 000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Ялуторовск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71 715 000 001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Ялуторовск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71 800 000 000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Муниципальные районы и городские округа Ханты-Мансийского автономного округа - Югры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71 811 151 000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Белоярский Белоярского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71 811 151 001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Белоярский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71 811 406 000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Верхнеказымский Белоярского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71 811 406 101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Верхнеказымский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Казым Белоярского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Казым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Нумто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Юильск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Лыхма Белоярского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Лыхма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Полноват Белоярского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Полноват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Пашторы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71 811 415 111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Ванзеват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Тугияны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71 811 419 000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Сосновка Белоярского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71 811 419 101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Сосновка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Сорум Белоярского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71 811 420 101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Сорум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Березово Березовского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71 812 151 051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Березово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71 812 151 106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Устрем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71 812 151 111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Деминская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71 812 151 116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Пугоры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71 812 151 121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Шайтанка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71 812 151 126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Теги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Игрим Березовского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71 812 154 051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Игрим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Ванзетур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71 812 154 111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Анеева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71 812 418 000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Приполярный Березовского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71 812 418 101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Приполярный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Саранпауль Березовского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Саранпауль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Сосьва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Ломбовож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Верхненильдина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Кимкьясуй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Сартынья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Щекурья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71 812 420 141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Ясунт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71 812 420 146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Хурумпауль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Светлый Березовского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71 812 424 101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Светлый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71 812 437 000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Хулимсунт Березовского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71 812 437 101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Хулимсунт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71 812 437 106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Няксимволь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71 812 437 111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Нерохи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71 812 437 116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Усть-Манья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Кондинское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71 816 151 051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Кондинское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71 816 151 106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Ильичевка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71 816 151 111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Никулкина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71 816 151 116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Старый Катыш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Куминский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71 816 154 051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Куминский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Луговой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71 816 157 051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Луговой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Междуреченский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71 816 160 051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Междуреченский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71 816 163 000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Мортка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71 816 163 051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Мортка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71 816 163 106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Юмас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71 816 163 111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Ямки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71 816 163 116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Сотник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71 816 408 000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Болчары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71 816 408 101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Болчары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71 816 408 106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Кама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71 816 408 111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Алтай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71 816 411 000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Шугур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71 816 411 101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Шугур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71 816 411 106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Карым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Леуши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Леуши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71 816 416 106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Дальний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71 816 416 111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Лиственичный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71 816 416 116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Ягодный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Половинка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Половинка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Мулымья Кондинского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Мулымья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Чантырья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71 816 423 111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Назарово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71 816 423 116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Шаим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71 816 423 121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Супра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71 816 423 126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Ушья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71 818 157 000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Пойковский Нефтеюганского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71 818 157 051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Пойковский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Каркатеевы Нефтеюганского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71 818 401 101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Каркатеевы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Куть-Ях Нефтеюганского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Куть-Ях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Лемпино Нефтеюганского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Лемпино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Салым Нефтеюганского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Салым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Сивыс-Ях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Сентябрьский Нефтеюганского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Сентябрьский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Усть-Юган Нефтеюганского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Усть-Юган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71 818 407 106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Юганская Обь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Сингапай Нефтеюганского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Сингапай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71 818 410 106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Чеускино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71 819 153 000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Излучинск Нижневартовского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71 819 153 051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Излучинск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71 819 153 106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Большетархово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71 819 153 111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Пасол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71 819 153 116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Соснина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71 819 156 000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Новоаганск Нижневартовского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71 819 156 051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Новоаганск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71 819 156 106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Варьеган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71 819 402 000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Аган Нижневартовского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71 819 402 101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Аган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Вата Нижневартовского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Ваховск Нижневартовского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Ваховск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71 819 405 106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Охтеурье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71 819 405 116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Усть-Колекъеган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Зайцева Речка Нижневартовского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Зайцева Речка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71 819 412 106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Былино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71 819 412 111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Вампугол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Ларьяк Нижневартовского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Ларьяк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Корлики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71 819 420 111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Большой Ларьяк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71 819 420 121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Сосновый бор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71 819 420 126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Чехломей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71 819 427 000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сельского поселения Покур Нижневартовского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71 819 427 101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Покур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Октябрьское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71 821 151 051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Октябрьское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71 821 151 106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Большой Камень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71 821 151 111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Кормужиханка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Андра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71 821 153 051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Андра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Приобье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71 821 156 051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Приобье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Талинка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71 821 157 051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Талинка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71 821 404 000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Унъюган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71 821 404 101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Унъюган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71 821 408 000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Карымкары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71 821 408 101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Карымкары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71 821 408 106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Горнореченск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Малый Атлым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Малый Атлым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71 821 416 106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Большие Леуши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71 821 416 111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Заречный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71 821 416 116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Комсомольский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71 821 416 121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Большой Атлым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71 821 424 000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Каменное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71 821 424 101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Каменное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71 821 424 106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Пальяново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71 821 428 000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Перегребное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71 821 428 101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Перегребное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71 821 428 106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Чемаши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71 821 428 111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Нижние Нарыкары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71 821 428 116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Верхние Нарыкары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71 821 432 000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Сергино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71 821 432 101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Сергино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71 821 436 000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Шеркалы Октябрьского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71 821 436 101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Шеркалы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71 824 000 107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Тимкапауль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71 824 104 000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Советский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71 824 104 001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Советский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Агириш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71 824 152 051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Агириш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Зеленоборск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71 824 153 051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Зеленоборск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городского поселения Коммунистический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71 824 155 051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Коммунистический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Пионерский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71 824 157 051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Пионерский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Малиновский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71 824 158 051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Малиновский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Юбилейный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71 824 159 000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Таежный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71 824 159 051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Таежный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71 824 402 000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Алябьевский Советского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71 824 402 101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Алябьевский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71 826 000 102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Банный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71 826 000 107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71 826 105 000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Лянтор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71 826 105 001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Лянтор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71 826 153 000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Барсово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71 826 153 051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Барсово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71 826 155 000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Белый Яр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71 826 155 051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Белый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71 826 165 000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городского поселения Федоровский Сургутского </w:t>
            </w:r>
            <w:r>
              <w:lastRenderedPageBreak/>
              <w:t>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71 826 165 051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Федоровский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71 826 407 000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Солнечный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71 826 407 101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Солнечный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71 826 407 106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Сайгатина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Локосово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Локосово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71 826 416 106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Верхне-Мысовая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71 826 420 000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Лямина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71 826 420 101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Лямина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71 826 420 106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Песчаный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71 826 423 000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Нижнесортымский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71 826 423 101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Нижнесортымский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Русскинская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71 826 430 101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Русскинская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71 826 436 000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Сытомино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71 826 436 101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Сытомино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71 826 436 106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Горный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71 826 444 000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Тундрино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71 826 444 101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Высокий Мыс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71 826 444 106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Тундрино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71 826 448 000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сельского поселения Угут Сургутского </w:t>
            </w:r>
            <w:r>
              <w:lastRenderedPageBreak/>
              <w:t>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71 826 448 101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Угут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71 826 448 106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Малоюганский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71 826 448 111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Каюкова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71 826 448 116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Таурова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71 826 448 121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Тайлакова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Ульт-Ягун Сургутского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71 826 450 101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Ульт-Ягун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71 826 450 106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Тром-Аган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71 829 000 102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Долгое Плесо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71 829 406 000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Горноправдинск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71 829 406 101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Горноправдинск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71 829 406 106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Бобровский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71 829 406 111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Лугофилинская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71 829 407 000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Кедровый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71 829 407 101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Кедровый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71 829 407 106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Елизарово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Шапша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Шапша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Зенково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Луговской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Луговской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71 829 416 106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Белогорье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71 829 416 111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Кирпичный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71 829 416 116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Троица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71 829 416 121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Ягурьях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Кышик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71 829 417 101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Кышик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71 829 424 000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Нялинское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71 829 424 101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Нялинское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71 829 424 106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Нялина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71 829 424 116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Пырьях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71 829 428 000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Селиярово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71 829 428 101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Селиярово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Сибирский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Сибирский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Реполово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Батово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Согом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Согом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Выкатной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Выкатной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71 829 435 106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Тюли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71 829 443 000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Красноленинский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71 829 443 101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Красноленинский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71 829 443 106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Урманный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71 829 448 000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Цингалы Ханты-Мансийского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71 829 448 101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Цингалы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71 829 448 111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Чембакчина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71 871 000 000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71 871 000 001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Ханты-Мансийск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71 872 000 000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Лангепас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71 872 000 001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Лангепас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71 873 000 000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Мегион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71 873 000 001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Мегион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71 873 000 056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Высокий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71 874 000 000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Нефтеюганск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71 874 000 001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Нефтеюганск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71 875 000 000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Нижневартовск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71 875 000 001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Нижневартовск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71 876 000 000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Сургут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71 876 000 001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Сургут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71 877 000 000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Радужный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71 877 000 001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Радужный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71 878 000 000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Урай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71 878 000 001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Урай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71 879 000 000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Нягань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71 879 000 001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Нягань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71 883 000 000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Когалым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71 883 000 001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Когалым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71 883 000 106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Ортъягун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71 884 000 000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Покачи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71 884 000 001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Покачи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71 885 000 000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Пыть-Ях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71 885 000 001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Пыть-Ях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71 887 000 000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Югорск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71 887 000 001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Югорск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71 900 000 000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Муниципальные районы и городские округа Ямало-Ненецкого автономного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71 913 403 000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Ратта Красноселькупского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71 913 403 101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Ратта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71 913 406 000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Красноселькуп Красноселькупского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71 913 406 101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Красноселькуп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71 913 412 000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Толькинское Красноселькупского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71 913 412 101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Толька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71 913 412 106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Киккиакки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71 916 151 000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город Надым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71 916 151 001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Надым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71 916 153 000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поселок Заполярный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71 916 153 051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Заполярный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71 916 156 000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городского поселения поселок Пангоды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71 916 156 051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Пангоды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71 916 402 000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Кутопьюганское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71 916 402 101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Кутопьюган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71 916 402 106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Лонгъюган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Лонгъюган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71 916 404 000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Ныда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71 916 404 101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Ныда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Правохеттинский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Правохеттинский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71 916 414 000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Приозерный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71 916 414 101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Приозерный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71 916 423 000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Ягельный Надымского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71 916 423 101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Ягельный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71 916 701 000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межселенной территории Надымского муниципального района, кроме городских и сельских поселений, включающей п Ямбург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71 916 701 902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Ямбург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71 918 169 000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поселок Харп Приуральского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71 918 169 051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Харп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сельского поселения Аксарковское </w:t>
            </w:r>
            <w:r>
              <w:lastRenderedPageBreak/>
              <w:t>Приуральского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71 918 403 101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Аксарка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Зеленый 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Товопогол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Чапаевск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Ямбура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Горнокнязевск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Вылпосл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Халасьпугор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71 918 403 141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Харсаим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Катравож Приуральского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Катравож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71 918 418 000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Белоярское Приуральского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71 918 418 101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Белоярск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71 918 418 106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Лаборовая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71 918 418 111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Щучье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71 920 105 000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город Тарко-Сале Пуровского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71 920 105 001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Тарко-Сале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71 920 159 000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поселения поселок Уренгой Пуровского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71 920 159 051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пгт Уренгой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Халясавэй Пуровского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Халясавэй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71 920 407 000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Самбург Пуровского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71 920 407 101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Самбург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71 920 408 000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Пуровское Пуровского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71 920 408 101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Пуровск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71 920 408 106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Сывдарма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71 920 409 000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Пурпе Пуровского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71 920 409 101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Пурпе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71 920 417 000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Ханымей Пуровского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71 920 417 101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Ханымей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71 920 418 000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деревня Харампур Пуровского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71 920 418 101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Харампур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71 920 701 000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межселенной территории Пуровского муниципального района, кроме городских и сельских поселений, включающей с Толька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71 920 701 902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Толька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поселок Тазовский Тазовского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71 923 401 101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Тазовский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Антипаюта Тазовского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Антипаюта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Газ-Сале Тазовского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Газ-Сале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Гыда Тазовского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Гыда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71 923 409 000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 xml:space="preserve">Населенные пункты, входящие в состав </w:t>
            </w:r>
            <w:r>
              <w:lastRenderedPageBreak/>
              <w:t>сельского поселения село Находка Тазовского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71 923 409 101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Находка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71 923 701 000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межселенной территории Тазовского муниципального района, кроме сельских поселений, включающей д Тадебя-Яха, д Тибей-Сале, д Матюй-Сале, д Юрибей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71 923 701 902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Тадебя-Яха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71 923 701 907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Тибей-Сале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71 923 701 912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Матюй-Сале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71 923 701 917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Юрибей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71 926 403 000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Азовское Шурышкарского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71 926 403 101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Азовы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71 926 403 106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Ишвары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71 926 403 111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Карвожгорт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71 926 403 116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Ильягорт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71 926 403 121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Пословы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71 926 406 000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Горковское Шурышкарского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71 926 406 101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Горки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71 926 406 106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Хашгорт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71 926 409 000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Лопхаринское Шурышкарского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71 926 409 101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Лопхари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71 926 409 106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Казым-Мыс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71 926 409 111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Сангымгорт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Мужевское Шурышкарского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71 926 412 101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Мужи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71 926 412 106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Новый Киеват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71 926 412 111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Ханты-Мужи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71 926 412 116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Анжигорт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71 926 412 121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Восяхово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71 926 412 126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Усть-Войкары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71 926 412 131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Вершина-Войкары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Питляр Шурышкарского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Питляр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71 926 418 000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Овгортское Шурышкарского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71 926 418 101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Овгорт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71 926 418 106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Евригорт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71 926 418 111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Нымвожгорт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71 926 418 116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Оволынгорт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71 926 418 121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Тильтим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71 926 418 126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Ямгорт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71 926 421 000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Шурышкарское Шурышкарского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71 926 421 101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Шурышкары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71 926 421 106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Унсельгорт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71 926 421 111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Лохпотгорт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71 928 404 000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Мыс-Каменское Ямальского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71 928 404 101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Мыс Каменный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71 928 404 106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Яптик-Сале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71 928 405 000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Панаевск Ямальского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71 928 405 101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Панаевск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71 928 407 000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Сеяха Ямальского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71 928 407 101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Сеяха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71 928 410 000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Салемал Ямальского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71 928 410 101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Салемал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71 928 414 000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село Новый Порт Ямальского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71 928 414 101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Новый Порт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71 928 417 000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сельского поселения Яр-Салинское Ямальского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71 928 417 101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с Яр-Сале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71 928 417 106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Сюнай-Сале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71 928 701 000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межселенной территории Ямальского муниципального района, кроме сельских поселений, включающей д Тамбей, д Порц-Яха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71 928 701 902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Тамбей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71 928 701 907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д Порц-Яха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71 951 000 000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Салехард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71 951 000 001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Салехард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71 951 000 106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п Пельвож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71 952 000 000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Губкинский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71 952 000 001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Губкинский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71 953 000 000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Лабытнанги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71 953 000 001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Лабытнанги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71 955 000 000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Муравленко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71 955 000 001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Муравленко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71 956 000 000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Новый Уренгой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71 956 000 001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Новый Уренгой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lastRenderedPageBreak/>
              <w:t>71 958 000 000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Населенные пункты, входящие в состав городского округа город Ноябрьск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  <w:tr w:rsidR="0018646B" w:rsidTr="001864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71 958 000 001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  <w:r>
              <w:t>г Ноябрьск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46B" w:rsidRDefault="0018646B" w:rsidP="0018646B">
            <w:pPr>
              <w:pStyle w:val="ConsPlusNormal"/>
              <w:spacing w:line="160" w:lineRule="atLeast"/>
              <w:jc w:val="center"/>
            </w:pPr>
          </w:p>
        </w:tc>
      </w:tr>
    </w:tbl>
    <w:p w:rsidR="0018646B" w:rsidRDefault="0018646B" w:rsidP="0018646B">
      <w:pPr>
        <w:pStyle w:val="ConsPlusNormal"/>
        <w:ind w:firstLine="540"/>
        <w:jc w:val="both"/>
      </w:pPr>
    </w:p>
    <w:p w:rsidR="00515BF8" w:rsidRDefault="00515BF8"/>
    <w:sectPr w:rsidR="0051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646B"/>
    <w:rsid w:val="0018646B"/>
    <w:rsid w:val="0051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81</Pages>
  <Words>14826</Words>
  <Characters>84512</Characters>
  <Application>Microsoft Office Word</Application>
  <DocSecurity>0</DocSecurity>
  <Lines>704</Lines>
  <Paragraphs>198</Paragraphs>
  <ScaleCrop>false</ScaleCrop>
  <Company/>
  <LinksUpToDate>false</LinksUpToDate>
  <CharactersWithSpaces>99140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user072-27</dc:creator>
  <cp:keywords/>
  <dc:description/>
  <cp:lastModifiedBy>user072-27</cp:lastModifiedBy>
  <cp:revision>2</cp:revision>
  <dcterms:created xsi:type="dcterms:W3CDTF">2020-09-21T06:32:00Z</dcterms:created>
  <dcterms:modified xsi:type="dcterms:W3CDTF">2020-09-21T06:42:00Z</dcterms:modified>
</cp:coreProperties>
</file>