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BF00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0432891"/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5B6D43E2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Енисейского межрегионального </w:t>
      </w:r>
    </w:p>
    <w:p w14:paraId="09D209A0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Росприроднадзора</w:t>
      </w:r>
    </w:p>
    <w:p w14:paraId="59C7EE67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660049, Красноярский край, </w:t>
      </w:r>
    </w:p>
    <w:p w14:paraId="6611D6DB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 Карла Маркса, 62</w:t>
      </w:r>
      <w:bookmarkEnd w:id="0"/>
    </w:p>
    <w:p w14:paraId="556C8FE9" w14:textId="77777777" w:rsidR="00AD6C60" w:rsidRPr="0011729E" w:rsidRDefault="00AD6C60" w:rsidP="00AD6C60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40D9BD41" w14:textId="77777777" w:rsidR="00AD6C60" w:rsidRDefault="00AD6C60" w:rsidP="00AD6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Марии Владимировне</w:t>
      </w:r>
    </w:p>
    <w:p w14:paraId="48950C8B" w14:textId="4DE613A2" w:rsidR="008A0793" w:rsidRDefault="008A0793" w:rsidP="008A0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0EFA9A" w14:textId="30265F69" w:rsidR="008A0793" w:rsidRPr="00422FF6" w:rsidRDefault="008A0793" w:rsidP="008A0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14:paraId="6EB0B212" w14:textId="77777777" w:rsidR="008A0793" w:rsidRPr="00AA7F49" w:rsidRDefault="008A0793" w:rsidP="008A0793">
      <w:pPr>
        <w:spacing w:after="0"/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0BAC4B5D" w14:textId="77777777" w:rsidR="008A0793" w:rsidRPr="00422FF6" w:rsidRDefault="008A0793" w:rsidP="008A0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BD3D4C5" w14:textId="77777777" w:rsidR="008A0793" w:rsidRPr="00AA7F49" w:rsidRDefault="008A0793" w:rsidP="008A0793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адрес проживания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38968D4B" w14:textId="77777777" w:rsidR="008A0793" w:rsidRPr="00422FF6" w:rsidRDefault="008A0793" w:rsidP="008A0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2B73650" w14:textId="77777777" w:rsidR="008A0793" w:rsidRPr="00AA7F49" w:rsidRDefault="008A0793" w:rsidP="008A0793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телефон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49AB5A27" w14:textId="77777777" w:rsidR="008A0793" w:rsidRPr="00422FF6" w:rsidRDefault="008A0793" w:rsidP="008A07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DAE61C3" w14:textId="77777777" w:rsidR="008A0793" w:rsidRPr="00AA7F49" w:rsidRDefault="008A0793" w:rsidP="008A0793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электронная почта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35E94D48" w14:textId="77777777" w:rsidR="008A0793" w:rsidRDefault="008A0793" w:rsidP="008A07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E2FBFC" w14:textId="77777777" w:rsidR="00710F29" w:rsidRDefault="00710F29" w:rsidP="008A07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3E8890" w14:textId="77777777" w:rsidR="00AC3724" w:rsidRDefault="00AC3724" w:rsidP="00AC3724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C440986" w14:textId="65B7706D" w:rsidR="00AC3724" w:rsidRDefault="00AC3724" w:rsidP="000D27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присвоить </w:t>
      </w:r>
      <w:r w:rsidR="00292890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статус общественного инспектора</w:t>
      </w:r>
      <w:r w:rsidR="001B5DA7">
        <w:rPr>
          <w:rFonts w:ascii="Times New Roman" w:hAnsi="Times New Roman" w:cs="Times New Roman"/>
          <w:sz w:val="28"/>
          <w:szCs w:val="28"/>
        </w:rPr>
        <w:t xml:space="preserve"> </w:t>
      </w:r>
      <w:r w:rsidRPr="00A53272">
        <w:rPr>
          <w:rFonts w:ascii="Times New Roman" w:hAnsi="Times New Roman" w:cs="Times New Roman"/>
          <w:b/>
          <w:bCs/>
          <w:sz w:val="28"/>
          <w:szCs w:val="28"/>
        </w:rPr>
        <w:t>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732F9">
        <w:rPr>
          <w:rFonts w:ascii="Times New Roman" w:hAnsi="Times New Roman" w:cs="Times New Roman"/>
          <w:sz w:val="28"/>
          <w:szCs w:val="28"/>
        </w:rPr>
        <w:t xml:space="preserve">ля оказания содействия </w:t>
      </w:r>
      <w:r w:rsidR="005732F9" w:rsidRPr="005732F9">
        <w:rPr>
          <w:rFonts w:ascii="Times New Roman" w:hAnsi="Times New Roman" w:cs="Times New Roman"/>
          <w:sz w:val="28"/>
          <w:szCs w:val="28"/>
        </w:rPr>
        <w:t>Енисейскому межрегиональному управлению Федеральной службы по надзору в сфере природопользования</w:t>
      </w:r>
      <w:r w:rsidRPr="005732F9">
        <w:rPr>
          <w:rFonts w:ascii="Times New Roman" w:hAnsi="Times New Roman" w:cs="Times New Roman"/>
          <w:sz w:val="28"/>
          <w:szCs w:val="28"/>
        </w:rPr>
        <w:t xml:space="preserve"> в природоохранной деятельности на добровольной и безвозмездной основе.</w:t>
      </w:r>
    </w:p>
    <w:p w14:paraId="373A99BC" w14:textId="66BECDA0" w:rsidR="000D27AB" w:rsidRDefault="000D27AB" w:rsidP="000D27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432956"/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E631A3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631A3">
        <w:rPr>
          <w:rFonts w:ascii="Times New Roman" w:hAnsi="Times New Roman" w:cs="Times New Roman"/>
          <w:sz w:val="28"/>
          <w:szCs w:val="28"/>
        </w:rPr>
        <w:t xml:space="preserve"> (в том числе автоматизированную обработку)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01ABEDC" w14:textId="77777777" w:rsidR="000D27AB" w:rsidRPr="005732F9" w:rsidRDefault="000D27AB" w:rsidP="000D27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E1BEB" w14:textId="77777777" w:rsidR="00AC3724" w:rsidRDefault="00AC3724" w:rsidP="00AC37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58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14:paraId="18F1CFBB" w14:textId="77777777" w:rsidR="00AC3724" w:rsidRDefault="00AC3724" w:rsidP="00AC37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(паспорт) на ___ л.;</w:t>
      </w:r>
    </w:p>
    <w:p w14:paraId="0FBAE5BE" w14:textId="77777777" w:rsidR="00AC3724" w:rsidRDefault="00AC3724" w:rsidP="00AC3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2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см.;</w:t>
      </w:r>
    </w:p>
    <w:p w14:paraId="100C7554" w14:textId="77777777" w:rsidR="00AC3724" w:rsidRPr="008A0793" w:rsidRDefault="00AC3724" w:rsidP="00AC3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793">
        <w:rPr>
          <w:rFonts w:ascii="Times New Roman" w:hAnsi="Times New Roman" w:cs="Times New Roman"/>
          <w:iCs/>
          <w:sz w:val="28"/>
          <w:szCs w:val="28"/>
        </w:rPr>
        <w:t>Копия документа об образовании и (или) квалификации.</w:t>
      </w:r>
    </w:p>
    <w:p w14:paraId="01758F3C" w14:textId="77777777" w:rsidR="000D27AB" w:rsidRDefault="000D27AB" w:rsidP="00AC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8FF9B" w14:textId="72214589" w:rsidR="00AC3724" w:rsidRPr="00422FF6" w:rsidRDefault="00AC3724" w:rsidP="00AC372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 / ______________________</w:t>
      </w:r>
    </w:p>
    <w:p w14:paraId="4817C0A5" w14:textId="77777777" w:rsidR="00710F29" w:rsidRDefault="00AC3724" w:rsidP="00AC3724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14:paraId="78C2AF94" w14:textId="75C2AA9A" w:rsidR="00AC3724" w:rsidRPr="00AA7F49" w:rsidRDefault="00AC3724" w:rsidP="00AC3724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5FD6AB89" w14:textId="5A547969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</w:t>
      </w:r>
      <w:r w:rsidR="00710F2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B86BFC" w14:textId="77777777" w:rsidR="00710F29" w:rsidRDefault="00710F29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F40685" w14:textId="77777777" w:rsidR="00710F29" w:rsidRDefault="00710F29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FA0D4" w14:textId="77777777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9BABC" w14:textId="77777777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D9057" w14:textId="77777777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36C2C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50432914"/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</w:p>
    <w:p w14:paraId="7359B17E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Енисейского межрегионального </w:t>
      </w:r>
    </w:p>
    <w:p w14:paraId="52FB22FD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Росприроднадзора</w:t>
      </w:r>
    </w:p>
    <w:p w14:paraId="077A1343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660049, Красноярский край, </w:t>
      </w:r>
    </w:p>
    <w:p w14:paraId="7141B286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 Карла Маркса, 62</w:t>
      </w:r>
    </w:p>
    <w:p w14:paraId="006ABFEF" w14:textId="77777777" w:rsidR="00710F29" w:rsidRPr="0011729E" w:rsidRDefault="00710F29" w:rsidP="00710F29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1A51F40A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Марии Владимировне</w:t>
      </w:r>
    </w:p>
    <w:bookmarkEnd w:id="2"/>
    <w:p w14:paraId="550BF0A9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1C5E3F" w14:textId="77777777" w:rsidR="00710F29" w:rsidRPr="00422FF6" w:rsidRDefault="00710F29" w:rsidP="00710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14:paraId="495866C3" w14:textId="77777777" w:rsidR="00710F29" w:rsidRPr="00AA7F49" w:rsidRDefault="00710F29" w:rsidP="00710F29">
      <w:pPr>
        <w:spacing w:after="0"/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5F6B1271" w14:textId="77777777" w:rsidR="00710F29" w:rsidRPr="00422FF6" w:rsidRDefault="00710F29" w:rsidP="00710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AF5D75" w14:textId="77777777" w:rsidR="00710F29" w:rsidRPr="00AA7F49" w:rsidRDefault="00710F29" w:rsidP="00710F29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жительства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47A11444" w14:textId="77777777" w:rsidR="00710F29" w:rsidRPr="00422FF6" w:rsidRDefault="00710F29" w:rsidP="00710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993487A" w14:textId="77777777" w:rsidR="00710F29" w:rsidRPr="00AA7F49" w:rsidRDefault="00710F29" w:rsidP="00710F29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телефон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725026A4" w14:textId="77777777" w:rsidR="00710F29" w:rsidRPr="00422FF6" w:rsidRDefault="00710F29" w:rsidP="00710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7E755DF" w14:textId="77777777" w:rsidR="00710F29" w:rsidRPr="00AA7F49" w:rsidRDefault="00710F29" w:rsidP="00710F29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электронная почта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50D5FBE4" w14:textId="77777777" w:rsidR="00710F29" w:rsidRDefault="00710F29" w:rsidP="00710F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C2D364A" w14:textId="77777777" w:rsidR="00710F29" w:rsidRPr="004F73D6" w:rsidRDefault="00710F29" w:rsidP="00710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889445" w14:textId="77777777" w:rsidR="00710F29" w:rsidRPr="004F73D6" w:rsidRDefault="00710F29" w:rsidP="00710F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CD74E" w14:textId="77777777" w:rsidR="00710F29" w:rsidRDefault="00710F29" w:rsidP="00710F2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0CCCD09" w14:textId="77777777" w:rsidR="00710F29" w:rsidRDefault="00710F29" w:rsidP="0071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продлить срок действия удостоверения общественного инспектора </w:t>
      </w:r>
      <w:r w:rsidRPr="006A3DFB">
        <w:rPr>
          <w:rFonts w:ascii="Times New Roman" w:hAnsi="Times New Roman" w:cs="Times New Roman"/>
          <w:b/>
          <w:bCs/>
          <w:sz w:val="28"/>
          <w:szCs w:val="28"/>
        </w:rPr>
        <w:t>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, выданного Енисейским межрегиональным управлением Росприроднадзора. Отчет о проделанной работе прилагаю.</w:t>
      </w:r>
    </w:p>
    <w:p w14:paraId="2BE2BC4B" w14:textId="77777777" w:rsidR="00710F29" w:rsidRDefault="00710F29" w:rsidP="00710F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58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14:paraId="345E63E9" w14:textId="77777777" w:rsidR="00710F29" w:rsidRDefault="00710F29" w:rsidP="00710F2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на ___ л.</w:t>
      </w:r>
    </w:p>
    <w:p w14:paraId="242BB33E" w14:textId="77777777" w:rsidR="00710F29" w:rsidRDefault="00710F29" w:rsidP="00710F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823F2" w14:textId="77777777" w:rsidR="00710F29" w:rsidRPr="0011729E" w:rsidRDefault="00710F29" w:rsidP="00710F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7CD42" w14:textId="77777777" w:rsidR="00710F29" w:rsidRPr="00422FF6" w:rsidRDefault="00710F29" w:rsidP="00710F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 / ______________________</w:t>
      </w:r>
    </w:p>
    <w:p w14:paraId="6D0F0816" w14:textId="77777777" w:rsidR="00710F29" w:rsidRDefault="00710F29" w:rsidP="00710F29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14:paraId="21EA4EB8" w14:textId="52464698" w:rsidR="00710F29" w:rsidRPr="00AA7F49" w:rsidRDefault="00710F29" w:rsidP="00710F29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34DAB87E" w14:textId="05B8563C" w:rsidR="00710F29" w:rsidRDefault="00710F29" w:rsidP="00710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20_____ года.</w:t>
      </w:r>
    </w:p>
    <w:p w14:paraId="11D4D2BA" w14:textId="77777777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724" w:rsidSect="00A561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3BA2"/>
    <w:multiLevelType w:val="hybridMultilevel"/>
    <w:tmpl w:val="B776C7D2"/>
    <w:lvl w:ilvl="0" w:tplc="19F4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83618"/>
    <w:multiLevelType w:val="hybridMultilevel"/>
    <w:tmpl w:val="89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3336">
    <w:abstractNumId w:val="1"/>
  </w:num>
  <w:num w:numId="2" w16cid:durableId="134643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61"/>
    <w:rsid w:val="0004197F"/>
    <w:rsid w:val="000D27AB"/>
    <w:rsid w:val="000D4290"/>
    <w:rsid w:val="000F000D"/>
    <w:rsid w:val="00172CFC"/>
    <w:rsid w:val="001B5DA7"/>
    <w:rsid w:val="001C5354"/>
    <w:rsid w:val="001E7AAF"/>
    <w:rsid w:val="00251BCC"/>
    <w:rsid w:val="00292890"/>
    <w:rsid w:val="00374944"/>
    <w:rsid w:val="003843EB"/>
    <w:rsid w:val="00450372"/>
    <w:rsid w:val="005159F3"/>
    <w:rsid w:val="005732F9"/>
    <w:rsid w:val="00573446"/>
    <w:rsid w:val="00585E44"/>
    <w:rsid w:val="005E0370"/>
    <w:rsid w:val="00664E0C"/>
    <w:rsid w:val="006A3DFB"/>
    <w:rsid w:val="006D735D"/>
    <w:rsid w:val="00710F29"/>
    <w:rsid w:val="00807D61"/>
    <w:rsid w:val="0089682B"/>
    <w:rsid w:val="008A0793"/>
    <w:rsid w:val="0098068A"/>
    <w:rsid w:val="00A53272"/>
    <w:rsid w:val="00AC3724"/>
    <w:rsid w:val="00AD6C60"/>
    <w:rsid w:val="00B62CA8"/>
    <w:rsid w:val="00BA3F7E"/>
    <w:rsid w:val="00BE1502"/>
    <w:rsid w:val="00CA349E"/>
    <w:rsid w:val="00CB71E7"/>
    <w:rsid w:val="00E631A3"/>
    <w:rsid w:val="00F967DC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764"/>
  <w15:docId w15:val="{9208CEC6-EA25-49D4-ABC3-DCF7D3E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2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D27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Валерьевна</dc:creator>
  <cp:keywords/>
  <dc:description/>
  <cp:lastModifiedBy>Comp</cp:lastModifiedBy>
  <cp:revision>23</cp:revision>
  <cp:lastPrinted>2021-07-14T09:45:00Z</cp:lastPrinted>
  <dcterms:created xsi:type="dcterms:W3CDTF">2020-07-17T04:59:00Z</dcterms:created>
  <dcterms:modified xsi:type="dcterms:W3CDTF">2023-11-10T02:27:00Z</dcterms:modified>
</cp:coreProperties>
</file>