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724E" w14:textId="77777777" w:rsidR="00196528" w:rsidRPr="00B515A3" w:rsidRDefault="00196528" w:rsidP="00196528">
      <w:pPr>
        <w:pStyle w:val="1"/>
        <w:rPr>
          <w:color w:val="auto"/>
        </w:rPr>
      </w:pPr>
      <w:r w:rsidRPr="00B515A3">
        <w:rPr>
          <w:color w:val="auto"/>
        </w:rPr>
        <w:t>Заявление</w:t>
      </w:r>
      <w:r w:rsidRPr="00B515A3">
        <w:rPr>
          <w:color w:val="auto"/>
        </w:rPr>
        <w:br/>
        <w:t>о выдаче Документа об утверждении нормативов образования отходов и лимитов на их размещение на объектах I категории</w:t>
      </w:r>
    </w:p>
    <w:p w14:paraId="3625E4AA" w14:textId="77777777" w:rsidR="00196528" w:rsidRPr="00B515A3" w:rsidRDefault="00196528" w:rsidP="00196528"/>
    <w:p w14:paraId="66C22EC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Заявитель: ______________________________________________________________</w:t>
      </w:r>
    </w:p>
    <w:p w14:paraId="4289DDD7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(полное и сокращенное наименование, фирменное наименование,</w:t>
      </w:r>
    </w:p>
    <w:p w14:paraId="3E104E8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организационно-правовая форма - для юридических лиц; фамилия,</w:t>
      </w:r>
    </w:p>
    <w:p w14:paraId="12A09D0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имя, отчество (при наличии) - для индивидуального</w:t>
      </w:r>
    </w:p>
    <w:p w14:paraId="36B5F50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         предпринимателя)</w:t>
      </w:r>
    </w:p>
    <w:p w14:paraId="7D8610AA" w14:textId="77777777" w:rsidR="00196528" w:rsidRPr="00B515A3" w:rsidRDefault="00196528" w:rsidP="00196528"/>
    <w:p w14:paraId="1B3A450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ОГРН:                               ИНН:</w:t>
      </w:r>
    </w:p>
    <w:p w14:paraId="25767CA7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─────────────────┬─────────────────────────────────────────────────┐</w:t>
      </w:r>
    </w:p>
    <w:p w14:paraId="4D98D01C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│                                                 │</w:t>
      </w:r>
    </w:p>
    <w:p w14:paraId="7A7499E9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Сведения о документе, ├─────────────────────────────────────────────────┤</w:t>
      </w:r>
    </w:p>
    <w:p w14:paraId="66417461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удостоверяющем        │</w:t>
      </w:r>
      <w:proofErr w:type="gramStart"/>
      <w:r w:rsidRPr="00B515A3">
        <w:rPr>
          <w:sz w:val="22"/>
          <w:szCs w:val="22"/>
        </w:rPr>
        <w:t xml:space="preserve">   (</w:t>
      </w:r>
      <w:proofErr w:type="gramEnd"/>
      <w:r w:rsidRPr="00B515A3">
        <w:rPr>
          <w:sz w:val="22"/>
          <w:szCs w:val="22"/>
        </w:rPr>
        <w:t>для индивидуального предпринимателя: серия и │</w:t>
      </w:r>
    </w:p>
    <w:p w14:paraId="781AAD70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личность              │     номер паспорта, дата выдачи, наименование   │</w:t>
      </w:r>
    </w:p>
    <w:p w14:paraId="327C99B9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│              выдавшего паспорт органа)          │</w:t>
      </w:r>
    </w:p>
    <w:p w14:paraId="712227BE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└─────────────────────────────────────────────────┘</w:t>
      </w:r>
    </w:p>
    <w:p w14:paraId="465BA68C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Адрес ___________________________________________________________________</w:t>
      </w:r>
    </w:p>
    <w:p w14:paraId="451132E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местонахождения:_________________________________________________________</w:t>
      </w:r>
    </w:p>
    <w:p w14:paraId="3FD9E2C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(для юридического лица - место нахождения, для</w:t>
      </w:r>
    </w:p>
    <w:p w14:paraId="24DD4ACD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индивидуального предпринимателя - место жительства)</w:t>
      </w:r>
    </w:p>
    <w:p w14:paraId="588B6CE5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Прочая контактная _______________________________________________________</w:t>
      </w:r>
    </w:p>
    <w:p w14:paraId="77DD5F89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информация: _____________________________________________________________</w:t>
      </w:r>
    </w:p>
    <w:p w14:paraId="02A6FC8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(номера телефонов, факса, адреса электронной почты)</w:t>
      </w:r>
    </w:p>
    <w:p w14:paraId="5B31FD3D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в лице __________________________________________________________________</w:t>
      </w:r>
    </w:p>
    <w:p w14:paraId="27CCEA3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(фамилия, имя, отчество (при наличии), должность)</w:t>
      </w:r>
    </w:p>
    <w:p w14:paraId="7B426E1C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действующего на__________________________________________________________</w:t>
      </w:r>
    </w:p>
    <w:p w14:paraId="3E872D7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основании         </w:t>
      </w:r>
      <w:proofErr w:type="gramStart"/>
      <w:r w:rsidRPr="00B515A3">
        <w:rPr>
          <w:sz w:val="22"/>
          <w:szCs w:val="22"/>
        </w:rPr>
        <w:t xml:space="preserve">   (</w:t>
      </w:r>
      <w:proofErr w:type="gramEnd"/>
      <w:r w:rsidRPr="00B515A3">
        <w:rPr>
          <w:sz w:val="22"/>
          <w:szCs w:val="22"/>
        </w:rPr>
        <w:t>наименование и реквизиты документа, подтверждающего</w:t>
      </w:r>
    </w:p>
    <w:p w14:paraId="62E833D3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 полномочия представителя юридического лица/</w:t>
      </w:r>
    </w:p>
    <w:p w14:paraId="011920B0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  индивидуального предпринимателя)</w:t>
      </w:r>
    </w:p>
    <w:p w14:paraId="3C07BD2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заявляет о   необходимости   предоставления    Документа   об утверждении</w:t>
      </w:r>
    </w:p>
    <w:p w14:paraId="0FF06A5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нормативов   образования отходов и   лимитов на их размещение на объектах</w:t>
      </w:r>
    </w:p>
    <w:p w14:paraId="152D7E5B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I категории.</w:t>
      </w:r>
    </w:p>
    <w:p w14:paraId="0D55133F" w14:textId="77777777" w:rsidR="00196528" w:rsidRPr="00B515A3" w:rsidRDefault="00196528" w:rsidP="00196528"/>
    <w:p w14:paraId="13D0157B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Оплата государственной</w:t>
      </w:r>
    </w:p>
    <w:p w14:paraId="30D4CF00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пошлины произведена______________________________________________________</w:t>
      </w:r>
    </w:p>
    <w:p w14:paraId="6F15F921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    (наименование и реквизиты документа,</w:t>
      </w:r>
    </w:p>
    <w:p w14:paraId="390367C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подтверждающего факт уплаты государственной пошлины)</w:t>
      </w:r>
    </w:p>
    <w:p w14:paraId="52B19383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Опись прилагаемых к заявлению документов:</w:t>
      </w:r>
    </w:p>
    <w:p w14:paraId="0174EE59" w14:textId="77777777" w:rsidR="00196528" w:rsidRPr="00B515A3" w:rsidRDefault="00196528" w:rsidP="001965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059"/>
        <w:gridCol w:w="1958"/>
        <w:gridCol w:w="4661"/>
      </w:tblGrid>
      <w:tr w:rsidR="00196528" w:rsidRPr="00B515A3" w14:paraId="2F7D9E21" w14:textId="77777777" w:rsidTr="0085570F"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311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N по порядку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4FDB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388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Количество листов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BDC42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Дополнительные сведения (копия/подлинник)</w:t>
            </w:r>
          </w:p>
        </w:tc>
      </w:tr>
      <w:tr w:rsidR="00196528" w:rsidRPr="00B515A3" w14:paraId="7DDF8E2B" w14:textId="77777777" w:rsidTr="0085570F"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CC7" w14:textId="77777777" w:rsidR="00196528" w:rsidRPr="00B515A3" w:rsidRDefault="00196528" w:rsidP="0085570F">
            <w:pPr>
              <w:pStyle w:val="a7"/>
            </w:pPr>
            <w:r w:rsidRPr="00B515A3"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806" w14:textId="77777777" w:rsidR="00196528" w:rsidRPr="00B515A3" w:rsidRDefault="00196528" w:rsidP="0085570F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50E" w14:textId="77777777" w:rsidR="00196528" w:rsidRPr="00B515A3" w:rsidRDefault="00196528" w:rsidP="0085570F">
            <w:pPr>
              <w:pStyle w:val="a5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D74E" w14:textId="77777777" w:rsidR="00196528" w:rsidRPr="00B515A3" w:rsidRDefault="00196528" w:rsidP="0085570F">
            <w:pPr>
              <w:pStyle w:val="a5"/>
            </w:pPr>
          </w:p>
        </w:tc>
      </w:tr>
      <w:tr w:rsidR="00196528" w:rsidRPr="00B515A3" w14:paraId="04F4FF98" w14:textId="77777777" w:rsidTr="0085570F"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8BA" w14:textId="77777777" w:rsidR="00196528" w:rsidRPr="00B515A3" w:rsidRDefault="00196528" w:rsidP="0085570F">
            <w:pPr>
              <w:pStyle w:val="a7"/>
            </w:pPr>
            <w:r w:rsidRPr="00B515A3"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9D9" w14:textId="77777777" w:rsidR="00196528" w:rsidRPr="00B515A3" w:rsidRDefault="00196528" w:rsidP="0085570F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F1A" w14:textId="77777777" w:rsidR="00196528" w:rsidRPr="00B515A3" w:rsidRDefault="00196528" w:rsidP="0085570F">
            <w:pPr>
              <w:pStyle w:val="a5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3670B" w14:textId="77777777" w:rsidR="00196528" w:rsidRPr="00B515A3" w:rsidRDefault="00196528" w:rsidP="0085570F">
            <w:pPr>
              <w:pStyle w:val="a5"/>
            </w:pPr>
          </w:p>
        </w:tc>
      </w:tr>
    </w:tbl>
    <w:p w14:paraId="45FE2197" w14:textId="77777777" w:rsidR="00196528" w:rsidRPr="00B515A3" w:rsidRDefault="00196528" w:rsidP="00196528"/>
    <w:p w14:paraId="415B809C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Документы, выдаваемые в результате предоставления государственной услуги,</w:t>
      </w:r>
    </w:p>
    <w:p w14:paraId="6E61C9F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прошу:</w:t>
      </w:r>
    </w:p>
    <w:p w14:paraId="388D2A9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отметить нужное:</w:t>
      </w:r>
    </w:p>
    <w:p w14:paraId="1AA8EA35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┌─┐</w:t>
      </w:r>
    </w:p>
    <w:p w14:paraId="5D2DC1ED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│ │  выдать на бумажном носителе в территориальном органе</w:t>
      </w:r>
    </w:p>
    <w:p w14:paraId="3F7596A9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└─┘  Росприроднадзора</w:t>
      </w:r>
    </w:p>
    <w:p w14:paraId="1D21AB03" w14:textId="77777777" w:rsidR="00196528" w:rsidRPr="00B515A3" w:rsidRDefault="00196528" w:rsidP="00196528"/>
    <w:p w14:paraId="2FAA4EDC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lastRenderedPageBreak/>
        <w:t xml:space="preserve">     направить:</w:t>
      </w:r>
    </w:p>
    <w:p w14:paraId="33A00D50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на адрес электронной почты,       через </w:t>
      </w:r>
      <w:hyperlink r:id="rId6" w:history="1">
        <w:r w:rsidRPr="00B515A3">
          <w:rPr>
            <w:rStyle w:val="a4"/>
            <w:rFonts w:cs="Courier New"/>
            <w:color w:val="auto"/>
            <w:sz w:val="22"/>
            <w:szCs w:val="22"/>
          </w:rPr>
          <w:t>Единый портал</w:t>
        </w:r>
      </w:hyperlink>
      <w:r w:rsidRPr="00B515A3">
        <w:rPr>
          <w:sz w:val="22"/>
          <w:szCs w:val="22"/>
        </w:rPr>
        <w:t xml:space="preserve"> предоставления</w:t>
      </w:r>
    </w:p>
    <w:p w14:paraId="1E2B832B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указанный в настоящем </w:t>
      </w:r>
      <w:proofErr w:type="gramStart"/>
      <w:r w:rsidRPr="00B515A3">
        <w:rPr>
          <w:sz w:val="22"/>
          <w:szCs w:val="22"/>
        </w:rPr>
        <w:t xml:space="preserve">заявлении,   </w:t>
      </w:r>
      <w:proofErr w:type="gramEnd"/>
      <w:r w:rsidRPr="00B515A3">
        <w:rPr>
          <w:sz w:val="22"/>
          <w:szCs w:val="22"/>
        </w:rPr>
        <w:t xml:space="preserve">        государственных услуг</w:t>
      </w:r>
    </w:p>
    <w:p w14:paraId="0653B89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┌─┐  в форме электронного образа         ┌─┐  в форме электронного образа</w:t>
      </w:r>
    </w:p>
    <w:p w14:paraId="54DCC2D5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│ │       документа                      │ │            документа</w:t>
      </w:r>
    </w:p>
    <w:p w14:paraId="342B40A5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├─</w:t>
      </w:r>
      <w:proofErr w:type="gramStart"/>
      <w:r w:rsidRPr="00B515A3">
        <w:rPr>
          <w:sz w:val="22"/>
          <w:szCs w:val="22"/>
        </w:rPr>
        <w:t>┤  в</w:t>
      </w:r>
      <w:proofErr w:type="gramEnd"/>
      <w:r w:rsidRPr="00B515A3">
        <w:rPr>
          <w:sz w:val="22"/>
          <w:szCs w:val="22"/>
        </w:rPr>
        <w:t xml:space="preserve"> форме электронного                ├─┤   в форме электронного</w:t>
      </w:r>
    </w:p>
    <w:p w14:paraId="7A5BB68E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│ │       документа                      │ │           документа</w:t>
      </w:r>
    </w:p>
    <w:p w14:paraId="2B7763C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└─┘                                      └─┘</w:t>
      </w:r>
    </w:p>
    <w:p w14:paraId="1E3B2B8D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___________________________               _______________________________</w:t>
      </w:r>
    </w:p>
    <w:p w14:paraId="5F026F6D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наименование заявителя -   подпись, печать      расшифровка подписи</w:t>
      </w:r>
    </w:p>
    <w:p w14:paraId="7B799311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для юридических лиц,     (при наличии)</w:t>
      </w:r>
    </w:p>
    <w:p w14:paraId="020BF7A7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ФИО заявителя -для</w:t>
      </w:r>
    </w:p>
    <w:p w14:paraId="20287A8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индивидуальных</w:t>
      </w:r>
    </w:p>
    <w:p w14:paraId="4BF1D4CE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предпринимателей</w:t>
      </w:r>
    </w:p>
    <w:p w14:paraId="177DB70F" w14:textId="77777777" w:rsidR="00196528" w:rsidRPr="00B515A3" w:rsidRDefault="00196528" w:rsidP="00196528"/>
    <w:p w14:paraId="4CE47438" w14:textId="77777777" w:rsidR="00196528" w:rsidRDefault="00196528" w:rsidP="00196528"/>
    <w:p w14:paraId="734B63E7" w14:textId="77777777" w:rsidR="00196528" w:rsidRDefault="00196528" w:rsidP="00196528"/>
    <w:p w14:paraId="2E4493C6" w14:textId="77777777" w:rsidR="00196528" w:rsidRDefault="00196528" w:rsidP="00196528"/>
    <w:p w14:paraId="17E5DA57" w14:textId="77777777" w:rsidR="00196528" w:rsidRDefault="00196528" w:rsidP="00196528"/>
    <w:p w14:paraId="67F5F30D" w14:textId="77777777" w:rsidR="00196528" w:rsidRDefault="00196528" w:rsidP="00196528"/>
    <w:p w14:paraId="617A2372" w14:textId="77777777" w:rsidR="00196528" w:rsidRDefault="00196528" w:rsidP="00196528"/>
    <w:p w14:paraId="25AEB192" w14:textId="77777777" w:rsidR="00196528" w:rsidRDefault="00196528" w:rsidP="00196528"/>
    <w:p w14:paraId="39DEE9C2" w14:textId="77777777" w:rsidR="00196528" w:rsidRDefault="00196528" w:rsidP="00196528"/>
    <w:p w14:paraId="37BA8866" w14:textId="77777777" w:rsidR="00196528" w:rsidRDefault="00196528" w:rsidP="00196528"/>
    <w:p w14:paraId="0A0F917E" w14:textId="77777777" w:rsidR="00196528" w:rsidRDefault="00196528" w:rsidP="00196528"/>
    <w:p w14:paraId="124D397C" w14:textId="77777777" w:rsidR="00196528" w:rsidRDefault="00196528" w:rsidP="00196528"/>
    <w:p w14:paraId="37A3120E" w14:textId="77777777" w:rsidR="00196528" w:rsidRDefault="00196528" w:rsidP="00196528"/>
    <w:p w14:paraId="05F86BEC" w14:textId="77777777" w:rsidR="00196528" w:rsidRDefault="00196528" w:rsidP="00196528"/>
    <w:p w14:paraId="2650DF21" w14:textId="77777777" w:rsidR="00196528" w:rsidRDefault="00196528" w:rsidP="00196528"/>
    <w:p w14:paraId="078CB6C7" w14:textId="77777777" w:rsidR="00196528" w:rsidRDefault="00196528" w:rsidP="00196528"/>
    <w:p w14:paraId="3C4CB634" w14:textId="77777777" w:rsidR="00196528" w:rsidRDefault="00196528" w:rsidP="00196528"/>
    <w:p w14:paraId="65F6AE6C" w14:textId="77777777" w:rsidR="00196528" w:rsidRDefault="00196528" w:rsidP="00196528"/>
    <w:p w14:paraId="438E54A7" w14:textId="77777777" w:rsidR="00196528" w:rsidRDefault="00196528" w:rsidP="00196528"/>
    <w:p w14:paraId="46526854" w14:textId="77777777" w:rsidR="00196528" w:rsidRDefault="00196528" w:rsidP="00196528"/>
    <w:p w14:paraId="62793A4D" w14:textId="77777777" w:rsidR="00196528" w:rsidRDefault="00196528" w:rsidP="00196528"/>
    <w:p w14:paraId="5FBE895E" w14:textId="77777777" w:rsidR="00196528" w:rsidRDefault="00196528" w:rsidP="00196528"/>
    <w:p w14:paraId="2BA8BC7B" w14:textId="77777777" w:rsidR="00196528" w:rsidRDefault="00196528" w:rsidP="00196528"/>
    <w:p w14:paraId="035392A7" w14:textId="77777777" w:rsidR="00196528" w:rsidRDefault="00196528" w:rsidP="00196528"/>
    <w:p w14:paraId="382DCD96" w14:textId="77777777" w:rsidR="00196528" w:rsidRDefault="00196528" w:rsidP="00196528"/>
    <w:p w14:paraId="5034C0D2" w14:textId="77777777" w:rsidR="00196528" w:rsidRDefault="00196528" w:rsidP="00196528"/>
    <w:p w14:paraId="12D61427" w14:textId="77777777" w:rsidR="00196528" w:rsidRDefault="00196528" w:rsidP="00196528"/>
    <w:p w14:paraId="39CFEA2B" w14:textId="77777777" w:rsidR="00196528" w:rsidRDefault="00196528" w:rsidP="00196528"/>
    <w:p w14:paraId="785750D4" w14:textId="77777777" w:rsidR="00196528" w:rsidRDefault="00196528" w:rsidP="00196528"/>
    <w:p w14:paraId="48C4D3B8" w14:textId="77777777" w:rsidR="00196528" w:rsidRDefault="00196528" w:rsidP="00196528"/>
    <w:p w14:paraId="41FB19AD" w14:textId="77777777" w:rsidR="00196528" w:rsidRDefault="00196528" w:rsidP="00196528"/>
    <w:p w14:paraId="5914E7E6" w14:textId="77777777" w:rsidR="00196528" w:rsidRDefault="00196528" w:rsidP="00196528"/>
    <w:p w14:paraId="12114B88" w14:textId="77777777" w:rsidR="00196528" w:rsidRDefault="00196528" w:rsidP="00196528"/>
    <w:p w14:paraId="3C8B663D" w14:textId="77777777" w:rsidR="00196528" w:rsidRDefault="00196528" w:rsidP="00196528"/>
    <w:p w14:paraId="4ADE1717" w14:textId="77777777" w:rsidR="00196528" w:rsidRDefault="00196528" w:rsidP="00196528"/>
    <w:p w14:paraId="45289A88" w14:textId="77777777" w:rsidR="00196528" w:rsidRDefault="00196528" w:rsidP="00196528"/>
    <w:p w14:paraId="41BD30B1" w14:textId="77777777" w:rsidR="00196528" w:rsidRPr="00B515A3" w:rsidRDefault="00196528" w:rsidP="00196528"/>
    <w:p w14:paraId="1201D59D" w14:textId="77777777" w:rsidR="00196528" w:rsidRPr="00B515A3" w:rsidRDefault="00196528" w:rsidP="00196528">
      <w:pPr>
        <w:pStyle w:val="1"/>
        <w:rPr>
          <w:color w:val="auto"/>
        </w:rPr>
      </w:pPr>
      <w:r w:rsidRPr="00B515A3">
        <w:rPr>
          <w:color w:val="auto"/>
        </w:rPr>
        <w:lastRenderedPageBreak/>
        <w:t>Заявление</w:t>
      </w:r>
      <w:r w:rsidRPr="00B515A3">
        <w:rPr>
          <w:color w:val="auto"/>
        </w:rPr>
        <w:br/>
        <w:t>о переоформлении Документа об утверждении нормативов образования отходов и лимитов на их размещение на объектах I категории</w:t>
      </w:r>
    </w:p>
    <w:p w14:paraId="6B6C9D4F" w14:textId="77777777" w:rsidR="00196528" w:rsidRPr="00B515A3" w:rsidRDefault="00196528" w:rsidP="00196528"/>
    <w:p w14:paraId="40DBBF2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Заявитель: ______________________________________________________________</w:t>
      </w:r>
    </w:p>
    <w:p w14:paraId="49414B41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(полное и сокращенное наименование, фирменное наименование,</w:t>
      </w:r>
    </w:p>
    <w:p w14:paraId="68F0E1C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организационно-правовая форма - для юридических лиц; фамилия,</w:t>
      </w:r>
    </w:p>
    <w:p w14:paraId="7C11FE4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имя, отчество (при наличии) - для индивидуального</w:t>
      </w:r>
    </w:p>
    <w:p w14:paraId="59550771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         предпринимателя)</w:t>
      </w:r>
    </w:p>
    <w:p w14:paraId="2E0B5A7C" w14:textId="77777777" w:rsidR="00196528" w:rsidRPr="00B515A3" w:rsidRDefault="00196528" w:rsidP="00196528"/>
    <w:p w14:paraId="049B1820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ОГРН:                               ИНН:</w:t>
      </w:r>
    </w:p>
    <w:p w14:paraId="4CF9254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─────────────────┬─────────────────────────────────────────────────┐</w:t>
      </w:r>
    </w:p>
    <w:p w14:paraId="0D1790E6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│                                                 │</w:t>
      </w:r>
    </w:p>
    <w:p w14:paraId="5C1E904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Сведения о документе, ├─────────────────────────────────────────────────┤</w:t>
      </w:r>
    </w:p>
    <w:p w14:paraId="1B930ED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удостоверяющем        │</w:t>
      </w:r>
      <w:proofErr w:type="gramStart"/>
      <w:r w:rsidRPr="00B515A3">
        <w:rPr>
          <w:sz w:val="22"/>
          <w:szCs w:val="22"/>
        </w:rPr>
        <w:t xml:space="preserve">   (</w:t>
      </w:r>
      <w:proofErr w:type="gramEnd"/>
      <w:r w:rsidRPr="00B515A3">
        <w:rPr>
          <w:sz w:val="22"/>
          <w:szCs w:val="22"/>
        </w:rPr>
        <w:t>для индивидуального предпринимателя: серия и │</w:t>
      </w:r>
    </w:p>
    <w:p w14:paraId="73AD871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личность              │     номер паспорта, дата выдачи, наименование   │</w:t>
      </w:r>
    </w:p>
    <w:p w14:paraId="6324DC57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│              выдавшего паспорт органа)          │</w:t>
      </w:r>
    </w:p>
    <w:p w14:paraId="1825E507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└─────────────────────────────────────────────────┘</w:t>
      </w:r>
    </w:p>
    <w:p w14:paraId="00CFF4D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Адрес ___________________________________________________________________</w:t>
      </w:r>
    </w:p>
    <w:p w14:paraId="44F0B7E5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местонахождения:_________________________________________________________</w:t>
      </w:r>
    </w:p>
    <w:p w14:paraId="61CB9339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(для юридического лица - место нахождения, для</w:t>
      </w:r>
    </w:p>
    <w:p w14:paraId="59DBDE80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индивидуального предпринимателя - место жительства)</w:t>
      </w:r>
    </w:p>
    <w:p w14:paraId="62F3CAC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Прочая контактная _______________________________________________________</w:t>
      </w:r>
    </w:p>
    <w:p w14:paraId="3DB8602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информация: _____________________________________________________________</w:t>
      </w:r>
    </w:p>
    <w:p w14:paraId="654CD8A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(номера телефонов, факса, адреса электронной почты)</w:t>
      </w:r>
    </w:p>
    <w:p w14:paraId="501FA85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в лице __________________________________________________________________</w:t>
      </w:r>
    </w:p>
    <w:p w14:paraId="698A54F1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(фамилия, имя, отчество (при наличии), должность)</w:t>
      </w:r>
    </w:p>
    <w:p w14:paraId="7AE98FFE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действующего на__________________________________________________________</w:t>
      </w:r>
    </w:p>
    <w:p w14:paraId="6D45F96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основании         </w:t>
      </w:r>
      <w:proofErr w:type="gramStart"/>
      <w:r w:rsidRPr="00B515A3">
        <w:rPr>
          <w:sz w:val="22"/>
          <w:szCs w:val="22"/>
        </w:rPr>
        <w:t xml:space="preserve">   (</w:t>
      </w:r>
      <w:proofErr w:type="gramEnd"/>
      <w:r w:rsidRPr="00B515A3">
        <w:rPr>
          <w:sz w:val="22"/>
          <w:szCs w:val="22"/>
        </w:rPr>
        <w:t>наименование и реквизиты документа, подтверждающего</w:t>
      </w:r>
    </w:p>
    <w:p w14:paraId="307F0266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 полномочия представителя юридического лица/</w:t>
      </w:r>
    </w:p>
    <w:p w14:paraId="138BCC43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  индивидуального предпринимателя)</w:t>
      </w:r>
    </w:p>
    <w:p w14:paraId="7527EB9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заявляет   о   необходимости    переоформления Документа   об утверждении</w:t>
      </w:r>
    </w:p>
    <w:p w14:paraId="178539F3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нормативов образования отходов   и лимитов на их размещение   на объектах</w:t>
      </w:r>
    </w:p>
    <w:p w14:paraId="6D0CE72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I категории, при этом </w:t>
      </w:r>
      <w:proofErr w:type="gramStart"/>
      <w:r w:rsidRPr="00B515A3">
        <w:rPr>
          <w:sz w:val="22"/>
          <w:szCs w:val="22"/>
        </w:rPr>
        <w:t>подтверждает  неизменность</w:t>
      </w:r>
      <w:proofErr w:type="gramEnd"/>
      <w:r w:rsidRPr="00B515A3">
        <w:rPr>
          <w:sz w:val="22"/>
          <w:szCs w:val="22"/>
        </w:rPr>
        <w:t xml:space="preserve"> действующих утвержденных</w:t>
      </w:r>
    </w:p>
    <w:p w14:paraId="230BE49C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нормативов образования отходов и лимитов на их размещение.</w:t>
      </w:r>
    </w:p>
    <w:p w14:paraId="1A4E05D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Переоформление___________________________________________________________</w:t>
      </w:r>
    </w:p>
    <w:p w14:paraId="3E42184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необходимо в связи с: ___________________________________________________</w:t>
      </w:r>
    </w:p>
    <w:p w14:paraId="08A9AD6B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(указание на изменение сведений о Заявителе, о</w:t>
      </w:r>
    </w:p>
    <w:p w14:paraId="706E84A3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самостоятельно эксплуатируемых (собственных) объектах</w:t>
      </w:r>
    </w:p>
    <w:p w14:paraId="5AE345D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размещения отходов и (или) эксплуатируемых другими</w:t>
      </w:r>
    </w:p>
    <w:p w14:paraId="5BFB4735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индивидуальными предпринимателями, юридическими</w:t>
      </w:r>
    </w:p>
    <w:p w14:paraId="51E7B0FE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лицами объектах размещения отходов, на которые</w:t>
      </w:r>
    </w:p>
    <w:p w14:paraId="407DD9F7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     отходы передаются для размещения)</w:t>
      </w:r>
    </w:p>
    <w:p w14:paraId="371F9C77" w14:textId="77777777" w:rsidR="00196528" w:rsidRPr="00B515A3" w:rsidRDefault="00196528" w:rsidP="00196528"/>
    <w:p w14:paraId="52C262DC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Опись прилагаемых к заявлению документов:</w:t>
      </w:r>
    </w:p>
    <w:p w14:paraId="065785C4" w14:textId="77777777" w:rsidR="00196528" w:rsidRPr="00B515A3" w:rsidRDefault="00196528" w:rsidP="001965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2064"/>
        <w:gridCol w:w="3547"/>
        <w:gridCol w:w="3072"/>
      </w:tblGrid>
      <w:tr w:rsidR="00196528" w:rsidRPr="00B515A3" w14:paraId="53949D11" w14:textId="77777777" w:rsidTr="0085570F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CA2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N по порядку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80B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 xml:space="preserve">Номер объекта в </w:t>
            </w:r>
            <w:hyperlink r:id="rId7" w:history="1">
              <w:r w:rsidRPr="00B515A3">
                <w:rPr>
                  <w:rStyle w:val="a4"/>
                  <w:rFonts w:cs="Times New Roman CYR"/>
                  <w:color w:val="auto"/>
                </w:rPr>
                <w:t>ГРОРО</w:t>
              </w:r>
            </w:hyperlink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4C5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Наименование объекта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AAF1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Местоположение объекта</w:t>
            </w:r>
          </w:p>
        </w:tc>
      </w:tr>
      <w:tr w:rsidR="00196528" w:rsidRPr="00B515A3" w14:paraId="752A3BF2" w14:textId="77777777" w:rsidTr="0085570F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3E4" w14:textId="77777777" w:rsidR="00196528" w:rsidRPr="00B515A3" w:rsidRDefault="00196528" w:rsidP="0085570F">
            <w:pPr>
              <w:pStyle w:val="a7"/>
            </w:pPr>
            <w:r w:rsidRPr="00B515A3"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5B8" w14:textId="77777777" w:rsidR="00196528" w:rsidRPr="00B515A3" w:rsidRDefault="00196528" w:rsidP="0085570F">
            <w:pPr>
              <w:pStyle w:val="a5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DE8" w14:textId="77777777" w:rsidR="00196528" w:rsidRPr="00B515A3" w:rsidRDefault="00196528" w:rsidP="0085570F">
            <w:pPr>
              <w:pStyle w:val="a5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8E3DC" w14:textId="77777777" w:rsidR="00196528" w:rsidRPr="00B515A3" w:rsidRDefault="00196528" w:rsidP="0085570F">
            <w:pPr>
              <w:pStyle w:val="a5"/>
            </w:pPr>
          </w:p>
        </w:tc>
      </w:tr>
      <w:tr w:rsidR="00196528" w:rsidRPr="00B515A3" w14:paraId="6FC16E7E" w14:textId="77777777" w:rsidTr="0085570F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8A0" w14:textId="77777777" w:rsidR="00196528" w:rsidRPr="00B515A3" w:rsidRDefault="00196528" w:rsidP="0085570F">
            <w:pPr>
              <w:pStyle w:val="a7"/>
            </w:pPr>
            <w:r w:rsidRPr="00B515A3"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9BF" w14:textId="77777777" w:rsidR="00196528" w:rsidRPr="00B515A3" w:rsidRDefault="00196528" w:rsidP="0085570F">
            <w:pPr>
              <w:pStyle w:val="a5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CAF" w14:textId="77777777" w:rsidR="00196528" w:rsidRPr="00B515A3" w:rsidRDefault="00196528" w:rsidP="0085570F">
            <w:pPr>
              <w:pStyle w:val="a5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998A3" w14:textId="77777777" w:rsidR="00196528" w:rsidRPr="00B515A3" w:rsidRDefault="00196528" w:rsidP="0085570F">
            <w:pPr>
              <w:pStyle w:val="a5"/>
            </w:pPr>
          </w:p>
        </w:tc>
      </w:tr>
    </w:tbl>
    <w:p w14:paraId="6AB8CA56" w14:textId="77777777" w:rsidR="00196528" w:rsidRPr="00B515A3" w:rsidRDefault="00196528" w:rsidP="00196528"/>
    <w:p w14:paraId="4E373B1B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Оплата государственной</w:t>
      </w:r>
    </w:p>
    <w:p w14:paraId="37E349E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пошлины произведена______________________________________________________</w:t>
      </w:r>
    </w:p>
    <w:p w14:paraId="25982879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lastRenderedPageBreak/>
        <w:t xml:space="preserve">                              (наименование и реквизиты документа,</w:t>
      </w:r>
    </w:p>
    <w:p w14:paraId="59556AD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подтверждающего факт уплаты государственной пошлины)</w:t>
      </w:r>
    </w:p>
    <w:p w14:paraId="3CF0C5D9" w14:textId="77777777" w:rsidR="00196528" w:rsidRPr="00B515A3" w:rsidRDefault="00196528" w:rsidP="00196528"/>
    <w:p w14:paraId="7BE2E67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К настоящему заявлению прилагаются следующие документы:</w:t>
      </w:r>
    </w:p>
    <w:p w14:paraId="4AAFDB10" w14:textId="77777777" w:rsidR="00196528" w:rsidRPr="00B515A3" w:rsidRDefault="00196528" w:rsidP="001965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064"/>
        <w:gridCol w:w="3542"/>
        <w:gridCol w:w="3072"/>
      </w:tblGrid>
      <w:tr w:rsidR="00196528" w:rsidRPr="00B515A3" w14:paraId="256217E2" w14:textId="77777777" w:rsidTr="0085570F"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671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N по порядку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0E5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Наименование документа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DA0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Количество листов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51F4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Дополнительные</w:t>
            </w:r>
          </w:p>
          <w:p w14:paraId="1FBCB46A" w14:textId="77777777" w:rsidR="00196528" w:rsidRPr="00B515A3" w:rsidRDefault="00196528" w:rsidP="0085570F">
            <w:pPr>
              <w:pStyle w:val="a5"/>
              <w:jc w:val="center"/>
            </w:pPr>
            <w:r w:rsidRPr="00B515A3">
              <w:t>сведения (копия/подлинник)</w:t>
            </w:r>
          </w:p>
        </w:tc>
      </w:tr>
      <w:tr w:rsidR="00196528" w:rsidRPr="00B515A3" w14:paraId="294FBAF9" w14:textId="77777777" w:rsidTr="0085570F"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69E" w14:textId="77777777" w:rsidR="00196528" w:rsidRPr="00B515A3" w:rsidRDefault="00196528" w:rsidP="0085570F">
            <w:pPr>
              <w:pStyle w:val="a7"/>
            </w:pPr>
            <w:r w:rsidRPr="00B515A3"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A1B" w14:textId="77777777" w:rsidR="00196528" w:rsidRPr="00B515A3" w:rsidRDefault="00196528" w:rsidP="0085570F">
            <w:pPr>
              <w:pStyle w:val="a5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E6E" w14:textId="77777777" w:rsidR="00196528" w:rsidRPr="00B515A3" w:rsidRDefault="00196528" w:rsidP="0085570F">
            <w:pPr>
              <w:pStyle w:val="a5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575A9" w14:textId="77777777" w:rsidR="00196528" w:rsidRPr="00B515A3" w:rsidRDefault="00196528" w:rsidP="0085570F">
            <w:pPr>
              <w:pStyle w:val="a5"/>
            </w:pPr>
          </w:p>
        </w:tc>
      </w:tr>
      <w:tr w:rsidR="00196528" w:rsidRPr="00B515A3" w14:paraId="4B0E0A69" w14:textId="77777777" w:rsidTr="0085570F"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F7B" w14:textId="77777777" w:rsidR="00196528" w:rsidRPr="00B515A3" w:rsidRDefault="00196528" w:rsidP="0085570F">
            <w:pPr>
              <w:pStyle w:val="a7"/>
            </w:pPr>
            <w:r w:rsidRPr="00B515A3"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764" w14:textId="77777777" w:rsidR="00196528" w:rsidRPr="00B515A3" w:rsidRDefault="00196528" w:rsidP="0085570F">
            <w:pPr>
              <w:pStyle w:val="a5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552" w14:textId="77777777" w:rsidR="00196528" w:rsidRPr="00B515A3" w:rsidRDefault="00196528" w:rsidP="0085570F">
            <w:pPr>
              <w:pStyle w:val="a5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965B" w14:textId="77777777" w:rsidR="00196528" w:rsidRPr="00B515A3" w:rsidRDefault="00196528" w:rsidP="0085570F">
            <w:pPr>
              <w:pStyle w:val="a5"/>
            </w:pPr>
          </w:p>
        </w:tc>
      </w:tr>
    </w:tbl>
    <w:p w14:paraId="74B22BEB" w14:textId="77777777" w:rsidR="00196528" w:rsidRPr="00B515A3" w:rsidRDefault="00196528" w:rsidP="00196528"/>
    <w:p w14:paraId="724BC50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Документы, выдаваемые в результате предоставления государственной услуги,</w:t>
      </w:r>
    </w:p>
    <w:p w14:paraId="5FD2F569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прошу:</w:t>
      </w:r>
    </w:p>
    <w:p w14:paraId="3B1DA2D3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                    отметить нужное:</w:t>
      </w:r>
    </w:p>
    <w:p w14:paraId="7AFC3EC8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┌─┐</w:t>
      </w:r>
    </w:p>
    <w:p w14:paraId="3A017F75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│ │  выдать на бумажном носителе в территориальном органе</w:t>
      </w:r>
    </w:p>
    <w:p w14:paraId="66838EA2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└─┘  Росприроднадзора</w:t>
      </w:r>
    </w:p>
    <w:p w14:paraId="6003C29A" w14:textId="77777777" w:rsidR="00196528" w:rsidRPr="00B515A3" w:rsidRDefault="00196528" w:rsidP="00196528"/>
    <w:p w14:paraId="0B4D816A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направить:</w:t>
      </w:r>
    </w:p>
    <w:p w14:paraId="376A6F76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 на адрес электронной почты,       через </w:t>
      </w:r>
      <w:hyperlink r:id="rId8" w:history="1">
        <w:r w:rsidRPr="00B515A3">
          <w:rPr>
            <w:rStyle w:val="a4"/>
            <w:rFonts w:cs="Courier New"/>
            <w:color w:val="auto"/>
            <w:sz w:val="22"/>
            <w:szCs w:val="22"/>
          </w:rPr>
          <w:t>Единый портал</w:t>
        </w:r>
      </w:hyperlink>
      <w:r w:rsidRPr="00B515A3">
        <w:rPr>
          <w:sz w:val="22"/>
          <w:szCs w:val="22"/>
        </w:rPr>
        <w:t xml:space="preserve"> предоставления</w:t>
      </w:r>
    </w:p>
    <w:p w14:paraId="0942E54D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указанный в настоящем </w:t>
      </w:r>
      <w:proofErr w:type="gramStart"/>
      <w:r w:rsidRPr="00B515A3">
        <w:rPr>
          <w:sz w:val="22"/>
          <w:szCs w:val="22"/>
        </w:rPr>
        <w:t xml:space="preserve">заявлении,   </w:t>
      </w:r>
      <w:proofErr w:type="gramEnd"/>
      <w:r w:rsidRPr="00B515A3">
        <w:rPr>
          <w:sz w:val="22"/>
          <w:szCs w:val="22"/>
        </w:rPr>
        <w:t xml:space="preserve">        государственных услуг</w:t>
      </w:r>
    </w:p>
    <w:p w14:paraId="66636FD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┌─┐  в форме электронного образа         ┌─┐  в форме электронного образа</w:t>
      </w:r>
    </w:p>
    <w:p w14:paraId="0FC7A0FF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│ │       документа                      │ │            документа</w:t>
      </w:r>
    </w:p>
    <w:p w14:paraId="78780816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├─</w:t>
      </w:r>
      <w:proofErr w:type="gramStart"/>
      <w:r w:rsidRPr="00B515A3">
        <w:rPr>
          <w:sz w:val="22"/>
          <w:szCs w:val="22"/>
        </w:rPr>
        <w:t>┤  в</w:t>
      </w:r>
      <w:proofErr w:type="gramEnd"/>
      <w:r w:rsidRPr="00B515A3">
        <w:rPr>
          <w:sz w:val="22"/>
          <w:szCs w:val="22"/>
        </w:rPr>
        <w:t xml:space="preserve"> форме электронного                ├─┤   в форме электронного</w:t>
      </w:r>
    </w:p>
    <w:p w14:paraId="2FDB2FB3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│ │       документа                      │ │           документа</w:t>
      </w:r>
    </w:p>
    <w:p w14:paraId="06C1BBAD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└─┘                                      └─┘</w:t>
      </w:r>
    </w:p>
    <w:p w14:paraId="51498090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___________________________               _______________________________</w:t>
      </w:r>
    </w:p>
    <w:p w14:paraId="0BD5EE4E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наименование заявителя -   подпись, печать      расшифровка подписи</w:t>
      </w:r>
    </w:p>
    <w:p w14:paraId="2923DF95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для юридических лиц,     (при наличии)</w:t>
      </w:r>
    </w:p>
    <w:p w14:paraId="60452846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ФИО заявителя -для</w:t>
      </w:r>
    </w:p>
    <w:p w14:paraId="5826FAC4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индивидуальных</w:t>
      </w:r>
    </w:p>
    <w:p w14:paraId="6A6F1C46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>___________________________               _______________________________</w:t>
      </w:r>
    </w:p>
    <w:p w14:paraId="439C98EC" w14:textId="77777777" w:rsidR="00196528" w:rsidRPr="00B515A3" w:rsidRDefault="00196528" w:rsidP="00196528">
      <w:pPr>
        <w:pStyle w:val="a6"/>
        <w:rPr>
          <w:sz w:val="22"/>
          <w:szCs w:val="22"/>
        </w:rPr>
      </w:pPr>
      <w:r w:rsidRPr="00B515A3">
        <w:rPr>
          <w:sz w:val="22"/>
          <w:szCs w:val="22"/>
        </w:rPr>
        <w:t xml:space="preserve">    предпринимателей</w:t>
      </w:r>
    </w:p>
    <w:p w14:paraId="69A37A5C" w14:textId="77777777" w:rsidR="00196528" w:rsidRPr="00B515A3" w:rsidRDefault="00196528" w:rsidP="00196528"/>
    <w:p w14:paraId="3F9A1974" w14:textId="77777777" w:rsidR="00196528" w:rsidRDefault="00196528" w:rsidP="00196528"/>
    <w:p w14:paraId="15CF3E8D" w14:textId="77777777" w:rsidR="00196528" w:rsidRDefault="00196528" w:rsidP="00196528"/>
    <w:p w14:paraId="4A9F5EAB" w14:textId="77777777" w:rsidR="00196528" w:rsidRDefault="00196528" w:rsidP="00196528"/>
    <w:p w14:paraId="5EFFAFD8" w14:textId="77777777" w:rsidR="00196528" w:rsidRDefault="00196528" w:rsidP="00196528"/>
    <w:p w14:paraId="1209D6A0" w14:textId="77777777" w:rsidR="00196528" w:rsidRDefault="00196528" w:rsidP="00196528"/>
    <w:p w14:paraId="1E7B73D8" w14:textId="77777777" w:rsidR="00196528" w:rsidRDefault="00196528" w:rsidP="00196528"/>
    <w:p w14:paraId="0117F665" w14:textId="77777777" w:rsidR="00196528" w:rsidRDefault="00196528" w:rsidP="00196528"/>
    <w:p w14:paraId="0F543AC4" w14:textId="77777777" w:rsidR="00196528" w:rsidRDefault="00196528" w:rsidP="00196528"/>
    <w:p w14:paraId="2D5F1BEA" w14:textId="77777777" w:rsidR="00196528" w:rsidRDefault="00196528" w:rsidP="00196528"/>
    <w:p w14:paraId="34BEB384" w14:textId="77777777" w:rsidR="00196528" w:rsidRDefault="00196528" w:rsidP="00196528"/>
    <w:p w14:paraId="12F9A66F" w14:textId="77777777" w:rsidR="00196528" w:rsidRDefault="00196528" w:rsidP="00196528"/>
    <w:p w14:paraId="0E72B97F" w14:textId="77777777" w:rsidR="00196528" w:rsidRDefault="00196528" w:rsidP="00196528"/>
    <w:p w14:paraId="6242EBB4" w14:textId="77777777" w:rsidR="00196528" w:rsidRDefault="00196528" w:rsidP="00196528"/>
    <w:p w14:paraId="3C59412E" w14:textId="77777777" w:rsidR="00196528" w:rsidRDefault="00196528" w:rsidP="00196528"/>
    <w:p w14:paraId="47264958" w14:textId="77777777" w:rsidR="00196528" w:rsidRDefault="00196528" w:rsidP="00196528"/>
    <w:p w14:paraId="22D88153" w14:textId="77777777" w:rsidR="00196528" w:rsidRDefault="00196528" w:rsidP="00196528"/>
    <w:p w14:paraId="66E60426" w14:textId="77777777" w:rsidR="00196528" w:rsidRDefault="00196528" w:rsidP="00196528"/>
    <w:p w14:paraId="73A199EC" w14:textId="77777777" w:rsidR="0078058F" w:rsidRDefault="0078058F" w:rsidP="00B4775D">
      <w:pPr>
        <w:ind w:firstLine="0"/>
      </w:pPr>
    </w:p>
    <w:sectPr w:rsidR="0078058F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510B" w14:textId="77777777" w:rsidR="009376E9" w:rsidRDefault="009376E9" w:rsidP="00196528">
      <w:r>
        <w:separator/>
      </w:r>
    </w:p>
  </w:endnote>
  <w:endnote w:type="continuationSeparator" w:id="0">
    <w:p w14:paraId="51DC202F" w14:textId="77777777" w:rsidR="009376E9" w:rsidRDefault="009376E9" w:rsidP="0019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709DA" w14:paraId="3C51A07D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A599EF2" w14:textId="77777777" w:rsidR="005709DA" w:rsidRDefault="009376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B338254" w14:textId="77777777" w:rsidR="005709DA" w:rsidRDefault="009376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1BB73E" w14:textId="77777777" w:rsidR="005709DA" w:rsidRDefault="009376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F8A1" w14:textId="77777777" w:rsidR="009376E9" w:rsidRDefault="009376E9" w:rsidP="00196528">
      <w:r>
        <w:separator/>
      </w:r>
    </w:p>
  </w:footnote>
  <w:footnote w:type="continuationSeparator" w:id="0">
    <w:p w14:paraId="00DF335F" w14:textId="77777777" w:rsidR="009376E9" w:rsidRDefault="009376E9" w:rsidP="0019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8C9"/>
    <w:rsid w:val="00196528"/>
    <w:rsid w:val="003058C9"/>
    <w:rsid w:val="003C4B4F"/>
    <w:rsid w:val="0078058F"/>
    <w:rsid w:val="009376E9"/>
    <w:rsid w:val="00B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7328"/>
  <w15:docId w15:val="{0538A066-E477-4F27-B6A1-0DBF0A8E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5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5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65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652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965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965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96528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196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65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6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652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2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7526967/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990941/277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</dc:creator>
  <cp:keywords/>
  <dc:description/>
  <cp:lastModifiedBy>Никулина Виктория Андреевна</cp:lastModifiedBy>
  <cp:revision>3</cp:revision>
  <dcterms:created xsi:type="dcterms:W3CDTF">2022-03-30T02:05:00Z</dcterms:created>
  <dcterms:modified xsi:type="dcterms:W3CDTF">2023-12-19T05:44:00Z</dcterms:modified>
</cp:coreProperties>
</file>