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4E71BE72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38A5" w:rsidRPr="005938A5">
        <w:rPr>
          <w:rFonts w:ascii="Times New Roman" w:eastAsia="Times New Roman" w:hAnsi="Times New Roman" w:cs="Times New Roman"/>
          <w:sz w:val="28"/>
          <w:szCs w:val="28"/>
          <w:lang w:eastAsia="ru-RU"/>
        </w:rPr>
        <w:t>НСП «Романово» (Нефтесборный пункт «Романово»)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35C" w:rsidRP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объекта </w:t>
      </w:r>
      <w:r w:rsidR="005938A5" w:rsidRPr="005938A5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27-0139-000308-П</w:t>
      </w:r>
      <w:bookmarkStart w:id="0" w:name="_GoBack"/>
      <w:bookmarkEnd w:id="0"/>
      <w:r w:rsidR="00A247FD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34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«</w:t>
      </w:r>
      <w:r w:rsidR="007B2A11" w:rsidRPr="007B2A1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ЛУКОЙЛ-КАЛИНИНГРАДМОРНЕФТЬ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7B2A11" w:rsidRPr="007B2A1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3900004998</w:t>
      </w:r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46AAD" w14:textId="77777777" w:rsidR="002D26C9" w:rsidRDefault="002D26C9">
      <w:pPr>
        <w:spacing w:after="0" w:line="240" w:lineRule="auto"/>
      </w:pPr>
      <w:r>
        <w:separator/>
      </w:r>
    </w:p>
  </w:endnote>
  <w:endnote w:type="continuationSeparator" w:id="0">
    <w:p w14:paraId="01A96B42" w14:textId="77777777" w:rsidR="002D26C9" w:rsidRDefault="002D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35FCA" w14:textId="77777777" w:rsidR="002D26C9" w:rsidRDefault="002D26C9">
      <w:pPr>
        <w:spacing w:after="0" w:line="240" w:lineRule="auto"/>
      </w:pPr>
      <w:r>
        <w:separator/>
      </w:r>
    </w:p>
  </w:footnote>
  <w:footnote w:type="continuationSeparator" w:id="0">
    <w:p w14:paraId="586BCEBF" w14:textId="77777777" w:rsidR="002D26C9" w:rsidRDefault="002D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2D26C9"/>
    <w:rsid w:val="00342140"/>
    <w:rsid w:val="003B3EDF"/>
    <w:rsid w:val="0043435C"/>
    <w:rsid w:val="00461D26"/>
    <w:rsid w:val="005938A5"/>
    <w:rsid w:val="005B0EE1"/>
    <w:rsid w:val="00604345"/>
    <w:rsid w:val="006201EC"/>
    <w:rsid w:val="00717209"/>
    <w:rsid w:val="007B2A11"/>
    <w:rsid w:val="00901062"/>
    <w:rsid w:val="00A247FD"/>
    <w:rsid w:val="00A54D2B"/>
    <w:rsid w:val="00AD3979"/>
    <w:rsid w:val="00BC480A"/>
    <w:rsid w:val="00C2163A"/>
    <w:rsid w:val="00C32AF1"/>
    <w:rsid w:val="00D0721F"/>
    <w:rsid w:val="00D620B7"/>
    <w:rsid w:val="00DE4EFA"/>
    <w:rsid w:val="00E12EBB"/>
    <w:rsid w:val="00E140BC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14</cp:revision>
  <dcterms:created xsi:type="dcterms:W3CDTF">2025-05-05T13:22:00Z</dcterms:created>
  <dcterms:modified xsi:type="dcterms:W3CDTF">2025-12-04T10:50:00Z</dcterms:modified>
</cp:coreProperties>
</file>