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A0" w:rsidRDefault="005652A0" w:rsidP="005652A0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A5296C" w:rsidRDefault="005652A0" w:rsidP="005652A0">
      <w:pPr>
        <w:tabs>
          <w:tab w:val="left" w:pos="1134"/>
        </w:tabs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5652A0" w:rsidRDefault="005652A0" w:rsidP="005652A0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отсутствием кандидатов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на замещение вакантн</w:t>
      </w:r>
      <w:r>
        <w:rPr>
          <w:sz w:val="28"/>
          <w:szCs w:val="28"/>
        </w:rPr>
        <w:t>ой</w:t>
      </w:r>
      <w:r w:rsidRPr="0072436B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72436B">
        <w:rPr>
          <w:sz w:val="28"/>
          <w:szCs w:val="28"/>
        </w:rPr>
        <w:t xml:space="preserve"> государственной гражданс</w:t>
      </w:r>
      <w:r>
        <w:rPr>
          <w:sz w:val="28"/>
          <w:szCs w:val="28"/>
        </w:rPr>
        <w:t>кой службы Российской Федерации:</w:t>
      </w:r>
    </w:p>
    <w:p w:rsidR="005652A0" w:rsidRPr="00D846F9" w:rsidRDefault="005652A0" w:rsidP="005652A0">
      <w:pPr>
        <w:pStyle w:val="afc"/>
        <w:spacing w:after="0"/>
        <w:ind w:firstLine="709"/>
        <w:jc w:val="both"/>
        <w:rPr>
          <w:sz w:val="28"/>
          <w:szCs w:val="28"/>
        </w:rPr>
      </w:pPr>
      <w:r w:rsidRPr="00D846F9">
        <w:rPr>
          <w:sz w:val="28"/>
          <w:szCs w:val="28"/>
        </w:rPr>
        <w:t>- специалиста-эксперта отдела государственного надзора в области охраны атмосферного воздуха по г.Омску.</w:t>
      </w:r>
    </w:p>
    <w:p w:rsidR="005652A0" w:rsidRPr="0072436B" w:rsidRDefault="005652A0" w:rsidP="005652A0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5652A0" w:rsidRPr="0072436B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70" w:rsidRDefault="00E76670" w:rsidP="00824A7B">
      <w:r>
        <w:separator/>
      </w:r>
    </w:p>
  </w:endnote>
  <w:endnote w:type="continuationSeparator" w:id="0">
    <w:p w:rsidR="00E76670" w:rsidRDefault="00E76670" w:rsidP="008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70" w:rsidRDefault="00E76670" w:rsidP="00824A7B">
      <w:r>
        <w:separator/>
      </w:r>
    </w:p>
  </w:footnote>
  <w:footnote w:type="continuationSeparator" w:id="0">
    <w:p w:rsidR="00E76670" w:rsidRDefault="00E76670" w:rsidP="0082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F9" w:rsidRDefault="008D3360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846F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846F9" w:rsidRDefault="00D846F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496E4B"/>
    <w:rsid w:val="005652A0"/>
    <w:rsid w:val="005707E4"/>
    <w:rsid w:val="005C49B0"/>
    <w:rsid w:val="006627AE"/>
    <w:rsid w:val="006E64D8"/>
    <w:rsid w:val="00801131"/>
    <w:rsid w:val="00824A7B"/>
    <w:rsid w:val="008D3360"/>
    <w:rsid w:val="008D5F3E"/>
    <w:rsid w:val="009063F4"/>
    <w:rsid w:val="009A3F2B"/>
    <w:rsid w:val="00A5296C"/>
    <w:rsid w:val="00AF30B2"/>
    <w:rsid w:val="00AF5053"/>
    <w:rsid w:val="00B52059"/>
    <w:rsid w:val="00BB1D36"/>
    <w:rsid w:val="00CD7831"/>
    <w:rsid w:val="00D218E2"/>
    <w:rsid w:val="00D63EE2"/>
    <w:rsid w:val="00D846F9"/>
    <w:rsid w:val="00E76670"/>
    <w:rsid w:val="00F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A4AA7-51DE-497D-AA63-0C2F0D9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2020-01-31T04:21:00Z</cp:lastPrinted>
  <dcterms:created xsi:type="dcterms:W3CDTF">2020-09-09T04:38:00Z</dcterms:created>
  <dcterms:modified xsi:type="dcterms:W3CDTF">2020-09-09T04:38:00Z</dcterms:modified>
</cp:coreProperties>
</file>