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70" w:rsidRDefault="00512312" w:rsidP="00FD61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Информация о заседани</w:t>
      </w:r>
      <w:r w:rsidR="00C63D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ях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="00AB56ED" w:rsidRPr="00AB56E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комиссии </w:t>
      </w:r>
      <w:r w:rsidR="00FD617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Межрегионального управления </w:t>
      </w:r>
      <w:r w:rsidR="00AB56ED" w:rsidRPr="00AB56E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Росприроднадзора </w:t>
      </w:r>
      <w:r w:rsidR="00FD617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по Московской и Смоленской областям</w:t>
      </w:r>
    </w:p>
    <w:p w:rsidR="00512312" w:rsidRDefault="00AB56ED" w:rsidP="00FD61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AB56E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147DB7" w:rsidRPr="004870F9" w:rsidRDefault="00147DB7" w:rsidP="00FD6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D591B" w:rsidRPr="00C63D2D" w:rsidRDefault="00FD6170" w:rsidP="00C63D2D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133D"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F53611"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A42"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06D4C"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591B"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3D6627"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591B"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состоялось заседание </w:t>
      </w:r>
      <w:r w:rsid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D133D"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</w:t>
      </w:r>
      <w:r w:rsidRPr="00C63D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Межрегионального управления Росприроднадзора по Московской и Смоленской областям</w:t>
      </w:r>
      <w:r w:rsidR="003D133D"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33D"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 w:rsid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133D"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591B" w:rsidRPr="00FF7173" w:rsidRDefault="009D591B" w:rsidP="00C63D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</w:t>
      </w:r>
      <w:r w:rsidR="00642A42" w:rsidRPr="00FF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для заседания Комиссии </w:t>
      </w:r>
      <w:r w:rsidR="003D6627" w:rsidRPr="00FF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послужило</w:t>
      </w:r>
      <w:r w:rsidRPr="00FF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33D" w:rsidRPr="00FF717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642A42" w:rsidRPr="00FF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A42" w:rsidRPr="00FF7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6170" w:rsidRPr="00FF71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гражданского служащего</w:t>
      </w:r>
      <w:r w:rsid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33D" w:rsidRPr="00FF71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C09F6" w:rsidRPr="00FF7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7ED" w:rsidRDefault="009D591B" w:rsidP="00C63D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</w:t>
      </w:r>
      <w:r w:rsidR="00642A42" w:rsidRPr="00FF717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рассмотрения заявлени</w:t>
      </w:r>
      <w:r w:rsidR="00F634AA" w:rsidRPr="00FF71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F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r w:rsidR="003D133D" w:rsidRPr="00FF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рекомендовала государственному гражданскому служащему принять меры </w:t>
      </w:r>
      <w:r w:rsidR="00FF7173" w:rsidRPr="00FF7173">
        <w:rPr>
          <w:rFonts w:ascii="Times New Roman" w:hAnsi="Times New Roman" w:cs="Times New Roman"/>
          <w:sz w:val="28"/>
          <w:szCs w:val="28"/>
        </w:rPr>
        <w:t>по урегулированию конфликта интересов или по недопущению его возникновения.</w:t>
      </w:r>
    </w:p>
    <w:p w:rsidR="00C63D2D" w:rsidRDefault="00C63D2D" w:rsidP="00C63D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D2D" w:rsidRDefault="00C63D2D" w:rsidP="00C63D2D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>29 августа 2024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состоялось заседание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</w:t>
      </w:r>
      <w:r w:rsidRPr="00C63D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Межрегионального управления Росприроднадзора по Московской и Смоленской областям</w:t>
      </w:r>
      <w:r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3D2D" w:rsidRPr="00C63D2D" w:rsidRDefault="00C63D2D" w:rsidP="00C63D2D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заседания Комиссии послужило представление заместителя председателя Комиссии о рассмотрении уведомления о заключении трудового договора с гражданином, замещавшим должность государственной службы, предусмотренное частью 4 статьи 12 Федерального закона от 25.12.2008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 «О противодействии коррупции».</w:t>
      </w:r>
    </w:p>
    <w:p w:rsidR="00C63D2D" w:rsidRPr="00C63D2D" w:rsidRDefault="00C63D2D" w:rsidP="00C63D2D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вышеуказанного вопроса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р</w:t>
      </w:r>
      <w:r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C6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Исполняющему обязанности Руководителя Управления дать согласие гражданину на замещение должности в коммерческой организации.</w:t>
      </w:r>
      <w:bookmarkStart w:id="0" w:name="_GoBack"/>
      <w:bookmarkEnd w:id="0"/>
    </w:p>
    <w:sectPr w:rsidR="00C63D2D" w:rsidRPr="00C6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34D9F"/>
    <w:multiLevelType w:val="hybridMultilevel"/>
    <w:tmpl w:val="8876A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F9"/>
    <w:rsid w:val="00000F09"/>
    <w:rsid w:val="00006D4C"/>
    <w:rsid w:val="000209FA"/>
    <w:rsid w:val="000328CC"/>
    <w:rsid w:val="00033128"/>
    <w:rsid w:val="00040A56"/>
    <w:rsid w:val="0004286D"/>
    <w:rsid w:val="00043E7E"/>
    <w:rsid w:val="000567E9"/>
    <w:rsid w:val="00061B7B"/>
    <w:rsid w:val="000707BA"/>
    <w:rsid w:val="000771B4"/>
    <w:rsid w:val="0008079A"/>
    <w:rsid w:val="0008134C"/>
    <w:rsid w:val="00083041"/>
    <w:rsid w:val="00085878"/>
    <w:rsid w:val="000864A8"/>
    <w:rsid w:val="0009254C"/>
    <w:rsid w:val="00093B45"/>
    <w:rsid w:val="000A2614"/>
    <w:rsid w:val="000B2D60"/>
    <w:rsid w:val="000B655F"/>
    <w:rsid w:val="000C0956"/>
    <w:rsid w:val="000C2563"/>
    <w:rsid w:val="000C4F56"/>
    <w:rsid w:val="000D4A28"/>
    <w:rsid w:val="000D5622"/>
    <w:rsid w:val="000D7F28"/>
    <w:rsid w:val="000E1817"/>
    <w:rsid w:val="000E1B75"/>
    <w:rsid w:val="000F0BDC"/>
    <w:rsid w:val="00100B69"/>
    <w:rsid w:val="0010112D"/>
    <w:rsid w:val="00101A77"/>
    <w:rsid w:val="0010203F"/>
    <w:rsid w:val="00105826"/>
    <w:rsid w:val="001058B8"/>
    <w:rsid w:val="00106857"/>
    <w:rsid w:val="0011074A"/>
    <w:rsid w:val="00113F00"/>
    <w:rsid w:val="0012290A"/>
    <w:rsid w:val="00123AA6"/>
    <w:rsid w:val="00123B43"/>
    <w:rsid w:val="001240BA"/>
    <w:rsid w:val="001254C0"/>
    <w:rsid w:val="00136869"/>
    <w:rsid w:val="00144E10"/>
    <w:rsid w:val="001474B9"/>
    <w:rsid w:val="00147DB7"/>
    <w:rsid w:val="00152EBA"/>
    <w:rsid w:val="00160C63"/>
    <w:rsid w:val="001618A4"/>
    <w:rsid w:val="001624AA"/>
    <w:rsid w:val="00164487"/>
    <w:rsid w:val="00165184"/>
    <w:rsid w:val="00167C10"/>
    <w:rsid w:val="001838B2"/>
    <w:rsid w:val="00185280"/>
    <w:rsid w:val="00185B8B"/>
    <w:rsid w:val="00187334"/>
    <w:rsid w:val="001914C2"/>
    <w:rsid w:val="00193BBF"/>
    <w:rsid w:val="00196B73"/>
    <w:rsid w:val="00196B92"/>
    <w:rsid w:val="001A0CBD"/>
    <w:rsid w:val="001A1E31"/>
    <w:rsid w:val="001A5FCA"/>
    <w:rsid w:val="001A7105"/>
    <w:rsid w:val="001B1C96"/>
    <w:rsid w:val="001B212E"/>
    <w:rsid w:val="001B2C23"/>
    <w:rsid w:val="001B2F8D"/>
    <w:rsid w:val="001B3103"/>
    <w:rsid w:val="001B622E"/>
    <w:rsid w:val="001B7B52"/>
    <w:rsid w:val="001C2932"/>
    <w:rsid w:val="001C34EB"/>
    <w:rsid w:val="001C43E9"/>
    <w:rsid w:val="001C646C"/>
    <w:rsid w:val="001C7B86"/>
    <w:rsid w:val="001D273F"/>
    <w:rsid w:val="001D590C"/>
    <w:rsid w:val="001E4899"/>
    <w:rsid w:val="001F3582"/>
    <w:rsid w:val="001F4A88"/>
    <w:rsid w:val="001F5B36"/>
    <w:rsid w:val="002005EE"/>
    <w:rsid w:val="00201A25"/>
    <w:rsid w:val="00207891"/>
    <w:rsid w:val="00207CCD"/>
    <w:rsid w:val="00211ADE"/>
    <w:rsid w:val="00213E80"/>
    <w:rsid w:val="00213F1C"/>
    <w:rsid w:val="00222CDC"/>
    <w:rsid w:val="002233D3"/>
    <w:rsid w:val="002234CC"/>
    <w:rsid w:val="00224258"/>
    <w:rsid w:val="0022631E"/>
    <w:rsid w:val="00226510"/>
    <w:rsid w:val="00227903"/>
    <w:rsid w:val="00230FD2"/>
    <w:rsid w:val="0024074E"/>
    <w:rsid w:val="0024192C"/>
    <w:rsid w:val="002423D6"/>
    <w:rsid w:val="002451E4"/>
    <w:rsid w:val="002460A0"/>
    <w:rsid w:val="00246D27"/>
    <w:rsid w:val="0025173C"/>
    <w:rsid w:val="002545DB"/>
    <w:rsid w:val="00260DB0"/>
    <w:rsid w:val="00260F32"/>
    <w:rsid w:val="002650B9"/>
    <w:rsid w:val="00272798"/>
    <w:rsid w:val="00273A10"/>
    <w:rsid w:val="00274437"/>
    <w:rsid w:val="002750B0"/>
    <w:rsid w:val="0028331A"/>
    <w:rsid w:val="00284781"/>
    <w:rsid w:val="002900A2"/>
    <w:rsid w:val="00291EA1"/>
    <w:rsid w:val="00293616"/>
    <w:rsid w:val="00296F13"/>
    <w:rsid w:val="002B0181"/>
    <w:rsid w:val="002B3C25"/>
    <w:rsid w:val="002C04F5"/>
    <w:rsid w:val="002C063E"/>
    <w:rsid w:val="002C59FF"/>
    <w:rsid w:val="002C698F"/>
    <w:rsid w:val="002D43DC"/>
    <w:rsid w:val="002E4F22"/>
    <w:rsid w:val="002E5D4D"/>
    <w:rsid w:val="002F01D5"/>
    <w:rsid w:val="002F3380"/>
    <w:rsid w:val="0030696B"/>
    <w:rsid w:val="00306C3E"/>
    <w:rsid w:val="00306EAC"/>
    <w:rsid w:val="00313474"/>
    <w:rsid w:val="00316FE2"/>
    <w:rsid w:val="003170A0"/>
    <w:rsid w:val="003203C5"/>
    <w:rsid w:val="00321FD4"/>
    <w:rsid w:val="00322586"/>
    <w:rsid w:val="00330C5E"/>
    <w:rsid w:val="00334EC0"/>
    <w:rsid w:val="00337F85"/>
    <w:rsid w:val="00343698"/>
    <w:rsid w:val="003443EB"/>
    <w:rsid w:val="00344D99"/>
    <w:rsid w:val="00350474"/>
    <w:rsid w:val="003523FC"/>
    <w:rsid w:val="00352CBC"/>
    <w:rsid w:val="003544F2"/>
    <w:rsid w:val="003645F3"/>
    <w:rsid w:val="0036597D"/>
    <w:rsid w:val="00373CA8"/>
    <w:rsid w:val="00375DE0"/>
    <w:rsid w:val="00384884"/>
    <w:rsid w:val="003A068A"/>
    <w:rsid w:val="003A0D76"/>
    <w:rsid w:val="003A4420"/>
    <w:rsid w:val="003A4543"/>
    <w:rsid w:val="003B0046"/>
    <w:rsid w:val="003B19C7"/>
    <w:rsid w:val="003B1ECA"/>
    <w:rsid w:val="003B3FB2"/>
    <w:rsid w:val="003B44A0"/>
    <w:rsid w:val="003D133D"/>
    <w:rsid w:val="003D64C8"/>
    <w:rsid w:val="003D6627"/>
    <w:rsid w:val="003D6CC0"/>
    <w:rsid w:val="003F0776"/>
    <w:rsid w:val="003F21DE"/>
    <w:rsid w:val="003F27F9"/>
    <w:rsid w:val="003F4BEE"/>
    <w:rsid w:val="003F5A5C"/>
    <w:rsid w:val="003F6B43"/>
    <w:rsid w:val="003F7A74"/>
    <w:rsid w:val="00401376"/>
    <w:rsid w:val="00401A11"/>
    <w:rsid w:val="00407786"/>
    <w:rsid w:val="00410B7B"/>
    <w:rsid w:val="004155EE"/>
    <w:rsid w:val="0041601A"/>
    <w:rsid w:val="0041637B"/>
    <w:rsid w:val="00422A53"/>
    <w:rsid w:val="00426153"/>
    <w:rsid w:val="00427FDC"/>
    <w:rsid w:val="004322CD"/>
    <w:rsid w:val="00435AEA"/>
    <w:rsid w:val="00436FB0"/>
    <w:rsid w:val="00437CB0"/>
    <w:rsid w:val="00440EDF"/>
    <w:rsid w:val="00442514"/>
    <w:rsid w:val="00443663"/>
    <w:rsid w:val="004501EF"/>
    <w:rsid w:val="00450239"/>
    <w:rsid w:val="004542A2"/>
    <w:rsid w:val="004566C6"/>
    <w:rsid w:val="00456A51"/>
    <w:rsid w:val="00460E85"/>
    <w:rsid w:val="00464FF3"/>
    <w:rsid w:val="00466B2D"/>
    <w:rsid w:val="00466D0C"/>
    <w:rsid w:val="00467BE8"/>
    <w:rsid w:val="00467C39"/>
    <w:rsid w:val="00472774"/>
    <w:rsid w:val="00480749"/>
    <w:rsid w:val="004843EB"/>
    <w:rsid w:val="004862C4"/>
    <w:rsid w:val="004870F9"/>
    <w:rsid w:val="00487D5C"/>
    <w:rsid w:val="00491124"/>
    <w:rsid w:val="00491805"/>
    <w:rsid w:val="00492C5E"/>
    <w:rsid w:val="00493F56"/>
    <w:rsid w:val="00496E12"/>
    <w:rsid w:val="004A41E3"/>
    <w:rsid w:val="004A55E1"/>
    <w:rsid w:val="004A6ADF"/>
    <w:rsid w:val="004B4AEE"/>
    <w:rsid w:val="004C192E"/>
    <w:rsid w:val="004C4D0C"/>
    <w:rsid w:val="004D08DC"/>
    <w:rsid w:val="004D563D"/>
    <w:rsid w:val="004D5FBE"/>
    <w:rsid w:val="004E0108"/>
    <w:rsid w:val="004E08D7"/>
    <w:rsid w:val="004E1B4D"/>
    <w:rsid w:val="004F0888"/>
    <w:rsid w:val="004F14EB"/>
    <w:rsid w:val="004F533A"/>
    <w:rsid w:val="004F5FBB"/>
    <w:rsid w:val="004F7434"/>
    <w:rsid w:val="00502C76"/>
    <w:rsid w:val="00507C6C"/>
    <w:rsid w:val="00512312"/>
    <w:rsid w:val="0051319B"/>
    <w:rsid w:val="005167A2"/>
    <w:rsid w:val="005216B0"/>
    <w:rsid w:val="00522C00"/>
    <w:rsid w:val="0052435D"/>
    <w:rsid w:val="00534981"/>
    <w:rsid w:val="00534D0F"/>
    <w:rsid w:val="005366E8"/>
    <w:rsid w:val="0053689D"/>
    <w:rsid w:val="00536D99"/>
    <w:rsid w:val="00542104"/>
    <w:rsid w:val="00544E68"/>
    <w:rsid w:val="00551D57"/>
    <w:rsid w:val="00553949"/>
    <w:rsid w:val="00553A6C"/>
    <w:rsid w:val="00563C95"/>
    <w:rsid w:val="005656F4"/>
    <w:rsid w:val="00572D4C"/>
    <w:rsid w:val="0057602D"/>
    <w:rsid w:val="00577B33"/>
    <w:rsid w:val="00581B56"/>
    <w:rsid w:val="00583C86"/>
    <w:rsid w:val="005924EC"/>
    <w:rsid w:val="005928E8"/>
    <w:rsid w:val="00597817"/>
    <w:rsid w:val="00597912"/>
    <w:rsid w:val="005A622F"/>
    <w:rsid w:val="005A716D"/>
    <w:rsid w:val="005B0374"/>
    <w:rsid w:val="005B54C7"/>
    <w:rsid w:val="005B5EF5"/>
    <w:rsid w:val="005B79CE"/>
    <w:rsid w:val="005C3854"/>
    <w:rsid w:val="005C4F69"/>
    <w:rsid w:val="005C5500"/>
    <w:rsid w:val="005D0F87"/>
    <w:rsid w:val="005D35F4"/>
    <w:rsid w:val="005E44CD"/>
    <w:rsid w:val="005F21A0"/>
    <w:rsid w:val="005F6874"/>
    <w:rsid w:val="00601455"/>
    <w:rsid w:val="0060153E"/>
    <w:rsid w:val="00601D51"/>
    <w:rsid w:val="00601E47"/>
    <w:rsid w:val="0061262C"/>
    <w:rsid w:val="00612756"/>
    <w:rsid w:val="00634BE4"/>
    <w:rsid w:val="00636321"/>
    <w:rsid w:val="00636B2B"/>
    <w:rsid w:val="00637FB6"/>
    <w:rsid w:val="00641434"/>
    <w:rsid w:val="00641923"/>
    <w:rsid w:val="006419DE"/>
    <w:rsid w:val="00641AA2"/>
    <w:rsid w:val="00642A42"/>
    <w:rsid w:val="0064343C"/>
    <w:rsid w:val="00651824"/>
    <w:rsid w:val="006548C0"/>
    <w:rsid w:val="00661C50"/>
    <w:rsid w:val="00662757"/>
    <w:rsid w:val="00666E7B"/>
    <w:rsid w:val="0066736A"/>
    <w:rsid w:val="00684890"/>
    <w:rsid w:val="00684E34"/>
    <w:rsid w:val="00693260"/>
    <w:rsid w:val="0069487B"/>
    <w:rsid w:val="0069580F"/>
    <w:rsid w:val="00696374"/>
    <w:rsid w:val="006A0B10"/>
    <w:rsid w:val="006A1058"/>
    <w:rsid w:val="006A1100"/>
    <w:rsid w:val="006A3066"/>
    <w:rsid w:val="006A79F3"/>
    <w:rsid w:val="006B0EC3"/>
    <w:rsid w:val="006B673A"/>
    <w:rsid w:val="006B6B06"/>
    <w:rsid w:val="006C04B7"/>
    <w:rsid w:val="006C0571"/>
    <w:rsid w:val="006C224C"/>
    <w:rsid w:val="006C40D5"/>
    <w:rsid w:val="006C4F65"/>
    <w:rsid w:val="006C50C0"/>
    <w:rsid w:val="006E4D54"/>
    <w:rsid w:val="006F1934"/>
    <w:rsid w:val="006F1CE7"/>
    <w:rsid w:val="007026B8"/>
    <w:rsid w:val="007047A8"/>
    <w:rsid w:val="007058F7"/>
    <w:rsid w:val="0070725E"/>
    <w:rsid w:val="00712B17"/>
    <w:rsid w:val="00712E11"/>
    <w:rsid w:val="00720DB0"/>
    <w:rsid w:val="00724240"/>
    <w:rsid w:val="00724DCE"/>
    <w:rsid w:val="00733DC4"/>
    <w:rsid w:val="00736519"/>
    <w:rsid w:val="00742CE6"/>
    <w:rsid w:val="00742D17"/>
    <w:rsid w:val="00745B4A"/>
    <w:rsid w:val="00752BDC"/>
    <w:rsid w:val="00753A13"/>
    <w:rsid w:val="00756099"/>
    <w:rsid w:val="0075683C"/>
    <w:rsid w:val="00766AA4"/>
    <w:rsid w:val="00767993"/>
    <w:rsid w:val="00770BA7"/>
    <w:rsid w:val="007761A6"/>
    <w:rsid w:val="0078069E"/>
    <w:rsid w:val="00785094"/>
    <w:rsid w:val="00786C9C"/>
    <w:rsid w:val="007919DB"/>
    <w:rsid w:val="00791C45"/>
    <w:rsid w:val="0079444A"/>
    <w:rsid w:val="00794707"/>
    <w:rsid w:val="007A215A"/>
    <w:rsid w:val="007A371E"/>
    <w:rsid w:val="007A4C63"/>
    <w:rsid w:val="007B234F"/>
    <w:rsid w:val="007B5288"/>
    <w:rsid w:val="007C1F5E"/>
    <w:rsid w:val="007C4300"/>
    <w:rsid w:val="007C61D1"/>
    <w:rsid w:val="007D2579"/>
    <w:rsid w:val="007D2B75"/>
    <w:rsid w:val="007D37D2"/>
    <w:rsid w:val="007D7EAC"/>
    <w:rsid w:val="007F0A5E"/>
    <w:rsid w:val="007F2C89"/>
    <w:rsid w:val="007F4356"/>
    <w:rsid w:val="007F5D4B"/>
    <w:rsid w:val="00800F90"/>
    <w:rsid w:val="00812EA7"/>
    <w:rsid w:val="00820F85"/>
    <w:rsid w:val="008257F7"/>
    <w:rsid w:val="00826EDC"/>
    <w:rsid w:val="00836FDB"/>
    <w:rsid w:val="008410D3"/>
    <w:rsid w:val="008422E5"/>
    <w:rsid w:val="008427EE"/>
    <w:rsid w:val="00842EB8"/>
    <w:rsid w:val="00843628"/>
    <w:rsid w:val="00843FAB"/>
    <w:rsid w:val="00846A6D"/>
    <w:rsid w:val="00847FA1"/>
    <w:rsid w:val="008512E5"/>
    <w:rsid w:val="00852390"/>
    <w:rsid w:val="00852AA6"/>
    <w:rsid w:val="00853C9F"/>
    <w:rsid w:val="008564EB"/>
    <w:rsid w:val="0085726D"/>
    <w:rsid w:val="00857BCA"/>
    <w:rsid w:val="00865223"/>
    <w:rsid w:val="0087094F"/>
    <w:rsid w:val="0087342E"/>
    <w:rsid w:val="00876D86"/>
    <w:rsid w:val="00877B5F"/>
    <w:rsid w:val="00880D00"/>
    <w:rsid w:val="008814F3"/>
    <w:rsid w:val="00883CF1"/>
    <w:rsid w:val="00890B41"/>
    <w:rsid w:val="00892EE5"/>
    <w:rsid w:val="00895346"/>
    <w:rsid w:val="00895BED"/>
    <w:rsid w:val="008A5A03"/>
    <w:rsid w:val="008B3A57"/>
    <w:rsid w:val="008C2174"/>
    <w:rsid w:val="008C25F6"/>
    <w:rsid w:val="008C49DB"/>
    <w:rsid w:val="008C6957"/>
    <w:rsid w:val="008D1762"/>
    <w:rsid w:val="008D3E4E"/>
    <w:rsid w:val="008D61FF"/>
    <w:rsid w:val="008D7641"/>
    <w:rsid w:val="008E024B"/>
    <w:rsid w:val="008E7C90"/>
    <w:rsid w:val="008F2911"/>
    <w:rsid w:val="008F4177"/>
    <w:rsid w:val="008F52FC"/>
    <w:rsid w:val="008F5D09"/>
    <w:rsid w:val="00900C7F"/>
    <w:rsid w:val="00901613"/>
    <w:rsid w:val="009023B7"/>
    <w:rsid w:val="00904E30"/>
    <w:rsid w:val="00906EE7"/>
    <w:rsid w:val="009074B0"/>
    <w:rsid w:val="00920AC5"/>
    <w:rsid w:val="009211A4"/>
    <w:rsid w:val="009248DE"/>
    <w:rsid w:val="00924D11"/>
    <w:rsid w:val="00926701"/>
    <w:rsid w:val="00926F06"/>
    <w:rsid w:val="00936E1A"/>
    <w:rsid w:val="00937167"/>
    <w:rsid w:val="0094746D"/>
    <w:rsid w:val="009517EF"/>
    <w:rsid w:val="0095222D"/>
    <w:rsid w:val="009523DF"/>
    <w:rsid w:val="0095304D"/>
    <w:rsid w:val="009623DB"/>
    <w:rsid w:val="00962B31"/>
    <w:rsid w:val="009646BE"/>
    <w:rsid w:val="009679B8"/>
    <w:rsid w:val="009740E1"/>
    <w:rsid w:val="009817BC"/>
    <w:rsid w:val="00985838"/>
    <w:rsid w:val="009917ED"/>
    <w:rsid w:val="009A469B"/>
    <w:rsid w:val="009A6709"/>
    <w:rsid w:val="009A7BE6"/>
    <w:rsid w:val="009B301A"/>
    <w:rsid w:val="009B6682"/>
    <w:rsid w:val="009C09F6"/>
    <w:rsid w:val="009C0E53"/>
    <w:rsid w:val="009C11C4"/>
    <w:rsid w:val="009C1B76"/>
    <w:rsid w:val="009C1D30"/>
    <w:rsid w:val="009C41E9"/>
    <w:rsid w:val="009C4CDD"/>
    <w:rsid w:val="009D511A"/>
    <w:rsid w:val="009D591B"/>
    <w:rsid w:val="009E1118"/>
    <w:rsid w:val="009E1269"/>
    <w:rsid w:val="009E3EBE"/>
    <w:rsid w:val="009E4336"/>
    <w:rsid w:val="009F26C7"/>
    <w:rsid w:val="009F3E41"/>
    <w:rsid w:val="009F56F6"/>
    <w:rsid w:val="009F62E2"/>
    <w:rsid w:val="009F63D1"/>
    <w:rsid w:val="009F732C"/>
    <w:rsid w:val="00A00EA6"/>
    <w:rsid w:val="00A021A2"/>
    <w:rsid w:val="00A05197"/>
    <w:rsid w:val="00A07264"/>
    <w:rsid w:val="00A07DFD"/>
    <w:rsid w:val="00A108A0"/>
    <w:rsid w:val="00A23C45"/>
    <w:rsid w:val="00A3359F"/>
    <w:rsid w:val="00A34CD2"/>
    <w:rsid w:val="00A4061D"/>
    <w:rsid w:val="00A465D5"/>
    <w:rsid w:val="00A4684E"/>
    <w:rsid w:val="00A516A4"/>
    <w:rsid w:val="00A53115"/>
    <w:rsid w:val="00A5541B"/>
    <w:rsid w:val="00A576AA"/>
    <w:rsid w:val="00A60C6B"/>
    <w:rsid w:val="00A6245F"/>
    <w:rsid w:val="00A62E5D"/>
    <w:rsid w:val="00A7313C"/>
    <w:rsid w:val="00A73EB2"/>
    <w:rsid w:val="00A766EB"/>
    <w:rsid w:val="00A800EC"/>
    <w:rsid w:val="00A81CDA"/>
    <w:rsid w:val="00A94477"/>
    <w:rsid w:val="00A953FB"/>
    <w:rsid w:val="00AA5593"/>
    <w:rsid w:val="00AA5623"/>
    <w:rsid w:val="00AB1054"/>
    <w:rsid w:val="00AB325B"/>
    <w:rsid w:val="00AB56ED"/>
    <w:rsid w:val="00AB7B03"/>
    <w:rsid w:val="00AC01DB"/>
    <w:rsid w:val="00AC0D30"/>
    <w:rsid w:val="00AD078C"/>
    <w:rsid w:val="00AD3216"/>
    <w:rsid w:val="00AD3423"/>
    <w:rsid w:val="00AD516A"/>
    <w:rsid w:val="00AD5823"/>
    <w:rsid w:val="00AE19DB"/>
    <w:rsid w:val="00AE7540"/>
    <w:rsid w:val="00AF0506"/>
    <w:rsid w:val="00AF126A"/>
    <w:rsid w:val="00B008B0"/>
    <w:rsid w:val="00B0160B"/>
    <w:rsid w:val="00B01B20"/>
    <w:rsid w:val="00B0381E"/>
    <w:rsid w:val="00B05119"/>
    <w:rsid w:val="00B11F54"/>
    <w:rsid w:val="00B146F3"/>
    <w:rsid w:val="00B148E3"/>
    <w:rsid w:val="00B16B52"/>
    <w:rsid w:val="00B20AF5"/>
    <w:rsid w:val="00B2155D"/>
    <w:rsid w:val="00B21636"/>
    <w:rsid w:val="00B21D02"/>
    <w:rsid w:val="00B2351E"/>
    <w:rsid w:val="00B32FBE"/>
    <w:rsid w:val="00B33450"/>
    <w:rsid w:val="00B441F8"/>
    <w:rsid w:val="00B44EE4"/>
    <w:rsid w:val="00B4633B"/>
    <w:rsid w:val="00B5212B"/>
    <w:rsid w:val="00B56020"/>
    <w:rsid w:val="00B56A03"/>
    <w:rsid w:val="00B57D29"/>
    <w:rsid w:val="00B605FD"/>
    <w:rsid w:val="00B6066F"/>
    <w:rsid w:val="00B640AD"/>
    <w:rsid w:val="00B65341"/>
    <w:rsid w:val="00B65C69"/>
    <w:rsid w:val="00B704D4"/>
    <w:rsid w:val="00B73BBB"/>
    <w:rsid w:val="00B76AEC"/>
    <w:rsid w:val="00B82D5D"/>
    <w:rsid w:val="00B84992"/>
    <w:rsid w:val="00B84D3B"/>
    <w:rsid w:val="00B86E34"/>
    <w:rsid w:val="00B90DA2"/>
    <w:rsid w:val="00B911B4"/>
    <w:rsid w:val="00B918E6"/>
    <w:rsid w:val="00B91FE6"/>
    <w:rsid w:val="00B92395"/>
    <w:rsid w:val="00B944AF"/>
    <w:rsid w:val="00B95834"/>
    <w:rsid w:val="00B96909"/>
    <w:rsid w:val="00B97388"/>
    <w:rsid w:val="00BA704B"/>
    <w:rsid w:val="00BB0DDC"/>
    <w:rsid w:val="00BB12D5"/>
    <w:rsid w:val="00BB231E"/>
    <w:rsid w:val="00BB4114"/>
    <w:rsid w:val="00BB7217"/>
    <w:rsid w:val="00BC1CE6"/>
    <w:rsid w:val="00BC2629"/>
    <w:rsid w:val="00BC3829"/>
    <w:rsid w:val="00BC517E"/>
    <w:rsid w:val="00BD2249"/>
    <w:rsid w:val="00BE2722"/>
    <w:rsid w:val="00BE59D0"/>
    <w:rsid w:val="00BE7F86"/>
    <w:rsid w:val="00BF3E2B"/>
    <w:rsid w:val="00BF421B"/>
    <w:rsid w:val="00BF5114"/>
    <w:rsid w:val="00BF6FEB"/>
    <w:rsid w:val="00C00715"/>
    <w:rsid w:val="00C01845"/>
    <w:rsid w:val="00C02ABB"/>
    <w:rsid w:val="00C11910"/>
    <w:rsid w:val="00C12A6F"/>
    <w:rsid w:val="00C13AF0"/>
    <w:rsid w:val="00C161C6"/>
    <w:rsid w:val="00C17A0B"/>
    <w:rsid w:val="00C20B99"/>
    <w:rsid w:val="00C27B92"/>
    <w:rsid w:val="00C309E9"/>
    <w:rsid w:val="00C31937"/>
    <w:rsid w:val="00C416C5"/>
    <w:rsid w:val="00C44D75"/>
    <w:rsid w:val="00C45940"/>
    <w:rsid w:val="00C45A20"/>
    <w:rsid w:val="00C532CE"/>
    <w:rsid w:val="00C554F8"/>
    <w:rsid w:val="00C62B18"/>
    <w:rsid w:val="00C62E94"/>
    <w:rsid w:val="00C63D2D"/>
    <w:rsid w:val="00C64600"/>
    <w:rsid w:val="00C64B29"/>
    <w:rsid w:val="00C70894"/>
    <w:rsid w:val="00C7168E"/>
    <w:rsid w:val="00C806F7"/>
    <w:rsid w:val="00C808BC"/>
    <w:rsid w:val="00C8128E"/>
    <w:rsid w:val="00C82116"/>
    <w:rsid w:val="00C901A1"/>
    <w:rsid w:val="00C905A6"/>
    <w:rsid w:val="00C90A89"/>
    <w:rsid w:val="00C9486A"/>
    <w:rsid w:val="00C94B19"/>
    <w:rsid w:val="00C95F42"/>
    <w:rsid w:val="00CA07B4"/>
    <w:rsid w:val="00CA1F62"/>
    <w:rsid w:val="00CA38D5"/>
    <w:rsid w:val="00CA4CF9"/>
    <w:rsid w:val="00CA75DC"/>
    <w:rsid w:val="00CA7ECB"/>
    <w:rsid w:val="00CB670E"/>
    <w:rsid w:val="00CC1354"/>
    <w:rsid w:val="00CC3545"/>
    <w:rsid w:val="00CD03CD"/>
    <w:rsid w:val="00CD1380"/>
    <w:rsid w:val="00CD2B5C"/>
    <w:rsid w:val="00CD3033"/>
    <w:rsid w:val="00CD432C"/>
    <w:rsid w:val="00CD6C22"/>
    <w:rsid w:val="00CF0BAB"/>
    <w:rsid w:val="00CF0EEB"/>
    <w:rsid w:val="00D02CE1"/>
    <w:rsid w:val="00D031F9"/>
    <w:rsid w:val="00D04816"/>
    <w:rsid w:val="00D1212F"/>
    <w:rsid w:val="00D14CD5"/>
    <w:rsid w:val="00D16B0A"/>
    <w:rsid w:val="00D22E5C"/>
    <w:rsid w:val="00D365E9"/>
    <w:rsid w:val="00D37298"/>
    <w:rsid w:val="00D41253"/>
    <w:rsid w:val="00D5011F"/>
    <w:rsid w:val="00D6292B"/>
    <w:rsid w:val="00D67E2D"/>
    <w:rsid w:val="00D741C9"/>
    <w:rsid w:val="00D766B5"/>
    <w:rsid w:val="00D768AC"/>
    <w:rsid w:val="00D769E0"/>
    <w:rsid w:val="00D800F1"/>
    <w:rsid w:val="00D84D2F"/>
    <w:rsid w:val="00D92DE3"/>
    <w:rsid w:val="00D94C34"/>
    <w:rsid w:val="00D95260"/>
    <w:rsid w:val="00D972BA"/>
    <w:rsid w:val="00DA1240"/>
    <w:rsid w:val="00DA1416"/>
    <w:rsid w:val="00DA3E1F"/>
    <w:rsid w:val="00DA62C1"/>
    <w:rsid w:val="00DA661B"/>
    <w:rsid w:val="00DB7C61"/>
    <w:rsid w:val="00DC6225"/>
    <w:rsid w:val="00DD35E3"/>
    <w:rsid w:val="00DD535C"/>
    <w:rsid w:val="00DD59C8"/>
    <w:rsid w:val="00DD75AC"/>
    <w:rsid w:val="00DE224D"/>
    <w:rsid w:val="00DE2C48"/>
    <w:rsid w:val="00DE4F7B"/>
    <w:rsid w:val="00DF230C"/>
    <w:rsid w:val="00DF7F78"/>
    <w:rsid w:val="00E0356D"/>
    <w:rsid w:val="00E0509C"/>
    <w:rsid w:val="00E10045"/>
    <w:rsid w:val="00E1359F"/>
    <w:rsid w:val="00E14A8F"/>
    <w:rsid w:val="00E14B77"/>
    <w:rsid w:val="00E17A74"/>
    <w:rsid w:val="00E21434"/>
    <w:rsid w:val="00E21808"/>
    <w:rsid w:val="00E234A5"/>
    <w:rsid w:val="00E263AE"/>
    <w:rsid w:val="00E30B2E"/>
    <w:rsid w:val="00E317D1"/>
    <w:rsid w:val="00E31B00"/>
    <w:rsid w:val="00E33773"/>
    <w:rsid w:val="00E42384"/>
    <w:rsid w:val="00E45F5B"/>
    <w:rsid w:val="00E53838"/>
    <w:rsid w:val="00E5387A"/>
    <w:rsid w:val="00E5482C"/>
    <w:rsid w:val="00E56540"/>
    <w:rsid w:val="00E60567"/>
    <w:rsid w:val="00E60ED0"/>
    <w:rsid w:val="00E7221C"/>
    <w:rsid w:val="00E8091E"/>
    <w:rsid w:val="00E848B7"/>
    <w:rsid w:val="00E86F88"/>
    <w:rsid w:val="00E9156E"/>
    <w:rsid w:val="00E948B7"/>
    <w:rsid w:val="00EA1C9C"/>
    <w:rsid w:val="00EB0187"/>
    <w:rsid w:val="00EB4BE6"/>
    <w:rsid w:val="00EB6A80"/>
    <w:rsid w:val="00EB6C7F"/>
    <w:rsid w:val="00EC0D51"/>
    <w:rsid w:val="00EC77AB"/>
    <w:rsid w:val="00ED08B7"/>
    <w:rsid w:val="00ED1611"/>
    <w:rsid w:val="00ED3067"/>
    <w:rsid w:val="00ED39B7"/>
    <w:rsid w:val="00ED5511"/>
    <w:rsid w:val="00ED725E"/>
    <w:rsid w:val="00EE24B8"/>
    <w:rsid w:val="00EE33EB"/>
    <w:rsid w:val="00EF5851"/>
    <w:rsid w:val="00F053CF"/>
    <w:rsid w:val="00F0651C"/>
    <w:rsid w:val="00F06D0D"/>
    <w:rsid w:val="00F124D6"/>
    <w:rsid w:val="00F307F8"/>
    <w:rsid w:val="00F34890"/>
    <w:rsid w:val="00F3718A"/>
    <w:rsid w:val="00F42AE1"/>
    <w:rsid w:val="00F453F7"/>
    <w:rsid w:val="00F45BDC"/>
    <w:rsid w:val="00F45EBB"/>
    <w:rsid w:val="00F469B7"/>
    <w:rsid w:val="00F47B88"/>
    <w:rsid w:val="00F47F55"/>
    <w:rsid w:val="00F510BE"/>
    <w:rsid w:val="00F51997"/>
    <w:rsid w:val="00F51D59"/>
    <w:rsid w:val="00F53611"/>
    <w:rsid w:val="00F542B4"/>
    <w:rsid w:val="00F55414"/>
    <w:rsid w:val="00F563C5"/>
    <w:rsid w:val="00F6078F"/>
    <w:rsid w:val="00F61648"/>
    <w:rsid w:val="00F63378"/>
    <w:rsid w:val="00F634AA"/>
    <w:rsid w:val="00F64543"/>
    <w:rsid w:val="00F65645"/>
    <w:rsid w:val="00F702F6"/>
    <w:rsid w:val="00F761BA"/>
    <w:rsid w:val="00F76395"/>
    <w:rsid w:val="00F8124E"/>
    <w:rsid w:val="00F81A89"/>
    <w:rsid w:val="00F86949"/>
    <w:rsid w:val="00F95C07"/>
    <w:rsid w:val="00F97CE8"/>
    <w:rsid w:val="00FA4DC0"/>
    <w:rsid w:val="00FA69DA"/>
    <w:rsid w:val="00FA7C62"/>
    <w:rsid w:val="00FB0D93"/>
    <w:rsid w:val="00FB189B"/>
    <w:rsid w:val="00FB2FDD"/>
    <w:rsid w:val="00FB5877"/>
    <w:rsid w:val="00FB7FF7"/>
    <w:rsid w:val="00FC1424"/>
    <w:rsid w:val="00FC2EFD"/>
    <w:rsid w:val="00FC556F"/>
    <w:rsid w:val="00FC5C52"/>
    <w:rsid w:val="00FC6146"/>
    <w:rsid w:val="00FD1BEC"/>
    <w:rsid w:val="00FD4D09"/>
    <w:rsid w:val="00FD6170"/>
    <w:rsid w:val="00FD6984"/>
    <w:rsid w:val="00FE0766"/>
    <w:rsid w:val="00FE3EC6"/>
    <w:rsid w:val="00FE493A"/>
    <w:rsid w:val="00FE5536"/>
    <w:rsid w:val="00FF0349"/>
    <w:rsid w:val="00FF2159"/>
    <w:rsid w:val="00FF6FD8"/>
    <w:rsid w:val="00FF7173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A9A20-F066-4D47-A7D6-766F7FA8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94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332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36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377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6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Чивильский Владимир Викторович</dc:creator>
  <cp:lastModifiedBy>Назарова Ксения Александровна</cp:lastModifiedBy>
  <cp:revision>5</cp:revision>
  <cp:lastPrinted>2019-05-27T08:55:00Z</cp:lastPrinted>
  <dcterms:created xsi:type="dcterms:W3CDTF">2021-07-30T09:07:00Z</dcterms:created>
  <dcterms:modified xsi:type="dcterms:W3CDTF">2025-07-09T11:55:00Z</dcterms:modified>
</cp:coreProperties>
</file>