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5F9CA81" w14:textId="77777777" w:rsidR="00166DCE" w:rsidRPr="00166DCE" w:rsidRDefault="00166DCE" w:rsidP="00166DCE">
      <w:pPr>
        <w:spacing w:after="0" w:line="240" w:lineRule="exact"/>
        <w:ind w:left="10348"/>
        <w:jc w:val="center"/>
        <w:rPr>
          <w:rFonts w:eastAsia="Times New Roman" w:cs="Times New Roman"/>
          <w:color w:val="000000"/>
          <w:sz w:val="28"/>
          <w:szCs w:val="28"/>
        </w:rPr>
      </w:pPr>
      <w:r w:rsidRPr="00166DCE">
        <w:rPr>
          <w:rFonts w:eastAsia="Times New Roman" w:cs="Times New Roman"/>
          <w:color w:val="000000"/>
          <w:sz w:val="28"/>
          <w:szCs w:val="28"/>
        </w:rPr>
        <w:t>Приложение 1</w:t>
      </w:r>
    </w:p>
    <w:p w14:paraId="05F9CA82" w14:textId="77777777" w:rsidR="00166DCE" w:rsidRPr="00166DCE" w:rsidRDefault="00166DCE" w:rsidP="00166DCE">
      <w:pPr>
        <w:spacing w:after="0" w:line="240" w:lineRule="exact"/>
        <w:ind w:left="10348"/>
        <w:jc w:val="center"/>
        <w:rPr>
          <w:rFonts w:eastAsia="Times New Roman" w:cs="Times New Roman"/>
          <w:color w:val="000000"/>
          <w:sz w:val="28"/>
          <w:szCs w:val="28"/>
        </w:rPr>
      </w:pPr>
      <w:r w:rsidRPr="00166DCE">
        <w:rPr>
          <w:rFonts w:eastAsia="Times New Roman" w:cs="Times New Roman"/>
          <w:color w:val="000000"/>
          <w:sz w:val="28"/>
          <w:szCs w:val="28"/>
        </w:rPr>
        <w:t xml:space="preserve">к приказу Федеральной службы </w:t>
      </w:r>
      <w:r w:rsidR="00B07C45">
        <w:rPr>
          <w:rFonts w:eastAsia="Times New Roman" w:cs="Times New Roman"/>
          <w:color w:val="000000"/>
          <w:sz w:val="28"/>
          <w:szCs w:val="28"/>
        </w:rPr>
        <w:t xml:space="preserve">по </w:t>
      </w:r>
      <w:r w:rsidRPr="00166DCE">
        <w:rPr>
          <w:rFonts w:eastAsia="Times New Roman" w:cs="Times New Roman"/>
          <w:color w:val="000000"/>
          <w:sz w:val="28"/>
          <w:szCs w:val="28"/>
        </w:rPr>
        <w:t>надзору в сфере природопользования</w:t>
      </w:r>
    </w:p>
    <w:p w14:paraId="05F9CA83" w14:textId="77777777" w:rsidR="00166DCE" w:rsidRPr="00166DCE" w:rsidRDefault="00166DCE" w:rsidP="00166DCE">
      <w:pPr>
        <w:spacing w:after="0" w:line="240" w:lineRule="exact"/>
        <w:ind w:left="10348"/>
        <w:jc w:val="center"/>
        <w:rPr>
          <w:rFonts w:eastAsia="Times New Roman" w:cs="Times New Roman"/>
          <w:color w:val="000000"/>
          <w:sz w:val="28"/>
          <w:szCs w:val="28"/>
        </w:rPr>
      </w:pPr>
    </w:p>
    <w:p w14:paraId="05F9CA84" w14:textId="6BD07502" w:rsidR="00166DCE" w:rsidRPr="00166DCE" w:rsidRDefault="00166DCE" w:rsidP="00166DCE">
      <w:pPr>
        <w:spacing w:after="0" w:line="240" w:lineRule="exact"/>
        <w:ind w:left="10348"/>
        <w:jc w:val="center"/>
        <w:rPr>
          <w:rFonts w:eastAsia="Times New Roman" w:cs="Times New Roman"/>
          <w:color w:val="000000"/>
          <w:sz w:val="28"/>
          <w:szCs w:val="28"/>
        </w:rPr>
      </w:pPr>
      <w:r w:rsidRPr="00166DCE">
        <w:rPr>
          <w:rFonts w:eastAsia="Times New Roman" w:cs="Times New Roman"/>
          <w:color w:val="000000"/>
          <w:sz w:val="28"/>
          <w:szCs w:val="28"/>
        </w:rPr>
        <w:t xml:space="preserve">от </w:t>
      </w:r>
      <w:r w:rsidR="0099786A">
        <w:rPr>
          <w:rFonts w:eastAsia="Times New Roman" w:cs="Times New Roman"/>
          <w:color w:val="000000"/>
          <w:sz w:val="28"/>
          <w:szCs w:val="28"/>
        </w:rPr>
        <w:t xml:space="preserve">               </w:t>
      </w:r>
      <w:r w:rsidR="004B4248">
        <w:rPr>
          <w:rFonts w:eastAsia="Times New Roman" w:cs="Times New Roman"/>
          <w:color w:val="000000"/>
          <w:sz w:val="28"/>
          <w:szCs w:val="28"/>
        </w:rPr>
        <w:t xml:space="preserve"> </w:t>
      </w:r>
      <w:bookmarkStart w:id="0" w:name="_GoBack"/>
      <w:bookmarkEnd w:id="0"/>
      <w:r w:rsidR="0099786A">
        <w:rPr>
          <w:rFonts w:eastAsia="Times New Roman" w:cs="Times New Roman"/>
          <w:color w:val="000000"/>
          <w:sz w:val="28"/>
          <w:szCs w:val="28"/>
        </w:rPr>
        <w:t xml:space="preserve">  </w:t>
      </w:r>
      <w:r w:rsidR="004B4248">
        <w:rPr>
          <w:rFonts w:eastAsia="Times New Roman" w:cs="Times New Roman"/>
          <w:color w:val="000000"/>
          <w:sz w:val="28"/>
          <w:szCs w:val="28"/>
        </w:rPr>
        <w:t xml:space="preserve"> .2026 </w:t>
      </w:r>
      <w:r w:rsidR="0099786A">
        <w:rPr>
          <w:rFonts w:eastAsia="Times New Roman" w:cs="Times New Roman"/>
          <w:color w:val="000000"/>
          <w:sz w:val="28"/>
          <w:szCs w:val="28"/>
        </w:rPr>
        <w:t xml:space="preserve">№ </w:t>
      </w:r>
    </w:p>
    <w:p w14:paraId="05F9CA85" w14:textId="77777777" w:rsidR="00166DCE" w:rsidRPr="00166DCE" w:rsidRDefault="00166DCE" w:rsidP="00166DCE">
      <w:pPr>
        <w:spacing w:after="0" w:line="240" w:lineRule="exact"/>
        <w:ind w:left="10065"/>
        <w:jc w:val="center"/>
        <w:rPr>
          <w:rFonts w:eastAsia="Times New Roman" w:cs="Times New Roman"/>
          <w:color w:val="000000"/>
          <w:sz w:val="28"/>
          <w:szCs w:val="28"/>
        </w:rPr>
      </w:pPr>
    </w:p>
    <w:p w14:paraId="05F9CA86" w14:textId="77777777" w:rsidR="00166DCE" w:rsidRPr="00166DCE" w:rsidRDefault="001B1774" w:rsidP="00166DCE">
      <w:pPr>
        <w:spacing w:after="0" w:line="240" w:lineRule="exact"/>
        <w:ind w:left="10065"/>
        <w:jc w:val="center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«</w:t>
      </w:r>
      <w:r w:rsidR="00166DCE" w:rsidRPr="00166DCE">
        <w:rPr>
          <w:rFonts w:eastAsia="Times New Roman" w:cs="Times New Roman"/>
          <w:color w:val="000000"/>
          <w:sz w:val="28"/>
          <w:szCs w:val="28"/>
        </w:rPr>
        <w:t>Приложение</w:t>
      </w:r>
    </w:p>
    <w:p w14:paraId="05F9CA87" w14:textId="77777777" w:rsidR="00166DCE" w:rsidRPr="00166DCE" w:rsidRDefault="00166DCE" w:rsidP="00166DCE">
      <w:pPr>
        <w:spacing w:after="0" w:line="240" w:lineRule="exact"/>
        <w:ind w:left="10065"/>
        <w:jc w:val="center"/>
        <w:rPr>
          <w:rFonts w:eastAsia="Times New Roman" w:cs="Times New Roman"/>
          <w:color w:val="000000"/>
          <w:sz w:val="28"/>
          <w:szCs w:val="28"/>
        </w:rPr>
      </w:pPr>
      <w:r w:rsidRPr="00166DCE">
        <w:rPr>
          <w:rFonts w:eastAsia="Times New Roman" w:cs="Times New Roman"/>
          <w:color w:val="000000"/>
          <w:sz w:val="28"/>
          <w:szCs w:val="28"/>
        </w:rPr>
        <w:t xml:space="preserve">к Программе профилактики рисков причинения вреда (ущерба) охраняемым законом ценностям по федеральному государственному геологическому контролю (надзору) на 2026 год </w:t>
      </w:r>
    </w:p>
    <w:p w14:paraId="05F9CA88" w14:textId="77777777" w:rsidR="00166DCE" w:rsidRPr="00166DCE" w:rsidRDefault="00166DCE" w:rsidP="00166DCE">
      <w:pPr>
        <w:spacing w:after="0" w:line="240" w:lineRule="exact"/>
        <w:ind w:left="10065"/>
        <w:jc w:val="center"/>
        <w:rPr>
          <w:rFonts w:eastAsia="Times New Roman" w:cs="Times New Roman"/>
          <w:color w:val="000000"/>
          <w:sz w:val="28"/>
          <w:szCs w:val="28"/>
        </w:rPr>
      </w:pPr>
    </w:p>
    <w:p w14:paraId="05F9CA89" w14:textId="77777777" w:rsidR="00381807" w:rsidRDefault="00381807" w:rsidP="00166DCE">
      <w:pPr>
        <w:spacing w:after="0" w:line="240" w:lineRule="exact"/>
        <w:ind w:left="-709"/>
        <w:jc w:val="center"/>
        <w:rPr>
          <w:rFonts w:eastAsia="Times New Roman" w:cs="Times New Roman"/>
          <w:color w:val="000000"/>
          <w:sz w:val="28"/>
          <w:szCs w:val="28"/>
        </w:rPr>
      </w:pPr>
    </w:p>
    <w:p w14:paraId="05F9CA8A" w14:textId="77777777" w:rsidR="00DD555C" w:rsidRPr="00166DCE" w:rsidRDefault="00166DCE" w:rsidP="00166DCE">
      <w:pPr>
        <w:spacing w:after="0" w:line="240" w:lineRule="exact"/>
        <w:ind w:left="-709"/>
        <w:jc w:val="center"/>
        <w:rPr>
          <w:sz w:val="28"/>
          <w:szCs w:val="28"/>
        </w:rPr>
      </w:pPr>
      <w:r w:rsidRPr="00166DCE">
        <w:rPr>
          <w:rFonts w:eastAsia="Times New Roman" w:cs="Times New Roman"/>
          <w:color w:val="000000"/>
          <w:sz w:val="28"/>
          <w:szCs w:val="28"/>
        </w:rPr>
        <w:t xml:space="preserve">План проведения профилактических визитов по федеральному </w:t>
      </w:r>
      <w:r>
        <w:rPr>
          <w:rFonts w:eastAsia="Times New Roman" w:cs="Times New Roman"/>
          <w:color w:val="000000"/>
          <w:sz w:val="28"/>
          <w:szCs w:val="28"/>
        </w:rPr>
        <w:br/>
      </w:r>
      <w:r w:rsidRPr="00166DCE">
        <w:rPr>
          <w:rFonts w:eastAsia="Times New Roman" w:cs="Times New Roman"/>
          <w:color w:val="000000"/>
          <w:sz w:val="28"/>
          <w:szCs w:val="28"/>
        </w:rPr>
        <w:t>государственному геологическому контролю (надзору) на 2026 год</w:t>
      </w:r>
    </w:p>
    <w:p w14:paraId="05F9CA8B" w14:textId="77777777" w:rsidR="00AE5423" w:rsidRDefault="00AE5423" w:rsidP="00166DCE">
      <w:pPr>
        <w:spacing w:after="0" w:line="240" w:lineRule="auto"/>
      </w:pPr>
    </w:p>
    <w:tbl>
      <w:tblPr>
        <w:tblW w:w="16018" w:type="dxa"/>
        <w:tblInd w:w="-714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702"/>
        <w:gridCol w:w="992"/>
        <w:gridCol w:w="992"/>
        <w:gridCol w:w="2268"/>
        <w:gridCol w:w="851"/>
        <w:gridCol w:w="1134"/>
        <w:gridCol w:w="1842"/>
        <w:gridCol w:w="1134"/>
        <w:gridCol w:w="1418"/>
        <w:gridCol w:w="992"/>
        <w:gridCol w:w="2126"/>
      </w:tblGrid>
      <w:tr w:rsidR="002E7B5F" w:rsidRPr="00166DCE" w14:paraId="05F9CA99" w14:textId="77777777" w:rsidTr="006D2EC6">
        <w:trPr>
          <w:trHeight w:val="945"/>
        </w:trPr>
        <w:tc>
          <w:tcPr>
            <w:tcW w:w="567" w:type="dxa"/>
            <w:vAlign w:val="center"/>
            <w:hideMark/>
          </w:tcPr>
          <w:p w14:paraId="05F9CA8C" w14:textId="77777777" w:rsidR="00AE5423" w:rsidRPr="00166DCE" w:rsidRDefault="00AE5423" w:rsidP="00166DC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66DCE">
              <w:rPr>
                <w:rFonts w:cs="Times New Roman"/>
                <w:sz w:val="16"/>
                <w:szCs w:val="16"/>
              </w:rPr>
              <w:t>№ п/п</w:t>
            </w:r>
          </w:p>
        </w:tc>
        <w:tc>
          <w:tcPr>
            <w:tcW w:w="1702" w:type="dxa"/>
            <w:vAlign w:val="center"/>
            <w:hideMark/>
          </w:tcPr>
          <w:p w14:paraId="05F9CA8D" w14:textId="77777777" w:rsidR="00AE5423" w:rsidRPr="00166DCE" w:rsidRDefault="00AE5423" w:rsidP="00166DC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66DCE">
              <w:rPr>
                <w:rFonts w:cs="Times New Roman"/>
                <w:sz w:val="16"/>
                <w:szCs w:val="16"/>
              </w:rPr>
              <w:t>Территориальный орган Росприроднадзора</w:t>
            </w:r>
          </w:p>
        </w:tc>
        <w:tc>
          <w:tcPr>
            <w:tcW w:w="992" w:type="dxa"/>
            <w:vAlign w:val="center"/>
            <w:hideMark/>
          </w:tcPr>
          <w:p w14:paraId="05F9CA8E" w14:textId="77777777" w:rsidR="00AE5423" w:rsidRPr="00166DCE" w:rsidRDefault="00AE5423" w:rsidP="00BF26AD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66DCE">
              <w:rPr>
                <w:rFonts w:cs="Times New Roman"/>
                <w:sz w:val="16"/>
                <w:szCs w:val="16"/>
              </w:rPr>
              <w:t>Дата проведения</w:t>
            </w:r>
          </w:p>
        </w:tc>
        <w:tc>
          <w:tcPr>
            <w:tcW w:w="992" w:type="dxa"/>
            <w:vAlign w:val="center"/>
            <w:hideMark/>
          </w:tcPr>
          <w:p w14:paraId="05F9CA8F" w14:textId="77777777" w:rsidR="00AE5423" w:rsidRPr="00166DCE" w:rsidRDefault="00AE5423" w:rsidP="006D2EC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66DCE">
              <w:rPr>
                <w:rFonts w:cs="Times New Roman"/>
                <w:sz w:val="16"/>
                <w:szCs w:val="16"/>
              </w:rPr>
              <w:t xml:space="preserve">Срок </w:t>
            </w:r>
            <w:r w:rsidR="00166DCE" w:rsidRPr="00166DCE">
              <w:rPr>
                <w:rFonts w:cs="Times New Roman"/>
                <w:sz w:val="16"/>
                <w:szCs w:val="16"/>
              </w:rPr>
              <w:br/>
            </w:r>
            <w:r w:rsidRPr="00166DCE">
              <w:rPr>
                <w:rFonts w:cs="Times New Roman"/>
                <w:sz w:val="16"/>
                <w:szCs w:val="16"/>
              </w:rPr>
              <w:t>проведения</w:t>
            </w:r>
          </w:p>
        </w:tc>
        <w:tc>
          <w:tcPr>
            <w:tcW w:w="2268" w:type="dxa"/>
            <w:vAlign w:val="center"/>
            <w:hideMark/>
          </w:tcPr>
          <w:p w14:paraId="05F9CA90" w14:textId="77777777" w:rsidR="00166DCE" w:rsidRPr="00166DCE" w:rsidRDefault="00AE5423" w:rsidP="00166DC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66DCE">
              <w:rPr>
                <w:rFonts w:cs="Times New Roman"/>
                <w:sz w:val="16"/>
                <w:szCs w:val="16"/>
              </w:rPr>
              <w:t xml:space="preserve">Наименование </w:t>
            </w:r>
          </w:p>
          <w:p w14:paraId="05F9CA91" w14:textId="77777777" w:rsidR="00AE5423" w:rsidRPr="00166DCE" w:rsidRDefault="00AE5423" w:rsidP="00166DC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66DCE">
              <w:rPr>
                <w:rFonts w:cs="Times New Roman"/>
                <w:sz w:val="16"/>
                <w:szCs w:val="16"/>
              </w:rPr>
              <w:t>объекта контроля</w:t>
            </w:r>
          </w:p>
        </w:tc>
        <w:tc>
          <w:tcPr>
            <w:tcW w:w="851" w:type="dxa"/>
            <w:vAlign w:val="center"/>
            <w:hideMark/>
          </w:tcPr>
          <w:p w14:paraId="05F9CA92" w14:textId="77777777" w:rsidR="00AE5423" w:rsidRPr="00166DCE" w:rsidRDefault="00AE5423" w:rsidP="006D2EC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66DCE">
              <w:rPr>
                <w:rFonts w:cs="Times New Roman"/>
                <w:sz w:val="16"/>
                <w:szCs w:val="16"/>
              </w:rPr>
              <w:t>ЕРВК ID</w:t>
            </w:r>
          </w:p>
        </w:tc>
        <w:tc>
          <w:tcPr>
            <w:tcW w:w="1134" w:type="dxa"/>
            <w:vAlign w:val="center"/>
            <w:hideMark/>
          </w:tcPr>
          <w:p w14:paraId="05F9CA93" w14:textId="77777777" w:rsidR="00AE5423" w:rsidRPr="00166DCE" w:rsidRDefault="00AE5423" w:rsidP="006D2EC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66DCE">
              <w:rPr>
                <w:rFonts w:cs="Times New Roman"/>
                <w:sz w:val="16"/>
                <w:szCs w:val="16"/>
              </w:rPr>
              <w:t xml:space="preserve">Номер записи </w:t>
            </w:r>
            <w:r w:rsidR="006D2EC6">
              <w:rPr>
                <w:rFonts w:cs="Times New Roman"/>
                <w:sz w:val="16"/>
                <w:szCs w:val="16"/>
              </w:rPr>
              <w:br/>
            </w:r>
            <w:r w:rsidRPr="00166DCE">
              <w:rPr>
                <w:rFonts w:cs="Times New Roman"/>
                <w:sz w:val="16"/>
                <w:szCs w:val="16"/>
              </w:rPr>
              <w:t xml:space="preserve">в ПТК </w:t>
            </w:r>
            <w:r w:rsidR="00BE5D60">
              <w:rPr>
                <w:rFonts w:cs="Times New Roman"/>
                <w:sz w:val="16"/>
                <w:szCs w:val="16"/>
              </w:rPr>
              <w:t>«</w:t>
            </w:r>
            <w:r w:rsidRPr="00166DCE">
              <w:rPr>
                <w:rFonts w:cs="Times New Roman"/>
                <w:sz w:val="16"/>
                <w:szCs w:val="16"/>
              </w:rPr>
              <w:t>Госконтроль</w:t>
            </w:r>
            <w:r w:rsidR="00BE5D60"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1842" w:type="dxa"/>
            <w:vAlign w:val="center"/>
            <w:hideMark/>
          </w:tcPr>
          <w:p w14:paraId="05F9CA94" w14:textId="77777777" w:rsidR="00AE5423" w:rsidRPr="00166DCE" w:rsidRDefault="00AE5423" w:rsidP="00166DC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66DCE">
              <w:rPr>
                <w:rFonts w:cs="Times New Roman"/>
                <w:sz w:val="16"/>
                <w:szCs w:val="16"/>
              </w:rPr>
              <w:t xml:space="preserve">Адрес </w:t>
            </w:r>
            <w:r w:rsidR="00166DCE" w:rsidRPr="00166DCE">
              <w:rPr>
                <w:rFonts w:cs="Times New Roman"/>
                <w:sz w:val="16"/>
                <w:szCs w:val="16"/>
              </w:rPr>
              <w:br/>
            </w:r>
            <w:r w:rsidRPr="00166DCE">
              <w:rPr>
                <w:rFonts w:cs="Times New Roman"/>
                <w:sz w:val="16"/>
                <w:szCs w:val="16"/>
              </w:rPr>
              <w:t xml:space="preserve">объекта </w:t>
            </w:r>
            <w:r w:rsidR="00166DCE" w:rsidRPr="00166DCE">
              <w:rPr>
                <w:rFonts w:cs="Times New Roman"/>
                <w:sz w:val="16"/>
                <w:szCs w:val="16"/>
              </w:rPr>
              <w:br/>
            </w:r>
            <w:r w:rsidRPr="00166DCE">
              <w:rPr>
                <w:rFonts w:cs="Times New Roman"/>
                <w:sz w:val="16"/>
                <w:szCs w:val="16"/>
              </w:rPr>
              <w:t>контроля</w:t>
            </w:r>
          </w:p>
        </w:tc>
        <w:tc>
          <w:tcPr>
            <w:tcW w:w="1134" w:type="dxa"/>
            <w:vAlign w:val="center"/>
            <w:hideMark/>
          </w:tcPr>
          <w:p w14:paraId="05F9CA95" w14:textId="77777777" w:rsidR="00AE5423" w:rsidRPr="00166DCE" w:rsidRDefault="00AE5423" w:rsidP="00166DC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66DCE">
              <w:rPr>
                <w:rFonts w:cs="Times New Roman"/>
                <w:sz w:val="16"/>
                <w:szCs w:val="16"/>
              </w:rPr>
              <w:t>Категория риска</w:t>
            </w:r>
          </w:p>
        </w:tc>
        <w:tc>
          <w:tcPr>
            <w:tcW w:w="1418" w:type="dxa"/>
            <w:vAlign w:val="center"/>
            <w:hideMark/>
          </w:tcPr>
          <w:p w14:paraId="05F9CA96" w14:textId="77777777" w:rsidR="00AE5423" w:rsidRPr="00166DCE" w:rsidRDefault="00AE5423" w:rsidP="00166DC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66DCE">
              <w:rPr>
                <w:rFonts w:cs="Times New Roman"/>
                <w:sz w:val="16"/>
                <w:szCs w:val="16"/>
              </w:rPr>
              <w:t>Наименование контролируемого лица</w:t>
            </w:r>
          </w:p>
        </w:tc>
        <w:tc>
          <w:tcPr>
            <w:tcW w:w="992" w:type="dxa"/>
            <w:vAlign w:val="center"/>
            <w:hideMark/>
          </w:tcPr>
          <w:p w14:paraId="05F9CA97" w14:textId="77777777" w:rsidR="00AE5423" w:rsidRPr="00166DCE" w:rsidRDefault="00AE5423" w:rsidP="00166DC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66DCE">
              <w:rPr>
                <w:rFonts w:cs="Times New Roman"/>
                <w:sz w:val="16"/>
                <w:szCs w:val="16"/>
              </w:rPr>
              <w:t>ИНН</w:t>
            </w:r>
          </w:p>
        </w:tc>
        <w:tc>
          <w:tcPr>
            <w:tcW w:w="2126" w:type="dxa"/>
            <w:vAlign w:val="center"/>
            <w:hideMark/>
          </w:tcPr>
          <w:p w14:paraId="05F9CA98" w14:textId="77777777" w:rsidR="00AE5423" w:rsidRPr="00166DCE" w:rsidRDefault="00AE5423" w:rsidP="00166DC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66DCE">
              <w:rPr>
                <w:rFonts w:cs="Times New Roman"/>
                <w:sz w:val="16"/>
                <w:szCs w:val="16"/>
              </w:rPr>
              <w:t xml:space="preserve">Адрес </w:t>
            </w:r>
            <w:r w:rsidR="00166DCE" w:rsidRPr="00166DCE">
              <w:rPr>
                <w:rFonts w:cs="Times New Roman"/>
                <w:sz w:val="16"/>
                <w:szCs w:val="16"/>
              </w:rPr>
              <w:br/>
            </w:r>
            <w:r w:rsidRPr="00166DCE">
              <w:rPr>
                <w:rFonts w:cs="Times New Roman"/>
                <w:sz w:val="16"/>
                <w:szCs w:val="16"/>
              </w:rPr>
              <w:t>организации</w:t>
            </w:r>
          </w:p>
        </w:tc>
      </w:tr>
    </w:tbl>
    <w:p w14:paraId="05F9CA9A" w14:textId="77777777" w:rsidR="00166DCE" w:rsidRPr="00166DCE" w:rsidRDefault="00166DCE" w:rsidP="00166DCE">
      <w:pPr>
        <w:spacing w:after="0" w:line="40" w:lineRule="exact"/>
        <w:ind w:left="-709"/>
        <w:rPr>
          <w:sz w:val="4"/>
          <w:szCs w:val="4"/>
        </w:rPr>
      </w:pPr>
    </w:p>
    <w:tbl>
      <w:tblPr>
        <w:tblW w:w="16018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567"/>
        <w:gridCol w:w="1702"/>
        <w:gridCol w:w="992"/>
        <w:gridCol w:w="992"/>
        <w:gridCol w:w="2268"/>
        <w:gridCol w:w="851"/>
        <w:gridCol w:w="1134"/>
        <w:gridCol w:w="1842"/>
        <w:gridCol w:w="1134"/>
        <w:gridCol w:w="1418"/>
        <w:gridCol w:w="992"/>
        <w:gridCol w:w="2126"/>
      </w:tblGrid>
      <w:tr w:rsidR="00166DCE" w:rsidRPr="00B26C0E" w14:paraId="05F9CAA7" w14:textId="77777777" w:rsidTr="006D2EC6">
        <w:trPr>
          <w:trHeight w:val="271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9CA9B" w14:textId="77777777" w:rsidR="00166DCE" w:rsidRPr="00B26C0E" w:rsidRDefault="00166DCE" w:rsidP="00B26C0E">
            <w:pPr>
              <w:tabs>
                <w:tab w:val="left" w:pos="199"/>
              </w:tabs>
              <w:spacing w:after="0" w:line="200" w:lineRule="exact"/>
              <w:ind w:left="-36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F9CA9C" w14:textId="77777777" w:rsidR="00166DCE" w:rsidRPr="00B26C0E" w:rsidRDefault="00166DCE" w:rsidP="00B26C0E">
            <w:pPr>
              <w:tabs>
                <w:tab w:val="left" w:pos="199"/>
              </w:tabs>
              <w:spacing w:after="0" w:line="200" w:lineRule="exact"/>
              <w:ind w:left="-36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F9CA9D" w14:textId="77777777" w:rsidR="00166DCE" w:rsidRPr="00B26C0E" w:rsidRDefault="00166DCE" w:rsidP="00BF26AD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F9CA9E" w14:textId="77777777" w:rsidR="00166DCE" w:rsidRPr="00B26C0E" w:rsidRDefault="00166DCE" w:rsidP="006D2EC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F9CA9F" w14:textId="77777777" w:rsidR="00166DCE" w:rsidRPr="00B26C0E" w:rsidRDefault="00166DCE" w:rsidP="00B26C0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F9CAA0" w14:textId="77777777" w:rsidR="00166DCE" w:rsidRPr="00B26C0E" w:rsidRDefault="00166DCE" w:rsidP="006D2EC6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F9CAA1" w14:textId="77777777" w:rsidR="00166DCE" w:rsidRPr="00B26C0E" w:rsidRDefault="00166DCE" w:rsidP="00B26C0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F9CAA2" w14:textId="77777777" w:rsidR="00166DCE" w:rsidRPr="00B26C0E" w:rsidRDefault="00166DCE" w:rsidP="00B26C0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F9CAA3" w14:textId="77777777" w:rsidR="00166DCE" w:rsidRPr="00B26C0E" w:rsidRDefault="00166DCE" w:rsidP="0009758A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F9CAA4" w14:textId="77777777" w:rsidR="00166DCE" w:rsidRPr="00B26C0E" w:rsidRDefault="00166DCE" w:rsidP="00B26C0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F9CAA5" w14:textId="77777777" w:rsidR="00166DCE" w:rsidRPr="00B26C0E" w:rsidRDefault="00166DCE" w:rsidP="006D2EC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F9CAA6" w14:textId="77777777" w:rsidR="00166DCE" w:rsidRPr="00B26C0E" w:rsidRDefault="00166DCE" w:rsidP="0085428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12</w:t>
            </w:r>
          </w:p>
        </w:tc>
      </w:tr>
      <w:tr w:rsidR="002E7B5F" w:rsidRPr="00B26C0E" w14:paraId="05F9CAB4" w14:textId="77777777" w:rsidTr="006D2EC6">
        <w:trPr>
          <w:trHeight w:val="11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F9CAA8" w14:textId="77777777" w:rsidR="00AE5423" w:rsidRPr="00B26C0E" w:rsidRDefault="00AE5423" w:rsidP="00D32749">
            <w:pPr>
              <w:pStyle w:val="a6"/>
              <w:numPr>
                <w:ilvl w:val="0"/>
                <w:numId w:val="2"/>
              </w:numPr>
              <w:tabs>
                <w:tab w:val="left" w:pos="199"/>
              </w:tabs>
              <w:spacing w:after="0" w:line="200" w:lineRule="exact"/>
              <w:ind w:left="-36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F9CAA9" w14:textId="77777777" w:rsidR="00AE5423" w:rsidRPr="00B26C0E" w:rsidRDefault="00AE5423" w:rsidP="00B26C0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Северо-Кавказское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F9CAAA" w14:textId="77777777" w:rsidR="00AE5423" w:rsidRPr="00B26C0E" w:rsidRDefault="00AE5423" w:rsidP="00BF26AD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02.03.2026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F9CAAB" w14:textId="77777777" w:rsidR="00AE5423" w:rsidRPr="00B26C0E" w:rsidRDefault="00AE5423" w:rsidP="006D2EC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F9CAAC" w14:textId="77777777" w:rsidR="00AE5423" w:rsidRPr="00B26C0E" w:rsidRDefault="00AF7C6E" w:rsidP="00AF7C6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Участок недр</w:t>
            </w:r>
            <w:r w:rsidR="005410AF">
              <w:rPr>
                <w:rFonts w:cs="Times New Roman"/>
                <w:sz w:val="16"/>
                <w:szCs w:val="16"/>
              </w:rPr>
              <w:t xml:space="preserve"> </w:t>
            </w:r>
            <w:r w:rsidR="00AE5423" w:rsidRPr="00B26C0E">
              <w:rPr>
                <w:rFonts w:cs="Times New Roman"/>
                <w:sz w:val="16"/>
                <w:szCs w:val="16"/>
              </w:rPr>
              <w:t xml:space="preserve">МАХ00587НР </w:t>
            </w:r>
            <w:r w:rsidR="00551D93">
              <w:rPr>
                <w:rFonts w:cs="Times New Roman"/>
                <w:sz w:val="16"/>
                <w:szCs w:val="16"/>
              </w:rPr>
              <w:br/>
            </w:r>
            <w:r w:rsidR="00166DCE" w:rsidRPr="00B26C0E">
              <w:rPr>
                <w:rFonts w:cs="Times New Roman"/>
                <w:sz w:val="16"/>
                <w:szCs w:val="16"/>
              </w:rPr>
              <w:t>с 2012</w:t>
            </w:r>
            <w:r w:rsidR="00551D93">
              <w:rPr>
                <w:rFonts w:cs="Times New Roman"/>
                <w:sz w:val="16"/>
                <w:szCs w:val="16"/>
              </w:rPr>
              <w:t>.</w:t>
            </w:r>
            <w:r w:rsidR="00166DCE" w:rsidRPr="00B26C0E">
              <w:rPr>
                <w:rFonts w:cs="Times New Roman"/>
                <w:sz w:val="16"/>
                <w:szCs w:val="16"/>
              </w:rPr>
              <w:t>08</w:t>
            </w:r>
            <w:r w:rsidR="00551D93">
              <w:rPr>
                <w:rFonts w:cs="Times New Roman"/>
                <w:sz w:val="16"/>
                <w:szCs w:val="16"/>
              </w:rPr>
              <w:t>.</w:t>
            </w:r>
            <w:r>
              <w:rPr>
                <w:rFonts w:cs="Times New Roman"/>
                <w:sz w:val="16"/>
                <w:szCs w:val="16"/>
              </w:rPr>
              <w:t xml:space="preserve">10 </w:t>
            </w:r>
            <w:r w:rsidR="00AE5423" w:rsidRPr="00B26C0E">
              <w:rPr>
                <w:rFonts w:cs="Times New Roman"/>
                <w:sz w:val="16"/>
                <w:szCs w:val="16"/>
              </w:rPr>
              <w:t>по 2037</w:t>
            </w:r>
            <w:r w:rsidR="00551D93">
              <w:rPr>
                <w:rFonts w:cs="Times New Roman"/>
                <w:sz w:val="16"/>
                <w:szCs w:val="16"/>
              </w:rPr>
              <w:t>.</w:t>
            </w:r>
            <w:r w:rsidR="00AE5423" w:rsidRPr="00B26C0E">
              <w:rPr>
                <w:rFonts w:cs="Times New Roman"/>
                <w:sz w:val="16"/>
                <w:szCs w:val="16"/>
              </w:rPr>
              <w:t>08</w:t>
            </w:r>
            <w:r w:rsidR="00551D93">
              <w:rPr>
                <w:rFonts w:cs="Times New Roman"/>
                <w:sz w:val="16"/>
                <w:szCs w:val="16"/>
              </w:rPr>
              <w:t>.</w:t>
            </w:r>
            <w:r w:rsidR="00AE5423" w:rsidRPr="00B26C0E">
              <w:rPr>
                <w:rFonts w:cs="Times New Roman"/>
                <w:sz w:val="16"/>
                <w:szCs w:val="16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F9CAAD" w14:textId="77777777" w:rsidR="00AE5423" w:rsidRPr="00B26C0E" w:rsidRDefault="00AE5423" w:rsidP="006D2EC6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38261979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F9CAAE" w14:textId="77777777" w:rsidR="00AE5423" w:rsidRPr="00B26C0E" w:rsidRDefault="00AE5423" w:rsidP="00B26C0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6956694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F9CAAF" w14:textId="77777777" w:rsidR="00AE5423" w:rsidRPr="00B26C0E" w:rsidRDefault="005410AF" w:rsidP="00B26C0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="00166DCE" w:rsidRPr="00B26C0E">
              <w:rPr>
                <w:rFonts w:cs="Times New Roman"/>
                <w:sz w:val="16"/>
                <w:szCs w:val="16"/>
              </w:rPr>
              <w:t xml:space="preserve">Дагестан, </w:t>
            </w:r>
            <w:r w:rsidR="00166DCE" w:rsidRPr="00B26C0E">
              <w:rPr>
                <w:rFonts w:cs="Times New Roman"/>
                <w:sz w:val="16"/>
                <w:szCs w:val="16"/>
              </w:rPr>
              <w:br/>
            </w:r>
            <w:r w:rsidR="002F6977" w:rsidRPr="00B26C0E">
              <w:rPr>
                <w:rFonts w:cs="Times New Roman"/>
                <w:sz w:val="16"/>
                <w:szCs w:val="16"/>
              </w:rPr>
              <w:t>г.</w:t>
            </w:r>
            <w:r w:rsidR="00166DCE" w:rsidRPr="00B26C0E">
              <w:rPr>
                <w:rFonts w:cs="Times New Roman"/>
                <w:sz w:val="16"/>
                <w:szCs w:val="16"/>
              </w:rPr>
              <w:t xml:space="preserve"> Избербаш, </w:t>
            </w:r>
            <w:r w:rsidR="00166DCE" w:rsidRPr="00B26C0E">
              <w:rPr>
                <w:rFonts w:cs="Times New Roman"/>
                <w:sz w:val="16"/>
                <w:szCs w:val="16"/>
              </w:rPr>
              <w:br/>
            </w:r>
            <w:r w:rsidR="0077654D" w:rsidRPr="00B26C0E">
              <w:rPr>
                <w:rFonts w:cs="Times New Roman"/>
                <w:sz w:val="16"/>
                <w:szCs w:val="16"/>
              </w:rPr>
              <w:t>ул.</w:t>
            </w:r>
            <w:r w:rsidR="00AE5423" w:rsidRPr="00B26C0E">
              <w:rPr>
                <w:rFonts w:cs="Times New Roman"/>
                <w:sz w:val="16"/>
                <w:szCs w:val="16"/>
              </w:rPr>
              <w:t xml:space="preserve"> Буйнакского, </w:t>
            </w:r>
            <w:r w:rsidR="00166DCE" w:rsidRPr="00B26C0E">
              <w:rPr>
                <w:rFonts w:cs="Times New Roman"/>
                <w:sz w:val="16"/>
                <w:szCs w:val="16"/>
              </w:rPr>
              <w:br/>
            </w:r>
            <w:r w:rsidR="00AE5423" w:rsidRPr="00B26C0E">
              <w:rPr>
                <w:rFonts w:cs="Times New Roman"/>
                <w:sz w:val="16"/>
                <w:szCs w:val="16"/>
              </w:rPr>
              <w:t>д. 107М, кв. 6Ц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F9CAB0" w14:textId="77777777" w:rsidR="00AE5423" w:rsidRPr="00B26C0E" w:rsidRDefault="007F195E" w:rsidP="0009758A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F9CAB1" w14:textId="77777777" w:rsidR="00AE5423" w:rsidRPr="00B26C0E" w:rsidRDefault="00AE5423" w:rsidP="00B26C0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ООО </w:t>
            </w:r>
            <w:r w:rsidR="00BE5D60"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КАСПИЙ ПЕТРОЛ</w:t>
            </w:r>
            <w:r w:rsidR="00BE5D60"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F9CAB2" w14:textId="77777777" w:rsidR="00AE5423" w:rsidRPr="00B26C0E" w:rsidRDefault="00AE5423" w:rsidP="006D2EC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0548007725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F9CAB3" w14:textId="77777777" w:rsidR="00AE5423" w:rsidRPr="00B26C0E" w:rsidRDefault="005410AF" w:rsidP="0085428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="00AE5423" w:rsidRPr="00B26C0E">
              <w:rPr>
                <w:rFonts w:cs="Times New Roman"/>
                <w:sz w:val="16"/>
                <w:szCs w:val="16"/>
              </w:rPr>
              <w:t xml:space="preserve">Дагестан, </w:t>
            </w:r>
            <w:r w:rsidR="00AF7C6E">
              <w:rPr>
                <w:rFonts w:cs="Times New Roman"/>
                <w:sz w:val="16"/>
                <w:szCs w:val="16"/>
              </w:rPr>
              <w:br/>
            </w:r>
            <w:r w:rsidR="002F6977" w:rsidRPr="00B26C0E">
              <w:rPr>
                <w:rFonts w:cs="Times New Roman"/>
                <w:sz w:val="16"/>
                <w:szCs w:val="16"/>
              </w:rPr>
              <w:t>г.</w:t>
            </w:r>
            <w:r w:rsidR="00AF7C6E">
              <w:rPr>
                <w:rFonts w:cs="Times New Roman"/>
                <w:sz w:val="16"/>
                <w:szCs w:val="16"/>
              </w:rPr>
              <w:t xml:space="preserve"> Избербаш, </w:t>
            </w:r>
            <w:r w:rsidR="00AF7C6E">
              <w:rPr>
                <w:rFonts w:cs="Times New Roman"/>
                <w:sz w:val="16"/>
                <w:szCs w:val="16"/>
              </w:rPr>
              <w:br/>
            </w:r>
            <w:r w:rsidR="0077654D" w:rsidRPr="00B26C0E">
              <w:rPr>
                <w:rFonts w:cs="Times New Roman"/>
                <w:sz w:val="16"/>
                <w:szCs w:val="16"/>
              </w:rPr>
              <w:t>ул.</w:t>
            </w:r>
            <w:r w:rsidR="00AE5423" w:rsidRPr="00B26C0E">
              <w:rPr>
                <w:rFonts w:cs="Times New Roman"/>
                <w:sz w:val="16"/>
                <w:szCs w:val="16"/>
              </w:rPr>
              <w:t xml:space="preserve"> Буйнакского, </w:t>
            </w:r>
            <w:r w:rsidR="00166DCE" w:rsidRPr="00B26C0E">
              <w:rPr>
                <w:rFonts w:cs="Times New Roman"/>
                <w:sz w:val="16"/>
                <w:szCs w:val="16"/>
              </w:rPr>
              <w:br/>
              <w:t>д.</w:t>
            </w:r>
            <w:r w:rsidR="00C4754D" w:rsidRPr="00C4754D">
              <w:rPr>
                <w:rFonts w:cs="Times New Roman"/>
                <w:sz w:val="16"/>
                <w:szCs w:val="16"/>
              </w:rPr>
              <w:t xml:space="preserve"> </w:t>
            </w:r>
            <w:r w:rsidR="00AE5423" w:rsidRPr="00B26C0E">
              <w:rPr>
                <w:rFonts w:cs="Times New Roman"/>
                <w:sz w:val="16"/>
                <w:szCs w:val="16"/>
              </w:rPr>
              <w:t>107М, кв. 6Ц</w:t>
            </w:r>
          </w:p>
        </w:tc>
      </w:tr>
      <w:tr w:rsidR="002E7B5F" w:rsidRPr="00B26C0E" w14:paraId="05F9CAC1" w14:textId="77777777" w:rsidTr="006D2EC6">
        <w:trPr>
          <w:trHeight w:val="98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F9CAB5" w14:textId="77777777" w:rsidR="00AE5423" w:rsidRPr="00B26C0E" w:rsidRDefault="00AE5423" w:rsidP="00D32749">
            <w:pPr>
              <w:pStyle w:val="a6"/>
              <w:numPr>
                <w:ilvl w:val="0"/>
                <w:numId w:val="2"/>
              </w:numPr>
              <w:tabs>
                <w:tab w:val="left" w:pos="199"/>
              </w:tabs>
              <w:spacing w:after="0" w:line="200" w:lineRule="exact"/>
              <w:ind w:left="-36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F9CAB6" w14:textId="77777777" w:rsidR="00AE5423" w:rsidRPr="00B26C0E" w:rsidRDefault="00AE5423" w:rsidP="00B26C0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Северо-Кавказское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F9CAB7" w14:textId="77777777" w:rsidR="00AE5423" w:rsidRPr="00B26C0E" w:rsidRDefault="00AE5423" w:rsidP="00BF26AD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18.05.2026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F9CAB8" w14:textId="77777777" w:rsidR="00AE5423" w:rsidRPr="00B26C0E" w:rsidRDefault="00AE5423" w:rsidP="006D2EC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F9CAB9" w14:textId="77777777" w:rsidR="00AE5423" w:rsidRPr="00B26C0E" w:rsidRDefault="00AE5423" w:rsidP="00B26C0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Гео</w:t>
            </w:r>
            <w:r w:rsidR="00166DCE" w:rsidRPr="00B26C0E">
              <w:rPr>
                <w:rFonts w:cs="Times New Roman"/>
                <w:sz w:val="16"/>
                <w:szCs w:val="16"/>
              </w:rPr>
              <w:t xml:space="preserve">логическое изучение, разведка </w:t>
            </w:r>
            <w:r w:rsidRPr="00B26C0E">
              <w:rPr>
                <w:rFonts w:cs="Times New Roman"/>
                <w:sz w:val="16"/>
                <w:szCs w:val="16"/>
              </w:rPr>
              <w:t xml:space="preserve">и добыча полезных ископаемых </w:t>
            </w:r>
            <w:r w:rsidR="00166DCE" w:rsidRPr="00B26C0E"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 xml:space="preserve">на участке недр </w:t>
            </w:r>
            <w:r w:rsidR="00BE5D60"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Берикей</w:t>
            </w:r>
            <w:r w:rsidR="00BE5D60"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F9CABA" w14:textId="77777777" w:rsidR="00AE5423" w:rsidRPr="00B26C0E" w:rsidRDefault="00AE5423" w:rsidP="006D2EC6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34233389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F9CABB" w14:textId="77777777" w:rsidR="00AE5423" w:rsidRPr="00B26C0E" w:rsidRDefault="00AE5423" w:rsidP="00B26C0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7245775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F9CABC" w14:textId="77777777" w:rsidR="00AE5423" w:rsidRPr="00B26C0E" w:rsidRDefault="005410AF" w:rsidP="00B26C0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="00AE5423" w:rsidRPr="00B26C0E">
              <w:rPr>
                <w:rFonts w:cs="Times New Roman"/>
                <w:sz w:val="16"/>
                <w:szCs w:val="16"/>
              </w:rPr>
              <w:t>Дагестан, Дербентский р-н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F9CABD" w14:textId="77777777" w:rsidR="00AE5423" w:rsidRPr="00B26C0E" w:rsidRDefault="007F195E" w:rsidP="0009758A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F9CABE" w14:textId="77777777" w:rsidR="00AE5423" w:rsidRPr="00B26C0E" w:rsidRDefault="00AE5423" w:rsidP="00B26C0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ООО </w:t>
            </w:r>
            <w:r w:rsidR="00BE5D60"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ГЕОМАР</w:t>
            </w:r>
            <w:r w:rsidR="00A3356D" w:rsidRPr="00B26C0E">
              <w:rPr>
                <w:rFonts w:cs="Times New Roman"/>
                <w:sz w:val="16"/>
                <w:szCs w:val="16"/>
              </w:rPr>
              <w:softHyphen/>
            </w:r>
            <w:r w:rsidRPr="00B26C0E">
              <w:rPr>
                <w:rFonts w:cs="Times New Roman"/>
                <w:sz w:val="16"/>
                <w:szCs w:val="16"/>
              </w:rPr>
              <w:t>КЕТ</w:t>
            </w:r>
            <w:r w:rsidR="00BE5D60"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F9CABF" w14:textId="77777777" w:rsidR="00AE5423" w:rsidRPr="00B26C0E" w:rsidRDefault="00AE5423" w:rsidP="006D2EC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0548013704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F9CAC0" w14:textId="77777777" w:rsidR="00AE5423" w:rsidRPr="00B26C0E" w:rsidRDefault="005410AF" w:rsidP="0085428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="00AE5423" w:rsidRPr="00B26C0E">
              <w:rPr>
                <w:rFonts w:cs="Times New Roman"/>
                <w:sz w:val="16"/>
                <w:szCs w:val="16"/>
              </w:rPr>
              <w:t xml:space="preserve">Дагестан, </w:t>
            </w:r>
            <w:r w:rsidR="00166DCE" w:rsidRPr="00B26C0E">
              <w:rPr>
                <w:rFonts w:cs="Times New Roman"/>
                <w:sz w:val="16"/>
                <w:szCs w:val="16"/>
              </w:rPr>
              <w:br/>
            </w:r>
            <w:r w:rsidR="002F6977" w:rsidRPr="00B26C0E">
              <w:rPr>
                <w:rFonts w:cs="Times New Roman"/>
                <w:sz w:val="16"/>
                <w:szCs w:val="16"/>
              </w:rPr>
              <w:t>г.</w:t>
            </w:r>
            <w:r w:rsidR="006D2EC6">
              <w:rPr>
                <w:rFonts w:cs="Times New Roman"/>
                <w:sz w:val="16"/>
                <w:szCs w:val="16"/>
              </w:rPr>
              <w:t xml:space="preserve"> Избербаш, </w:t>
            </w:r>
            <w:r w:rsidR="006D2EC6">
              <w:rPr>
                <w:rFonts w:cs="Times New Roman"/>
                <w:sz w:val="16"/>
                <w:szCs w:val="16"/>
              </w:rPr>
              <w:br/>
            </w:r>
            <w:r w:rsidR="0077654D" w:rsidRPr="00B26C0E">
              <w:rPr>
                <w:rFonts w:cs="Times New Roman"/>
                <w:sz w:val="16"/>
                <w:szCs w:val="16"/>
              </w:rPr>
              <w:t>ул.</w:t>
            </w:r>
            <w:r w:rsidR="00AE5423" w:rsidRPr="00B26C0E">
              <w:rPr>
                <w:rFonts w:cs="Times New Roman"/>
                <w:sz w:val="16"/>
                <w:szCs w:val="16"/>
              </w:rPr>
              <w:t xml:space="preserve"> Буйнакского, д</w:t>
            </w:r>
            <w:r w:rsidR="00166DCE" w:rsidRPr="00B26C0E">
              <w:rPr>
                <w:rFonts w:cs="Times New Roman"/>
                <w:sz w:val="16"/>
                <w:szCs w:val="16"/>
              </w:rPr>
              <w:t>.</w:t>
            </w:r>
            <w:r w:rsidR="00C4754D" w:rsidRPr="00C4754D">
              <w:rPr>
                <w:rFonts w:cs="Times New Roman"/>
                <w:sz w:val="16"/>
                <w:szCs w:val="16"/>
              </w:rPr>
              <w:t xml:space="preserve"> </w:t>
            </w:r>
            <w:r w:rsidR="00AE5423" w:rsidRPr="00B26C0E">
              <w:rPr>
                <w:rFonts w:cs="Times New Roman"/>
                <w:sz w:val="16"/>
                <w:szCs w:val="16"/>
              </w:rPr>
              <w:t xml:space="preserve">107М, </w:t>
            </w:r>
            <w:r w:rsidR="001B1774">
              <w:rPr>
                <w:rFonts w:cs="Times New Roman"/>
                <w:sz w:val="16"/>
                <w:szCs w:val="16"/>
              </w:rPr>
              <w:t xml:space="preserve">кв. </w:t>
            </w:r>
            <w:r w:rsidR="00AE5423" w:rsidRPr="00B26C0E">
              <w:rPr>
                <w:rFonts w:cs="Times New Roman"/>
                <w:sz w:val="16"/>
                <w:szCs w:val="16"/>
              </w:rPr>
              <w:t>6Ц</w:t>
            </w:r>
          </w:p>
        </w:tc>
      </w:tr>
      <w:tr w:rsidR="002E7B5F" w:rsidRPr="00B26C0E" w14:paraId="05F9CADB" w14:textId="77777777" w:rsidTr="006D2EC6">
        <w:trPr>
          <w:trHeight w:val="863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F9CACF" w14:textId="77777777" w:rsidR="00AE5423" w:rsidRPr="00B26C0E" w:rsidRDefault="00AE5423" w:rsidP="00D32749">
            <w:pPr>
              <w:pStyle w:val="a6"/>
              <w:numPr>
                <w:ilvl w:val="0"/>
                <w:numId w:val="2"/>
              </w:numPr>
              <w:tabs>
                <w:tab w:val="left" w:pos="199"/>
              </w:tabs>
              <w:spacing w:after="0" w:line="200" w:lineRule="exact"/>
              <w:ind w:left="-36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F9CAD0" w14:textId="77777777" w:rsidR="00AE5423" w:rsidRPr="00B26C0E" w:rsidRDefault="00AE5423" w:rsidP="00B26C0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Северо-Кавказское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F9CAD1" w14:textId="77777777" w:rsidR="00AE5423" w:rsidRPr="00B26C0E" w:rsidRDefault="00AE5423" w:rsidP="00BF26AD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17.08.2026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F9CAD2" w14:textId="77777777" w:rsidR="00AE5423" w:rsidRPr="00B26C0E" w:rsidRDefault="00AE5423" w:rsidP="006D2EC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F9CAD3" w14:textId="77777777" w:rsidR="00AE5423" w:rsidRPr="00B26C0E" w:rsidRDefault="00AE5423" w:rsidP="00B26C0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Участок недр </w:t>
            </w:r>
            <w:r w:rsidR="00BE5D60"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Ачи-су</w:t>
            </w:r>
            <w:r w:rsidR="00BE5D60"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лице</w:t>
            </w:r>
            <w:r w:rsidR="00AF7C6E">
              <w:rPr>
                <w:rFonts w:cs="Times New Roman"/>
                <w:sz w:val="16"/>
                <w:szCs w:val="16"/>
              </w:rPr>
              <w:t>нзия на пользование недрами МАХ00709</w:t>
            </w:r>
            <w:r w:rsidRPr="00B26C0E">
              <w:rPr>
                <w:rFonts w:cs="Times New Roman"/>
                <w:sz w:val="16"/>
                <w:szCs w:val="16"/>
              </w:rPr>
              <w:t>НЭ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F9CAD4" w14:textId="77777777" w:rsidR="00AE5423" w:rsidRPr="00B26C0E" w:rsidRDefault="00AE5423" w:rsidP="006D2EC6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34234434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F9CAD5" w14:textId="77777777" w:rsidR="00AE5423" w:rsidRPr="00B26C0E" w:rsidRDefault="00AE5423" w:rsidP="00B26C0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6957045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F9CAD6" w14:textId="77777777" w:rsidR="00AE5423" w:rsidRPr="00B26C0E" w:rsidRDefault="005410AF" w:rsidP="00B26C0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="00AE5423" w:rsidRPr="00B26C0E">
              <w:rPr>
                <w:rFonts w:cs="Times New Roman"/>
                <w:sz w:val="16"/>
                <w:szCs w:val="16"/>
              </w:rPr>
              <w:t>Дагестан, Карабудахкентский район, Ачи-Су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F9CAD7" w14:textId="77777777" w:rsidR="00AE5423" w:rsidRPr="00B26C0E" w:rsidRDefault="007F195E" w:rsidP="0009758A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F9CAD8" w14:textId="77777777" w:rsidR="00AE5423" w:rsidRPr="00B26C0E" w:rsidRDefault="00AE5423" w:rsidP="00B26C0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ООО </w:t>
            </w:r>
            <w:r w:rsidR="00BE5D60"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Д</w:t>
            </w:r>
            <w:r w:rsidR="00C4754D" w:rsidRPr="00B26C0E">
              <w:rPr>
                <w:rFonts w:cs="Times New Roman"/>
                <w:sz w:val="16"/>
                <w:szCs w:val="16"/>
              </w:rPr>
              <w:t xml:space="preserve">ельта </w:t>
            </w:r>
            <w:r w:rsidRPr="00B26C0E">
              <w:rPr>
                <w:rFonts w:cs="Times New Roman"/>
                <w:sz w:val="16"/>
                <w:szCs w:val="16"/>
              </w:rPr>
              <w:t>Э</w:t>
            </w:r>
            <w:r w:rsidR="00BE5D60"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F9CAD9" w14:textId="77777777" w:rsidR="00AE5423" w:rsidRPr="00B26C0E" w:rsidRDefault="00AE5423" w:rsidP="006D2EC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571011991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F9CADA" w14:textId="77777777" w:rsidR="00AE5423" w:rsidRPr="00B26C0E" w:rsidRDefault="002F6977" w:rsidP="0085428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г.</w:t>
            </w:r>
            <w:r w:rsidR="00166DCE" w:rsidRPr="00B26C0E">
              <w:rPr>
                <w:rFonts w:cs="Times New Roman"/>
                <w:sz w:val="16"/>
                <w:szCs w:val="16"/>
              </w:rPr>
              <w:t xml:space="preserve"> Махачкала, </w:t>
            </w:r>
            <w:r w:rsidR="00166DCE" w:rsidRPr="00B26C0E">
              <w:rPr>
                <w:rFonts w:cs="Times New Roman"/>
                <w:sz w:val="16"/>
                <w:szCs w:val="16"/>
              </w:rPr>
              <w:br/>
            </w:r>
            <w:r w:rsidR="00AE5423" w:rsidRPr="00B26C0E">
              <w:rPr>
                <w:rFonts w:cs="Times New Roman"/>
                <w:sz w:val="16"/>
                <w:szCs w:val="16"/>
              </w:rPr>
              <w:t>пр-кт</w:t>
            </w:r>
            <w:r w:rsidR="00AF7C6E">
              <w:rPr>
                <w:rFonts w:cs="Times New Roman"/>
                <w:sz w:val="16"/>
                <w:szCs w:val="16"/>
              </w:rPr>
              <w:t>.</w:t>
            </w:r>
            <w:r w:rsidR="00AE5423" w:rsidRPr="00B26C0E">
              <w:rPr>
                <w:rFonts w:cs="Times New Roman"/>
                <w:sz w:val="16"/>
                <w:szCs w:val="16"/>
              </w:rPr>
              <w:t xml:space="preserve"> Гамидова, </w:t>
            </w:r>
            <w:r w:rsidR="00166DCE" w:rsidRPr="00B26C0E">
              <w:rPr>
                <w:rFonts w:cs="Times New Roman"/>
                <w:sz w:val="16"/>
                <w:szCs w:val="16"/>
              </w:rPr>
              <w:t>д.</w:t>
            </w:r>
            <w:r w:rsidR="00C4754D" w:rsidRPr="00D267BE">
              <w:rPr>
                <w:rFonts w:cs="Times New Roman"/>
                <w:sz w:val="16"/>
                <w:szCs w:val="16"/>
              </w:rPr>
              <w:t xml:space="preserve"> </w:t>
            </w:r>
            <w:r w:rsidR="00AE5423" w:rsidRPr="00B26C0E">
              <w:rPr>
                <w:rFonts w:cs="Times New Roman"/>
                <w:sz w:val="16"/>
                <w:szCs w:val="16"/>
              </w:rPr>
              <w:t>21А</w:t>
            </w:r>
          </w:p>
        </w:tc>
      </w:tr>
      <w:tr w:rsidR="002E7B5F" w:rsidRPr="00B26C0E" w14:paraId="05F9CAE8" w14:textId="77777777" w:rsidTr="006D2EC6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F9CADC" w14:textId="77777777" w:rsidR="00AE5423" w:rsidRPr="00B26C0E" w:rsidRDefault="00AE5423" w:rsidP="00D32749">
            <w:pPr>
              <w:pStyle w:val="a6"/>
              <w:numPr>
                <w:ilvl w:val="0"/>
                <w:numId w:val="2"/>
              </w:numPr>
              <w:tabs>
                <w:tab w:val="left" w:pos="199"/>
              </w:tabs>
              <w:spacing w:after="0" w:line="200" w:lineRule="exact"/>
              <w:ind w:left="-36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F9CADD" w14:textId="77777777" w:rsidR="00AE5423" w:rsidRPr="00B26C0E" w:rsidRDefault="00AE5423" w:rsidP="00B26C0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Северо-Кавказское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F9CADE" w14:textId="77777777" w:rsidR="00AE5423" w:rsidRPr="00B26C0E" w:rsidRDefault="00AE5423" w:rsidP="00BF26AD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02.11.2026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F9CADF" w14:textId="77777777" w:rsidR="00AE5423" w:rsidRPr="00B26C0E" w:rsidRDefault="00AE5423" w:rsidP="006D2EC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F9CAE0" w14:textId="77777777" w:rsidR="00AE5423" w:rsidRPr="00B26C0E" w:rsidRDefault="00AE5423" w:rsidP="00B26C0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Участок недр (объект </w:t>
            </w:r>
            <w:proofErr w:type="gramStart"/>
            <w:r w:rsidR="00166DCE" w:rsidRPr="00B26C0E">
              <w:rPr>
                <w:rFonts w:cs="Times New Roman"/>
                <w:sz w:val="16"/>
                <w:szCs w:val="16"/>
              </w:rPr>
              <w:t>геолого-разведочных</w:t>
            </w:r>
            <w:proofErr w:type="gramEnd"/>
            <w:r w:rsidR="00166DCE" w:rsidRPr="00B26C0E">
              <w:rPr>
                <w:rFonts w:cs="Times New Roman"/>
                <w:sz w:val="16"/>
                <w:szCs w:val="16"/>
              </w:rPr>
              <w:t xml:space="preserve"> работ) </w:t>
            </w:r>
            <w:r w:rsidR="00166DCE" w:rsidRPr="00B26C0E"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82-0105-000886-П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F9CAE1" w14:textId="77777777" w:rsidR="00AE5423" w:rsidRPr="00B26C0E" w:rsidRDefault="00AE5423" w:rsidP="006D2EC6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34545182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F9CAE2" w14:textId="77777777" w:rsidR="00AE5423" w:rsidRPr="00B26C0E" w:rsidRDefault="00AE5423" w:rsidP="00B26C0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6956693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F9CAE3" w14:textId="77777777" w:rsidR="00AE5423" w:rsidRPr="00B26C0E" w:rsidRDefault="002F6977" w:rsidP="00B26C0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г.</w:t>
            </w:r>
            <w:r w:rsidR="00166DCE" w:rsidRPr="00B26C0E">
              <w:rPr>
                <w:rFonts w:cs="Times New Roman"/>
                <w:sz w:val="16"/>
                <w:szCs w:val="16"/>
              </w:rPr>
              <w:t xml:space="preserve"> Махачкала, Кумторкалинский район, </w:t>
            </w:r>
            <w:r w:rsidR="00AE5423" w:rsidRPr="00B26C0E">
              <w:rPr>
                <w:rFonts w:cs="Times New Roman"/>
                <w:sz w:val="16"/>
                <w:szCs w:val="16"/>
              </w:rPr>
              <w:t>Бабаюртовский район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F9CAE4" w14:textId="77777777" w:rsidR="00AE5423" w:rsidRPr="00B26C0E" w:rsidRDefault="007F195E" w:rsidP="0009758A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F9CAE5" w14:textId="77777777" w:rsidR="00AE5423" w:rsidRPr="00B26C0E" w:rsidRDefault="00AE5423" w:rsidP="00B26C0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ООО </w:t>
            </w:r>
            <w:r w:rsidR="00BE5D60"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С</w:t>
            </w:r>
            <w:r w:rsidR="00AF7C6E">
              <w:rPr>
                <w:rFonts w:cs="Times New Roman"/>
                <w:sz w:val="16"/>
                <w:szCs w:val="16"/>
              </w:rPr>
              <w:t xml:space="preserve">УЛ </w:t>
            </w:r>
            <w:r w:rsidRPr="00B26C0E">
              <w:rPr>
                <w:rFonts w:cs="Times New Roman"/>
                <w:sz w:val="16"/>
                <w:szCs w:val="16"/>
              </w:rPr>
              <w:t>СТАДИ</w:t>
            </w:r>
            <w:r w:rsidR="00BE5D60"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F9CAE6" w14:textId="77777777" w:rsidR="00AE5423" w:rsidRPr="00B26C0E" w:rsidRDefault="00AE5423" w:rsidP="006D2EC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7727791012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F9CAE7" w14:textId="77777777" w:rsidR="00AE5423" w:rsidRPr="00B26C0E" w:rsidRDefault="002F6977" w:rsidP="0085428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г.</w:t>
            </w:r>
            <w:r w:rsidR="00051BB2" w:rsidRPr="00B26C0E">
              <w:rPr>
                <w:rFonts w:cs="Times New Roman"/>
                <w:sz w:val="16"/>
                <w:szCs w:val="16"/>
              </w:rPr>
              <w:t xml:space="preserve"> Москва</w:t>
            </w:r>
            <w:r w:rsidR="00AE5423" w:rsidRPr="00B26C0E">
              <w:rPr>
                <w:rFonts w:cs="Times New Roman"/>
                <w:sz w:val="16"/>
                <w:szCs w:val="16"/>
              </w:rPr>
              <w:t xml:space="preserve">, </w:t>
            </w:r>
            <w:r w:rsidR="00AF7C6E">
              <w:rPr>
                <w:rFonts w:cs="Times New Roman"/>
                <w:sz w:val="16"/>
                <w:szCs w:val="16"/>
              </w:rPr>
              <w:br/>
            </w:r>
            <w:r w:rsidR="0077654D" w:rsidRPr="00B26C0E">
              <w:rPr>
                <w:rFonts w:cs="Times New Roman"/>
                <w:sz w:val="16"/>
                <w:szCs w:val="16"/>
              </w:rPr>
              <w:t>ул.</w:t>
            </w:r>
            <w:r w:rsidR="00AE5423" w:rsidRPr="00B26C0E">
              <w:rPr>
                <w:rFonts w:cs="Times New Roman"/>
                <w:sz w:val="16"/>
                <w:szCs w:val="16"/>
              </w:rPr>
              <w:t xml:space="preserve"> Профсоюзная, д. 125, </w:t>
            </w:r>
            <w:r w:rsidR="00AE5423" w:rsidRPr="00B26C0E">
              <w:rPr>
                <w:rFonts w:cs="Times New Roman"/>
                <w:sz w:val="16"/>
                <w:szCs w:val="16"/>
              </w:rPr>
              <w:br/>
              <w:t>этаж /каб</w:t>
            </w:r>
            <w:r w:rsidR="00774E69">
              <w:rPr>
                <w:rFonts w:cs="Times New Roman"/>
                <w:sz w:val="16"/>
                <w:szCs w:val="16"/>
              </w:rPr>
              <w:t>.</w:t>
            </w:r>
            <w:r w:rsidR="00AE5423" w:rsidRPr="00B26C0E">
              <w:rPr>
                <w:rFonts w:cs="Times New Roman"/>
                <w:sz w:val="16"/>
                <w:szCs w:val="16"/>
              </w:rPr>
              <w:t xml:space="preserve"> цоколь / 54</w:t>
            </w:r>
          </w:p>
        </w:tc>
      </w:tr>
      <w:tr w:rsidR="006F0702" w:rsidRPr="00B26C0E" w14:paraId="05F9CAF5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CAE9" w14:textId="77777777" w:rsidR="006F0702" w:rsidRPr="00B26C0E" w:rsidRDefault="006F0702" w:rsidP="00D32749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AEA" w14:textId="77777777" w:rsidR="006F0702" w:rsidRPr="00B26C0E" w:rsidRDefault="006F0702" w:rsidP="00B26C0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Северо-Кавказское межрегиональное управление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AEB" w14:textId="77777777" w:rsidR="006F0702" w:rsidRPr="00B26C0E" w:rsidRDefault="006F0702" w:rsidP="00BF26AD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11.05.2026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AEC" w14:textId="77777777" w:rsidR="006F0702" w:rsidRPr="00B26C0E" w:rsidRDefault="006F0702" w:rsidP="006D2EC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AED" w14:textId="77777777" w:rsidR="006F0702" w:rsidRPr="00B26C0E" w:rsidRDefault="006F0702" w:rsidP="00B26C0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Промплощадка </w:t>
            </w:r>
            <w:r w:rsidRPr="00B26C0E">
              <w:rPr>
                <w:rFonts w:cs="Times New Roman"/>
                <w:sz w:val="16"/>
                <w:szCs w:val="16"/>
              </w:rPr>
              <w:br/>
              <w:t xml:space="preserve">АО </w:t>
            </w:r>
            <w:r w:rsidR="00BE5D60"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Иристонстекло</w:t>
            </w:r>
            <w:r w:rsidR="00BE5D60"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  <w:r w:rsidRPr="00B26C0E">
              <w:rPr>
                <w:rFonts w:cs="Times New Roman"/>
                <w:sz w:val="16"/>
                <w:szCs w:val="16"/>
              </w:rPr>
              <w:br/>
            </w:r>
            <w:r w:rsidR="002F6977" w:rsidRPr="00B26C0E">
              <w:rPr>
                <w:rFonts w:cs="Times New Roman"/>
                <w:sz w:val="16"/>
                <w:szCs w:val="16"/>
              </w:rPr>
              <w:t>г.</w:t>
            </w:r>
            <w:r w:rsidRPr="00B26C0E">
              <w:rPr>
                <w:rFonts w:cs="Times New Roman"/>
                <w:sz w:val="16"/>
                <w:szCs w:val="16"/>
              </w:rPr>
              <w:t xml:space="preserve"> Владикавказ, </w:t>
            </w:r>
            <w:r w:rsidR="0077654D" w:rsidRPr="00B26C0E">
              <w:rPr>
                <w:rFonts w:cs="Times New Roman"/>
                <w:sz w:val="16"/>
                <w:szCs w:val="16"/>
              </w:rPr>
              <w:t>ул.</w:t>
            </w:r>
            <w:r w:rsidRPr="00B26C0E">
              <w:rPr>
                <w:rFonts w:cs="Times New Roman"/>
                <w:sz w:val="16"/>
                <w:szCs w:val="16"/>
              </w:rPr>
              <w:t>Караб</w:t>
            </w:r>
            <w:r w:rsidR="00C4754D">
              <w:rPr>
                <w:rFonts w:cs="Times New Roman"/>
                <w:sz w:val="16"/>
                <w:szCs w:val="16"/>
              </w:rPr>
              <w:t>ул</w:t>
            </w:r>
            <w:r w:rsidRPr="00B26C0E">
              <w:rPr>
                <w:rFonts w:cs="Times New Roman"/>
                <w:sz w:val="16"/>
                <w:szCs w:val="16"/>
              </w:rPr>
              <w:t>акская,</w:t>
            </w:r>
            <w:r w:rsidR="00C4754D" w:rsidRPr="00C4754D">
              <w:rPr>
                <w:rFonts w:cs="Times New Roman"/>
                <w:sz w:val="16"/>
                <w:szCs w:val="16"/>
              </w:rPr>
              <w:t xml:space="preserve"> </w:t>
            </w:r>
            <w:r w:rsidR="00C647AA">
              <w:rPr>
                <w:rFonts w:cs="Times New Roman"/>
                <w:sz w:val="16"/>
                <w:szCs w:val="16"/>
              </w:rPr>
              <w:t xml:space="preserve">д. </w:t>
            </w:r>
            <w:r w:rsidRPr="00B26C0E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AEE" w14:textId="77777777" w:rsidR="006F0702" w:rsidRPr="00B26C0E" w:rsidRDefault="006F0702" w:rsidP="006D2EC6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32623755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AEF" w14:textId="77777777" w:rsidR="006F0702" w:rsidRPr="00B26C0E" w:rsidRDefault="006F0702" w:rsidP="00B26C0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6954854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AF0" w14:textId="77777777" w:rsidR="006F0702" w:rsidRPr="00B26C0E" w:rsidRDefault="005410AF" w:rsidP="00B26C0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="008F683F" w:rsidRPr="00B26C0E">
              <w:rPr>
                <w:rFonts w:cs="Times New Roman"/>
                <w:sz w:val="16"/>
                <w:szCs w:val="16"/>
              </w:rPr>
              <w:t>Северная Осетия</w:t>
            </w:r>
            <w:r w:rsidR="006F0702" w:rsidRPr="00B26C0E">
              <w:rPr>
                <w:rFonts w:cs="Times New Roman"/>
                <w:sz w:val="16"/>
                <w:szCs w:val="16"/>
              </w:rPr>
              <w:t xml:space="preserve"> </w:t>
            </w:r>
            <w:r w:rsidR="00D47BA7" w:rsidRPr="00B26C0E">
              <w:rPr>
                <w:rFonts w:cs="Times New Roman"/>
                <w:sz w:val="16"/>
                <w:szCs w:val="16"/>
              </w:rPr>
              <w:t>–</w:t>
            </w:r>
            <w:r w:rsidR="006F0702" w:rsidRPr="00B26C0E">
              <w:rPr>
                <w:rFonts w:cs="Times New Roman"/>
                <w:sz w:val="16"/>
                <w:szCs w:val="16"/>
              </w:rPr>
              <w:t xml:space="preserve"> </w:t>
            </w:r>
            <w:r w:rsidR="008F683F" w:rsidRPr="00B26C0E">
              <w:rPr>
                <w:rFonts w:cs="Times New Roman"/>
                <w:sz w:val="16"/>
                <w:szCs w:val="16"/>
              </w:rPr>
              <w:t>Алания</w:t>
            </w:r>
            <w:r w:rsidR="006F0702" w:rsidRPr="00B26C0E">
              <w:rPr>
                <w:rFonts w:cs="Times New Roman"/>
                <w:sz w:val="16"/>
                <w:szCs w:val="16"/>
              </w:rPr>
              <w:t xml:space="preserve">, </w:t>
            </w:r>
            <w:r w:rsidR="006F0702" w:rsidRPr="00B26C0E">
              <w:rPr>
                <w:rFonts w:cs="Times New Roman"/>
                <w:sz w:val="16"/>
                <w:szCs w:val="16"/>
              </w:rPr>
              <w:br/>
            </w:r>
            <w:r w:rsidR="002F6977" w:rsidRPr="00B26C0E">
              <w:rPr>
                <w:rFonts w:cs="Times New Roman"/>
                <w:sz w:val="16"/>
                <w:szCs w:val="16"/>
              </w:rPr>
              <w:t>г.</w:t>
            </w:r>
            <w:r w:rsidR="006F0702" w:rsidRPr="00B26C0E">
              <w:rPr>
                <w:rFonts w:cs="Times New Roman"/>
                <w:sz w:val="16"/>
                <w:szCs w:val="16"/>
              </w:rPr>
              <w:t xml:space="preserve"> Владикавказ, </w:t>
            </w:r>
            <w:r w:rsidR="006F0702" w:rsidRPr="00B26C0E">
              <w:rPr>
                <w:rFonts w:cs="Times New Roman"/>
                <w:sz w:val="16"/>
                <w:szCs w:val="16"/>
              </w:rPr>
              <w:br/>
            </w:r>
            <w:r w:rsidR="0077654D" w:rsidRPr="00B26C0E">
              <w:rPr>
                <w:rFonts w:cs="Times New Roman"/>
                <w:sz w:val="16"/>
                <w:szCs w:val="16"/>
              </w:rPr>
              <w:t>ул.</w:t>
            </w:r>
            <w:r w:rsidR="006F0702" w:rsidRPr="00B26C0E">
              <w:rPr>
                <w:rFonts w:cs="Times New Roman"/>
                <w:sz w:val="16"/>
                <w:szCs w:val="16"/>
              </w:rPr>
              <w:t xml:space="preserve"> </w:t>
            </w:r>
            <w:r w:rsidR="00AF7C6E" w:rsidRPr="00B26C0E">
              <w:rPr>
                <w:rFonts w:cs="Times New Roman"/>
                <w:sz w:val="16"/>
                <w:szCs w:val="16"/>
              </w:rPr>
              <w:t>Карабулакская,</w:t>
            </w:r>
            <w:r w:rsidR="00AF7C6E">
              <w:rPr>
                <w:rFonts w:cs="Times New Roman"/>
                <w:sz w:val="16"/>
                <w:szCs w:val="16"/>
              </w:rPr>
              <w:t xml:space="preserve"> д.</w:t>
            </w:r>
            <w:r w:rsidR="006F0702" w:rsidRPr="00B26C0E">
              <w:rPr>
                <w:rFonts w:cs="Times New Roman"/>
                <w:sz w:val="16"/>
                <w:szCs w:val="16"/>
              </w:rPr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AF1" w14:textId="77777777" w:rsidR="006F0702" w:rsidRPr="00B26C0E" w:rsidRDefault="007F195E" w:rsidP="0009758A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AF2" w14:textId="77777777" w:rsidR="006F0702" w:rsidRPr="00B26C0E" w:rsidRDefault="006F0702" w:rsidP="00AF7C6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АО </w:t>
            </w:r>
            <w:r w:rsidR="00BE5D60">
              <w:rPr>
                <w:rFonts w:cs="Times New Roman"/>
                <w:sz w:val="16"/>
                <w:szCs w:val="16"/>
              </w:rPr>
              <w:t>«</w:t>
            </w:r>
            <w:r w:rsidR="00AF7C6E">
              <w:rPr>
                <w:rFonts w:cs="Times New Roman"/>
                <w:sz w:val="16"/>
                <w:szCs w:val="16"/>
              </w:rPr>
              <w:t>ИРИСТОНСТ</w:t>
            </w:r>
            <w:r w:rsidRPr="00B26C0E">
              <w:rPr>
                <w:rFonts w:cs="Times New Roman"/>
                <w:sz w:val="16"/>
                <w:szCs w:val="16"/>
              </w:rPr>
              <w:t>К</w:t>
            </w:r>
            <w:r w:rsidR="00AF7C6E">
              <w:rPr>
                <w:rFonts w:cs="Times New Roman"/>
                <w:sz w:val="16"/>
                <w:szCs w:val="16"/>
              </w:rPr>
              <w:t>-</w:t>
            </w:r>
            <w:r w:rsidRPr="00B26C0E">
              <w:rPr>
                <w:rFonts w:cs="Times New Roman"/>
                <w:sz w:val="16"/>
                <w:szCs w:val="16"/>
              </w:rPr>
              <w:t>ЛО</w:t>
            </w:r>
            <w:r w:rsidR="00BE5D60"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AF3" w14:textId="77777777" w:rsidR="006F0702" w:rsidRPr="00B26C0E" w:rsidRDefault="006F0702" w:rsidP="006D2EC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1501000268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AF4" w14:textId="77777777" w:rsidR="006F0702" w:rsidRPr="00B26C0E" w:rsidRDefault="005410AF" w:rsidP="0085428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="008F683F" w:rsidRPr="00B26C0E">
              <w:rPr>
                <w:rFonts w:cs="Times New Roman"/>
                <w:sz w:val="16"/>
                <w:szCs w:val="16"/>
              </w:rPr>
              <w:t xml:space="preserve">Северная </w:t>
            </w:r>
            <w:r w:rsidR="00D47BA7" w:rsidRPr="00B26C0E">
              <w:rPr>
                <w:rFonts w:cs="Times New Roman"/>
                <w:sz w:val="16"/>
                <w:szCs w:val="16"/>
              </w:rPr>
              <w:t>Осетия – Алания</w:t>
            </w:r>
            <w:r w:rsidR="006F0702" w:rsidRPr="00B26C0E">
              <w:rPr>
                <w:rFonts w:cs="Times New Roman"/>
                <w:sz w:val="16"/>
                <w:szCs w:val="16"/>
              </w:rPr>
              <w:t xml:space="preserve">, </w:t>
            </w:r>
            <w:r w:rsidR="006F0702" w:rsidRPr="00B26C0E">
              <w:rPr>
                <w:rFonts w:cs="Times New Roman"/>
                <w:sz w:val="16"/>
                <w:szCs w:val="16"/>
              </w:rPr>
              <w:br/>
            </w:r>
            <w:r w:rsidR="002F6977" w:rsidRPr="00B26C0E">
              <w:rPr>
                <w:rFonts w:cs="Times New Roman"/>
                <w:sz w:val="16"/>
                <w:szCs w:val="16"/>
              </w:rPr>
              <w:t>г.</w:t>
            </w:r>
            <w:r w:rsidR="006F0702" w:rsidRPr="00B26C0E">
              <w:rPr>
                <w:rFonts w:cs="Times New Roman"/>
                <w:sz w:val="16"/>
                <w:szCs w:val="16"/>
              </w:rPr>
              <w:t xml:space="preserve"> Владикавказ, </w:t>
            </w:r>
            <w:r w:rsidR="006F0702" w:rsidRPr="00B26C0E">
              <w:rPr>
                <w:rFonts w:cs="Times New Roman"/>
                <w:sz w:val="16"/>
                <w:szCs w:val="16"/>
              </w:rPr>
              <w:br/>
            </w:r>
            <w:r w:rsidR="0077654D" w:rsidRPr="00B26C0E">
              <w:rPr>
                <w:rFonts w:cs="Times New Roman"/>
                <w:sz w:val="16"/>
                <w:szCs w:val="16"/>
              </w:rPr>
              <w:t>ул.</w:t>
            </w:r>
            <w:r w:rsidR="006F0702" w:rsidRPr="00B26C0E">
              <w:rPr>
                <w:rFonts w:cs="Times New Roman"/>
                <w:sz w:val="16"/>
                <w:szCs w:val="16"/>
              </w:rPr>
              <w:t> Караб</w:t>
            </w:r>
            <w:r w:rsidR="004D6221" w:rsidRPr="00B26C0E">
              <w:rPr>
                <w:rFonts w:cs="Times New Roman"/>
                <w:sz w:val="16"/>
                <w:szCs w:val="16"/>
              </w:rPr>
              <w:t>у</w:t>
            </w:r>
            <w:r w:rsidR="001B1774">
              <w:rPr>
                <w:rFonts w:cs="Times New Roman"/>
                <w:sz w:val="16"/>
                <w:szCs w:val="16"/>
              </w:rPr>
              <w:t>л</w:t>
            </w:r>
            <w:r w:rsidR="006F0702" w:rsidRPr="00B26C0E">
              <w:rPr>
                <w:rFonts w:cs="Times New Roman"/>
                <w:sz w:val="16"/>
                <w:szCs w:val="16"/>
              </w:rPr>
              <w:t xml:space="preserve">акская </w:t>
            </w:r>
            <w:r w:rsidR="006F0702" w:rsidRPr="00B26C0E">
              <w:rPr>
                <w:rFonts w:cs="Times New Roman"/>
                <w:sz w:val="16"/>
                <w:szCs w:val="16"/>
              </w:rPr>
              <w:br/>
              <w:t>д. 1</w:t>
            </w:r>
          </w:p>
        </w:tc>
      </w:tr>
      <w:tr w:rsidR="00CF7BC1" w:rsidRPr="00B26C0E" w14:paraId="05F9CB02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CAF6" w14:textId="77777777" w:rsidR="00CF7BC1" w:rsidRPr="00B26C0E" w:rsidRDefault="00CF7BC1" w:rsidP="00CF7BC1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AF7" w14:textId="77777777" w:rsidR="00CF7BC1" w:rsidRPr="00B26C0E" w:rsidRDefault="00CF7BC1" w:rsidP="00B26C0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Северо-Кавказское межрегиональное управление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AF8" w14:textId="77777777" w:rsidR="00CF7BC1" w:rsidRPr="00B26C0E" w:rsidRDefault="00CF7BC1" w:rsidP="00BF26AD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06.06.2026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AF9" w14:textId="77777777" w:rsidR="00CF7BC1" w:rsidRPr="00B26C0E" w:rsidRDefault="00CF7BC1" w:rsidP="006D2EC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AFA" w14:textId="77777777" w:rsidR="00CF7BC1" w:rsidRPr="00B26C0E" w:rsidRDefault="00AF7C6E" w:rsidP="00B26C0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Территория ООО </w:t>
            </w:r>
            <w:r w:rsidR="00BE5D60">
              <w:rPr>
                <w:rFonts w:cs="Times New Roman"/>
                <w:sz w:val="16"/>
                <w:szCs w:val="16"/>
              </w:rPr>
              <w:t>«</w:t>
            </w:r>
            <w:r w:rsidR="00CF7BC1" w:rsidRPr="00B26C0E">
              <w:rPr>
                <w:rFonts w:cs="Times New Roman"/>
                <w:sz w:val="16"/>
                <w:szCs w:val="16"/>
              </w:rPr>
              <w:t>Агрофирма Фат</w:t>
            </w:r>
            <w:r w:rsidR="00BE5D60"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AFB" w14:textId="77777777" w:rsidR="00CF7BC1" w:rsidRPr="00B26C0E" w:rsidRDefault="00CF7BC1" w:rsidP="006D2EC6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33164573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AFC" w14:textId="77777777" w:rsidR="00CF7BC1" w:rsidRPr="00B26C0E" w:rsidRDefault="00CF7BC1" w:rsidP="00B26C0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7192676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AFD" w14:textId="77777777" w:rsidR="00CF7BC1" w:rsidRPr="00B26C0E" w:rsidRDefault="005410AF" w:rsidP="00B26C0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="008F683F" w:rsidRPr="00B26C0E">
              <w:rPr>
                <w:rFonts w:cs="Times New Roman"/>
                <w:sz w:val="16"/>
                <w:szCs w:val="16"/>
              </w:rPr>
              <w:t xml:space="preserve">Северная </w:t>
            </w:r>
            <w:r w:rsidR="00D47BA7" w:rsidRPr="00B26C0E">
              <w:rPr>
                <w:rFonts w:cs="Times New Roman"/>
                <w:sz w:val="16"/>
                <w:szCs w:val="16"/>
              </w:rPr>
              <w:t>Осетия – Алания</w:t>
            </w:r>
            <w:r w:rsidR="00CF7BC1" w:rsidRPr="00B26C0E">
              <w:rPr>
                <w:rFonts w:cs="Times New Roman"/>
                <w:sz w:val="16"/>
                <w:szCs w:val="16"/>
              </w:rPr>
              <w:t xml:space="preserve">, </w:t>
            </w:r>
            <w:r w:rsidR="00CF7BC1" w:rsidRPr="00B26C0E">
              <w:rPr>
                <w:rFonts w:cs="Times New Roman"/>
                <w:sz w:val="16"/>
                <w:szCs w:val="16"/>
              </w:rPr>
              <w:br/>
            </w:r>
            <w:r w:rsidR="002F6977" w:rsidRPr="00B26C0E">
              <w:rPr>
                <w:rFonts w:cs="Times New Roman"/>
                <w:sz w:val="16"/>
                <w:szCs w:val="16"/>
              </w:rPr>
              <w:t>г.</w:t>
            </w:r>
            <w:r w:rsidR="00CF7BC1" w:rsidRPr="00B26C0E">
              <w:rPr>
                <w:rFonts w:cs="Times New Roman"/>
                <w:sz w:val="16"/>
                <w:szCs w:val="16"/>
              </w:rPr>
              <w:t xml:space="preserve"> Владикавказ, </w:t>
            </w:r>
            <w:r w:rsidR="00CF7BC1" w:rsidRPr="00B26C0E">
              <w:rPr>
                <w:rFonts w:cs="Times New Roman"/>
                <w:sz w:val="16"/>
                <w:szCs w:val="16"/>
              </w:rPr>
              <w:br/>
            </w:r>
            <w:r w:rsidR="0077654D" w:rsidRPr="00B26C0E">
              <w:rPr>
                <w:rFonts w:cs="Times New Roman"/>
                <w:sz w:val="16"/>
                <w:szCs w:val="16"/>
              </w:rPr>
              <w:t>ул.</w:t>
            </w:r>
            <w:r w:rsidR="00CF7BC1" w:rsidRPr="00B26C0E">
              <w:rPr>
                <w:rFonts w:cs="Times New Roman"/>
                <w:sz w:val="16"/>
                <w:szCs w:val="16"/>
              </w:rPr>
              <w:t xml:space="preserve"> Тельмана, д. 45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AFE" w14:textId="77777777" w:rsidR="00CF7BC1" w:rsidRPr="00B26C0E" w:rsidRDefault="007F195E" w:rsidP="0009758A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AFF" w14:textId="77777777" w:rsidR="00CF7BC1" w:rsidRPr="00B26C0E" w:rsidRDefault="00AF7C6E" w:rsidP="00B26C0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ООО </w:t>
            </w:r>
            <w:r w:rsidR="00BE5D60">
              <w:rPr>
                <w:rFonts w:cs="Times New Roman"/>
                <w:sz w:val="16"/>
                <w:szCs w:val="16"/>
              </w:rPr>
              <w:t>«</w:t>
            </w:r>
            <w:r>
              <w:rPr>
                <w:rFonts w:cs="Times New Roman"/>
                <w:sz w:val="16"/>
                <w:szCs w:val="16"/>
              </w:rPr>
              <w:t>АГРО</w:t>
            </w:r>
            <w:r w:rsidR="00D3031C">
              <w:rPr>
                <w:rFonts w:cs="Times New Roman"/>
                <w:sz w:val="16"/>
                <w:szCs w:val="16"/>
                <w:lang w:val="en-US"/>
              </w:rPr>
              <w:t>-</w:t>
            </w:r>
            <w:r w:rsidR="00D3031C">
              <w:rPr>
                <w:rFonts w:cs="Times New Roman"/>
                <w:sz w:val="16"/>
                <w:szCs w:val="16"/>
              </w:rPr>
              <w:t>ФИ</w:t>
            </w:r>
            <w:r>
              <w:rPr>
                <w:rFonts w:cs="Times New Roman"/>
                <w:sz w:val="16"/>
                <w:szCs w:val="16"/>
              </w:rPr>
              <w:t>Р</w:t>
            </w:r>
            <w:r w:rsidR="00CF7BC1" w:rsidRPr="00B26C0E">
              <w:rPr>
                <w:rFonts w:cs="Times New Roman"/>
                <w:sz w:val="16"/>
                <w:szCs w:val="16"/>
              </w:rPr>
              <w:t>МА ФАТ</w:t>
            </w:r>
            <w:r w:rsidR="00BE5D60"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B00" w14:textId="77777777" w:rsidR="00CF7BC1" w:rsidRPr="00B26C0E" w:rsidRDefault="00CF7BC1" w:rsidP="006D2EC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1502013608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B01" w14:textId="77777777" w:rsidR="00CF7BC1" w:rsidRPr="00B26C0E" w:rsidRDefault="005410AF" w:rsidP="0085428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="008F683F" w:rsidRPr="00B26C0E">
              <w:rPr>
                <w:rFonts w:cs="Times New Roman"/>
                <w:sz w:val="16"/>
                <w:szCs w:val="16"/>
              </w:rPr>
              <w:t xml:space="preserve">Северная </w:t>
            </w:r>
            <w:r w:rsidR="00D47BA7" w:rsidRPr="00B26C0E">
              <w:rPr>
                <w:rFonts w:cs="Times New Roman"/>
                <w:sz w:val="16"/>
                <w:szCs w:val="16"/>
              </w:rPr>
              <w:t>Осетия – Алания</w:t>
            </w:r>
            <w:r w:rsidR="00CF7BC1" w:rsidRPr="00B26C0E">
              <w:rPr>
                <w:rFonts w:cs="Times New Roman"/>
                <w:sz w:val="16"/>
                <w:szCs w:val="16"/>
              </w:rPr>
              <w:t xml:space="preserve">, </w:t>
            </w:r>
            <w:r w:rsidR="00CF7BC1" w:rsidRPr="00B26C0E">
              <w:rPr>
                <w:rFonts w:cs="Times New Roman"/>
                <w:sz w:val="16"/>
                <w:szCs w:val="16"/>
              </w:rPr>
              <w:br/>
            </w:r>
            <w:r w:rsidR="002F6977" w:rsidRPr="00B26C0E">
              <w:rPr>
                <w:rFonts w:cs="Times New Roman"/>
                <w:sz w:val="16"/>
                <w:szCs w:val="16"/>
              </w:rPr>
              <w:t>г.</w:t>
            </w:r>
            <w:r w:rsidR="00CF7BC1" w:rsidRPr="00B26C0E">
              <w:rPr>
                <w:rFonts w:cs="Times New Roman"/>
                <w:sz w:val="16"/>
                <w:szCs w:val="16"/>
              </w:rPr>
              <w:t xml:space="preserve"> Владикавказ, </w:t>
            </w:r>
            <w:r w:rsidR="007108D9" w:rsidRPr="00B26C0E">
              <w:rPr>
                <w:rFonts w:cs="Times New Roman"/>
                <w:sz w:val="16"/>
                <w:szCs w:val="16"/>
              </w:rPr>
              <w:br/>
            </w:r>
            <w:r w:rsidR="0077654D" w:rsidRPr="00B26C0E">
              <w:rPr>
                <w:rFonts w:cs="Times New Roman"/>
                <w:sz w:val="16"/>
                <w:szCs w:val="16"/>
              </w:rPr>
              <w:t>ул.</w:t>
            </w:r>
            <w:r w:rsidR="006D2EC6">
              <w:rPr>
                <w:rFonts w:cs="Times New Roman"/>
                <w:sz w:val="16"/>
                <w:szCs w:val="16"/>
              </w:rPr>
              <w:t xml:space="preserve"> Тельмана, </w:t>
            </w:r>
            <w:r w:rsidR="00CF7BC1" w:rsidRPr="00B26C0E">
              <w:rPr>
                <w:rFonts w:cs="Times New Roman"/>
                <w:sz w:val="16"/>
                <w:szCs w:val="16"/>
              </w:rPr>
              <w:t>д. 45</w:t>
            </w:r>
          </w:p>
        </w:tc>
      </w:tr>
      <w:tr w:rsidR="00CF7BC1" w:rsidRPr="00B26C0E" w14:paraId="05F9CB0F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CB03" w14:textId="77777777" w:rsidR="00CF7BC1" w:rsidRPr="00B26C0E" w:rsidRDefault="00CF7BC1" w:rsidP="00CF7BC1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B04" w14:textId="77777777" w:rsidR="00CF7BC1" w:rsidRPr="00B26C0E" w:rsidRDefault="00CF7BC1" w:rsidP="00B26C0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Северо-Кавказское межрегиональное управление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B05" w14:textId="77777777" w:rsidR="00CF7BC1" w:rsidRPr="00B26C0E" w:rsidRDefault="00CF7BC1" w:rsidP="00BF26AD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03.08.2026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B06" w14:textId="77777777" w:rsidR="00CF7BC1" w:rsidRPr="00B26C0E" w:rsidRDefault="00CF7BC1" w:rsidP="006D2EC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B07" w14:textId="77777777" w:rsidR="00CF7BC1" w:rsidRPr="00B26C0E" w:rsidRDefault="00CF7BC1" w:rsidP="00B26C0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ООО </w:t>
            </w:r>
            <w:r w:rsidR="00BE5D60"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ФЕНИКС</w:t>
            </w:r>
            <w:r w:rsidR="00BE5D60"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B08" w14:textId="77777777" w:rsidR="00CF7BC1" w:rsidRPr="00B26C0E" w:rsidRDefault="00CF7BC1" w:rsidP="006D2EC6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38398665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B09" w14:textId="77777777" w:rsidR="00CF7BC1" w:rsidRPr="00B26C0E" w:rsidRDefault="00CF7BC1" w:rsidP="00B26C0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6956400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B0A" w14:textId="77777777" w:rsidR="00CF7BC1" w:rsidRPr="00B26C0E" w:rsidRDefault="005410AF" w:rsidP="00B26C0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="008F683F" w:rsidRPr="00B26C0E">
              <w:rPr>
                <w:rFonts w:cs="Times New Roman"/>
                <w:sz w:val="16"/>
                <w:szCs w:val="16"/>
              </w:rPr>
              <w:t xml:space="preserve">Северная </w:t>
            </w:r>
            <w:r w:rsidR="00D47BA7" w:rsidRPr="00B26C0E">
              <w:rPr>
                <w:rFonts w:cs="Times New Roman"/>
                <w:sz w:val="16"/>
                <w:szCs w:val="16"/>
              </w:rPr>
              <w:t>Осетия – Алания</w:t>
            </w:r>
            <w:r w:rsidR="00CF7BC1" w:rsidRPr="00B26C0E">
              <w:rPr>
                <w:rFonts w:cs="Times New Roman"/>
                <w:sz w:val="16"/>
                <w:szCs w:val="16"/>
              </w:rPr>
              <w:t xml:space="preserve">, </w:t>
            </w:r>
            <w:r w:rsidR="003E6E21" w:rsidRPr="00B26C0E">
              <w:rPr>
                <w:rFonts w:cs="Times New Roman"/>
                <w:sz w:val="16"/>
                <w:szCs w:val="16"/>
              </w:rPr>
              <w:br/>
            </w:r>
            <w:r w:rsidR="002F6977" w:rsidRPr="00B26C0E">
              <w:rPr>
                <w:rFonts w:cs="Times New Roman"/>
                <w:sz w:val="16"/>
                <w:szCs w:val="16"/>
              </w:rPr>
              <w:t>г.</w:t>
            </w:r>
            <w:r w:rsidR="00AF7C6E">
              <w:rPr>
                <w:rFonts w:cs="Times New Roman"/>
                <w:sz w:val="16"/>
                <w:szCs w:val="16"/>
              </w:rPr>
              <w:t xml:space="preserve"> Беслан, </w:t>
            </w:r>
            <w:r w:rsidR="00AF7C6E">
              <w:rPr>
                <w:rFonts w:cs="Times New Roman"/>
                <w:sz w:val="16"/>
                <w:szCs w:val="16"/>
              </w:rPr>
              <w:br/>
            </w:r>
            <w:r w:rsidR="0077654D" w:rsidRPr="00B26C0E">
              <w:rPr>
                <w:rFonts w:cs="Times New Roman"/>
                <w:sz w:val="16"/>
                <w:szCs w:val="16"/>
              </w:rPr>
              <w:t>ул.</w:t>
            </w:r>
            <w:r w:rsidR="00CF7BC1" w:rsidRPr="00B26C0E">
              <w:rPr>
                <w:rFonts w:cs="Times New Roman"/>
                <w:sz w:val="16"/>
                <w:szCs w:val="16"/>
              </w:rPr>
              <w:t xml:space="preserve"> Подгорная, д. 2М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B0B" w14:textId="77777777" w:rsidR="00CF7BC1" w:rsidRPr="00B26C0E" w:rsidRDefault="007F195E" w:rsidP="0009758A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B0C" w14:textId="77777777" w:rsidR="00CF7BC1" w:rsidRPr="00B26C0E" w:rsidRDefault="00AF7C6E" w:rsidP="00B26C0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ООО</w:t>
            </w:r>
            <w:r w:rsidRPr="00AF7C6E">
              <w:rPr>
                <w:rFonts w:cs="Times New Roman"/>
                <w:sz w:val="8"/>
                <w:szCs w:val="8"/>
              </w:rPr>
              <w:t xml:space="preserve"> </w:t>
            </w:r>
            <w:r w:rsidR="00BE5D60">
              <w:rPr>
                <w:rFonts w:cs="Times New Roman"/>
                <w:sz w:val="16"/>
                <w:szCs w:val="16"/>
              </w:rPr>
              <w:t>«</w:t>
            </w:r>
            <w:r w:rsidR="00CF7BC1" w:rsidRPr="00B26C0E">
              <w:rPr>
                <w:rFonts w:cs="Times New Roman"/>
                <w:sz w:val="16"/>
                <w:szCs w:val="16"/>
              </w:rPr>
              <w:t>ФЕНИКС</w:t>
            </w:r>
            <w:r w:rsidR="00BE5D60"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B0D" w14:textId="77777777" w:rsidR="00CF7BC1" w:rsidRPr="00B26C0E" w:rsidRDefault="00CF7BC1" w:rsidP="006D2EC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1513030281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B0E" w14:textId="77777777" w:rsidR="00CF7BC1" w:rsidRPr="00B26C0E" w:rsidRDefault="005410AF" w:rsidP="0085428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="008F683F" w:rsidRPr="00B26C0E">
              <w:rPr>
                <w:rFonts w:cs="Times New Roman"/>
                <w:sz w:val="16"/>
                <w:szCs w:val="16"/>
              </w:rPr>
              <w:t>Северная Осетия</w:t>
            </w:r>
            <w:r w:rsidR="00CF7BC1" w:rsidRPr="00B26C0E">
              <w:rPr>
                <w:rFonts w:cs="Times New Roman"/>
                <w:sz w:val="16"/>
                <w:szCs w:val="16"/>
              </w:rPr>
              <w:t xml:space="preserve"> – </w:t>
            </w:r>
            <w:r w:rsidR="008F683F" w:rsidRPr="00B26C0E">
              <w:rPr>
                <w:rFonts w:cs="Times New Roman"/>
                <w:sz w:val="16"/>
                <w:szCs w:val="16"/>
              </w:rPr>
              <w:t>Алания</w:t>
            </w:r>
            <w:r w:rsidR="00CF7BC1" w:rsidRPr="00B26C0E">
              <w:rPr>
                <w:rFonts w:cs="Times New Roman"/>
                <w:sz w:val="16"/>
                <w:szCs w:val="16"/>
              </w:rPr>
              <w:t xml:space="preserve">, </w:t>
            </w:r>
            <w:r w:rsidR="002F6977" w:rsidRPr="00B26C0E">
              <w:rPr>
                <w:rFonts w:cs="Times New Roman"/>
                <w:sz w:val="16"/>
                <w:szCs w:val="16"/>
              </w:rPr>
              <w:t>г.</w:t>
            </w:r>
            <w:r w:rsidR="00CF7BC1" w:rsidRPr="00B26C0E">
              <w:rPr>
                <w:rFonts w:cs="Times New Roman"/>
                <w:sz w:val="16"/>
                <w:szCs w:val="16"/>
              </w:rPr>
              <w:t xml:space="preserve"> Беслан, </w:t>
            </w:r>
            <w:r w:rsidR="0077654D" w:rsidRPr="00B26C0E">
              <w:rPr>
                <w:rFonts w:cs="Times New Roman"/>
                <w:sz w:val="16"/>
                <w:szCs w:val="16"/>
              </w:rPr>
              <w:t>ул.</w:t>
            </w:r>
            <w:r w:rsidR="00AF7C6E">
              <w:rPr>
                <w:rFonts w:cs="Times New Roman"/>
                <w:sz w:val="16"/>
                <w:szCs w:val="16"/>
              </w:rPr>
              <w:t xml:space="preserve"> Подгорная, </w:t>
            </w:r>
            <w:r w:rsidR="00CF7BC1" w:rsidRPr="00B26C0E">
              <w:rPr>
                <w:rFonts w:cs="Times New Roman"/>
                <w:sz w:val="16"/>
                <w:szCs w:val="16"/>
              </w:rPr>
              <w:t>д. 2М</w:t>
            </w:r>
          </w:p>
        </w:tc>
      </w:tr>
      <w:tr w:rsidR="00CF7BC1" w:rsidRPr="00B26C0E" w14:paraId="05F9CB1C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CB10" w14:textId="77777777" w:rsidR="00CF7BC1" w:rsidRPr="00B26C0E" w:rsidRDefault="00CF7BC1" w:rsidP="00CF7BC1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B11" w14:textId="77777777" w:rsidR="00CF7BC1" w:rsidRPr="00B26C0E" w:rsidRDefault="00CF7BC1" w:rsidP="00B26C0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Северо-Кавказское межрегиональное управление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B12" w14:textId="77777777" w:rsidR="00CF7BC1" w:rsidRPr="00B26C0E" w:rsidRDefault="00CF7BC1" w:rsidP="00BF26AD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07.09.2026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B13" w14:textId="77777777" w:rsidR="00CF7BC1" w:rsidRPr="00B26C0E" w:rsidRDefault="00CF7BC1" w:rsidP="006D2EC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B14" w14:textId="77777777" w:rsidR="00CF7BC1" w:rsidRPr="00B26C0E" w:rsidRDefault="00CF7BC1" w:rsidP="00B26C0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Участок ООО </w:t>
            </w:r>
            <w:r w:rsidR="00BE5D60"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Ардон-Фиш</w:t>
            </w:r>
            <w:r w:rsidR="00BE5D60"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B15" w14:textId="77777777" w:rsidR="00CF7BC1" w:rsidRPr="00B26C0E" w:rsidRDefault="00CF7BC1" w:rsidP="006D2EC6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34309300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B16" w14:textId="77777777" w:rsidR="00CF7BC1" w:rsidRPr="00B26C0E" w:rsidRDefault="00CF7BC1" w:rsidP="00B26C0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8940502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B17" w14:textId="77777777" w:rsidR="00CF7BC1" w:rsidRPr="00B26C0E" w:rsidRDefault="005410AF" w:rsidP="00B26C0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="008F683F" w:rsidRPr="00B26C0E">
              <w:rPr>
                <w:rFonts w:cs="Times New Roman"/>
                <w:sz w:val="16"/>
                <w:szCs w:val="16"/>
              </w:rPr>
              <w:t xml:space="preserve">Северная </w:t>
            </w:r>
            <w:r w:rsidR="00D47BA7" w:rsidRPr="00B26C0E">
              <w:rPr>
                <w:rFonts w:cs="Times New Roman"/>
                <w:sz w:val="16"/>
                <w:szCs w:val="16"/>
              </w:rPr>
              <w:t>Осетия – Алания</w:t>
            </w:r>
            <w:r w:rsidR="00CF7BC1" w:rsidRPr="00B26C0E">
              <w:rPr>
                <w:rFonts w:cs="Times New Roman"/>
                <w:sz w:val="16"/>
                <w:szCs w:val="16"/>
              </w:rPr>
              <w:t xml:space="preserve">, </w:t>
            </w:r>
            <w:r w:rsidR="00613370" w:rsidRPr="00B26C0E">
              <w:rPr>
                <w:rFonts w:cs="Times New Roman"/>
                <w:sz w:val="16"/>
                <w:szCs w:val="16"/>
              </w:rPr>
              <w:t>Ардонский район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B18" w14:textId="77777777" w:rsidR="00CF7BC1" w:rsidRPr="00B26C0E" w:rsidRDefault="007F195E" w:rsidP="0009758A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B19" w14:textId="77777777" w:rsidR="00CF7BC1" w:rsidRPr="00B26C0E" w:rsidRDefault="00CF7BC1" w:rsidP="00B26C0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ООО </w:t>
            </w:r>
            <w:r w:rsidR="00BE5D60"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АРДОН-ФИШ</w:t>
            </w:r>
            <w:r w:rsidR="00BE5D60"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B1A" w14:textId="77777777" w:rsidR="00CF7BC1" w:rsidRPr="00B26C0E" w:rsidRDefault="00CF7BC1" w:rsidP="006D2EC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1500002079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B1B" w14:textId="77777777" w:rsidR="00CF7BC1" w:rsidRPr="00B26C0E" w:rsidRDefault="005410AF" w:rsidP="0085428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="008F683F" w:rsidRPr="00B26C0E">
              <w:rPr>
                <w:rFonts w:cs="Times New Roman"/>
                <w:sz w:val="16"/>
                <w:szCs w:val="16"/>
              </w:rPr>
              <w:t xml:space="preserve">Северная </w:t>
            </w:r>
            <w:r w:rsidR="00D47BA7" w:rsidRPr="00B26C0E">
              <w:rPr>
                <w:rFonts w:cs="Times New Roman"/>
                <w:sz w:val="16"/>
                <w:szCs w:val="16"/>
              </w:rPr>
              <w:t>Осетия – Алания</w:t>
            </w:r>
            <w:r w:rsidR="00CF7BC1" w:rsidRPr="00B26C0E">
              <w:rPr>
                <w:rFonts w:cs="Times New Roman"/>
                <w:sz w:val="16"/>
                <w:szCs w:val="16"/>
              </w:rPr>
              <w:t xml:space="preserve">, </w:t>
            </w:r>
            <w:r w:rsidR="00613370" w:rsidRPr="00B26C0E">
              <w:rPr>
                <w:rFonts w:cs="Times New Roman"/>
                <w:sz w:val="16"/>
                <w:szCs w:val="16"/>
              </w:rPr>
              <w:t>Ардонский район</w:t>
            </w:r>
            <w:r w:rsidR="00CF7BC1" w:rsidRPr="00B26C0E">
              <w:rPr>
                <w:rFonts w:cs="Times New Roman"/>
                <w:sz w:val="16"/>
                <w:szCs w:val="16"/>
              </w:rPr>
              <w:t xml:space="preserve">, </w:t>
            </w:r>
            <w:r w:rsidR="00AF7C6E">
              <w:rPr>
                <w:rFonts w:cs="Times New Roman"/>
                <w:sz w:val="16"/>
                <w:szCs w:val="16"/>
              </w:rPr>
              <w:br/>
            </w:r>
            <w:r w:rsidR="002F6977" w:rsidRPr="00B26C0E">
              <w:rPr>
                <w:rFonts w:cs="Times New Roman"/>
                <w:sz w:val="16"/>
                <w:szCs w:val="16"/>
              </w:rPr>
              <w:t>г.</w:t>
            </w:r>
            <w:r w:rsidR="00CF7BC1" w:rsidRPr="00B26C0E">
              <w:rPr>
                <w:rFonts w:cs="Times New Roman"/>
                <w:sz w:val="16"/>
                <w:szCs w:val="16"/>
              </w:rPr>
              <w:t xml:space="preserve"> </w:t>
            </w:r>
            <w:r w:rsidR="00613370" w:rsidRPr="00B26C0E">
              <w:rPr>
                <w:rFonts w:cs="Times New Roman"/>
                <w:sz w:val="16"/>
                <w:szCs w:val="16"/>
              </w:rPr>
              <w:t>А</w:t>
            </w:r>
            <w:r w:rsidR="00AF7C6E">
              <w:rPr>
                <w:rFonts w:cs="Times New Roman"/>
                <w:sz w:val="16"/>
                <w:szCs w:val="16"/>
              </w:rPr>
              <w:t xml:space="preserve">рдон, </w:t>
            </w:r>
            <w:r w:rsidR="0077654D" w:rsidRPr="00B26C0E">
              <w:rPr>
                <w:rFonts w:cs="Times New Roman"/>
                <w:sz w:val="16"/>
                <w:szCs w:val="16"/>
              </w:rPr>
              <w:t>ул.</w:t>
            </w:r>
            <w:r w:rsidR="00CF7BC1" w:rsidRPr="00B26C0E">
              <w:rPr>
                <w:rFonts w:cs="Times New Roman"/>
                <w:sz w:val="16"/>
                <w:szCs w:val="16"/>
              </w:rPr>
              <w:t xml:space="preserve"> </w:t>
            </w:r>
            <w:r w:rsidR="00613370" w:rsidRPr="00B26C0E">
              <w:rPr>
                <w:rFonts w:cs="Times New Roman"/>
                <w:sz w:val="16"/>
                <w:szCs w:val="16"/>
              </w:rPr>
              <w:t>П</w:t>
            </w:r>
            <w:r w:rsidR="00CF7BC1" w:rsidRPr="00B26C0E">
              <w:rPr>
                <w:rFonts w:cs="Times New Roman"/>
                <w:sz w:val="16"/>
                <w:szCs w:val="16"/>
              </w:rPr>
              <w:t xml:space="preserve">ролетарская, д. </w:t>
            </w:r>
            <w:r w:rsidR="00AF7C6E" w:rsidRPr="00B26C0E">
              <w:rPr>
                <w:rFonts w:cs="Times New Roman"/>
                <w:sz w:val="16"/>
                <w:szCs w:val="16"/>
              </w:rPr>
              <w:t>88,</w:t>
            </w:r>
            <w:r w:rsidR="00CF7BC1" w:rsidRPr="00B26C0E">
              <w:rPr>
                <w:rFonts w:cs="Times New Roman"/>
                <w:sz w:val="16"/>
                <w:szCs w:val="16"/>
              </w:rPr>
              <w:t xml:space="preserve"> </w:t>
            </w:r>
            <w:r w:rsidR="00774E69">
              <w:rPr>
                <w:rFonts w:cs="Times New Roman"/>
                <w:sz w:val="16"/>
                <w:szCs w:val="16"/>
              </w:rPr>
              <w:t>пом.</w:t>
            </w:r>
            <w:r w:rsidR="00CF7BC1" w:rsidRPr="00B26C0E">
              <w:rPr>
                <w:rFonts w:cs="Times New Roman"/>
                <w:sz w:val="16"/>
                <w:szCs w:val="16"/>
              </w:rPr>
              <w:t xml:space="preserve"> 8</w:t>
            </w:r>
          </w:p>
        </w:tc>
      </w:tr>
      <w:tr w:rsidR="00CF7BC1" w:rsidRPr="00B26C0E" w14:paraId="05F9CB36" w14:textId="77777777" w:rsidTr="00D3031C">
        <w:trPr>
          <w:trHeight w:val="80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CB2A" w14:textId="77777777" w:rsidR="00CF7BC1" w:rsidRPr="00B26C0E" w:rsidRDefault="00CF7BC1" w:rsidP="00CF7BC1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B2B" w14:textId="77777777" w:rsidR="00CF7BC1" w:rsidRPr="00B26C0E" w:rsidRDefault="00CF7BC1" w:rsidP="00B26C0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Северо-Кавказское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B2C" w14:textId="77777777" w:rsidR="00CF7BC1" w:rsidRPr="00B26C0E" w:rsidRDefault="00CF7BC1" w:rsidP="00BF26AD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22.04.2026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B2D" w14:textId="77777777" w:rsidR="00CF7BC1" w:rsidRPr="00B26C0E" w:rsidRDefault="00CF7BC1" w:rsidP="006D2EC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B2E" w14:textId="77777777" w:rsidR="00CF7BC1" w:rsidRPr="00B26C0E" w:rsidRDefault="00CF7BC1" w:rsidP="00B26C0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Спасское месторождение, Южная часть (СТВ00330ТЭ)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B2F" w14:textId="77777777" w:rsidR="00CF7BC1" w:rsidRPr="00B26C0E" w:rsidRDefault="00CF7BC1" w:rsidP="006D2EC6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43273417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B30" w14:textId="77777777" w:rsidR="00CF7BC1" w:rsidRPr="00B26C0E" w:rsidRDefault="00CF7BC1" w:rsidP="00B26C0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7162712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B31" w14:textId="77777777" w:rsidR="00CF7BC1" w:rsidRPr="00B26C0E" w:rsidRDefault="00CF7BC1" w:rsidP="00B26C0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Благодарненский район, </w:t>
            </w:r>
            <w:r w:rsidRPr="00B26C0E">
              <w:rPr>
                <w:rFonts w:cs="Times New Roman"/>
                <w:sz w:val="16"/>
                <w:szCs w:val="16"/>
              </w:rPr>
              <w:br/>
              <w:t xml:space="preserve">в 6,5 км к СВ </w:t>
            </w:r>
            <w:r w:rsidR="00613370" w:rsidRPr="00B26C0E"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от с.Спасское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B32" w14:textId="77777777" w:rsidR="00CF7BC1" w:rsidRPr="00B26C0E" w:rsidRDefault="007F195E" w:rsidP="0009758A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B33" w14:textId="77777777" w:rsidR="00CF7BC1" w:rsidRPr="00B26C0E" w:rsidRDefault="004014E7" w:rsidP="00B26C0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ООО </w:t>
            </w:r>
            <w:r w:rsidR="00BE5D60">
              <w:rPr>
                <w:rFonts w:cs="Times New Roman"/>
                <w:sz w:val="16"/>
                <w:szCs w:val="16"/>
              </w:rPr>
              <w:t>«</w:t>
            </w:r>
            <w:r w:rsidR="00CF7BC1" w:rsidRPr="00B26C0E">
              <w:rPr>
                <w:rFonts w:cs="Times New Roman"/>
                <w:sz w:val="16"/>
                <w:szCs w:val="16"/>
              </w:rPr>
              <w:t>АГРОПР</w:t>
            </w:r>
            <w:r>
              <w:rPr>
                <w:rFonts w:cs="Times New Roman"/>
                <w:sz w:val="16"/>
                <w:szCs w:val="16"/>
              </w:rPr>
              <w:t>-</w:t>
            </w:r>
            <w:r>
              <w:rPr>
                <w:rFonts w:cs="Times New Roman"/>
                <w:sz w:val="16"/>
                <w:szCs w:val="16"/>
              </w:rPr>
              <w:br/>
            </w:r>
            <w:r w:rsidR="00CF7BC1" w:rsidRPr="00B26C0E">
              <w:rPr>
                <w:rFonts w:cs="Times New Roman"/>
                <w:sz w:val="16"/>
                <w:szCs w:val="16"/>
              </w:rPr>
              <w:t>ОМЭНЕРГО</w:t>
            </w:r>
            <w:r w:rsidR="00BE5D60"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B34" w14:textId="77777777" w:rsidR="00CF7BC1" w:rsidRPr="00B26C0E" w:rsidRDefault="00CF7BC1" w:rsidP="006D2EC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2605010150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B35" w14:textId="77777777" w:rsidR="00CF7BC1" w:rsidRPr="00B26C0E" w:rsidRDefault="004D6221" w:rsidP="00C4754D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Ставропольский край</w:t>
            </w:r>
            <w:r w:rsidR="00AF7C6E" w:rsidRPr="00B26C0E">
              <w:rPr>
                <w:rFonts w:cs="Times New Roman"/>
                <w:sz w:val="16"/>
                <w:szCs w:val="16"/>
              </w:rPr>
              <w:t>, г.</w:t>
            </w:r>
            <w:r w:rsidR="00CF7BC1" w:rsidRPr="00B26C0E">
              <w:rPr>
                <w:rFonts w:cs="Times New Roman"/>
                <w:sz w:val="16"/>
                <w:szCs w:val="16"/>
              </w:rPr>
              <w:t> </w:t>
            </w:r>
            <w:r w:rsidR="00AF7C6E" w:rsidRPr="00B26C0E">
              <w:rPr>
                <w:rFonts w:cs="Times New Roman"/>
                <w:sz w:val="16"/>
                <w:szCs w:val="16"/>
              </w:rPr>
              <w:t>Благодарный, ул.</w:t>
            </w:r>
            <w:r w:rsidR="00CF7BC1" w:rsidRPr="00B26C0E">
              <w:rPr>
                <w:rFonts w:cs="Times New Roman"/>
                <w:sz w:val="16"/>
                <w:szCs w:val="16"/>
              </w:rPr>
              <w:t> </w:t>
            </w:r>
            <w:r w:rsidR="00AF7C6E" w:rsidRPr="00B26C0E">
              <w:rPr>
                <w:rFonts w:cs="Times New Roman"/>
                <w:sz w:val="16"/>
                <w:szCs w:val="16"/>
              </w:rPr>
              <w:t>З</w:t>
            </w:r>
            <w:r w:rsidR="00AF7C6E">
              <w:rPr>
                <w:rFonts w:cs="Times New Roman"/>
                <w:sz w:val="16"/>
                <w:szCs w:val="16"/>
              </w:rPr>
              <w:t>авокзальная,</w:t>
            </w:r>
            <w:r w:rsidR="00AF7C6E" w:rsidRPr="00B26C0E">
              <w:rPr>
                <w:rFonts w:cs="Times New Roman"/>
                <w:sz w:val="16"/>
                <w:szCs w:val="16"/>
              </w:rPr>
              <w:t xml:space="preserve"> зд</w:t>
            </w:r>
            <w:r w:rsidR="00CF7BC1" w:rsidRPr="00B26C0E">
              <w:rPr>
                <w:rFonts w:cs="Times New Roman"/>
                <w:sz w:val="16"/>
                <w:szCs w:val="16"/>
              </w:rPr>
              <w:t>. 3</w:t>
            </w:r>
          </w:p>
        </w:tc>
      </w:tr>
      <w:tr w:rsidR="00CF7BC1" w:rsidRPr="00B26C0E" w14:paraId="05F9CB43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CB37" w14:textId="77777777" w:rsidR="00CF7BC1" w:rsidRPr="00B26C0E" w:rsidRDefault="00CF7BC1" w:rsidP="00CF7BC1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B38" w14:textId="77777777" w:rsidR="00CF7BC1" w:rsidRPr="00B26C0E" w:rsidRDefault="00CF7BC1" w:rsidP="00B26C0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Северо-Кавказское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B39" w14:textId="77777777" w:rsidR="00CF7BC1" w:rsidRPr="00B26C0E" w:rsidRDefault="00CF7BC1" w:rsidP="00BF26AD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13.05.2026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B3A" w14:textId="77777777" w:rsidR="00CF7BC1" w:rsidRPr="00B26C0E" w:rsidRDefault="00CF7BC1" w:rsidP="006D2EC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B3B" w14:textId="77777777" w:rsidR="00CF7BC1" w:rsidRPr="00B26C0E" w:rsidRDefault="00CF7BC1" w:rsidP="00AF7C6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Алексеевское месторождение лицензия СТВ01165ТЭ </w:t>
            </w:r>
            <w:r w:rsidRPr="00B26C0E">
              <w:rPr>
                <w:rFonts w:cs="Times New Roman"/>
                <w:sz w:val="16"/>
                <w:szCs w:val="16"/>
              </w:rPr>
              <w:br/>
              <w:t>с 2014</w:t>
            </w:r>
            <w:r w:rsidR="00AF7C6E">
              <w:rPr>
                <w:rFonts w:cs="Times New Roman"/>
                <w:sz w:val="16"/>
                <w:szCs w:val="16"/>
              </w:rPr>
              <w:t>.</w:t>
            </w:r>
            <w:r w:rsidRPr="00B26C0E">
              <w:rPr>
                <w:rFonts w:cs="Times New Roman"/>
                <w:sz w:val="16"/>
                <w:szCs w:val="16"/>
              </w:rPr>
              <w:t>10</w:t>
            </w:r>
            <w:r w:rsidR="00AF7C6E">
              <w:rPr>
                <w:rFonts w:cs="Times New Roman"/>
                <w:sz w:val="16"/>
                <w:szCs w:val="16"/>
              </w:rPr>
              <w:t>.</w:t>
            </w:r>
            <w:r w:rsidRPr="00B26C0E">
              <w:rPr>
                <w:rFonts w:cs="Times New Roman"/>
                <w:sz w:val="16"/>
                <w:szCs w:val="16"/>
              </w:rPr>
              <w:t>15 по 2039</w:t>
            </w:r>
            <w:r w:rsidR="00AF7C6E">
              <w:rPr>
                <w:rFonts w:cs="Times New Roman"/>
                <w:sz w:val="16"/>
                <w:szCs w:val="16"/>
              </w:rPr>
              <w:t>.</w:t>
            </w:r>
            <w:r w:rsidRPr="00B26C0E">
              <w:rPr>
                <w:rFonts w:cs="Times New Roman"/>
                <w:sz w:val="16"/>
                <w:szCs w:val="16"/>
              </w:rPr>
              <w:t>10</w:t>
            </w:r>
            <w:r w:rsidR="00AF7C6E">
              <w:rPr>
                <w:rFonts w:cs="Times New Roman"/>
                <w:sz w:val="16"/>
                <w:szCs w:val="16"/>
              </w:rPr>
              <w:t>.</w:t>
            </w:r>
            <w:r w:rsidRPr="00B26C0E">
              <w:rPr>
                <w:rFonts w:cs="Times New Roman"/>
                <w:sz w:val="16"/>
                <w:szCs w:val="16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B3C" w14:textId="77777777" w:rsidR="00CF7BC1" w:rsidRPr="00B26C0E" w:rsidRDefault="00CF7BC1" w:rsidP="006D2EC6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43197986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B3D" w14:textId="77777777" w:rsidR="00CF7BC1" w:rsidRPr="00B26C0E" w:rsidRDefault="00CF7BC1" w:rsidP="00B26C0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7157874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B3E" w14:textId="77777777" w:rsidR="00CF7BC1" w:rsidRPr="00B26C0E" w:rsidRDefault="00AF7C6E" w:rsidP="004014E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Местоположение относительно</w:t>
            </w:r>
            <w:r w:rsidRPr="00AF7C6E">
              <w:rPr>
                <w:rFonts w:cs="Times New Roman"/>
                <w:sz w:val="8"/>
                <w:szCs w:val="8"/>
              </w:rPr>
              <w:t xml:space="preserve"> </w:t>
            </w:r>
            <w:r w:rsidR="00CF7BC1" w:rsidRPr="00B26C0E">
              <w:rPr>
                <w:rFonts w:cs="Times New Roman"/>
                <w:sz w:val="16"/>
                <w:szCs w:val="16"/>
              </w:rPr>
              <w:t xml:space="preserve">ориентира </w:t>
            </w:r>
            <w:r>
              <w:rPr>
                <w:rFonts w:cs="Times New Roman"/>
                <w:sz w:val="16"/>
                <w:szCs w:val="16"/>
              </w:rPr>
              <w:br/>
            </w:r>
            <w:r w:rsidR="00CF7BC1" w:rsidRPr="00B26C0E">
              <w:rPr>
                <w:rFonts w:cs="Times New Roman"/>
                <w:sz w:val="16"/>
                <w:szCs w:val="16"/>
              </w:rPr>
              <w:t>на территории бывше</w:t>
            </w:r>
            <w:r>
              <w:rPr>
                <w:rFonts w:cs="Times New Roman"/>
                <w:sz w:val="16"/>
                <w:szCs w:val="16"/>
              </w:rPr>
              <w:t xml:space="preserve">го колхоза </w:t>
            </w:r>
            <w:r w:rsidR="004014E7">
              <w:rPr>
                <w:rFonts w:cs="Times New Roman"/>
                <w:sz w:val="16"/>
                <w:szCs w:val="16"/>
              </w:rPr>
              <w:br/>
            </w:r>
            <w:r>
              <w:rPr>
                <w:rFonts w:cs="Times New Roman"/>
                <w:sz w:val="16"/>
                <w:szCs w:val="16"/>
              </w:rPr>
              <w:t xml:space="preserve">им. Ленина в 2 км </w:t>
            </w:r>
            <w:r w:rsidR="004014E7">
              <w:rPr>
                <w:rFonts w:cs="Times New Roman"/>
                <w:sz w:val="16"/>
                <w:szCs w:val="16"/>
              </w:rPr>
              <w:br/>
            </w:r>
            <w:r>
              <w:rPr>
                <w:rFonts w:cs="Times New Roman"/>
                <w:sz w:val="16"/>
                <w:szCs w:val="16"/>
              </w:rPr>
              <w:t xml:space="preserve">к востоку </w:t>
            </w:r>
            <w:r w:rsidR="00D3031C">
              <w:rPr>
                <w:rFonts w:cs="Times New Roman"/>
                <w:sz w:val="16"/>
                <w:szCs w:val="16"/>
              </w:rPr>
              <w:br/>
            </w:r>
            <w:r w:rsidR="00CF7BC1" w:rsidRPr="00B26C0E">
              <w:rPr>
                <w:rFonts w:cs="Times New Roman"/>
                <w:sz w:val="16"/>
                <w:szCs w:val="16"/>
              </w:rPr>
              <w:t>от с. Алексеевского, расп</w:t>
            </w:r>
            <w:r>
              <w:rPr>
                <w:rFonts w:cs="Times New Roman"/>
                <w:sz w:val="16"/>
                <w:szCs w:val="16"/>
              </w:rPr>
              <w:t xml:space="preserve">. </w:t>
            </w:r>
            <w:r w:rsidR="00CF7BC1" w:rsidRPr="00B26C0E">
              <w:rPr>
                <w:rFonts w:cs="Times New Roman"/>
                <w:sz w:val="16"/>
                <w:szCs w:val="16"/>
              </w:rPr>
              <w:t>в границах участка, адрес</w:t>
            </w:r>
            <w:r w:rsidR="004014E7">
              <w:rPr>
                <w:rFonts w:cs="Times New Roman"/>
                <w:sz w:val="16"/>
                <w:szCs w:val="16"/>
              </w:rPr>
              <w:t xml:space="preserve"> </w:t>
            </w:r>
            <w:r w:rsidR="00CF7BC1" w:rsidRPr="00B26C0E">
              <w:rPr>
                <w:rFonts w:cs="Times New Roman"/>
                <w:sz w:val="16"/>
                <w:szCs w:val="16"/>
              </w:rPr>
              <w:t>ориентира: район Благодарненский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B3F" w14:textId="77777777" w:rsidR="00CF7BC1" w:rsidRPr="00B26C0E" w:rsidRDefault="007F195E" w:rsidP="0009758A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B40" w14:textId="77777777" w:rsidR="00CF7BC1" w:rsidRPr="00B26C0E" w:rsidRDefault="00AF7C6E" w:rsidP="00B26C0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ООО </w:t>
            </w:r>
            <w:r w:rsidR="00BE5D60">
              <w:rPr>
                <w:rFonts w:cs="Times New Roman"/>
                <w:sz w:val="16"/>
                <w:szCs w:val="16"/>
              </w:rPr>
              <w:t>«</w:t>
            </w:r>
            <w:r>
              <w:rPr>
                <w:rFonts w:cs="Times New Roman"/>
                <w:sz w:val="16"/>
                <w:szCs w:val="16"/>
              </w:rPr>
              <w:t>СТАВР-ОПОЛЬКВАРЦ-</w:t>
            </w:r>
            <w:r w:rsidR="00CF7BC1" w:rsidRPr="00B26C0E">
              <w:rPr>
                <w:rFonts w:cs="Times New Roman"/>
                <w:sz w:val="16"/>
                <w:szCs w:val="16"/>
              </w:rPr>
              <w:t>СТЕКЛО</w:t>
            </w:r>
            <w:r w:rsidR="00BE5D60"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B41" w14:textId="77777777" w:rsidR="00CF7BC1" w:rsidRPr="00B26C0E" w:rsidRDefault="00CF7BC1" w:rsidP="006D2EC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2605013390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B42" w14:textId="77777777" w:rsidR="00CF7BC1" w:rsidRPr="00B26C0E" w:rsidRDefault="004D6221" w:rsidP="0085428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Ставропольский край</w:t>
            </w:r>
            <w:r w:rsidR="00CF7BC1" w:rsidRPr="00B26C0E">
              <w:rPr>
                <w:rFonts w:cs="Times New Roman"/>
                <w:sz w:val="16"/>
                <w:szCs w:val="16"/>
              </w:rPr>
              <w:t xml:space="preserve">, </w:t>
            </w:r>
            <w:r w:rsidR="00CF7BC1" w:rsidRPr="00B26C0E">
              <w:rPr>
                <w:rFonts w:cs="Times New Roman"/>
                <w:sz w:val="16"/>
                <w:szCs w:val="16"/>
              </w:rPr>
              <w:br/>
            </w:r>
            <w:r w:rsidR="002F6977" w:rsidRPr="00B26C0E">
              <w:rPr>
                <w:rFonts w:cs="Times New Roman"/>
                <w:sz w:val="16"/>
                <w:szCs w:val="16"/>
              </w:rPr>
              <w:t>г.</w:t>
            </w:r>
            <w:r w:rsidR="00CF7BC1" w:rsidRPr="00B26C0E">
              <w:rPr>
                <w:rFonts w:cs="Times New Roman"/>
                <w:sz w:val="16"/>
                <w:szCs w:val="16"/>
              </w:rPr>
              <w:t xml:space="preserve"> </w:t>
            </w:r>
            <w:r w:rsidR="00613370" w:rsidRPr="00B26C0E">
              <w:rPr>
                <w:rFonts w:cs="Times New Roman"/>
                <w:sz w:val="16"/>
                <w:szCs w:val="16"/>
              </w:rPr>
              <w:t>Б</w:t>
            </w:r>
            <w:r w:rsidR="00CF7BC1" w:rsidRPr="00B26C0E">
              <w:rPr>
                <w:rFonts w:cs="Times New Roman"/>
                <w:sz w:val="16"/>
                <w:szCs w:val="16"/>
              </w:rPr>
              <w:t xml:space="preserve">лагодарный, </w:t>
            </w:r>
            <w:r w:rsidR="007108D9" w:rsidRPr="00B26C0E">
              <w:rPr>
                <w:rFonts w:cs="Times New Roman"/>
                <w:sz w:val="16"/>
                <w:szCs w:val="16"/>
              </w:rPr>
              <w:br/>
            </w:r>
            <w:r w:rsidR="0077654D" w:rsidRPr="00B26C0E">
              <w:rPr>
                <w:rFonts w:cs="Times New Roman"/>
                <w:sz w:val="16"/>
                <w:szCs w:val="16"/>
              </w:rPr>
              <w:t>ул.</w:t>
            </w:r>
            <w:r w:rsidR="00CF7BC1" w:rsidRPr="00B26C0E">
              <w:rPr>
                <w:rFonts w:cs="Times New Roman"/>
                <w:sz w:val="16"/>
                <w:szCs w:val="16"/>
              </w:rPr>
              <w:t xml:space="preserve"> </w:t>
            </w:r>
            <w:r w:rsidR="00613370" w:rsidRPr="00B26C0E">
              <w:rPr>
                <w:rFonts w:cs="Times New Roman"/>
                <w:sz w:val="16"/>
                <w:szCs w:val="16"/>
              </w:rPr>
              <w:t>Ч</w:t>
            </w:r>
            <w:r w:rsidR="00CF7BC1" w:rsidRPr="00B26C0E">
              <w:rPr>
                <w:rFonts w:cs="Times New Roman"/>
                <w:sz w:val="16"/>
                <w:szCs w:val="16"/>
              </w:rPr>
              <w:t>апаева, д. 192</w:t>
            </w:r>
          </w:p>
        </w:tc>
      </w:tr>
      <w:tr w:rsidR="00CF7BC1" w:rsidRPr="00B26C0E" w14:paraId="05F9CB50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CB44" w14:textId="77777777" w:rsidR="00CF7BC1" w:rsidRPr="00B26C0E" w:rsidRDefault="00CF7BC1" w:rsidP="00CF7BC1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B45" w14:textId="77777777" w:rsidR="00CF7BC1" w:rsidRPr="00B26C0E" w:rsidRDefault="00CF7BC1" w:rsidP="00B26C0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Северо-Кавказское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B46" w14:textId="77777777" w:rsidR="00CF7BC1" w:rsidRPr="00B26C0E" w:rsidRDefault="00CF7BC1" w:rsidP="00BF26AD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09.09.2026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B47" w14:textId="77777777" w:rsidR="00CF7BC1" w:rsidRPr="00B26C0E" w:rsidRDefault="00CF7BC1" w:rsidP="006D2EC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B48" w14:textId="77777777" w:rsidR="00CF7BC1" w:rsidRPr="00B26C0E" w:rsidRDefault="00CF7BC1" w:rsidP="00B26C0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14 самостоятельных участка (СТВ01237ВЭ)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B49" w14:textId="77777777" w:rsidR="00CF7BC1" w:rsidRPr="00B26C0E" w:rsidRDefault="00CF7BC1" w:rsidP="006D2EC6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43273582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B4A" w14:textId="77777777" w:rsidR="00CF7BC1" w:rsidRPr="00B26C0E" w:rsidRDefault="00CF7BC1" w:rsidP="00B26C0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7162351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B4B" w14:textId="77777777" w:rsidR="00CF7BC1" w:rsidRPr="00B26C0E" w:rsidRDefault="004D6221" w:rsidP="00B26C0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Ставропольский край</w:t>
            </w:r>
            <w:r w:rsidR="00CF7BC1" w:rsidRPr="00B26C0E">
              <w:rPr>
                <w:rFonts w:cs="Times New Roman"/>
                <w:sz w:val="16"/>
                <w:szCs w:val="16"/>
              </w:rPr>
              <w:t>, Левокумский район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B4C" w14:textId="77777777" w:rsidR="00CF7BC1" w:rsidRPr="00B26C0E" w:rsidRDefault="007F195E" w:rsidP="0009758A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B4D" w14:textId="77777777" w:rsidR="00CF7BC1" w:rsidRPr="00B26C0E" w:rsidRDefault="004014E7" w:rsidP="00B26C0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br/>
            </w:r>
            <w:r w:rsidR="00BE5D60">
              <w:rPr>
                <w:rFonts w:cs="Times New Roman"/>
                <w:sz w:val="16"/>
                <w:szCs w:val="16"/>
              </w:rPr>
              <w:t>«</w:t>
            </w:r>
            <w:r w:rsidR="00CF7BC1" w:rsidRPr="00B26C0E">
              <w:rPr>
                <w:rFonts w:cs="Times New Roman"/>
                <w:sz w:val="16"/>
                <w:szCs w:val="16"/>
              </w:rPr>
              <w:t xml:space="preserve">ТЕПЛИЧНЫЙ КОМПЛЕКС </w:t>
            </w:r>
            <w:r w:rsidR="00BE5D60">
              <w:rPr>
                <w:rFonts w:cs="Times New Roman"/>
                <w:sz w:val="16"/>
                <w:szCs w:val="16"/>
              </w:rPr>
              <w:t>«</w:t>
            </w:r>
            <w:r w:rsidR="00CF7BC1" w:rsidRPr="00B26C0E">
              <w:rPr>
                <w:rFonts w:cs="Times New Roman"/>
                <w:sz w:val="16"/>
                <w:szCs w:val="16"/>
              </w:rPr>
              <w:t>ЭЛИТ</w:t>
            </w:r>
            <w:r w:rsidR="00BE5D60">
              <w:rPr>
                <w:rFonts w:cs="Times New Roman"/>
                <w:sz w:val="16"/>
                <w:szCs w:val="16"/>
              </w:rPr>
              <w:t>»</w:t>
            </w:r>
            <w:r w:rsidR="00CF7BC1"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B4E" w14:textId="77777777" w:rsidR="00CF7BC1" w:rsidRPr="00B26C0E" w:rsidRDefault="00CF7BC1" w:rsidP="006D2EC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2627024734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B4F" w14:textId="77777777" w:rsidR="00CF7BC1" w:rsidRPr="00B26C0E" w:rsidRDefault="004D6221" w:rsidP="0085428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Ставропольский край</w:t>
            </w:r>
            <w:r w:rsidR="00CF7BC1" w:rsidRPr="00B26C0E">
              <w:rPr>
                <w:rFonts w:cs="Times New Roman"/>
                <w:sz w:val="16"/>
                <w:szCs w:val="16"/>
              </w:rPr>
              <w:t xml:space="preserve">, </w:t>
            </w:r>
            <w:r w:rsidR="00613370" w:rsidRPr="00B26C0E">
              <w:rPr>
                <w:rFonts w:cs="Times New Roman"/>
                <w:sz w:val="16"/>
                <w:szCs w:val="16"/>
              </w:rPr>
              <w:t>Л</w:t>
            </w:r>
            <w:r w:rsidR="00CF7BC1" w:rsidRPr="00B26C0E">
              <w:rPr>
                <w:rFonts w:cs="Times New Roman"/>
                <w:sz w:val="16"/>
                <w:szCs w:val="16"/>
              </w:rPr>
              <w:t xml:space="preserve">евокумский район, </w:t>
            </w:r>
            <w:r w:rsidR="004014E7">
              <w:rPr>
                <w:rFonts w:cs="Times New Roman"/>
                <w:sz w:val="16"/>
                <w:szCs w:val="16"/>
              </w:rPr>
              <w:br/>
            </w:r>
            <w:r w:rsidR="00CF7BC1" w:rsidRPr="00B26C0E">
              <w:rPr>
                <w:rFonts w:cs="Times New Roman"/>
                <w:sz w:val="16"/>
                <w:szCs w:val="16"/>
              </w:rPr>
              <w:t xml:space="preserve">село </w:t>
            </w:r>
            <w:r w:rsidR="00613370" w:rsidRPr="00B26C0E">
              <w:rPr>
                <w:rFonts w:cs="Times New Roman"/>
                <w:sz w:val="16"/>
                <w:szCs w:val="16"/>
              </w:rPr>
              <w:t>Б</w:t>
            </w:r>
            <w:r w:rsidR="00CF7BC1" w:rsidRPr="00B26C0E">
              <w:rPr>
                <w:rFonts w:cs="Times New Roman"/>
                <w:sz w:val="16"/>
                <w:szCs w:val="16"/>
              </w:rPr>
              <w:t>ургун-</w:t>
            </w:r>
            <w:r w:rsidR="00613370" w:rsidRPr="00B26C0E">
              <w:rPr>
                <w:rFonts w:cs="Times New Roman"/>
                <w:sz w:val="16"/>
                <w:szCs w:val="16"/>
              </w:rPr>
              <w:t>М</w:t>
            </w:r>
            <w:r w:rsidR="00CF7BC1" w:rsidRPr="00B26C0E">
              <w:rPr>
                <w:rFonts w:cs="Times New Roman"/>
                <w:sz w:val="16"/>
                <w:szCs w:val="16"/>
              </w:rPr>
              <w:t xml:space="preserve">аджары, </w:t>
            </w:r>
            <w:r w:rsidR="004014E7">
              <w:rPr>
                <w:rFonts w:cs="Times New Roman"/>
                <w:sz w:val="16"/>
                <w:szCs w:val="16"/>
              </w:rPr>
              <w:br/>
            </w:r>
            <w:r w:rsidR="0077654D" w:rsidRPr="00B26C0E">
              <w:rPr>
                <w:rFonts w:cs="Times New Roman"/>
                <w:sz w:val="16"/>
                <w:szCs w:val="16"/>
              </w:rPr>
              <w:t>ул.</w:t>
            </w:r>
            <w:r w:rsidR="00CF7BC1" w:rsidRPr="00B26C0E">
              <w:rPr>
                <w:rFonts w:cs="Times New Roman"/>
                <w:sz w:val="16"/>
                <w:szCs w:val="16"/>
              </w:rPr>
              <w:t xml:space="preserve"> </w:t>
            </w:r>
            <w:r w:rsidR="00613370" w:rsidRPr="00B26C0E">
              <w:rPr>
                <w:rFonts w:cs="Times New Roman"/>
                <w:sz w:val="16"/>
                <w:szCs w:val="16"/>
              </w:rPr>
              <w:t>К</w:t>
            </w:r>
            <w:r w:rsidR="00AF7C6E">
              <w:rPr>
                <w:rFonts w:cs="Times New Roman"/>
                <w:sz w:val="16"/>
                <w:szCs w:val="16"/>
              </w:rPr>
              <w:t xml:space="preserve">узьмина, </w:t>
            </w:r>
            <w:r w:rsidR="00CF7BC1" w:rsidRPr="00B26C0E">
              <w:rPr>
                <w:rFonts w:cs="Times New Roman"/>
                <w:sz w:val="16"/>
                <w:szCs w:val="16"/>
              </w:rPr>
              <w:t>д. 71</w:t>
            </w:r>
          </w:p>
        </w:tc>
      </w:tr>
      <w:tr w:rsidR="00CF7BC1" w:rsidRPr="00B26C0E" w14:paraId="05F9CB5D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CB51" w14:textId="77777777" w:rsidR="00CF7BC1" w:rsidRPr="00B26C0E" w:rsidRDefault="00CF7BC1" w:rsidP="00CF7BC1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B52" w14:textId="77777777" w:rsidR="00CF7BC1" w:rsidRPr="00B26C0E" w:rsidRDefault="00CF7BC1" w:rsidP="00B26C0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Северо-Кавказское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B53" w14:textId="77777777" w:rsidR="00CF7BC1" w:rsidRPr="00B26C0E" w:rsidRDefault="00CF7BC1" w:rsidP="00BF26AD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16.06.2026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B54" w14:textId="77777777" w:rsidR="00CF7BC1" w:rsidRPr="00B26C0E" w:rsidRDefault="00CF7BC1" w:rsidP="006D2EC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B55" w14:textId="77777777" w:rsidR="00CF7BC1" w:rsidRPr="00B26C0E" w:rsidRDefault="00CF7BC1" w:rsidP="00B26C0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Нежинский участок технических подземных вод. (СТВ01291ВЭ)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B56" w14:textId="77777777" w:rsidR="00CF7BC1" w:rsidRPr="00B26C0E" w:rsidRDefault="00CF7BC1" w:rsidP="006D2EC6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43269751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B57" w14:textId="77777777" w:rsidR="00CF7BC1" w:rsidRPr="00B26C0E" w:rsidRDefault="00CF7BC1" w:rsidP="00B26C0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7162486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B58" w14:textId="77777777" w:rsidR="00CF7BC1" w:rsidRPr="00B26C0E" w:rsidRDefault="004D6221" w:rsidP="00B26C0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Ставропольский край</w:t>
            </w:r>
            <w:r w:rsidR="00CF7BC1" w:rsidRPr="00B26C0E">
              <w:rPr>
                <w:rFonts w:cs="Times New Roman"/>
                <w:sz w:val="16"/>
                <w:szCs w:val="16"/>
              </w:rPr>
              <w:t>, Предгорный район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B59" w14:textId="77777777" w:rsidR="00CF7BC1" w:rsidRPr="00B26C0E" w:rsidRDefault="007F195E" w:rsidP="0009758A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B5A" w14:textId="77777777" w:rsidR="00CF7BC1" w:rsidRPr="00B26C0E" w:rsidRDefault="00CF7BC1" w:rsidP="00B26C0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ООО </w:t>
            </w:r>
            <w:r w:rsidR="00BE5D60"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ДОЛИНА СОЛНЦЕ</w:t>
            </w:r>
            <w:r w:rsidR="00BE5D60"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B5B" w14:textId="77777777" w:rsidR="00CF7BC1" w:rsidRPr="00B26C0E" w:rsidRDefault="00CF7BC1" w:rsidP="006D2EC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2628802553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B5C" w14:textId="77777777" w:rsidR="00CF7BC1" w:rsidRPr="00B26C0E" w:rsidRDefault="004D6221" w:rsidP="0085428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Ставропольский край</w:t>
            </w:r>
            <w:r w:rsidR="00CF7BC1" w:rsidRPr="00B26C0E">
              <w:rPr>
                <w:rFonts w:cs="Times New Roman"/>
                <w:sz w:val="16"/>
                <w:szCs w:val="16"/>
              </w:rPr>
              <w:t xml:space="preserve">, </w:t>
            </w:r>
            <w:r w:rsidR="00CE390C" w:rsidRPr="00B26C0E">
              <w:rPr>
                <w:rFonts w:cs="Times New Roman"/>
                <w:sz w:val="16"/>
                <w:szCs w:val="16"/>
              </w:rPr>
              <w:br/>
            </w:r>
            <w:r w:rsidR="00CF7BC1" w:rsidRPr="00B26C0E">
              <w:rPr>
                <w:rFonts w:cs="Times New Roman"/>
                <w:sz w:val="16"/>
                <w:szCs w:val="16"/>
              </w:rPr>
              <w:t xml:space="preserve">м.о. </w:t>
            </w:r>
            <w:r w:rsidR="0077654D" w:rsidRPr="00B26C0E">
              <w:rPr>
                <w:rFonts w:cs="Times New Roman"/>
                <w:sz w:val="16"/>
                <w:szCs w:val="16"/>
              </w:rPr>
              <w:t>П</w:t>
            </w:r>
            <w:r w:rsidR="00CF7BC1" w:rsidRPr="00B26C0E">
              <w:rPr>
                <w:rFonts w:cs="Times New Roman"/>
                <w:sz w:val="16"/>
                <w:szCs w:val="16"/>
              </w:rPr>
              <w:t xml:space="preserve">редгорный, </w:t>
            </w:r>
            <w:r w:rsidR="00CF7BC1" w:rsidRPr="00B26C0E">
              <w:rPr>
                <w:rFonts w:cs="Times New Roman"/>
                <w:sz w:val="16"/>
                <w:szCs w:val="16"/>
              </w:rPr>
              <w:br/>
              <w:t>п</w:t>
            </w:r>
            <w:r w:rsidR="00CE390C" w:rsidRPr="00B26C0E">
              <w:rPr>
                <w:rFonts w:cs="Times New Roman"/>
                <w:sz w:val="16"/>
                <w:szCs w:val="16"/>
              </w:rPr>
              <w:t>.</w:t>
            </w:r>
            <w:r w:rsidR="00CF7BC1" w:rsidRPr="00B26C0E">
              <w:rPr>
                <w:rFonts w:cs="Times New Roman"/>
                <w:sz w:val="16"/>
                <w:szCs w:val="16"/>
              </w:rPr>
              <w:t xml:space="preserve"> </w:t>
            </w:r>
            <w:r w:rsidR="0077654D" w:rsidRPr="00B26C0E">
              <w:rPr>
                <w:rFonts w:cs="Times New Roman"/>
                <w:sz w:val="16"/>
                <w:szCs w:val="16"/>
              </w:rPr>
              <w:t>С</w:t>
            </w:r>
            <w:r w:rsidR="00CF7BC1" w:rsidRPr="00B26C0E">
              <w:rPr>
                <w:rFonts w:cs="Times New Roman"/>
                <w:sz w:val="16"/>
                <w:szCs w:val="16"/>
              </w:rPr>
              <w:t>адовая долина, зд. 70, стр. 6, офис 20</w:t>
            </w:r>
          </w:p>
        </w:tc>
      </w:tr>
      <w:tr w:rsidR="00CF7BC1" w:rsidRPr="00B26C0E" w14:paraId="05F9CB6A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CB5E" w14:textId="77777777" w:rsidR="00CF7BC1" w:rsidRPr="00B26C0E" w:rsidRDefault="00CF7BC1" w:rsidP="00CF7BC1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B5F" w14:textId="77777777" w:rsidR="00CF7BC1" w:rsidRPr="00B26C0E" w:rsidRDefault="00CF7BC1" w:rsidP="00B26C0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Северо-Кавказское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B60" w14:textId="77777777" w:rsidR="00CF7BC1" w:rsidRPr="00B26C0E" w:rsidRDefault="00CF7BC1" w:rsidP="00BF26AD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27.05.2026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B61" w14:textId="77777777" w:rsidR="00CF7BC1" w:rsidRPr="00B26C0E" w:rsidRDefault="00CF7BC1" w:rsidP="006D2EC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B62" w14:textId="77777777" w:rsidR="00CF7BC1" w:rsidRPr="00B26C0E" w:rsidRDefault="00CF7BC1" w:rsidP="00B26C0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Западно-Марьинский - 2 участок (СТВ01145ВЭ)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B63" w14:textId="77777777" w:rsidR="00CF7BC1" w:rsidRPr="00B26C0E" w:rsidRDefault="00CF7BC1" w:rsidP="006D2EC6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43267454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B64" w14:textId="77777777" w:rsidR="00CF7BC1" w:rsidRPr="00B26C0E" w:rsidRDefault="00CF7BC1" w:rsidP="00B26C0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7162280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B65" w14:textId="77777777" w:rsidR="00CF7BC1" w:rsidRPr="00B26C0E" w:rsidRDefault="004D6221" w:rsidP="00B26C0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Ставропольский край</w:t>
            </w:r>
            <w:r w:rsidR="00CF7BC1" w:rsidRPr="00B26C0E">
              <w:rPr>
                <w:rFonts w:cs="Times New Roman"/>
                <w:sz w:val="16"/>
                <w:szCs w:val="16"/>
              </w:rPr>
              <w:t>, Кировский район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B66" w14:textId="77777777" w:rsidR="00CF7BC1" w:rsidRPr="00B26C0E" w:rsidRDefault="007F195E" w:rsidP="0009758A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B67" w14:textId="77777777" w:rsidR="00CF7BC1" w:rsidRPr="00B26C0E" w:rsidRDefault="00CF7BC1" w:rsidP="00B26C0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ООО ТК </w:t>
            </w:r>
            <w:r w:rsidR="00BE5D60">
              <w:rPr>
                <w:rFonts w:cs="Times New Roman"/>
                <w:sz w:val="16"/>
                <w:szCs w:val="16"/>
              </w:rPr>
              <w:t>«</w:t>
            </w:r>
            <w:r w:rsidR="004014E7">
              <w:rPr>
                <w:rFonts w:cs="Times New Roman"/>
                <w:sz w:val="16"/>
                <w:szCs w:val="16"/>
              </w:rPr>
              <w:t>ЭКО</w:t>
            </w:r>
            <w:r w:rsidRPr="00B26C0E">
              <w:rPr>
                <w:rFonts w:cs="Times New Roman"/>
                <w:sz w:val="16"/>
                <w:szCs w:val="16"/>
              </w:rPr>
              <w:t>- К</w:t>
            </w:r>
            <w:r w:rsidR="004014E7">
              <w:rPr>
                <w:rFonts w:cs="Times New Roman"/>
                <w:sz w:val="16"/>
                <w:szCs w:val="16"/>
              </w:rPr>
              <w:t>УЛ</w:t>
            </w:r>
            <w:r w:rsidRPr="00B26C0E">
              <w:rPr>
                <w:rFonts w:cs="Times New Roman"/>
                <w:sz w:val="16"/>
                <w:szCs w:val="16"/>
              </w:rPr>
              <w:t>ЬТУРА</w:t>
            </w:r>
            <w:r w:rsidR="00BE5D60"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B68" w14:textId="77777777" w:rsidR="00CF7BC1" w:rsidRPr="00B26C0E" w:rsidRDefault="00CF7BC1" w:rsidP="006D2EC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2609023840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B69" w14:textId="77777777" w:rsidR="00CF7BC1" w:rsidRPr="00B26C0E" w:rsidRDefault="004D6221" w:rsidP="0085428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Ставропольский край</w:t>
            </w:r>
            <w:r w:rsidR="00CF7BC1" w:rsidRPr="00B26C0E">
              <w:rPr>
                <w:rFonts w:cs="Times New Roman"/>
                <w:sz w:val="16"/>
                <w:szCs w:val="16"/>
              </w:rPr>
              <w:t xml:space="preserve">, </w:t>
            </w:r>
            <w:r w:rsidR="0077654D" w:rsidRPr="00B26C0E">
              <w:rPr>
                <w:rFonts w:cs="Times New Roman"/>
                <w:sz w:val="16"/>
                <w:szCs w:val="16"/>
              </w:rPr>
              <w:t>К</w:t>
            </w:r>
            <w:r w:rsidR="00CF7BC1" w:rsidRPr="00B26C0E">
              <w:rPr>
                <w:rFonts w:cs="Times New Roman"/>
                <w:sz w:val="16"/>
                <w:szCs w:val="16"/>
              </w:rPr>
              <w:t xml:space="preserve">ировский район, </w:t>
            </w:r>
            <w:r w:rsidR="00C25ACB">
              <w:rPr>
                <w:rFonts w:cs="Times New Roman"/>
                <w:sz w:val="16"/>
                <w:szCs w:val="16"/>
              </w:rPr>
              <w:br/>
            </w:r>
            <w:r w:rsidR="00CF7BC1" w:rsidRPr="00B26C0E">
              <w:rPr>
                <w:rFonts w:cs="Times New Roman"/>
                <w:sz w:val="16"/>
                <w:szCs w:val="16"/>
              </w:rPr>
              <w:t xml:space="preserve">ст-ца </w:t>
            </w:r>
            <w:r w:rsidR="0077654D" w:rsidRPr="00B26C0E">
              <w:rPr>
                <w:rFonts w:cs="Times New Roman"/>
                <w:sz w:val="16"/>
                <w:szCs w:val="16"/>
              </w:rPr>
              <w:t>М</w:t>
            </w:r>
            <w:r w:rsidR="004014E7">
              <w:rPr>
                <w:rFonts w:cs="Times New Roman"/>
                <w:sz w:val="16"/>
                <w:szCs w:val="16"/>
              </w:rPr>
              <w:t xml:space="preserve">арьинская, </w:t>
            </w:r>
            <w:r w:rsidR="00C25ACB">
              <w:rPr>
                <w:rFonts w:cs="Times New Roman"/>
                <w:sz w:val="16"/>
                <w:szCs w:val="16"/>
              </w:rPr>
              <w:br/>
            </w:r>
            <w:r w:rsidR="0077654D" w:rsidRPr="00B26C0E">
              <w:rPr>
                <w:rFonts w:cs="Times New Roman"/>
                <w:sz w:val="16"/>
                <w:szCs w:val="16"/>
              </w:rPr>
              <w:t>ул.</w:t>
            </w:r>
            <w:r w:rsidR="00CF7BC1" w:rsidRPr="00B26C0E">
              <w:rPr>
                <w:rFonts w:cs="Times New Roman"/>
                <w:sz w:val="16"/>
                <w:szCs w:val="16"/>
              </w:rPr>
              <w:t xml:space="preserve"> </w:t>
            </w:r>
            <w:r w:rsidR="0077654D" w:rsidRPr="00B26C0E">
              <w:rPr>
                <w:rFonts w:cs="Times New Roman"/>
                <w:sz w:val="16"/>
                <w:szCs w:val="16"/>
              </w:rPr>
              <w:t>С</w:t>
            </w:r>
            <w:r w:rsidR="00CF7BC1" w:rsidRPr="00B26C0E">
              <w:rPr>
                <w:rFonts w:cs="Times New Roman"/>
                <w:sz w:val="16"/>
                <w:szCs w:val="16"/>
              </w:rPr>
              <w:t>адовая, зд. 1б</w:t>
            </w:r>
          </w:p>
        </w:tc>
      </w:tr>
      <w:tr w:rsidR="00CF7BC1" w:rsidRPr="00B26C0E" w14:paraId="05F9CB77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CB6B" w14:textId="77777777" w:rsidR="00CF7BC1" w:rsidRPr="00B26C0E" w:rsidRDefault="00CF7BC1" w:rsidP="00CF7BC1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B6C" w14:textId="77777777" w:rsidR="00CF7BC1" w:rsidRPr="00B26C0E" w:rsidRDefault="00CF7BC1" w:rsidP="00B26C0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Северо-Кавказское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B6D" w14:textId="77777777" w:rsidR="00CF7BC1" w:rsidRPr="00B26C0E" w:rsidRDefault="00CF7BC1" w:rsidP="00BF26AD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24.03.2026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B6E" w14:textId="77777777" w:rsidR="00CF7BC1" w:rsidRPr="00B26C0E" w:rsidRDefault="00CF7BC1" w:rsidP="006D2EC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B6F" w14:textId="77777777" w:rsidR="00CF7BC1" w:rsidRPr="00B26C0E" w:rsidRDefault="00CF7BC1" w:rsidP="00B26C0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Нижне-Зеленчукский участок ТЭВ (СТВ01230ВЭ)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B70" w14:textId="77777777" w:rsidR="00CF7BC1" w:rsidRPr="00B26C0E" w:rsidRDefault="00CF7BC1" w:rsidP="006D2EC6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43267583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B71" w14:textId="77777777" w:rsidR="00CF7BC1" w:rsidRPr="00B26C0E" w:rsidRDefault="00CF7BC1" w:rsidP="00B26C0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7160191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B72" w14:textId="77777777" w:rsidR="00CF7BC1" w:rsidRPr="00B26C0E" w:rsidRDefault="004D6221" w:rsidP="00B26C0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Ставропольский край</w:t>
            </w:r>
            <w:r w:rsidR="00CF7BC1" w:rsidRPr="00B26C0E">
              <w:rPr>
                <w:rFonts w:cs="Times New Roman"/>
                <w:sz w:val="16"/>
                <w:szCs w:val="16"/>
              </w:rPr>
              <w:t>, Кочубеевский район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B73" w14:textId="77777777" w:rsidR="00CF7BC1" w:rsidRPr="00B26C0E" w:rsidRDefault="007F195E" w:rsidP="0009758A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B74" w14:textId="77777777" w:rsidR="00CF7BC1" w:rsidRPr="00B26C0E" w:rsidRDefault="00CF7BC1" w:rsidP="00B26C0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ООО </w:t>
            </w:r>
            <w:r w:rsidR="00BE5D60"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ТЕРМО</w:t>
            </w:r>
            <w:r w:rsidR="00BE5D60"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B75" w14:textId="77777777" w:rsidR="00CF7BC1" w:rsidRPr="00B26C0E" w:rsidRDefault="00CF7BC1" w:rsidP="006D2EC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2610019486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B76" w14:textId="77777777" w:rsidR="00CF7BC1" w:rsidRPr="00B26C0E" w:rsidRDefault="004D6221" w:rsidP="00C4754D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Ставропольский край</w:t>
            </w:r>
            <w:r w:rsidR="00CF7BC1" w:rsidRPr="00B26C0E">
              <w:rPr>
                <w:rFonts w:cs="Times New Roman"/>
                <w:sz w:val="16"/>
                <w:szCs w:val="16"/>
              </w:rPr>
              <w:t xml:space="preserve">, </w:t>
            </w:r>
            <w:r w:rsidR="004014E7">
              <w:rPr>
                <w:rFonts w:cs="Times New Roman"/>
                <w:sz w:val="16"/>
                <w:szCs w:val="16"/>
              </w:rPr>
              <w:br/>
            </w:r>
            <w:r w:rsidR="00CF7BC1" w:rsidRPr="00B26C0E">
              <w:rPr>
                <w:rFonts w:cs="Times New Roman"/>
                <w:sz w:val="16"/>
                <w:szCs w:val="16"/>
              </w:rPr>
              <w:t xml:space="preserve">м.о. </w:t>
            </w:r>
            <w:r w:rsidR="0077654D" w:rsidRPr="00B26C0E">
              <w:rPr>
                <w:rFonts w:cs="Times New Roman"/>
                <w:sz w:val="16"/>
                <w:szCs w:val="16"/>
              </w:rPr>
              <w:t>К</w:t>
            </w:r>
            <w:r w:rsidR="00CF7BC1" w:rsidRPr="00B26C0E">
              <w:rPr>
                <w:rFonts w:cs="Times New Roman"/>
                <w:sz w:val="16"/>
                <w:szCs w:val="16"/>
              </w:rPr>
              <w:t xml:space="preserve">очубеевский, </w:t>
            </w:r>
            <w:r w:rsidR="0077654D" w:rsidRPr="00B26C0E">
              <w:rPr>
                <w:rFonts w:cs="Times New Roman"/>
                <w:sz w:val="16"/>
                <w:szCs w:val="16"/>
              </w:rPr>
              <w:br/>
            </w:r>
            <w:r w:rsidR="00CF7BC1" w:rsidRPr="00B26C0E">
              <w:rPr>
                <w:rFonts w:cs="Times New Roman"/>
                <w:sz w:val="16"/>
                <w:szCs w:val="16"/>
              </w:rPr>
              <w:t>с</w:t>
            </w:r>
            <w:r w:rsidR="004014E7">
              <w:rPr>
                <w:rFonts w:cs="Times New Roman"/>
                <w:sz w:val="16"/>
                <w:szCs w:val="16"/>
              </w:rPr>
              <w:t>.</w:t>
            </w:r>
            <w:r w:rsidR="00CF7BC1" w:rsidRPr="00B26C0E">
              <w:rPr>
                <w:rFonts w:cs="Times New Roman"/>
                <w:sz w:val="16"/>
                <w:szCs w:val="16"/>
              </w:rPr>
              <w:t xml:space="preserve"> </w:t>
            </w:r>
            <w:r w:rsidR="0077654D" w:rsidRPr="00B26C0E">
              <w:rPr>
                <w:rFonts w:cs="Times New Roman"/>
                <w:sz w:val="16"/>
                <w:szCs w:val="16"/>
              </w:rPr>
              <w:t>К</w:t>
            </w:r>
            <w:r w:rsidR="00CF7BC1" w:rsidRPr="00B26C0E">
              <w:rPr>
                <w:rFonts w:cs="Times New Roman"/>
                <w:sz w:val="16"/>
                <w:szCs w:val="16"/>
              </w:rPr>
              <w:t xml:space="preserve">очубеевское, </w:t>
            </w:r>
            <w:r w:rsidR="0077654D" w:rsidRPr="00B26C0E">
              <w:rPr>
                <w:rFonts w:cs="Times New Roman"/>
                <w:sz w:val="16"/>
                <w:szCs w:val="16"/>
              </w:rPr>
              <w:br/>
              <w:t>ул.</w:t>
            </w:r>
            <w:r w:rsidR="00CF7BC1" w:rsidRPr="00B26C0E">
              <w:rPr>
                <w:rFonts w:cs="Times New Roman"/>
                <w:sz w:val="16"/>
                <w:szCs w:val="16"/>
              </w:rPr>
              <w:t xml:space="preserve"> </w:t>
            </w:r>
            <w:r w:rsidR="0077654D" w:rsidRPr="00B26C0E">
              <w:rPr>
                <w:rFonts w:cs="Times New Roman"/>
                <w:sz w:val="16"/>
                <w:szCs w:val="16"/>
              </w:rPr>
              <w:t>Т</w:t>
            </w:r>
            <w:r w:rsidR="00CF7BC1" w:rsidRPr="00B26C0E">
              <w:rPr>
                <w:rFonts w:cs="Times New Roman"/>
                <w:sz w:val="16"/>
                <w:szCs w:val="16"/>
              </w:rPr>
              <w:t xml:space="preserve">орговая, </w:t>
            </w:r>
            <w:r w:rsidR="0077654D" w:rsidRPr="00B26C0E">
              <w:rPr>
                <w:rFonts w:cs="Times New Roman"/>
                <w:sz w:val="16"/>
                <w:szCs w:val="16"/>
              </w:rPr>
              <w:br/>
            </w:r>
            <w:r w:rsidR="00CF7BC1" w:rsidRPr="00B26C0E">
              <w:rPr>
                <w:rFonts w:cs="Times New Roman"/>
                <w:sz w:val="16"/>
                <w:szCs w:val="16"/>
              </w:rPr>
              <w:t>зд. 22, офис 2</w:t>
            </w:r>
          </w:p>
        </w:tc>
      </w:tr>
      <w:tr w:rsidR="00CF7BC1" w:rsidRPr="00B26C0E" w14:paraId="05F9CB84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CB78" w14:textId="77777777" w:rsidR="00CF7BC1" w:rsidRPr="00B26C0E" w:rsidRDefault="00CF7BC1" w:rsidP="00CF7BC1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B79" w14:textId="77777777" w:rsidR="00CF7BC1" w:rsidRPr="00B26C0E" w:rsidRDefault="00CF7BC1" w:rsidP="00B26C0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Северо-Кавказское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B7A" w14:textId="77777777" w:rsidR="00CF7BC1" w:rsidRPr="00B26C0E" w:rsidRDefault="00CF7BC1" w:rsidP="00BF26AD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10.11.2026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B7B" w14:textId="77777777" w:rsidR="00CF7BC1" w:rsidRPr="00B26C0E" w:rsidRDefault="00CF7BC1" w:rsidP="006D2EC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B7C" w14:textId="77777777" w:rsidR="00CF7BC1" w:rsidRPr="00B26C0E" w:rsidRDefault="00CF7BC1" w:rsidP="00B26C0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Невинномысский участок ТЭВ (СТВ01250ВР)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B7D" w14:textId="77777777" w:rsidR="00CF7BC1" w:rsidRPr="00B26C0E" w:rsidRDefault="00CF7BC1" w:rsidP="006D2EC6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43272826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B7E" w14:textId="77777777" w:rsidR="00CF7BC1" w:rsidRPr="00B26C0E" w:rsidRDefault="00CF7BC1" w:rsidP="00B26C0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7160205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B7F" w14:textId="77777777" w:rsidR="00CF7BC1" w:rsidRPr="00B26C0E" w:rsidRDefault="004D6221" w:rsidP="00B26C0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Ставропольский край</w:t>
            </w:r>
            <w:r w:rsidR="00CF7BC1" w:rsidRPr="00B26C0E">
              <w:rPr>
                <w:rFonts w:cs="Times New Roman"/>
                <w:sz w:val="16"/>
                <w:szCs w:val="16"/>
              </w:rPr>
              <w:t xml:space="preserve">, </w:t>
            </w:r>
            <w:r w:rsidR="002F6977" w:rsidRPr="00B26C0E">
              <w:rPr>
                <w:rFonts w:cs="Times New Roman"/>
                <w:sz w:val="16"/>
                <w:szCs w:val="16"/>
              </w:rPr>
              <w:t>г.</w:t>
            </w:r>
            <w:r w:rsidR="00CF7BC1" w:rsidRPr="00B26C0E">
              <w:rPr>
                <w:rFonts w:cs="Times New Roman"/>
                <w:sz w:val="16"/>
                <w:szCs w:val="16"/>
              </w:rPr>
              <w:t xml:space="preserve"> Невинномысск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B80" w14:textId="77777777" w:rsidR="00CF7BC1" w:rsidRPr="00B26C0E" w:rsidRDefault="007F195E" w:rsidP="0009758A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B81" w14:textId="77777777" w:rsidR="00CF7BC1" w:rsidRPr="00B26C0E" w:rsidRDefault="004014E7" w:rsidP="00B26C0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ООО </w:t>
            </w:r>
            <w:r w:rsidR="00BE5D60">
              <w:rPr>
                <w:rFonts w:cs="Times New Roman"/>
                <w:sz w:val="16"/>
                <w:szCs w:val="16"/>
              </w:rPr>
              <w:t>«</w:t>
            </w:r>
            <w:r w:rsidR="00CF7BC1" w:rsidRPr="00B26C0E">
              <w:rPr>
                <w:rFonts w:cs="Times New Roman"/>
                <w:sz w:val="16"/>
                <w:szCs w:val="16"/>
              </w:rPr>
              <w:t>ЗОЛОТОЙ БЕРЕГ</w:t>
            </w:r>
            <w:r w:rsidR="00BE5D60">
              <w:rPr>
                <w:rFonts w:cs="Times New Roman"/>
                <w:sz w:val="16"/>
                <w:szCs w:val="16"/>
              </w:rPr>
              <w:t>»</w:t>
            </w:r>
            <w:r w:rsidR="00CF7BC1"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B82" w14:textId="77777777" w:rsidR="00CF7BC1" w:rsidRPr="00B26C0E" w:rsidRDefault="00CF7BC1" w:rsidP="006D2EC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2631039211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B83" w14:textId="77777777" w:rsidR="00CF7BC1" w:rsidRPr="00B26C0E" w:rsidRDefault="004D6221" w:rsidP="0085428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Ставропольский край</w:t>
            </w:r>
            <w:r w:rsidR="00CF7BC1" w:rsidRPr="00B26C0E">
              <w:rPr>
                <w:rFonts w:cs="Times New Roman"/>
                <w:sz w:val="16"/>
                <w:szCs w:val="16"/>
              </w:rPr>
              <w:t xml:space="preserve">, </w:t>
            </w:r>
            <w:r w:rsidR="00CF7BC1" w:rsidRPr="00B26C0E">
              <w:rPr>
                <w:rFonts w:cs="Times New Roman"/>
                <w:sz w:val="16"/>
                <w:szCs w:val="16"/>
              </w:rPr>
              <w:br/>
            </w:r>
            <w:r w:rsidR="002F6977" w:rsidRPr="00B26C0E">
              <w:rPr>
                <w:rFonts w:cs="Times New Roman"/>
                <w:sz w:val="16"/>
                <w:szCs w:val="16"/>
              </w:rPr>
              <w:t>г.</w:t>
            </w:r>
            <w:r w:rsidR="00CF7BC1" w:rsidRPr="00B26C0E">
              <w:rPr>
                <w:rFonts w:cs="Times New Roman"/>
                <w:sz w:val="16"/>
                <w:szCs w:val="16"/>
              </w:rPr>
              <w:t xml:space="preserve"> </w:t>
            </w:r>
            <w:r w:rsidR="0077654D" w:rsidRPr="00B26C0E">
              <w:rPr>
                <w:rFonts w:cs="Times New Roman"/>
                <w:sz w:val="16"/>
                <w:szCs w:val="16"/>
              </w:rPr>
              <w:t>Н</w:t>
            </w:r>
            <w:r w:rsidR="00CF7BC1" w:rsidRPr="00B26C0E">
              <w:rPr>
                <w:rFonts w:cs="Times New Roman"/>
                <w:sz w:val="16"/>
                <w:szCs w:val="16"/>
              </w:rPr>
              <w:t xml:space="preserve">евинномысск, </w:t>
            </w:r>
            <w:r w:rsidR="004014E7">
              <w:rPr>
                <w:rFonts w:cs="Times New Roman"/>
                <w:sz w:val="16"/>
                <w:szCs w:val="16"/>
              </w:rPr>
              <w:br/>
            </w:r>
            <w:r w:rsidR="0077654D" w:rsidRPr="00B26C0E">
              <w:rPr>
                <w:rFonts w:cs="Times New Roman"/>
                <w:sz w:val="16"/>
                <w:szCs w:val="16"/>
              </w:rPr>
              <w:t>ул.</w:t>
            </w:r>
            <w:r w:rsidR="00CF7BC1" w:rsidRPr="00B26C0E">
              <w:rPr>
                <w:rFonts w:cs="Times New Roman"/>
                <w:sz w:val="16"/>
                <w:szCs w:val="16"/>
              </w:rPr>
              <w:t xml:space="preserve"> </w:t>
            </w:r>
            <w:r w:rsidR="0077654D" w:rsidRPr="00B26C0E">
              <w:rPr>
                <w:rFonts w:cs="Times New Roman"/>
                <w:sz w:val="16"/>
                <w:szCs w:val="16"/>
              </w:rPr>
              <w:t>К</w:t>
            </w:r>
            <w:r w:rsidR="00CF7BC1" w:rsidRPr="00B26C0E">
              <w:rPr>
                <w:rFonts w:cs="Times New Roman"/>
                <w:sz w:val="16"/>
                <w:szCs w:val="16"/>
              </w:rPr>
              <w:t xml:space="preserve">алинина, </w:t>
            </w:r>
            <w:r w:rsidR="00CF7BC1" w:rsidRPr="00B26C0E">
              <w:rPr>
                <w:rFonts w:cs="Times New Roman"/>
                <w:sz w:val="16"/>
                <w:szCs w:val="16"/>
              </w:rPr>
              <w:br/>
              <w:t>д. 55, кв</w:t>
            </w:r>
            <w:r w:rsidR="005D6AC8" w:rsidRPr="00B26C0E">
              <w:rPr>
                <w:rFonts w:cs="Times New Roman"/>
                <w:sz w:val="16"/>
                <w:szCs w:val="16"/>
              </w:rPr>
              <w:t>.</w:t>
            </w:r>
            <w:r w:rsidR="00CF7BC1" w:rsidRPr="00B26C0E">
              <w:rPr>
                <w:rFonts w:cs="Times New Roman"/>
                <w:sz w:val="16"/>
                <w:szCs w:val="16"/>
              </w:rPr>
              <w:t xml:space="preserve"> 47</w:t>
            </w:r>
          </w:p>
        </w:tc>
      </w:tr>
      <w:tr w:rsidR="00CF7BC1" w:rsidRPr="00B26C0E" w14:paraId="05F9CB91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CB85" w14:textId="77777777" w:rsidR="00CF7BC1" w:rsidRPr="00B26C0E" w:rsidRDefault="00CF7BC1" w:rsidP="00CF7BC1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B86" w14:textId="77777777" w:rsidR="00CF7BC1" w:rsidRPr="00B26C0E" w:rsidRDefault="00CF7BC1" w:rsidP="00B26C0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Северо-Кавказское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B87" w14:textId="77777777" w:rsidR="00CF7BC1" w:rsidRPr="00B26C0E" w:rsidRDefault="00CF7BC1" w:rsidP="00BF26AD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25.11.2026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B88" w14:textId="77777777" w:rsidR="00CF7BC1" w:rsidRPr="00B26C0E" w:rsidRDefault="00CF7BC1" w:rsidP="006D2EC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B89" w14:textId="77777777" w:rsidR="00CF7BC1" w:rsidRPr="00B26C0E" w:rsidRDefault="00CF7BC1" w:rsidP="00B26C0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Казьминское месторождение теплоэнергетических вод. (1.Северный и 2.Южный участки) (СТВ01175ПЭ)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B8A" w14:textId="77777777" w:rsidR="00CF7BC1" w:rsidRPr="00B26C0E" w:rsidRDefault="00CF7BC1" w:rsidP="006D2EC6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43268483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B8B" w14:textId="77777777" w:rsidR="00CF7BC1" w:rsidRPr="00B26C0E" w:rsidRDefault="00CF7BC1" w:rsidP="00B26C0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7235324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B8C" w14:textId="77777777" w:rsidR="00CF7BC1" w:rsidRPr="00B26C0E" w:rsidRDefault="004D6221" w:rsidP="00B26C0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Ставропольский край</w:t>
            </w:r>
            <w:r w:rsidR="00CF7BC1" w:rsidRPr="00B26C0E">
              <w:rPr>
                <w:rFonts w:cs="Times New Roman"/>
                <w:sz w:val="16"/>
                <w:szCs w:val="16"/>
              </w:rPr>
              <w:t>, Кочубеевский район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B8D" w14:textId="77777777" w:rsidR="00CF7BC1" w:rsidRPr="00B26C0E" w:rsidRDefault="007F195E" w:rsidP="0009758A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B8E" w14:textId="77777777" w:rsidR="00CF7BC1" w:rsidRPr="00B26C0E" w:rsidRDefault="004014E7" w:rsidP="00B26C0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АО </w:t>
            </w:r>
            <w:r w:rsidR="00BE5D60">
              <w:rPr>
                <w:rFonts w:cs="Times New Roman"/>
                <w:sz w:val="16"/>
                <w:szCs w:val="16"/>
              </w:rPr>
              <w:t>«</w:t>
            </w:r>
            <w:r w:rsidR="00CF7BC1" w:rsidRPr="00B26C0E">
              <w:rPr>
                <w:rFonts w:cs="Times New Roman"/>
                <w:sz w:val="16"/>
                <w:szCs w:val="16"/>
              </w:rPr>
              <w:t>НЕФТЕГА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="00CF7BC1" w:rsidRPr="00B26C0E">
              <w:rPr>
                <w:rFonts w:cs="Times New Roman"/>
                <w:sz w:val="16"/>
                <w:szCs w:val="16"/>
              </w:rPr>
              <w:t>ЗГЕОТЕРМ</w:t>
            </w:r>
            <w:r w:rsidR="00BE5D60">
              <w:rPr>
                <w:rFonts w:cs="Times New Roman"/>
                <w:sz w:val="16"/>
                <w:szCs w:val="16"/>
              </w:rPr>
              <w:t>»</w:t>
            </w:r>
            <w:r w:rsidR="00CF7BC1"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B8F" w14:textId="77777777" w:rsidR="00CF7BC1" w:rsidRPr="00B26C0E" w:rsidRDefault="00CF7BC1" w:rsidP="006D2EC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2630024131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B90" w14:textId="77777777" w:rsidR="00CF7BC1" w:rsidRPr="00B26C0E" w:rsidRDefault="00863FDD" w:rsidP="0085428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Краснодарский край</w:t>
            </w:r>
            <w:r w:rsidR="004014E7">
              <w:rPr>
                <w:rFonts w:cs="Times New Roman"/>
                <w:sz w:val="16"/>
                <w:szCs w:val="16"/>
              </w:rPr>
              <w:t xml:space="preserve">, </w:t>
            </w:r>
            <w:r w:rsidR="004014E7">
              <w:rPr>
                <w:rFonts w:cs="Times New Roman"/>
                <w:sz w:val="16"/>
                <w:szCs w:val="16"/>
              </w:rPr>
              <w:br/>
              <w:t xml:space="preserve">пгт. </w:t>
            </w:r>
            <w:r w:rsidR="005D6AC8" w:rsidRPr="00B26C0E">
              <w:rPr>
                <w:rFonts w:cs="Times New Roman"/>
                <w:sz w:val="16"/>
                <w:szCs w:val="16"/>
              </w:rPr>
              <w:t>М</w:t>
            </w:r>
            <w:r w:rsidR="004014E7">
              <w:rPr>
                <w:rFonts w:cs="Times New Roman"/>
                <w:sz w:val="16"/>
                <w:szCs w:val="16"/>
              </w:rPr>
              <w:t xml:space="preserve">остовской, </w:t>
            </w:r>
            <w:r w:rsidR="004014E7">
              <w:rPr>
                <w:rFonts w:cs="Times New Roman"/>
                <w:sz w:val="16"/>
                <w:szCs w:val="16"/>
              </w:rPr>
              <w:br/>
            </w:r>
            <w:r w:rsidR="0077654D" w:rsidRPr="00B26C0E">
              <w:rPr>
                <w:rFonts w:cs="Times New Roman"/>
                <w:sz w:val="16"/>
                <w:szCs w:val="16"/>
              </w:rPr>
              <w:t>ул.</w:t>
            </w:r>
            <w:r w:rsidR="00CF7BC1" w:rsidRPr="00B26C0E">
              <w:rPr>
                <w:rFonts w:cs="Times New Roman"/>
                <w:sz w:val="16"/>
                <w:szCs w:val="16"/>
              </w:rPr>
              <w:t xml:space="preserve"> </w:t>
            </w:r>
            <w:r w:rsidR="005D6AC8" w:rsidRPr="00B26C0E">
              <w:rPr>
                <w:rFonts w:cs="Times New Roman"/>
                <w:sz w:val="16"/>
                <w:szCs w:val="16"/>
              </w:rPr>
              <w:t>Ш</w:t>
            </w:r>
            <w:r w:rsidR="004014E7">
              <w:rPr>
                <w:rFonts w:cs="Times New Roman"/>
                <w:sz w:val="16"/>
                <w:szCs w:val="16"/>
              </w:rPr>
              <w:t xml:space="preserve">евченко, </w:t>
            </w:r>
            <w:r w:rsidR="00CF7BC1" w:rsidRPr="00B26C0E">
              <w:rPr>
                <w:rFonts w:cs="Times New Roman"/>
                <w:sz w:val="16"/>
                <w:szCs w:val="16"/>
              </w:rPr>
              <w:t>д. 61</w:t>
            </w:r>
          </w:p>
        </w:tc>
      </w:tr>
      <w:tr w:rsidR="006D1E07" w:rsidRPr="00B26C0E" w14:paraId="05F9CB9E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CB92" w14:textId="77777777" w:rsidR="006D1E07" w:rsidRPr="00B26C0E" w:rsidRDefault="006D1E07" w:rsidP="006D1E07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B93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Северо-Кавказское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B94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13.05.2026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B95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B96" w14:textId="77777777" w:rsidR="006D1E07" w:rsidRPr="00B26C0E" w:rsidRDefault="00C647AA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П</w:t>
            </w:r>
            <w:r w:rsidR="006D1E07" w:rsidRPr="00E94BEA">
              <w:rPr>
                <w:rFonts w:cs="Times New Roman"/>
                <w:sz w:val="16"/>
                <w:szCs w:val="16"/>
              </w:rPr>
              <w:t xml:space="preserve">роизводственная площадка </w:t>
            </w:r>
            <w:r>
              <w:rPr>
                <w:rFonts w:cs="Times New Roman"/>
                <w:sz w:val="16"/>
                <w:szCs w:val="16"/>
              </w:rPr>
              <w:t xml:space="preserve">№ </w:t>
            </w:r>
            <w:r w:rsidR="006D1E07" w:rsidRPr="00E94BEA">
              <w:rPr>
                <w:rFonts w:cs="Times New Roman"/>
                <w:sz w:val="16"/>
                <w:szCs w:val="16"/>
              </w:rPr>
              <w:t>1. Советское месторождение нефти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B97" w14:textId="77777777" w:rsidR="006D1E07" w:rsidRPr="00B26C0E" w:rsidRDefault="006D1E07" w:rsidP="006D1E0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E94BEA">
              <w:rPr>
                <w:rFonts w:cs="Times New Roman"/>
                <w:sz w:val="16"/>
                <w:szCs w:val="16"/>
              </w:rPr>
              <w:t>32782408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B98" w14:textId="77777777" w:rsidR="006D1E07" w:rsidRPr="00B26C0E" w:rsidRDefault="006D1E07" w:rsidP="006D1E0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E94BEA">
              <w:rPr>
                <w:rFonts w:cs="Times New Roman"/>
                <w:sz w:val="16"/>
                <w:szCs w:val="16"/>
              </w:rPr>
              <w:t>6954696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B99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E94BEA">
              <w:rPr>
                <w:rFonts w:cs="Times New Roman"/>
                <w:sz w:val="16"/>
                <w:szCs w:val="16"/>
              </w:rPr>
              <w:t xml:space="preserve">Прохладненский район,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E94BEA">
              <w:rPr>
                <w:rFonts w:cs="Times New Roman"/>
                <w:sz w:val="16"/>
                <w:szCs w:val="16"/>
              </w:rPr>
              <w:t>с.п. Ульяновское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B9A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B9B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АО </w:t>
            </w:r>
            <w:r w:rsidRPr="00E94BEA">
              <w:rPr>
                <w:rFonts w:cs="Times New Roman"/>
                <w:sz w:val="16"/>
                <w:szCs w:val="16"/>
              </w:rPr>
              <w:t>«Каббалк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E94BEA">
              <w:rPr>
                <w:rFonts w:cs="Times New Roman"/>
                <w:sz w:val="16"/>
                <w:szCs w:val="16"/>
              </w:rPr>
              <w:t>нефтетоппром»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B9C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E94BEA">
              <w:rPr>
                <w:rFonts w:cs="Times New Roman"/>
                <w:sz w:val="16"/>
                <w:szCs w:val="16"/>
              </w:rPr>
              <w:t>0711010616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B9D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г.</w:t>
            </w:r>
            <w:r w:rsidRPr="00E94BEA">
              <w:rPr>
                <w:rFonts w:cs="Times New Roman"/>
                <w:sz w:val="16"/>
                <w:szCs w:val="16"/>
              </w:rPr>
              <w:t xml:space="preserve"> Нальчик, ул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E94BEA">
              <w:rPr>
                <w:rFonts w:cs="Times New Roman"/>
                <w:sz w:val="16"/>
                <w:szCs w:val="16"/>
              </w:rPr>
              <w:t xml:space="preserve"> Абидова,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E94BEA">
              <w:rPr>
                <w:rFonts w:cs="Times New Roman"/>
                <w:sz w:val="16"/>
                <w:szCs w:val="16"/>
              </w:rPr>
              <w:t>зд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E94BEA">
              <w:rPr>
                <w:rFonts w:cs="Times New Roman"/>
                <w:sz w:val="16"/>
                <w:szCs w:val="16"/>
              </w:rPr>
              <w:t xml:space="preserve"> 22</w:t>
            </w:r>
          </w:p>
        </w:tc>
      </w:tr>
      <w:tr w:rsidR="006D1E07" w:rsidRPr="00B26C0E" w14:paraId="05F9CBAC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CB9F" w14:textId="77777777" w:rsidR="006D1E07" w:rsidRPr="00B26C0E" w:rsidRDefault="006D1E07" w:rsidP="006D1E07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BA0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Северо-Кавказское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BA1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17.06.2026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BA2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BA3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097433">
              <w:rPr>
                <w:rFonts w:cs="Times New Roman"/>
                <w:sz w:val="16"/>
                <w:szCs w:val="16"/>
              </w:rPr>
              <w:t>Участок недр ООО «Айя Интенсо»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BA4" w14:textId="77777777" w:rsidR="006D1E07" w:rsidRPr="00B26C0E" w:rsidRDefault="006D1E07" w:rsidP="006D1E0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097433">
              <w:rPr>
                <w:rFonts w:cs="Times New Roman"/>
                <w:sz w:val="16"/>
                <w:szCs w:val="16"/>
              </w:rPr>
              <w:t>34355849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BA5" w14:textId="77777777" w:rsidR="006D1E07" w:rsidRPr="00097433" w:rsidRDefault="006D1E07" w:rsidP="006D1E0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097433">
              <w:rPr>
                <w:rFonts w:cs="Times New Roman"/>
                <w:sz w:val="16"/>
                <w:szCs w:val="16"/>
              </w:rPr>
              <w:t>8883664</w:t>
            </w:r>
          </w:p>
          <w:p w14:paraId="05F9CBA6" w14:textId="77777777" w:rsidR="006D1E07" w:rsidRPr="00B26C0E" w:rsidRDefault="006D1E07" w:rsidP="006D1E0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BA7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097433">
              <w:rPr>
                <w:rFonts w:cs="Times New Roman"/>
                <w:sz w:val="16"/>
                <w:szCs w:val="16"/>
              </w:rPr>
              <w:t>Кабардино-Балкарская Респ</w:t>
            </w:r>
            <w:r>
              <w:rPr>
                <w:rFonts w:cs="Times New Roman"/>
                <w:sz w:val="16"/>
                <w:szCs w:val="16"/>
              </w:rPr>
              <w:t>ублика</w:t>
            </w:r>
            <w:r w:rsidRPr="00097433"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097433">
              <w:rPr>
                <w:rFonts w:cs="Times New Roman"/>
                <w:sz w:val="16"/>
                <w:szCs w:val="16"/>
              </w:rPr>
              <w:t>Майский р-н,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097433">
              <w:rPr>
                <w:rFonts w:cs="Times New Roman"/>
                <w:sz w:val="16"/>
                <w:szCs w:val="16"/>
              </w:rPr>
              <w:t>с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097433">
              <w:rPr>
                <w:rFonts w:cs="Times New Roman"/>
                <w:sz w:val="16"/>
                <w:szCs w:val="16"/>
              </w:rPr>
              <w:t xml:space="preserve"> Октябрьское,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097433">
              <w:rPr>
                <w:rFonts w:cs="Times New Roman"/>
                <w:sz w:val="16"/>
                <w:szCs w:val="16"/>
              </w:rPr>
              <w:t>ул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097433">
              <w:rPr>
                <w:rFonts w:cs="Times New Roman"/>
                <w:sz w:val="16"/>
                <w:szCs w:val="16"/>
              </w:rPr>
              <w:t xml:space="preserve"> Спасская, д</w:t>
            </w:r>
            <w:r w:rsidR="00D3031C">
              <w:rPr>
                <w:rFonts w:cs="Times New Roman"/>
                <w:sz w:val="16"/>
                <w:szCs w:val="16"/>
              </w:rPr>
              <w:t>.</w:t>
            </w:r>
            <w:r w:rsidRPr="00097433">
              <w:rPr>
                <w:rFonts w:cs="Times New Roman"/>
                <w:sz w:val="16"/>
                <w:szCs w:val="16"/>
              </w:rPr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BA8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BA9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097433">
              <w:rPr>
                <w:rFonts w:cs="Times New Roman"/>
                <w:sz w:val="16"/>
                <w:szCs w:val="16"/>
              </w:rPr>
              <w:t xml:space="preserve">ООО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097433">
              <w:rPr>
                <w:rFonts w:cs="Times New Roman"/>
                <w:sz w:val="16"/>
                <w:szCs w:val="16"/>
              </w:rPr>
              <w:t>АЙЯ ИНТЕНСО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BAA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097433">
              <w:rPr>
                <w:rFonts w:cs="Times New Roman"/>
                <w:sz w:val="16"/>
                <w:szCs w:val="16"/>
              </w:rPr>
              <w:t>0703008370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BAB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097433">
              <w:rPr>
                <w:rFonts w:cs="Times New Roman"/>
                <w:sz w:val="16"/>
                <w:szCs w:val="16"/>
              </w:rPr>
              <w:t>Кабардино-Балкарская Респ</w:t>
            </w:r>
            <w:r>
              <w:rPr>
                <w:rFonts w:cs="Times New Roman"/>
                <w:sz w:val="16"/>
                <w:szCs w:val="16"/>
              </w:rPr>
              <w:t>ублика</w:t>
            </w:r>
            <w:r w:rsidRPr="00097433">
              <w:rPr>
                <w:rFonts w:cs="Times New Roman"/>
                <w:sz w:val="16"/>
                <w:szCs w:val="16"/>
              </w:rPr>
              <w:t>, Майский р-н, с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097433">
              <w:rPr>
                <w:rFonts w:cs="Times New Roman"/>
                <w:sz w:val="16"/>
                <w:szCs w:val="16"/>
              </w:rPr>
              <w:t xml:space="preserve"> Октябрьское,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097433">
              <w:rPr>
                <w:rFonts w:cs="Times New Roman"/>
                <w:sz w:val="16"/>
                <w:szCs w:val="16"/>
              </w:rPr>
              <w:t>ул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097433">
              <w:rPr>
                <w:rFonts w:cs="Times New Roman"/>
                <w:sz w:val="16"/>
                <w:szCs w:val="16"/>
              </w:rPr>
              <w:t xml:space="preserve"> Спасская, д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097433">
              <w:rPr>
                <w:rFonts w:cs="Times New Roman"/>
                <w:sz w:val="16"/>
                <w:szCs w:val="16"/>
              </w:rPr>
              <w:t xml:space="preserve"> 1</w:t>
            </w:r>
          </w:p>
        </w:tc>
      </w:tr>
      <w:tr w:rsidR="006D1E07" w:rsidRPr="00B26C0E" w14:paraId="05F9CBB9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CBAD" w14:textId="77777777" w:rsidR="006D1E07" w:rsidRPr="00B26C0E" w:rsidRDefault="006D1E07" w:rsidP="006D1E07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BAE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Северо-Кавказское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BAF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08.07.2026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BB0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BB1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F2285F">
              <w:rPr>
                <w:rFonts w:cs="Times New Roman"/>
                <w:sz w:val="16"/>
                <w:szCs w:val="16"/>
              </w:rPr>
              <w:t>Северонартановский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BB2" w14:textId="77777777" w:rsidR="006D1E07" w:rsidRPr="00B26C0E" w:rsidRDefault="006D1E07" w:rsidP="006D1E0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10709275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BB3" w14:textId="77777777" w:rsidR="006D1E07" w:rsidRPr="00B26C0E" w:rsidRDefault="006D1E07" w:rsidP="006D1E0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F2285F">
              <w:rPr>
                <w:rFonts w:cs="Times New Roman"/>
                <w:sz w:val="16"/>
                <w:szCs w:val="16"/>
              </w:rPr>
              <w:t>36801224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BB4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097433">
              <w:rPr>
                <w:rFonts w:cs="Times New Roman"/>
                <w:sz w:val="16"/>
                <w:szCs w:val="16"/>
              </w:rPr>
              <w:t>Кабардино-Балкарская Респ</w:t>
            </w:r>
            <w:r>
              <w:rPr>
                <w:rFonts w:cs="Times New Roman"/>
                <w:sz w:val="16"/>
                <w:szCs w:val="16"/>
              </w:rPr>
              <w:t>ублика</w:t>
            </w:r>
            <w:r w:rsidRPr="00F2285F">
              <w:rPr>
                <w:rFonts w:cs="Times New Roman"/>
                <w:sz w:val="16"/>
                <w:szCs w:val="16"/>
              </w:rPr>
              <w:t>, Чегемский район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BB5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BB6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F2285F">
              <w:rPr>
                <w:rFonts w:cs="Times New Roman"/>
                <w:sz w:val="16"/>
                <w:szCs w:val="16"/>
              </w:rPr>
              <w:t xml:space="preserve">ООО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F2285F">
              <w:rPr>
                <w:rFonts w:cs="Times New Roman"/>
                <w:sz w:val="16"/>
                <w:szCs w:val="16"/>
              </w:rPr>
              <w:t>САДЫ НАЛЬЧИКА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BB7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F2285F">
              <w:rPr>
                <w:rFonts w:cs="Times New Roman"/>
                <w:sz w:val="16"/>
                <w:szCs w:val="16"/>
              </w:rPr>
              <w:t>0726021466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BB8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F2285F">
              <w:rPr>
                <w:rFonts w:cs="Times New Roman"/>
                <w:sz w:val="16"/>
                <w:szCs w:val="16"/>
              </w:rPr>
              <w:t>г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F2285F">
              <w:rPr>
                <w:rFonts w:cs="Times New Roman"/>
                <w:sz w:val="16"/>
                <w:szCs w:val="16"/>
              </w:rPr>
              <w:t xml:space="preserve"> Нальчик, кп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F2285F">
              <w:rPr>
                <w:rFonts w:cs="Times New Roman"/>
                <w:sz w:val="16"/>
                <w:szCs w:val="16"/>
              </w:rPr>
              <w:t xml:space="preserve"> Вольный Аул, ул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F2285F">
              <w:rPr>
                <w:rFonts w:cs="Times New Roman"/>
                <w:sz w:val="16"/>
                <w:szCs w:val="16"/>
              </w:rPr>
              <w:t xml:space="preserve"> Макаренко, д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F2285F">
              <w:rPr>
                <w:rFonts w:cs="Times New Roman"/>
                <w:sz w:val="16"/>
                <w:szCs w:val="16"/>
              </w:rPr>
              <w:t xml:space="preserve"> 7</w:t>
            </w:r>
          </w:p>
        </w:tc>
      </w:tr>
      <w:tr w:rsidR="006D1E07" w:rsidRPr="00B26C0E" w14:paraId="05F9CBC6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CBBA" w14:textId="77777777" w:rsidR="006D1E07" w:rsidRPr="00B26C0E" w:rsidRDefault="006D1E07" w:rsidP="006D1E07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BBB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Северо-Кавказское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BBC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05.08.2026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BBD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BBE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F2285F">
              <w:rPr>
                <w:rFonts w:cs="Times New Roman"/>
                <w:sz w:val="16"/>
                <w:szCs w:val="16"/>
              </w:rPr>
              <w:t xml:space="preserve">ООО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F2285F">
              <w:rPr>
                <w:rFonts w:cs="Times New Roman"/>
                <w:sz w:val="16"/>
                <w:szCs w:val="16"/>
              </w:rPr>
              <w:t>Эльборос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F2285F">
              <w:rPr>
                <w:rFonts w:cs="Times New Roman"/>
                <w:sz w:val="16"/>
                <w:szCs w:val="16"/>
              </w:rPr>
              <w:t>, скважина №452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BBF" w14:textId="77777777" w:rsidR="006D1E07" w:rsidRPr="00B26C0E" w:rsidRDefault="006D1E07" w:rsidP="006D1E0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6915157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BC0" w14:textId="77777777" w:rsidR="006D1E07" w:rsidRPr="00B26C0E" w:rsidRDefault="006D1E07" w:rsidP="006D1E0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F2285F">
              <w:rPr>
                <w:rFonts w:cs="Times New Roman"/>
                <w:sz w:val="16"/>
                <w:szCs w:val="16"/>
              </w:rPr>
              <w:t>38278961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BC1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097433">
              <w:rPr>
                <w:rFonts w:cs="Times New Roman"/>
                <w:sz w:val="16"/>
                <w:szCs w:val="16"/>
              </w:rPr>
              <w:t>Кабардино-Балкарская Респ</w:t>
            </w:r>
            <w:r>
              <w:rPr>
                <w:rFonts w:cs="Times New Roman"/>
                <w:sz w:val="16"/>
                <w:szCs w:val="16"/>
              </w:rPr>
              <w:t>ублика</w:t>
            </w:r>
            <w:r w:rsidRPr="00F2285F">
              <w:rPr>
                <w:rFonts w:cs="Times New Roman"/>
                <w:sz w:val="16"/>
                <w:szCs w:val="16"/>
              </w:rPr>
              <w:t xml:space="preserve">, Эльбрусский район,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F2285F">
              <w:rPr>
                <w:rFonts w:cs="Times New Roman"/>
                <w:sz w:val="16"/>
                <w:szCs w:val="16"/>
              </w:rPr>
              <w:t>п.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F2285F">
              <w:rPr>
                <w:rFonts w:cs="Times New Roman"/>
                <w:sz w:val="16"/>
                <w:szCs w:val="16"/>
              </w:rPr>
              <w:t>Нейтрино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BC2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BC3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F2285F">
              <w:rPr>
                <w:rFonts w:cs="Times New Roman"/>
                <w:sz w:val="16"/>
                <w:szCs w:val="16"/>
              </w:rPr>
              <w:t xml:space="preserve">ООО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F2285F">
              <w:rPr>
                <w:rFonts w:cs="Times New Roman"/>
                <w:sz w:val="16"/>
                <w:szCs w:val="16"/>
              </w:rPr>
              <w:t>ЭЛЬБОРОС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BC4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F2285F">
              <w:rPr>
                <w:rFonts w:cs="Times New Roman"/>
                <w:sz w:val="16"/>
                <w:szCs w:val="16"/>
              </w:rPr>
              <w:t>0710004105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BC5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F2285F">
              <w:rPr>
                <w:rFonts w:cs="Times New Roman"/>
                <w:sz w:val="16"/>
                <w:szCs w:val="16"/>
              </w:rPr>
              <w:t xml:space="preserve">Кабардино-Балкарская Республика,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F2285F">
              <w:rPr>
                <w:rFonts w:cs="Times New Roman"/>
                <w:sz w:val="16"/>
                <w:szCs w:val="16"/>
              </w:rPr>
              <w:t xml:space="preserve">р-н </w:t>
            </w:r>
            <w:r>
              <w:rPr>
                <w:rFonts w:cs="Times New Roman"/>
                <w:sz w:val="16"/>
                <w:szCs w:val="16"/>
              </w:rPr>
              <w:t>Э</w:t>
            </w:r>
            <w:r w:rsidRPr="00F2285F">
              <w:rPr>
                <w:rFonts w:cs="Times New Roman"/>
                <w:sz w:val="16"/>
                <w:szCs w:val="16"/>
              </w:rPr>
              <w:t xml:space="preserve">льбрусский,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F2285F">
              <w:rPr>
                <w:rFonts w:cs="Times New Roman"/>
                <w:sz w:val="16"/>
                <w:szCs w:val="16"/>
              </w:rPr>
              <w:t xml:space="preserve">с. </w:t>
            </w:r>
            <w:r>
              <w:rPr>
                <w:rFonts w:cs="Times New Roman"/>
                <w:sz w:val="16"/>
                <w:szCs w:val="16"/>
              </w:rPr>
              <w:t>Т</w:t>
            </w:r>
            <w:r w:rsidRPr="00F2285F">
              <w:rPr>
                <w:rFonts w:cs="Times New Roman"/>
                <w:sz w:val="16"/>
                <w:szCs w:val="16"/>
              </w:rPr>
              <w:t xml:space="preserve">ерскол, ул. </w:t>
            </w:r>
            <w:r>
              <w:rPr>
                <w:rFonts w:cs="Times New Roman"/>
                <w:sz w:val="16"/>
                <w:szCs w:val="16"/>
              </w:rPr>
              <w:t>И</w:t>
            </w:r>
            <w:r w:rsidRPr="00F2285F">
              <w:rPr>
                <w:rFonts w:cs="Times New Roman"/>
                <w:sz w:val="16"/>
                <w:szCs w:val="16"/>
              </w:rPr>
              <w:t xml:space="preserve">ткол,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F2285F">
              <w:rPr>
                <w:rFonts w:cs="Times New Roman"/>
                <w:sz w:val="16"/>
                <w:szCs w:val="16"/>
              </w:rPr>
              <w:t>ком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F2285F">
              <w:rPr>
                <w:rFonts w:cs="Times New Roman"/>
                <w:sz w:val="16"/>
                <w:szCs w:val="16"/>
              </w:rPr>
              <w:t xml:space="preserve"> 1,6</w:t>
            </w:r>
          </w:p>
        </w:tc>
      </w:tr>
      <w:tr w:rsidR="006D1E07" w:rsidRPr="00B26C0E" w14:paraId="05F9CBD3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CBC7" w14:textId="77777777" w:rsidR="006D1E07" w:rsidRPr="00B26C0E" w:rsidRDefault="006D1E07" w:rsidP="006D1E07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BC8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Северо-Кавказское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BC9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02.09.2026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BCA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BCB" w14:textId="77777777" w:rsidR="006D1E07" w:rsidRPr="00B26C0E" w:rsidRDefault="00C647AA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У</w:t>
            </w:r>
            <w:r w:rsidR="006D1E07" w:rsidRPr="00821883">
              <w:rPr>
                <w:rFonts w:cs="Times New Roman"/>
                <w:sz w:val="16"/>
                <w:szCs w:val="16"/>
              </w:rPr>
              <w:t>часток недр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BCC" w14:textId="77777777" w:rsidR="006D1E07" w:rsidRPr="00B26C0E" w:rsidRDefault="006D1E07" w:rsidP="006D1E0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821883">
              <w:rPr>
                <w:rFonts w:cs="Times New Roman"/>
                <w:sz w:val="16"/>
                <w:szCs w:val="16"/>
              </w:rPr>
              <w:t>34233901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BCD" w14:textId="77777777" w:rsidR="006D1E07" w:rsidRPr="00B26C0E" w:rsidRDefault="006D1E07" w:rsidP="006D1E0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821883">
              <w:rPr>
                <w:rFonts w:cs="Times New Roman"/>
                <w:sz w:val="16"/>
                <w:szCs w:val="16"/>
              </w:rPr>
              <w:t>7220760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BCE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097433">
              <w:rPr>
                <w:rFonts w:cs="Times New Roman"/>
                <w:sz w:val="16"/>
                <w:szCs w:val="16"/>
              </w:rPr>
              <w:t>Кабардино-Балкарская Респ</w:t>
            </w:r>
            <w:r>
              <w:rPr>
                <w:rFonts w:cs="Times New Roman"/>
                <w:sz w:val="16"/>
                <w:szCs w:val="16"/>
              </w:rPr>
              <w:t>ублика</w:t>
            </w:r>
            <w:r w:rsidRPr="00821883"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821883">
              <w:rPr>
                <w:rFonts w:cs="Times New Roman"/>
                <w:sz w:val="16"/>
                <w:szCs w:val="16"/>
              </w:rPr>
              <w:t xml:space="preserve">Черекский р-н,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821883">
              <w:rPr>
                <w:rFonts w:cs="Times New Roman"/>
                <w:sz w:val="16"/>
                <w:szCs w:val="16"/>
              </w:rPr>
              <w:t>с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821883">
              <w:rPr>
                <w:rFonts w:cs="Times New Roman"/>
                <w:sz w:val="16"/>
                <w:szCs w:val="16"/>
              </w:rPr>
              <w:t xml:space="preserve"> Аушигер,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821883">
              <w:rPr>
                <w:rFonts w:cs="Times New Roman"/>
                <w:sz w:val="16"/>
                <w:szCs w:val="16"/>
              </w:rPr>
              <w:t>ул Казанокова, д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821883">
              <w:rPr>
                <w:rFonts w:cs="Times New Roman"/>
                <w:sz w:val="16"/>
                <w:szCs w:val="16"/>
              </w:rPr>
              <w:t xml:space="preserve"> 63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BCF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BD0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821883">
              <w:rPr>
                <w:rFonts w:cs="Times New Roman"/>
                <w:sz w:val="16"/>
                <w:szCs w:val="16"/>
              </w:rPr>
              <w:t xml:space="preserve">ООО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821883">
              <w:rPr>
                <w:rFonts w:cs="Times New Roman"/>
                <w:sz w:val="16"/>
                <w:szCs w:val="16"/>
              </w:rPr>
              <w:t>Регион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821883">
              <w:rPr>
                <w:rFonts w:cs="Times New Roman"/>
                <w:sz w:val="16"/>
                <w:szCs w:val="16"/>
              </w:rPr>
              <w:t>СтройСервис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BD1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821883">
              <w:rPr>
                <w:rFonts w:cs="Times New Roman"/>
                <w:sz w:val="16"/>
                <w:szCs w:val="16"/>
              </w:rPr>
              <w:t>0721055366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BD2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097433">
              <w:rPr>
                <w:rFonts w:cs="Times New Roman"/>
                <w:sz w:val="16"/>
                <w:szCs w:val="16"/>
              </w:rPr>
              <w:t>Кабардино-Балкарская Респ</w:t>
            </w:r>
            <w:r>
              <w:rPr>
                <w:rFonts w:cs="Times New Roman"/>
                <w:sz w:val="16"/>
                <w:szCs w:val="16"/>
              </w:rPr>
              <w:t>ублика</w:t>
            </w:r>
            <w:r w:rsidRPr="00821883">
              <w:rPr>
                <w:rFonts w:cs="Times New Roman"/>
                <w:sz w:val="16"/>
                <w:szCs w:val="16"/>
              </w:rPr>
              <w:t xml:space="preserve">, Черекский р-н,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821883">
              <w:rPr>
                <w:rFonts w:cs="Times New Roman"/>
                <w:sz w:val="16"/>
                <w:szCs w:val="16"/>
              </w:rPr>
              <w:t>с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821883">
              <w:rPr>
                <w:rFonts w:cs="Times New Roman"/>
                <w:sz w:val="16"/>
                <w:szCs w:val="16"/>
              </w:rPr>
              <w:t xml:space="preserve"> Аушигер,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821883">
              <w:rPr>
                <w:rFonts w:cs="Times New Roman"/>
                <w:sz w:val="16"/>
                <w:szCs w:val="16"/>
              </w:rPr>
              <w:t>ул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821883">
              <w:rPr>
                <w:rFonts w:cs="Times New Roman"/>
                <w:sz w:val="16"/>
                <w:szCs w:val="16"/>
              </w:rPr>
              <w:t xml:space="preserve"> Казанокова, д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821883">
              <w:rPr>
                <w:rFonts w:cs="Times New Roman"/>
                <w:sz w:val="16"/>
                <w:szCs w:val="16"/>
              </w:rPr>
              <w:t xml:space="preserve"> 63</w:t>
            </w:r>
          </w:p>
        </w:tc>
      </w:tr>
      <w:tr w:rsidR="006D1E07" w:rsidRPr="00B26C0E" w14:paraId="05F9CBE3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CBD4" w14:textId="77777777" w:rsidR="006D1E07" w:rsidRPr="00B26C0E" w:rsidRDefault="006D1E07" w:rsidP="006D1E07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BD5" w14:textId="77777777" w:rsidR="006D1E07" w:rsidRPr="00000EC3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000EC3">
              <w:rPr>
                <w:rFonts w:cs="Times New Roman"/>
                <w:sz w:val="16"/>
                <w:szCs w:val="16"/>
              </w:rPr>
              <w:t>Северо-Кавказское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BD6" w14:textId="77777777" w:rsidR="006D1E07" w:rsidRPr="00000EC3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000EC3">
              <w:rPr>
                <w:rFonts w:cs="Times New Roman"/>
                <w:sz w:val="16"/>
                <w:szCs w:val="16"/>
              </w:rPr>
              <w:t>06.07.2026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BD7" w14:textId="77777777" w:rsidR="006D1E07" w:rsidRPr="00000EC3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000EC3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BD8" w14:textId="77777777" w:rsidR="006D1E07" w:rsidRPr="00000EC3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000EC3">
              <w:rPr>
                <w:rFonts w:cs="Times New Roman"/>
                <w:sz w:val="16"/>
                <w:szCs w:val="16"/>
              </w:rPr>
              <w:t>Горный цех</w:t>
            </w:r>
          </w:p>
          <w:p w14:paraId="05F9CBD9" w14:textId="77777777" w:rsidR="006D1E07" w:rsidRPr="00000EC3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000EC3">
              <w:rPr>
                <w:rFonts w:cs="Times New Roman"/>
                <w:sz w:val="16"/>
                <w:szCs w:val="16"/>
              </w:rPr>
              <w:t xml:space="preserve">участок Восточный Джегутинского месторождения цементного сырья; </w:t>
            </w:r>
            <w:r w:rsidR="00C647AA">
              <w:rPr>
                <w:rFonts w:cs="Times New Roman"/>
                <w:sz w:val="16"/>
                <w:szCs w:val="16"/>
              </w:rPr>
              <w:t>в</w:t>
            </w:r>
            <w:r w:rsidRPr="00000EC3">
              <w:rPr>
                <w:rFonts w:cs="Times New Roman"/>
                <w:sz w:val="16"/>
                <w:szCs w:val="16"/>
              </w:rPr>
              <w:t>ид полезного ископаемого: </w:t>
            </w:r>
            <w:r w:rsidR="00C647AA">
              <w:rPr>
                <w:rFonts w:cs="Times New Roman"/>
                <w:sz w:val="16"/>
                <w:szCs w:val="16"/>
              </w:rPr>
              <w:t>г</w:t>
            </w:r>
            <w:r w:rsidRPr="00000EC3">
              <w:rPr>
                <w:rFonts w:cs="Times New Roman"/>
                <w:sz w:val="16"/>
                <w:szCs w:val="16"/>
              </w:rPr>
              <w:t>лина</w:t>
            </w:r>
          </w:p>
          <w:p w14:paraId="05F9CBDA" w14:textId="77777777" w:rsidR="006D1E07" w:rsidRPr="00000EC3" w:rsidRDefault="00C647AA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л</w:t>
            </w:r>
            <w:r w:rsidR="006D1E07" w:rsidRPr="00000EC3">
              <w:rPr>
                <w:rFonts w:cs="Times New Roman"/>
                <w:sz w:val="16"/>
                <w:szCs w:val="16"/>
              </w:rPr>
              <w:t xml:space="preserve">ицензии: № ЧЕР037066ТЭ </w:t>
            </w:r>
            <w:r w:rsidR="005879F9">
              <w:rPr>
                <w:rFonts w:cs="Times New Roman"/>
                <w:sz w:val="16"/>
                <w:szCs w:val="16"/>
              </w:rPr>
              <w:br/>
            </w:r>
            <w:r w:rsidR="006D1E07" w:rsidRPr="00000EC3">
              <w:rPr>
                <w:rFonts w:cs="Times New Roman"/>
                <w:sz w:val="16"/>
                <w:szCs w:val="16"/>
              </w:rPr>
              <w:t>с 29.09.2025 по 30.11.2050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BDB" w14:textId="77777777" w:rsidR="006D1E07" w:rsidRPr="00000EC3" w:rsidRDefault="006D1E07" w:rsidP="006D1E0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000EC3">
              <w:rPr>
                <w:rFonts w:cs="Times New Roman"/>
                <w:sz w:val="16"/>
                <w:szCs w:val="16"/>
              </w:rPr>
              <w:t>43276791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BDC" w14:textId="77777777" w:rsidR="006D1E07" w:rsidRPr="00000EC3" w:rsidRDefault="006D1E07" w:rsidP="006D1E0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000EC3">
              <w:rPr>
                <w:rFonts w:cs="Times New Roman"/>
                <w:sz w:val="16"/>
                <w:szCs w:val="16"/>
              </w:rPr>
              <w:t>8824638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BDD" w14:textId="77777777" w:rsidR="006D1E07" w:rsidRPr="00000EC3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К</w:t>
            </w:r>
            <w:r w:rsidRPr="00000EC3">
              <w:rPr>
                <w:rFonts w:cs="Times New Roman"/>
                <w:sz w:val="16"/>
                <w:szCs w:val="16"/>
              </w:rPr>
              <w:t>арачаево-</w:t>
            </w:r>
            <w:r>
              <w:rPr>
                <w:rFonts w:cs="Times New Roman"/>
                <w:sz w:val="16"/>
                <w:szCs w:val="16"/>
              </w:rPr>
              <w:t>Ч</w:t>
            </w:r>
            <w:r w:rsidRPr="00000EC3">
              <w:rPr>
                <w:rFonts w:cs="Times New Roman"/>
                <w:sz w:val="16"/>
                <w:szCs w:val="16"/>
              </w:rPr>
              <w:t xml:space="preserve">еркесская </w:t>
            </w:r>
            <w:r>
              <w:rPr>
                <w:rFonts w:cs="Times New Roman"/>
                <w:sz w:val="16"/>
                <w:szCs w:val="16"/>
              </w:rPr>
              <w:t>Р</w:t>
            </w:r>
            <w:r w:rsidRPr="00000EC3">
              <w:rPr>
                <w:rFonts w:cs="Times New Roman"/>
                <w:sz w:val="16"/>
                <w:szCs w:val="16"/>
              </w:rPr>
              <w:t xml:space="preserve">еспублика,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000EC3">
              <w:rPr>
                <w:rFonts w:cs="Times New Roman"/>
                <w:sz w:val="16"/>
                <w:szCs w:val="16"/>
              </w:rPr>
              <w:t>г. Усть-Джегута, участок промплощадка Цемзавода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BDE" w14:textId="77777777" w:rsidR="006D1E07" w:rsidRPr="00000EC3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000EC3">
              <w:rPr>
                <w:rFonts w:cs="Times New Roman"/>
                <w:sz w:val="16"/>
                <w:szCs w:val="16"/>
              </w:rPr>
              <w:t xml:space="preserve">Средняя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BDF" w14:textId="77777777" w:rsidR="006D1E07" w:rsidRPr="00000EC3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000EC3">
              <w:rPr>
                <w:rFonts w:cs="Times New Roman"/>
                <w:sz w:val="16"/>
                <w:szCs w:val="16"/>
              </w:rPr>
              <w:t xml:space="preserve">АО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000EC3">
              <w:rPr>
                <w:rFonts w:cs="Times New Roman"/>
                <w:sz w:val="16"/>
                <w:szCs w:val="16"/>
              </w:rPr>
              <w:t>ЦЕМРОС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  <w:p w14:paraId="05F9CBE0" w14:textId="77777777" w:rsidR="006D1E07" w:rsidRPr="00000EC3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BE1" w14:textId="77777777" w:rsidR="006D1E07" w:rsidRPr="00000EC3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000EC3">
              <w:rPr>
                <w:rFonts w:cs="Times New Roman"/>
                <w:sz w:val="16"/>
                <w:szCs w:val="16"/>
              </w:rPr>
              <w:t>7708117908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BE2" w14:textId="77777777" w:rsidR="006D1E07" w:rsidRPr="00000EC3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000EC3">
              <w:rPr>
                <w:rFonts w:cs="Times New Roman"/>
                <w:sz w:val="16"/>
                <w:szCs w:val="16"/>
              </w:rPr>
              <w:t>г.</w:t>
            </w:r>
            <w:r>
              <w:rPr>
                <w:rFonts w:cs="Times New Roman"/>
                <w:sz w:val="16"/>
                <w:szCs w:val="16"/>
              </w:rPr>
              <w:t xml:space="preserve"> Москва</w:t>
            </w:r>
            <w:r w:rsidRPr="00000EC3">
              <w:rPr>
                <w:rFonts w:cs="Times New Roman"/>
                <w:sz w:val="16"/>
                <w:szCs w:val="16"/>
              </w:rPr>
              <w:t xml:space="preserve">, ул. Верейская,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000EC3">
              <w:rPr>
                <w:rFonts w:cs="Times New Roman"/>
                <w:sz w:val="16"/>
                <w:szCs w:val="16"/>
              </w:rPr>
              <w:t>д. 29, стр. 34, эт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000EC3">
              <w:rPr>
                <w:rFonts w:cs="Times New Roman"/>
                <w:sz w:val="16"/>
                <w:szCs w:val="16"/>
              </w:rPr>
              <w:t xml:space="preserve"> 5, </w:t>
            </w:r>
            <w:proofErr w:type="gramStart"/>
            <w:r w:rsidRPr="00000EC3">
              <w:rPr>
                <w:rFonts w:cs="Times New Roman"/>
                <w:sz w:val="16"/>
                <w:szCs w:val="16"/>
              </w:rPr>
              <w:t>помещ./</w:t>
            </w:r>
            <w:proofErr w:type="gramEnd"/>
            <w:r w:rsidRPr="00000EC3">
              <w:rPr>
                <w:rFonts w:cs="Times New Roman"/>
                <w:sz w:val="16"/>
                <w:szCs w:val="16"/>
              </w:rPr>
              <w:t>ком. I/4</w:t>
            </w:r>
          </w:p>
        </w:tc>
      </w:tr>
      <w:tr w:rsidR="006D1E07" w:rsidRPr="00B26C0E" w14:paraId="05F9CBF4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CBE4" w14:textId="77777777" w:rsidR="006D1E07" w:rsidRPr="00B26C0E" w:rsidRDefault="006D1E07" w:rsidP="006D1E07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BE5" w14:textId="77777777" w:rsidR="006D1E07" w:rsidRPr="00000EC3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000EC3">
              <w:rPr>
                <w:rFonts w:cs="Times New Roman"/>
                <w:sz w:val="16"/>
                <w:szCs w:val="16"/>
              </w:rPr>
              <w:t>Северо-Кавказское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BE6" w14:textId="77777777" w:rsidR="006D1E07" w:rsidRPr="00000EC3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000EC3">
              <w:rPr>
                <w:rFonts w:cs="Times New Roman"/>
                <w:sz w:val="16"/>
                <w:szCs w:val="16"/>
              </w:rPr>
              <w:t xml:space="preserve">06.07.2026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BE7" w14:textId="77777777" w:rsidR="006D1E07" w:rsidRPr="00000EC3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000EC3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BE8" w14:textId="77777777" w:rsidR="006D1E07" w:rsidRPr="00000EC3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000EC3">
              <w:rPr>
                <w:rFonts w:cs="Times New Roman"/>
                <w:sz w:val="16"/>
                <w:szCs w:val="16"/>
              </w:rPr>
              <w:t>Горный цех</w:t>
            </w:r>
          </w:p>
          <w:p w14:paraId="05F9CBE9" w14:textId="77777777" w:rsidR="006D1E07" w:rsidRPr="00000EC3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000EC3">
              <w:rPr>
                <w:rFonts w:cs="Times New Roman"/>
                <w:sz w:val="16"/>
                <w:szCs w:val="16"/>
              </w:rPr>
              <w:t>участок Восточный Джегутинского месторождения цементного сырья; Вид полезного ископаемого: Глина</w:t>
            </w:r>
          </w:p>
          <w:p w14:paraId="05F9CBEA" w14:textId="77777777" w:rsidR="006D1E07" w:rsidRPr="00000EC3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000EC3">
              <w:rPr>
                <w:rFonts w:cs="Times New Roman"/>
                <w:sz w:val="16"/>
                <w:szCs w:val="16"/>
              </w:rPr>
              <w:t xml:space="preserve">Лицензии: № ЧЕР037067ТЭ </w:t>
            </w:r>
            <w:r w:rsidR="005879F9">
              <w:rPr>
                <w:rFonts w:cs="Times New Roman"/>
                <w:sz w:val="16"/>
                <w:szCs w:val="16"/>
              </w:rPr>
              <w:br/>
            </w:r>
            <w:r w:rsidRPr="00000EC3">
              <w:rPr>
                <w:rFonts w:cs="Times New Roman"/>
                <w:sz w:val="16"/>
                <w:szCs w:val="16"/>
              </w:rPr>
              <w:t>с 29.09.2025 по 31.12.2034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BEB" w14:textId="77777777" w:rsidR="006D1E07" w:rsidRPr="00000EC3" w:rsidRDefault="006D1E07" w:rsidP="006D1E0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000EC3">
              <w:rPr>
                <w:rFonts w:cs="Times New Roman"/>
                <w:sz w:val="16"/>
                <w:szCs w:val="16"/>
              </w:rPr>
              <w:t>43276791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BEC" w14:textId="77777777" w:rsidR="006D1E07" w:rsidRPr="00000EC3" w:rsidRDefault="006D1E07" w:rsidP="006D1E0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000EC3">
              <w:rPr>
                <w:rFonts w:cs="Times New Roman"/>
                <w:sz w:val="16"/>
                <w:szCs w:val="16"/>
              </w:rPr>
              <w:t>8824623</w:t>
            </w:r>
          </w:p>
          <w:p w14:paraId="05F9CBED" w14:textId="77777777" w:rsidR="006D1E07" w:rsidRPr="00000EC3" w:rsidRDefault="006D1E07" w:rsidP="006D1E0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BEE" w14:textId="77777777" w:rsidR="006D1E07" w:rsidRPr="00000EC3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К</w:t>
            </w:r>
            <w:r w:rsidRPr="00000EC3">
              <w:rPr>
                <w:rFonts w:cs="Times New Roman"/>
                <w:sz w:val="16"/>
                <w:szCs w:val="16"/>
              </w:rPr>
              <w:t>арачаево-</w:t>
            </w:r>
            <w:r>
              <w:rPr>
                <w:rFonts w:cs="Times New Roman"/>
                <w:sz w:val="16"/>
                <w:szCs w:val="16"/>
              </w:rPr>
              <w:t>Ч</w:t>
            </w:r>
            <w:r w:rsidRPr="00000EC3">
              <w:rPr>
                <w:rFonts w:cs="Times New Roman"/>
                <w:sz w:val="16"/>
                <w:szCs w:val="16"/>
              </w:rPr>
              <w:t xml:space="preserve">еркесская </w:t>
            </w:r>
            <w:r>
              <w:rPr>
                <w:rFonts w:cs="Times New Roman"/>
                <w:sz w:val="16"/>
                <w:szCs w:val="16"/>
              </w:rPr>
              <w:t>Р</w:t>
            </w:r>
            <w:r w:rsidRPr="00000EC3">
              <w:rPr>
                <w:rFonts w:cs="Times New Roman"/>
                <w:sz w:val="16"/>
                <w:szCs w:val="16"/>
              </w:rPr>
              <w:t xml:space="preserve">еспублика,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000EC3">
              <w:rPr>
                <w:rFonts w:cs="Times New Roman"/>
                <w:sz w:val="16"/>
                <w:szCs w:val="16"/>
              </w:rPr>
              <w:t>г. Усть-Джегута, участок промплощадка Цемзавода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BEF" w14:textId="77777777" w:rsidR="006D1E07" w:rsidRPr="00000EC3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000EC3">
              <w:rPr>
                <w:rFonts w:cs="Times New Roman"/>
                <w:sz w:val="16"/>
                <w:szCs w:val="16"/>
              </w:rPr>
              <w:t xml:space="preserve">Средняя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BF0" w14:textId="77777777" w:rsidR="006D1E07" w:rsidRPr="00000EC3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000EC3">
              <w:rPr>
                <w:rFonts w:cs="Times New Roman"/>
                <w:sz w:val="16"/>
                <w:szCs w:val="16"/>
              </w:rPr>
              <w:t xml:space="preserve">АО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000EC3">
              <w:rPr>
                <w:rFonts w:cs="Times New Roman"/>
                <w:sz w:val="16"/>
                <w:szCs w:val="16"/>
              </w:rPr>
              <w:t>ЦЕМРОС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  <w:p w14:paraId="05F9CBF1" w14:textId="77777777" w:rsidR="006D1E07" w:rsidRPr="00000EC3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BF2" w14:textId="77777777" w:rsidR="006D1E07" w:rsidRPr="00000EC3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000EC3">
              <w:rPr>
                <w:rFonts w:cs="Times New Roman"/>
                <w:sz w:val="16"/>
                <w:szCs w:val="16"/>
              </w:rPr>
              <w:t>7708117908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BF3" w14:textId="77777777" w:rsidR="006D1E07" w:rsidRPr="00000EC3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000EC3">
              <w:rPr>
                <w:rFonts w:cs="Times New Roman"/>
                <w:sz w:val="16"/>
                <w:szCs w:val="16"/>
              </w:rPr>
              <w:t>г.</w:t>
            </w:r>
            <w:r>
              <w:rPr>
                <w:rFonts w:cs="Times New Roman"/>
                <w:sz w:val="16"/>
                <w:szCs w:val="16"/>
              </w:rPr>
              <w:t xml:space="preserve"> Москва</w:t>
            </w:r>
            <w:r w:rsidRPr="00000EC3">
              <w:rPr>
                <w:rFonts w:cs="Times New Roman"/>
                <w:sz w:val="16"/>
                <w:szCs w:val="16"/>
              </w:rPr>
              <w:t xml:space="preserve">, ул. Верейская,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000EC3">
              <w:rPr>
                <w:rFonts w:cs="Times New Roman"/>
                <w:sz w:val="16"/>
                <w:szCs w:val="16"/>
              </w:rPr>
              <w:t>д. 29, стр. 34, эт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000EC3">
              <w:rPr>
                <w:rFonts w:cs="Times New Roman"/>
                <w:sz w:val="16"/>
                <w:szCs w:val="16"/>
              </w:rPr>
              <w:t xml:space="preserve"> 5, </w:t>
            </w:r>
            <w:proofErr w:type="gramStart"/>
            <w:r w:rsidRPr="00000EC3">
              <w:rPr>
                <w:rFonts w:cs="Times New Roman"/>
                <w:sz w:val="16"/>
                <w:szCs w:val="16"/>
              </w:rPr>
              <w:t>помещ./</w:t>
            </w:r>
            <w:proofErr w:type="gramEnd"/>
            <w:r w:rsidRPr="00000EC3">
              <w:rPr>
                <w:rFonts w:cs="Times New Roman"/>
                <w:sz w:val="16"/>
                <w:szCs w:val="16"/>
              </w:rPr>
              <w:t>ком. I/4</w:t>
            </w:r>
          </w:p>
        </w:tc>
      </w:tr>
      <w:tr w:rsidR="006D1E07" w:rsidRPr="00B26C0E" w14:paraId="05F9CC03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CBF5" w14:textId="77777777" w:rsidR="006D1E07" w:rsidRPr="00B26C0E" w:rsidRDefault="006D1E07" w:rsidP="006D1E07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BF6" w14:textId="77777777" w:rsidR="006D1E07" w:rsidRPr="00000EC3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000EC3">
              <w:rPr>
                <w:rFonts w:cs="Times New Roman"/>
                <w:sz w:val="16"/>
                <w:szCs w:val="16"/>
              </w:rPr>
              <w:t>Северо-Кавказское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BF7" w14:textId="77777777" w:rsidR="006D1E07" w:rsidRPr="00000EC3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000EC3">
              <w:rPr>
                <w:rFonts w:cs="Times New Roman"/>
                <w:sz w:val="16"/>
                <w:szCs w:val="16"/>
              </w:rPr>
              <w:t xml:space="preserve">07.09.2026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BF8" w14:textId="77777777" w:rsidR="006D1E07" w:rsidRPr="00000EC3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000EC3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BF9" w14:textId="77777777" w:rsidR="006D1E07" w:rsidRPr="00000EC3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000EC3">
              <w:rPr>
                <w:rFonts w:cs="Times New Roman"/>
                <w:sz w:val="16"/>
                <w:szCs w:val="16"/>
              </w:rPr>
              <w:t>Карьер по добыче серпентинитов для получения облицовочного камня и декоративного щебня на Тамском участке</w:t>
            </w:r>
          </w:p>
          <w:p w14:paraId="05F9CBFA" w14:textId="77777777" w:rsidR="006D1E07" w:rsidRPr="00000EC3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000EC3">
              <w:rPr>
                <w:rFonts w:cs="Times New Roman"/>
                <w:sz w:val="16"/>
                <w:szCs w:val="16"/>
              </w:rPr>
              <w:t>(лицензия: №</w:t>
            </w:r>
            <w:r w:rsidR="005879F9">
              <w:rPr>
                <w:rFonts w:cs="Times New Roman"/>
                <w:sz w:val="16"/>
                <w:szCs w:val="16"/>
              </w:rPr>
              <w:t xml:space="preserve"> </w:t>
            </w:r>
            <w:r w:rsidRPr="00000EC3">
              <w:rPr>
                <w:rFonts w:cs="Times New Roman"/>
                <w:sz w:val="16"/>
                <w:szCs w:val="16"/>
              </w:rPr>
              <w:t xml:space="preserve">ЧЕР032102ТР Действует с 21.03.2025 </w:t>
            </w:r>
            <w:r w:rsidR="005879F9">
              <w:rPr>
                <w:rFonts w:cs="Times New Roman"/>
                <w:sz w:val="16"/>
                <w:szCs w:val="16"/>
              </w:rPr>
              <w:br/>
            </w:r>
            <w:r w:rsidRPr="00000EC3">
              <w:rPr>
                <w:rFonts w:cs="Times New Roman"/>
                <w:sz w:val="16"/>
                <w:szCs w:val="16"/>
              </w:rPr>
              <w:t>по 30.05.2031)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BFB" w14:textId="77777777" w:rsidR="006D1E07" w:rsidRPr="00000EC3" w:rsidRDefault="006D1E07" w:rsidP="006D1E0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000EC3">
              <w:rPr>
                <w:rFonts w:cs="Times New Roman"/>
                <w:sz w:val="16"/>
                <w:szCs w:val="16"/>
              </w:rPr>
              <w:t>43618967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BFC" w14:textId="77777777" w:rsidR="006D1E07" w:rsidRPr="00000EC3" w:rsidRDefault="006D1E07" w:rsidP="006D1E0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000EC3">
              <w:rPr>
                <w:rFonts w:cs="Times New Roman"/>
                <w:sz w:val="16"/>
                <w:szCs w:val="16"/>
              </w:rPr>
              <w:t>6956740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BFD" w14:textId="77777777" w:rsidR="006D1E07" w:rsidRPr="00000EC3" w:rsidRDefault="006D1E07" w:rsidP="00EC41E9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К</w:t>
            </w:r>
            <w:r w:rsidRPr="00000EC3">
              <w:rPr>
                <w:rFonts w:cs="Times New Roman"/>
                <w:sz w:val="16"/>
                <w:szCs w:val="16"/>
              </w:rPr>
              <w:t>арачаево-</w:t>
            </w:r>
            <w:r>
              <w:rPr>
                <w:rFonts w:cs="Times New Roman"/>
                <w:sz w:val="16"/>
                <w:szCs w:val="16"/>
              </w:rPr>
              <w:t>Ч</w:t>
            </w:r>
            <w:r w:rsidRPr="00000EC3">
              <w:rPr>
                <w:rFonts w:cs="Times New Roman"/>
                <w:sz w:val="16"/>
                <w:szCs w:val="16"/>
              </w:rPr>
              <w:t xml:space="preserve">еркесская </w:t>
            </w:r>
            <w:r>
              <w:rPr>
                <w:rFonts w:cs="Times New Roman"/>
                <w:sz w:val="16"/>
                <w:szCs w:val="16"/>
              </w:rPr>
              <w:t>Р</w:t>
            </w:r>
            <w:r w:rsidRPr="00000EC3">
              <w:rPr>
                <w:rFonts w:cs="Times New Roman"/>
                <w:sz w:val="16"/>
                <w:szCs w:val="16"/>
              </w:rPr>
              <w:t>еспублика, Урупский район, Бескесское лесничество, Больше-Лабинское участковое лесничество, квартал 18, выдел 18, части выделов 7,19,20,27,28,29,34,35,37,38,39, 53 (0,2 км восточнее п.Азиатский Урупского района</w:t>
            </w:r>
            <w:r w:rsidR="00EC41E9">
              <w:rPr>
                <w:rFonts w:cs="Times New Roman"/>
                <w:sz w:val="16"/>
                <w:szCs w:val="16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BFE" w14:textId="77777777" w:rsidR="006D1E07" w:rsidRPr="00000EC3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000EC3">
              <w:rPr>
                <w:rFonts w:cs="Times New Roman"/>
                <w:sz w:val="16"/>
                <w:szCs w:val="16"/>
              </w:rPr>
              <w:t xml:space="preserve">Средняя </w:t>
            </w:r>
          </w:p>
          <w:p w14:paraId="05F9CBFF" w14:textId="77777777" w:rsidR="006D1E07" w:rsidRPr="00000EC3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C00" w14:textId="77777777" w:rsidR="006D1E07" w:rsidRPr="00000EC3" w:rsidRDefault="006D1E07" w:rsidP="00775634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000EC3">
              <w:rPr>
                <w:rFonts w:cs="Times New Roman"/>
                <w:sz w:val="16"/>
                <w:szCs w:val="16"/>
              </w:rPr>
              <w:t xml:space="preserve">ООО </w:t>
            </w:r>
            <w:r w:rsidR="00775634">
              <w:rPr>
                <w:rFonts w:cs="Times New Roman"/>
                <w:sz w:val="16"/>
                <w:szCs w:val="16"/>
              </w:rPr>
              <w:t>«</w:t>
            </w:r>
            <w:r w:rsidRPr="00000EC3">
              <w:rPr>
                <w:rFonts w:cs="Times New Roman"/>
                <w:sz w:val="16"/>
                <w:szCs w:val="16"/>
              </w:rPr>
              <w:t>Рустона</w:t>
            </w:r>
            <w:r w:rsidR="00775634"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C01" w14:textId="77777777" w:rsidR="006D1E07" w:rsidRPr="00000EC3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000EC3">
              <w:rPr>
                <w:rFonts w:cs="Times New Roman"/>
                <w:sz w:val="16"/>
                <w:szCs w:val="16"/>
              </w:rPr>
              <w:t>0900012111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C02" w14:textId="77777777" w:rsidR="006D1E07" w:rsidRPr="00000EC3" w:rsidRDefault="006D1E07" w:rsidP="00D3031C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К</w:t>
            </w:r>
            <w:r w:rsidRPr="00000EC3">
              <w:rPr>
                <w:rFonts w:cs="Times New Roman"/>
                <w:sz w:val="16"/>
                <w:szCs w:val="16"/>
              </w:rPr>
              <w:t>арачаево-</w:t>
            </w:r>
            <w:r>
              <w:rPr>
                <w:rFonts w:cs="Times New Roman"/>
                <w:sz w:val="16"/>
                <w:szCs w:val="16"/>
              </w:rPr>
              <w:t>Ч</w:t>
            </w:r>
            <w:r w:rsidRPr="00000EC3">
              <w:rPr>
                <w:rFonts w:cs="Times New Roman"/>
                <w:sz w:val="16"/>
                <w:szCs w:val="16"/>
              </w:rPr>
              <w:t xml:space="preserve">еркесская </w:t>
            </w:r>
            <w:r>
              <w:rPr>
                <w:rFonts w:cs="Times New Roman"/>
                <w:sz w:val="16"/>
                <w:szCs w:val="16"/>
              </w:rPr>
              <w:t>Р</w:t>
            </w:r>
            <w:r w:rsidRPr="00000EC3">
              <w:rPr>
                <w:rFonts w:cs="Times New Roman"/>
                <w:sz w:val="16"/>
                <w:szCs w:val="16"/>
              </w:rPr>
              <w:t xml:space="preserve">еспублика, </w:t>
            </w:r>
            <w:r>
              <w:rPr>
                <w:rFonts w:cs="Times New Roman"/>
                <w:sz w:val="16"/>
                <w:szCs w:val="16"/>
              </w:rPr>
              <w:t>г.</w:t>
            </w:r>
            <w:r w:rsidRPr="00000EC3"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t>Ч</w:t>
            </w:r>
            <w:r w:rsidRPr="00000EC3">
              <w:rPr>
                <w:rFonts w:cs="Times New Roman"/>
                <w:sz w:val="16"/>
                <w:szCs w:val="16"/>
              </w:rPr>
              <w:t xml:space="preserve">еркесск,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000EC3">
              <w:rPr>
                <w:rFonts w:cs="Times New Roman"/>
                <w:sz w:val="16"/>
                <w:szCs w:val="16"/>
              </w:rPr>
              <w:t>ул</w:t>
            </w:r>
            <w:r w:rsidR="00EC41E9">
              <w:rPr>
                <w:rFonts w:cs="Times New Roman"/>
                <w:sz w:val="16"/>
                <w:szCs w:val="16"/>
              </w:rPr>
              <w:t>.</w:t>
            </w:r>
            <w:r w:rsidRPr="00000EC3">
              <w:rPr>
                <w:rFonts w:cs="Times New Roman"/>
                <w:sz w:val="16"/>
                <w:szCs w:val="16"/>
              </w:rPr>
              <w:t xml:space="preserve"> </w:t>
            </w:r>
            <w:r w:rsidR="00EC41E9">
              <w:rPr>
                <w:rFonts w:cs="Times New Roman"/>
                <w:sz w:val="16"/>
                <w:szCs w:val="16"/>
              </w:rPr>
              <w:t>У. Алиева</w:t>
            </w:r>
            <w:r w:rsidRPr="00000EC3">
              <w:rPr>
                <w:rFonts w:cs="Times New Roman"/>
                <w:sz w:val="16"/>
                <w:szCs w:val="16"/>
              </w:rPr>
              <w:t xml:space="preserve">, зд. 10б, </w:t>
            </w:r>
            <w:r w:rsidR="00EC41E9">
              <w:rPr>
                <w:rFonts w:cs="Times New Roman"/>
                <w:sz w:val="16"/>
                <w:szCs w:val="16"/>
              </w:rPr>
              <w:br/>
            </w:r>
            <w:r w:rsidRPr="00000EC3">
              <w:rPr>
                <w:rFonts w:cs="Times New Roman"/>
                <w:sz w:val="16"/>
                <w:szCs w:val="16"/>
              </w:rPr>
              <w:t>оф</w:t>
            </w:r>
            <w:r w:rsidR="00D3031C">
              <w:rPr>
                <w:rFonts w:cs="Times New Roman"/>
                <w:sz w:val="16"/>
                <w:szCs w:val="16"/>
              </w:rPr>
              <w:t>.</w:t>
            </w:r>
            <w:r w:rsidRPr="00000EC3">
              <w:rPr>
                <w:rFonts w:cs="Times New Roman"/>
                <w:sz w:val="16"/>
                <w:szCs w:val="16"/>
              </w:rPr>
              <w:t xml:space="preserve"> 1</w:t>
            </w:r>
          </w:p>
        </w:tc>
      </w:tr>
      <w:tr w:rsidR="006D1E07" w:rsidRPr="00B26C0E" w14:paraId="05F9CC12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CC04" w14:textId="77777777" w:rsidR="006D1E07" w:rsidRPr="00B26C0E" w:rsidRDefault="006D1E07" w:rsidP="006D1E07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C05" w14:textId="77777777" w:rsidR="006D1E07" w:rsidRPr="00000EC3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000EC3">
              <w:rPr>
                <w:rFonts w:cs="Times New Roman"/>
                <w:sz w:val="16"/>
                <w:szCs w:val="16"/>
              </w:rPr>
              <w:t>Северо-Кавказское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C06" w14:textId="77777777" w:rsidR="006D1E07" w:rsidRPr="00000EC3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000EC3">
              <w:rPr>
                <w:rFonts w:cs="Times New Roman"/>
                <w:sz w:val="16"/>
                <w:szCs w:val="16"/>
              </w:rPr>
              <w:t>07.09.2026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C07" w14:textId="77777777" w:rsidR="006D1E07" w:rsidRPr="00000EC3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000EC3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C08" w14:textId="77777777" w:rsidR="006D1E07" w:rsidRPr="00000EC3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000EC3">
              <w:rPr>
                <w:rFonts w:cs="Times New Roman"/>
                <w:sz w:val="16"/>
                <w:szCs w:val="16"/>
              </w:rPr>
              <w:t>Карьер серпентинита</w:t>
            </w:r>
          </w:p>
          <w:p w14:paraId="05F9CC09" w14:textId="77777777" w:rsidR="006D1E07" w:rsidRPr="00000EC3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000EC3">
              <w:rPr>
                <w:rFonts w:cs="Times New Roman"/>
                <w:sz w:val="16"/>
                <w:szCs w:val="16"/>
              </w:rPr>
              <w:t>(лицензия: №</w:t>
            </w:r>
            <w:r w:rsidR="005879F9">
              <w:rPr>
                <w:rFonts w:cs="Times New Roman"/>
                <w:sz w:val="16"/>
                <w:szCs w:val="16"/>
              </w:rPr>
              <w:t xml:space="preserve"> </w:t>
            </w:r>
            <w:r w:rsidRPr="00000EC3">
              <w:rPr>
                <w:rFonts w:cs="Times New Roman"/>
                <w:sz w:val="16"/>
                <w:szCs w:val="16"/>
              </w:rPr>
              <w:t xml:space="preserve">ЧЕР00365ТР Действует с 17.11.2016 </w:t>
            </w:r>
            <w:r w:rsidR="00EC41E9">
              <w:rPr>
                <w:rFonts w:cs="Times New Roman"/>
                <w:sz w:val="16"/>
                <w:szCs w:val="16"/>
              </w:rPr>
              <w:br/>
            </w:r>
            <w:r w:rsidRPr="00000EC3">
              <w:rPr>
                <w:rFonts w:cs="Times New Roman"/>
                <w:sz w:val="16"/>
                <w:szCs w:val="16"/>
              </w:rPr>
              <w:t>по 30.05.2031)</w:t>
            </w:r>
          </w:p>
          <w:p w14:paraId="05F9CC0A" w14:textId="77777777" w:rsidR="006D1E07" w:rsidRPr="00000EC3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C0B" w14:textId="77777777" w:rsidR="006D1E07" w:rsidRPr="00000EC3" w:rsidRDefault="006D1E07" w:rsidP="006D1E0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000EC3">
              <w:rPr>
                <w:rFonts w:cs="Times New Roman"/>
                <w:sz w:val="16"/>
                <w:szCs w:val="16"/>
              </w:rPr>
              <w:t>43276200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C0C" w14:textId="77777777" w:rsidR="006D1E07" w:rsidRPr="00000EC3" w:rsidRDefault="006D1E07" w:rsidP="006D1E0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000EC3">
              <w:rPr>
                <w:rFonts w:cs="Times New Roman"/>
                <w:sz w:val="16"/>
                <w:szCs w:val="16"/>
              </w:rPr>
              <w:t>6961309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C0D" w14:textId="77777777" w:rsidR="006D1E07" w:rsidRPr="00000EC3" w:rsidRDefault="00EC41E9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К</w:t>
            </w:r>
            <w:r w:rsidRPr="00000EC3">
              <w:rPr>
                <w:rFonts w:cs="Times New Roman"/>
                <w:sz w:val="16"/>
                <w:szCs w:val="16"/>
              </w:rPr>
              <w:t>арачаево-</w:t>
            </w:r>
            <w:r>
              <w:rPr>
                <w:rFonts w:cs="Times New Roman"/>
                <w:sz w:val="16"/>
                <w:szCs w:val="16"/>
              </w:rPr>
              <w:t>Ч</w:t>
            </w:r>
            <w:r w:rsidRPr="00000EC3">
              <w:rPr>
                <w:rFonts w:cs="Times New Roman"/>
                <w:sz w:val="16"/>
                <w:szCs w:val="16"/>
              </w:rPr>
              <w:t xml:space="preserve">еркесская </w:t>
            </w:r>
            <w:r>
              <w:rPr>
                <w:rFonts w:cs="Times New Roman"/>
                <w:sz w:val="16"/>
                <w:szCs w:val="16"/>
              </w:rPr>
              <w:t>Р</w:t>
            </w:r>
            <w:r w:rsidRPr="00000EC3">
              <w:rPr>
                <w:rFonts w:cs="Times New Roman"/>
                <w:sz w:val="16"/>
                <w:szCs w:val="16"/>
              </w:rPr>
              <w:t>еспублика</w:t>
            </w:r>
            <w:r w:rsidR="006D1E07" w:rsidRPr="00000EC3"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</w:r>
            <w:r w:rsidR="006D1E07" w:rsidRPr="00000EC3">
              <w:rPr>
                <w:rFonts w:cs="Times New Roman"/>
                <w:sz w:val="16"/>
                <w:szCs w:val="16"/>
              </w:rPr>
              <w:t>Урупский район, 1 км южнее п. Азиатский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C0E" w14:textId="77777777" w:rsidR="006D1E07" w:rsidRPr="00000EC3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000EC3">
              <w:rPr>
                <w:rFonts w:cs="Times New Roman"/>
                <w:sz w:val="16"/>
                <w:szCs w:val="16"/>
              </w:rPr>
              <w:t xml:space="preserve">Умеренная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C0F" w14:textId="77777777" w:rsidR="006D1E07" w:rsidRPr="00000EC3" w:rsidRDefault="006D1E07" w:rsidP="00EC41E9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000EC3">
              <w:rPr>
                <w:rFonts w:cs="Times New Roman"/>
                <w:sz w:val="16"/>
                <w:szCs w:val="16"/>
              </w:rPr>
              <w:t xml:space="preserve">АО НПП </w:t>
            </w:r>
            <w:r w:rsidR="00EC41E9">
              <w:rPr>
                <w:rFonts w:cs="Times New Roman"/>
                <w:sz w:val="16"/>
                <w:szCs w:val="16"/>
              </w:rPr>
              <w:t>«</w:t>
            </w:r>
            <w:r w:rsidRPr="00000EC3">
              <w:rPr>
                <w:rFonts w:cs="Times New Roman"/>
                <w:sz w:val="16"/>
                <w:szCs w:val="16"/>
              </w:rPr>
              <w:t>РАДИЙ</w:t>
            </w:r>
            <w:r w:rsidR="00EC41E9"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C10" w14:textId="77777777" w:rsidR="006D1E07" w:rsidRPr="00000EC3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000EC3">
              <w:rPr>
                <w:rFonts w:cs="Times New Roman"/>
                <w:sz w:val="16"/>
                <w:szCs w:val="16"/>
              </w:rPr>
              <w:t>7712001254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C11" w14:textId="77777777" w:rsidR="006D1E07" w:rsidRPr="00000EC3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000EC3">
              <w:rPr>
                <w:rFonts w:cs="Times New Roman"/>
                <w:sz w:val="16"/>
                <w:szCs w:val="16"/>
              </w:rPr>
              <w:t xml:space="preserve">г. Москва, ул. Часовая, </w:t>
            </w:r>
            <w:r w:rsidR="00EC41E9">
              <w:rPr>
                <w:rFonts w:cs="Times New Roman"/>
                <w:sz w:val="16"/>
                <w:szCs w:val="16"/>
              </w:rPr>
              <w:br/>
            </w:r>
            <w:r w:rsidRPr="00000EC3">
              <w:rPr>
                <w:rFonts w:cs="Times New Roman"/>
                <w:sz w:val="16"/>
                <w:szCs w:val="16"/>
              </w:rPr>
              <w:t>д. 28</w:t>
            </w:r>
          </w:p>
        </w:tc>
      </w:tr>
      <w:tr w:rsidR="006D1E07" w:rsidRPr="00B26C0E" w14:paraId="05F9CC21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CC13" w14:textId="77777777" w:rsidR="006D1E07" w:rsidRPr="00B26C0E" w:rsidRDefault="006D1E07" w:rsidP="006D1E07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C14" w14:textId="77777777" w:rsidR="006D1E07" w:rsidRPr="00000EC3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000EC3">
              <w:rPr>
                <w:rFonts w:cs="Times New Roman"/>
                <w:sz w:val="16"/>
                <w:szCs w:val="16"/>
              </w:rPr>
              <w:t>Северо-Кавказское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C15" w14:textId="77777777" w:rsidR="006D1E07" w:rsidRPr="00000EC3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17.08.2026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C16" w14:textId="77777777" w:rsidR="006D1E07" w:rsidRPr="00000EC3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000EC3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C17" w14:textId="77777777" w:rsidR="006D1E07" w:rsidRPr="00000EC3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000EC3">
              <w:rPr>
                <w:rFonts w:cs="Times New Roman"/>
                <w:sz w:val="16"/>
                <w:szCs w:val="16"/>
              </w:rPr>
              <w:t>Нижняя научная площадка</w:t>
            </w:r>
          </w:p>
          <w:p w14:paraId="05F9CC18" w14:textId="77777777" w:rsidR="006D1E07" w:rsidRPr="00000EC3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000EC3">
              <w:rPr>
                <w:rFonts w:cs="Times New Roman"/>
                <w:sz w:val="16"/>
                <w:szCs w:val="16"/>
              </w:rPr>
              <w:t>Нижнеархызское месторождение</w:t>
            </w:r>
          </w:p>
          <w:p w14:paraId="05F9CC19" w14:textId="77777777" w:rsidR="006D1E07" w:rsidRPr="00000EC3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000EC3">
              <w:rPr>
                <w:rFonts w:cs="Times New Roman"/>
                <w:sz w:val="16"/>
                <w:szCs w:val="16"/>
              </w:rPr>
              <w:t>(лицензия №</w:t>
            </w:r>
            <w:r w:rsidR="00EC41E9">
              <w:rPr>
                <w:rFonts w:cs="Times New Roman"/>
                <w:sz w:val="16"/>
                <w:szCs w:val="16"/>
              </w:rPr>
              <w:t xml:space="preserve"> </w:t>
            </w:r>
            <w:r w:rsidRPr="00000EC3">
              <w:rPr>
                <w:rFonts w:cs="Times New Roman"/>
                <w:sz w:val="16"/>
                <w:szCs w:val="16"/>
              </w:rPr>
              <w:t xml:space="preserve">ЧЕР00343ВЭ Действует с 29.11.2013 </w:t>
            </w:r>
            <w:r w:rsidR="00EC41E9">
              <w:rPr>
                <w:rFonts w:cs="Times New Roman"/>
                <w:sz w:val="16"/>
                <w:szCs w:val="16"/>
              </w:rPr>
              <w:br/>
            </w:r>
            <w:r w:rsidRPr="00000EC3">
              <w:rPr>
                <w:rFonts w:cs="Times New Roman"/>
                <w:sz w:val="16"/>
                <w:szCs w:val="16"/>
              </w:rPr>
              <w:t>по 01.11.2038)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C1A" w14:textId="77777777" w:rsidR="006D1E07" w:rsidRPr="00000EC3" w:rsidRDefault="006D1E07" w:rsidP="006D1E0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000EC3">
              <w:rPr>
                <w:rFonts w:cs="Times New Roman"/>
                <w:sz w:val="16"/>
                <w:szCs w:val="16"/>
              </w:rPr>
              <w:t>43276701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C1B" w14:textId="77777777" w:rsidR="006D1E07" w:rsidRPr="00000EC3" w:rsidRDefault="006D1E07" w:rsidP="006D1E0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000EC3">
              <w:rPr>
                <w:rFonts w:cs="Times New Roman"/>
                <w:sz w:val="16"/>
                <w:szCs w:val="16"/>
              </w:rPr>
              <w:t>6956005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C1C" w14:textId="77777777" w:rsidR="006D1E07" w:rsidRPr="00000EC3" w:rsidRDefault="00EC41E9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К</w:t>
            </w:r>
            <w:r w:rsidRPr="00000EC3">
              <w:rPr>
                <w:rFonts w:cs="Times New Roman"/>
                <w:sz w:val="16"/>
                <w:szCs w:val="16"/>
              </w:rPr>
              <w:t>арачаево-</w:t>
            </w:r>
            <w:r>
              <w:rPr>
                <w:rFonts w:cs="Times New Roman"/>
                <w:sz w:val="16"/>
                <w:szCs w:val="16"/>
              </w:rPr>
              <w:t>Ч</w:t>
            </w:r>
            <w:r w:rsidRPr="00000EC3">
              <w:rPr>
                <w:rFonts w:cs="Times New Roman"/>
                <w:sz w:val="16"/>
                <w:szCs w:val="16"/>
              </w:rPr>
              <w:t xml:space="preserve">еркесская </w:t>
            </w:r>
            <w:r>
              <w:rPr>
                <w:rFonts w:cs="Times New Roman"/>
                <w:sz w:val="16"/>
                <w:szCs w:val="16"/>
              </w:rPr>
              <w:t>Р</w:t>
            </w:r>
            <w:r w:rsidRPr="00000EC3">
              <w:rPr>
                <w:rFonts w:cs="Times New Roman"/>
                <w:sz w:val="16"/>
                <w:szCs w:val="16"/>
              </w:rPr>
              <w:t>еспублика</w:t>
            </w:r>
            <w:r w:rsidR="006D1E07" w:rsidRPr="00000EC3">
              <w:rPr>
                <w:rFonts w:cs="Times New Roman"/>
                <w:sz w:val="16"/>
                <w:szCs w:val="16"/>
              </w:rPr>
              <w:t>, Зеленчукский район, пос. Нижний Архыз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C1D" w14:textId="77777777" w:rsidR="006D1E07" w:rsidRPr="00000EC3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000EC3">
              <w:rPr>
                <w:rFonts w:cs="Times New Roman"/>
                <w:sz w:val="16"/>
                <w:szCs w:val="16"/>
              </w:rPr>
              <w:t xml:space="preserve">Средняя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C1E" w14:textId="77777777" w:rsidR="006D1E07" w:rsidRPr="00000EC3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000EC3">
              <w:rPr>
                <w:rFonts w:cs="Times New Roman"/>
                <w:sz w:val="16"/>
                <w:szCs w:val="16"/>
              </w:rPr>
              <w:t>ФГБУ САО РАН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C1F" w14:textId="77777777" w:rsidR="006D1E07" w:rsidRPr="00000EC3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000EC3">
              <w:rPr>
                <w:rFonts w:cs="Times New Roman"/>
                <w:sz w:val="16"/>
                <w:szCs w:val="16"/>
              </w:rPr>
              <w:t>0904004320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C20" w14:textId="77777777" w:rsidR="006D1E07" w:rsidRPr="00000EC3" w:rsidRDefault="006D1E07" w:rsidP="00EC41E9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000EC3">
              <w:rPr>
                <w:rFonts w:cs="Times New Roman"/>
                <w:sz w:val="16"/>
                <w:szCs w:val="16"/>
              </w:rPr>
              <w:t>Карачаево-Черкесская Республика, Зеленчукский р</w:t>
            </w:r>
            <w:r w:rsidR="00EC41E9">
              <w:rPr>
                <w:rFonts w:cs="Times New Roman"/>
                <w:sz w:val="16"/>
                <w:szCs w:val="16"/>
              </w:rPr>
              <w:t>-</w:t>
            </w:r>
            <w:r w:rsidRPr="00000EC3">
              <w:rPr>
                <w:rFonts w:cs="Times New Roman"/>
                <w:sz w:val="16"/>
                <w:szCs w:val="16"/>
              </w:rPr>
              <w:t>н, п. Нижний Архыз</w:t>
            </w:r>
          </w:p>
        </w:tc>
      </w:tr>
      <w:tr w:rsidR="006D1E07" w:rsidRPr="00B26C0E" w14:paraId="05F9CC2E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CC22" w14:textId="77777777" w:rsidR="006D1E07" w:rsidRPr="00B26C0E" w:rsidRDefault="006D1E07" w:rsidP="006D1E07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C23" w14:textId="77777777" w:rsidR="006D1E07" w:rsidRPr="00000EC3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000EC3">
              <w:rPr>
                <w:rFonts w:cs="Times New Roman"/>
                <w:sz w:val="16"/>
                <w:szCs w:val="16"/>
              </w:rPr>
              <w:t>Северо-Кавказское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C24" w14:textId="77777777" w:rsidR="006D1E07" w:rsidRPr="00000EC3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000EC3">
              <w:rPr>
                <w:rFonts w:cs="Times New Roman"/>
                <w:sz w:val="16"/>
                <w:szCs w:val="16"/>
              </w:rPr>
              <w:t>31.08.2026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C25" w14:textId="77777777" w:rsidR="006D1E07" w:rsidRPr="00000EC3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000EC3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C26" w14:textId="77777777" w:rsidR="006D1E07" w:rsidRPr="00000EC3" w:rsidRDefault="005879F9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Приозерный</w:t>
            </w:r>
            <w:r w:rsidR="006D1E07" w:rsidRPr="00000EC3">
              <w:rPr>
                <w:rFonts w:cs="Times New Roman"/>
                <w:sz w:val="16"/>
                <w:szCs w:val="16"/>
              </w:rPr>
              <w:t>; Участок недр скв. № 11-Т; Участок недр скв. № 13-Т (ЧЕР001929ВЭ)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C27" w14:textId="77777777" w:rsidR="006D1E07" w:rsidRPr="00000EC3" w:rsidRDefault="006D1E07" w:rsidP="006D1E0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000EC3">
              <w:rPr>
                <w:rFonts w:cs="Times New Roman"/>
                <w:sz w:val="16"/>
                <w:szCs w:val="16"/>
              </w:rPr>
              <w:t>43276716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C28" w14:textId="77777777" w:rsidR="006D1E07" w:rsidRPr="00000EC3" w:rsidRDefault="006D1E07" w:rsidP="006D1E0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000EC3">
              <w:rPr>
                <w:rFonts w:cs="Times New Roman"/>
                <w:sz w:val="16"/>
                <w:szCs w:val="16"/>
              </w:rPr>
              <w:t>8870176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C29" w14:textId="77777777" w:rsidR="006D1E07" w:rsidRPr="00000EC3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000EC3">
              <w:rPr>
                <w:rFonts w:cs="Times New Roman"/>
                <w:sz w:val="16"/>
                <w:szCs w:val="16"/>
              </w:rPr>
              <w:t>Карачаево-Черкесская Республика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C2A" w14:textId="77777777" w:rsidR="006D1E07" w:rsidRPr="00000EC3" w:rsidRDefault="00EC41E9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У</w:t>
            </w:r>
            <w:r w:rsidR="006D1E07" w:rsidRPr="00000EC3">
              <w:rPr>
                <w:rFonts w:cs="Times New Roman"/>
                <w:sz w:val="16"/>
                <w:szCs w:val="16"/>
              </w:rPr>
              <w:t>меренная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C2B" w14:textId="77777777" w:rsidR="006D1E07" w:rsidRPr="00000EC3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000EC3">
              <w:rPr>
                <w:rFonts w:cs="Times New Roman"/>
                <w:sz w:val="16"/>
                <w:szCs w:val="16"/>
              </w:rPr>
              <w:t>ООО «АэроСити»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C2C" w14:textId="77777777" w:rsidR="006D1E07" w:rsidRPr="00000EC3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000EC3">
              <w:rPr>
                <w:rFonts w:cs="Times New Roman"/>
                <w:sz w:val="16"/>
                <w:szCs w:val="16"/>
              </w:rPr>
              <w:t>7720651577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C2D" w14:textId="77777777" w:rsidR="006D1E07" w:rsidRPr="00000EC3" w:rsidRDefault="006D1E07" w:rsidP="00D3031C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000EC3">
              <w:rPr>
                <w:rFonts w:cs="Times New Roman"/>
                <w:sz w:val="16"/>
                <w:szCs w:val="16"/>
              </w:rPr>
              <w:t>Московская область,</w:t>
            </w:r>
            <w:r w:rsidR="00EC41E9">
              <w:rPr>
                <w:rFonts w:cs="Times New Roman"/>
                <w:sz w:val="16"/>
                <w:szCs w:val="16"/>
              </w:rPr>
              <w:br/>
            </w:r>
            <w:r w:rsidRPr="00000EC3">
              <w:rPr>
                <w:rFonts w:cs="Times New Roman"/>
                <w:sz w:val="16"/>
                <w:szCs w:val="16"/>
              </w:rPr>
              <w:t>г</w:t>
            </w:r>
            <w:r w:rsidR="00D3031C">
              <w:rPr>
                <w:rFonts w:cs="Times New Roman"/>
                <w:sz w:val="16"/>
                <w:szCs w:val="16"/>
              </w:rPr>
              <w:t>.</w:t>
            </w:r>
            <w:r w:rsidRPr="00000EC3">
              <w:rPr>
                <w:rFonts w:cs="Times New Roman"/>
                <w:sz w:val="16"/>
                <w:szCs w:val="16"/>
              </w:rPr>
              <w:t xml:space="preserve"> Реутов, Коммунальный проезд, д. 5, этаж/помещ 01/002</w:t>
            </w:r>
          </w:p>
        </w:tc>
      </w:tr>
      <w:tr w:rsidR="006D1E07" w:rsidRPr="00B26C0E" w14:paraId="05F9CC3C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CC2F" w14:textId="77777777" w:rsidR="006D1E07" w:rsidRPr="00B26C0E" w:rsidRDefault="006D1E07" w:rsidP="006D1E07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C30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Северо-Кавказское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C31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20.05.2026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C32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C33" w14:textId="77777777" w:rsidR="006D1E07" w:rsidRPr="00A94EF4" w:rsidRDefault="006D1E07" w:rsidP="00EC41E9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C2704F">
              <w:rPr>
                <w:rFonts w:cs="Times New Roman"/>
                <w:sz w:val="16"/>
                <w:szCs w:val="16"/>
              </w:rPr>
              <w:t xml:space="preserve">ООО </w:t>
            </w:r>
            <w:r w:rsidR="00EC41E9">
              <w:rPr>
                <w:rFonts w:cs="Times New Roman"/>
                <w:sz w:val="16"/>
                <w:szCs w:val="16"/>
              </w:rPr>
              <w:t>«</w:t>
            </w:r>
            <w:r w:rsidRPr="00C2704F">
              <w:rPr>
                <w:rFonts w:cs="Times New Roman"/>
                <w:sz w:val="16"/>
                <w:szCs w:val="16"/>
              </w:rPr>
              <w:t>БухарДон</w:t>
            </w:r>
            <w:r w:rsidR="00EC41E9">
              <w:rPr>
                <w:rFonts w:cs="Times New Roman"/>
                <w:sz w:val="16"/>
                <w:szCs w:val="16"/>
              </w:rPr>
              <w:t>»</w:t>
            </w:r>
            <w:r w:rsidRPr="00C2704F">
              <w:rPr>
                <w:rFonts w:cs="Times New Roman"/>
                <w:sz w:val="16"/>
                <w:szCs w:val="16"/>
              </w:rPr>
              <w:t xml:space="preserve"> площадка № 1</w:t>
            </w:r>
            <w:r w:rsidR="00EC41E9">
              <w:rPr>
                <w:rFonts w:cs="Times New Roman"/>
                <w:sz w:val="16"/>
                <w:szCs w:val="16"/>
              </w:rPr>
              <w:t xml:space="preserve"> </w:t>
            </w:r>
            <w:r w:rsidRPr="00C2704F">
              <w:rPr>
                <w:rFonts w:cs="Times New Roman"/>
                <w:sz w:val="16"/>
                <w:szCs w:val="16"/>
              </w:rPr>
              <w:t>Воды подземные минеральные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C34" w14:textId="77777777" w:rsidR="006D1E07" w:rsidRPr="00E215B2" w:rsidRDefault="006D1E07" w:rsidP="006D1E0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31092733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C35" w14:textId="77777777" w:rsidR="006D1E07" w:rsidRPr="00AF06AB" w:rsidRDefault="006D1E07" w:rsidP="006D1E0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D6BE2">
              <w:rPr>
                <w:rFonts w:cs="Times New Roman"/>
                <w:sz w:val="16"/>
                <w:szCs w:val="16"/>
              </w:rPr>
              <w:t>6954301</w:t>
            </w:r>
          </w:p>
          <w:p w14:paraId="05F9CC36" w14:textId="77777777" w:rsidR="006D1E07" w:rsidRPr="00AF06AB" w:rsidRDefault="006D1E07" w:rsidP="006D1E0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C37" w14:textId="77777777" w:rsidR="006D1E07" w:rsidRPr="00E215B2" w:rsidRDefault="00C647AA" w:rsidP="00EC41E9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Республика Северная Осетия – Алания</w:t>
            </w:r>
            <w:r w:rsidR="006D1E07" w:rsidRPr="00C2704F">
              <w:rPr>
                <w:rFonts w:cs="Times New Roman"/>
                <w:sz w:val="16"/>
                <w:szCs w:val="16"/>
              </w:rPr>
              <w:t>, Правобережный р</w:t>
            </w:r>
            <w:r w:rsidR="00EC41E9">
              <w:rPr>
                <w:rFonts w:cs="Times New Roman"/>
                <w:sz w:val="16"/>
                <w:szCs w:val="16"/>
              </w:rPr>
              <w:t>-</w:t>
            </w:r>
            <w:r w:rsidR="006D1E07" w:rsidRPr="00C2704F">
              <w:rPr>
                <w:rFonts w:cs="Times New Roman"/>
                <w:sz w:val="16"/>
                <w:szCs w:val="16"/>
              </w:rPr>
              <w:t xml:space="preserve">н, </w:t>
            </w:r>
            <w:r w:rsidR="00EC41E9">
              <w:rPr>
                <w:rFonts w:cs="Times New Roman"/>
                <w:sz w:val="16"/>
                <w:szCs w:val="16"/>
              </w:rPr>
              <w:br/>
            </w:r>
            <w:r w:rsidR="006D1E07" w:rsidRPr="00C2704F">
              <w:rPr>
                <w:rFonts w:cs="Times New Roman"/>
                <w:sz w:val="16"/>
                <w:szCs w:val="16"/>
              </w:rPr>
              <w:t xml:space="preserve">с. Заманкул, </w:t>
            </w:r>
            <w:r w:rsidR="00EC41E9">
              <w:rPr>
                <w:rFonts w:cs="Times New Roman"/>
                <w:sz w:val="16"/>
                <w:szCs w:val="16"/>
              </w:rPr>
              <w:br/>
            </w:r>
            <w:r w:rsidR="006D1E07" w:rsidRPr="00C2704F">
              <w:rPr>
                <w:rFonts w:cs="Times New Roman"/>
                <w:sz w:val="16"/>
                <w:szCs w:val="16"/>
              </w:rPr>
              <w:t xml:space="preserve">ул. Дзусова, </w:t>
            </w:r>
            <w:r w:rsidR="00EC41E9">
              <w:rPr>
                <w:rFonts w:cs="Times New Roman"/>
                <w:sz w:val="16"/>
                <w:szCs w:val="16"/>
              </w:rPr>
              <w:t xml:space="preserve">д. </w:t>
            </w:r>
            <w:r w:rsidR="006D1E07" w:rsidRPr="00C2704F">
              <w:rPr>
                <w:rFonts w:cs="Times New Roman"/>
                <w:sz w:val="16"/>
                <w:szCs w:val="16"/>
              </w:rPr>
              <w:t>21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C38" w14:textId="77777777" w:rsidR="006D1E07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C2704F">
              <w:rPr>
                <w:rFonts w:cs="Times New Roman"/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C39" w14:textId="77777777" w:rsidR="006D1E07" w:rsidRPr="00C2704F" w:rsidRDefault="006D1E07" w:rsidP="00EC41E9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C2704F">
              <w:rPr>
                <w:rFonts w:cs="Times New Roman"/>
                <w:sz w:val="16"/>
                <w:szCs w:val="16"/>
              </w:rPr>
              <w:t xml:space="preserve">ООО </w:t>
            </w:r>
            <w:r w:rsidR="00EC41E9">
              <w:rPr>
                <w:rFonts w:cs="Times New Roman"/>
                <w:sz w:val="16"/>
                <w:szCs w:val="16"/>
              </w:rPr>
              <w:t>«</w:t>
            </w:r>
            <w:r w:rsidRPr="00C2704F">
              <w:rPr>
                <w:rFonts w:cs="Times New Roman"/>
                <w:sz w:val="16"/>
                <w:szCs w:val="16"/>
              </w:rPr>
              <w:t>БУХАРДОН</w:t>
            </w:r>
            <w:r w:rsidR="00EC41E9"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C3A" w14:textId="77777777" w:rsidR="006D1E07" w:rsidRPr="00EA55FA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C2704F">
              <w:rPr>
                <w:rFonts w:cs="Times New Roman"/>
                <w:sz w:val="16"/>
                <w:szCs w:val="16"/>
              </w:rPr>
              <w:t>1511012738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C3B" w14:textId="77777777" w:rsidR="006D1E07" w:rsidRPr="00EA55FA" w:rsidRDefault="006D1E07" w:rsidP="00EC41E9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C2704F">
              <w:rPr>
                <w:rFonts w:cs="Times New Roman"/>
                <w:sz w:val="16"/>
                <w:szCs w:val="16"/>
              </w:rPr>
              <w:t>Респ</w:t>
            </w:r>
            <w:r w:rsidR="00EC41E9">
              <w:rPr>
                <w:rFonts w:cs="Times New Roman"/>
                <w:sz w:val="16"/>
                <w:szCs w:val="16"/>
              </w:rPr>
              <w:t>ублика</w:t>
            </w:r>
            <w:r w:rsidRPr="00C2704F">
              <w:rPr>
                <w:rFonts w:cs="Times New Roman"/>
                <w:sz w:val="16"/>
                <w:szCs w:val="16"/>
              </w:rPr>
              <w:t xml:space="preserve"> Северная Осетия </w:t>
            </w:r>
            <w:r w:rsidR="00EC41E9">
              <w:rPr>
                <w:rFonts w:cs="Times New Roman"/>
                <w:sz w:val="16"/>
                <w:szCs w:val="16"/>
              </w:rPr>
              <w:t xml:space="preserve">– </w:t>
            </w:r>
            <w:r w:rsidRPr="00C2704F">
              <w:rPr>
                <w:rFonts w:cs="Times New Roman"/>
                <w:sz w:val="16"/>
                <w:szCs w:val="16"/>
              </w:rPr>
              <w:t xml:space="preserve">Алания, Правобережный р-н, </w:t>
            </w:r>
            <w:r w:rsidR="00EC41E9">
              <w:rPr>
                <w:rFonts w:cs="Times New Roman"/>
                <w:sz w:val="16"/>
                <w:szCs w:val="16"/>
              </w:rPr>
              <w:br/>
            </w:r>
            <w:r w:rsidRPr="00C2704F">
              <w:rPr>
                <w:rFonts w:cs="Times New Roman"/>
                <w:sz w:val="16"/>
                <w:szCs w:val="16"/>
              </w:rPr>
              <w:t>с</w:t>
            </w:r>
            <w:r w:rsidR="00EC41E9">
              <w:rPr>
                <w:rFonts w:cs="Times New Roman"/>
                <w:sz w:val="16"/>
                <w:szCs w:val="16"/>
              </w:rPr>
              <w:t>.</w:t>
            </w:r>
            <w:r w:rsidRPr="00C2704F">
              <w:rPr>
                <w:rFonts w:cs="Times New Roman"/>
                <w:sz w:val="16"/>
                <w:szCs w:val="16"/>
              </w:rPr>
              <w:t xml:space="preserve"> Заманкул, ул И.Дзусова, </w:t>
            </w:r>
            <w:r w:rsidR="00EC41E9">
              <w:rPr>
                <w:rFonts w:cs="Times New Roman"/>
                <w:sz w:val="16"/>
                <w:szCs w:val="16"/>
              </w:rPr>
              <w:br/>
            </w:r>
            <w:r w:rsidRPr="00C2704F">
              <w:rPr>
                <w:rFonts w:cs="Times New Roman"/>
                <w:sz w:val="16"/>
                <w:szCs w:val="16"/>
              </w:rPr>
              <w:t>д</w:t>
            </w:r>
            <w:r w:rsidR="00EC41E9">
              <w:rPr>
                <w:rFonts w:cs="Times New Roman"/>
                <w:sz w:val="16"/>
                <w:szCs w:val="16"/>
              </w:rPr>
              <w:t>.</w:t>
            </w:r>
            <w:r w:rsidRPr="00C2704F">
              <w:rPr>
                <w:rFonts w:cs="Times New Roman"/>
                <w:sz w:val="16"/>
                <w:szCs w:val="16"/>
              </w:rPr>
              <w:t xml:space="preserve"> 21</w:t>
            </w:r>
          </w:p>
        </w:tc>
      </w:tr>
      <w:tr w:rsidR="006D1E07" w:rsidRPr="00B26C0E" w14:paraId="05F9CC74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CC67" w14:textId="77777777" w:rsidR="006D1E07" w:rsidRPr="00B26C0E" w:rsidRDefault="006D1E07" w:rsidP="006D1E07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C68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Северо-Кавказское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C69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18.08.2026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C6A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C6B" w14:textId="77777777" w:rsidR="006D1E07" w:rsidRPr="00A94EF4" w:rsidRDefault="00C647AA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Д</w:t>
            </w:r>
            <w:r w:rsidR="006D1E07" w:rsidRPr="000C7AEC">
              <w:rPr>
                <w:rFonts w:cs="Times New Roman"/>
                <w:sz w:val="16"/>
                <w:szCs w:val="16"/>
              </w:rPr>
              <w:t xml:space="preserve">ля разведки и добычи полезных ископаемых, в том числе использования отходов добычи полезных ископаемых и связанных </w:t>
            </w:r>
            <w:r w:rsidR="00EC41E9">
              <w:rPr>
                <w:rFonts w:cs="Times New Roman"/>
                <w:sz w:val="16"/>
                <w:szCs w:val="16"/>
              </w:rPr>
              <w:br/>
            </w:r>
            <w:r w:rsidR="006D1E07" w:rsidRPr="000C7AEC">
              <w:rPr>
                <w:rFonts w:cs="Times New Roman"/>
                <w:sz w:val="16"/>
                <w:szCs w:val="16"/>
              </w:rPr>
              <w:t>с ней перерабатывающих производств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C6C" w14:textId="77777777" w:rsidR="006D1E07" w:rsidRPr="00AF06AB" w:rsidRDefault="006D1E07" w:rsidP="006D1E0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AF06AB">
              <w:rPr>
                <w:rFonts w:cs="Times New Roman"/>
                <w:sz w:val="16"/>
                <w:szCs w:val="16"/>
              </w:rPr>
              <w:t> 26869613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C6D" w14:textId="77777777" w:rsidR="006D1E07" w:rsidRPr="00AF06AB" w:rsidRDefault="006D1E07" w:rsidP="006D1E0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D6BE2">
              <w:rPr>
                <w:rFonts w:cs="Times New Roman"/>
                <w:sz w:val="16"/>
                <w:szCs w:val="16"/>
              </w:rPr>
              <w:t>6916175</w:t>
            </w:r>
          </w:p>
          <w:p w14:paraId="05F9CC6E" w14:textId="77777777" w:rsidR="006D1E07" w:rsidRPr="00AF06AB" w:rsidRDefault="006D1E07" w:rsidP="006D1E0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C6F" w14:textId="77777777" w:rsidR="006D1E07" w:rsidRPr="00E215B2" w:rsidRDefault="00C647AA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Республика Северная Осетия – Алания</w:t>
            </w:r>
            <w:r w:rsidR="00EC41E9" w:rsidRPr="000C7AEC">
              <w:rPr>
                <w:rFonts w:cs="Times New Roman"/>
                <w:sz w:val="16"/>
                <w:szCs w:val="16"/>
              </w:rPr>
              <w:t xml:space="preserve"> </w:t>
            </w:r>
            <w:r w:rsidR="006D1E07" w:rsidRPr="000C7AEC">
              <w:rPr>
                <w:rFonts w:cs="Times New Roman"/>
                <w:sz w:val="16"/>
                <w:szCs w:val="16"/>
              </w:rPr>
              <w:t xml:space="preserve">Алагирский район, </w:t>
            </w:r>
            <w:r w:rsidR="00EC41E9">
              <w:rPr>
                <w:rFonts w:cs="Times New Roman"/>
                <w:sz w:val="16"/>
                <w:szCs w:val="16"/>
              </w:rPr>
              <w:br/>
            </w:r>
            <w:r w:rsidR="006D1E07" w:rsidRPr="000C7AEC">
              <w:rPr>
                <w:rFonts w:cs="Times New Roman"/>
                <w:sz w:val="16"/>
                <w:szCs w:val="16"/>
              </w:rPr>
              <w:t>с. Тиб, долина реки Мамисондон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C70" w14:textId="77777777" w:rsidR="006D1E07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0C7AEC"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C71" w14:textId="77777777" w:rsidR="006D1E07" w:rsidRPr="00EA55FA" w:rsidRDefault="006D1E07" w:rsidP="00EC41E9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941122">
              <w:rPr>
                <w:rFonts w:cs="Times New Roman"/>
                <w:sz w:val="16"/>
                <w:szCs w:val="16"/>
              </w:rPr>
              <w:t xml:space="preserve">ООО </w:t>
            </w:r>
            <w:r w:rsidR="00EC41E9">
              <w:rPr>
                <w:rFonts w:cs="Times New Roman"/>
                <w:sz w:val="16"/>
                <w:szCs w:val="16"/>
              </w:rPr>
              <w:t>«</w:t>
            </w:r>
            <w:r w:rsidRPr="00941122">
              <w:rPr>
                <w:rFonts w:cs="Times New Roman"/>
                <w:sz w:val="16"/>
                <w:szCs w:val="16"/>
              </w:rPr>
              <w:t>Тиб-Дон</w:t>
            </w:r>
            <w:r w:rsidR="00EC41E9"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C72" w14:textId="77777777" w:rsidR="006D1E07" w:rsidRPr="00EA55FA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0C7AEC">
              <w:rPr>
                <w:rFonts w:cs="Times New Roman"/>
                <w:sz w:val="16"/>
                <w:szCs w:val="16"/>
              </w:rPr>
              <w:t>1512018556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C73" w14:textId="77777777" w:rsidR="006D1E07" w:rsidRPr="00EA55FA" w:rsidRDefault="00C647AA" w:rsidP="00EC41E9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Республика Северная Осетия – Алания</w:t>
            </w:r>
            <w:r w:rsidR="00EC41E9" w:rsidRPr="000C7AEC">
              <w:rPr>
                <w:rFonts w:cs="Times New Roman"/>
                <w:sz w:val="16"/>
                <w:szCs w:val="16"/>
              </w:rPr>
              <w:t>,</w:t>
            </w:r>
            <w:r w:rsidR="00EC41E9">
              <w:rPr>
                <w:rFonts w:cs="Times New Roman"/>
                <w:sz w:val="16"/>
                <w:szCs w:val="16"/>
              </w:rPr>
              <w:t xml:space="preserve"> </w:t>
            </w:r>
            <w:r w:rsidR="00EC41E9">
              <w:rPr>
                <w:rFonts w:cs="Times New Roman"/>
                <w:sz w:val="16"/>
                <w:szCs w:val="16"/>
              </w:rPr>
              <w:br/>
              <w:t>р</w:t>
            </w:r>
            <w:r w:rsidR="006D1E07" w:rsidRPr="000C7AEC">
              <w:rPr>
                <w:rFonts w:cs="Times New Roman"/>
                <w:sz w:val="16"/>
                <w:szCs w:val="16"/>
              </w:rPr>
              <w:t xml:space="preserve">-н </w:t>
            </w:r>
            <w:r w:rsidR="00EC41E9" w:rsidRPr="000C7AEC">
              <w:rPr>
                <w:rFonts w:cs="Times New Roman"/>
                <w:sz w:val="16"/>
                <w:szCs w:val="16"/>
              </w:rPr>
              <w:t>Пригородный,</w:t>
            </w:r>
            <w:r w:rsidR="00EC41E9">
              <w:rPr>
                <w:rFonts w:cs="Times New Roman"/>
                <w:sz w:val="16"/>
                <w:szCs w:val="16"/>
              </w:rPr>
              <w:t xml:space="preserve"> </w:t>
            </w:r>
            <w:r w:rsidR="00EC41E9">
              <w:rPr>
                <w:rFonts w:cs="Times New Roman"/>
                <w:sz w:val="16"/>
                <w:szCs w:val="16"/>
              </w:rPr>
              <w:br/>
              <w:t>с.</w:t>
            </w:r>
            <w:r w:rsidR="006D1E07" w:rsidRPr="000C7AEC">
              <w:rPr>
                <w:rFonts w:cs="Times New Roman"/>
                <w:sz w:val="16"/>
                <w:szCs w:val="16"/>
              </w:rPr>
              <w:t xml:space="preserve"> Октябрьское, ул. Павла Тедеева, двлд. 79</w:t>
            </w:r>
          </w:p>
        </w:tc>
      </w:tr>
      <w:tr w:rsidR="006D1E07" w:rsidRPr="00B26C0E" w14:paraId="05F9CD94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CD87" w14:textId="77777777" w:rsidR="006D1E07" w:rsidRPr="00B26C0E" w:rsidRDefault="006D1E07" w:rsidP="006D1E07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D88" w14:textId="77777777" w:rsidR="006D1E07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Северо-Кавказское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D89" w14:textId="77777777" w:rsidR="006D1E07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06.07.2026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D8A" w14:textId="77777777" w:rsidR="006D1E07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D8B" w14:textId="77777777" w:rsidR="006D1E07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Минеральная вода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D8C" w14:textId="77777777" w:rsidR="006D1E07" w:rsidRDefault="006D1E07" w:rsidP="006D1E0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48340144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D8D" w14:textId="77777777" w:rsidR="006D1E07" w:rsidRDefault="006D1E07" w:rsidP="006D1E0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6963353</w:t>
            </w:r>
          </w:p>
          <w:p w14:paraId="05F9CD8E" w14:textId="77777777" w:rsidR="006D1E07" w:rsidRDefault="006D1E07" w:rsidP="006D1E0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D8F" w14:textId="77777777" w:rsidR="006D1E07" w:rsidRPr="0070593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Р</w:t>
            </w:r>
            <w:r w:rsidR="00775634">
              <w:rPr>
                <w:rFonts w:cs="Times New Roman"/>
                <w:sz w:val="16"/>
                <w:szCs w:val="16"/>
              </w:rPr>
              <w:t xml:space="preserve">еспублика </w:t>
            </w:r>
            <w:r>
              <w:rPr>
                <w:rFonts w:cs="Times New Roman"/>
                <w:sz w:val="16"/>
                <w:szCs w:val="16"/>
              </w:rPr>
              <w:t>И</w:t>
            </w:r>
            <w:r w:rsidR="00775634">
              <w:rPr>
                <w:rFonts w:cs="Times New Roman"/>
                <w:sz w:val="16"/>
                <w:szCs w:val="16"/>
              </w:rPr>
              <w:t>нгушетия</w:t>
            </w:r>
            <w:r>
              <w:rPr>
                <w:rFonts w:cs="Times New Roman"/>
                <w:sz w:val="16"/>
                <w:szCs w:val="16"/>
              </w:rPr>
              <w:t>, Малгобекский район,</w:t>
            </w:r>
            <w:r w:rsidR="00775634"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t>с.п.Средние Ачалуки, ул.</w:t>
            </w:r>
            <w:r w:rsidR="00775634"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t>Цечоева,</w:t>
            </w:r>
            <w:r w:rsidR="00775634"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t>д.</w:t>
            </w:r>
            <w:r w:rsidR="00C647AA"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D90" w14:textId="77777777" w:rsidR="006D1E07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D91" w14:textId="77777777" w:rsidR="006D1E07" w:rsidRDefault="006D1E07" w:rsidP="00775634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ООО Минвода </w:t>
            </w:r>
            <w:r w:rsidR="00775634">
              <w:rPr>
                <w:rFonts w:cs="Times New Roman"/>
                <w:sz w:val="16"/>
                <w:szCs w:val="16"/>
              </w:rPr>
              <w:t>«</w:t>
            </w:r>
            <w:r>
              <w:rPr>
                <w:rFonts w:cs="Times New Roman"/>
                <w:sz w:val="16"/>
                <w:szCs w:val="16"/>
              </w:rPr>
              <w:t>Ачалуки</w:t>
            </w:r>
            <w:r w:rsidR="00775634"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D92" w14:textId="77777777" w:rsidR="006D1E07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0608020642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D93" w14:textId="77777777" w:rsidR="006D1E07" w:rsidRDefault="00775634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Республика Ингушетия</w:t>
            </w:r>
            <w:r w:rsidR="006D1E07">
              <w:rPr>
                <w:rFonts w:cs="Times New Roman"/>
                <w:sz w:val="16"/>
                <w:szCs w:val="16"/>
              </w:rPr>
              <w:t xml:space="preserve">, Назрановский район, </w:t>
            </w:r>
            <w:r>
              <w:rPr>
                <w:rFonts w:cs="Times New Roman"/>
                <w:sz w:val="16"/>
                <w:szCs w:val="16"/>
              </w:rPr>
              <w:br/>
            </w:r>
            <w:r w:rsidR="006D1E07">
              <w:rPr>
                <w:rFonts w:cs="Times New Roman"/>
                <w:sz w:val="16"/>
                <w:szCs w:val="16"/>
              </w:rPr>
              <w:t>с.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="006D1E07">
              <w:rPr>
                <w:rFonts w:cs="Times New Roman"/>
                <w:sz w:val="16"/>
                <w:szCs w:val="16"/>
              </w:rPr>
              <w:t>Сурхахи, 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="006D1E07">
              <w:rPr>
                <w:rFonts w:cs="Times New Roman"/>
                <w:sz w:val="16"/>
                <w:szCs w:val="16"/>
              </w:rPr>
              <w:t>Восточная, 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="006D1E07">
              <w:rPr>
                <w:rFonts w:cs="Times New Roman"/>
                <w:sz w:val="16"/>
                <w:szCs w:val="16"/>
              </w:rPr>
              <w:t>47</w:t>
            </w:r>
          </w:p>
        </w:tc>
      </w:tr>
      <w:tr w:rsidR="006D1E07" w:rsidRPr="00B26C0E" w14:paraId="05F9CDA1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CD95" w14:textId="77777777" w:rsidR="006D1E07" w:rsidRPr="00B26C0E" w:rsidRDefault="006D1E07" w:rsidP="006D1E07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D96" w14:textId="77777777" w:rsidR="006D1E07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Северо-Кавказское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D97" w14:textId="77777777" w:rsidR="006D1E07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20.07.2026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D98" w14:textId="77777777" w:rsidR="006D1E07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D99" w14:textId="77777777" w:rsidR="006D1E07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Подземные пресные воды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D9A" w14:textId="77777777" w:rsidR="006D1E07" w:rsidRDefault="005367CC" w:rsidP="006D1E0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D9B" w14:textId="77777777" w:rsidR="006D1E07" w:rsidRDefault="005367CC" w:rsidP="006D1E0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D9C" w14:textId="77777777" w:rsidR="006D1E07" w:rsidRDefault="00775634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Республика Ингушетия</w:t>
            </w:r>
            <w:r w:rsidR="006D1E07">
              <w:rPr>
                <w:rFonts w:cs="Times New Roman"/>
                <w:sz w:val="16"/>
                <w:szCs w:val="16"/>
              </w:rPr>
              <w:t>, г. Сунжа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D9D" w14:textId="77777777" w:rsidR="006D1E07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D9E" w14:textId="77777777" w:rsidR="006D1E07" w:rsidRDefault="006D1E07" w:rsidP="005367CC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ГУП </w:t>
            </w:r>
            <w:r w:rsidR="005367CC">
              <w:rPr>
                <w:rFonts w:cs="Times New Roman"/>
                <w:sz w:val="16"/>
                <w:szCs w:val="16"/>
              </w:rPr>
              <w:t>«</w:t>
            </w:r>
            <w:r>
              <w:rPr>
                <w:rFonts w:cs="Times New Roman"/>
                <w:sz w:val="16"/>
                <w:szCs w:val="16"/>
              </w:rPr>
              <w:t xml:space="preserve">Единый оператор Республики Ингушетия </w:t>
            </w:r>
            <w:r w:rsidR="005367CC">
              <w:rPr>
                <w:rFonts w:cs="Times New Roman"/>
                <w:sz w:val="16"/>
                <w:szCs w:val="16"/>
              </w:rPr>
              <w:br/>
            </w:r>
            <w:r>
              <w:rPr>
                <w:rFonts w:cs="Times New Roman"/>
                <w:sz w:val="16"/>
                <w:szCs w:val="16"/>
              </w:rPr>
              <w:t xml:space="preserve">в сфере водоснабжения </w:t>
            </w:r>
            <w:r w:rsidR="005367CC">
              <w:rPr>
                <w:rFonts w:cs="Times New Roman"/>
                <w:sz w:val="16"/>
                <w:szCs w:val="16"/>
              </w:rPr>
              <w:br/>
              <w:t xml:space="preserve">и </w:t>
            </w:r>
            <w:r>
              <w:rPr>
                <w:rFonts w:cs="Times New Roman"/>
                <w:sz w:val="16"/>
                <w:szCs w:val="16"/>
              </w:rPr>
              <w:t>водоотведе</w:t>
            </w:r>
            <w:r w:rsidR="005367CC">
              <w:rPr>
                <w:rFonts w:cs="Times New Roman"/>
                <w:sz w:val="16"/>
                <w:szCs w:val="16"/>
              </w:rPr>
              <w:t>-</w:t>
            </w:r>
            <w:r>
              <w:rPr>
                <w:rFonts w:cs="Times New Roman"/>
                <w:sz w:val="16"/>
                <w:szCs w:val="16"/>
              </w:rPr>
              <w:t>ния</w:t>
            </w:r>
            <w:r w:rsidR="005367CC"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D9F" w14:textId="77777777" w:rsidR="006D1E07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0600002810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DA0" w14:textId="77777777" w:rsidR="006D1E07" w:rsidRDefault="00775634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Республика Ингушетия</w:t>
            </w:r>
            <w:r w:rsidR="006D1E07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br/>
            </w:r>
            <w:r w:rsidR="006D1E07">
              <w:rPr>
                <w:rFonts w:cs="Times New Roman"/>
                <w:sz w:val="16"/>
                <w:szCs w:val="16"/>
              </w:rPr>
              <w:t xml:space="preserve"> г. Сунжа</w:t>
            </w:r>
          </w:p>
        </w:tc>
      </w:tr>
      <w:tr w:rsidR="005367CC" w:rsidRPr="00B26C0E" w14:paraId="05F9CDB3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CDA2" w14:textId="77777777" w:rsidR="005367CC" w:rsidRPr="00B26C0E" w:rsidRDefault="005367CC" w:rsidP="005367CC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DA3" w14:textId="77777777" w:rsidR="005367CC" w:rsidRDefault="005367CC" w:rsidP="005367CC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Северо-Кавказское межрегиональное управление Росприроднадзора</w:t>
            </w:r>
          </w:p>
          <w:p w14:paraId="05F9CDA4" w14:textId="77777777" w:rsidR="005367CC" w:rsidRDefault="005367CC" w:rsidP="005367CC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DA5" w14:textId="77777777" w:rsidR="005367CC" w:rsidRDefault="005367CC" w:rsidP="005367CC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03.08.2026</w:t>
            </w:r>
          </w:p>
          <w:p w14:paraId="05F9CDA6" w14:textId="77777777" w:rsidR="005367CC" w:rsidRDefault="005367CC" w:rsidP="005367CC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DA7" w14:textId="77777777" w:rsidR="005367CC" w:rsidRDefault="005367CC" w:rsidP="005367CC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10 рабочих дней</w:t>
            </w:r>
          </w:p>
          <w:p w14:paraId="05F9CDA8" w14:textId="77777777" w:rsidR="005367CC" w:rsidRDefault="005367CC" w:rsidP="005367CC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DA9" w14:textId="77777777" w:rsidR="005367CC" w:rsidRDefault="005367CC" w:rsidP="005367CC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DE3AA6">
              <w:rPr>
                <w:rFonts w:cs="Times New Roman"/>
                <w:sz w:val="16"/>
                <w:szCs w:val="16"/>
              </w:rPr>
              <w:t xml:space="preserve">Заманкульский участок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DE3AA6">
              <w:rPr>
                <w:rFonts w:cs="Times New Roman"/>
                <w:sz w:val="16"/>
                <w:szCs w:val="16"/>
              </w:rPr>
              <w:t>(НЗР-00183-НЭ)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DAA" w14:textId="77777777" w:rsidR="005367CC" w:rsidRDefault="005367CC" w:rsidP="005367CC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48339195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DAB" w14:textId="77777777" w:rsidR="005367CC" w:rsidRDefault="005367CC" w:rsidP="005367CC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6963299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DAC" w14:textId="77777777" w:rsidR="005367CC" w:rsidRDefault="00547B46" w:rsidP="005367CC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Республика Ингушетия,</w:t>
            </w:r>
            <w:r>
              <w:rPr>
                <w:rFonts w:cs="Times New Roman"/>
                <w:sz w:val="16"/>
                <w:szCs w:val="16"/>
              </w:rPr>
              <w:br/>
            </w:r>
            <w:r w:rsidR="005367CC">
              <w:rPr>
                <w:rFonts w:cs="Times New Roman"/>
                <w:sz w:val="16"/>
                <w:szCs w:val="16"/>
              </w:rPr>
              <w:t xml:space="preserve">г. Карабулак, </w:t>
            </w:r>
            <w:r w:rsidR="005367CC">
              <w:rPr>
                <w:rFonts w:cs="Times New Roman"/>
                <w:sz w:val="16"/>
                <w:szCs w:val="16"/>
              </w:rPr>
              <w:br/>
              <w:t>ул. Промышленная,</w:t>
            </w:r>
            <w:r w:rsidR="005367CC">
              <w:rPr>
                <w:rFonts w:cs="Times New Roman"/>
                <w:sz w:val="16"/>
                <w:szCs w:val="16"/>
              </w:rPr>
              <w:br/>
              <w:t>д. 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DAD" w14:textId="77777777" w:rsidR="005367CC" w:rsidRDefault="005367CC" w:rsidP="005367CC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  <w:p w14:paraId="05F9CDAE" w14:textId="77777777" w:rsidR="005367CC" w:rsidRDefault="005367CC" w:rsidP="005367CC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DAF" w14:textId="77777777" w:rsidR="005367CC" w:rsidRDefault="005367CC" w:rsidP="005367CC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АО «Ингушнефть»</w:t>
            </w:r>
          </w:p>
          <w:p w14:paraId="05F9CDB0" w14:textId="77777777" w:rsidR="005367CC" w:rsidRDefault="005367CC" w:rsidP="005367CC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DB1" w14:textId="77777777" w:rsidR="005367CC" w:rsidRDefault="005367CC" w:rsidP="005367CC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2F13E5">
              <w:rPr>
                <w:rFonts w:cs="Times New Roman"/>
                <w:sz w:val="16"/>
                <w:szCs w:val="16"/>
              </w:rPr>
              <w:t>0601008540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DB2" w14:textId="77777777" w:rsidR="005367CC" w:rsidRDefault="005367CC" w:rsidP="005367CC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Ингушетия,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Малгобек, </w:t>
            </w:r>
            <w:r>
              <w:rPr>
                <w:rFonts w:cs="Times New Roman"/>
                <w:sz w:val="16"/>
                <w:szCs w:val="16"/>
              </w:rPr>
              <w:br/>
              <w:t>ул. Осканова, д. 2 А</w:t>
            </w:r>
          </w:p>
        </w:tc>
      </w:tr>
      <w:tr w:rsidR="00547B46" w:rsidRPr="00B26C0E" w14:paraId="05F9CDC5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CDB4" w14:textId="77777777" w:rsidR="00547B46" w:rsidRPr="00B26C0E" w:rsidRDefault="00547B46" w:rsidP="00547B46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DB5" w14:textId="77777777" w:rsidR="00547B46" w:rsidRDefault="00547B46" w:rsidP="00547B46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Северо-Кавказское межрегиональное управление Росприроднадзора</w:t>
            </w:r>
          </w:p>
          <w:p w14:paraId="05F9CDB6" w14:textId="77777777" w:rsidR="00547B46" w:rsidRDefault="00547B46" w:rsidP="00547B46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DB7" w14:textId="77777777" w:rsidR="00547B46" w:rsidRDefault="00547B46" w:rsidP="00547B4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03.08.2026</w:t>
            </w:r>
          </w:p>
          <w:p w14:paraId="05F9CDB8" w14:textId="77777777" w:rsidR="00547B46" w:rsidRDefault="00547B46" w:rsidP="00547B4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DB9" w14:textId="77777777" w:rsidR="00547B46" w:rsidRDefault="00547B46" w:rsidP="00547B4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10 рабочих дней</w:t>
            </w:r>
          </w:p>
          <w:p w14:paraId="05F9CDBA" w14:textId="77777777" w:rsidR="00547B46" w:rsidRDefault="00547B46" w:rsidP="00547B4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DBB" w14:textId="77777777" w:rsidR="00547B46" w:rsidRDefault="00547B46" w:rsidP="00547B46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DE3AA6">
              <w:rPr>
                <w:rFonts w:cs="Times New Roman"/>
                <w:sz w:val="16"/>
                <w:szCs w:val="16"/>
              </w:rPr>
              <w:t>Карабулак-Ачалукский участок (НЗР-00182-НЭ)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DBC" w14:textId="77777777" w:rsidR="00547B46" w:rsidRDefault="00547B46" w:rsidP="00547B46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38347201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DBD" w14:textId="77777777" w:rsidR="00547B46" w:rsidRDefault="00547B46" w:rsidP="00547B46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6963287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DBE" w14:textId="77777777" w:rsidR="00547B46" w:rsidRDefault="00547B46" w:rsidP="00547B46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Республика Ингушетия,</w:t>
            </w:r>
            <w:r>
              <w:rPr>
                <w:rFonts w:cs="Times New Roman"/>
                <w:sz w:val="16"/>
                <w:szCs w:val="16"/>
              </w:rPr>
              <w:br/>
              <w:t xml:space="preserve">г. Карабулак, </w:t>
            </w:r>
            <w:r>
              <w:rPr>
                <w:rFonts w:cs="Times New Roman"/>
                <w:sz w:val="16"/>
                <w:szCs w:val="16"/>
              </w:rPr>
              <w:br/>
              <w:t>ул. Промышленная,</w:t>
            </w:r>
            <w:r>
              <w:rPr>
                <w:rFonts w:cs="Times New Roman"/>
                <w:sz w:val="16"/>
                <w:szCs w:val="16"/>
              </w:rPr>
              <w:br/>
              <w:t>д.4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DBF" w14:textId="77777777" w:rsidR="00547B46" w:rsidRDefault="00547B46" w:rsidP="00547B4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  <w:p w14:paraId="05F9CDC0" w14:textId="77777777" w:rsidR="00547B46" w:rsidRDefault="00547B46" w:rsidP="00547B4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DC1" w14:textId="77777777" w:rsidR="00547B46" w:rsidRDefault="00547B46" w:rsidP="00547B46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АО «Ингушнефть»</w:t>
            </w:r>
          </w:p>
          <w:p w14:paraId="05F9CDC2" w14:textId="77777777" w:rsidR="00547B46" w:rsidRDefault="00547B46" w:rsidP="00547B46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DC3" w14:textId="77777777" w:rsidR="00547B46" w:rsidRDefault="00547B46" w:rsidP="00547B4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2F13E5">
              <w:rPr>
                <w:rFonts w:cs="Times New Roman"/>
                <w:sz w:val="16"/>
                <w:szCs w:val="16"/>
              </w:rPr>
              <w:t>0601008540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DC4" w14:textId="77777777" w:rsidR="00547B46" w:rsidRDefault="00547B46" w:rsidP="00547B46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Ингушетия,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Малгобек, </w:t>
            </w:r>
            <w:r>
              <w:rPr>
                <w:rFonts w:cs="Times New Roman"/>
                <w:sz w:val="16"/>
                <w:szCs w:val="16"/>
              </w:rPr>
              <w:br/>
              <w:t>ул. Осканова, д. 2 А</w:t>
            </w:r>
          </w:p>
        </w:tc>
      </w:tr>
      <w:tr w:rsidR="00547B46" w:rsidRPr="00B26C0E" w14:paraId="05F9CDD7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CDC6" w14:textId="77777777" w:rsidR="00547B46" w:rsidRPr="00B26C0E" w:rsidRDefault="00547B46" w:rsidP="00547B46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DC7" w14:textId="77777777" w:rsidR="00547B46" w:rsidRDefault="00547B46" w:rsidP="00547B46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Северо-Кавказское межрегиональное управление Росприроднадзора</w:t>
            </w:r>
          </w:p>
          <w:p w14:paraId="05F9CDC8" w14:textId="77777777" w:rsidR="00547B46" w:rsidRDefault="00547B46" w:rsidP="00547B46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DC9" w14:textId="77777777" w:rsidR="00547B46" w:rsidRDefault="00547B46" w:rsidP="00547B4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03.08.2026</w:t>
            </w:r>
          </w:p>
          <w:p w14:paraId="05F9CDCA" w14:textId="77777777" w:rsidR="00547B46" w:rsidRDefault="00547B46" w:rsidP="00547B4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DCB" w14:textId="77777777" w:rsidR="00547B46" w:rsidRDefault="00547B46" w:rsidP="00547B4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10 рабочих дней</w:t>
            </w:r>
          </w:p>
          <w:p w14:paraId="05F9CDCC" w14:textId="77777777" w:rsidR="00547B46" w:rsidRDefault="00547B46" w:rsidP="00547B4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DCD" w14:textId="77777777" w:rsidR="00547B46" w:rsidRDefault="00547B46" w:rsidP="00547B46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DE3AA6">
              <w:rPr>
                <w:rFonts w:cs="Times New Roman"/>
                <w:sz w:val="16"/>
                <w:szCs w:val="16"/>
              </w:rPr>
              <w:t>Малгоб</w:t>
            </w:r>
            <w:r>
              <w:rPr>
                <w:rFonts w:cs="Times New Roman"/>
                <w:sz w:val="16"/>
                <w:szCs w:val="16"/>
              </w:rPr>
              <w:t>ек - Вознесенское месторождение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DCE" w14:textId="77777777" w:rsidR="00547B46" w:rsidRDefault="00547B46" w:rsidP="00547B46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43282409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DCF" w14:textId="77777777" w:rsidR="00547B46" w:rsidRDefault="00547B46" w:rsidP="00547B46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6954838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DD0" w14:textId="77777777" w:rsidR="00547B46" w:rsidRDefault="00547B46" w:rsidP="00547B46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Республика Ингушетия, Малгобекский район, с.п. Вознесенское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DD1" w14:textId="77777777" w:rsidR="00547B46" w:rsidRDefault="00547B46" w:rsidP="00547B4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  <w:p w14:paraId="05F9CDD2" w14:textId="77777777" w:rsidR="00547B46" w:rsidRDefault="00547B46" w:rsidP="00547B4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DD3" w14:textId="77777777" w:rsidR="00547B46" w:rsidRDefault="00547B46" w:rsidP="00547B46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АО «Ингушнефть»</w:t>
            </w:r>
          </w:p>
          <w:p w14:paraId="05F9CDD4" w14:textId="77777777" w:rsidR="00547B46" w:rsidRDefault="00547B46" w:rsidP="00547B46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DD5" w14:textId="77777777" w:rsidR="00547B46" w:rsidRDefault="00547B46" w:rsidP="00547B4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2F13E5">
              <w:rPr>
                <w:rFonts w:cs="Times New Roman"/>
                <w:sz w:val="16"/>
                <w:szCs w:val="16"/>
              </w:rPr>
              <w:t>0601008540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DD6" w14:textId="77777777" w:rsidR="00547B46" w:rsidRDefault="00547B46" w:rsidP="00547B46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Ингушетия,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Малгобек, </w:t>
            </w:r>
            <w:r>
              <w:rPr>
                <w:rFonts w:cs="Times New Roman"/>
                <w:sz w:val="16"/>
                <w:szCs w:val="16"/>
              </w:rPr>
              <w:br/>
              <w:t>ул. Осканова, д. 2 А</w:t>
            </w:r>
          </w:p>
        </w:tc>
      </w:tr>
      <w:tr w:rsidR="00F31623" w:rsidRPr="00B26C0E" w14:paraId="05F9CDE4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CDD8" w14:textId="77777777" w:rsidR="00F31623" w:rsidRPr="00B26C0E" w:rsidRDefault="00F31623" w:rsidP="00F31623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DD9" w14:textId="77777777" w:rsidR="00F31623" w:rsidRPr="00B26C0E" w:rsidRDefault="00F31623" w:rsidP="00F31623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Северо-Уральское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DDA" w14:textId="77777777" w:rsidR="00F31623" w:rsidRPr="00B26C0E" w:rsidRDefault="00F31623" w:rsidP="00F31623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01.06.2026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DDB" w14:textId="77777777" w:rsidR="00F31623" w:rsidRPr="00B26C0E" w:rsidRDefault="00F31623" w:rsidP="00F31623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DDC" w14:textId="77777777" w:rsidR="00F31623" w:rsidRPr="00B26C0E" w:rsidRDefault="00F31623" w:rsidP="00F31623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У</w:t>
            </w:r>
            <w:r w:rsidRPr="00B26C0E">
              <w:rPr>
                <w:rFonts w:cs="Times New Roman"/>
                <w:sz w:val="16"/>
                <w:szCs w:val="16"/>
              </w:rPr>
              <w:t>часток Базы бурения Бованенковского месторождения (СЛХ15791ЗЭ)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DDD" w14:textId="77777777" w:rsidR="00F31623" w:rsidRPr="00B26C0E" w:rsidRDefault="00F31623" w:rsidP="00F31623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43111608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DDE" w14:textId="77777777" w:rsidR="00F31623" w:rsidRPr="00B26C0E" w:rsidRDefault="00F31623" w:rsidP="00F31623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7210896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DDF" w14:textId="77777777" w:rsidR="00F31623" w:rsidRPr="00B26C0E" w:rsidRDefault="00F31623" w:rsidP="00F31623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Ямало-Ненецкий АО, Ямальский район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DE0" w14:textId="77777777" w:rsidR="00F31623" w:rsidRPr="00B26C0E" w:rsidRDefault="00F31623" w:rsidP="00F31623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DE1" w14:textId="77777777" w:rsidR="00F31623" w:rsidRPr="00B26C0E" w:rsidRDefault="00F31623" w:rsidP="00F31623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ООО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СЕРВИСНЫЙ ЦЕНТР СБМ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DE2" w14:textId="77777777" w:rsidR="00F31623" w:rsidRPr="00B26C0E" w:rsidRDefault="00F31623" w:rsidP="00F31623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7725607130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DE3" w14:textId="4D3A04F0" w:rsidR="00F31623" w:rsidRDefault="00F31623" w:rsidP="00F31623">
            <w:r w:rsidRPr="00FA0423">
              <w:rPr>
                <w:rFonts w:cs="Times New Roman"/>
                <w:sz w:val="16"/>
                <w:szCs w:val="16"/>
              </w:rPr>
              <w:t xml:space="preserve">г. Москва, </w:t>
            </w:r>
            <w:r w:rsidRPr="00FA0423">
              <w:rPr>
                <w:rFonts w:cs="Times New Roman"/>
                <w:sz w:val="16"/>
                <w:szCs w:val="16"/>
              </w:rPr>
              <w:br/>
              <w:t>вн.</w:t>
            </w:r>
            <w:r w:rsidR="006B739F">
              <w:rPr>
                <w:rFonts w:cs="Times New Roman"/>
                <w:sz w:val="16"/>
                <w:szCs w:val="16"/>
              </w:rPr>
              <w:t xml:space="preserve"> </w:t>
            </w:r>
            <w:r w:rsidRPr="00FA0423">
              <w:rPr>
                <w:rFonts w:cs="Times New Roman"/>
                <w:sz w:val="16"/>
                <w:szCs w:val="16"/>
              </w:rPr>
              <w:t>тер.</w:t>
            </w:r>
            <w:r w:rsidR="006B739F">
              <w:rPr>
                <w:rFonts w:cs="Times New Roman"/>
                <w:sz w:val="16"/>
                <w:szCs w:val="16"/>
              </w:rPr>
              <w:t xml:space="preserve"> </w:t>
            </w:r>
            <w:r w:rsidRPr="00FA0423">
              <w:rPr>
                <w:rFonts w:cs="Times New Roman"/>
                <w:sz w:val="16"/>
                <w:szCs w:val="16"/>
              </w:rPr>
              <w:t xml:space="preserve">г. муниципальный округ Черемушки, </w:t>
            </w:r>
            <w:r w:rsidRPr="00FA0423">
              <w:rPr>
                <w:rFonts w:cs="Times New Roman"/>
                <w:sz w:val="16"/>
                <w:szCs w:val="16"/>
              </w:rPr>
              <w:br/>
              <w:t>ул. Намёткина, д. 12а, этаж/</w:t>
            </w:r>
            <w:r>
              <w:rPr>
                <w:rFonts w:cs="Times New Roman"/>
                <w:sz w:val="16"/>
                <w:szCs w:val="16"/>
              </w:rPr>
              <w:t>пом.</w:t>
            </w:r>
            <w:r w:rsidRPr="00FA0423">
              <w:rPr>
                <w:rFonts w:cs="Times New Roman"/>
                <w:sz w:val="16"/>
                <w:szCs w:val="16"/>
              </w:rPr>
              <w:t xml:space="preserve"> 14/XXI, ком. 9</w:t>
            </w:r>
          </w:p>
        </w:tc>
      </w:tr>
      <w:tr w:rsidR="00F31623" w:rsidRPr="00B26C0E" w14:paraId="05F9CDF1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CDE5" w14:textId="77777777" w:rsidR="00F31623" w:rsidRPr="00B26C0E" w:rsidRDefault="00F31623" w:rsidP="00F31623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DE6" w14:textId="77777777" w:rsidR="00F31623" w:rsidRPr="00B26C0E" w:rsidRDefault="00F31623" w:rsidP="00F31623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Северо-Уральское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DE7" w14:textId="77777777" w:rsidR="00F31623" w:rsidRPr="00B26C0E" w:rsidRDefault="00F31623" w:rsidP="00F31623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01.06.2026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DE8" w14:textId="77777777" w:rsidR="00F31623" w:rsidRPr="00B26C0E" w:rsidRDefault="00F31623" w:rsidP="00F31623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DE9" w14:textId="77777777" w:rsidR="00F31623" w:rsidRPr="00B26C0E" w:rsidRDefault="00F31623" w:rsidP="00F31623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Харасавэйский, полигон подземных резервуаров (СЛХ16635ПД)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DEA" w14:textId="77777777" w:rsidR="00F31623" w:rsidRPr="00B26C0E" w:rsidRDefault="00F31623" w:rsidP="00F31623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43111597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DEB" w14:textId="77777777" w:rsidR="00F31623" w:rsidRPr="00B26C0E" w:rsidRDefault="00F31623" w:rsidP="00F31623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7216285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DEC" w14:textId="77777777" w:rsidR="00F31623" w:rsidRPr="00B26C0E" w:rsidRDefault="00F31623" w:rsidP="00F31623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Ямало-Ненецкий АО, Ямальский район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DED" w14:textId="77777777" w:rsidR="00F31623" w:rsidRPr="00B26C0E" w:rsidRDefault="00F31623" w:rsidP="00F31623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DEE" w14:textId="77777777" w:rsidR="00F31623" w:rsidRPr="00B26C0E" w:rsidRDefault="00F31623" w:rsidP="00F31623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ООО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СЕРВИСНЫЙ ЦЕНТР СБМ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DEF" w14:textId="77777777" w:rsidR="00F31623" w:rsidRPr="00B26C0E" w:rsidRDefault="00F31623" w:rsidP="00F31623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7725607130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DF0" w14:textId="2EEF081A" w:rsidR="00F31623" w:rsidRDefault="00F31623" w:rsidP="00F31623">
            <w:r w:rsidRPr="00FA0423">
              <w:rPr>
                <w:rFonts w:cs="Times New Roman"/>
                <w:sz w:val="16"/>
                <w:szCs w:val="16"/>
              </w:rPr>
              <w:t xml:space="preserve">г. Москва, </w:t>
            </w:r>
            <w:r w:rsidRPr="00FA0423">
              <w:rPr>
                <w:rFonts w:cs="Times New Roman"/>
                <w:sz w:val="16"/>
                <w:szCs w:val="16"/>
              </w:rPr>
              <w:br/>
              <w:t>вн.</w:t>
            </w:r>
            <w:r w:rsidR="006B739F">
              <w:rPr>
                <w:rFonts w:cs="Times New Roman"/>
                <w:sz w:val="16"/>
                <w:szCs w:val="16"/>
              </w:rPr>
              <w:t xml:space="preserve"> </w:t>
            </w:r>
            <w:r w:rsidRPr="00FA0423">
              <w:rPr>
                <w:rFonts w:cs="Times New Roman"/>
                <w:sz w:val="16"/>
                <w:szCs w:val="16"/>
              </w:rPr>
              <w:t>тер.</w:t>
            </w:r>
            <w:r w:rsidR="006B739F">
              <w:rPr>
                <w:rFonts w:cs="Times New Roman"/>
                <w:sz w:val="16"/>
                <w:szCs w:val="16"/>
              </w:rPr>
              <w:t xml:space="preserve"> </w:t>
            </w:r>
            <w:r w:rsidRPr="00FA0423">
              <w:rPr>
                <w:rFonts w:cs="Times New Roman"/>
                <w:sz w:val="16"/>
                <w:szCs w:val="16"/>
              </w:rPr>
              <w:t xml:space="preserve">г. муниципальный округ Черемушки, </w:t>
            </w:r>
            <w:r w:rsidRPr="00FA0423">
              <w:rPr>
                <w:rFonts w:cs="Times New Roman"/>
                <w:sz w:val="16"/>
                <w:szCs w:val="16"/>
              </w:rPr>
              <w:br/>
              <w:t>ул. Намёткина, д. 12а, этаж/</w:t>
            </w:r>
            <w:r>
              <w:rPr>
                <w:rFonts w:cs="Times New Roman"/>
                <w:sz w:val="16"/>
                <w:szCs w:val="16"/>
              </w:rPr>
              <w:t>пом.</w:t>
            </w:r>
            <w:r w:rsidRPr="00FA0423">
              <w:rPr>
                <w:rFonts w:cs="Times New Roman"/>
                <w:sz w:val="16"/>
                <w:szCs w:val="16"/>
              </w:rPr>
              <w:t xml:space="preserve"> 14/XXI, ком. 9</w:t>
            </w:r>
          </w:p>
        </w:tc>
      </w:tr>
      <w:tr w:rsidR="006D1E07" w:rsidRPr="00B26C0E" w14:paraId="05F9CDFE" w14:textId="77777777" w:rsidTr="006D2EC6">
        <w:trPr>
          <w:trHeight w:val="83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CDF2" w14:textId="77777777" w:rsidR="006D1E07" w:rsidRPr="00B26C0E" w:rsidRDefault="006D1E07" w:rsidP="006D1E07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CC0B04" w14:textId="77777777" w:rsidR="006D1E07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Северо-Уральское межрегиональное управление Росприроднадзора</w:t>
            </w:r>
          </w:p>
          <w:p w14:paraId="05F9CDF3" w14:textId="77777777" w:rsidR="00960EB4" w:rsidRPr="00B26C0E" w:rsidRDefault="00960EB4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DF4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13.04.2026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DF5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DF6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Таркосалинский участок недр (СЛХ15915ЗЭ)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DF7" w14:textId="77777777" w:rsidR="006D1E07" w:rsidRPr="00B26C0E" w:rsidRDefault="006D1E07" w:rsidP="006D1E0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43111466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DF8" w14:textId="77777777" w:rsidR="006D1E07" w:rsidRPr="00B26C0E" w:rsidRDefault="006D1E07" w:rsidP="006D1E0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7210988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DF9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Ямало-Ненецкий АО, Пуровский район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DFA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DFB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АО «</w:t>
            </w:r>
            <w:r w:rsidRPr="00B26C0E">
              <w:rPr>
                <w:rFonts w:cs="Times New Roman"/>
                <w:sz w:val="16"/>
                <w:szCs w:val="16"/>
              </w:rPr>
              <w:t>ЯМАЛКО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B26C0E">
              <w:rPr>
                <w:rFonts w:cs="Times New Roman"/>
                <w:sz w:val="16"/>
                <w:szCs w:val="16"/>
              </w:rPr>
              <w:t>М</w:t>
            </w:r>
            <w:r>
              <w:rPr>
                <w:rFonts w:cs="Times New Roman"/>
                <w:sz w:val="16"/>
                <w:szCs w:val="16"/>
              </w:rPr>
              <w:t>МУНЭНЕРГО</w:t>
            </w:r>
            <w:r w:rsidRPr="004014E7">
              <w:rPr>
                <w:rFonts w:cs="Times New Roman"/>
                <w:sz w:val="14"/>
                <w:szCs w:val="14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DFC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8901025421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DFD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г. С</w:t>
            </w:r>
            <w:r>
              <w:rPr>
                <w:rFonts w:cs="Times New Roman"/>
                <w:sz w:val="16"/>
                <w:szCs w:val="16"/>
              </w:rPr>
              <w:t xml:space="preserve">алехард,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 xml:space="preserve">ул. </w:t>
            </w:r>
            <w:r>
              <w:rPr>
                <w:rFonts w:cs="Times New Roman"/>
                <w:sz w:val="16"/>
                <w:szCs w:val="16"/>
              </w:rPr>
              <w:t>Республики</w:t>
            </w:r>
            <w:r w:rsidRPr="00B26C0E">
              <w:rPr>
                <w:rFonts w:cs="Times New Roman"/>
                <w:sz w:val="16"/>
                <w:szCs w:val="16"/>
              </w:rPr>
              <w:t xml:space="preserve">, </w:t>
            </w:r>
            <w:r w:rsidRPr="00B26C0E">
              <w:rPr>
                <w:rFonts w:cs="Times New Roman"/>
                <w:sz w:val="16"/>
                <w:szCs w:val="16"/>
              </w:rPr>
              <w:br/>
              <w:t>д. 67, офис 600</w:t>
            </w:r>
          </w:p>
        </w:tc>
      </w:tr>
      <w:tr w:rsidR="006D1E07" w:rsidRPr="00B26C0E" w14:paraId="05F9CE0B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CDFF" w14:textId="77777777" w:rsidR="006D1E07" w:rsidRPr="00B26C0E" w:rsidRDefault="006D1E07" w:rsidP="006D1E07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E00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Северо-Уральское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E01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12.10.2026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E02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E03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Пякяхинский полигон (СЛХ16612ЗЭ)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E04" w14:textId="77777777" w:rsidR="006D1E07" w:rsidRPr="00B26C0E" w:rsidRDefault="006D1E07" w:rsidP="006D1E0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43111682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E05" w14:textId="77777777" w:rsidR="006D1E07" w:rsidRPr="00B26C0E" w:rsidRDefault="006D1E07" w:rsidP="006D1E0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7211024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E06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Ямало-Ненецкий АО, Тазовский район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E07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E08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АО «</w:t>
            </w:r>
            <w:r w:rsidRPr="00B26C0E">
              <w:rPr>
                <w:rFonts w:cs="Times New Roman"/>
                <w:sz w:val="16"/>
                <w:szCs w:val="16"/>
              </w:rPr>
              <w:t>МЕССОЯХ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B26C0E">
              <w:rPr>
                <w:rFonts w:cs="Times New Roman"/>
                <w:sz w:val="16"/>
                <w:szCs w:val="16"/>
              </w:rPr>
              <w:t>АНЕФТЕГАЗ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E09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8910002621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E0A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Ямало-Ненецкий АО,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 xml:space="preserve">г. Новый Уренгой, </w:t>
            </w:r>
            <w:r w:rsidRPr="00B26C0E">
              <w:rPr>
                <w:rFonts w:cs="Times New Roman"/>
                <w:sz w:val="16"/>
                <w:szCs w:val="16"/>
              </w:rPr>
              <w:br/>
              <w:t xml:space="preserve">Мирный мкр, д. 1, </w:t>
            </w:r>
            <w:r w:rsidRPr="00B26C0E">
              <w:rPr>
                <w:rFonts w:cs="Times New Roman"/>
                <w:sz w:val="16"/>
                <w:szCs w:val="16"/>
              </w:rPr>
              <w:br/>
              <w:t>к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B26C0E">
              <w:rPr>
                <w:rFonts w:cs="Times New Roman"/>
                <w:sz w:val="16"/>
                <w:szCs w:val="16"/>
              </w:rPr>
              <w:t xml:space="preserve"> 1б</w:t>
            </w:r>
          </w:p>
        </w:tc>
      </w:tr>
      <w:tr w:rsidR="006D1E07" w:rsidRPr="00B26C0E" w14:paraId="05F9CE18" w14:textId="77777777" w:rsidTr="006D2EC6">
        <w:trPr>
          <w:trHeight w:val="70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CE0C" w14:textId="77777777" w:rsidR="006D1E07" w:rsidRPr="00B26C0E" w:rsidRDefault="006D1E07" w:rsidP="006D1E07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E0D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Северо-Уральское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E0E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16.06.2026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E0F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E10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ХМН037946НП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E11" w14:textId="77777777" w:rsidR="006D1E07" w:rsidRPr="00B26C0E" w:rsidRDefault="006D1E07" w:rsidP="006D1E0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43406099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E12" w14:textId="77777777" w:rsidR="006D1E07" w:rsidRPr="00B26C0E" w:rsidRDefault="006D1E07" w:rsidP="006D1E0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12796677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E13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Сытоминский участок недр, Сургутский район</w:t>
            </w:r>
            <w:r w:rsidR="00C647AA"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t>Ханты-Мансийского АО – Югры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E14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E15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ООО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НК КАЗЫМСКИЙ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E16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8601075598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E17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г. Ханты-М</w:t>
            </w:r>
            <w:r>
              <w:rPr>
                <w:rFonts w:cs="Times New Roman"/>
                <w:sz w:val="16"/>
                <w:szCs w:val="16"/>
              </w:rPr>
              <w:t xml:space="preserve">ансийск, </w:t>
            </w:r>
            <w:r>
              <w:rPr>
                <w:rFonts w:cs="Times New Roman"/>
                <w:sz w:val="16"/>
                <w:szCs w:val="16"/>
              </w:rPr>
              <w:br/>
              <w:t>ул.</w:t>
            </w:r>
            <w:r w:rsidRPr="00B26C0E">
              <w:rPr>
                <w:rFonts w:cs="Times New Roman"/>
                <w:sz w:val="16"/>
                <w:szCs w:val="16"/>
              </w:rPr>
              <w:t xml:space="preserve"> Тихая, д. 44 стр. 1</w:t>
            </w:r>
          </w:p>
        </w:tc>
      </w:tr>
      <w:tr w:rsidR="006D1E07" w:rsidRPr="00B26C0E" w14:paraId="05F9CE25" w14:textId="77777777" w:rsidTr="006D2EC6">
        <w:trPr>
          <w:trHeight w:val="80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CE19" w14:textId="77777777" w:rsidR="006D1E07" w:rsidRPr="00B26C0E" w:rsidRDefault="006D1E07" w:rsidP="006D1E07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E1A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Северо-Уральское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E1B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16.06.2026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E1C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E1D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ХМН037280НП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E1E" w14:textId="77777777" w:rsidR="006D1E07" w:rsidRPr="00B26C0E" w:rsidRDefault="006D1E07" w:rsidP="006D1E0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42667760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E1F" w14:textId="77777777" w:rsidR="006D1E07" w:rsidRPr="00B26C0E" w:rsidRDefault="006D1E07" w:rsidP="006D1E0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12750488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CF74D6" w14:textId="77777777" w:rsidR="006D1E07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Елизаровский </w:t>
            </w:r>
            <w:r w:rsidRPr="00B26C0E">
              <w:rPr>
                <w:rFonts w:cs="Times New Roman"/>
                <w:sz w:val="16"/>
                <w:szCs w:val="16"/>
              </w:rPr>
              <w:br/>
              <w:t xml:space="preserve">2 участок недр, </w:t>
            </w:r>
            <w:r w:rsidRPr="00B26C0E">
              <w:rPr>
                <w:rFonts w:cs="Times New Roman"/>
                <w:sz w:val="16"/>
                <w:szCs w:val="16"/>
              </w:rPr>
              <w:br/>
              <w:t>Ханты- Мансийский район</w:t>
            </w:r>
            <w:r w:rsidR="00C647AA"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t>Ханты-Мансийского АО – Югры</w:t>
            </w:r>
          </w:p>
          <w:p w14:paraId="05F9CE20" w14:textId="77777777" w:rsidR="00960EB4" w:rsidRPr="00B26C0E" w:rsidRDefault="00960EB4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E21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E22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ООО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НК КАЗЫМСКИЙ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E23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8601075598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E24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г. Ханты-М</w:t>
            </w:r>
            <w:r>
              <w:rPr>
                <w:rFonts w:cs="Times New Roman"/>
                <w:sz w:val="16"/>
                <w:szCs w:val="16"/>
              </w:rPr>
              <w:t xml:space="preserve">ансийск,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ул. Тихая, д. 44 стр. 1</w:t>
            </w:r>
          </w:p>
        </w:tc>
      </w:tr>
      <w:tr w:rsidR="006D1E07" w:rsidRPr="00B26C0E" w14:paraId="05F9CE32" w14:textId="77777777" w:rsidTr="000F276D">
        <w:trPr>
          <w:trHeight w:val="100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CE26" w14:textId="77777777" w:rsidR="006D1E07" w:rsidRPr="00B26C0E" w:rsidRDefault="006D1E07" w:rsidP="006D1E07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E27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Северо-Уральское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E28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16.06.2026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E29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E2A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ХМН037105НП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E2B" w14:textId="77777777" w:rsidR="006D1E07" w:rsidRPr="00B26C0E" w:rsidRDefault="006D1E07" w:rsidP="006D1E0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42667767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E2C" w14:textId="77777777" w:rsidR="006D1E07" w:rsidRPr="00B26C0E" w:rsidRDefault="006D1E07" w:rsidP="006D1E0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12745946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687E8F" w14:textId="77777777" w:rsidR="006D1E07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Малотапский участок недр, </w:t>
            </w:r>
            <w:r w:rsidRPr="00B26C0E">
              <w:rPr>
                <w:rFonts w:cs="Times New Roman"/>
                <w:sz w:val="16"/>
                <w:szCs w:val="16"/>
              </w:rPr>
              <w:br/>
              <w:t>Кондинский район</w:t>
            </w:r>
            <w:r w:rsidR="00C647AA"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t>Ханты-Мансийского АО – Югры</w:t>
            </w:r>
          </w:p>
          <w:p w14:paraId="05F9CE2D" w14:textId="77777777" w:rsidR="00960EB4" w:rsidRPr="00B26C0E" w:rsidRDefault="00960EB4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E2E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E2F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ООО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НК КАЗЫМСКИЙ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E30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8601075598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E31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г. Ханты-Мансийск, </w:t>
            </w:r>
            <w:r w:rsidRPr="00B26C0E">
              <w:rPr>
                <w:rFonts w:cs="Times New Roman"/>
                <w:sz w:val="16"/>
                <w:szCs w:val="16"/>
              </w:rPr>
              <w:br/>
              <w:t>ул. тихая, д. 44 стр. 1</w:t>
            </w:r>
          </w:p>
        </w:tc>
      </w:tr>
      <w:tr w:rsidR="006D1E07" w:rsidRPr="00B26C0E" w14:paraId="05F9CE3F" w14:textId="77777777" w:rsidTr="006D2EC6">
        <w:trPr>
          <w:trHeight w:val="84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CE33" w14:textId="77777777" w:rsidR="006D1E07" w:rsidRPr="00B26C0E" w:rsidRDefault="006D1E07" w:rsidP="006D1E07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E34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Северо-Уральское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E35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28.07.2026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E36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E37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ХМН034725НР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E38" w14:textId="77777777" w:rsidR="006D1E07" w:rsidRPr="00B26C0E" w:rsidRDefault="006D1E07" w:rsidP="006D1E0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38626360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E39" w14:textId="77777777" w:rsidR="006D1E07" w:rsidRPr="00B26C0E" w:rsidRDefault="006D1E07" w:rsidP="006D1E0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12602666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E3A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Северо-Ютымский участок недр, Сургутский район</w:t>
            </w:r>
            <w:r w:rsidR="00C647AA"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t>Ханты-Мансийского АО – Югры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E3B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E3C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ООО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СЕВЕРО-ЮТЫМСКОЕ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E3D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9704259038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E3E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г. Москва, Смоленская пл</w:t>
            </w:r>
            <w:r w:rsidRPr="00381807">
              <w:rPr>
                <w:rFonts w:cs="Times New Roman"/>
                <w:sz w:val="16"/>
                <w:szCs w:val="16"/>
              </w:rPr>
              <w:t>.</w:t>
            </w:r>
            <w:r w:rsidRPr="00B26C0E">
              <w:rPr>
                <w:rFonts w:cs="Times New Roman"/>
                <w:sz w:val="16"/>
                <w:szCs w:val="16"/>
              </w:rPr>
              <w:t xml:space="preserve">, </w:t>
            </w:r>
            <w:r w:rsidRPr="00B26C0E">
              <w:rPr>
                <w:rFonts w:cs="Times New Roman"/>
                <w:sz w:val="16"/>
                <w:szCs w:val="16"/>
              </w:rPr>
              <w:br/>
              <w:t>д. 3, помещ 1/6</w:t>
            </w:r>
          </w:p>
        </w:tc>
      </w:tr>
      <w:tr w:rsidR="006D1E07" w:rsidRPr="00B26C0E" w14:paraId="05F9CE4C" w14:textId="77777777" w:rsidTr="006D2EC6">
        <w:trPr>
          <w:trHeight w:val="83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CE40" w14:textId="77777777" w:rsidR="006D1E07" w:rsidRPr="00B26C0E" w:rsidRDefault="006D1E07" w:rsidP="006D1E07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E41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Северо-Уральское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E42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02.07.2026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E43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E44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ХМН034659НП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E45" w14:textId="77777777" w:rsidR="006D1E07" w:rsidRPr="00B26C0E" w:rsidRDefault="006D1E07" w:rsidP="006D1E0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38626359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E46" w14:textId="77777777" w:rsidR="006D1E07" w:rsidRPr="00B26C0E" w:rsidRDefault="006D1E07" w:rsidP="006D1E0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12602663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E47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Помутский участок недр, Белоярский район</w:t>
            </w:r>
            <w:r w:rsidR="00C647AA"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t>Ханты-Мансийского АО – Югры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E48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E49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ООО «НК </w:t>
            </w:r>
            <w:r w:rsidRPr="00B26C0E">
              <w:rPr>
                <w:rFonts w:cs="Times New Roman"/>
                <w:sz w:val="16"/>
                <w:szCs w:val="16"/>
              </w:rPr>
              <w:t>Щ</w:t>
            </w:r>
            <w:r>
              <w:rPr>
                <w:rFonts w:cs="Times New Roman"/>
                <w:sz w:val="16"/>
                <w:szCs w:val="16"/>
              </w:rPr>
              <w:t>учиьинский</w:t>
            </w:r>
            <w:r w:rsidRPr="00FA746F"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E4A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8601075630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E4B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г. Ханты-Мансийск, </w:t>
            </w:r>
            <w:r w:rsidRPr="00B26C0E">
              <w:rPr>
                <w:rFonts w:cs="Times New Roman"/>
                <w:sz w:val="16"/>
                <w:szCs w:val="16"/>
              </w:rPr>
              <w:br/>
              <w:t>ул. Тихая, д. 44</w:t>
            </w:r>
          </w:p>
        </w:tc>
      </w:tr>
      <w:tr w:rsidR="006D1E07" w:rsidRPr="00B26C0E" w14:paraId="05F9CE59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CE4D" w14:textId="77777777" w:rsidR="006D1E07" w:rsidRPr="00B26C0E" w:rsidRDefault="006D1E07" w:rsidP="006D1E07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E4E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Северо-Уральское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E4F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02.07.2026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E50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E51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ХМН034655НП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E52" w14:textId="77777777" w:rsidR="006D1E07" w:rsidRPr="00B26C0E" w:rsidRDefault="006D1E07" w:rsidP="006D1E0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38626356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E53" w14:textId="77777777" w:rsidR="006D1E07" w:rsidRPr="00B26C0E" w:rsidRDefault="006D1E07" w:rsidP="006D1E0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12602639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E54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Санхомский участок недр, Белоярский район</w:t>
            </w:r>
            <w:r w:rsidR="00C647AA"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t>Ханты-Мансийского АО – Югры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E55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E56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ООО «НК </w:t>
            </w:r>
            <w:r w:rsidRPr="00B26C0E">
              <w:rPr>
                <w:rFonts w:cs="Times New Roman"/>
                <w:sz w:val="16"/>
                <w:szCs w:val="16"/>
              </w:rPr>
              <w:t>Щ</w:t>
            </w:r>
            <w:r>
              <w:rPr>
                <w:rFonts w:cs="Times New Roman"/>
                <w:sz w:val="16"/>
                <w:szCs w:val="16"/>
              </w:rPr>
              <w:t>учиьинский</w:t>
            </w:r>
            <w:r w:rsidRPr="00FA746F"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E57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8601075630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E58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г. Ханты-Мансийск, </w:t>
            </w:r>
            <w:r w:rsidRPr="00B26C0E">
              <w:rPr>
                <w:rFonts w:cs="Times New Roman"/>
                <w:sz w:val="16"/>
                <w:szCs w:val="16"/>
              </w:rPr>
              <w:br/>
              <w:t>ул. Тихая, д. 44</w:t>
            </w:r>
          </w:p>
        </w:tc>
      </w:tr>
      <w:tr w:rsidR="006D1E07" w:rsidRPr="00B26C0E" w14:paraId="05F9CE66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CE5A" w14:textId="77777777" w:rsidR="006D1E07" w:rsidRPr="00B26C0E" w:rsidRDefault="006D1E07" w:rsidP="006D1E07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E5B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Северо-Уральское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E5C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02.07.2026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E5D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E5E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ХМН034656НП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E5F" w14:textId="77777777" w:rsidR="006D1E07" w:rsidRPr="00B26C0E" w:rsidRDefault="006D1E07" w:rsidP="006D1E0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38626357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E60" w14:textId="77777777" w:rsidR="006D1E07" w:rsidRPr="00B26C0E" w:rsidRDefault="006D1E07" w:rsidP="006D1E0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12602655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E61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Юмаский участок недр, Кондинский район</w:t>
            </w:r>
            <w:r w:rsidR="00C647AA"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t>Ханты-Мансийского АО – Югры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E62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E63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ООО «НК </w:t>
            </w:r>
            <w:r w:rsidRPr="00B26C0E">
              <w:rPr>
                <w:rFonts w:cs="Times New Roman"/>
                <w:sz w:val="16"/>
                <w:szCs w:val="16"/>
              </w:rPr>
              <w:t>Щ</w:t>
            </w:r>
            <w:r>
              <w:rPr>
                <w:rFonts w:cs="Times New Roman"/>
                <w:sz w:val="16"/>
                <w:szCs w:val="16"/>
              </w:rPr>
              <w:t>учиьинский</w:t>
            </w:r>
            <w:r w:rsidRPr="00FA746F"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E64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8601075630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E65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г. Ханты-Мансийск, </w:t>
            </w:r>
            <w:r w:rsidRPr="00B26C0E">
              <w:rPr>
                <w:rFonts w:cs="Times New Roman"/>
                <w:sz w:val="16"/>
                <w:szCs w:val="16"/>
              </w:rPr>
              <w:br/>
              <w:t>ул. Тихая, д. 44</w:t>
            </w:r>
          </w:p>
        </w:tc>
      </w:tr>
      <w:tr w:rsidR="006D1E07" w:rsidRPr="00B26C0E" w14:paraId="05F9CE73" w14:textId="77777777" w:rsidTr="006D2EC6">
        <w:trPr>
          <w:trHeight w:val="86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CE67" w14:textId="77777777" w:rsidR="006D1E07" w:rsidRPr="00B26C0E" w:rsidRDefault="006D1E07" w:rsidP="006D1E07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E68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Северо-Уральское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E69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25.08.2026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E6A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E6B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ХМН037709НР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E6C" w14:textId="77777777" w:rsidR="006D1E07" w:rsidRPr="00B26C0E" w:rsidRDefault="006D1E07" w:rsidP="006D1E0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43236485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E6D" w14:textId="77777777" w:rsidR="006D1E07" w:rsidRPr="00B26C0E" w:rsidRDefault="006D1E07" w:rsidP="006D1E0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12783484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E6E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Ледяной участок недр, Сургутский район</w:t>
            </w:r>
            <w:r w:rsidR="00C647AA"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t>Ханты-Мансийского АО – Югры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E6F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E70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ООО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ВОСТОЧНАЯ ТРАНСНАЦИО-НАЛЬНАЯ КОМПАНИЯ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E71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7017349988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E72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г. Томск, Комсомольский </w:t>
            </w:r>
            <w:r>
              <w:rPr>
                <w:rFonts w:cs="Times New Roman"/>
                <w:sz w:val="16"/>
                <w:szCs w:val="16"/>
              </w:rPr>
              <w:t>пр-т</w:t>
            </w:r>
            <w:r w:rsidRPr="00B26C0E">
              <w:rPr>
                <w:rFonts w:cs="Times New Roman"/>
                <w:sz w:val="16"/>
                <w:szCs w:val="16"/>
              </w:rPr>
              <w:t>, д. 70/1</w:t>
            </w:r>
          </w:p>
        </w:tc>
      </w:tr>
      <w:tr w:rsidR="006D1E07" w:rsidRPr="00B26C0E" w14:paraId="05F9CE80" w14:textId="77777777" w:rsidTr="006D2EC6">
        <w:trPr>
          <w:trHeight w:val="77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CE74" w14:textId="77777777" w:rsidR="006D1E07" w:rsidRPr="00B26C0E" w:rsidRDefault="006D1E07" w:rsidP="006D1E07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E75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Северо-Уральское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E76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02.07.2026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E77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E78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ХМН034657НП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E79" w14:textId="77777777" w:rsidR="006D1E07" w:rsidRPr="00B26C0E" w:rsidRDefault="006D1E07" w:rsidP="006D1E0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38626358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E7A" w14:textId="77777777" w:rsidR="006D1E07" w:rsidRPr="00B26C0E" w:rsidRDefault="006D1E07" w:rsidP="006D1E0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12602661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E7B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Сергинский 11 участок недр, Белоярский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и Октябрьский районы</w:t>
            </w:r>
            <w:r w:rsidR="00C647AA"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t>Ханты-Мансийского АО – Югры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E7C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E7D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ООО «НК </w:t>
            </w:r>
            <w:r w:rsidRPr="00B26C0E">
              <w:rPr>
                <w:rFonts w:cs="Times New Roman"/>
                <w:sz w:val="16"/>
                <w:szCs w:val="16"/>
              </w:rPr>
              <w:t>Щ</w:t>
            </w:r>
            <w:r>
              <w:rPr>
                <w:rFonts w:cs="Times New Roman"/>
                <w:sz w:val="16"/>
                <w:szCs w:val="16"/>
              </w:rPr>
              <w:t>учиьинский</w:t>
            </w:r>
            <w:r w:rsidRPr="00FA746F"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E7E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8601075630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E7F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г. Ханты-Мансийск, </w:t>
            </w:r>
            <w:r w:rsidRPr="00B26C0E">
              <w:rPr>
                <w:rFonts w:cs="Times New Roman"/>
                <w:sz w:val="16"/>
                <w:szCs w:val="16"/>
              </w:rPr>
              <w:br/>
              <w:t>ул. Тихая, д. 44</w:t>
            </w:r>
          </w:p>
        </w:tc>
      </w:tr>
      <w:tr w:rsidR="006D1E07" w:rsidRPr="00B26C0E" w14:paraId="05F9CE8D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CE81" w14:textId="77777777" w:rsidR="006D1E07" w:rsidRPr="00B26C0E" w:rsidRDefault="006D1E07" w:rsidP="006D1E07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E82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Северо-Восточное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E83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10.03.2026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E84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5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E85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МАГ04432БЭ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E86" w14:textId="77777777" w:rsidR="006D1E07" w:rsidRPr="00B26C0E" w:rsidRDefault="006D1E07" w:rsidP="006D1E0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44029859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E87" w14:textId="77777777" w:rsidR="006D1E07" w:rsidRPr="00B26C0E" w:rsidRDefault="006D1E07" w:rsidP="006D1E0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6914454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E88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Месторождение </w:t>
            </w:r>
            <w:r w:rsidRPr="00B26C0E">
              <w:rPr>
                <w:rFonts w:cs="Times New Roman"/>
                <w:sz w:val="16"/>
                <w:szCs w:val="16"/>
              </w:rPr>
              <w:br/>
              <w:t>р. Колыма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E89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E8A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ООО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ДНЕПР-ГОЛД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E8B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4908011205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E8C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г. Магадан, </w:t>
            </w:r>
            <w:r w:rsidRPr="00B26C0E">
              <w:rPr>
                <w:rFonts w:cs="Times New Roman"/>
                <w:sz w:val="16"/>
                <w:szCs w:val="16"/>
              </w:rPr>
              <w:br/>
              <w:t xml:space="preserve">ул. Болдырева, </w:t>
            </w:r>
            <w:r w:rsidRPr="00B26C0E">
              <w:rPr>
                <w:rFonts w:cs="Times New Roman"/>
                <w:sz w:val="16"/>
                <w:szCs w:val="16"/>
              </w:rPr>
              <w:br/>
              <w:t>зд. 6, к. 1</w:t>
            </w:r>
          </w:p>
        </w:tc>
      </w:tr>
      <w:tr w:rsidR="006D1E07" w:rsidRPr="00B26C0E" w14:paraId="05F9CE9A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CE8E" w14:textId="77777777" w:rsidR="006D1E07" w:rsidRPr="00B26C0E" w:rsidRDefault="006D1E07" w:rsidP="006D1E07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E8F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Северо-Восточное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E90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16.03.2026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E91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5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E92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МАГ03065БЭ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E93" w14:textId="77777777" w:rsidR="006D1E07" w:rsidRPr="00B26C0E" w:rsidRDefault="006D1E07" w:rsidP="006D1E0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44029842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E94" w14:textId="77777777" w:rsidR="006D1E07" w:rsidRPr="00B26C0E" w:rsidRDefault="006D1E07" w:rsidP="006D1E0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6915064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E95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Лицензионные участки недр (МА</w:t>
            </w:r>
            <w:r>
              <w:rPr>
                <w:rFonts w:cs="Times New Roman"/>
                <w:sz w:val="16"/>
                <w:szCs w:val="16"/>
              </w:rPr>
              <w:t>Г03065</w:t>
            </w:r>
            <w:r w:rsidRPr="00B26C0E">
              <w:rPr>
                <w:rFonts w:cs="Times New Roman"/>
                <w:sz w:val="16"/>
                <w:szCs w:val="16"/>
              </w:rPr>
              <w:t>БР)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E96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E97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ООО «</w:t>
            </w:r>
            <w:r w:rsidRPr="00B26C0E">
              <w:rPr>
                <w:rFonts w:cs="Times New Roman"/>
                <w:sz w:val="16"/>
                <w:szCs w:val="16"/>
              </w:rPr>
              <w:t>СТАЛКЕР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E98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4908006090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E99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г. Магадан,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26C0E">
              <w:rPr>
                <w:rFonts w:cs="Times New Roman"/>
                <w:sz w:val="16"/>
                <w:szCs w:val="16"/>
              </w:rPr>
              <w:t xml:space="preserve">ул. Парковая,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д. 13, офис 407</w:t>
            </w:r>
          </w:p>
        </w:tc>
      </w:tr>
      <w:tr w:rsidR="006D1E07" w:rsidRPr="00B26C0E" w14:paraId="05F9CEA7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CE9B" w14:textId="77777777" w:rsidR="006D1E07" w:rsidRPr="00B26C0E" w:rsidRDefault="006D1E07" w:rsidP="006D1E07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E9C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Северо-Восточное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E9D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23.03.2026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E9E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5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E9F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МАГ04452БЭ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EA0" w14:textId="77777777" w:rsidR="006D1E07" w:rsidRPr="00B26C0E" w:rsidRDefault="006D1E07" w:rsidP="006D1E0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35814646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EA1" w14:textId="77777777" w:rsidR="006D1E07" w:rsidRPr="00B26C0E" w:rsidRDefault="006D1E07" w:rsidP="006D1E0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6956152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EA2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Месторождение Авекова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EA3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EA4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ООО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КОНГО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EA5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4907017620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EA6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Магаданская </w:t>
            </w:r>
            <w:r>
              <w:rPr>
                <w:rFonts w:cs="Times New Roman"/>
                <w:sz w:val="16"/>
                <w:szCs w:val="16"/>
              </w:rPr>
              <w:t>обл.</w:t>
            </w:r>
            <w:r w:rsidRPr="00B26C0E"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район Хасынский,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 xml:space="preserve">пгт. Палатка, </w:t>
            </w:r>
            <w:r w:rsidRPr="00B26C0E">
              <w:rPr>
                <w:rFonts w:cs="Times New Roman"/>
                <w:sz w:val="16"/>
                <w:szCs w:val="16"/>
              </w:rPr>
              <w:br/>
              <w:t>ул. Ленина, зд. 3а</w:t>
            </w:r>
          </w:p>
        </w:tc>
      </w:tr>
      <w:tr w:rsidR="006D1E07" w:rsidRPr="00B26C0E" w14:paraId="05F9CEB4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CEA8" w14:textId="77777777" w:rsidR="006D1E07" w:rsidRPr="00B26C0E" w:rsidRDefault="006D1E07" w:rsidP="006D1E07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EA9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Северо-Восточное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EAA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13.04.2026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EAB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5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EAC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МАГ04114БЭ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EAD" w14:textId="77777777" w:rsidR="006D1E07" w:rsidRPr="00B26C0E" w:rsidRDefault="006D1E07" w:rsidP="006D1E0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37759738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EAE" w14:textId="77777777" w:rsidR="006D1E07" w:rsidRPr="00B26C0E" w:rsidRDefault="006D1E07" w:rsidP="006D1E0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6956165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EAF" w14:textId="77777777" w:rsidR="006D1E07" w:rsidRPr="00B26C0E" w:rsidRDefault="003462B8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МАГ</w:t>
            </w:r>
            <w:r w:rsidR="006D1E07" w:rsidRPr="00B26C0E">
              <w:rPr>
                <w:rFonts w:cs="Times New Roman"/>
                <w:sz w:val="16"/>
                <w:szCs w:val="16"/>
              </w:rPr>
              <w:t xml:space="preserve"> 04114 БЭ Лицензионный участок руч. Негаях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EB0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EB1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ООО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СТАТУС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EB2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4908010480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EB3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г. Магадан,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ул. Пролетарская, д. 11, офис 421</w:t>
            </w:r>
          </w:p>
        </w:tc>
      </w:tr>
      <w:tr w:rsidR="006D1E07" w:rsidRPr="00B26C0E" w14:paraId="05F9CEC1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CEB5" w14:textId="77777777" w:rsidR="006D1E07" w:rsidRPr="00B26C0E" w:rsidRDefault="006D1E07" w:rsidP="006D1E07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EB6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Северо-Восточное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EB7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20.04.2026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EB8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5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EB9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МАГ04591 БЭ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EBA" w14:textId="77777777" w:rsidR="006D1E07" w:rsidRPr="00B26C0E" w:rsidRDefault="006D1E07" w:rsidP="006D1E0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43586764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EBB" w14:textId="77777777" w:rsidR="006D1E07" w:rsidRPr="00B26C0E" w:rsidRDefault="006D1E07" w:rsidP="006D1E0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7222389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EBC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Участок Бургагы (МАГ</w:t>
            </w:r>
            <w:r>
              <w:rPr>
                <w:rFonts w:cs="Times New Roman"/>
                <w:sz w:val="16"/>
                <w:szCs w:val="16"/>
              </w:rPr>
              <w:t>04591</w:t>
            </w:r>
            <w:r w:rsidRPr="00B26C0E">
              <w:rPr>
                <w:rFonts w:cs="Times New Roman"/>
                <w:sz w:val="16"/>
                <w:szCs w:val="16"/>
              </w:rPr>
              <w:t>БЭ)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EBD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EBE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ООО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ГРАН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EBF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4906004065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EC0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Магаданская </w:t>
            </w:r>
            <w:r>
              <w:rPr>
                <w:rFonts w:cs="Times New Roman"/>
                <w:sz w:val="16"/>
                <w:szCs w:val="16"/>
              </w:rPr>
              <w:t>обл.</w:t>
            </w:r>
            <w:r w:rsidRPr="00B26C0E"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 xml:space="preserve">район Тенькинский, </w:t>
            </w:r>
            <w:r w:rsidRPr="00B26C0E">
              <w:rPr>
                <w:rFonts w:cs="Times New Roman"/>
                <w:sz w:val="16"/>
                <w:szCs w:val="16"/>
              </w:rPr>
              <w:br/>
              <w:t xml:space="preserve">пгт. Усть-Омчуг,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ул. Тенькинская, зд. 1</w:t>
            </w:r>
          </w:p>
        </w:tc>
      </w:tr>
      <w:tr w:rsidR="006D1E07" w:rsidRPr="00B26C0E" w14:paraId="05F9CECE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CEC2" w14:textId="77777777" w:rsidR="006D1E07" w:rsidRPr="00B26C0E" w:rsidRDefault="006D1E07" w:rsidP="006D1E07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EC3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Северо-Восточное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EC4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27.04.2026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EC5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5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EC6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МАГ05024 БЭ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EC7" w14:textId="77777777" w:rsidR="006D1E07" w:rsidRPr="00B26C0E" w:rsidRDefault="006D1E07" w:rsidP="006D1E0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39639266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EC8" w14:textId="77777777" w:rsidR="006D1E07" w:rsidRPr="00B26C0E" w:rsidRDefault="006D1E07" w:rsidP="006D1E0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7236275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EC9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Участок недр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 xml:space="preserve">руч. Ударник, </w:t>
            </w:r>
            <w:r w:rsidRPr="00B26C0E">
              <w:rPr>
                <w:rFonts w:cs="Times New Roman"/>
                <w:sz w:val="16"/>
                <w:szCs w:val="16"/>
              </w:rPr>
              <w:br/>
              <w:t>лев. пр. р. Оротукан (Лицензия МАГ</w:t>
            </w:r>
            <w:r>
              <w:rPr>
                <w:rFonts w:cs="Times New Roman"/>
                <w:sz w:val="16"/>
                <w:szCs w:val="16"/>
              </w:rPr>
              <w:t>05024</w:t>
            </w:r>
            <w:r w:rsidRPr="00B26C0E">
              <w:rPr>
                <w:rFonts w:cs="Times New Roman"/>
                <w:sz w:val="16"/>
                <w:szCs w:val="16"/>
              </w:rPr>
              <w:t>БЭ)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ECA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ECB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ООО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ЧЕТЫРЕ ДЕВЯТКИ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ECC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4908011068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ECD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Магаданская </w:t>
            </w:r>
            <w:r>
              <w:rPr>
                <w:rFonts w:cs="Times New Roman"/>
                <w:sz w:val="16"/>
                <w:szCs w:val="16"/>
              </w:rPr>
              <w:t>обл.</w:t>
            </w:r>
            <w:r w:rsidRPr="00B26C0E"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р</w:t>
            </w:r>
            <w:r>
              <w:rPr>
                <w:rFonts w:cs="Times New Roman"/>
                <w:sz w:val="16"/>
                <w:szCs w:val="16"/>
              </w:rPr>
              <w:t xml:space="preserve">-н </w:t>
            </w:r>
            <w:r w:rsidRPr="00B26C0E">
              <w:rPr>
                <w:rFonts w:cs="Times New Roman"/>
                <w:sz w:val="16"/>
                <w:szCs w:val="16"/>
              </w:rPr>
              <w:t xml:space="preserve">Ягоднинский,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 xml:space="preserve">пгт. Ягодное, ул. Ленина,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д. 36, кв. 60</w:t>
            </w:r>
          </w:p>
        </w:tc>
      </w:tr>
      <w:tr w:rsidR="006D1E07" w:rsidRPr="00B26C0E" w14:paraId="05F9CEDB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CECF" w14:textId="77777777" w:rsidR="006D1E07" w:rsidRPr="00B26C0E" w:rsidRDefault="006D1E07" w:rsidP="006D1E07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ED0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Северо-Восточное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ED1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18.05.2026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ED2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5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ED3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МА</w:t>
            </w:r>
            <w:r>
              <w:rPr>
                <w:rFonts w:cs="Times New Roman"/>
                <w:sz w:val="16"/>
                <w:szCs w:val="16"/>
              </w:rPr>
              <w:t>Г</w:t>
            </w:r>
            <w:r w:rsidRPr="00B26C0E">
              <w:rPr>
                <w:rFonts w:cs="Times New Roman"/>
                <w:sz w:val="16"/>
                <w:szCs w:val="16"/>
              </w:rPr>
              <w:t>006204 БЭ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ED4" w14:textId="77777777" w:rsidR="006D1E07" w:rsidRPr="00B26C0E" w:rsidRDefault="006D1E07" w:rsidP="006D1E0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39638892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ED5" w14:textId="77777777" w:rsidR="006D1E07" w:rsidRPr="00B26C0E" w:rsidRDefault="006D1E07" w:rsidP="006D1E0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7406537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ED6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Лицензионный участок МАГ006204 БЭ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ED7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ED8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ООО «</w:t>
            </w:r>
            <w:r w:rsidRPr="00B26C0E">
              <w:rPr>
                <w:rFonts w:cs="Times New Roman"/>
                <w:sz w:val="16"/>
                <w:szCs w:val="16"/>
              </w:rPr>
              <w:t>ПРОСПЕ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B26C0E">
              <w:rPr>
                <w:rFonts w:cs="Times New Roman"/>
                <w:sz w:val="16"/>
                <w:szCs w:val="16"/>
              </w:rPr>
              <w:t>КТОР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ED9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4906002156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EDA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г. Магадан,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ул. Марчеканская, зд. 1а, офис 119</w:t>
            </w:r>
          </w:p>
        </w:tc>
      </w:tr>
      <w:tr w:rsidR="006D1E07" w:rsidRPr="00B26C0E" w14:paraId="05F9CEE8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CEDC" w14:textId="77777777" w:rsidR="006D1E07" w:rsidRPr="00B26C0E" w:rsidRDefault="006D1E07" w:rsidP="006D1E07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EDD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Северо-Восточное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EDE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25.05.2026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EDF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5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EE0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МАГ027985БЭ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EE1" w14:textId="77777777" w:rsidR="006D1E07" w:rsidRPr="00B26C0E" w:rsidRDefault="006D1E07" w:rsidP="006D1E0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43584173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EE2" w14:textId="77777777" w:rsidR="006D1E07" w:rsidRPr="00B26C0E" w:rsidRDefault="006D1E07" w:rsidP="006D1E0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11832840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EE3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Руч. Правый </w:t>
            </w:r>
            <w:r w:rsidRPr="00B26C0E">
              <w:rPr>
                <w:rFonts w:cs="Times New Roman"/>
                <w:sz w:val="16"/>
                <w:szCs w:val="16"/>
              </w:rPr>
              <w:br/>
              <w:t xml:space="preserve">в интервалах линий </w:t>
            </w:r>
            <w:r w:rsidRPr="00B26C0E">
              <w:rPr>
                <w:rFonts w:cs="Times New Roman"/>
                <w:sz w:val="16"/>
                <w:szCs w:val="16"/>
              </w:rPr>
              <w:br/>
            </w:r>
            <w:r>
              <w:rPr>
                <w:rFonts w:cs="Times New Roman"/>
                <w:sz w:val="16"/>
                <w:szCs w:val="16"/>
              </w:rPr>
              <w:t>0-32 оп. 2023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EE4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EE5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ООО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АЛГА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EE6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4900010062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EE7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г. Магадан, ул. Кольцевая, д. 7</w:t>
            </w:r>
          </w:p>
        </w:tc>
      </w:tr>
      <w:tr w:rsidR="006D1E07" w:rsidRPr="00B26C0E" w14:paraId="05F9CEF5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CEE9" w14:textId="77777777" w:rsidR="006D1E07" w:rsidRPr="00B26C0E" w:rsidRDefault="006D1E07" w:rsidP="006D1E07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EEA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Северо-Восточное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EEB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25.05.2026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EEC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5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EED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МАГ033582БЭ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EEE" w14:textId="77777777" w:rsidR="006D1E07" w:rsidRPr="00B26C0E" w:rsidRDefault="006D1E07" w:rsidP="006D1E0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44029595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EEF" w14:textId="77777777" w:rsidR="006D1E07" w:rsidRPr="00B26C0E" w:rsidRDefault="006D1E07" w:rsidP="006D1E0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12642577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EF0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Руч. Петренко, </w:t>
            </w:r>
            <w:r w:rsidRPr="00B26C0E">
              <w:rPr>
                <w:rFonts w:cs="Times New Roman"/>
                <w:sz w:val="16"/>
                <w:szCs w:val="16"/>
              </w:rPr>
              <w:br/>
              <w:t>лев. пр. р. Бохапча МАГ033582БЭ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EF1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EF2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ООО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ОЛБОТ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АРТЕЛЬ СТАРАТЕЛЕЙ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EF3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4906001635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EF4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г. Магадан, </w:t>
            </w:r>
            <w:r w:rsidRPr="00B26C0E">
              <w:rPr>
                <w:rFonts w:cs="Times New Roman"/>
                <w:sz w:val="16"/>
                <w:szCs w:val="16"/>
              </w:rPr>
              <w:br/>
              <w:t>ул. Набережная реки Магаданки, д. 5, кв. 47</w:t>
            </w:r>
          </w:p>
        </w:tc>
      </w:tr>
      <w:tr w:rsidR="006D1E07" w:rsidRPr="00B26C0E" w14:paraId="05F9CF04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CEF6" w14:textId="77777777" w:rsidR="006D1E07" w:rsidRPr="00B26C0E" w:rsidRDefault="006D1E07" w:rsidP="006D1E07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EF7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Северо-Восточное межрегиональное Управление Росприроднадзора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14:paraId="05F9CEF8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01.06.2026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14:paraId="05F9CEF9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bottom w:val="single" w:sz="4" w:space="0" w:color="000000"/>
              <w:right w:val="single" w:sz="4" w:space="0" w:color="000000"/>
            </w:tcBorders>
          </w:tcPr>
          <w:p w14:paraId="05F9CEFA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МАГ15914БЭ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</w:tcPr>
          <w:p w14:paraId="05F9CEFB" w14:textId="77777777" w:rsidR="006D1E07" w:rsidRPr="00B26C0E" w:rsidRDefault="006D1E07" w:rsidP="006D1E0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44029855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</w:tcPr>
          <w:p w14:paraId="05F9CEFC" w14:textId="77777777" w:rsidR="006D1E07" w:rsidRPr="00B26C0E" w:rsidRDefault="006D1E07" w:rsidP="006D1E0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6915153</w:t>
            </w:r>
          </w:p>
        </w:tc>
        <w:tc>
          <w:tcPr>
            <w:tcW w:w="1842" w:type="dxa"/>
            <w:tcBorders>
              <w:bottom w:val="single" w:sz="4" w:space="0" w:color="000000"/>
              <w:right w:val="single" w:sz="4" w:space="0" w:color="000000"/>
            </w:tcBorders>
          </w:tcPr>
          <w:p w14:paraId="05F9CEFD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Павлик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</w:tcPr>
          <w:p w14:paraId="05F9CEFE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</w:tcPr>
          <w:p w14:paraId="05F9CEFF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АО «</w:t>
            </w:r>
            <w:r w:rsidRPr="00B26C0E">
              <w:rPr>
                <w:rFonts w:cs="Times New Roman"/>
                <w:sz w:val="16"/>
                <w:szCs w:val="16"/>
              </w:rPr>
              <w:t>Золоторудная Компания ПАВЛИК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  <w:p w14:paraId="05F9CF00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14:paraId="05F9CF01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4900000681</w:t>
            </w:r>
          </w:p>
        </w:tc>
        <w:tc>
          <w:tcPr>
            <w:tcW w:w="2126" w:type="dxa"/>
            <w:tcBorders>
              <w:bottom w:val="single" w:sz="4" w:space="0" w:color="000000"/>
              <w:right w:val="single" w:sz="4" w:space="0" w:color="000000"/>
            </w:tcBorders>
          </w:tcPr>
          <w:p w14:paraId="05F9CF02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г. Магадан,</w:t>
            </w:r>
          </w:p>
          <w:p w14:paraId="05F9CF03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пр-кт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B26C0E">
              <w:rPr>
                <w:rFonts w:cs="Times New Roman"/>
                <w:sz w:val="16"/>
                <w:szCs w:val="16"/>
              </w:rPr>
              <w:t xml:space="preserve"> Ленина, д. 3</w:t>
            </w:r>
          </w:p>
        </w:tc>
      </w:tr>
      <w:tr w:rsidR="006D1E07" w:rsidRPr="00B26C0E" w14:paraId="05F9CF12" w14:textId="77777777" w:rsidTr="006D2EC6">
        <w:trPr>
          <w:trHeight w:val="8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CF05" w14:textId="77777777" w:rsidR="006D1E07" w:rsidRPr="00B26C0E" w:rsidRDefault="006D1E07" w:rsidP="006D1E07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C23485" w14:textId="77777777" w:rsidR="006D1E07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Приокское межрегиональное управление Росприроднадзора</w:t>
            </w:r>
          </w:p>
          <w:p w14:paraId="05F9CF06" w14:textId="77777777" w:rsidR="00960EB4" w:rsidRPr="00B26C0E" w:rsidRDefault="00960EB4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F07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17.11.2026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F08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F09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Промплощадка №1. Карьер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F0A" w14:textId="77777777" w:rsidR="006D1E07" w:rsidRPr="00B26C0E" w:rsidRDefault="006D1E07" w:rsidP="006D1E0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43617981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F0B" w14:textId="77777777" w:rsidR="006D1E07" w:rsidRPr="00B26C0E" w:rsidRDefault="006D1E07" w:rsidP="006D1E0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6955054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F0C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Дубенский район, </w:t>
            </w:r>
            <w:r w:rsidRPr="00B26C0E">
              <w:rPr>
                <w:rFonts w:cs="Times New Roman"/>
                <w:sz w:val="16"/>
                <w:szCs w:val="16"/>
              </w:rPr>
              <w:br/>
              <w:t xml:space="preserve">0,5 км к ЮВ </w:t>
            </w:r>
            <w:r w:rsidRPr="00B26C0E">
              <w:rPr>
                <w:rFonts w:cs="Times New Roman"/>
                <w:sz w:val="16"/>
                <w:szCs w:val="16"/>
              </w:rPr>
              <w:br/>
              <w:t xml:space="preserve">от ж.д. станции Упа </w:t>
            </w:r>
            <w:r w:rsidRPr="00B26C0E">
              <w:rPr>
                <w:rFonts w:cs="Times New Roman"/>
                <w:sz w:val="16"/>
                <w:szCs w:val="16"/>
              </w:rPr>
              <w:br/>
              <w:t>и пос. Поречье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F0D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F0E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АО «</w:t>
            </w:r>
            <w:r w:rsidRPr="00B26C0E">
              <w:rPr>
                <w:rFonts w:cs="Times New Roman"/>
                <w:sz w:val="16"/>
                <w:szCs w:val="16"/>
              </w:rPr>
              <w:t>ПОРЕЧЕН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B26C0E">
              <w:rPr>
                <w:rFonts w:cs="Times New Roman"/>
                <w:sz w:val="16"/>
                <w:szCs w:val="16"/>
              </w:rPr>
              <w:t>СКИЙ КАРЬЕР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F0F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7133016323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F10" w14:textId="77777777" w:rsidR="006D1E07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Тульская обл.,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 xml:space="preserve">Дубенский район, </w:t>
            </w:r>
          </w:p>
          <w:p w14:paraId="05F9CF11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поселок поречье</w:t>
            </w:r>
          </w:p>
        </w:tc>
      </w:tr>
      <w:tr w:rsidR="006D1E07" w:rsidRPr="00B26C0E" w14:paraId="05F9CF1F" w14:textId="77777777" w:rsidTr="006D2EC6">
        <w:trPr>
          <w:trHeight w:val="84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CF13" w14:textId="77777777" w:rsidR="006D1E07" w:rsidRPr="00B26C0E" w:rsidRDefault="006D1E07" w:rsidP="006D1E07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65B90C" w14:textId="77777777" w:rsidR="006D1E07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Приокское межрегиональное управление Росприроднадзора</w:t>
            </w:r>
          </w:p>
          <w:p w14:paraId="05F9CF14" w14:textId="77777777" w:rsidR="00960EB4" w:rsidRPr="00B26C0E" w:rsidRDefault="00960EB4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F15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02.11.2026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F16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F17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Карьер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F18" w14:textId="77777777" w:rsidR="006D1E07" w:rsidRPr="00B26C0E" w:rsidRDefault="006D1E07" w:rsidP="006D1E0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43619816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F19" w14:textId="77777777" w:rsidR="006D1E07" w:rsidRPr="00B26C0E" w:rsidRDefault="006D1E07" w:rsidP="006D1E0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7201563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F1A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Ленинский район, </w:t>
            </w:r>
            <w:r w:rsidRPr="00B26C0E">
              <w:rPr>
                <w:rFonts w:cs="Times New Roman"/>
                <w:sz w:val="16"/>
                <w:szCs w:val="16"/>
              </w:rPr>
              <w:br/>
              <w:t xml:space="preserve">1.5 км на ЮВ </w:t>
            </w:r>
            <w:r w:rsidRPr="00B26C0E">
              <w:rPr>
                <w:rFonts w:cs="Times New Roman"/>
                <w:sz w:val="16"/>
                <w:szCs w:val="16"/>
              </w:rPr>
              <w:br/>
              <w:t>от д. Форино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F1B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F1C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ООО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БРУ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F1D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7130024598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F1E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Тульская обл.,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 xml:space="preserve">Ленинский район,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пос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B26C0E">
              <w:rPr>
                <w:rFonts w:cs="Times New Roman"/>
                <w:sz w:val="16"/>
                <w:szCs w:val="16"/>
              </w:rPr>
              <w:t xml:space="preserve"> Барсуки,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ул. Пролетарская, д. 15</w:t>
            </w:r>
          </w:p>
        </w:tc>
      </w:tr>
      <w:tr w:rsidR="006D1E07" w:rsidRPr="00B26C0E" w14:paraId="05F9CF2C" w14:textId="77777777" w:rsidTr="006D2EC6">
        <w:trPr>
          <w:trHeight w:val="76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CF20" w14:textId="77777777" w:rsidR="006D1E07" w:rsidRPr="00B26C0E" w:rsidRDefault="006D1E07" w:rsidP="006D1E07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78B5F6" w14:textId="77777777" w:rsidR="006D1E07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Приокское межрегиональное управление Росприроднадзора</w:t>
            </w:r>
          </w:p>
          <w:p w14:paraId="05F9CF21" w14:textId="77777777" w:rsidR="00960EB4" w:rsidRPr="00B26C0E" w:rsidRDefault="00960EB4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F22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14.04.2026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F23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F24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У</w:t>
            </w:r>
            <w:r w:rsidRPr="00B26C0E">
              <w:rPr>
                <w:rFonts w:cs="Times New Roman"/>
                <w:sz w:val="16"/>
                <w:szCs w:val="16"/>
              </w:rPr>
              <w:t>часток недр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F25" w14:textId="77777777" w:rsidR="006D1E07" w:rsidRPr="00B26C0E" w:rsidRDefault="006D1E07" w:rsidP="006D1E0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43180518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F26" w14:textId="77777777" w:rsidR="006D1E07" w:rsidRPr="00B26C0E" w:rsidRDefault="006D1E07" w:rsidP="006D1E0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10789759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F27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Орловская обл</w:t>
            </w:r>
            <w:r w:rsidR="003462B8">
              <w:rPr>
                <w:rFonts w:cs="Times New Roman"/>
                <w:sz w:val="16"/>
                <w:szCs w:val="16"/>
              </w:rPr>
              <w:t>.</w:t>
            </w:r>
            <w:r>
              <w:rPr>
                <w:rFonts w:cs="Times New Roman"/>
                <w:sz w:val="16"/>
                <w:szCs w:val="16"/>
              </w:rPr>
              <w:t xml:space="preserve">, </w:t>
            </w:r>
            <w:r w:rsidR="003462B8">
              <w:rPr>
                <w:rFonts w:cs="Times New Roman"/>
                <w:sz w:val="16"/>
                <w:szCs w:val="16"/>
              </w:rPr>
              <w:br/>
            </w:r>
            <w:r>
              <w:rPr>
                <w:rFonts w:cs="Times New Roman"/>
                <w:sz w:val="16"/>
                <w:szCs w:val="16"/>
              </w:rPr>
              <w:t xml:space="preserve">г. Орёл, </w:t>
            </w:r>
            <w:r w:rsidRPr="00B26C0E">
              <w:rPr>
                <w:rFonts w:cs="Times New Roman"/>
                <w:sz w:val="16"/>
                <w:szCs w:val="16"/>
              </w:rPr>
              <w:t>Железнодорожный район, Орловский пер</w:t>
            </w:r>
            <w:r>
              <w:rPr>
                <w:rFonts w:cs="Times New Roman"/>
                <w:sz w:val="16"/>
                <w:szCs w:val="16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F28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F29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АО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ОТМ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F2A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5701000047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F2B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Орёл, </w:t>
            </w:r>
            <w:r w:rsidRPr="00B26C0E">
              <w:rPr>
                <w:rFonts w:cs="Times New Roman"/>
                <w:sz w:val="16"/>
                <w:szCs w:val="16"/>
              </w:rPr>
              <w:t xml:space="preserve">ул. Московская, </w:t>
            </w:r>
            <w:r w:rsidRPr="00B26C0E">
              <w:rPr>
                <w:rFonts w:cs="Times New Roman"/>
                <w:sz w:val="16"/>
                <w:szCs w:val="16"/>
              </w:rPr>
              <w:br/>
              <w:t>д. 155</w:t>
            </w:r>
          </w:p>
        </w:tc>
      </w:tr>
      <w:tr w:rsidR="006D1E07" w:rsidRPr="00B26C0E" w14:paraId="05F9CF39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CF2D" w14:textId="77777777" w:rsidR="006D1E07" w:rsidRPr="00B26C0E" w:rsidRDefault="006D1E07" w:rsidP="006D1E07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F2E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Приокское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F2F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09.10.2026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F30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F31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Участок недр для добычи питьевых подземных вод. МКП Кромского района Орловской области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Кромской акваснаб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F32" w14:textId="77777777" w:rsidR="006D1E07" w:rsidRPr="00B26C0E" w:rsidRDefault="006D1E07" w:rsidP="006D1E0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43180564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F33" w14:textId="77777777" w:rsidR="006D1E07" w:rsidRPr="00B26C0E" w:rsidRDefault="006D1E07" w:rsidP="006D1E0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11234802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F34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пгт. Кромы Кромского района Орловской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F35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F36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МКП КР ОО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КРОМСКОЙ АКВАСНАБ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F37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5714006568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F38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Орловская обл.,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 xml:space="preserve">пгт. Кромы, </w:t>
            </w:r>
            <w:r w:rsidRPr="00B26C0E">
              <w:rPr>
                <w:rFonts w:cs="Times New Roman"/>
                <w:sz w:val="16"/>
                <w:szCs w:val="16"/>
              </w:rPr>
              <w:br/>
              <w:t>ул. К. Маркса, д. 7</w:t>
            </w:r>
          </w:p>
        </w:tc>
      </w:tr>
      <w:tr w:rsidR="006D1E07" w:rsidRPr="00B26C0E" w14:paraId="05F9CF46" w14:textId="77777777" w:rsidTr="006D2EC6">
        <w:trPr>
          <w:trHeight w:val="7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CF3A" w14:textId="77777777" w:rsidR="006D1E07" w:rsidRPr="00B26C0E" w:rsidRDefault="006D1E07" w:rsidP="006D1E07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90E9A7" w14:textId="77777777" w:rsidR="006D1E07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Приокское межрегиональное управление Росприроднадзора</w:t>
            </w:r>
          </w:p>
          <w:p w14:paraId="05F9CF3B" w14:textId="77777777" w:rsidR="00AA381B" w:rsidRPr="00B26C0E" w:rsidRDefault="00AA381B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F3C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14.10.2026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F3D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F3E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Участок недр для добычи питьевых подземных вод. МКП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Сервис-Стандарт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Колпнянского района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F3F" w14:textId="77777777" w:rsidR="006D1E07" w:rsidRPr="00B26C0E" w:rsidRDefault="006D1E07" w:rsidP="006D1E0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43180334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F40" w14:textId="77777777" w:rsidR="006D1E07" w:rsidRPr="00B26C0E" w:rsidRDefault="006D1E07" w:rsidP="006D1E0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11234722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F41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пгт. Колпна Колпнянского района Орловской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F42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F43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МКП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СЕРВИС-СТАНДАРТ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F44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5711000550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F45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Орловская обл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B26C0E">
              <w:rPr>
                <w:rFonts w:cs="Times New Roman"/>
                <w:sz w:val="16"/>
                <w:szCs w:val="16"/>
              </w:rPr>
              <w:t xml:space="preserve">, </w:t>
            </w:r>
            <w:r w:rsidRPr="00B26C0E">
              <w:rPr>
                <w:rFonts w:cs="Times New Roman"/>
                <w:sz w:val="16"/>
                <w:szCs w:val="16"/>
              </w:rPr>
              <w:br/>
              <w:t xml:space="preserve">пгт. Колпна, </w:t>
            </w:r>
            <w:r w:rsidRPr="00B26C0E">
              <w:rPr>
                <w:rFonts w:cs="Times New Roman"/>
                <w:sz w:val="16"/>
                <w:szCs w:val="16"/>
              </w:rPr>
              <w:br/>
              <w:t xml:space="preserve">ул. Интернациональная,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д. 2а</w:t>
            </w:r>
          </w:p>
        </w:tc>
      </w:tr>
      <w:tr w:rsidR="006D1E07" w:rsidRPr="00B26C0E" w14:paraId="05F9CF53" w14:textId="77777777" w:rsidTr="006D2EC6">
        <w:trPr>
          <w:trHeight w:val="7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CF47" w14:textId="77777777" w:rsidR="006D1E07" w:rsidRPr="00B26C0E" w:rsidRDefault="006D1E07" w:rsidP="006D1E07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605C13" w14:textId="77777777" w:rsidR="006D1E07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Приокское межрегиональное управление Росприроднадзора</w:t>
            </w:r>
          </w:p>
          <w:p w14:paraId="05F9CF48" w14:textId="77777777" w:rsidR="00AA381B" w:rsidRPr="00B26C0E" w:rsidRDefault="00AA381B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F49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20.07.2026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F4A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F4B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Русская пивоваренная компания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Хмелефф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>, артезианские скважины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F4C" w14:textId="77777777" w:rsidR="006D1E07" w:rsidRPr="00B26C0E" w:rsidRDefault="006D1E07" w:rsidP="006D1E0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43145042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F4D" w14:textId="77777777" w:rsidR="006D1E07" w:rsidRPr="00B26C0E" w:rsidRDefault="006D1E07" w:rsidP="006D1E0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7224277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F4E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Рязань, </w:t>
            </w:r>
            <w:r w:rsidRPr="00B26C0E">
              <w:rPr>
                <w:rFonts w:cs="Times New Roman"/>
                <w:sz w:val="16"/>
                <w:szCs w:val="16"/>
              </w:rPr>
              <w:t xml:space="preserve">Михайловское </w:t>
            </w:r>
            <w:r>
              <w:rPr>
                <w:rFonts w:cs="Times New Roman"/>
                <w:sz w:val="16"/>
                <w:szCs w:val="16"/>
              </w:rPr>
              <w:t>ш.</w:t>
            </w:r>
            <w:r w:rsidRPr="00B26C0E">
              <w:rPr>
                <w:rFonts w:cs="Times New Roman"/>
                <w:sz w:val="16"/>
                <w:szCs w:val="16"/>
              </w:rPr>
              <w:t>, д. 67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F4F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F50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АО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 xml:space="preserve">РПК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ХМЕЛЁФФ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F51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6228002327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F52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г. Рязань,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 xml:space="preserve">Михайловское </w:t>
            </w:r>
            <w:r>
              <w:rPr>
                <w:rFonts w:cs="Times New Roman"/>
                <w:sz w:val="16"/>
                <w:szCs w:val="16"/>
              </w:rPr>
              <w:t>ш.</w:t>
            </w:r>
            <w:r w:rsidRPr="00B26C0E">
              <w:rPr>
                <w:rFonts w:cs="Times New Roman"/>
                <w:sz w:val="16"/>
                <w:szCs w:val="16"/>
              </w:rPr>
              <w:t>, д. 67</w:t>
            </w:r>
          </w:p>
        </w:tc>
      </w:tr>
      <w:tr w:rsidR="006D1E07" w:rsidRPr="00B26C0E" w14:paraId="05F9CF60" w14:textId="77777777" w:rsidTr="006D2EC6">
        <w:trPr>
          <w:trHeight w:val="6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CF54" w14:textId="77777777" w:rsidR="006D1E07" w:rsidRPr="00B26C0E" w:rsidRDefault="006D1E07" w:rsidP="006D1E07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B9056A" w14:textId="77777777" w:rsidR="006D1E07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Приокское межрегиональное управление Росприроднадзора</w:t>
            </w:r>
          </w:p>
          <w:p w14:paraId="05F9CF55" w14:textId="77777777" w:rsidR="00AA381B" w:rsidRPr="00B26C0E" w:rsidRDefault="00AA381B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F56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02.06.2026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F57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F58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Участок Цементный Брянского месторождения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F59" w14:textId="77777777" w:rsidR="006D1E07" w:rsidRPr="00B26C0E" w:rsidRDefault="006D1E07" w:rsidP="006D1E0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32749039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F5A" w14:textId="77777777" w:rsidR="006D1E07" w:rsidRPr="00B26C0E" w:rsidRDefault="006D1E07" w:rsidP="006D1E0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7224902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F5B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г. Фокино Дятьковский район Брянская </w:t>
            </w:r>
            <w:r>
              <w:rPr>
                <w:rFonts w:cs="Times New Roman"/>
                <w:sz w:val="16"/>
                <w:szCs w:val="16"/>
              </w:rPr>
              <w:t>обл.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F5C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F5D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АО «</w:t>
            </w:r>
            <w:r w:rsidRPr="00B26C0E">
              <w:rPr>
                <w:rFonts w:cs="Times New Roman"/>
                <w:sz w:val="16"/>
                <w:szCs w:val="16"/>
              </w:rPr>
              <w:t>МАЛЬЦО</w:t>
            </w:r>
            <w:r>
              <w:rPr>
                <w:rFonts w:cs="Times New Roman"/>
                <w:sz w:val="16"/>
                <w:szCs w:val="16"/>
              </w:rPr>
              <w:t xml:space="preserve">-ВСКИЙ </w:t>
            </w:r>
            <w:r w:rsidRPr="00B26C0E">
              <w:rPr>
                <w:rFonts w:cs="Times New Roman"/>
                <w:sz w:val="16"/>
                <w:szCs w:val="16"/>
              </w:rPr>
              <w:t>ПОРТЛ</w:t>
            </w:r>
            <w:r>
              <w:rPr>
                <w:rFonts w:cs="Times New Roman"/>
                <w:sz w:val="16"/>
                <w:szCs w:val="16"/>
              </w:rPr>
              <w:t>-АНДЦЕ</w:t>
            </w:r>
            <w:r w:rsidRPr="00B26C0E">
              <w:rPr>
                <w:rFonts w:cs="Times New Roman"/>
                <w:sz w:val="16"/>
                <w:szCs w:val="16"/>
              </w:rPr>
              <w:t>МЕНТ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F5E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3202001147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F5F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Брянская обл., </w:t>
            </w:r>
            <w:r w:rsidRPr="00B26C0E">
              <w:rPr>
                <w:rFonts w:cs="Times New Roman"/>
                <w:sz w:val="16"/>
                <w:szCs w:val="16"/>
              </w:rPr>
              <w:t xml:space="preserve">г. Фокино, </w:t>
            </w:r>
            <w:r w:rsidRPr="00B26C0E">
              <w:rPr>
                <w:rFonts w:cs="Times New Roman"/>
                <w:sz w:val="16"/>
                <w:szCs w:val="16"/>
              </w:rPr>
              <w:br/>
              <w:t>ул. Цементников, д. 1</w:t>
            </w:r>
          </w:p>
        </w:tc>
      </w:tr>
      <w:tr w:rsidR="006D1E07" w:rsidRPr="00B26C0E" w14:paraId="05F9CF6D" w14:textId="77777777" w:rsidTr="006D2EC6">
        <w:trPr>
          <w:trHeight w:val="64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CF61" w14:textId="77777777" w:rsidR="006D1E07" w:rsidRPr="00B26C0E" w:rsidRDefault="006D1E07" w:rsidP="006D1E07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119C68" w14:textId="77777777" w:rsidR="006D1E07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Приокское межрегиональное управление Росприроднадзора</w:t>
            </w:r>
          </w:p>
          <w:p w14:paraId="05F9CF62" w14:textId="77777777" w:rsidR="00AA381B" w:rsidRPr="00B26C0E" w:rsidRDefault="00AA381B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F63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07.04.2026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F64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F65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У</w:t>
            </w:r>
            <w:r w:rsidRPr="00B26C0E">
              <w:rPr>
                <w:rFonts w:cs="Times New Roman"/>
                <w:sz w:val="16"/>
                <w:szCs w:val="16"/>
              </w:rPr>
              <w:t>част</w:t>
            </w:r>
            <w:r>
              <w:rPr>
                <w:rFonts w:cs="Times New Roman"/>
                <w:sz w:val="16"/>
                <w:szCs w:val="16"/>
              </w:rPr>
              <w:t>ок Бежицкий сталелитейный завод</w:t>
            </w:r>
            <w:r w:rsidRPr="00B26C0E">
              <w:rPr>
                <w:rFonts w:cs="Times New Roman"/>
                <w:sz w:val="16"/>
                <w:szCs w:val="16"/>
              </w:rPr>
              <w:t xml:space="preserve"> (вода)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F66" w14:textId="77777777" w:rsidR="006D1E07" w:rsidRPr="00B26C0E" w:rsidRDefault="006D1E07" w:rsidP="006D1E0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31833446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F67" w14:textId="77777777" w:rsidR="006D1E07" w:rsidRPr="00B26C0E" w:rsidRDefault="006D1E07" w:rsidP="006D1E0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7225612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F68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Бежицкий район </w:t>
            </w:r>
            <w:r w:rsidRPr="00B26C0E">
              <w:rPr>
                <w:rFonts w:cs="Times New Roman"/>
                <w:sz w:val="16"/>
                <w:szCs w:val="16"/>
              </w:rPr>
              <w:br/>
              <w:t>г. Брянск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F69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F6A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АО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 xml:space="preserve">ПО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БЕЖИЦКАЯ СТАЛЬ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F6B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3232038930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F6C" w14:textId="77777777" w:rsidR="006D1E07" w:rsidRPr="00B26C0E" w:rsidRDefault="006D1E07" w:rsidP="003462B8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Брянск,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 xml:space="preserve">ул. Сталелитейная,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д. 1</w:t>
            </w:r>
            <w:r w:rsidR="003462B8">
              <w:rPr>
                <w:rFonts w:cs="Times New Roman"/>
                <w:sz w:val="16"/>
                <w:szCs w:val="16"/>
              </w:rPr>
              <w:t>,</w:t>
            </w:r>
            <w:r w:rsidRPr="00B26C0E">
              <w:rPr>
                <w:rFonts w:cs="Times New Roman"/>
                <w:sz w:val="16"/>
                <w:szCs w:val="16"/>
              </w:rPr>
              <w:t xml:space="preserve"> к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  <w:r w:rsidR="003462B8">
              <w:rPr>
                <w:rFonts w:cs="Times New Roman"/>
                <w:sz w:val="16"/>
                <w:szCs w:val="16"/>
              </w:rPr>
              <w:t>А</w:t>
            </w:r>
            <w:r w:rsidRPr="00B26C0E">
              <w:rPr>
                <w:rFonts w:cs="Times New Roman"/>
                <w:sz w:val="16"/>
                <w:szCs w:val="16"/>
              </w:rPr>
              <w:t>, офис 1</w:t>
            </w:r>
          </w:p>
        </w:tc>
      </w:tr>
      <w:tr w:rsidR="006D1E07" w:rsidRPr="00B26C0E" w14:paraId="05F9CF7A" w14:textId="77777777" w:rsidTr="00404505">
        <w:trPr>
          <w:trHeight w:val="93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CF6E" w14:textId="77777777" w:rsidR="006D1E07" w:rsidRPr="00B26C0E" w:rsidRDefault="006D1E07" w:rsidP="006D1E07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F6F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Приокское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F70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15.07.2026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F71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F72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У</w:t>
            </w:r>
            <w:r w:rsidRPr="00B26C0E">
              <w:rPr>
                <w:rFonts w:cs="Times New Roman"/>
                <w:sz w:val="16"/>
                <w:szCs w:val="16"/>
              </w:rPr>
              <w:t>часток Рамасуха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F73" w14:textId="77777777" w:rsidR="006D1E07" w:rsidRPr="00B26C0E" w:rsidRDefault="006D1E07" w:rsidP="006D1E0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32498253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F74" w14:textId="77777777" w:rsidR="006D1E07" w:rsidRPr="00B26C0E" w:rsidRDefault="006D1E07" w:rsidP="006D1E0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6960943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F75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Вблизи н.п. Рамасуха Почепского района Брянской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F76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F77" w14:textId="5A72753F" w:rsidR="00AA381B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ФГУП «М</w:t>
            </w:r>
            <w:r w:rsidRPr="00B26C0E">
              <w:rPr>
                <w:rFonts w:cs="Times New Roman"/>
                <w:sz w:val="16"/>
                <w:szCs w:val="16"/>
              </w:rPr>
              <w:t>оск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B26C0E">
              <w:rPr>
                <w:rFonts w:cs="Times New Roman"/>
                <w:sz w:val="16"/>
                <w:szCs w:val="16"/>
              </w:rPr>
              <w:t>овский эндокринный завод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филиал </w:t>
            </w:r>
            <w:r>
              <w:rPr>
                <w:rFonts w:cs="Times New Roman"/>
                <w:sz w:val="16"/>
                <w:szCs w:val="16"/>
              </w:rPr>
              <w:t>П</w:t>
            </w:r>
            <w:r w:rsidRPr="00B26C0E">
              <w:rPr>
                <w:rFonts w:cs="Times New Roman"/>
                <w:sz w:val="16"/>
                <w:szCs w:val="16"/>
              </w:rPr>
              <w:t>очеп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F78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7722059711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F79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Москва, </w:t>
            </w:r>
            <w:r>
              <w:rPr>
                <w:rFonts w:cs="Times New Roman"/>
                <w:sz w:val="16"/>
                <w:szCs w:val="16"/>
              </w:rPr>
              <w:br/>
              <w:t>ул.</w:t>
            </w:r>
            <w:r w:rsidRPr="001B1774">
              <w:rPr>
                <w:rFonts w:cs="Times New Roman"/>
                <w:sz w:val="2"/>
                <w:szCs w:val="2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t xml:space="preserve">Новохохловская, </w:t>
            </w:r>
            <w:r w:rsidRPr="00B26C0E">
              <w:rPr>
                <w:rFonts w:cs="Times New Roman"/>
                <w:sz w:val="16"/>
                <w:szCs w:val="16"/>
              </w:rPr>
              <w:t>д. 25</w:t>
            </w:r>
          </w:p>
        </w:tc>
      </w:tr>
      <w:tr w:rsidR="006D1E07" w:rsidRPr="00B26C0E" w14:paraId="05F9CF87" w14:textId="77777777" w:rsidTr="00774E69">
        <w:trPr>
          <w:trHeight w:val="9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CF7B" w14:textId="77777777" w:rsidR="006D1E07" w:rsidRPr="00B26C0E" w:rsidRDefault="006D1E07" w:rsidP="006D1E07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F7C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Приокское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F7D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09.06.2026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F7E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F7F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Участок Брянскпиво Брянское месторождение подземных вод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F80" w14:textId="77777777" w:rsidR="006D1E07" w:rsidRPr="00B26C0E" w:rsidRDefault="006D1E07" w:rsidP="006D1E0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32723163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F81" w14:textId="77777777" w:rsidR="006D1E07" w:rsidRPr="00B26C0E" w:rsidRDefault="006D1E07" w:rsidP="006D1E0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6953733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F82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Володарский район </w:t>
            </w:r>
            <w:r w:rsidRPr="00B26C0E">
              <w:rPr>
                <w:rFonts w:cs="Times New Roman"/>
                <w:sz w:val="16"/>
                <w:szCs w:val="16"/>
              </w:rPr>
              <w:br/>
              <w:t>г. Брянск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F83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F84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АО «</w:t>
            </w:r>
            <w:r w:rsidRPr="00B26C0E">
              <w:rPr>
                <w:rFonts w:cs="Times New Roman"/>
                <w:sz w:val="16"/>
                <w:szCs w:val="16"/>
              </w:rPr>
              <w:t>Б</w:t>
            </w:r>
            <w:r>
              <w:rPr>
                <w:rFonts w:cs="Times New Roman"/>
                <w:sz w:val="16"/>
                <w:szCs w:val="16"/>
              </w:rPr>
              <w:t>рянскпиво»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F85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3233002454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F86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г. Брян</w:t>
            </w:r>
            <w:r>
              <w:rPr>
                <w:rFonts w:cs="Times New Roman"/>
                <w:sz w:val="16"/>
                <w:szCs w:val="16"/>
              </w:rPr>
              <w:t xml:space="preserve">ск, </w:t>
            </w:r>
            <w:r w:rsidRPr="00B26C0E">
              <w:rPr>
                <w:rFonts w:cs="Times New Roman"/>
                <w:sz w:val="16"/>
                <w:szCs w:val="16"/>
              </w:rPr>
              <w:t xml:space="preserve">ул. Пушкина, </w:t>
            </w:r>
            <w:r w:rsidRPr="00B26C0E">
              <w:rPr>
                <w:rFonts w:cs="Times New Roman"/>
                <w:sz w:val="16"/>
                <w:szCs w:val="16"/>
              </w:rPr>
              <w:br/>
              <w:t>д. 16а</w:t>
            </w:r>
          </w:p>
        </w:tc>
      </w:tr>
      <w:tr w:rsidR="006D1E07" w:rsidRPr="00B26C0E" w14:paraId="05F9CF94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CF88" w14:textId="77777777" w:rsidR="006D1E07" w:rsidRPr="00B26C0E" w:rsidRDefault="006D1E07" w:rsidP="006D1E07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F89" w14:textId="39DB3F67" w:rsidR="00AA381B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Центрально-Черноземное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F8A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23.04.2026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F8B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F8C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Производственная</w:t>
            </w:r>
            <w:r>
              <w:rPr>
                <w:rFonts w:cs="Times New Roman"/>
                <w:sz w:val="16"/>
                <w:szCs w:val="16"/>
              </w:rPr>
              <w:t xml:space="preserve"> площадка (с участками недр ЛПЦ54279ВЭ </w:t>
            </w:r>
            <w:r>
              <w:rPr>
                <w:rFonts w:cs="Times New Roman"/>
                <w:sz w:val="16"/>
                <w:szCs w:val="16"/>
              </w:rPr>
              <w:br/>
              <w:t>и ЛПЦ54133</w:t>
            </w:r>
            <w:r w:rsidRPr="00B26C0E">
              <w:rPr>
                <w:rFonts w:cs="Times New Roman"/>
                <w:sz w:val="16"/>
                <w:szCs w:val="16"/>
              </w:rPr>
              <w:t>МЭ) (ЛПЦ54279ВЭ)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F8D" w14:textId="77777777" w:rsidR="006D1E07" w:rsidRPr="00B26C0E" w:rsidRDefault="006D1E07" w:rsidP="006D1E0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43245892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F8E" w14:textId="77777777" w:rsidR="006D1E07" w:rsidRPr="00B26C0E" w:rsidRDefault="006D1E07" w:rsidP="006D1E0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6953673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F8F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Липецкая обл.,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Елец, </w:t>
            </w:r>
            <w:r w:rsidRPr="00B26C0E">
              <w:rPr>
                <w:rFonts w:cs="Times New Roman"/>
                <w:sz w:val="16"/>
                <w:szCs w:val="16"/>
              </w:rPr>
              <w:t xml:space="preserve">п. Электрик, </w:t>
            </w:r>
            <w:r w:rsidRPr="00B26C0E">
              <w:rPr>
                <w:rFonts w:cs="Times New Roman"/>
                <w:sz w:val="16"/>
                <w:szCs w:val="16"/>
              </w:rPr>
              <w:br/>
              <w:t>д.1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F90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F91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АО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ЭНЕРГИЯ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F92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4821000142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F93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Липецкая обл</w:t>
            </w:r>
            <w:r w:rsidR="003462B8">
              <w:rPr>
                <w:rFonts w:cs="Times New Roman"/>
                <w:sz w:val="16"/>
                <w:szCs w:val="16"/>
              </w:rPr>
              <w:t>.</w:t>
            </w:r>
            <w:r>
              <w:rPr>
                <w:rFonts w:cs="Times New Roman"/>
                <w:sz w:val="16"/>
                <w:szCs w:val="16"/>
              </w:rPr>
              <w:t xml:space="preserve">, г. Елец, </w:t>
            </w:r>
            <w:r>
              <w:rPr>
                <w:rFonts w:cs="Times New Roman"/>
                <w:sz w:val="16"/>
                <w:szCs w:val="16"/>
              </w:rPr>
              <w:br/>
              <w:t xml:space="preserve">поселок Электрик, </w:t>
            </w:r>
            <w:r w:rsidRPr="00B26C0E">
              <w:rPr>
                <w:rFonts w:cs="Times New Roman"/>
                <w:sz w:val="16"/>
                <w:szCs w:val="16"/>
              </w:rPr>
              <w:t>д. 1</w:t>
            </w:r>
          </w:p>
        </w:tc>
      </w:tr>
      <w:tr w:rsidR="006D1E07" w:rsidRPr="00B26C0E" w14:paraId="05F9CFA1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CF95" w14:textId="77777777" w:rsidR="006D1E07" w:rsidRPr="00B26C0E" w:rsidRDefault="006D1E07" w:rsidP="006D1E07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F96" w14:textId="789911AD" w:rsidR="00AA381B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Центрально-Черноземное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F97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28.04.2026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F98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F99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Групповой водозабор (Грайворонский район </w:t>
            </w:r>
            <w:r>
              <w:rPr>
                <w:rFonts w:cs="Times New Roman"/>
                <w:sz w:val="16"/>
                <w:szCs w:val="16"/>
              </w:rPr>
              <w:t>Белгородской</w:t>
            </w:r>
            <w:r w:rsidRPr="00B26C0E">
              <w:rPr>
                <w:rFonts w:cs="Times New Roman"/>
                <w:sz w:val="16"/>
                <w:szCs w:val="16"/>
              </w:rPr>
              <w:t xml:space="preserve"> области) (БЕЛ002621ВР)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F9A" w14:textId="77777777" w:rsidR="006D1E07" w:rsidRPr="00B26C0E" w:rsidRDefault="006D1E07" w:rsidP="006D1E0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43231673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F9B" w14:textId="77777777" w:rsidR="006D1E07" w:rsidRPr="00B26C0E" w:rsidRDefault="006D1E07" w:rsidP="006D1E0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7494714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F9C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Грайворонский район </w:t>
            </w:r>
            <w:r>
              <w:rPr>
                <w:rFonts w:cs="Times New Roman"/>
                <w:sz w:val="16"/>
                <w:szCs w:val="16"/>
              </w:rPr>
              <w:t>Белгородской</w:t>
            </w:r>
            <w:r w:rsidRPr="00B26C0E">
              <w:rPr>
                <w:rFonts w:cs="Times New Roman"/>
                <w:sz w:val="16"/>
                <w:szCs w:val="16"/>
              </w:rPr>
              <w:t xml:space="preserve">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F9D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F9E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ООО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ГРАЙВО-РОНСКИЙ СВИНОКОМП-ЛЕКС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F9F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3108008297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FA0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Бел</w:t>
            </w:r>
            <w:r>
              <w:rPr>
                <w:rFonts w:cs="Times New Roman"/>
                <w:sz w:val="16"/>
                <w:szCs w:val="16"/>
              </w:rPr>
              <w:t>город</w:t>
            </w:r>
            <w:r w:rsidRPr="00B26C0E">
              <w:rPr>
                <w:rFonts w:cs="Times New Roman"/>
                <w:sz w:val="16"/>
                <w:szCs w:val="16"/>
              </w:rPr>
              <w:t xml:space="preserve">ская </w:t>
            </w:r>
            <w:r>
              <w:rPr>
                <w:rFonts w:cs="Times New Roman"/>
                <w:sz w:val="16"/>
                <w:szCs w:val="16"/>
              </w:rPr>
              <w:t>обл.</w:t>
            </w:r>
            <w:r w:rsidRPr="00B26C0E">
              <w:rPr>
                <w:rFonts w:cs="Times New Roman"/>
                <w:sz w:val="16"/>
                <w:szCs w:val="16"/>
              </w:rPr>
              <w:t xml:space="preserve">, Борисовский район, Борисовка поселок, Грайворонская </w:t>
            </w:r>
            <w:r>
              <w:rPr>
                <w:rFonts w:cs="Times New Roman"/>
                <w:sz w:val="16"/>
                <w:szCs w:val="16"/>
              </w:rPr>
              <w:t>ул.</w:t>
            </w:r>
            <w:r w:rsidRPr="00B26C0E">
              <w:rPr>
                <w:rFonts w:cs="Times New Roman"/>
                <w:sz w:val="16"/>
                <w:szCs w:val="16"/>
              </w:rPr>
              <w:t xml:space="preserve">, </w:t>
            </w:r>
            <w:r w:rsidRPr="00B26C0E">
              <w:rPr>
                <w:rFonts w:cs="Times New Roman"/>
                <w:sz w:val="16"/>
                <w:szCs w:val="16"/>
              </w:rPr>
              <w:br/>
              <w:t>дом 235, каб. 204</w:t>
            </w:r>
          </w:p>
        </w:tc>
      </w:tr>
      <w:tr w:rsidR="006D1E07" w:rsidRPr="00B26C0E" w14:paraId="05F9CFAE" w14:textId="77777777" w:rsidTr="006D2EC6">
        <w:trPr>
          <w:trHeight w:val="86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CFA2" w14:textId="77777777" w:rsidR="006D1E07" w:rsidRPr="00B26C0E" w:rsidRDefault="006D1E07" w:rsidP="006D1E07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709C87" w14:textId="77777777" w:rsidR="006D1E07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Центрально-Черноземное межрегиональное управление Росприроднадзора</w:t>
            </w:r>
          </w:p>
          <w:p w14:paraId="05F9CFA3" w14:textId="77777777" w:rsidR="00AA381B" w:rsidRPr="00B26C0E" w:rsidRDefault="00AA381B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FA4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21.04.2026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FA5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FA6" w14:textId="77F5F388" w:rsidR="006D1E07" w:rsidRPr="00B26C0E" w:rsidRDefault="00AA381B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У</w:t>
            </w:r>
            <w:r w:rsidR="006D1E07" w:rsidRPr="00B26C0E">
              <w:rPr>
                <w:rFonts w:cs="Times New Roman"/>
                <w:sz w:val="16"/>
                <w:szCs w:val="16"/>
              </w:rPr>
              <w:t>часток недр (ЛПЦ026624ТЭ)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FA7" w14:textId="77777777" w:rsidR="006D1E07" w:rsidRPr="00B26C0E" w:rsidRDefault="006D1E07" w:rsidP="006D1E0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43334258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FA8" w14:textId="77777777" w:rsidR="006D1E07" w:rsidRPr="00B26C0E" w:rsidRDefault="004B4248" w:rsidP="006D1E0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hyperlink r:id="rId8" w:history="1">
              <w:r w:rsidR="006D1E07" w:rsidRPr="00B26C0E">
                <w:rPr>
                  <w:rFonts w:cs="Times New Roman"/>
                  <w:sz w:val="16"/>
                  <w:szCs w:val="16"/>
                </w:rPr>
                <w:t>10892312</w:t>
              </w:r>
            </w:hyperlink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FA9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Липецкая</w:t>
            </w:r>
            <w:r w:rsidR="005E7556">
              <w:rPr>
                <w:rFonts w:cs="Times New Roman"/>
                <w:sz w:val="16"/>
                <w:szCs w:val="16"/>
              </w:rPr>
              <w:t xml:space="preserve"> обл.,</w:t>
            </w:r>
            <w:r w:rsidRPr="00B26C0E">
              <w:rPr>
                <w:rFonts w:cs="Times New Roman"/>
                <w:sz w:val="16"/>
                <w:szCs w:val="16"/>
              </w:rPr>
              <w:t xml:space="preserve"> Задонский р-н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FAA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FAB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ООО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t>«НЕРУДПРОМ»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FAC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4826145790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FAD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Липецк, </w:t>
            </w:r>
            <w:r>
              <w:rPr>
                <w:rFonts w:cs="Times New Roman"/>
                <w:sz w:val="16"/>
                <w:szCs w:val="16"/>
              </w:rPr>
              <w:br/>
              <w:t xml:space="preserve">Поперечный пр-д, </w:t>
            </w:r>
            <w:r w:rsidRPr="00B26C0E">
              <w:rPr>
                <w:rFonts w:cs="Times New Roman"/>
                <w:sz w:val="16"/>
                <w:szCs w:val="16"/>
              </w:rPr>
              <w:t>влд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B26C0E">
              <w:rPr>
                <w:rFonts w:cs="Times New Roman"/>
                <w:sz w:val="16"/>
                <w:szCs w:val="16"/>
              </w:rPr>
              <w:t xml:space="preserve"> 3А, офис 1</w:t>
            </w:r>
          </w:p>
        </w:tc>
      </w:tr>
      <w:tr w:rsidR="006D1E07" w:rsidRPr="00B26C0E" w14:paraId="05F9CFBB" w14:textId="77777777" w:rsidTr="006D2EC6">
        <w:trPr>
          <w:trHeight w:val="86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CFAF" w14:textId="77777777" w:rsidR="006D1E07" w:rsidRPr="00B26C0E" w:rsidRDefault="006D1E07" w:rsidP="006D1E07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FB0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Центрально-Черноземное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FB1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30.04.2026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FB2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FB3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Лицензионный участок (ВРЖ08802ТЭ)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FB4" w14:textId="77777777" w:rsidR="006D1E07" w:rsidRPr="00B26C0E" w:rsidRDefault="006D1E07" w:rsidP="006D1E0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43246454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FB5" w14:textId="77777777" w:rsidR="006D1E07" w:rsidRPr="00B26C0E" w:rsidRDefault="004B4248" w:rsidP="006D1E0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hyperlink r:id="rId9" w:history="1">
              <w:r w:rsidR="006D1E07" w:rsidRPr="00B26C0E">
                <w:rPr>
                  <w:rFonts w:cs="Times New Roman"/>
                  <w:sz w:val="16"/>
                  <w:szCs w:val="16"/>
                </w:rPr>
                <w:t>7193194</w:t>
              </w:r>
            </w:hyperlink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FB6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Воробьевский р-н,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с. Никольское, восточная окраина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FB7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FB8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ООО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НЕДРА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FB9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3608001719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FBA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Воронежская </w:t>
            </w:r>
            <w:r>
              <w:rPr>
                <w:rFonts w:cs="Times New Roman"/>
                <w:sz w:val="16"/>
                <w:szCs w:val="16"/>
              </w:rPr>
              <w:t>обл.</w:t>
            </w:r>
            <w:r w:rsidRPr="00B26C0E"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 xml:space="preserve">м.р-н </w:t>
            </w:r>
            <w:r>
              <w:rPr>
                <w:rFonts w:cs="Times New Roman"/>
                <w:sz w:val="16"/>
                <w:szCs w:val="16"/>
              </w:rPr>
              <w:t>К</w:t>
            </w:r>
            <w:r w:rsidRPr="00B26C0E">
              <w:rPr>
                <w:rFonts w:cs="Times New Roman"/>
                <w:sz w:val="16"/>
                <w:szCs w:val="16"/>
              </w:rPr>
              <w:t xml:space="preserve">алачеевский,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 xml:space="preserve">с.п. </w:t>
            </w:r>
            <w:r>
              <w:rPr>
                <w:rFonts w:cs="Times New Roman"/>
                <w:sz w:val="16"/>
                <w:szCs w:val="16"/>
              </w:rPr>
              <w:t>П</w:t>
            </w:r>
            <w:r w:rsidRPr="00B26C0E">
              <w:rPr>
                <w:rFonts w:cs="Times New Roman"/>
                <w:sz w:val="16"/>
                <w:szCs w:val="16"/>
              </w:rPr>
              <w:t xml:space="preserve">одгоренское,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с</w:t>
            </w:r>
            <w:r>
              <w:rPr>
                <w:rFonts w:cs="Times New Roman"/>
                <w:sz w:val="16"/>
                <w:szCs w:val="16"/>
              </w:rPr>
              <w:t xml:space="preserve">. Подгорное, </w:t>
            </w:r>
            <w:r>
              <w:rPr>
                <w:rFonts w:cs="Times New Roman"/>
                <w:sz w:val="16"/>
                <w:szCs w:val="16"/>
              </w:rPr>
              <w:br/>
              <w:t xml:space="preserve">ул. Буденновская, д. </w:t>
            </w:r>
            <w:r w:rsidRPr="00B26C0E">
              <w:rPr>
                <w:rFonts w:cs="Times New Roman"/>
                <w:sz w:val="16"/>
                <w:szCs w:val="16"/>
              </w:rPr>
              <w:t>25, офис 1</w:t>
            </w:r>
          </w:p>
        </w:tc>
      </w:tr>
      <w:tr w:rsidR="006D1E07" w:rsidRPr="00B26C0E" w14:paraId="05F9CFC8" w14:textId="77777777" w:rsidTr="006D2EC6">
        <w:trPr>
          <w:trHeight w:val="86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CFBC" w14:textId="77777777" w:rsidR="006D1E07" w:rsidRPr="00B26C0E" w:rsidRDefault="006D1E07" w:rsidP="006D1E07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CE0240" w14:textId="77777777" w:rsidR="006D1E07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Центрально-Черноземное межрегиональное управление Росприроднадзора</w:t>
            </w:r>
          </w:p>
          <w:p w14:paraId="05F9CFBD" w14:textId="77777777" w:rsidR="00AA381B" w:rsidRPr="00B26C0E" w:rsidRDefault="00AA381B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FBE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11.03.2026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FBF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FC0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Микроновский (ВРЖ00861ВЭ)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FC1" w14:textId="77777777" w:rsidR="006D1E07" w:rsidRPr="00B26C0E" w:rsidRDefault="006D1E07" w:rsidP="006D1E0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43247277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FC2" w14:textId="77777777" w:rsidR="006D1E07" w:rsidRPr="00B26C0E" w:rsidRDefault="006D1E07" w:rsidP="006D1E0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6953259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FC3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Воронеж, </w:t>
            </w:r>
            <w:r w:rsidR="003462B8"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 xml:space="preserve">Ленинский </w:t>
            </w:r>
            <w:r>
              <w:rPr>
                <w:rFonts w:cs="Times New Roman"/>
                <w:sz w:val="16"/>
                <w:szCs w:val="16"/>
              </w:rPr>
              <w:t>пр-т</w:t>
            </w:r>
            <w:r w:rsidRPr="00B26C0E">
              <w:rPr>
                <w:rFonts w:cs="Times New Roman"/>
                <w:sz w:val="16"/>
                <w:szCs w:val="16"/>
              </w:rPr>
              <w:t>, д. 119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FC4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FC5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АО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ВЗПП-МИКРОН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FC6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3661020890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FC7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г. Воронеж,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 xml:space="preserve">Ленинский </w:t>
            </w:r>
            <w:r>
              <w:rPr>
                <w:rFonts w:cs="Times New Roman"/>
                <w:sz w:val="16"/>
                <w:szCs w:val="16"/>
              </w:rPr>
              <w:t>пр-т</w:t>
            </w:r>
            <w:r w:rsidRPr="00B26C0E">
              <w:rPr>
                <w:rFonts w:cs="Times New Roman"/>
                <w:sz w:val="16"/>
                <w:szCs w:val="16"/>
              </w:rPr>
              <w:t>, д. 119</w:t>
            </w:r>
          </w:p>
        </w:tc>
      </w:tr>
      <w:tr w:rsidR="006D1E07" w:rsidRPr="00B26C0E" w14:paraId="05F9CFD5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CFC9" w14:textId="77777777" w:rsidR="006D1E07" w:rsidRPr="00B26C0E" w:rsidRDefault="006D1E07" w:rsidP="006D1E07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392EC3" w14:textId="77777777" w:rsidR="006D1E07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Центрально-Черноземное межрегиональное управление Росприроднадзора</w:t>
            </w:r>
          </w:p>
          <w:p w14:paraId="05F9CFCA" w14:textId="77777777" w:rsidR="00AA381B" w:rsidRPr="00B26C0E" w:rsidRDefault="00AA381B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FCB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18.03.2026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FCC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FCD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Месторождение пресных подземных вод. Мичуринское №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26C0E">
              <w:rPr>
                <w:rFonts w:cs="Times New Roman"/>
                <w:sz w:val="16"/>
                <w:szCs w:val="16"/>
              </w:rPr>
              <w:t>2 участок не</w:t>
            </w:r>
            <w:r>
              <w:rPr>
                <w:rFonts w:cs="Times New Roman"/>
                <w:sz w:val="16"/>
                <w:szCs w:val="16"/>
              </w:rPr>
              <w:t>др МППВ Мичуринское участок № 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FCE" w14:textId="77777777" w:rsidR="006D1E07" w:rsidRPr="00B26C0E" w:rsidRDefault="006D1E07" w:rsidP="006D1E0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43229818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FCF" w14:textId="77777777" w:rsidR="006D1E07" w:rsidRPr="00B26C0E" w:rsidRDefault="006D1E07" w:rsidP="006D1E0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6958326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FD0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Тамбовская</w:t>
            </w:r>
            <w:r w:rsidR="005E7556">
              <w:rPr>
                <w:rFonts w:cs="Times New Roman"/>
                <w:sz w:val="16"/>
                <w:szCs w:val="16"/>
              </w:rPr>
              <w:t xml:space="preserve"> обл.,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  <w:r w:rsidRPr="00B26C0E">
              <w:rPr>
                <w:rFonts w:cs="Times New Roman"/>
                <w:sz w:val="16"/>
                <w:szCs w:val="16"/>
              </w:rPr>
              <w:br/>
              <w:t>г. Мичуринск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FD1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FD2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АО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ТАМБОВСКАЯ СЕТЕВАЯ КОМПАНИЯ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FD3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6829012231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FD4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Тамбов, ул. Пирогова,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д. 22а</w:t>
            </w:r>
          </w:p>
        </w:tc>
      </w:tr>
      <w:tr w:rsidR="006D1E07" w:rsidRPr="00B26C0E" w14:paraId="05F9CFE2" w14:textId="77777777" w:rsidTr="006D2EC6">
        <w:trPr>
          <w:trHeight w:val="81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CFD6" w14:textId="77777777" w:rsidR="006D1E07" w:rsidRPr="00B26C0E" w:rsidRDefault="006D1E07" w:rsidP="006D1E07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C3BCB1" w14:textId="77777777" w:rsidR="006D1E07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Центрально-Черноземное межрегиональное управление Росприроднадзора</w:t>
            </w:r>
          </w:p>
          <w:p w14:paraId="05F9CFD7" w14:textId="77777777" w:rsidR="00AA381B" w:rsidRPr="00B26C0E" w:rsidRDefault="00AA381B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FD8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18.03.2026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FD9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FDA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Участок недр (ЛПЦ025223ВЭ)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FDB" w14:textId="77777777" w:rsidR="006D1E07" w:rsidRPr="00B26C0E" w:rsidRDefault="006D1E07" w:rsidP="006D1E0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43245773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FDC" w14:textId="77777777" w:rsidR="006D1E07" w:rsidRPr="00B26C0E" w:rsidRDefault="006D1E07" w:rsidP="006D1E0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10833919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FDD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г. Елец</w:t>
            </w:r>
            <w:r>
              <w:rPr>
                <w:rFonts w:cs="Times New Roman"/>
                <w:sz w:val="16"/>
                <w:szCs w:val="16"/>
              </w:rPr>
              <w:t>,</w:t>
            </w:r>
            <w:r w:rsidRPr="00B26C0E">
              <w:rPr>
                <w:rFonts w:cs="Times New Roman"/>
                <w:sz w:val="16"/>
                <w:szCs w:val="16"/>
              </w:rPr>
              <w:t xml:space="preserve"> Елецкий район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FDE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FDF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ОБЛАСТНОЕ ГУП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ЕЛЕЦВОДО-КАНАЛ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FE0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4821002037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FE1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Елец, ул. Парковая, </w:t>
            </w:r>
            <w:r>
              <w:rPr>
                <w:rFonts w:cs="Times New Roman"/>
                <w:sz w:val="16"/>
                <w:szCs w:val="16"/>
              </w:rPr>
              <w:br/>
              <w:t>д. 12</w:t>
            </w:r>
            <w:r w:rsidRPr="00B26C0E">
              <w:rPr>
                <w:rFonts w:cs="Times New Roman"/>
                <w:sz w:val="16"/>
                <w:szCs w:val="16"/>
              </w:rPr>
              <w:t>а</w:t>
            </w:r>
          </w:p>
        </w:tc>
      </w:tr>
      <w:tr w:rsidR="006D1E07" w:rsidRPr="00B26C0E" w14:paraId="05F9CFEF" w14:textId="77777777" w:rsidTr="006D2EC6">
        <w:trPr>
          <w:trHeight w:val="88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CFE3" w14:textId="77777777" w:rsidR="006D1E07" w:rsidRPr="00B26C0E" w:rsidRDefault="006D1E07" w:rsidP="006D1E07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7FF68E" w14:textId="77777777" w:rsidR="006D1E07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Центрально-Черноземное межрегиональное управление Росприроднадзора</w:t>
            </w:r>
          </w:p>
          <w:p w14:paraId="05F9CFE4" w14:textId="77777777" w:rsidR="00AA381B" w:rsidRPr="00B26C0E" w:rsidRDefault="00AA381B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FE5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19.03.2026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FE6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FE7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Объект по производству сахара (КРС011311ВР)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FE8" w14:textId="77777777" w:rsidR="006D1E07" w:rsidRPr="00B26C0E" w:rsidRDefault="006D1E07" w:rsidP="006D1E0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43246409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FE9" w14:textId="77777777" w:rsidR="006D1E07" w:rsidRPr="00B26C0E" w:rsidRDefault="006D1E07" w:rsidP="006D1E0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8740585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FEA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Курская </w:t>
            </w:r>
            <w:r>
              <w:rPr>
                <w:rFonts w:cs="Times New Roman"/>
                <w:sz w:val="16"/>
                <w:szCs w:val="16"/>
              </w:rPr>
              <w:t>обл.</w:t>
            </w:r>
            <w:r w:rsidRPr="00B26C0E">
              <w:rPr>
                <w:rFonts w:cs="Times New Roman"/>
                <w:sz w:val="16"/>
                <w:szCs w:val="16"/>
              </w:rPr>
              <w:t>, Мантуровский район, с. Сейм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FEB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FEC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АО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КРИВЕЦ-САХАР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FED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4614002688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FEE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Курская обл., </w:t>
            </w:r>
            <w:r w:rsidRPr="00B26C0E">
              <w:rPr>
                <w:rFonts w:cs="Times New Roman"/>
                <w:sz w:val="16"/>
                <w:szCs w:val="16"/>
              </w:rPr>
              <w:t xml:space="preserve">Мантуровский район,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с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B26C0E">
              <w:rPr>
                <w:rFonts w:cs="Times New Roman"/>
                <w:sz w:val="16"/>
                <w:szCs w:val="16"/>
              </w:rPr>
              <w:t xml:space="preserve"> Сейм</w:t>
            </w:r>
          </w:p>
        </w:tc>
      </w:tr>
      <w:tr w:rsidR="006D1E07" w:rsidRPr="00B26C0E" w14:paraId="05F9CFFC" w14:textId="77777777" w:rsidTr="006D2EC6">
        <w:trPr>
          <w:trHeight w:val="122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CFF0" w14:textId="77777777" w:rsidR="006D1E07" w:rsidRPr="00B26C0E" w:rsidRDefault="006D1E07" w:rsidP="006D1E07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FF1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Центрально-Черноземное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FF2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24.03.2026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FF3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FF4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Участок недр </w:t>
            </w:r>
            <w:r w:rsidRPr="00B26C0E">
              <w:rPr>
                <w:rFonts w:cs="Times New Roman"/>
                <w:sz w:val="16"/>
                <w:szCs w:val="16"/>
              </w:rPr>
              <w:br/>
              <w:t>с водозаборными сооружениями (Лицензия БЕЛ 007877 ВР Томаровка) (БЕЛ007877ВР)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FF5" w14:textId="77777777" w:rsidR="006D1E07" w:rsidRPr="00B26C0E" w:rsidRDefault="006D1E07" w:rsidP="006D1E0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43231653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FF6" w14:textId="77777777" w:rsidR="006D1E07" w:rsidRPr="00B26C0E" w:rsidRDefault="006D1E07" w:rsidP="006D1E0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7452374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FF7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Яковлевский </w:t>
            </w:r>
            <w:r>
              <w:rPr>
                <w:rFonts w:cs="Times New Roman"/>
                <w:sz w:val="16"/>
                <w:szCs w:val="16"/>
              </w:rPr>
              <w:t>городской</w:t>
            </w:r>
            <w:r w:rsidRPr="00B26C0E">
              <w:rPr>
                <w:rFonts w:cs="Times New Roman"/>
                <w:sz w:val="16"/>
                <w:szCs w:val="16"/>
              </w:rPr>
              <w:t xml:space="preserve"> округ </w:t>
            </w:r>
            <w:r>
              <w:rPr>
                <w:rFonts w:cs="Times New Roman"/>
                <w:sz w:val="16"/>
                <w:szCs w:val="16"/>
              </w:rPr>
              <w:t>Белгородской</w:t>
            </w:r>
            <w:r w:rsidRPr="00B26C0E">
              <w:rPr>
                <w:rFonts w:cs="Times New Roman"/>
                <w:sz w:val="16"/>
                <w:szCs w:val="16"/>
              </w:rPr>
              <w:br/>
              <w:t>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FF8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2AA194" w14:textId="77777777" w:rsidR="006D1E07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ГУП </w:t>
            </w:r>
            <w:r>
              <w:rPr>
                <w:rFonts w:cs="Times New Roman"/>
                <w:sz w:val="16"/>
                <w:szCs w:val="16"/>
              </w:rPr>
              <w:br/>
              <w:t>Белгородской</w:t>
            </w:r>
            <w:r w:rsidRPr="00B26C0E">
              <w:rPr>
                <w:rFonts w:cs="Times New Roman"/>
                <w:sz w:val="16"/>
                <w:szCs w:val="16"/>
              </w:rPr>
              <w:t xml:space="preserve"> области </w:t>
            </w:r>
            <w:r>
              <w:rPr>
                <w:rFonts w:cs="Times New Roman"/>
                <w:sz w:val="16"/>
                <w:szCs w:val="16"/>
              </w:rPr>
              <w:t>«Белгородский</w:t>
            </w:r>
            <w:r w:rsidRPr="00B26C0E">
              <w:rPr>
                <w:rFonts w:cs="Times New Roman"/>
                <w:sz w:val="16"/>
                <w:szCs w:val="16"/>
              </w:rPr>
              <w:t xml:space="preserve"> областной </w:t>
            </w:r>
            <w:r>
              <w:rPr>
                <w:rFonts w:cs="Times New Roman"/>
                <w:sz w:val="16"/>
                <w:szCs w:val="16"/>
              </w:rPr>
              <w:t>В</w:t>
            </w:r>
            <w:r w:rsidRPr="00B26C0E">
              <w:rPr>
                <w:rFonts w:cs="Times New Roman"/>
                <w:sz w:val="16"/>
                <w:szCs w:val="16"/>
              </w:rPr>
              <w:t>одоканал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  <w:p w14:paraId="5A8564FC" w14:textId="77777777" w:rsidR="00AA381B" w:rsidRDefault="00AA381B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  <w:p w14:paraId="05F9CFF9" w14:textId="77777777" w:rsidR="00AA381B" w:rsidRPr="00B26C0E" w:rsidRDefault="00AA381B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FFA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3123460476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FFB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г. Бел</w:t>
            </w:r>
            <w:r>
              <w:rPr>
                <w:rFonts w:cs="Times New Roman"/>
                <w:sz w:val="16"/>
                <w:szCs w:val="16"/>
              </w:rPr>
              <w:t>город</w:t>
            </w:r>
            <w:r w:rsidRPr="00B26C0E">
              <w:rPr>
                <w:rFonts w:cs="Times New Roman"/>
                <w:sz w:val="16"/>
                <w:szCs w:val="16"/>
              </w:rPr>
              <w:t xml:space="preserve">, </w:t>
            </w:r>
            <w:r w:rsidRPr="00B26C0E">
              <w:rPr>
                <w:rFonts w:cs="Times New Roman"/>
                <w:sz w:val="16"/>
                <w:szCs w:val="16"/>
              </w:rPr>
              <w:br/>
              <w:t xml:space="preserve">ул. 3 Интернационала, </w:t>
            </w:r>
            <w:r w:rsidRPr="00B26C0E">
              <w:rPr>
                <w:rFonts w:cs="Times New Roman"/>
                <w:sz w:val="16"/>
                <w:szCs w:val="16"/>
              </w:rPr>
              <w:br/>
              <w:t>д. 40</w:t>
            </w:r>
          </w:p>
        </w:tc>
      </w:tr>
      <w:tr w:rsidR="006D1E07" w:rsidRPr="00B26C0E" w14:paraId="05F9D009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CFFD" w14:textId="77777777" w:rsidR="006D1E07" w:rsidRPr="00B26C0E" w:rsidRDefault="006D1E07" w:rsidP="006D1E07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FFE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Центрально-Черноземное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CFFF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25.03.2026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000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001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Участок недр </w:t>
            </w:r>
            <w:r w:rsidRPr="00B26C0E">
              <w:rPr>
                <w:rFonts w:cs="Times New Roman"/>
                <w:sz w:val="16"/>
                <w:szCs w:val="16"/>
              </w:rPr>
              <w:br/>
              <w:t xml:space="preserve">с водозаборными сооружениями (Лицензия БЕЛ 002630 ВР </w:t>
            </w:r>
            <w:r w:rsidRPr="00B26C0E">
              <w:rPr>
                <w:rFonts w:cs="Times New Roman"/>
                <w:sz w:val="16"/>
                <w:szCs w:val="16"/>
              </w:rPr>
              <w:br/>
              <w:t>ул. Рудого) (БЕЛ002630ВР)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002" w14:textId="77777777" w:rsidR="006D1E07" w:rsidRPr="00B26C0E" w:rsidRDefault="006D1E07" w:rsidP="006D1E0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43231710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003" w14:textId="77777777" w:rsidR="006D1E07" w:rsidRPr="00B26C0E" w:rsidRDefault="006D1E07" w:rsidP="006D1E0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7452376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004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Борисовский </w:t>
            </w:r>
            <w:r>
              <w:rPr>
                <w:rFonts w:cs="Times New Roman"/>
                <w:sz w:val="16"/>
                <w:szCs w:val="16"/>
              </w:rPr>
              <w:t>Белгородской</w:t>
            </w:r>
            <w:r w:rsidRPr="00B26C0E">
              <w:rPr>
                <w:rFonts w:cs="Times New Roman"/>
                <w:sz w:val="16"/>
                <w:szCs w:val="16"/>
              </w:rPr>
              <w:t xml:space="preserve">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005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006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ГУП </w:t>
            </w:r>
            <w:r>
              <w:rPr>
                <w:rFonts w:cs="Times New Roman"/>
                <w:sz w:val="16"/>
                <w:szCs w:val="16"/>
              </w:rPr>
              <w:br/>
              <w:t>Белгородской</w:t>
            </w:r>
            <w:r w:rsidRPr="00B26C0E">
              <w:rPr>
                <w:rFonts w:cs="Times New Roman"/>
                <w:sz w:val="16"/>
                <w:szCs w:val="16"/>
              </w:rPr>
              <w:t xml:space="preserve"> области </w:t>
            </w:r>
            <w:r>
              <w:rPr>
                <w:rFonts w:cs="Times New Roman"/>
                <w:sz w:val="16"/>
                <w:szCs w:val="16"/>
              </w:rPr>
              <w:t>«Белгородский</w:t>
            </w:r>
            <w:r w:rsidRPr="00B26C0E">
              <w:rPr>
                <w:rFonts w:cs="Times New Roman"/>
                <w:sz w:val="16"/>
                <w:szCs w:val="16"/>
              </w:rPr>
              <w:t xml:space="preserve"> областной </w:t>
            </w:r>
            <w:r>
              <w:rPr>
                <w:rFonts w:cs="Times New Roman"/>
                <w:sz w:val="16"/>
                <w:szCs w:val="16"/>
              </w:rPr>
              <w:t>В</w:t>
            </w:r>
            <w:r w:rsidRPr="00B26C0E">
              <w:rPr>
                <w:rFonts w:cs="Times New Roman"/>
                <w:sz w:val="16"/>
                <w:szCs w:val="16"/>
              </w:rPr>
              <w:t>одоканал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007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3123460476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008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г. Бел</w:t>
            </w:r>
            <w:r>
              <w:rPr>
                <w:rFonts w:cs="Times New Roman"/>
                <w:sz w:val="16"/>
                <w:szCs w:val="16"/>
              </w:rPr>
              <w:t>город</w:t>
            </w:r>
            <w:r w:rsidRPr="00B26C0E">
              <w:rPr>
                <w:rFonts w:cs="Times New Roman"/>
                <w:sz w:val="16"/>
                <w:szCs w:val="16"/>
              </w:rPr>
              <w:t xml:space="preserve">, </w:t>
            </w:r>
            <w:r w:rsidRPr="00B26C0E">
              <w:rPr>
                <w:rFonts w:cs="Times New Roman"/>
                <w:sz w:val="16"/>
                <w:szCs w:val="16"/>
              </w:rPr>
              <w:br/>
              <w:t xml:space="preserve">ул. 3 Интернационала, </w:t>
            </w:r>
            <w:r w:rsidRPr="00B26C0E">
              <w:rPr>
                <w:rFonts w:cs="Times New Roman"/>
                <w:sz w:val="16"/>
                <w:szCs w:val="16"/>
              </w:rPr>
              <w:br/>
              <w:t>д. 40</w:t>
            </w:r>
          </w:p>
        </w:tc>
      </w:tr>
      <w:tr w:rsidR="006D1E07" w:rsidRPr="00B26C0E" w14:paraId="05F9D016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00A" w14:textId="77777777" w:rsidR="006D1E07" w:rsidRPr="00B26C0E" w:rsidRDefault="006D1E07" w:rsidP="006D1E07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00B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Центрально-Черноземное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00C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02.0</w:t>
            </w:r>
            <w:r>
              <w:rPr>
                <w:rFonts w:cs="Times New Roman"/>
                <w:sz w:val="16"/>
                <w:szCs w:val="16"/>
              </w:rPr>
              <w:t>7</w:t>
            </w:r>
            <w:r w:rsidRPr="00B26C0E">
              <w:rPr>
                <w:rFonts w:cs="Times New Roman"/>
                <w:sz w:val="16"/>
                <w:szCs w:val="16"/>
              </w:rPr>
              <w:t>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00D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228BB7" w14:textId="77777777" w:rsidR="006D1E07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Участок нед</w:t>
            </w:r>
            <w:r>
              <w:rPr>
                <w:rFonts w:cs="Times New Roman"/>
                <w:sz w:val="16"/>
                <w:szCs w:val="16"/>
              </w:rPr>
              <w:t>р (Скважина 23778 (Лицензия ТМБ</w:t>
            </w:r>
            <w:r w:rsidRPr="00B26C0E">
              <w:rPr>
                <w:rFonts w:cs="Times New Roman"/>
                <w:sz w:val="16"/>
                <w:szCs w:val="16"/>
              </w:rPr>
              <w:t>56042ВЭ</w:t>
            </w:r>
            <w:r w:rsidRPr="001B1774">
              <w:rPr>
                <w:rFonts w:cs="Times New Roman"/>
                <w:sz w:val="8"/>
                <w:szCs w:val="8"/>
              </w:rPr>
              <w:t xml:space="preserve"> </w:t>
            </w:r>
            <w:r w:rsidRPr="00B26C0E">
              <w:rPr>
                <w:rFonts w:cs="Times New Roman"/>
                <w:sz w:val="16"/>
                <w:szCs w:val="16"/>
              </w:rPr>
              <w:t>от</w:t>
            </w:r>
            <w:r w:rsidRPr="001B1774">
              <w:rPr>
                <w:rFonts w:cs="Times New Roman"/>
                <w:sz w:val="8"/>
                <w:szCs w:val="8"/>
              </w:rPr>
              <w:t xml:space="preserve"> </w:t>
            </w:r>
            <w:r w:rsidRPr="00B26C0E">
              <w:rPr>
                <w:rFonts w:cs="Times New Roman"/>
                <w:sz w:val="16"/>
                <w:szCs w:val="16"/>
              </w:rPr>
              <w:t>06</w:t>
            </w:r>
            <w:r w:rsidRPr="001B1774">
              <w:rPr>
                <w:rFonts w:cs="Times New Roman"/>
                <w:sz w:val="8"/>
                <w:szCs w:val="8"/>
              </w:rPr>
              <w:t>.</w:t>
            </w:r>
            <w:r w:rsidRPr="00B26C0E">
              <w:rPr>
                <w:rFonts w:cs="Times New Roman"/>
                <w:sz w:val="16"/>
                <w:szCs w:val="16"/>
              </w:rPr>
              <w:t>06.2002), скважина 19602 (Лицен</w:t>
            </w:r>
            <w:r>
              <w:rPr>
                <w:rFonts w:cs="Times New Roman"/>
                <w:sz w:val="16"/>
                <w:szCs w:val="16"/>
              </w:rPr>
              <w:t>зия ТМБ56042ВЭ от 06.06.2002</w:t>
            </w:r>
            <w:r w:rsidRPr="00B26C0E">
              <w:rPr>
                <w:rFonts w:cs="Times New Roman"/>
                <w:sz w:val="16"/>
                <w:szCs w:val="16"/>
              </w:rPr>
              <w:t>)</w:t>
            </w:r>
            <w:r>
              <w:rPr>
                <w:rFonts w:cs="Times New Roman"/>
                <w:sz w:val="16"/>
                <w:szCs w:val="16"/>
              </w:rPr>
              <w:t>, скважина А-2203 (Лицензия ТМБ56042ВЭ от 06.06.2002</w:t>
            </w:r>
            <w:r w:rsidRPr="00B26C0E">
              <w:rPr>
                <w:rFonts w:cs="Times New Roman"/>
                <w:sz w:val="16"/>
                <w:szCs w:val="16"/>
              </w:rPr>
              <w:t>)</w:t>
            </w:r>
          </w:p>
          <w:p w14:paraId="05F9D00E" w14:textId="77777777" w:rsidR="00AA381B" w:rsidRPr="00B26C0E" w:rsidRDefault="00AA381B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00F" w14:textId="77777777" w:rsidR="006D1E07" w:rsidRPr="00B26C0E" w:rsidRDefault="006D1E07" w:rsidP="006D1E0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43229806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010" w14:textId="77777777" w:rsidR="006D1E07" w:rsidRPr="00B26C0E" w:rsidRDefault="006D1E07" w:rsidP="006D1E0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6958548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011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Тамбовская обл.,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г</w:t>
            </w:r>
            <w:r>
              <w:rPr>
                <w:rFonts w:cs="Times New Roman"/>
                <w:sz w:val="16"/>
                <w:szCs w:val="16"/>
              </w:rPr>
              <w:t xml:space="preserve">. </w:t>
            </w:r>
            <w:r w:rsidRPr="00B26C0E">
              <w:rPr>
                <w:rFonts w:cs="Times New Roman"/>
                <w:sz w:val="16"/>
                <w:szCs w:val="16"/>
              </w:rPr>
              <w:t xml:space="preserve">Мичуринск, Липецкое </w:t>
            </w:r>
            <w:r>
              <w:rPr>
                <w:rFonts w:cs="Times New Roman"/>
                <w:sz w:val="16"/>
                <w:szCs w:val="16"/>
              </w:rPr>
              <w:t>ш.</w:t>
            </w:r>
            <w:r w:rsidRPr="00B26C0E">
              <w:rPr>
                <w:rFonts w:cs="Times New Roman"/>
                <w:sz w:val="16"/>
                <w:szCs w:val="16"/>
              </w:rPr>
              <w:t xml:space="preserve">, </w:t>
            </w:r>
            <w:r w:rsidRPr="00B26C0E">
              <w:rPr>
                <w:rFonts w:cs="Times New Roman"/>
                <w:sz w:val="16"/>
                <w:szCs w:val="16"/>
              </w:rPr>
              <w:br/>
              <w:t>д</w:t>
            </w:r>
            <w:r>
              <w:rPr>
                <w:rFonts w:cs="Times New Roman"/>
                <w:sz w:val="16"/>
                <w:szCs w:val="16"/>
              </w:rPr>
              <w:t xml:space="preserve">. </w:t>
            </w:r>
            <w:r w:rsidRPr="00B26C0E">
              <w:rPr>
                <w:rFonts w:cs="Times New Roman"/>
                <w:sz w:val="16"/>
                <w:szCs w:val="16"/>
              </w:rPr>
              <w:t>113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012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013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АО «</w:t>
            </w:r>
            <w:r w:rsidRPr="00B26C0E">
              <w:rPr>
                <w:rFonts w:cs="Times New Roman"/>
                <w:sz w:val="16"/>
                <w:szCs w:val="16"/>
              </w:rPr>
              <w:t>МИЧУРИ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B26C0E">
              <w:rPr>
                <w:rFonts w:cs="Times New Roman"/>
                <w:sz w:val="16"/>
                <w:szCs w:val="16"/>
              </w:rPr>
              <w:t xml:space="preserve">НСКИЙ ЗАВОД.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ПРОГРЕСС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014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6827005976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015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Тамбовская обл.,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Мичуринск, </w:t>
            </w:r>
            <w:r>
              <w:rPr>
                <w:rFonts w:cs="Times New Roman"/>
                <w:sz w:val="16"/>
                <w:szCs w:val="16"/>
              </w:rPr>
              <w:br/>
              <w:t xml:space="preserve">Липецкое ш., </w:t>
            </w:r>
            <w:r w:rsidRPr="00B26C0E">
              <w:rPr>
                <w:rFonts w:cs="Times New Roman"/>
                <w:sz w:val="16"/>
                <w:szCs w:val="16"/>
              </w:rPr>
              <w:t>д. 113</w:t>
            </w:r>
          </w:p>
        </w:tc>
      </w:tr>
      <w:tr w:rsidR="006D1E07" w:rsidRPr="00B26C0E" w14:paraId="05F9D023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017" w14:textId="77777777" w:rsidR="006D1E07" w:rsidRPr="00B26C0E" w:rsidRDefault="006D1E07" w:rsidP="006D1E07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018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Центрально-Черноземное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019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08.04.2026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01A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56B510" w14:textId="77777777" w:rsidR="006D1E07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Производственно-логистический комплекс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по п</w:t>
            </w:r>
            <w:r>
              <w:rPr>
                <w:rFonts w:cs="Times New Roman"/>
                <w:sz w:val="16"/>
                <w:szCs w:val="16"/>
              </w:rPr>
              <w:t xml:space="preserve">ереработке масленичных культур </w:t>
            </w:r>
            <w:r w:rsidRPr="00B26C0E">
              <w:rPr>
                <w:rFonts w:cs="Times New Roman"/>
                <w:sz w:val="16"/>
                <w:szCs w:val="16"/>
              </w:rPr>
              <w:t xml:space="preserve">и их фракции ООО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КУРСКАГРОТЕРМИНАЛ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(КРС007792ВР)</w:t>
            </w:r>
          </w:p>
          <w:p w14:paraId="05F9D01B" w14:textId="77777777" w:rsidR="00AA381B" w:rsidRPr="00B26C0E" w:rsidRDefault="00AA381B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01C" w14:textId="77777777" w:rsidR="006D1E07" w:rsidRPr="00B26C0E" w:rsidRDefault="006D1E07" w:rsidP="006D1E0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43217458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01D" w14:textId="77777777" w:rsidR="006D1E07" w:rsidRPr="00B26C0E" w:rsidRDefault="006D1E07" w:rsidP="006D1E0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7482999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01E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Курская обл., Касторенский район, с/с Краснодолинский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01F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020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ООО</w:t>
            </w:r>
            <w:r w:rsidRPr="007F2DCF"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К</w:t>
            </w:r>
            <w:r>
              <w:rPr>
                <w:rFonts w:cs="Times New Roman"/>
                <w:sz w:val="16"/>
                <w:szCs w:val="16"/>
              </w:rPr>
              <w:t>урск-</w:t>
            </w:r>
            <w:r w:rsidRPr="00B26C0E">
              <w:rPr>
                <w:rFonts w:cs="Times New Roman"/>
                <w:sz w:val="16"/>
                <w:szCs w:val="16"/>
              </w:rPr>
              <w:t>А</w:t>
            </w:r>
            <w:r>
              <w:rPr>
                <w:rFonts w:cs="Times New Roman"/>
                <w:sz w:val="16"/>
                <w:szCs w:val="16"/>
              </w:rPr>
              <w:t>гроТерминал»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021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4632250443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022" w14:textId="77777777" w:rsidR="006D1E07" w:rsidRPr="00B26C0E" w:rsidRDefault="006D1E07" w:rsidP="003462B8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Курская обл., </w:t>
            </w:r>
            <w:r w:rsidRPr="00B26C0E">
              <w:rPr>
                <w:rFonts w:cs="Times New Roman"/>
                <w:sz w:val="16"/>
                <w:szCs w:val="16"/>
              </w:rPr>
              <w:br/>
              <w:t xml:space="preserve">рп. Касторное, </w:t>
            </w:r>
            <w:r w:rsidRPr="00B26C0E">
              <w:rPr>
                <w:rFonts w:cs="Times New Roman"/>
                <w:sz w:val="16"/>
                <w:szCs w:val="16"/>
              </w:rPr>
              <w:br/>
              <w:t xml:space="preserve">ул. Советская, </w:t>
            </w:r>
            <w:r w:rsidRPr="00B26C0E">
              <w:rPr>
                <w:rFonts w:cs="Times New Roman"/>
                <w:sz w:val="16"/>
                <w:szCs w:val="16"/>
              </w:rPr>
              <w:br/>
              <w:t>д. 10/1, оф</w:t>
            </w:r>
            <w:r w:rsidR="003462B8">
              <w:rPr>
                <w:rFonts w:cs="Times New Roman"/>
                <w:sz w:val="16"/>
                <w:szCs w:val="16"/>
              </w:rPr>
              <w:t>.</w:t>
            </w:r>
            <w:r w:rsidRPr="00B26C0E">
              <w:rPr>
                <w:rFonts w:cs="Times New Roman"/>
                <w:sz w:val="16"/>
                <w:szCs w:val="16"/>
              </w:rPr>
              <w:t xml:space="preserve"> 2</w:t>
            </w:r>
          </w:p>
        </w:tc>
      </w:tr>
      <w:tr w:rsidR="006D1E07" w:rsidRPr="00B26C0E" w14:paraId="05F9D030" w14:textId="77777777" w:rsidTr="006D2EC6">
        <w:trPr>
          <w:trHeight w:val="83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024" w14:textId="77777777" w:rsidR="006D1E07" w:rsidRPr="00B26C0E" w:rsidRDefault="006D1E07" w:rsidP="006D1E07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6CE886" w14:textId="77777777" w:rsidR="006D1E07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Центрально-Черноземное межрегиональное управление Росприроднадзора</w:t>
            </w:r>
          </w:p>
          <w:p w14:paraId="05F9D025" w14:textId="77777777" w:rsidR="00AA381B" w:rsidRPr="00B26C0E" w:rsidRDefault="00AA381B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026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20</w:t>
            </w:r>
            <w:r w:rsidRPr="00B26C0E">
              <w:rPr>
                <w:rFonts w:cs="Times New Roman"/>
                <w:sz w:val="16"/>
                <w:szCs w:val="16"/>
              </w:rPr>
              <w:t>.0</w:t>
            </w:r>
            <w:r>
              <w:rPr>
                <w:rFonts w:cs="Times New Roman"/>
                <w:sz w:val="16"/>
                <w:szCs w:val="16"/>
              </w:rPr>
              <w:t>5</w:t>
            </w:r>
            <w:r w:rsidRPr="00B26C0E">
              <w:rPr>
                <w:rFonts w:cs="Times New Roman"/>
                <w:sz w:val="16"/>
                <w:szCs w:val="16"/>
              </w:rPr>
              <w:t>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027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028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Северолискинское месторождение (ВРЖ00283ВЭ)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029" w14:textId="77777777" w:rsidR="006D1E07" w:rsidRPr="00B26C0E" w:rsidRDefault="006D1E07" w:rsidP="006D1E0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43247290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02A" w14:textId="77777777" w:rsidR="006D1E07" w:rsidRPr="00B26C0E" w:rsidRDefault="006D1E07" w:rsidP="006D1E0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6953464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02B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Воронежская обл., </w:t>
            </w:r>
            <w:r w:rsidRPr="00B26C0E">
              <w:rPr>
                <w:rFonts w:cs="Times New Roman"/>
                <w:sz w:val="16"/>
                <w:szCs w:val="16"/>
              </w:rPr>
              <w:br/>
              <w:t xml:space="preserve">г. Лиски, </w:t>
            </w:r>
            <w:r w:rsidRPr="00B26C0E">
              <w:rPr>
                <w:rFonts w:cs="Times New Roman"/>
                <w:sz w:val="16"/>
                <w:szCs w:val="16"/>
              </w:rPr>
              <w:br/>
              <w:t xml:space="preserve">ул. Индустриальная, </w:t>
            </w:r>
            <w:r w:rsidRPr="00B26C0E">
              <w:rPr>
                <w:rFonts w:cs="Times New Roman"/>
                <w:sz w:val="16"/>
                <w:szCs w:val="16"/>
              </w:rPr>
              <w:br/>
              <w:t>д. 15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02C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02D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ООО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 xml:space="preserve">ГМЗ </w:t>
            </w:r>
            <w:r>
              <w:rPr>
                <w:rFonts w:cs="Times New Roman"/>
                <w:sz w:val="16"/>
                <w:szCs w:val="16"/>
              </w:rPr>
              <w:t>«Л</w:t>
            </w:r>
            <w:r w:rsidRPr="00B26C0E">
              <w:rPr>
                <w:rFonts w:cs="Times New Roman"/>
                <w:sz w:val="16"/>
                <w:szCs w:val="16"/>
              </w:rPr>
              <w:t>искинский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02E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3614003249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02F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Воронежская обл., </w:t>
            </w:r>
            <w:r w:rsidRPr="00B26C0E">
              <w:rPr>
                <w:rFonts w:cs="Times New Roman"/>
                <w:sz w:val="16"/>
                <w:szCs w:val="16"/>
              </w:rPr>
              <w:br/>
              <w:t xml:space="preserve">г. Лиски, </w:t>
            </w:r>
            <w:r w:rsidRPr="00B26C0E">
              <w:rPr>
                <w:rFonts w:cs="Times New Roman"/>
                <w:sz w:val="16"/>
                <w:szCs w:val="16"/>
              </w:rPr>
              <w:br/>
              <w:t xml:space="preserve">ул. Индустриальная, </w:t>
            </w:r>
            <w:r w:rsidRPr="00B26C0E">
              <w:rPr>
                <w:rFonts w:cs="Times New Roman"/>
                <w:sz w:val="16"/>
                <w:szCs w:val="16"/>
              </w:rPr>
              <w:br/>
              <w:t>д. 15</w:t>
            </w:r>
          </w:p>
        </w:tc>
      </w:tr>
      <w:tr w:rsidR="006D1E07" w:rsidRPr="00B26C0E" w14:paraId="05F9D03D" w14:textId="77777777" w:rsidTr="006D2EC6">
        <w:trPr>
          <w:trHeight w:val="90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031" w14:textId="77777777" w:rsidR="006D1E07" w:rsidRPr="00B26C0E" w:rsidRDefault="006D1E07" w:rsidP="006D1E07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2141FB" w14:textId="77777777" w:rsidR="006D1E07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Центрально-Черноземное межрегиональное управление Росприроднадзора</w:t>
            </w:r>
          </w:p>
          <w:p w14:paraId="05F9D032" w14:textId="77777777" w:rsidR="00AA381B" w:rsidRPr="00B26C0E" w:rsidRDefault="00AA381B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033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15.04.2026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034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035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Комплекс КРС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Дмитриевский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(КРС00322ВР)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036" w14:textId="77777777" w:rsidR="006D1E07" w:rsidRPr="00B26C0E" w:rsidRDefault="006D1E07" w:rsidP="006D1E0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43217439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037" w14:textId="77777777" w:rsidR="006D1E07" w:rsidRPr="00B26C0E" w:rsidRDefault="006D1E07" w:rsidP="006D1E0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6962561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038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Курская обл., Дмитриевский район, деревня Фокино, </w:t>
            </w:r>
            <w:r w:rsidRPr="00B26C0E">
              <w:rPr>
                <w:rFonts w:cs="Times New Roman"/>
                <w:sz w:val="16"/>
                <w:szCs w:val="16"/>
              </w:rPr>
              <w:br/>
              <w:t>стр. 395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039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03A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ООО </w:t>
            </w:r>
            <w:r>
              <w:rPr>
                <w:rFonts w:cs="Times New Roman"/>
                <w:sz w:val="16"/>
                <w:szCs w:val="16"/>
              </w:rPr>
              <w:br/>
              <w:t>«АПК</w:t>
            </w:r>
            <w:r w:rsidRPr="00B26C0E">
              <w:rPr>
                <w:rFonts w:cs="Times New Roman"/>
                <w:sz w:val="16"/>
                <w:szCs w:val="16"/>
              </w:rPr>
              <w:t>- КУРСК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03B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4609004168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03C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Курская обл., </w:t>
            </w:r>
            <w:r w:rsidRPr="00B26C0E">
              <w:rPr>
                <w:rFonts w:cs="Times New Roman"/>
                <w:sz w:val="16"/>
                <w:szCs w:val="16"/>
              </w:rPr>
              <w:br/>
              <w:t xml:space="preserve">г. Железногорск,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 xml:space="preserve">ул. Воинов-Интернационалистов,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стр. 7/1</w:t>
            </w:r>
          </w:p>
        </w:tc>
      </w:tr>
      <w:tr w:rsidR="006D1E07" w:rsidRPr="00B26C0E" w14:paraId="05F9D04A" w14:textId="77777777" w:rsidTr="006D2EC6">
        <w:trPr>
          <w:trHeight w:val="8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03E" w14:textId="77777777" w:rsidR="006D1E07" w:rsidRPr="00B26C0E" w:rsidRDefault="006D1E07" w:rsidP="006D1E07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03F" w14:textId="2B1C2A3C" w:rsidR="00AA381B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Центрально-Черноземное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040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22.04.2026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041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042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Промплощадка предприятия № 7 – участок недр (ЛПЦ00415ВР)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043" w14:textId="77777777" w:rsidR="006D1E07" w:rsidRPr="00B26C0E" w:rsidRDefault="006D1E07" w:rsidP="006D1E0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43245910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044" w14:textId="77777777" w:rsidR="006D1E07" w:rsidRPr="00B26C0E" w:rsidRDefault="006D1E07" w:rsidP="006D1E0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6963651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045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г. Липецк, </w:t>
            </w:r>
            <w:r w:rsidRPr="00B26C0E">
              <w:rPr>
                <w:rFonts w:cs="Times New Roman"/>
                <w:sz w:val="16"/>
                <w:szCs w:val="16"/>
              </w:rPr>
              <w:br/>
              <w:t xml:space="preserve">Липецкая </w:t>
            </w:r>
            <w:r>
              <w:rPr>
                <w:rFonts w:cs="Times New Roman"/>
                <w:sz w:val="16"/>
                <w:szCs w:val="16"/>
              </w:rPr>
              <w:t>обл.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046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047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ПАО «</w:t>
            </w:r>
            <w:r w:rsidRPr="00B26C0E">
              <w:rPr>
                <w:rFonts w:cs="Times New Roman"/>
                <w:sz w:val="16"/>
                <w:szCs w:val="16"/>
              </w:rPr>
              <w:t>НОВОЛ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B26C0E">
              <w:rPr>
                <w:rFonts w:cs="Times New Roman"/>
                <w:sz w:val="16"/>
                <w:szCs w:val="16"/>
              </w:rPr>
              <w:t>ИПЕЦКИЙ МЕТАЛЛУРГИ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B26C0E">
              <w:rPr>
                <w:rFonts w:cs="Times New Roman"/>
                <w:sz w:val="16"/>
                <w:szCs w:val="16"/>
              </w:rPr>
              <w:t>ЧЕСКИЙ КОМБИНАТ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048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4823006703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049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Липецкая </w:t>
            </w:r>
            <w:r>
              <w:rPr>
                <w:rFonts w:cs="Times New Roman"/>
                <w:sz w:val="16"/>
                <w:szCs w:val="16"/>
              </w:rPr>
              <w:t>обл.</w:t>
            </w:r>
            <w:r w:rsidRPr="00B26C0E">
              <w:rPr>
                <w:rFonts w:cs="Times New Roman"/>
                <w:sz w:val="16"/>
                <w:szCs w:val="16"/>
              </w:rPr>
              <w:t xml:space="preserve">, </w:t>
            </w:r>
            <w:r w:rsidRPr="00B26C0E">
              <w:rPr>
                <w:rFonts w:cs="Times New Roman"/>
                <w:sz w:val="16"/>
                <w:szCs w:val="16"/>
              </w:rPr>
              <w:br/>
              <w:t>г. Липецк, д. 2</w:t>
            </w:r>
          </w:p>
        </w:tc>
      </w:tr>
      <w:tr w:rsidR="006D1E07" w:rsidRPr="00B26C0E" w14:paraId="05F9D057" w14:textId="77777777" w:rsidTr="006D2EC6">
        <w:trPr>
          <w:trHeight w:val="117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04B" w14:textId="77777777" w:rsidR="006D1E07" w:rsidRPr="00B26C0E" w:rsidRDefault="006D1E07" w:rsidP="006D1E07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04C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Центрально-Черноземное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04D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05.05.2026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04E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04F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Площадка карьера Закладочных песков (БЕЛ01028ВЭ)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050" w14:textId="77777777" w:rsidR="006D1E07" w:rsidRPr="00B26C0E" w:rsidRDefault="006D1E07" w:rsidP="006D1E0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43268641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051" w14:textId="77777777" w:rsidR="006D1E07" w:rsidRPr="00B26C0E" w:rsidRDefault="006D1E07" w:rsidP="006D1E0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6915422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052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Яковлевский район, </w:t>
            </w:r>
            <w:r w:rsidRPr="00B26C0E">
              <w:rPr>
                <w:rFonts w:cs="Times New Roman"/>
                <w:sz w:val="16"/>
                <w:szCs w:val="16"/>
              </w:rPr>
              <w:br/>
              <w:t>в районе п. Яковлево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053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054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ООО «</w:t>
            </w:r>
            <w:r w:rsidRPr="00B26C0E">
              <w:rPr>
                <w:rFonts w:cs="Times New Roman"/>
                <w:sz w:val="16"/>
                <w:szCs w:val="16"/>
              </w:rPr>
              <w:t>ЯКОВЛЕ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B26C0E">
              <w:rPr>
                <w:rFonts w:cs="Times New Roman"/>
                <w:sz w:val="16"/>
                <w:szCs w:val="16"/>
              </w:rPr>
              <w:t>ВСКИЙ ГОК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055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1004013588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056" w14:textId="77777777" w:rsidR="006D1E07" w:rsidRPr="00B26C0E" w:rsidRDefault="006D1E07" w:rsidP="003462B8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Белгородская</w:t>
            </w:r>
            <w:r w:rsidR="003462B8">
              <w:rPr>
                <w:rFonts w:cs="Times New Roman"/>
                <w:sz w:val="16"/>
                <w:szCs w:val="16"/>
              </w:rPr>
              <w:t xml:space="preserve"> обл.</w:t>
            </w:r>
            <w:r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  <w:t>р</w:t>
            </w:r>
            <w:r w:rsidR="003462B8">
              <w:rPr>
                <w:rFonts w:cs="Times New Roman"/>
                <w:sz w:val="16"/>
                <w:szCs w:val="16"/>
              </w:rPr>
              <w:t>-</w:t>
            </w:r>
            <w:r>
              <w:rPr>
                <w:rFonts w:cs="Times New Roman"/>
                <w:sz w:val="16"/>
                <w:szCs w:val="16"/>
              </w:rPr>
              <w:t xml:space="preserve">н Яковлевский,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п. Яко</w:t>
            </w:r>
            <w:r>
              <w:rPr>
                <w:rFonts w:cs="Times New Roman"/>
                <w:sz w:val="16"/>
                <w:szCs w:val="16"/>
              </w:rPr>
              <w:t xml:space="preserve">влево,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 xml:space="preserve">тер. 632 км трассы </w:t>
            </w:r>
            <w:r>
              <w:rPr>
                <w:rFonts w:cs="Times New Roman"/>
                <w:sz w:val="16"/>
                <w:szCs w:val="16"/>
              </w:rPr>
              <w:t>М</w:t>
            </w:r>
            <w:r w:rsidRPr="00B26C0E">
              <w:rPr>
                <w:rFonts w:cs="Times New Roman"/>
                <w:sz w:val="16"/>
                <w:szCs w:val="16"/>
              </w:rPr>
              <w:t xml:space="preserve">-2,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 xml:space="preserve">д. 1, </w:t>
            </w:r>
            <w:r>
              <w:rPr>
                <w:rFonts w:cs="Times New Roman"/>
                <w:sz w:val="16"/>
                <w:szCs w:val="16"/>
              </w:rPr>
              <w:t>пом.</w:t>
            </w:r>
            <w:r w:rsidRPr="00B26C0E">
              <w:rPr>
                <w:rFonts w:cs="Times New Roman"/>
                <w:sz w:val="16"/>
                <w:szCs w:val="16"/>
              </w:rPr>
              <w:t xml:space="preserve"> 73</w:t>
            </w:r>
          </w:p>
        </w:tc>
      </w:tr>
      <w:tr w:rsidR="006D1E07" w:rsidRPr="00B26C0E" w14:paraId="05F9D064" w14:textId="77777777" w:rsidTr="006D2EC6">
        <w:trPr>
          <w:trHeight w:val="86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058" w14:textId="77777777" w:rsidR="006D1E07" w:rsidRPr="00B26C0E" w:rsidRDefault="006D1E07" w:rsidP="006D1E07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78D592" w14:textId="77777777" w:rsidR="006D1E07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Центрально-Черноземное межрегиональное управление Росприроднадзора</w:t>
            </w:r>
          </w:p>
          <w:p w14:paraId="39A62339" w14:textId="77777777" w:rsidR="00AA381B" w:rsidRDefault="00AA381B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  <w:p w14:paraId="05F9D059" w14:textId="77777777" w:rsidR="00AA381B" w:rsidRPr="00B26C0E" w:rsidRDefault="00AA381B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05A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05.05.2026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05B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05C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Богдановское месторождение (ВРЖ00893ВЭ)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05D" w14:textId="77777777" w:rsidR="006D1E07" w:rsidRPr="00B26C0E" w:rsidRDefault="006D1E07" w:rsidP="006D1E0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43636451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05E" w14:textId="77777777" w:rsidR="006D1E07" w:rsidRPr="00B26C0E" w:rsidRDefault="006D1E07" w:rsidP="006D1E0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6953599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05F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Воронежская обл., Рамонский район, деревня Богданово, </w:t>
            </w:r>
            <w:r w:rsidRPr="00B26C0E">
              <w:rPr>
                <w:rFonts w:cs="Times New Roman"/>
                <w:sz w:val="16"/>
                <w:szCs w:val="16"/>
              </w:rPr>
              <w:br/>
              <w:t>ул. Лесная, д. 31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060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061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ООО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КДВ ВОРОНЕЖ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062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7017286512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063" w14:textId="77777777" w:rsidR="006D1E07" w:rsidRPr="00B26C0E" w:rsidRDefault="006D1E07" w:rsidP="003462B8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Воронежская обл., Рамон</w:t>
            </w:r>
            <w:r>
              <w:rPr>
                <w:rFonts w:cs="Times New Roman"/>
                <w:sz w:val="16"/>
                <w:szCs w:val="16"/>
              </w:rPr>
              <w:t>ский р</w:t>
            </w:r>
            <w:r w:rsidR="003462B8">
              <w:rPr>
                <w:rFonts w:cs="Times New Roman"/>
                <w:sz w:val="16"/>
                <w:szCs w:val="16"/>
              </w:rPr>
              <w:t>-</w:t>
            </w:r>
            <w:r>
              <w:rPr>
                <w:rFonts w:cs="Times New Roman"/>
                <w:sz w:val="16"/>
                <w:szCs w:val="16"/>
              </w:rPr>
              <w:t xml:space="preserve">н, </w:t>
            </w:r>
            <w:r>
              <w:rPr>
                <w:rFonts w:cs="Times New Roman"/>
                <w:sz w:val="16"/>
                <w:szCs w:val="16"/>
              </w:rPr>
              <w:br/>
              <w:t>д</w:t>
            </w:r>
            <w:r w:rsidR="003462B8">
              <w:rPr>
                <w:rFonts w:cs="Times New Roman"/>
                <w:sz w:val="16"/>
                <w:szCs w:val="16"/>
              </w:rPr>
              <w:t>.</w:t>
            </w:r>
            <w:r>
              <w:rPr>
                <w:rFonts w:cs="Times New Roman"/>
                <w:sz w:val="16"/>
                <w:szCs w:val="16"/>
              </w:rPr>
              <w:t xml:space="preserve"> Богданово,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ул. Лесная, д. 31</w:t>
            </w:r>
          </w:p>
        </w:tc>
      </w:tr>
      <w:tr w:rsidR="006D1E07" w:rsidRPr="00B26C0E" w14:paraId="05F9D071" w14:textId="77777777" w:rsidTr="006D2EC6">
        <w:trPr>
          <w:trHeight w:val="10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065" w14:textId="77777777" w:rsidR="006D1E07" w:rsidRPr="00B26C0E" w:rsidRDefault="006D1E07" w:rsidP="006D1E07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A222BD" w14:textId="77777777" w:rsidR="006D1E07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Центрально-Черноземное межрегиональное управление Росприроднадзора</w:t>
            </w:r>
          </w:p>
          <w:p w14:paraId="05F9D066" w14:textId="77777777" w:rsidR="00AA381B" w:rsidRPr="00B26C0E" w:rsidRDefault="00AA381B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067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06.05.2026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068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069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Сокольско-Ситовский комплекс (ЛПЦ00284ТЭ)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06A" w14:textId="77777777" w:rsidR="006D1E07" w:rsidRPr="00B26C0E" w:rsidRDefault="006D1E07" w:rsidP="006D1E0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43246104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06B" w14:textId="77777777" w:rsidR="006D1E07" w:rsidRPr="00B26C0E" w:rsidRDefault="006D1E07" w:rsidP="006D1E0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7180113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06C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Липецкая </w:t>
            </w:r>
            <w:r>
              <w:rPr>
                <w:rFonts w:cs="Times New Roman"/>
                <w:sz w:val="16"/>
                <w:szCs w:val="16"/>
              </w:rPr>
              <w:t>обл.</w:t>
            </w:r>
            <w:r w:rsidRPr="00B26C0E">
              <w:rPr>
                <w:rFonts w:cs="Times New Roman"/>
                <w:sz w:val="16"/>
                <w:szCs w:val="16"/>
              </w:rPr>
              <w:t>, Липецкий район, Сокольско-Ситовское месторождение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06D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06E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ОАО «С</w:t>
            </w:r>
            <w:r w:rsidRPr="00B26C0E">
              <w:rPr>
                <w:rFonts w:cs="Times New Roman"/>
                <w:sz w:val="16"/>
                <w:szCs w:val="16"/>
              </w:rPr>
              <w:t>туден</w:t>
            </w:r>
            <w:r>
              <w:rPr>
                <w:rFonts w:cs="Times New Roman"/>
                <w:sz w:val="16"/>
                <w:szCs w:val="16"/>
              </w:rPr>
              <w:t>ов</w:t>
            </w:r>
            <w:r w:rsidRPr="00B26C0E">
              <w:rPr>
                <w:rFonts w:cs="Times New Roman"/>
                <w:sz w:val="16"/>
                <w:szCs w:val="16"/>
              </w:rPr>
              <w:t xml:space="preserve">ская </w:t>
            </w:r>
            <w:r>
              <w:rPr>
                <w:rFonts w:cs="Times New Roman"/>
                <w:sz w:val="16"/>
                <w:szCs w:val="16"/>
              </w:rPr>
              <w:t>А</w:t>
            </w:r>
            <w:r w:rsidRPr="00B26C0E">
              <w:rPr>
                <w:rFonts w:cs="Times New Roman"/>
                <w:sz w:val="16"/>
                <w:szCs w:val="16"/>
              </w:rPr>
              <w:t xml:space="preserve">кционерная </w:t>
            </w:r>
            <w:r>
              <w:rPr>
                <w:rFonts w:cs="Times New Roman"/>
                <w:sz w:val="16"/>
                <w:szCs w:val="16"/>
              </w:rPr>
              <w:t>Горнодобы</w:t>
            </w:r>
            <w:r w:rsidRPr="00B26C0E">
              <w:rPr>
                <w:rFonts w:cs="Times New Roman"/>
                <w:sz w:val="16"/>
                <w:szCs w:val="16"/>
              </w:rPr>
              <w:t>ваю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B26C0E">
              <w:rPr>
                <w:rFonts w:cs="Times New Roman"/>
                <w:sz w:val="16"/>
                <w:szCs w:val="16"/>
              </w:rPr>
              <w:t>щая компания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06F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4825000880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070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Липецкая </w:t>
            </w:r>
            <w:r>
              <w:rPr>
                <w:rFonts w:cs="Times New Roman"/>
                <w:sz w:val="16"/>
                <w:szCs w:val="16"/>
              </w:rPr>
              <w:t>обл.</w:t>
            </w:r>
            <w:r w:rsidRPr="00B26C0E"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 xml:space="preserve">Липецкий район, Введенский сс., </w:t>
            </w:r>
            <w:r w:rsidRPr="00B26C0E">
              <w:rPr>
                <w:rFonts w:cs="Times New Roman"/>
                <w:sz w:val="16"/>
                <w:szCs w:val="16"/>
              </w:rPr>
              <w:br/>
              <w:t>с. Введенка, Студеновская промплощадка</w:t>
            </w:r>
          </w:p>
        </w:tc>
      </w:tr>
      <w:tr w:rsidR="006D1E07" w:rsidRPr="00B26C0E" w14:paraId="05F9D07E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072" w14:textId="77777777" w:rsidR="006D1E07" w:rsidRPr="00B26C0E" w:rsidRDefault="006D1E07" w:rsidP="006D1E07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1B8F1E" w14:textId="77777777" w:rsidR="006D1E07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Центрально-Черноземное межрегиональное управление Росприроднадзора</w:t>
            </w:r>
          </w:p>
          <w:p w14:paraId="05F9D073" w14:textId="77777777" w:rsidR="00AA381B" w:rsidRPr="00B26C0E" w:rsidRDefault="00AA381B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074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07.05.2026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075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076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Сокольско-Ситовский комплекс (ЛПЦ54401ТЭ)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077" w14:textId="77777777" w:rsidR="006D1E07" w:rsidRPr="00B26C0E" w:rsidRDefault="006D1E07" w:rsidP="006D1E0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43246091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078" w14:textId="77777777" w:rsidR="006D1E07" w:rsidRPr="00B26C0E" w:rsidRDefault="006D1E07" w:rsidP="006D1E0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7181549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079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Липецкая </w:t>
            </w:r>
            <w:r>
              <w:rPr>
                <w:rFonts w:cs="Times New Roman"/>
                <w:sz w:val="16"/>
                <w:szCs w:val="16"/>
              </w:rPr>
              <w:t>обл.</w:t>
            </w:r>
            <w:r w:rsidRPr="00B26C0E">
              <w:rPr>
                <w:rFonts w:cs="Times New Roman"/>
                <w:sz w:val="16"/>
                <w:szCs w:val="16"/>
              </w:rPr>
              <w:t>, Липецкий район, Сокольско-Ситовское месторождение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07A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07B" w14:textId="77777777" w:rsidR="006D1E07" w:rsidRPr="00B26C0E" w:rsidRDefault="006D1E07" w:rsidP="006D1E07">
            <w:pPr>
              <w:spacing w:after="0" w:line="200" w:lineRule="exact"/>
              <w:ind w:right="-108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ОАО «С</w:t>
            </w:r>
            <w:r w:rsidRPr="00B26C0E">
              <w:rPr>
                <w:rFonts w:cs="Times New Roman"/>
                <w:sz w:val="16"/>
                <w:szCs w:val="16"/>
              </w:rPr>
              <w:t>туден</w:t>
            </w:r>
            <w:r>
              <w:rPr>
                <w:rFonts w:cs="Times New Roman"/>
                <w:sz w:val="16"/>
                <w:szCs w:val="16"/>
              </w:rPr>
              <w:t>ов</w:t>
            </w:r>
            <w:r w:rsidRPr="00B26C0E">
              <w:rPr>
                <w:rFonts w:cs="Times New Roman"/>
                <w:sz w:val="16"/>
                <w:szCs w:val="16"/>
              </w:rPr>
              <w:t xml:space="preserve">ская </w:t>
            </w:r>
            <w:r>
              <w:rPr>
                <w:rFonts w:cs="Times New Roman"/>
                <w:sz w:val="16"/>
                <w:szCs w:val="16"/>
              </w:rPr>
              <w:t>А</w:t>
            </w:r>
            <w:r w:rsidRPr="00B26C0E">
              <w:rPr>
                <w:rFonts w:cs="Times New Roman"/>
                <w:sz w:val="16"/>
                <w:szCs w:val="16"/>
              </w:rPr>
              <w:t xml:space="preserve">кционерная </w:t>
            </w:r>
            <w:r>
              <w:rPr>
                <w:rFonts w:cs="Times New Roman"/>
                <w:sz w:val="16"/>
                <w:szCs w:val="16"/>
              </w:rPr>
              <w:t>Горнодобы</w:t>
            </w:r>
            <w:r w:rsidRPr="00B26C0E">
              <w:rPr>
                <w:rFonts w:cs="Times New Roman"/>
                <w:sz w:val="16"/>
                <w:szCs w:val="16"/>
              </w:rPr>
              <w:t>ваю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B26C0E">
              <w:rPr>
                <w:rFonts w:cs="Times New Roman"/>
                <w:sz w:val="16"/>
                <w:szCs w:val="16"/>
              </w:rPr>
              <w:t>щая компания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07C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4825000880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07D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Липецкая </w:t>
            </w:r>
            <w:r>
              <w:rPr>
                <w:rFonts w:cs="Times New Roman"/>
                <w:sz w:val="16"/>
                <w:szCs w:val="16"/>
              </w:rPr>
              <w:t xml:space="preserve">обл., </w:t>
            </w:r>
            <w:r>
              <w:rPr>
                <w:rFonts w:cs="Times New Roman"/>
                <w:sz w:val="16"/>
                <w:szCs w:val="16"/>
              </w:rPr>
              <w:br/>
              <w:t xml:space="preserve">Липецкий район, </w:t>
            </w:r>
            <w:r w:rsidRPr="00B26C0E">
              <w:rPr>
                <w:rFonts w:cs="Times New Roman"/>
                <w:sz w:val="16"/>
                <w:szCs w:val="16"/>
              </w:rPr>
              <w:t xml:space="preserve">Введенский сс., </w:t>
            </w:r>
            <w:r w:rsidRPr="00B26C0E">
              <w:rPr>
                <w:rFonts w:cs="Times New Roman"/>
                <w:sz w:val="16"/>
                <w:szCs w:val="16"/>
              </w:rPr>
              <w:br/>
              <w:t>с. Сведенка, Студеновская промплощадка</w:t>
            </w:r>
          </w:p>
        </w:tc>
      </w:tr>
      <w:tr w:rsidR="006D1E07" w:rsidRPr="00B26C0E" w14:paraId="05F9D08B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07F" w14:textId="77777777" w:rsidR="006D1E07" w:rsidRPr="00B26C0E" w:rsidRDefault="006D1E07" w:rsidP="006D1E07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080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Центрально-Черноземное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081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13.05.2026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082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083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Артезианск</w:t>
            </w:r>
            <w:r>
              <w:rPr>
                <w:rFonts w:cs="Times New Roman"/>
                <w:sz w:val="16"/>
                <w:szCs w:val="16"/>
              </w:rPr>
              <w:t>ая скважина №2220, Лицензия ТМБ56057</w:t>
            </w:r>
            <w:r w:rsidRPr="00B26C0E">
              <w:rPr>
                <w:rFonts w:cs="Times New Roman"/>
                <w:sz w:val="16"/>
                <w:szCs w:val="16"/>
              </w:rPr>
              <w:t>ВЭ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084" w14:textId="77777777" w:rsidR="006D1E07" w:rsidRPr="00B26C0E" w:rsidRDefault="006D1E07" w:rsidP="006D1E0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43229813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085" w14:textId="77777777" w:rsidR="006D1E07" w:rsidRPr="00B26C0E" w:rsidRDefault="006D1E07" w:rsidP="006D1E0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6958660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086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Тамбовская </w:t>
            </w:r>
            <w:r>
              <w:rPr>
                <w:rFonts w:cs="Times New Roman"/>
                <w:sz w:val="16"/>
                <w:szCs w:val="16"/>
              </w:rPr>
              <w:t>обл.</w:t>
            </w:r>
            <w:r w:rsidRPr="00B26C0E">
              <w:rPr>
                <w:rFonts w:cs="Times New Roman"/>
                <w:sz w:val="16"/>
                <w:szCs w:val="16"/>
              </w:rPr>
              <w:t xml:space="preserve">, </w:t>
            </w:r>
            <w:r w:rsidRPr="00B26C0E">
              <w:rPr>
                <w:rFonts w:cs="Times New Roman"/>
                <w:sz w:val="16"/>
                <w:szCs w:val="16"/>
              </w:rPr>
              <w:br/>
            </w:r>
            <w:r>
              <w:rPr>
                <w:rFonts w:cs="Times New Roman"/>
                <w:sz w:val="16"/>
                <w:szCs w:val="16"/>
              </w:rPr>
              <w:t xml:space="preserve">г. Тамбов, </w:t>
            </w:r>
            <w:r>
              <w:rPr>
                <w:rFonts w:cs="Times New Roman"/>
                <w:sz w:val="16"/>
                <w:szCs w:val="16"/>
              </w:rPr>
              <w:br/>
              <w:t>пр-д</w:t>
            </w:r>
            <w:r w:rsidRPr="001B1774">
              <w:rPr>
                <w:rFonts w:cs="Times New Roman"/>
                <w:sz w:val="6"/>
                <w:szCs w:val="6"/>
              </w:rPr>
              <w:t xml:space="preserve"> </w:t>
            </w:r>
            <w:r w:rsidRPr="00B26C0E">
              <w:rPr>
                <w:rFonts w:cs="Times New Roman"/>
                <w:sz w:val="16"/>
                <w:szCs w:val="16"/>
              </w:rPr>
              <w:t xml:space="preserve">Монтажников,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д. 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087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088" w14:textId="77777777" w:rsidR="006D1E07" w:rsidRPr="00470C39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АО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Т</w:t>
            </w:r>
            <w:r>
              <w:rPr>
                <w:rFonts w:cs="Times New Roman"/>
                <w:sz w:val="16"/>
                <w:szCs w:val="16"/>
              </w:rPr>
              <w:t>амбов</w:t>
            </w:r>
            <w:r w:rsidRPr="00B26C0E">
              <w:rPr>
                <w:rFonts w:cs="Times New Roman"/>
                <w:sz w:val="16"/>
                <w:szCs w:val="16"/>
              </w:rPr>
              <w:t>М</w:t>
            </w:r>
            <w:r>
              <w:rPr>
                <w:rFonts w:cs="Times New Roman"/>
                <w:sz w:val="16"/>
                <w:szCs w:val="16"/>
              </w:rPr>
              <w:t>аш»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089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6829000130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08A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Тамбовская </w:t>
            </w:r>
            <w:r>
              <w:rPr>
                <w:rFonts w:cs="Times New Roman"/>
                <w:sz w:val="16"/>
                <w:szCs w:val="16"/>
              </w:rPr>
              <w:t>обл.</w:t>
            </w:r>
            <w:r w:rsidRPr="00B26C0E"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Тамбов, </w:t>
            </w:r>
            <w:r>
              <w:rPr>
                <w:rFonts w:cs="Times New Roman"/>
                <w:sz w:val="16"/>
                <w:szCs w:val="16"/>
              </w:rPr>
              <w:br/>
              <w:t>пр-д.</w:t>
            </w:r>
            <w:r w:rsidRPr="00B26C0E">
              <w:rPr>
                <w:rFonts w:cs="Times New Roman"/>
                <w:sz w:val="16"/>
                <w:szCs w:val="16"/>
              </w:rPr>
              <w:t xml:space="preserve"> Монтажников, 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26C0E">
              <w:rPr>
                <w:rFonts w:cs="Times New Roman"/>
                <w:sz w:val="16"/>
                <w:szCs w:val="16"/>
              </w:rPr>
              <w:t>10</w:t>
            </w:r>
          </w:p>
        </w:tc>
      </w:tr>
      <w:tr w:rsidR="006D1E07" w:rsidRPr="00B26C0E" w14:paraId="05F9D098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08C" w14:textId="77777777" w:rsidR="006D1E07" w:rsidRPr="00B26C0E" w:rsidRDefault="006D1E07" w:rsidP="006D1E07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4E3F4D" w14:textId="77777777" w:rsidR="006D1E07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Центрально-Черноземное межрегиональное управление Росприроднадзора</w:t>
            </w:r>
          </w:p>
          <w:p w14:paraId="05F9D08D" w14:textId="77777777" w:rsidR="00AA381B" w:rsidRPr="00B26C0E" w:rsidRDefault="00AA381B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08E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03.06.2026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08F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090" w14:textId="78EB9FEC" w:rsidR="006D1E07" w:rsidRPr="00B26C0E" w:rsidRDefault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Участок недр представлен тремя скважинами №№ 1, 2, 3 (2 </w:t>
            </w:r>
            <w:r w:rsidR="00AA381B">
              <w:rPr>
                <w:rFonts w:cs="Times New Roman"/>
                <w:sz w:val="16"/>
                <w:szCs w:val="16"/>
              </w:rPr>
              <w:t>–</w:t>
            </w:r>
            <w:r w:rsidR="00AA381B" w:rsidRPr="00B26C0E">
              <w:rPr>
                <w:rFonts w:cs="Times New Roman"/>
                <w:sz w:val="16"/>
                <w:szCs w:val="16"/>
              </w:rPr>
              <w:t xml:space="preserve"> </w:t>
            </w:r>
            <w:r w:rsidRPr="00B26C0E">
              <w:rPr>
                <w:rFonts w:cs="Times New Roman"/>
                <w:sz w:val="16"/>
                <w:szCs w:val="16"/>
              </w:rPr>
              <w:t>рабочие, 1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="00AA381B">
              <w:rPr>
                <w:rFonts w:cs="Times New Roman"/>
                <w:sz w:val="16"/>
                <w:szCs w:val="16"/>
              </w:rPr>
              <w:t>–</w:t>
            </w:r>
            <w:r w:rsidRPr="00B26C0E">
              <w:rPr>
                <w:rFonts w:cs="Times New Roman"/>
                <w:sz w:val="16"/>
                <w:szCs w:val="16"/>
              </w:rPr>
              <w:t xml:space="preserve"> резервная (КРС034978ВР)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091" w14:textId="77777777" w:rsidR="006D1E07" w:rsidRPr="00B26C0E" w:rsidRDefault="006D1E07" w:rsidP="006D1E0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43334291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092" w14:textId="77777777" w:rsidR="006D1E07" w:rsidRPr="00B26C0E" w:rsidRDefault="006D1E07" w:rsidP="006D1E0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12616002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093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Курская обл., </w:t>
            </w:r>
            <w:r w:rsidRPr="00B26C0E">
              <w:rPr>
                <w:rFonts w:cs="Times New Roman"/>
                <w:sz w:val="16"/>
                <w:szCs w:val="16"/>
              </w:rPr>
              <w:br/>
              <w:t>г. Курск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094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095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ООО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ЭНЕРГО-СЕРВИС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096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4632032678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097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г. Ку</w:t>
            </w:r>
            <w:r>
              <w:rPr>
                <w:rFonts w:cs="Times New Roman"/>
                <w:sz w:val="16"/>
                <w:szCs w:val="16"/>
              </w:rPr>
              <w:t xml:space="preserve">рск, ул. Рабочая 2-я, </w:t>
            </w:r>
            <w:r>
              <w:rPr>
                <w:rFonts w:cs="Times New Roman"/>
                <w:sz w:val="16"/>
                <w:szCs w:val="16"/>
              </w:rPr>
              <w:br/>
              <w:t>д. 23, л</w:t>
            </w:r>
            <w:r w:rsidRPr="00B26C0E">
              <w:rPr>
                <w:rFonts w:cs="Times New Roman"/>
                <w:sz w:val="16"/>
                <w:szCs w:val="16"/>
              </w:rPr>
              <w:t>ит</w:t>
            </w:r>
            <w:r w:rsidRPr="00E80E4F"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t>В</w:t>
            </w:r>
            <w:r w:rsidRPr="00B26C0E">
              <w:rPr>
                <w:rFonts w:cs="Times New Roman"/>
                <w:sz w:val="16"/>
                <w:szCs w:val="16"/>
              </w:rPr>
              <w:t xml:space="preserve">. 5, </w:t>
            </w:r>
            <w:r>
              <w:rPr>
                <w:rFonts w:cs="Times New Roman"/>
                <w:sz w:val="16"/>
                <w:szCs w:val="16"/>
              </w:rPr>
              <w:t>пом.</w:t>
            </w:r>
            <w:r w:rsidRPr="00B26C0E">
              <w:rPr>
                <w:rFonts w:cs="Times New Roman"/>
                <w:sz w:val="16"/>
                <w:szCs w:val="16"/>
              </w:rPr>
              <w:t xml:space="preserve"> 12</w:t>
            </w:r>
          </w:p>
        </w:tc>
      </w:tr>
      <w:tr w:rsidR="006D1E07" w:rsidRPr="00B26C0E" w14:paraId="05F9D0A5" w14:textId="77777777" w:rsidTr="006D2EC6">
        <w:trPr>
          <w:trHeight w:val="79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099" w14:textId="77777777" w:rsidR="006D1E07" w:rsidRPr="00B26C0E" w:rsidRDefault="006D1E07" w:rsidP="006D1E07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09A" w14:textId="2970DBA6" w:rsidR="00AA381B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Центрально-Черноземное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09B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03.06.2026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09C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09D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Участок недр МУП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КРАСНИНСКИЙ ВОДОКАНАЛ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(ЛПЦ013717ВР)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09E" w14:textId="77777777" w:rsidR="006D1E07" w:rsidRPr="00B26C0E" w:rsidRDefault="006D1E07" w:rsidP="006D1E0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43245794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09F" w14:textId="77777777" w:rsidR="006D1E07" w:rsidRPr="00B26C0E" w:rsidRDefault="006D1E07" w:rsidP="006D1E0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9035787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0A0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с. Красное Краснинский район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0A1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0A2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МУП </w:t>
            </w:r>
            <w:r>
              <w:rPr>
                <w:rFonts w:cs="Times New Roman"/>
                <w:sz w:val="16"/>
                <w:szCs w:val="16"/>
              </w:rPr>
              <w:t>«К</w:t>
            </w:r>
            <w:r w:rsidRPr="00B26C0E">
              <w:rPr>
                <w:rFonts w:cs="Times New Roman"/>
                <w:sz w:val="16"/>
                <w:szCs w:val="16"/>
              </w:rPr>
              <w:t xml:space="preserve">раснинский </w:t>
            </w:r>
            <w:r>
              <w:rPr>
                <w:rFonts w:cs="Times New Roman"/>
                <w:sz w:val="16"/>
                <w:szCs w:val="16"/>
              </w:rPr>
              <w:t>В</w:t>
            </w:r>
            <w:r w:rsidRPr="00B26C0E">
              <w:rPr>
                <w:rFonts w:cs="Times New Roman"/>
                <w:sz w:val="16"/>
                <w:szCs w:val="16"/>
              </w:rPr>
              <w:t>одоканал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0A3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4810000888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0A4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Липецкая </w:t>
            </w:r>
            <w:r>
              <w:rPr>
                <w:rFonts w:cs="Times New Roman"/>
                <w:sz w:val="16"/>
                <w:szCs w:val="16"/>
              </w:rPr>
              <w:t>обл.</w:t>
            </w:r>
            <w:r w:rsidRPr="00B26C0E">
              <w:rPr>
                <w:rFonts w:cs="Times New Roman"/>
                <w:sz w:val="16"/>
                <w:szCs w:val="16"/>
              </w:rPr>
              <w:t xml:space="preserve">, </w:t>
            </w:r>
            <w:r w:rsidRPr="00B26C0E">
              <w:rPr>
                <w:rFonts w:cs="Times New Roman"/>
                <w:sz w:val="16"/>
                <w:szCs w:val="16"/>
              </w:rPr>
              <w:br/>
              <w:t xml:space="preserve">пос. Краснинский, </w:t>
            </w:r>
            <w:r w:rsidRPr="00B26C0E">
              <w:rPr>
                <w:rFonts w:cs="Times New Roman"/>
                <w:sz w:val="16"/>
                <w:szCs w:val="16"/>
              </w:rPr>
              <w:br/>
              <w:t xml:space="preserve">ул. Социалистическая,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д. 4а.</w:t>
            </w:r>
          </w:p>
        </w:tc>
      </w:tr>
      <w:tr w:rsidR="006D1E07" w:rsidRPr="00B26C0E" w14:paraId="05F9D0B2" w14:textId="77777777" w:rsidTr="006D2EC6">
        <w:trPr>
          <w:trHeight w:val="85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0A6" w14:textId="77777777" w:rsidR="006D1E07" w:rsidRPr="00B26C0E" w:rsidRDefault="006D1E07" w:rsidP="006D1E07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0A7" w14:textId="728D1523" w:rsidR="00AA381B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Центрально-Черноземное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0A8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09.06.2026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0A9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0AA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Участки недр (ВРЖ01055ВЭ)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0AB" w14:textId="77777777" w:rsidR="006D1E07" w:rsidRPr="00B26C0E" w:rsidRDefault="006D1E07" w:rsidP="006D1E0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43247292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0AC" w14:textId="77777777" w:rsidR="006D1E07" w:rsidRPr="00B26C0E" w:rsidRDefault="006D1E07" w:rsidP="006D1E0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6953890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0AD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г. Воронеж, </w:t>
            </w:r>
            <w:r w:rsidRPr="00B26C0E">
              <w:rPr>
                <w:rFonts w:cs="Times New Roman"/>
                <w:sz w:val="16"/>
                <w:szCs w:val="16"/>
              </w:rPr>
              <w:br/>
              <w:t xml:space="preserve">ул. Ворошилова,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д. 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0AE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0AF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АО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КБХА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0B0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3665046177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0B1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Воронеж,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 xml:space="preserve">ул. Ворошилова, </w:t>
            </w:r>
            <w:r w:rsidRPr="00B26C0E">
              <w:rPr>
                <w:rFonts w:cs="Times New Roman"/>
                <w:sz w:val="16"/>
                <w:szCs w:val="16"/>
              </w:rPr>
              <w:br/>
              <w:t>д. 20</w:t>
            </w:r>
          </w:p>
        </w:tc>
      </w:tr>
      <w:tr w:rsidR="006D1E07" w:rsidRPr="00B26C0E" w14:paraId="05F9D0BF" w14:textId="77777777" w:rsidTr="006D2EC6">
        <w:trPr>
          <w:trHeight w:val="92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0B3" w14:textId="77777777" w:rsidR="006D1E07" w:rsidRPr="00B26C0E" w:rsidRDefault="006D1E07" w:rsidP="006D1E07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A597EB" w14:textId="77777777" w:rsidR="006D1E07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Центрально-Черноземное межрегиональное управление Росприроднадзора</w:t>
            </w:r>
          </w:p>
          <w:p w14:paraId="05F9D0B4" w14:textId="77777777" w:rsidR="00AA381B" w:rsidRPr="00B26C0E" w:rsidRDefault="00AA381B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0B5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10.06.2026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0B6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0B7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Участок откорма </w:t>
            </w:r>
            <w:r w:rsidRPr="00B26C0E">
              <w:rPr>
                <w:rFonts w:cs="Times New Roman"/>
                <w:sz w:val="16"/>
                <w:szCs w:val="16"/>
              </w:rPr>
              <w:br/>
              <w:t xml:space="preserve">и доращивания </w:t>
            </w:r>
            <w:r w:rsidRPr="00B26C0E">
              <w:rPr>
                <w:rFonts w:cs="Times New Roman"/>
                <w:sz w:val="16"/>
                <w:szCs w:val="16"/>
              </w:rPr>
              <w:br/>
              <w:t>с. Лазареново (БЕЛ00841ВЭ)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0B8" w14:textId="77777777" w:rsidR="006D1E07" w:rsidRPr="00B26C0E" w:rsidRDefault="006D1E07" w:rsidP="006D1E0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43231736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0B9" w14:textId="77777777" w:rsidR="006D1E07" w:rsidRPr="00B26C0E" w:rsidRDefault="006D1E07" w:rsidP="006D1E0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6954177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0BA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В 2.6-2.7 км восточнее с. Лазареново Красногвардейского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0BB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0BC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АО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 xml:space="preserve">Никитовский </w:t>
            </w:r>
            <w:r>
              <w:rPr>
                <w:rFonts w:cs="Times New Roman"/>
                <w:sz w:val="16"/>
                <w:szCs w:val="16"/>
              </w:rPr>
              <w:t>Свиноком</w:t>
            </w:r>
            <w:r w:rsidRPr="00B26C0E">
              <w:rPr>
                <w:rFonts w:cs="Times New Roman"/>
                <w:sz w:val="16"/>
                <w:szCs w:val="16"/>
              </w:rPr>
              <w:t>плекс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0BD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3111504168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0BE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Белгородская</w:t>
            </w:r>
            <w:r w:rsidRPr="00B26C0E">
              <w:rPr>
                <w:rFonts w:cs="Times New Roman"/>
                <w:sz w:val="16"/>
                <w:szCs w:val="16"/>
              </w:rPr>
              <w:t xml:space="preserve"> обл.,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г. Бирюч, ул. Мира, д. 20г</w:t>
            </w:r>
          </w:p>
        </w:tc>
      </w:tr>
      <w:tr w:rsidR="006D1E07" w:rsidRPr="00B26C0E" w14:paraId="05F9D0CC" w14:textId="77777777" w:rsidTr="000F276D">
        <w:trPr>
          <w:trHeight w:val="155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0C0" w14:textId="77777777" w:rsidR="006D1E07" w:rsidRPr="00B26C0E" w:rsidRDefault="006D1E07" w:rsidP="006D1E07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0C1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Центрально-Черноземное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0C2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16.06.2026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0C3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0C4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Скважина № 34/15 (Лицензия ТМБ</w:t>
            </w:r>
            <w:r w:rsidRPr="00B26C0E">
              <w:rPr>
                <w:rFonts w:cs="Times New Roman"/>
                <w:sz w:val="16"/>
                <w:szCs w:val="16"/>
              </w:rPr>
              <w:t>0</w:t>
            </w:r>
            <w:r>
              <w:rPr>
                <w:rFonts w:cs="Times New Roman"/>
                <w:sz w:val="16"/>
                <w:szCs w:val="16"/>
              </w:rPr>
              <w:t>0535</w:t>
            </w:r>
            <w:r w:rsidRPr="00B26C0E">
              <w:rPr>
                <w:rFonts w:cs="Times New Roman"/>
                <w:sz w:val="16"/>
                <w:szCs w:val="16"/>
              </w:rPr>
              <w:t>ВЭ от 29.06.2018)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0C5" w14:textId="77777777" w:rsidR="006D1E07" w:rsidRPr="00B26C0E" w:rsidRDefault="006D1E07" w:rsidP="006D1E0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43229802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0C6" w14:textId="77777777" w:rsidR="006D1E07" w:rsidRPr="00B26C0E" w:rsidRDefault="006D1E07" w:rsidP="006D1E0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6958663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5A84CD" w14:textId="77777777" w:rsidR="006D1E07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Тамбовская обл., Первомайский район, пос. Заводской, территория предприятия </w:t>
            </w:r>
            <w:r w:rsidRPr="00B26C0E">
              <w:rPr>
                <w:rFonts w:cs="Times New Roman"/>
                <w:sz w:val="16"/>
                <w:szCs w:val="16"/>
              </w:rPr>
              <w:br/>
              <w:t xml:space="preserve">ОАО Хоботовское предприятие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Крахмалопродукт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  <w:p w14:paraId="05F9D0C7" w14:textId="77777777" w:rsidR="00AA381B" w:rsidRPr="00B26C0E" w:rsidRDefault="00AA381B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0C8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0C9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ОАО ХОБОТОВСКОЕ ПРЕДПРИЯТИЕ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КРАХМАЛО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B26C0E">
              <w:rPr>
                <w:rFonts w:cs="Times New Roman"/>
                <w:sz w:val="16"/>
                <w:szCs w:val="16"/>
              </w:rPr>
              <w:t>ПРОДУКТ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0CA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6812000220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0CB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Тамбовская обл., Первомайский район, Поселок заводской</w:t>
            </w:r>
          </w:p>
        </w:tc>
      </w:tr>
      <w:tr w:rsidR="006D1E07" w:rsidRPr="00B26C0E" w14:paraId="05F9D0D9" w14:textId="77777777" w:rsidTr="006D2EC6">
        <w:trPr>
          <w:trHeight w:val="43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0CD" w14:textId="77777777" w:rsidR="006D1E07" w:rsidRPr="00B26C0E" w:rsidRDefault="006D1E07" w:rsidP="006D1E07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0CE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Центрально-Черноземное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0CF" w14:textId="7861BB61" w:rsidR="006D1E07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15</w:t>
            </w:r>
            <w:r w:rsidR="006D1E07" w:rsidRPr="00B26C0E">
              <w:rPr>
                <w:rFonts w:cs="Times New Roman"/>
                <w:sz w:val="16"/>
                <w:szCs w:val="16"/>
              </w:rPr>
              <w:t>.</w:t>
            </w:r>
            <w:r>
              <w:rPr>
                <w:rFonts w:cs="Times New Roman"/>
                <w:sz w:val="16"/>
                <w:szCs w:val="16"/>
              </w:rPr>
              <w:t>10</w:t>
            </w:r>
            <w:r w:rsidR="006D1E07" w:rsidRPr="00B26C0E">
              <w:rPr>
                <w:rFonts w:cs="Times New Roman"/>
                <w:sz w:val="16"/>
                <w:szCs w:val="16"/>
              </w:rPr>
              <w:t>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0D0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0D1" w14:textId="53482959" w:rsidR="00AA381B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Промплощадка БЦ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Троицкий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Отстойники Птицеперерабатывающего завода (добыча питьевых подземных вод для технологического водоснабжения бройлерного цеха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Троицкий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и цеха инкубации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Заря</w:t>
            </w:r>
            <w:r>
              <w:rPr>
                <w:rFonts w:cs="Times New Roman"/>
                <w:sz w:val="16"/>
                <w:szCs w:val="16"/>
              </w:rPr>
              <w:t xml:space="preserve">»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в с. Троицкое Липецкого района) в границах лицензии ЛП</w:t>
            </w:r>
            <w:r>
              <w:rPr>
                <w:rFonts w:cs="Times New Roman"/>
                <w:sz w:val="16"/>
                <w:szCs w:val="16"/>
              </w:rPr>
              <w:t>Ц54317</w:t>
            </w:r>
            <w:r w:rsidRPr="00B26C0E">
              <w:rPr>
                <w:rFonts w:cs="Times New Roman"/>
                <w:sz w:val="16"/>
                <w:szCs w:val="16"/>
              </w:rPr>
              <w:t>ВЭ) (ЛПЦ54317ВЭ)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0D2" w14:textId="77777777" w:rsidR="006D1E07" w:rsidRPr="00B26C0E" w:rsidRDefault="006D1E07" w:rsidP="006D1E0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43245574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0D3" w14:textId="77777777" w:rsidR="006D1E07" w:rsidRPr="00B26C0E" w:rsidRDefault="006D1E07" w:rsidP="006D1E0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6954282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0D4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с. Троицкое Липецкого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0D5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0D6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АО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КУРИНОЕ ЦАРСТВО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0D7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4813007240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0D8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Липецкая обл., </w:t>
            </w:r>
            <w:r>
              <w:rPr>
                <w:rFonts w:cs="Times New Roman"/>
                <w:sz w:val="16"/>
                <w:szCs w:val="16"/>
              </w:rPr>
              <w:br/>
              <w:t xml:space="preserve">Елецкий район, г. Елец, </w:t>
            </w:r>
            <w:r>
              <w:rPr>
                <w:rFonts w:cs="Times New Roman"/>
                <w:sz w:val="16"/>
                <w:szCs w:val="16"/>
              </w:rPr>
              <w:br/>
              <w:t xml:space="preserve">ул. </w:t>
            </w:r>
            <w:r w:rsidRPr="00B26C0E">
              <w:rPr>
                <w:rFonts w:cs="Times New Roman"/>
                <w:sz w:val="16"/>
                <w:szCs w:val="16"/>
              </w:rPr>
              <w:t>Радиотехническая, д. 5 каб. 302</w:t>
            </w:r>
          </w:p>
        </w:tc>
      </w:tr>
      <w:tr w:rsidR="006D1E07" w:rsidRPr="00B26C0E" w14:paraId="05F9D0E7" w14:textId="77777777" w:rsidTr="006D2EC6">
        <w:trPr>
          <w:trHeight w:val="8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0DA" w14:textId="77777777" w:rsidR="006D1E07" w:rsidRPr="00B26C0E" w:rsidRDefault="006D1E07" w:rsidP="006D1E07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474611" w14:textId="77777777" w:rsidR="006D1E07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Центрально-Черноземное межрегиональное управление Росприроднадзора</w:t>
            </w:r>
          </w:p>
          <w:p w14:paraId="05F9D0DB" w14:textId="77777777" w:rsidR="00AA381B" w:rsidRPr="00B26C0E" w:rsidRDefault="00AA381B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0DC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02.07.2026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0DD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0DE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Территория предприятия, лицензия на пользование недрами БЕЛ</w:t>
            </w:r>
            <w:r>
              <w:rPr>
                <w:rFonts w:cs="Times New Roman"/>
                <w:sz w:val="16"/>
                <w:szCs w:val="16"/>
              </w:rPr>
              <w:t>00835</w:t>
            </w:r>
            <w:r w:rsidRPr="00B26C0E">
              <w:rPr>
                <w:rFonts w:cs="Times New Roman"/>
                <w:sz w:val="16"/>
                <w:szCs w:val="16"/>
              </w:rPr>
              <w:t>ВЭ (БЕЛ01024ВР)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0DF" w14:textId="77777777" w:rsidR="006D1E07" w:rsidRPr="00B26C0E" w:rsidRDefault="006D1E07" w:rsidP="006D1E0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43231696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0E0" w14:textId="77777777" w:rsidR="006D1E07" w:rsidRPr="00B26C0E" w:rsidRDefault="006D1E07" w:rsidP="006D1E0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6914804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0E1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Юго-восточной части </w:t>
            </w:r>
            <w:r w:rsidRPr="00B26C0E">
              <w:rPr>
                <w:rFonts w:cs="Times New Roman"/>
                <w:sz w:val="16"/>
                <w:szCs w:val="16"/>
              </w:rPr>
              <w:br/>
              <w:t xml:space="preserve">г. </w:t>
            </w:r>
            <w:r>
              <w:rPr>
                <w:rFonts w:cs="Times New Roman"/>
                <w:sz w:val="16"/>
                <w:szCs w:val="16"/>
              </w:rPr>
              <w:t>Белгород</w:t>
            </w:r>
            <w:r w:rsidRPr="00B26C0E">
              <w:rPr>
                <w:rFonts w:cs="Times New Roman"/>
                <w:sz w:val="16"/>
                <w:szCs w:val="16"/>
              </w:rPr>
              <w:t xml:space="preserve">а, </w:t>
            </w:r>
            <w:r>
              <w:rPr>
                <w:rFonts w:cs="Times New Roman"/>
                <w:sz w:val="16"/>
                <w:szCs w:val="16"/>
              </w:rPr>
              <w:t>Белгородской</w:t>
            </w:r>
            <w:r w:rsidRPr="00B26C0E">
              <w:rPr>
                <w:rFonts w:cs="Times New Roman"/>
                <w:sz w:val="16"/>
                <w:szCs w:val="16"/>
              </w:rPr>
              <w:t xml:space="preserve">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0E2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0E3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ООО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ГОФРОТАРА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0E4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3123053713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0E5" w14:textId="77777777" w:rsidR="006D1E07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Белгород, </w:t>
            </w:r>
          </w:p>
          <w:p w14:paraId="05F9D0E6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ул. Волчанская, </w:t>
            </w:r>
            <w:r w:rsidRPr="00B26C0E">
              <w:rPr>
                <w:rFonts w:cs="Times New Roman"/>
                <w:sz w:val="16"/>
                <w:szCs w:val="16"/>
              </w:rPr>
              <w:t>д. 141</w:t>
            </w:r>
          </w:p>
        </w:tc>
      </w:tr>
      <w:tr w:rsidR="006D1E07" w:rsidRPr="00B26C0E" w14:paraId="05F9D0F4" w14:textId="77777777" w:rsidTr="006D2EC6">
        <w:trPr>
          <w:trHeight w:val="76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0E8" w14:textId="77777777" w:rsidR="006D1E07" w:rsidRPr="00B26C0E" w:rsidRDefault="006D1E07" w:rsidP="006D1E07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57DAAE" w14:textId="77777777" w:rsidR="006D1E07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Центрально-Черноземное межрегиональное управление Росприроднадзора</w:t>
            </w:r>
          </w:p>
          <w:p w14:paraId="05F9D0E9" w14:textId="77777777" w:rsidR="00AA381B" w:rsidRPr="00B26C0E" w:rsidRDefault="00AA381B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0EA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02.07.2026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0EB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0EC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Придонской (ВРЖ00904ВЭ)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0ED" w14:textId="77777777" w:rsidR="006D1E07" w:rsidRPr="00B26C0E" w:rsidRDefault="006D1E07" w:rsidP="006D1E0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43247274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0EE" w14:textId="77777777" w:rsidR="006D1E07" w:rsidRPr="00B26C0E" w:rsidRDefault="006D1E07" w:rsidP="006D1E0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6953921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0EF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г. Воронеж, </w:t>
            </w:r>
            <w:r w:rsidRPr="00B26C0E">
              <w:rPr>
                <w:rFonts w:cs="Times New Roman"/>
                <w:sz w:val="16"/>
                <w:szCs w:val="16"/>
              </w:rPr>
              <w:br/>
              <w:t>ул. Тихий Дон, д. 57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0F0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0F1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ЗАО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ВКСМ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0F2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3665002959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0F3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Воронеж, </w:t>
            </w:r>
            <w:r w:rsidRPr="00B26C0E">
              <w:rPr>
                <w:rFonts w:cs="Times New Roman"/>
                <w:sz w:val="16"/>
                <w:szCs w:val="16"/>
              </w:rPr>
              <w:t xml:space="preserve">ул. Тихий дон, </w:t>
            </w:r>
            <w:r w:rsidRPr="00B26C0E">
              <w:rPr>
                <w:rFonts w:cs="Times New Roman"/>
                <w:sz w:val="16"/>
                <w:szCs w:val="16"/>
              </w:rPr>
              <w:br/>
              <w:t>д. 57</w:t>
            </w:r>
          </w:p>
        </w:tc>
      </w:tr>
      <w:tr w:rsidR="006D1E07" w:rsidRPr="00B26C0E" w14:paraId="05F9D101" w14:textId="77777777" w:rsidTr="006D2EC6">
        <w:trPr>
          <w:trHeight w:val="82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0F5" w14:textId="77777777" w:rsidR="006D1E07" w:rsidRPr="00B26C0E" w:rsidRDefault="006D1E07" w:rsidP="006D1E07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0F6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Центрально-Черноземное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0F7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08.07.2026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0F8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0F9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Участок месторождения подземных вод.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Будановский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(КРС030378ВЭ)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0FA" w14:textId="77777777" w:rsidR="006D1E07" w:rsidRPr="00B26C0E" w:rsidRDefault="006D1E07" w:rsidP="006D1E0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43246302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0FB" w14:textId="77777777" w:rsidR="006D1E07" w:rsidRPr="00B26C0E" w:rsidRDefault="006D1E07" w:rsidP="006D1E0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11549158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0FC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Вблизи д. Будановка, Будановский сельсовет Золотухинский район Курской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0FD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0FE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ООО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 xml:space="preserve">АПК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ПРОМАГРО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0FF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3128102820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100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Белгородская</w:t>
            </w:r>
            <w:r w:rsidRPr="00B26C0E">
              <w:rPr>
                <w:rFonts w:cs="Times New Roman"/>
                <w:sz w:val="16"/>
                <w:szCs w:val="16"/>
              </w:rPr>
              <w:t xml:space="preserve"> обл.,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 xml:space="preserve">г. Старый Оскол, </w:t>
            </w:r>
            <w:r>
              <w:rPr>
                <w:rFonts w:cs="Times New Roman"/>
                <w:sz w:val="16"/>
                <w:szCs w:val="16"/>
              </w:rPr>
              <w:br/>
              <w:t xml:space="preserve">ул. Ленина, </w:t>
            </w:r>
            <w:r w:rsidRPr="00B26C0E">
              <w:rPr>
                <w:rFonts w:cs="Times New Roman"/>
                <w:sz w:val="16"/>
                <w:szCs w:val="16"/>
              </w:rPr>
              <w:t>д. 71/12</w:t>
            </w:r>
          </w:p>
        </w:tc>
      </w:tr>
      <w:tr w:rsidR="006D1E07" w:rsidRPr="00B26C0E" w14:paraId="05F9D10E" w14:textId="77777777" w:rsidTr="006D2EC6">
        <w:trPr>
          <w:trHeight w:val="89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102" w14:textId="77777777" w:rsidR="006D1E07" w:rsidRPr="00B26C0E" w:rsidRDefault="006D1E07" w:rsidP="006D1E07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6D439E" w14:textId="77777777" w:rsidR="006D1E07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Центрально-Черноземное межрегиональное управление Росприроднадзора</w:t>
            </w:r>
          </w:p>
          <w:p w14:paraId="05F9D103" w14:textId="77777777" w:rsidR="00AA381B" w:rsidRPr="00B26C0E" w:rsidRDefault="00AA381B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104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08.07.2026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105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106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Участок недр ТМБ00556ВЭ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107" w14:textId="77777777" w:rsidR="006D1E07" w:rsidRPr="00B26C0E" w:rsidRDefault="006D1E07" w:rsidP="006D1E0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43229822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108" w14:textId="77777777" w:rsidR="006D1E07" w:rsidRPr="00B26C0E" w:rsidRDefault="006D1E07" w:rsidP="006D1E0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6963971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109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Тамбовская обл., Тамбовский район, село Борщевка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10A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10B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МУП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ЦНИНСКИЙ ХОЗЯЙСТВЕН-НЫЙ ЦЕНТР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10C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6820031977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10D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Тамбовская обл., Тамбовский район,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поселок Строитель, Центральный мкр., д. 4</w:t>
            </w:r>
          </w:p>
        </w:tc>
      </w:tr>
      <w:tr w:rsidR="006D1E07" w:rsidRPr="00B26C0E" w14:paraId="05F9D11B" w14:textId="77777777" w:rsidTr="006D2EC6">
        <w:trPr>
          <w:trHeight w:val="80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10F" w14:textId="77777777" w:rsidR="006D1E07" w:rsidRPr="00B26C0E" w:rsidRDefault="006D1E07" w:rsidP="006D1E07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110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Центрально-Черноземное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111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08.07.2026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112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113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Площадка откорма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Волоконовская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(БЕЛ00859ВЭ)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114" w14:textId="77777777" w:rsidR="006D1E07" w:rsidRPr="00B26C0E" w:rsidRDefault="006D1E07" w:rsidP="006D1E0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43231636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115" w14:textId="77777777" w:rsidR="006D1E07" w:rsidRPr="00B26C0E" w:rsidRDefault="006D1E07" w:rsidP="006D1E0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6952898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116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В 3-3,5 км </w:t>
            </w:r>
            <w:r w:rsidRPr="00B26C0E">
              <w:rPr>
                <w:rFonts w:cs="Times New Roman"/>
                <w:sz w:val="16"/>
                <w:szCs w:val="16"/>
              </w:rPr>
              <w:br/>
              <w:t xml:space="preserve">юго-восточнее </w:t>
            </w:r>
            <w:r w:rsidRPr="00B26C0E">
              <w:rPr>
                <w:rFonts w:cs="Times New Roman"/>
                <w:sz w:val="16"/>
                <w:szCs w:val="16"/>
              </w:rPr>
              <w:br/>
              <w:t>п. Волоконовка Волоконовского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117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118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АО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П</w:t>
            </w:r>
            <w:r>
              <w:rPr>
                <w:rFonts w:cs="Times New Roman"/>
                <w:sz w:val="16"/>
                <w:szCs w:val="16"/>
              </w:rPr>
              <w:t>рисколье»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119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3123100360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11A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обл.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t>Белгородская</w:t>
            </w:r>
            <w:r w:rsidRPr="00B26C0E"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 xml:space="preserve">район Новооскольский,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тер. Станция Холки</w:t>
            </w:r>
          </w:p>
        </w:tc>
      </w:tr>
      <w:tr w:rsidR="006D1E07" w:rsidRPr="00B26C0E" w14:paraId="05F9D128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11C" w14:textId="77777777" w:rsidR="006D1E07" w:rsidRPr="00B26C0E" w:rsidRDefault="006D1E07" w:rsidP="006D1E07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C7C85B" w14:textId="77777777" w:rsidR="006D1E07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Центрально-Черноземное межрегиональное управление Росприроднадзора</w:t>
            </w:r>
          </w:p>
          <w:p w14:paraId="05F9D11D" w14:textId="77777777" w:rsidR="00AA381B" w:rsidRPr="00B26C0E" w:rsidRDefault="00AA381B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11E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15.07.2026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11F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120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Горшеченский-1 (КРС026328ВР)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121" w14:textId="77777777" w:rsidR="006D1E07" w:rsidRPr="00B26C0E" w:rsidRDefault="006D1E07" w:rsidP="006D1E0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43246285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122" w14:textId="77777777" w:rsidR="006D1E07" w:rsidRPr="00B26C0E" w:rsidRDefault="006D1E07" w:rsidP="006D1E0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10909887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123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Вблизи </w:t>
            </w:r>
            <w:r w:rsidRPr="00B26C0E">
              <w:rPr>
                <w:rFonts w:cs="Times New Roman"/>
                <w:sz w:val="16"/>
                <w:szCs w:val="16"/>
              </w:rPr>
              <w:br/>
              <w:t>н.п. Горшечное, Горшеченского района Курской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124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125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АО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КЦ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126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4813007240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127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Липецкая обл., </w:t>
            </w:r>
            <w:r w:rsidRPr="00B26C0E">
              <w:rPr>
                <w:rFonts w:cs="Times New Roman"/>
                <w:sz w:val="16"/>
                <w:szCs w:val="16"/>
              </w:rPr>
              <w:br/>
              <w:t xml:space="preserve">г. Елец, </w:t>
            </w:r>
            <w:r w:rsidRPr="00B26C0E">
              <w:rPr>
                <w:rFonts w:cs="Times New Roman"/>
                <w:sz w:val="16"/>
                <w:szCs w:val="16"/>
              </w:rPr>
              <w:br/>
              <w:t xml:space="preserve">ул. Радиотехническая, </w:t>
            </w:r>
            <w:r w:rsidRPr="00B26C0E">
              <w:rPr>
                <w:rFonts w:cs="Times New Roman"/>
                <w:sz w:val="16"/>
                <w:szCs w:val="16"/>
              </w:rPr>
              <w:br/>
              <w:t>д. 5, офис 302</w:t>
            </w:r>
          </w:p>
        </w:tc>
      </w:tr>
      <w:tr w:rsidR="006D1E07" w:rsidRPr="00B26C0E" w14:paraId="05F9D135" w14:textId="77777777" w:rsidTr="006D2EC6">
        <w:trPr>
          <w:trHeight w:val="82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129" w14:textId="77777777" w:rsidR="006D1E07" w:rsidRPr="00B26C0E" w:rsidRDefault="006D1E07" w:rsidP="006D1E07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5E4198" w14:textId="77777777" w:rsidR="006D1E07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Центрально-Черноземное межрегиональное управление Росприроднадзора</w:t>
            </w:r>
          </w:p>
          <w:p w14:paraId="05F9D12A" w14:textId="77777777" w:rsidR="00AA381B" w:rsidRPr="00B26C0E" w:rsidRDefault="00AA381B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12B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04.08.2026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12C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12D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Участок недр ТМБ00090ВЭ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12E" w14:textId="77777777" w:rsidR="006D1E07" w:rsidRPr="00B26C0E" w:rsidRDefault="006D1E07" w:rsidP="006D1E0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43229758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12F" w14:textId="77777777" w:rsidR="006D1E07" w:rsidRPr="00B26C0E" w:rsidRDefault="006D1E07" w:rsidP="006D1E0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7196884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130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Тамбовская обл., </w:t>
            </w:r>
            <w:r w:rsidRPr="00B26C0E">
              <w:rPr>
                <w:rFonts w:cs="Times New Roman"/>
                <w:sz w:val="16"/>
                <w:szCs w:val="16"/>
              </w:rPr>
              <w:br/>
              <w:t xml:space="preserve">г. Тамбов, Моршанское </w:t>
            </w:r>
            <w:r>
              <w:rPr>
                <w:rFonts w:cs="Times New Roman"/>
                <w:sz w:val="16"/>
                <w:szCs w:val="16"/>
              </w:rPr>
              <w:t xml:space="preserve">ш., </w:t>
            </w:r>
            <w:r w:rsidRPr="00B26C0E">
              <w:rPr>
                <w:rFonts w:cs="Times New Roman"/>
                <w:sz w:val="16"/>
                <w:szCs w:val="16"/>
              </w:rPr>
              <w:t>д. 36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131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132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ПАО «</w:t>
            </w:r>
            <w:r w:rsidRPr="00B26C0E">
              <w:rPr>
                <w:rFonts w:cs="Times New Roman"/>
                <w:sz w:val="16"/>
                <w:szCs w:val="16"/>
              </w:rPr>
              <w:t>ЭЛЕКТР</w:t>
            </w:r>
            <w:r>
              <w:rPr>
                <w:rFonts w:cs="Times New Roman"/>
                <w:sz w:val="16"/>
                <w:szCs w:val="16"/>
              </w:rPr>
              <w:t>-ОПРИ</w:t>
            </w:r>
            <w:r w:rsidRPr="00B26C0E">
              <w:rPr>
                <w:rFonts w:cs="Times New Roman"/>
                <w:sz w:val="16"/>
                <w:szCs w:val="16"/>
              </w:rPr>
              <w:t>БОР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133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6829000109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134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г. Тамбов, Моршанское </w:t>
            </w:r>
            <w:r>
              <w:rPr>
                <w:rFonts w:cs="Times New Roman"/>
                <w:sz w:val="16"/>
                <w:szCs w:val="16"/>
              </w:rPr>
              <w:t>ш.</w:t>
            </w:r>
            <w:r w:rsidRPr="00B26C0E">
              <w:rPr>
                <w:rFonts w:cs="Times New Roman"/>
                <w:sz w:val="16"/>
                <w:szCs w:val="16"/>
              </w:rPr>
              <w:t>, д. 36</w:t>
            </w:r>
          </w:p>
        </w:tc>
      </w:tr>
      <w:tr w:rsidR="006D1E07" w:rsidRPr="00B26C0E" w14:paraId="05F9D142" w14:textId="77777777" w:rsidTr="006D2EC6">
        <w:trPr>
          <w:trHeight w:val="87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136" w14:textId="77777777" w:rsidR="006D1E07" w:rsidRPr="00B26C0E" w:rsidRDefault="006D1E07" w:rsidP="006D1E07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074BB2" w14:textId="77777777" w:rsidR="006D1E07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Центрально-Черноземное межрегиональное управление Росприроднадзора</w:t>
            </w:r>
          </w:p>
          <w:p w14:paraId="05F9D137" w14:textId="77777777" w:rsidR="00AA381B" w:rsidRPr="00B26C0E" w:rsidRDefault="00AA381B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138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02.09.2026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139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13A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Промышленная площадка по </w:t>
            </w:r>
            <w:r>
              <w:rPr>
                <w:rFonts w:cs="Times New Roman"/>
                <w:sz w:val="16"/>
                <w:szCs w:val="16"/>
              </w:rPr>
              <w:t>пр-т</w:t>
            </w:r>
            <w:r w:rsidRPr="00B26C0E">
              <w:rPr>
                <w:rFonts w:cs="Times New Roman"/>
                <w:sz w:val="16"/>
                <w:szCs w:val="16"/>
              </w:rPr>
              <w:t>у Богдана Хмельницкого, 111 (БЕЛ00813ВЭ)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13B" w14:textId="77777777" w:rsidR="006D1E07" w:rsidRPr="00B26C0E" w:rsidRDefault="006D1E07" w:rsidP="006D1E0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43231692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13C" w14:textId="77777777" w:rsidR="006D1E07" w:rsidRPr="00B26C0E" w:rsidRDefault="006D1E07" w:rsidP="006D1E0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6914201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13D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В северо-западной части г. </w:t>
            </w:r>
            <w:r>
              <w:rPr>
                <w:rFonts w:cs="Times New Roman"/>
                <w:sz w:val="16"/>
                <w:szCs w:val="16"/>
              </w:rPr>
              <w:t>Белгород</w:t>
            </w:r>
            <w:r w:rsidRPr="00B26C0E">
              <w:rPr>
                <w:rFonts w:cs="Times New Roman"/>
                <w:sz w:val="16"/>
                <w:szCs w:val="16"/>
              </w:rPr>
              <w:t>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13E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13F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ООО «</w:t>
            </w:r>
            <w:r w:rsidRPr="00B26C0E">
              <w:rPr>
                <w:rFonts w:cs="Times New Roman"/>
                <w:sz w:val="16"/>
                <w:szCs w:val="16"/>
              </w:rPr>
              <w:t>БЕЛЭНЕ</w:t>
            </w:r>
            <w:r>
              <w:rPr>
                <w:rFonts w:cs="Times New Roman"/>
                <w:sz w:val="16"/>
                <w:szCs w:val="16"/>
              </w:rPr>
              <w:t>-РГО</w:t>
            </w:r>
            <w:r w:rsidRPr="00B26C0E">
              <w:rPr>
                <w:rFonts w:cs="Times New Roman"/>
                <w:sz w:val="16"/>
                <w:szCs w:val="16"/>
              </w:rPr>
              <w:t>МАШБЗ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B26C0E">
              <w:rPr>
                <w:rFonts w:cs="Times New Roman"/>
                <w:sz w:val="16"/>
                <w:szCs w:val="16"/>
              </w:rPr>
              <w:t>ЭМ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140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3123315768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141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Белгород, </w:t>
            </w:r>
            <w:r>
              <w:rPr>
                <w:rFonts w:cs="Times New Roman"/>
                <w:sz w:val="16"/>
                <w:szCs w:val="16"/>
              </w:rPr>
              <w:br/>
              <w:t xml:space="preserve">ул. Волчанская, </w:t>
            </w:r>
            <w:r w:rsidRPr="00B26C0E">
              <w:rPr>
                <w:rFonts w:cs="Times New Roman"/>
                <w:sz w:val="16"/>
                <w:szCs w:val="16"/>
              </w:rPr>
              <w:t>д. 165</w:t>
            </w:r>
          </w:p>
        </w:tc>
      </w:tr>
      <w:tr w:rsidR="006D1E07" w:rsidRPr="00B26C0E" w14:paraId="05F9D14F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143" w14:textId="77777777" w:rsidR="006D1E07" w:rsidRPr="00B26C0E" w:rsidRDefault="006D1E07" w:rsidP="006D1E07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EFBF95" w14:textId="77777777" w:rsidR="006D1E07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Центрально-Черноземное межрегиональное управление Росприроднадзора</w:t>
            </w:r>
          </w:p>
          <w:p w14:paraId="05F9D144" w14:textId="77777777" w:rsidR="00AA381B" w:rsidRPr="00B26C0E" w:rsidRDefault="00AA381B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145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03.09.2026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146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147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Участок недр Усманский-2 (ЛПЦ009282ВР)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148" w14:textId="77777777" w:rsidR="006D1E07" w:rsidRPr="00B26C0E" w:rsidRDefault="006D1E07" w:rsidP="006D1E0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43246322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149" w14:textId="77777777" w:rsidR="006D1E07" w:rsidRPr="00B26C0E" w:rsidRDefault="006D1E07" w:rsidP="006D1E0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8755812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14A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г. Усмань, </w:t>
            </w:r>
            <w:r w:rsidRPr="00B26C0E">
              <w:rPr>
                <w:rFonts w:cs="Times New Roman"/>
                <w:sz w:val="16"/>
                <w:szCs w:val="16"/>
              </w:rPr>
              <w:br/>
              <w:t xml:space="preserve">Усманский район, Липецкая </w:t>
            </w:r>
            <w:r>
              <w:rPr>
                <w:rFonts w:cs="Times New Roman"/>
                <w:sz w:val="16"/>
                <w:szCs w:val="16"/>
              </w:rPr>
              <w:t>обл.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14B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14C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МУП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УСМАНСКИЙ ВОДОКАНАЛ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14D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4816024892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14E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Липецкая </w:t>
            </w:r>
            <w:r>
              <w:rPr>
                <w:rFonts w:cs="Times New Roman"/>
                <w:sz w:val="16"/>
                <w:szCs w:val="16"/>
              </w:rPr>
              <w:t xml:space="preserve">обл., </w:t>
            </w:r>
            <w:r>
              <w:rPr>
                <w:rFonts w:cs="Times New Roman"/>
                <w:sz w:val="16"/>
                <w:szCs w:val="16"/>
              </w:rPr>
              <w:br/>
              <w:t xml:space="preserve">Усманский район,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 xml:space="preserve">г. Усмань, </w:t>
            </w:r>
            <w:r w:rsidRPr="00B26C0E">
              <w:rPr>
                <w:rFonts w:cs="Times New Roman"/>
                <w:sz w:val="16"/>
                <w:szCs w:val="16"/>
              </w:rPr>
              <w:br/>
              <w:t xml:space="preserve">ул. Чернышевского, </w:t>
            </w:r>
            <w:r w:rsidRPr="00B26C0E">
              <w:rPr>
                <w:rFonts w:cs="Times New Roman"/>
                <w:sz w:val="16"/>
                <w:szCs w:val="16"/>
              </w:rPr>
              <w:br/>
              <w:t>д. 123</w:t>
            </w:r>
          </w:p>
        </w:tc>
      </w:tr>
      <w:tr w:rsidR="006D1E07" w:rsidRPr="00B26C0E" w14:paraId="05F9D15C" w14:textId="77777777" w:rsidTr="006D2EC6">
        <w:trPr>
          <w:trHeight w:val="97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150" w14:textId="77777777" w:rsidR="006D1E07" w:rsidRPr="00B26C0E" w:rsidRDefault="006D1E07" w:rsidP="006D1E07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95A1C0" w14:textId="77777777" w:rsidR="006D1E07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Центрально-Черноземное межрегиональное управление Росприроднадзора</w:t>
            </w:r>
          </w:p>
          <w:p w14:paraId="05F9D151" w14:textId="77777777" w:rsidR="00AA381B" w:rsidRPr="00B26C0E" w:rsidRDefault="00AA381B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152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09.09.2026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153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154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Объект по выращиванию овощей (КРС00285ВЭ)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155" w14:textId="77777777" w:rsidR="006D1E07" w:rsidRPr="00B26C0E" w:rsidRDefault="006D1E07" w:rsidP="006D1E0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43217149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156" w14:textId="77777777" w:rsidR="006D1E07" w:rsidRPr="00B26C0E" w:rsidRDefault="006D1E07" w:rsidP="006D1E0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6963830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157" w14:textId="77777777" w:rsidR="006D1E07" w:rsidRPr="00B26C0E" w:rsidRDefault="006D1E07" w:rsidP="00D3031C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Курская </w:t>
            </w:r>
            <w:r>
              <w:rPr>
                <w:rFonts w:cs="Times New Roman"/>
                <w:sz w:val="16"/>
                <w:szCs w:val="16"/>
              </w:rPr>
              <w:t>обл.</w:t>
            </w:r>
            <w:r w:rsidRPr="00B26C0E">
              <w:rPr>
                <w:rFonts w:cs="Times New Roman"/>
                <w:sz w:val="16"/>
                <w:szCs w:val="16"/>
              </w:rPr>
              <w:t>, Курский район, Ворошнево дер</w:t>
            </w:r>
            <w:r w:rsidR="00D3031C">
              <w:rPr>
                <w:rFonts w:cs="Times New Roman"/>
                <w:sz w:val="16"/>
                <w:szCs w:val="16"/>
              </w:rPr>
              <w:t>.</w:t>
            </w:r>
            <w:r w:rsidRPr="00B26C0E">
              <w:rPr>
                <w:rFonts w:cs="Times New Roman"/>
                <w:sz w:val="16"/>
                <w:szCs w:val="16"/>
              </w:rPr>
              <w:t>, 1/2 д</w:t>
            </w:r>
            <w:r w:rsidR="00D3031C">
              <w:rPr>
                <w:rFonts w:cs="Times New Roman"/>
                <w:sz w:val="16"/>
                <w:szCs w:val="16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158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159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АО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СЕЙМ-АГРО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15A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4611011596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15B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Курская обл.,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 xml:space="preserve">Курский район,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 xml:space="preserve">деревня Ворошнево, </w:t>
            </w:r>
            <w:r w:rsidRPr="00B26C0E">
              <w:rPr>
                <w:rFonts w:cs="Times New Roman"/>
                <w:sz w:val="16"/>
                <w:szCs w:val="16"/>
              </w:rPr>
              <w:br/>
              <w:t>ул. Сос</w:t>
            </w:r>
            <w:r>
              <w:rPr>
                <w:rFonts w:cs="Times New Roman"/>
                <w:sz w:val="16"/>
                <w:szCs w:val="16"/>
              </w:rPr>
              <w:t xml:space="preserve">новая, </w:t>
            </w:r>
            <w:r w:rsidRPr="00B26C0E">
              <w:rPr>
                <w:rFonts w:cs="Times New Roman"/>
                <w:sz w:val="16"/>
                <w:szCs w:val="16"/>
              </w:rPr>
              <w:t>д. 1/2</w:t>
            </w:r>
          </w:p>
        </w:tc>
      </w:tr>
      <w:tr w:rsidR="006D1E07" w:rsidRPr="00B26C0E" w14:paraId="05F9D177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16A" w14:textId="77777777" w:rsidR="006D1E07" w:rsidRPr="00B26C0E" w:rsidRDefault="006D1E07" w:rsidP="006D1E07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16B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Центрально-Черноземное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16C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16.09.2026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16D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16E" w14:textId="77777777" w:rsidR="006D1E07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Групповой водозабор </w:t>
            </w:r>
            <w:r w:rsidRPr="00B26C0E">
              <w:rPr>
                <w:rFonts w:cs="Times New Roman"/>
                <w:sz w:val="16"/>
                <w:szCs w:val="16"/>
              </w:rPr>
              <w:br/>
              <w:t xml:space="preserve">для хозяйственно-питьевого </w:t>
            </w:r>
            <w:r w:rsidRPr="00B26C0E">
              <w:rPr>
                <w:rFonts w:cs="Times New Roman"/>
                <w:sz w:val="16"/>
                <w:szCs w:val="16"/>
              </w:rPr>
              <w:br/>
              <w:t>и производственного водоснабжения предприятия и части населения г. Курска (КРС53707ВЭ)</w:t>
            </w:r>
          </w:p>
          <w:p w14:paraId="05F9D16F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170" w14:textId="77777777" w:rsidR="006D1E07" w:rsidRPr="00B26C0E" w:rsidRDefault="006D1E07" w:rsidP="006D1E0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43217293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171" w14:textId="77777777" w:rsidR="006D1E07" w:rsidRPr="00B26C0E" w:rsidRDefault="006D1E07" w:rsidP="006D1E0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6963375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172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Курск,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 xml:space="preserve">ул. Агрегатная 2-я, </w:t>
            </w:r>
            <w:r w:rsidRPr="00B26C0E">
              <w:rPr>
                <w:rFonts w:cs="Times New Roman"/>
                <w:sz w:val="16"/>
                <w:szCs w:val="16"/>
              </w:rPr>
              <w:br/>
              <w:t>д. 5А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173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174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АО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ЭЛЕКТРО-АГРЕГАТ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175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4631005223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176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Курск,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ул. Агрегатная 2-я, д. 5а</w:t>
            </w:r>
          </w:p>
        </w:tc>
      </w:tr>
      <w:tr w:rsidR="006D1E07" w:rsidRPr="00B26C0E" w14:paraId="05F9D184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178" w14:textId="77777777" w:rsidR="006D1E07" w:rsidRPr="00B26C0E" w:rsidRDefault="006D1E07" w:rsidP="006D1E07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179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Центрально-Черноземное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17A" w14:textId="4456EC09" w:rsidR="006D1E07" w:rsidRPr="00B26C0E" w:rsidRDefault="006D1E07" w:rsidP="002B3B94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</w:t>
            </w:r>
            <w:r w:rsidR="002B3B94">
              <w:rPr>
                <w:rFonts w:cs="Times New Roman"/>
                <w:sz w:val="16"/>
                <w:szCs w:val="16"/>
              </w:rPr>
              <w:t>4</w:t>
            </w:r>
            <w:r w:rsidRPr="00B26C0E">
              <w:rPr>
                <w:rFonts w:cs="Times New Roman"/>
                <w:sz w:val="16"/>
                <w:szCs w:val="16"/>
              </w:rPr>
              <w:t>.</w:t>
            </w:r>
            <w:r w:rsidR="002B3B94">
              <w:rPr>
                <w:rFonts w:cs="Times New Roman"/>
                <w:sz w:val="16"/>
                <w:szCs w:val="16"/>
              </w:rPr>
              <w:t>10</w:t>
            </w:r>
            <w:r w:rsidRPr="00B26C0E">
              <w:rPr>
                <w:rFonts w:cs="Times New Roman"/>
                <w:sz w:val="16"/>
                <w:szCs w:val="16"/>
              </w:rPr>
              <w:t>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17B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17C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Промплощадка, Месторождение подземных вод. Мичуринское участок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водозабор VI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, Водозабор оздоровительного центра ДОЦ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Парус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ТМБ00552ВЭ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17D" w14:textId="77777777" w:rsidR="006D1E07" w:rsidRPr="00B26C0E" w:rsidRDefault="006D1E07" w:rsidP="006D1E0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43229759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17E" w14:textId="77777777" w:rsidR="006D1E07" w:rsidRPr="00B26C0E" w:rsidRDefault="006D1E07" w:rsidP="006D1E0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7196909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17F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Тамбовская обл., </w:t>
            </w:r>
            <w:r w:rsidRPr="00B26C0E">
              <w:rPr>
                <w:rFonts w:cs="Times New Roman"/>
                <w:sz w:val="16"/>
                <w:szCs w:val="16"/>
              </w:rPr>
              <w:br/>
              <w:t xml:space="preserve">г. Мичуринск,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ул. Привокзальная, 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26C0E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180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181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АО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 xml:space="preserve">МЛРЗ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МИЛОРЕМ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182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6827020780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183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Тамбовская обл., </w:t>
            </w:r>
            <w:r w:rsidRPr="00B26C0E">
              <w:rPr>
                <w:rFonts w:cs="Times New Roman"/>
                <w:sz w:val="16"/>
                <w:szCs w:val="16"/>
              </w:rPr>
              <w:br/>
              <w:t xml:space="preserve">г. </w:t>
            </w:r>
            <w:r>
              <w:rPr>
                <w:rFonts w:cs="Times New Roman"/>
                <w:sz w:val="16"/>
                <w:szCs w:val="16"/>
              </w:rPr>
              <w:t xml:space="preserve">Мичуринск, </w:t>
            </w:r>
            <w:r>
              <w:rPr>
                <w:rFonts w:cs="Times New Roman"/>
                <w:sz w:val="16"/>
                <w:szCs w:val="16"/>
              </w:rPr>
              <w:br/>
              <w:t xml:space="preserve">ул. Привокзальная, </w:t>
            </w:r>
            <w:r w:rsidRPr="00B26C0E">
              <w:rPr>
                <w:rFonts w:cs="Times New Roman"/>
                <w:sz w:val="16"/>
                <w:szCs w:val="16"/>
              </w:rPr>
              <w:t>д. 1</w:t>
            </w:r>
          </w:p>
        </w:tc>
      </w:tr>
      <w:tr w:rsidR="006D1E07" w:rsidRPr="00B26C0E" w14:paraId="05F9D191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185" w14:textId="77777777" w:rsidR="006D1E07" w:rsidRPr="00B26C0E" w:rsidRDefault="006D1E07" w:rsidP="006D1E07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6B2EDE" w14:textId="77777777" w:rsidR="006D1E07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Центрально-Черноземное межрегиональное управление Росприроднадзора</w:t>
            </w:r>
          </w:p>
          <w:p w14:paraId="05F9D186" w14:textId="77777777" w:rsidR="00AA381B" w:rsidRPr="00B26C0E" w:rsidRDefault="00AA381B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187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01.10.2026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188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189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Участок недр Яхонтовский (ЛПЦ009284ВР)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18A" w14:textId="77777777" w:rsidR="006D1E07" w:rsidRPr="00B26C0E" w:rsidRDefault="006D1E07" w:rsidP="006D1E0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43246215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18B" w14:textId="77777777" w:rsidR="006D1E07" w:rsidRPr="00B26C0E" w:rsidRDefault="006D1E07" w:rsidP="006D1E0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9033323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18C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г. Данков Данковский район Липецкой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18D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18E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МУП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ДАНКОВСКИЙ ВОДОКАНАЛ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18F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4803010370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190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Липецкая </w:t>
            </w:r>
            <w:r>
              <w:rPr>
                <w:rFonts w:cs="Times New Roman"/>
                <w:sz w:val="16"/>
                <w:szCs w:val="16"/>
              </w:rPr>
              <w:t>обл.</w:t>
            </w:r>
            <w:r w:rsidRPr="00B26C0E">
              <w:rPr>
                <w:rFonts w:cs="Times New Roman"/>
                <w:sz w:val="16"/>
                <w:szCs w:val="16"/>
              </w:rPr>
              <w:t>, Данковский район,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26C0E">
              <w:rPr>
                <w:rFonts w:cs="Times New Roman"/>
                <w:sz w:val="16"/>
                <w:szCs w:val="16"/>
              </w:rPr>
              <w:t>г. Да</w:t>
            </w:r>
            <w:r>
              <w:rPr>
                <w:rFonts w:cs="Times New Roman"/>
                <w:sz w:val="16"/>
                <w:szCs w:val="16"/>
              </w:rPr>
              <w:t xml:space="preserve">нков, </w:t>
            </w:r>
            <w:r>
              <w:rPr>
                <w:rFonts w:cs="Times New Roman"/>
                <w:sz w:val="16"/>
                <w:szCs w:val="16"/>
              </w:rPr>
              <w:br/>
              <w:t xml:space="preserve">ул. Коммунальная, </w:t>
            </w:r>
            <w:r>
              <w:rPr>
                <w:rFonts w:cs="Times New Roman"/>
                <w:sz w:val="16"/>
                <w:szCs w:val="16"/>
              </w:rPr>
              <w:br/>
              <w:t>д. 21</w:t>
            </w:r>
            <w:r w:rsidRPr="00B26C0E">
              <w:rPr>
                <w:rFonts w:cs="Times New Roman"/>
                <w:sz w:val="16"/>
                <w:szCs w:val="16"/>
              </w:rPr>
              <w:t>а</w:t>
            </w:r>
          </w:p>
        </w:tc>
      </w:tr>
      <w:tr w:rsidR="006D1E07" w:rsidRPr="00B26C0E" w14:paraId="05F9D19E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192" w14:textId="77777777" w:rsidR="006D1E07" w:rsidRPr="00B26C0E" w:rsidRDefault="006D1E07" w:rsidP="006D1E07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F1FF0C" w14:textId="77777777" w:rsidR="006D1E07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Центрально-Черноземное межрегиональное управление Росприроднадзора</w:t>
            </w:r>
          </w:p>
          <w:p w14:paraId="05F9D193" w14:textId="77777777" w:rsidR="00AA381B" w:rsidRPr="00B26C0E" w:rsidRDefault="00AA381B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194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07.10.2026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195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196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Участок недр ТМБ56462ТЭ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197" w14:textId="77777777" w:rsidR="006D1E07" w:rsidRPr="00B26C0E" w:rsidRDefault="006D1E07" w:rsidP="006D1E0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43229771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198" w14:textId="77777777" w:rsidR="006D1E07" w:rsidRPr="00B26C0E" w:rsidRDefault="006D1E07" w:rsidP="006D1E0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7197791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199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На левом берегу </w:t>
            </w:r>
            <w:r w:rsidRPr="00B26C0E">
              <w:rPr>
                <w:rFonts w:cs="Times New Roman"/>
                <w:sz w:val="16"/>
                <w:szCs w:val="16"/>
              </w:rPr>
              <w:br/>
              <w:t xml:space="preserve">р. Матыра, в 6 км к ЮЗ </w:t>
            </w:r>
            <w:r w:rsidRPr="00B26C0E">
              <w:rPr>
                <w:rFonts w:cs="Times New Roman"/>
                <w:sz w:val="16"/>
                <w:szCs w:val="16"/>
              </w:rPr>
              <w:br/>
              <w:t>от ж.д.ст. Песковатка Петровс</w:t>
            </w:r>
            <w:r>
              <w:rPr>
                <w:rFonts w:cs="Times New Roman"/>
                <w:sz w:val="16"/>
                <w:szCs w:val="16"/>
              </w:rPr>
              <w:t>кого района Тамбовской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19A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19B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ООО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ТАМБОВ-ЦЕМЕНТ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19C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7704621399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19D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Тамбовская обл., </w:t>
            </w:r>
            <w:r w:rsidRPr="00B26C0E">
              <w:rPr>
                <w:rFonts w:cs="Times New Roman"/>
                <w:sz w:val="16"/>
                <w:szCs w:val="16"/>
              </w:rPr>
              <w:br/>
              <w:t xml:space="preserve">г. Мичуринск, </w:t>
            </w:r>
            <w:r w:rsidRPr="00B26C0E">
              <w:rPr>
                <w:rFonts w:cs="Times New Roman"/>
                <w:sz w:val="16"/>
                <w:szCs w:val="16"/>
              </w:rPr>
              <w:br/>
              <w:t xml:space="preserve">ул. Федеративная, д. 46, </w:t>
            </w:r>
            <w:r>
              <w:rPr>
                <w:rFonts w:cs="Times New Roman"/>
                <w:sz w:val="16"/>
                <w:szCs w:val="16"/>
              </w:rPr>
              <w:t>пом.</w:t>
            </w:r>
            <w:r w:rsidRPr="00B26C0E">
              <w:rPr>
                <w:rFonts w:cs="Times New Roman"/>
                <w:sz w:val="16"/>
                <w:szCs w:val="16"/>
              </w:rPr>
              <w:t xml:space="preserve"> 5</w:t>
            </w:r>
          </w:p>
        </w:tc>
      </w:tr>
      <w:tr w:rsidR="006D1E07" w:rsidRPr="00B26C0E" w14:paraId="05F9D1AB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19F" w14:textId="77777777" w:rsidR="006D1E07" w:rsidRPr="00B26C0E" w:rsidRDefault="006D1E07" w:rsidP="006D1E07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1A0" w14:textId="3E6586C1" w:rsidR="00AA381B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Центрально-Черноземное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1A1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07.10.2026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1A2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1A3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Бодеевское (ВРЖ01079ВЭ)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1A4" w14:textId="77777777" w:rsidR="006D1E07" w:rsidRPr="00B26C0E" w:rsidRDefault="006D1E07" w:rsidP="006D1E0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43247411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1A5" w14:textId="77777777" w:rsidR="006D1E07" w:rsidRPr="00B26C0E" w:rsidRDefault="006D1E07" w:rsidP="006D1E0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6954082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1A6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Воронежская обл., Лискинский район,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с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B26C0E">
              <w:rPr>
                <w:rFonts w:cs="Times New Roman"/>
                <w:sz w:val="16"/>
                <w:szCs w:val="16"/>
              </w:rPr>
              <w:t xml:space="preserve"> Щучье, </w:t>
            </w:r>
            <w:r w:rsidRPr="00B26C0E">
              <w:rPr>
                <w:rFonts w:cs="Times New Roman"/>
                <w:sz w:val="16"/>
                <w:szCs w:val="16"/>
              </w:rPr>
              <w:br/>
              <w:t>ул. Советская, зд. 33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1A7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1A8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ООО «</w:t>
            </w:r>
            <w:r w:rsidRPr="00B26C0E">
              <w:rPr>
                <w:rFonts w:cs="Times New Roman"/>
                <w:sz w:val="16"/>
                <w:szCs w:val="16"/>
              </w:rPr>
              <w:t>ЭКОНИ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B26C0E">
              <w:rPr>
                <w:rFonts w:cs="Times New Roman"/>
                <w:sz w:val="16"/>
                <w:szCs w:val="16"/>
              </w:rPr>
              <w:t>ВААГРО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1A9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5032070546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1AA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Воронежская обл., Лискинский район, </w:t>
            </w:r>
            <w:r>
              <w:rPr>
                <w:rFonts w:cs="Times New Roman"/>
                <w:sz w:val="16"/>
                <w:szCs w:val="16"/>
              </w:rPr>
              <w:br/>
              <w:t xml:space="preserve">с. Щучье, </w:t>
            </w:r>
            <w:r w:rsidRPr="00B26C0E">
              <w:rPr>
                <w:rFonts w:cs="Times New Roman"/>
                <w:sz w:val="16"/>
                <w:szCs w:val="16"/>
              </w:rPr>
              <w:t xml:space="preserve">ул. Советская, </w:t>
            </w:r>
            <w:r w:rsidRPr="00B26C0E">
              <w:rPr>
                <w:rFonts w:cs="Times New Roman"/>
                <w:sz w:val="16"/>
                <w:szCs w:val="16"/>
              </w:rPr>
              <w:br/>
              <w:t>зд. 33</w:t>
            </w:r>
          </w:p>
        </w:tc>
      </w:tr>
      <w:tr w:rsidR="006D1E07" w:rsidRPr="00B26C0E" w14:paraId="05F9D1B8" w14:textId="77777777" w:rsidTr="006D2EC6">
        <w:trPr>
          <w:trHeight w:val="7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1AC" w14:textId="77777777" w:rsidR="006D1E07" w:rsidRPr="00B26C0E" w:rsidRDefault="006D1E07" w:rsidP="006D1E07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1AD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Центрально-Черноземное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1AE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13.10.2026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1AF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1B0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ОАО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ТКУ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ТМБ05220ТЭ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1B1" w14:textId="77777777" w:rsidR="006D1E07" w:rsidRPr="00B26C0E" w:rsidRDefault="006D1E07" w:rsidP="006D1E0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43229783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1B2" w14:textId="77777777" w:rsidR="006D1E07" w:rsidRPr="00B26C0E" w:rsidRDefault="006D1E07" w:rsidP="006D1E0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6956774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1B3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Тамбовская </w:t>
            </w:r>
            <w:r>
              <w:rPr>
                <w:rFonts w:cs="Times New Roman"/>
                <w:sz w:val="16"/>
                <w:szCs w:val="16"/>
              </w:rPr>
              <w:t>обл.</w:t>
            </w:r>
            <w:r w:rsidRPr="00B26C0E">
              <w:rPr>
                <w:rFonts w:cs="Times New Roman"/>
                <w:sz w:val="16"/>
                <w:szCs w:val="16"/>
              </w:rPr>
              <w:t xml:space="preserve">, Тамбовский район, </w:t>
            </w:r>
            <w:r w:rsidRPr="00B26C0E">
              <w:rPr>
                <w:rFonts w:cs="Times New Roman"/>
                <w:sz w:val="16"/>
                <w:szCs w:val="16"/>
              </w:rPr>
              <w:br/>
              <w:t>с. П</w:t>
            </w:r>
            <w:r>
              <w:rPr>
                <w:rFonts w:cs="Times New Roman"/>
                <w:sz w:val="16"/>
                <w:szCs w:val="16"/>
              </w:rPr>
              <w:t>ригородное</w:t>
            </w:r>
            <w:r w:rsidRPr="00B26C0E">
              <w:rPr>
                <w:rFonts w:cs="Times New Roman"/>
                <w:sz w:val="16"/>
                <w:szCs w:val="16"/>
              </w:rPr>
              <w:t xml:space="preserve">, </w:t>
            </w:r>
            <w:r w:rsidRPr="00B26C0E">
              <w:rPr>
                <w:rFonts w:cs="Times New Roman"/>
                <w:sz w:val="16"/>
                <w:szCs w:val="16"/>
              </w:rPr>
              <w:br/>
              <w:t>ул. Советская, д. 454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1B4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1B5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АО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ТАМБОВСКОЕ КАРЬЕРОУПР</w:t>
            </w:r>
            <w:r>
              <w:rPr>
                <w:rFonts w:cs="Times New Roman"/>
                <w:sz w:val="16"/>
                <w:szCs w:val="16"/>
              </w:rPr>
              <w:t>-АВ</w:t>
            </w:r>
            <w:r w:rsidRPr="00B26C0E">
              <w:rPr>
                <w:rFonts w:cs="Times New Roman"/>
                <w:sz w:val="16"/>
                <w:szCs w:val="16"/>
              </w:rPr>
              <w:t>ЛЕНИЕ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1B6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6833000493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1B7" w14:textId="46FEF764" w:rsidR="00AA381B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Тамбовская </w:t>
            </w:r>
            <w:r>
              <w:rPr>
                <w:rFonts w:cs="Times New Roman"/>
                <w:sz w:val="16"/>
                <w:szCs w:val="16"/>
              </w:rPr>
              <w:t>обл.</w:t>
            </w:r>
            <w:r w:rsidRPr="00B26C0E">
              <w:rPr>
                <w:rFonts w:cs="Times New Roman"/>
                <w:sz w:val="16"/>
                <w:szCs w:val="16"/>
              </w:rPr>
              <w:t xml:space="preserve">, </w:t>
            </w:r>
            <w:r w:rsidRPr="00B26C0E">
              <w:rPr>
                <w:rFonts w:cs="Times New Roman"/>
                <w:sz w:val="16"/>
                <w:szCs w:val="16"/>
              </w:rPr>
              <w:br/>
              <w:t xml:space="preserve">м.район Тамбовский, </w:t>
            </w:r>
            <w:r w:rsidRPr="00B26C0E">
              <w:rPr>
                <w:rFonts w:cs="Times New Roman"/>
                <w:sz w:val="16"/>
                <w:szCs w:val="16"/>
              </w:rPr>
              <w:br/>
              <w:t>с.п. Покрово-При</w:t>
            </w:r>
            <w:r>
              <w:rPr>
                <w:rFonts w:cs="Times New Roman"/>
                <w:sz w:val="16"/>
                <w:szCs w:val="16"/>
              </w:rPr>
              <w:t>город</w:t>
            </w:r>
            <w:r w:rsidRPr="00B26C0E">
              <w:rPr>
                <w:rFonts w:cs="Times New Roman"/>
                <w:sz w:val="16"/>
                <w:szCs w:val="16"/>
              </w:rPr>
              <w:t xml:space="preserve">ный сельсовет, </w:t>
            </w:r>
            <w:r w:rsidRPr="00B26C0E">
              <w:rPr>
                <w:rFonts w:cs="Times New Roman"/>
                <w:sz w:val="16"/>
                <w:szCs w:val="16"/>
              </w:rPr>
              <w:br/>
              <w:t>с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B26C0E">
              <w:rPr>
                <w:rFonts w:cs="Times New Roman"/>
                <w:sz w:val="16"/>
                <w:szCs w:val="16"/>
              </w:rPr>
              <w:t xml:space="preserve"> Покрово-При</w:t>
            </w:r>
            <w:r>
              <w:rPr>
                <w:rFonts w:cs="Times New Roman"/>
                <w:sz w:val="16"/>
                <w:szCs w:val="16"/>
              </w:rPr>
              <w:t>город</w:t>
            </w:r>
            <w:r w:rsidRPr="00B26C0E">
              <w:rPr>
                <w:rFonts w:cs="Times New Roman"/>
                <w:sz w:val="16"/>
                <w:szCs w:val="16"/>
              </w:rPr>
              <w:t xml:space="preserve">ное, </w:t>
            </w:r>
            <w:r w:rsidRPr="00B26C0E">
              <w:rPr>
                <w:rFonts w:cs="Times New Roman"/>
                <w:sz w:val="16"/>
                <w:szCs w:val="16"/>
              </w:rPr>
              <w:br/>
              <w:t xml:space="preserve">ул. Советская, </w:t>
            </w:r>
            <w:r w:rsidRPr="00B26C0E">
              <w:rPr>
                <w:rFonts w:cs="Times New Roman"/>
                <w:sz w:val="16"/>
                <w:szCs w:val="16"/>
              </w:rPr>
              <w:br/>
              <w:t>стр. 454г</w:t>
            </w:r>
          </w:p>
        </w:tc>
      </w:tr>
      <w:tr w:rsidR="006D1E07" w:rsidRPr="00B26C0E" w14:paraId="05F9D1C5" w14:textId="77777777" w:rsidTr="000F276D">
        <w:trPr>
          <w:trHeight w:val="43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1B9" w14:textId="77777777" w:rsidR="006D1E07" w:rsidRPr="00B26C0E" w:rsidRDefault="006D1E07" w:rsidP="006D1E07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1BA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Центрально-Черноземное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1BB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14.10.2026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1BC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1BD" w14:textId="57EF6245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Водозабор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 xml:space="preserve">Расширение водозабора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СХИ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(Водозабор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 xml:space="preserve">Расширение водозабора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СХИ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(урочище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Знаменская роща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состоит из 9 скважин, эксплуатирующих альб-сеноманский водоносный горизонт)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1BE" w14:textId="77777777" w:rsidR="006D1E07" w:rsidRPr="00B26C0E" w:rsidRDefault="006D1E07" w:rsidP="006D1E0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43245858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1BF" w14:textId="77777777" w:rsidR="006D1E07" w:rsidRPr="00B26C0E" w:rsidRDefault="006D1E07" w:rsidP="006D1E0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6958993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1C0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Курск,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ул. Знаменская роща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1C1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1C2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МУП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КУРСКВОДО-КАНАЛ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1C3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4629026667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1C4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Курск, </w:t>
            </w:r>
            <w:r w:rsidRPr="00B26C0E">
              <w:rPr>
                <w:rFonts w:cs="Times New Roman"/>
                <w:sz w:val="16"/>
                <w:szCs w:val="16"/>
              </w:rPr>
              <w:t>ул. Кирова, зд. 9</w:t>
            </w:r>
          </w:p>
        </w:tc>
      </w:tr>
      <w:tr w:rsidR="006D1E07" w:rsidRPr="00B26C0E" w14:paraId="05F9D1D2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1C6" w14:textId="77777777" w:rsidR="006D1E07" w:rsidRPr="00B26C0E" w:rsidRDefault="006D1E07" w:rsidP="006D1E07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1C7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Центрально-Черноземное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1C8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15.10.2026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1C9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04E45D" w14:textId="77777777" w:rsidR="006D1E07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Водозабор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Крутой Лог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(водозабор состоит из 7-ми водозаборных скважин, пробуреных на юрско-девонский водоносный комплекс) (КРС013694ВР)</w:t>
            </w:r>
          </w:p>
          <w:p w14:paraId="05F9D1CA" w14:textId="77777777" w:rsidR="00AA381B" w:rsidRPr="00B26C0E" w:rsidRDefault="00AA381B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1CB" w14:textId="77777777" w:rsidR="006D1E07" w:rsidRPr="00B26C0E" w:rsidRDefault="006D1E07" w:rsidP="006D1E0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43217588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1CC" w14:textId="77777777" w:rsidR="006D1E07" w:rsidRPr="00B26C0E" w:rsidRDefault="006D1E07" w:rsidP="006D1E0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6959034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1CD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Курск,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ул. Крутой Лог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1CE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1CF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МУП «</w:t>
            </w:r>
            <w:r w:rsidRPr="00B26C0E">
              <w:rPr>
                <w:rFonts w:cs="Times New Roman"/>
                <w:sz w:val="16"/>
                <w:szCs w:val="16"/>
              </w:rPr>
              <w:t>КУРСК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B26C0E">
              <w:rPr>
                <w:rFonts w:cs="Times New Roman"/>
                <w:sz w:val="16"/>
                <w:szCs w:val="16"/>
              </w:rPr>
              <w:t>ВОДОКАНАЛ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1D0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4629026667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1D1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Курск, </w:t>
            </w:r>
            <w:r w:rsidRPr="00B26C0E">
              <w:rPr>
                <w:rFonts w:cs="Times New Roman"/>
                <w:sz w:val="16"/>
                <w:szCs w:val="16"/>
              </w:rPr>
              <w:t>ул. Кирова, зд. 9</w:t>
            </w:r>
          </w:p>
        </w:tc>
      </w:tr>
      <w:tr w:rsidR="006D1E07" w:rsidRPr="00B26C0E" w14:paraId="05F9D1DF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1D3" w14:textId="77777777" w:rsidR="006D1E07" w:rsidRPr="00B26C0E" w:rsidRDefault="006D1E07" w:rsidP="006D1E07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B9C4AA" w14:textId="77777777" w:rsidR="006D1E07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Центрально-Черноземное межрегиональное управление Росприроднадзора</w:t>
            </w:r>
          </w:p>
          <w:p w14:paraId="05F9D1D4" w14:textId="77777777" w:rsidR="00AA381B" w:rsidRPr="00B26C0E" w:rsidRDefault="00AA381B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1D5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05.11.2026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1D6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1D7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Месторождение Кировское (КРС032851ВЭ)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1D8" w14:textId="77777777" w:rsidR="006D1E07" w:rsidRPr="00B26C0E" w:rsidRDefault="006D1E07" w:rsidP="006D1E0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43245945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1D9" w14:textId="77777777" w:rsidR="006D1E07" w:rsidRPr="00B26C0E" w:rsidRDefault="006D1E07" w:rsidP="006D1E0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12543557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1DA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Близ п. Кировский Пристенского района Курской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1DB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1DC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ЗАО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СК КОРОЧА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1DD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3110009570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1DE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Белгородская</w:t>
            </w:r>
            <w:r w:rsidRPr="00B26C0E">
              <w:rPr>
                <w:rFonts w:cs="Times New Roman"/>
                <w:sz w:val="16"/>
                <w:szCs w:val="16"/>
              </w:rPr>
              <w:t xml:space="preserve"> об</w:t>
            </w:r>
            <w:r>
              <w:rPr>
                <w:rFonts w:cs="Times New Roman"/>
                <w:sz w:val="16"/>
                <w:szCs w:val="16"/>
              </w:rPr>
              <w:t xml:space="preserve">л., Корочанский район, </w:t>
            </w:r>
            <w:r>
              <w:rPr>
                <w:rFonts w:cs="Times New Roman"/>
                <w:sz w:val="16"/>
                <w:szCs w:val="16"/>
              </w:rPr>
              <w:br/>
              <w:t xml:space="preserve">тер. ЗАО </w:t>
            </w:r>
            <w:r w:rsidRPr="00B26C0E">
              <w:rPr>
                <w:rFonts w:cs="Times New Roman"/>
                <w:sz w:val="16"/>
                <w:szCs w:val="16"/>
              </w:rPr>
              <w:t>ск. Короча</w:t>
            </w:r>
          </w:p>
        </w:tc>
      </w:tr>
      <w:tr w:rsidR="006D1E07" w:rsidRPr="00B26C0E" w14:paraId="05F9D1EC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1E0" w14:textId="77777777" w:rsidR="006D1E07" w:rsidRPr="00B26C0E" w:rsidRDefault="006D1E07" w:rsidP="006D1E07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BA716B" w14:textId="77777777" w:rsidR="006D1E07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Центрально-Черноземное межрегиональное управление Росприроднадзора</w:t>
            </w:r>
          </w:p>
          <w:p w14:paraId="05F9D1E1" w14:textId="77777777" w:rsidR="00AA381B" w:rsidRPr="00B26C0E" w:rsidRDefault="00AA381B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1E2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05.11.2026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1E3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1E4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Горно-обогатительный комбинат (БЕЛ00963ВЭ)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1E5" w14:textId="77777777" w:rsidR="006D1E07" w:rsidRPr="00B26C0E" w:rsidRDefault="006D1E07" w:rsidP="006D1E0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43305677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1E6" w14:textId="77777777" w:rsidR="006D1E07" w:rsidRPr="00B26C0E" w:rsidRDefault="006D1E07" w:rsidP="006D1E0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7210292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1E7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Старооскольский район, в 5 км </w:t>
            </w:r>
            <w:r w:rsidRPr="00B26C0E">
              <w:rPr>
                <w:rFonts w:cs="Times New Roman"/>
                <w:sz w:val="16"/>
                <w:szCs w:val="16"/>
              </w:rPr>
              <w:br/>
              <w:t xml:space="preserve">к юго-западу </w:t>
            </w:r>
            <w:r w:rsidRPr="00B26C0E">
              <w:rPr>
                <w:rFonts w:cs="Times New Roman"/>
                <w:sz w:val="16"/>
                <w:szCs w:val="16"/>
              </w:rPr>
              <w:br/>
              <w:t>от г. Старый Оскол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1E8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1E9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АО «</w:t>
            </w:r>
            <w:r w:rsidRPr="00B26C0E">
              <w:rPr>
                <w:rFonts w:cs="Times New Roman"/>
                <w:sz w:val="16"/>
                <w:szCs w:val="16"/>
              </w:rPr>
              <w:t>СТОЙЛЕН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B26C0E">
              <w:rPr>
                <w:rFonts w:cs="Times New Roman"/>
                <w:sz w:val="16"/>
                <w:szCs w:val="16"/>
              </w:rPr>
              <w:t>СКИЙ ГОК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1EA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3128011788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1EB" w14:textId="2E991141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Белгородская</w:t>
            </w:r>
            <w:r w:rsidR="00AA381B">
              <w:rPr>
                <w:rFonts w:cs="Times New Roman"/>
                <w:sz w:val="16"/>
                <w:szCs w:val="16"/>
              </w:rPr>
              <w:t xml:space="preserve"> обл.</w:t>
            </w:r>
            <w:r w:rsidRPr="00B26C0E">
              <w:rPr>
                <w:rFonts w:cs="Times New Roman"/>
                <w:sz w:val="16"/>
                <w:szCs w:val="16"/>
              </w:rPr>
              <w:t xml:space="preserve">, </w:t>
            </w:r>
            <w:r w:rsidRPr="00B26C0E">
              <w:rPr>
                <w:rFonts w:cs="Times New Roman"/>
                <w:sz w:val="16"/>
                <w:szCs w:val="16"/>
              </w:rPr>
              <w:br/>
              <w:t xml:space="preserve">г. Старый Оскол,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пл-ка Фабричная пр-д</w:t>
            </w:r>
            <w:r>
              <w:rPr>
                <w:rFonts w:cs="Times New Roman"/>
                <w:sz w:val="16"/>
                <w:szCs w:val="16"/>
              </w:rPr>
              <w:t xml:space="preserve">. </w:t>
            </w:r>
            <w:r w:rsidRPr="00B26C0E">
              <w:rPr>
                <w:rFonts w:cs="Times New Roman"/>
                <w:sz w:val="16"/>
                <w:szCs w:val="16"/>
              </w:rPr>
              <w:t xml:space="preserve">4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(юз п/р промзона)</w:t>
            </w:r>
          </w:p>
        </w:tc>
      </w:tr>
      <w:tr w:rsidR="006D1E07" w:rsidRPr="00B26C0E" w14:paraId="05F9D1F9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1ED" w14:textId="77777777" w:rsidR="006D1E07" w:rsidRPr="00B26C0E" w:rsidRDefault="006D1E07" w:rsidP="006D1E07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7836C0" w14:textId="77777777" w:rsidR="006D1E07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Центрально-Черноземное межрегиональное управление Росприроднадзора</w:t>
            </w:r>
          </w:p>
          <w:p w14:paraId="05F9D1EE" w14:textId="77777777" w:rsidR="00AA381B" w:rsidRPr="00B26C0E" w:rsidRDefault="00AA381B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1EF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11.11.2026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1F0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1F1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Участок недр ТМБ00575ВР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1F2" w14:textId="77777777" w:rsidR="006D1E07" w:rsidRPr="00B26C0E" w:rsidRDefault="006D1E07" w:rsidP="006D1E0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43229753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1F3" w14:textId="77777777" w:rsidR="006D1E07" w:rsidRPr="00B26C0E" w:rsidRDefault="006D1E07" w:rsidP="006D1E0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7199729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1F4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п</w:t>
            </w:r>
            <w:r w:rsidRPr="00B26C0E">
              <w:rPr>
                <w:rFonts w:cs="Times New Roman"/>
                <w:sz w:val="16"/>
                <w:szCs w:val="16"/>
              </w:rPr>
              <w:t>ос. Бязево Моршанского района, Тамбовской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1F5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1F6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ООО «</w:t>
            </w:r>
            <w:r w:rsidRPr="00B26C0E">
              <w:rPr>
                <w:rFonts w:cs="Times New Roman"/>
                <w:sz w:val="16"/>
                <w:szCs w:val="16"/>
              </w:rPr>
              <w:t>МОРША</w:t>
            </w:r>
            <w:r>
              <w:rPr>
                <w:rFonts w:cs="Times New Roman"/>
                <w:sz w:val="16"/>
                <w:szCs w:val="16"/>
              </w:rPr>
              <w:t>-НСКАГРО</w:t>
            </w:r>
            <w:r w:rsidRPr="00B26C0E">
              <w:rPr>
                <w:rFonts w:cs="Times New Roman"/>
                <w:sz w:val="16"/>
                <w:szCs w:val="16"/>
              </w:rPr>
              <w:t>ИН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B26C0E">
              <w:rPr>
                <w:rFonts w:cs="Times New Roman"/>
                <w:sz w:val="16"/>
                <w:szCs w:val="16"/>
              </w:rPr>
              <w:t>ВЕСТ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1F7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6809025070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1F8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Тамбовская обл., Моршанский район, </w:t>
            </w:r>
            <w:r w:rsidRPr="00B26C0E">
              <w:rPr>
                <w:rFonts w:cs="Times New Roman"/>
                <w:sz w:val="16"/>
                <w:szCs w:val="16"/>
              </w:rPr>
              <w:br/>
              <w:t xml:space="preserve">поселок Устьинский, </w:t>
            </w:r>
            <w:r w:rsidRPr="00B26C0E">
              <w:rPr>
                <w:rFonts w:cs="Times New Roman"/>
                <w:sz w:val="16"/>
                <w:szCs w:val="16"/>
              </w:rPr>
              <w:br/>
              <w:t>ул. Солнечная, д. 1</w:t>
            </w:r>
          </w:p>
        </w:tc>
      </w:tr>
      <w:tr w:rsidR="006D1E07" w:rsidRPr="00B26C0E" w14:paraId="05F9D206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1FA" w14:textId="77777777" w:rsidR="006D1E07" w:rsidRPr="00B26C0E" w:rsidRDefault="006D1E07" w:rsidP="006D1E07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D90E29" w14:textId="77777777" w:rsidR="006D1E07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Центрально-Черноземное межрегиональное управление Росприроднадзора</w:t>
            </w:r>
          </w:p>
          <w:p w14:paraId="05F9D1FB" w14:textId="77777777" w:rsidR="00AA381B" w:rsidRPr="00B26C0E" w:rsidRDefault="00AA381B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1FC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11.11.2026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1FD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1FE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Участок недр </w:t>
            </w:r>
            <w:r w:rsidRPr="00B26C0E">
              <w:rPr>
                <w:rFonts w:cs="Times New Roman"/>
                <w:sz w:val="16"/>
                <w:szCs w:val="16"/>
              </w:rPr>
              <w:br/>
              <w:t xml:space="preserve">МУП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ДОБРИНСКИЙ ВОДОКАНАЛ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(ЛПЦ013714ВР)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1FF" w14:textId="77777777" w:rsidR="006D1E07" w:rsidRPr="00B26C0E" w:rsidRDefault="006D1E07" w:rsidP="006D1E0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43245801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200" w14:textId="77777777" w:rsidR="006D1E07" w:rsidRPr="00B26C0E" w:rsidRDefault="006D1E07" w:rsidP="006D1E0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9035783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201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п. Добринка Добринский район Липецкой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202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203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МУП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ДОБРИНСКИЙ ВОДОКАНАЛ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204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4804006602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205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Липецкая </w:t>
            </w:r>
            <w:r>
              <w:rPr>
                <w:rFonts w:cs="Times New Roman"/>
                <w:sz w:val="16"/>
                <w:szCs w:val="16"/>
              </w:rPr>
              <w:t>обл.</w:t>
            </w:r>
            <w:r w:rsidRPr="00B26C0E"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 xml:space="preserve">Добринский район, </w:t>
            </w:r>
            <w:r>
              <w:rPr>
                <w:rFonts w:cs="Times New Roman"/>
                <w:sz w:val="16"/>
                <w:szCs w:val="16"/>
              </w:rPr>
              <w:br/>
              <w:t xml:space="preserve">п. Добринка, </w:t>
            </w:r>
            <w:r>
              <w:rPr>
                <w:rFonts w:cs="Times New Roman"/>
                <w:sz w:val="16"/>
                <w:szCs w:val="16"/>
              </w:rPr>
              <w:br/>
              <w:t>ул. Мира, д. 27</w:t>
            </w:r>
          </w:p>
        </w:tc>
      </w:tr>
      <w:tr w:rsidR="006D1E07" w:rsidRPr="00B26C0E" w14:paraId="05F9D213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207" w14:textId="77777777" w:rsidR="006D1E07" w:rsidRPr="00B26C0E" w:rsidRDefault="006D1E07" w:rsidP="006D1E07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010D64" w14:textId="77777777" w:rsidR="006D1E07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Центрально-Черноземное межрегиональное управление Росприроднадзора</w:t>
            </w:r>
          </w:p>
          <w:p w14:paraId="05F9D208" w14:textId="77777777" w:rsidR="00AA381B" w:rsidRPr="00B26C0E" w:rsidRDefault="00AA381B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209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12.11.2026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20A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20B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Участок недр МУП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ДОБРИНСКИЙ ВОДОКАНАЛ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(ЛПЦ013715ВР)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20C" w14:textId="77777777" w:rsidR="006D1E07" w:rsidRPr="00B26C0E" w:rsidRDefault="006D1E07" w:rsidP="006D1E0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43245770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20D" w14:textId="77777777" w:rsidR="006D1E07" w:rsidRPr="00B26C0E" w:rsidRDefault="006D1E07" w:rsidP="006D1E0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9035784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20E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ж/д. ст. Плавица Добринского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20F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210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МУП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ДОБРИНСКИЙ ВОДОКАНАЛ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211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4804006602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212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Липецкая </w:t>
            </w:r>
            <w:r>
              <w:rPr>
                <w:rFonts w:cs="Times New Roman"/>
                <w:sz w:val="16"/>
                <w:szCs w:val="16"/>
              </w:rPr>
              <w:t>обл.</w:t>
            </w:r>
            <w:r w:rsidRPr="00B26C0E"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 xml:space="preserve">Добринский район, </w:t>
            </w:r>
            <w:r>
              <w:rPr>
                <w:rFonts w:cs="Times New Roman"/>
                <w:sz w:val="16"/>
                <w:szCs w:val="16"/>
              </w:rPr>
              <w:br/>
              <w:t xml:space="preserve">п. Добринка, </w:t>
            </w:r>
            <w:r>
              <w:rPr>
                <w:rFonts w:cs="Times New Roman"/>
                <w:sz w:val="16"/>
                <w:szCs w:val="16"/>
              </w:rPr>
              <w:br/>
              <w:t>ул. Мира д. 27</w:t>
            </w:r>
          </w:p>
        </w:tc>
      </w:tr>
      <w:tr w:rsidR="006D1E07" w:rsidRPr="00B26C0E" w14:paraId="05F9D220" w14:textId="77777777" w:rsidTr="006D2EC6">
        <w:trPr>
          <w:trHeight w:val="86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214" w14:textId="77777777" w:rsidR="006D1E07" w:rsidRPr="00B26C0E" w:rsidRDefault="006D1E07" w:rsidP="006D1E07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215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Центрально-Черноземное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216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11.11.2026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217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218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Плодовый сад и участок недр с водозаборным сооружением (БЕЛ 01004 ВЭ) (БЕЛ01004ВЭ)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219" w14:textId="77777777" w:rsidR="006D1E07" w:rsidRPr="00B26C0E" w:rsidRDefault="006D1E07" w:rsidP="006D1E0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43231657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21A" w14:textId="77777777" w:rsidR="006D1E07" w:rsidRPr="00B26C0E" w:rsidRDefault="006D1E07" w:rsidP="006D1E0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6956195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21B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Вблизи г. Грайворон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21C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21D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ООО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ЦВЕТУЩИЙ САД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21E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3128113349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21F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Белгородская</w:t>
            </w:r>
            <w:r w:rsidRPr="00B26C0E">
              <w:rPr>
                <w:rFonts w:cs="Times New Roman"/>
                <w:sz w:val="16"/>
                <w:szCs w:val="16"/>
              </w:rPr>
              <w:t xml:space="preserve"> обл.,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Грайворон, </w:t>
            </w:r>
            <w:r w:rsidRPr="00B26C0E">
              <w:rPr>
                <w:rFonts w:cs="Times New Roman"/>
                <w:sz w:val="16"/>
                <w:szCs w:val="16"/>
              </w:rPr>
              <w:t xml:space="preserve">ул. Ленина,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д. 13б</w:t>
            </w:r>
          </w:p>
        </w:tc>
      </w:tr>
      <w:tr w:rsidR="006D1E07" w:rsidRPr="00B26C0E" w14:paraId="05F9D22D" w14:textId="77777777" w:rsidTr="00404505">
        <w:trPr>
          <w:trHeight w:val="16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221" w14:textId="77777777" w:rsidR="006D1E07" w:rsidRPr="00B26C0E" w:rsidRDefault="006D1E07" w:rsidP="006D1E07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6CB271" w14:textId="77777777" w:rsidR="006D1E07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Центрально-Черноземное межрегиональное управление Росприроднадзора</w:t>
            </w:r>
          </w:p>
          <w:p w14:paraId="05F9D222" w14:textId="77777777" w:rsidR="00AA381B" w:rsidRPr="00B26C0E" w:rsidRDefault="00AA381B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223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11.11.2026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224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225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Петропавловское месторождение (ВРЖ028698ВЭ)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226" w14:textId="77777777" w:rsidR="006D1E07" w:rsidRPr="00B26C0E" w:rsidRDefault="006D1E07" w:rsidP="006D1E0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43247980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227" w14:textId="77777777" w:rsidR="006D1E07" w:rsidRPr="00B26C0E" w:rsidRDefault="006D1E07" w:rsidP="006D1E0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10960558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228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Воронежская обл., Лискинский район,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с</w:t>
            </w:r>
            <w:r>
              <w:rPr>
                <w:rFonts w:cs="Times New Roman"/>
                <w:sz w:val="16"/>
                <w:szCs w:val="16"/>
              </w:rPr>
              <w:t xml:space="preserve">. Щучье,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ул. Советская, зд. 33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229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22A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ООО «</w:t>
            </w:r>
            <w:r w:rsidRPr="00B26C0E">
              <w:rPr>
                <w:rFonts w:cs="Times New Roman"/>
                <w:sz w:val="16"/>
                <w:szCs w:val="16"/>
              </w:rPr>
              <w:t>ЭКОНИ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B26C0E">
              <w:rPr>
                <w:rFonts w:cs="Times New Roman"/>
                <w:sz w:val="16"/>
                <w:szCs w:val="16"/>
              </w:rPr>
              <w:t>ВААГРО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22B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5032070546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22C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Воронежская обл., Лискинский район,</w:t>
            </w:r>
            <w:r>
              <w:rPr>
                <w:rFonts w:cs="Times New Roman"/>
                <w:sz w:val="16"/>
                <w:szCs w:val="16"/>
              </w:rPr>
              <w:br/>
              <w:t xml:space="preserve">с. Щучье, </w:t>
            </w:r>
            <w:r w:rsidRPr="00B26C0E">
              <w:rPr>
                <w:rFonts w:cs="Times New Roman"/>
                <w:sz w:val="16"/>
                <w:szCs w:val="16"/>
              </w:rPr>
              <w:t xml:space="preserve">ул. Советская, </w:t>
            </w:r>
            <w:r w:rsidRPr="00B26C0E">
              <w:rPr>
                <w:rFonts w:cs="Times New Roman"/>
                <w:sz w:val="16"/>
                <w:szCs w:val="16"/>
              </w:rPr>
              <w:br/>
              <w:t>зд. 33</w:t>
            </w:r>
          </w:p>
        </w:tc>
      </w:tr>
      <w:tr w:rsidR="006D1E07" w:rsidRPr="00B26C0E" w14:paraId="05F9D23A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22E" w14:textId="77777777" w:rsidR="006D1E07" w:rsidRPr="00B26C0E" w:rsidRDefault="006D1E07" w:rsidP="006D1E07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22F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Центрально-Черноземное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230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03.12.2026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231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232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Объект по добычи подземных вод, используемых </w:t>
            </w:r>
            <w:r w:rsidRPr="00B26C0E">
              <w:rPr>
                <w:rFonts w:cs="Times New Roman"/>
                <w:sz w:val="16"/>
                <w:szCs w:val="16"/>
              </w:rPr>
              <w:br/>
              <w:t xml:space="preserve">для геологического изучения с целью поисков и оценки подземных вод, </w:t>
            </w:r>
            <w:r w:rsidRPr="00B26C0E">
              <w:rPr>
                <w:rFonts w:cs="Times New Roman"/>
                <w:sz w:val="16"/>
                <w:szCs w:val="16"/>
              </w:rPr>
              <w:br/>
              <w:t xml:space="preserve">их разведки и добычи для целей технического водоснабжения, скважина </w:t>
            </w:r>
            <w:r w:rsidR="003462B8"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№</w:t>
            </w:r>
            <w:r w:rsidR="003462B8">
              <w:rPr>
                <w:rFonts w:cs="Times New Roman"/>
                <w:sz w:val="16"/>
                <w:szCs w:val="16"/>
              </w:rPr>
              <w:t xml:space="preserve"> </w:t>
            </w:r>
            <w:r w:rsidRPr="00B26C0E">
              <w:rPr>
                <w:rFonts w:cs="Times New Roman"/>
                <w:sz w:val="16"/>
                <w:szCs w:val="16"/>
              </w:rPr>
              <w:t>1 в границах лицензии (ЛПЦ00412ВР)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233" w14:textId="77777777" w:rsidR="006D1E07" w:rsidRPr="00B26C0E" w:rsidRDefault="006D1E07" w:rsidP="006D1E0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43246273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234" w14:textId="77777777" w:rsidR="006D1E07" w:rsidRPr="00B26C0E" w:rsidRDefault="006D1E07" w:rsidP="006D1E0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6963495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235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Липецкая обл., Измалковский район, деревня Барановка, кадастровый номер земельного участка 48:09:1100108:20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236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237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ООО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ЯРУС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238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4809016731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239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Липецкая </w:t>
            </w:r>
            <w:r>
              <w:rPr>
                <w:rFonts w:cs="Times New Roman"/>
                <w:sz w:val="16"/>
                <w:szCs w:val="16"/>
              </w:rPr>
              <w:t>обл.</w:t>
            </w:r>
            <w:r w:rsidRPr="00B26C0E">
              <w:rPr>
                <w:rFonts w:cs="Times New Roman"/>
                <w:sz w:val="16"/>
                <w:szCs w:val="16"/>
              </w:rPr>
              <w:t xml:space="preserve">, Измалковский район, </w:t>
            </w:r>
            <w:r w:rsidRPr="00B26C0E">
              <w:rPr>
                <w:rFonts w:cs="Times New Roman"/>
                <w:sz w:val="16"/>
                <w:szCs w:val="16"/>
              </w:rPr>
              <w:br/>
              <w:t>д. Барановк</w:t>
            </w:r>
            <w:r>
              <w:rPr>
                <w:rFonts w:cs="Times New Roman"/>
                <w:sz w:val="16"/>
                <w:szCs w:val="16"/>
              </w:rPr>
              <w:t xml:space="preserve">а, </w:t>
            </w:r>
            <w:r w:rsidRPr="00B26C0E">
              <w:rPr>
                <w:rFonts w:cs="Times New Roman"/>
                <w:sz w:val="16"/>
                <w:szCs w:val="16"/>
              </w:rPr>
              <w:t>ул. Елецкая, д. 41а.</w:t>
            </w:r>
          </w:p>
        </w:tc>
      </w:tr>
      <w:tr w:rsidR="006D1E07" w:rsidRPr="00B26C0E" w14:paraId="05F9D247" w14:textId="77777777" w:rsidTr="006D2EC6">
        <w:trPr>
          <w:trHeight w:val="81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23B" w14:textId="77777777" w:rsidR="006D1E07" w:rsidRPr="00B26C0E" w:rsidRDefault="006D1E07" w:rsidP="006D1E07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065658" w14:textId="77777777" w:rsidR="006D1E07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Центрально-Черноземное межрегиональное управление Росприроднадзора</w:t>
            </w:r>
          </w:p>
          <w:p w14:paraId="05F9D23C" w14:textId="77777777" w:rsidR="00AA381B" w:rsidRPr="00B26C0E" w:rsidRDefault="00AA381B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23D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08.12.2026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23E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23F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Участок недр (Лицензия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на по</w:t>
            </w:r>
            <w:r>
              <w:rPr>
                <w:rFonts w:cs="Times New Roman"/>
                <w:sz w:val="16"/>
                <w:szCs w:val="16"/>
              </w:rPr>
              <w:t xml:space="preserve">льзование недрами ТБМ00508ВЭ </w:t>
            </w:r>
            <w:r w:rsidRPr="00B26C0E">
              <w:rPr>
                <w:rFonts w:cs="Times New Roman"/>
                <w:sz w:val="16"/>
                <w:szCs w:val="16"/>
              </w:rPr>
              <w:t>от 16.08.2017)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240" w14:textId="77777777" w:rsidR="006D1E07" w:rsidRPr="00B26C0E" w:rsidRDefault="006D1E07" w:rsidP="006D1E0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43229821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241" w14:textId="77777777" w:rsidR="006D1E07" w:rsidRPr="00B26C0E" w:rsidRDefault="006D1E07" w:rsidP="006D1E0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6958191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242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Тамбовская обл., </w:t>
            </w:r>
            <w:r w:rsidRPr="00B26C0E">
              <w:rPr>
                <w:rFonts w:cs="Times New Roman"/>
                <w:sz w:val="16"/>
                <w:szCs w:val="16"/>
              </w:rPr>
              <w:br/>
              <w:t xml:space="preserve">г. Котовск, </w:t>
            </w:r>
            <w:r w:rsidRPr="00B26C0E">
              <w:rPr>
                <w:rFonts w:cs="Times New Roman"/>
                <w:sz w:val="16"/>
                <w:szCs w:val="16"/>
              </w:rPr>
              <w:br/>
              <w:t>ул. Железнодорожная, д.2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243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244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ОАО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КОТОВСКИЙ ЛКЗ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245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6829001007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246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Тамбовская обл., </w:t>
            </w:r>
            <w:r w:rsidRPr="00B26C0E">
              <w:rPr>
                <w:rFonts w:cs="Times New Roman"/>
                <w:sz w:val="16"/>
                <w:szCs w:val="16"/>
              </w:rPr>
              <w:br/>
              <w:t xml:space="preserve">г. Котовск, </w:t>
            </w:r>
            <w:r w:rsidRPr="00B26C0E">
              <w:rPr>
                <w:rFonts w:cs="Times New Roman"/>
                <w:sz w:val="16"/>
                <w:szCs w:val="16"/>
              </w:rPr>
              <w:br/>
              <w:t>ул. Железнодорож</w:t>
            </w:r>
            <w:r>
              <w:rPr>
                <w:rFonts w:cs="Times New Roman"/>
                <w:sz w:val="16"/>
                <w:szCs w:val="16"/>
              </w:rPr>
              <w:t>н</w:t>
            </w:r>
            <w:r w:rsidRPr="00B26C0E">
              <w:rPr>
                <w:rFonts w:cs="Times New Roman"/>
                <w:sz w:val="16"/>
                <w:szCs w:val="16"/>
              </w:rPr>
              <w:t>ная, д. 2</w:t>
            </w:r>
          </w:p>
        </w:tc>
      </w:tr>
      <w:tr w:rsidR="006D1E07" w:rsidRPr="00B26C0E" w14:paraId="05F9D254" w14:textId="77777777" w:rsidTr="006D2EC6">
        <w:trPr>
          <w:trHeight w:val="102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248" w14:textId="77777777" w:rsidR="006D1E07" w:rsidRPr="00B26C0E" w:rsidRDefault="006D1E07" w:rsidP="006D1E07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2B37C6" w14:textId="77777777" w:rsidR="006D1E07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Центрально-Черноземное межрегиональное управление Росприроднадзора</w:t>
            </w:r>
          </w:p>
          <w:p w14:paraId="05F9D249" w14:textId="77777777" w:rsidR="00AA381B" w:rsidRPr="00B26C0E" w:rsidRDefault="00AA381B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24A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10.12.2026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24B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24C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Пусковой комплекс </w:t>
            </w:r>
            <w:r w:rsidRPr="00B26C0E">
              <w:rPr>
                <w:rFonts w:cs="Times New Roman"/>
                <w:sz w:val="16"/>
                <w:szCs w:val="16"/>
              </w:rPr>
              <w:br/>
              <w:t>№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26C0E">
              <w:rPr>
                <w:rFonts w:cs="Times New Roman"/>
                <w:sz w:val="16"/>
                <w:szCs w:val="16"/>
              </w:rPr>
              <w:t xml:space="preserve">2 –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Прогресс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>, хрячник (БЕЛ00849ВЭ)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24D" w14:textId="77777777" w:rsidR="006D1E07" w:rsidRPr="00B26C0E" w:rsidRDefault="006D1E07" w:rsidP="006D1E0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43231637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24E" w14:textId="77777777" w:rsidR="006D1E07" w:rsidRPr="00B26C0E" w:rsidRDefault="006D1E07" w:rsidP="006D1E0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6955716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24F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В с. Стрелица, Караичное, Артельное, Верхне-Березово Шебекинского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250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251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ООО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ТАМБОВСКИЙ БЕКОН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252" w14:textId="77777777" w:rsidR="006D1E07" w:rsidRPr="00B26C0E" w:rsidRDefault="006D1E07" w:rsidP="006D1E0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6803629911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253" w14:textId="77777777" w:rsidR="006D1E07" w:rsidRPr="00B26C0E" w:rsidRDefault="006D1E07" w:rsidP="006D1E0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Тамбовская обл.,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Жердевка, </w:t>
            </w:r>
            <w:r w:rsidRPr="00B26C0E">
              <w:rPr>
                <w:rFonts w:cs="Times New Roman"/>
                <w:sz w:val="16"/>
                <w:szCs w:val="16"/>
              </w:rPr>
              <w:t xml:space="preserve">ул. Заводская, </w:t>
            </w:r>
            <w:r w:rsidRPr="00B26C0E">
              <w:rPr>
                <w:rFonts w:cs="Times New Roman"/>
                <w:sz w:val="16"/>
                <w:szCs w:val="16"/>
              </w:rPr>
              <w:br/>
              <w:t>д. 28а</w:t>
            </w:r>
          </w:p>
        </w:tc>
      </w:tr>
      <w:tr w:rsidR="00AF02FE" w:rsidRPr="00B26C0E" w14:paraId="4F6385C1" w14:textId="77777777" w:rsidTr="006D2EC6">
        <w:trPr>
          <w:trHeight w:val="102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6B941" w14:textId="77777777" w:rsidR="00AF02FE" w:rsidRPr="00B26C0E" w:rsidRDefault="00AF02FE" w:rsidP="00AF02FE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ADEA20" w14:textId="469176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AF02FE">
              <w:rPr>
                <w:rFonts w:cs="Times New Roman"/>
                <w:sz w:val="16"/>
                <w:szCs w:val="16"/>
              </w:rPr>
              <w:t>Центрально-Черноземное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FB9C99" w14:textId="557A941D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AF02FE">
              <w:rPr>
                <w:rFonts w:cs="Times New Roman"/>
                <w:sz w:val="16"/>
                <w:szCs w:val="16"/>
              </w:rPr>
              <w:t>14.10.2026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B384A8" w14:textId="5A90F10E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AF02F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F4EA2A" w14:textId="057C7BBC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AF02FE">
              <w:rPr>
                <w:rFonts w:cs="Times New Roman"/>
                <w:sz w:val="16"/>
                <w:szCs w:val="16"/>
              </w:rPr>
              <w:t>Белгородский цементный завод (БЕЛ00187ТЭ)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C80B87" w14:textId="13A38004" w:rsidR="00AF02FE" w:rsidRPr="00B26C0E" w:rsidRDefault="00AF02FE" w:rsidP="00AF02FE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AF02FE">
              <w:rPr>
                <w:rFonts w:cs="Times New Roman"/>
                <w:sz w:val="16"/>
                <w:szCs w:val="16"/>
              </w:rPr>
              <w:t>43231726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6EEB59" w14:textId="0272CD15" w:rsidR="00AF02FE" w:rsidRPr="00B26C0E" w:rsidRDefault="00AF02FE" w:rsidP="00AF02F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AF02FE">
              <w:rPr>
                <w:rFonts w:cs="Times New Roman"/>
                <w:sz w:val="16"/>
                <w:szCs w:val="16"/>
              </w:rPr>
              <w:t>6953111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477CBC" w14:textId="093257E1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AF02FE">
              <w:rPr>
                <w:rFonts w:cs="Times New Roman"/>
                <w:sz w:val="16"/>
                <w:szCs w:val="16"/>
              </w:rPr>
              <w:t>Белгородская обл.,</w:t>
            </w:r>
            <w:r w:rsidRPr="00AF02FE">
              <w:rPr>
                <w:rFonts w:cs="Times New Roman"/>
                <w:sz w:val="16"/>
                <w:szCs w:val="16"/>
              </w:rPr>
              <w:br/>
              <w:t xml:space="preserve">Белгородский р-н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893C79" w14:textId="6B61FD86" w:rsidR="00AF02F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AF02FE"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E1B151" w14:textId="2947E3A6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AF02FE">
              <w:rPr>
                <w:rFonts w:cs="Times New Roman"/>
                <w:sz w:val="16"/>
                <w:szCs w:val="16"/>
              </w:rPr>
              <w:t xml:space="preserve">АО «Белгородский Цемент»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5C5595" w14:textId="45F52A1A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AF02FE">
              <w:rPr>
                <w:rFonts w:cs="Times New Roman"/>
                <w:sz w:val="16"/>
                <w:szCs w:val="16"/>
              </w:rPr>
              <w:t>3123003920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4BF0D8" w14:textId="695CF645" w:rsidR="00AF02F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AF02FE">
              <w:rPr>
                <w:rFonts w:cs="Times New Roman"/>
                <w:sz w:val="16"/>
                <w:szCs w:val="16"/>
              </w:rPr>
              <w:t>Белгородская обл.,</w:t>
            </w:r>
            <w:r w:rsidRPr="00AF02FE">
              <w:rPr>
                <w:rFonts w:cs="Times New Roman"/>
                <w:sz w:val="16"/>
                <w:szCs w:val="16"/>
              </w:rPr>
              <w:br/>
              <w:t xml:space="preserve">г. Белгород, </w:t>
            </w:r>
            <w:r w:rsidRPr="00AF02FE">
              <w:rPr>
                <w:rFonts w:cs="Times New Roman"/>
                <w:sz w:val="16"/>
                <w:szCs w:val="16"/>
              </w:rPr>
              <w:br/>
              <w:t>ул. Сумская,</w:t>
            </w:r>
            <w:r w:rsidRPr="00AF02FE">
              <w:rPr>
                <w:rFonts w:cs="Times New Roman"/>
                <w:sz w:val="16"/>
                <w:szCs w:val="16"/>
              </w:rPr>
              <w:br/>
              <w:t>площадка Цемзавода</w:t>
            </w:r>
          </w:p>
        </w:tc>
      </w:tr>
      <w:tr w:rsidR="00AF02FE" w:rsidRPr="00B26C0E" w14:paraId="57F312CB" w14:textId="77777777" w:rsidTr="006D2EC6">
        <w:trPr>
          <w:trHeight w:val="102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ADD9D" w14:textId="77777777" w:rsidR="00AF02FE" w:rsidRPr="00B26C0E" w:rsidRDefault="00AF02FE" w:rsidP="00AF02FE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64A7A0" w14:textId="2E609234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AF02FE">
              <w:rPr>
                <w:rFonts w:cs="Times New Roman"/>
                <w:sz w:val="16"/>
                <w:szCs w:val="16"/>
              </w:rPr>
              <w:t xml:space="preserve">Центрально-Черноземное межрегиональное управление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7F8BEE" w14:textId="49D5A643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AF02FE">
              <w:rPr>
                <w:rFonts w:cs="Times New Roman"/>
                <w:sz w:val="16"/>
                <w:szCs w:val="16"/>
              </w:rPr>
              <w:t>18.09.2026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27E507" w14:textId="24583C39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AF02F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8A26E4" w14:textId="680B0F0D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AF02FE">
              <w:rPr>
                <w:rFonts w:cs="Times New Roman"/>
                <w:sz w:val="16"/>
                <w:szCs w:val="16"/>
              </w:rPr>
              <w:t>Мечетское северо-восточное (ВРЖ009552ВЭ)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02E1A7" w14:textId="0B4D5658" w:rsidR="00AF02FE" w:rsidRPr="00B26C0E" w:rsidRDefault="00AF02FE" w:rsidP="00AF02FE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AF02FE">
              <w:rPr>
                <w:rFonts w:cs="Times New Roman"/>
                <w:sz w:val="16"/>
                <w:szCs w:val="16"/>
              </w:rPr>
              <w:t>43247960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97A1EE" w14:textId="30F621AC" w:rsidR="00AF02FE" w:rsidRPr="00B26C0E" w:rsidRDefault="00AF02FE" w:rsidP="00AF02F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AF02FE">
              <w:rPr>
                <w:rFonts w:cs="Times New Roman"/>
                <w:sz w:val="16"/>
                <w:szCs w:val="16"/>
              </w:rPr>
              <w:t>8829640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2BEE45" w14:textId="6D7683B2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AF02FE">
              <w:rPr>
                <w:rFonts w:cs="Times New Roman"/>
                <w:sz w:val="16"/>
                <w:szCs w:val="16"/>
              </w:rPr>
              <w:t xml:space="preserve">Воронежская обл., Бобровский р-н., </w:t>
            </w:r>
            <w:r w:rsidRPr="00AF02FE">
              <w:rPr>
                <w:rFonts w:cs="Times New Roman"/>
                <w:sz w:val="16"/>
                <w:szCs w:val="16"/>
              </w:rPr>
              <w:br/>
              <w:t>с. Мечетка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60997E" w14:textId="76A7370D" w:rsidR="00AF02F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AF02FE">
              <w:rPr>
                <w:rFonts w:cs="Times New Roman"/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ED5B19" w14:textId="07F7E370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AF02FE">
              <w:rPr>
                <w:rFonts w:cs="Times New Roman"/>
                <w:sz w:val="16"/>
                <w:szCs w:val="16"/>
              </w:rPr>
              <w:t>ООО «АГРОЭКО-ВОРОНЕЖ»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CCD69A" w14:textId="4BDD00F3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AF02FE">
              <w:rPr>
                <w:rFonts w:cs="Times New Roman"/>
                <w:sz w:val="16"/>
                <w:szCs w:val="16"/>
              </w:rPr>
              <w:t>3662168441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51A9FE" w14:textId="787A4C21" w:rsidR="00AF02F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AF02FE">
              <w:rPr>
                <w:rFonts w:cs="Times New Roman"/>
                <w:sz w:val="16"/>
                <w:szCs w:val="16"/>
              </w:rPr>
              <w:t xml:space="preserve">Воронежская обл., </w:t>
            </w:r>
            <w:r w:rsidRPr="00AF02FE">
              <w:rPr>
                <w:rFonts w:cs="Times New Roman"/>
                <w:sz w:val="16"/>
                <w:szCs w:val="16"/>
              </w:rPr>
              <w:br/>
              <w:t xml:space="preserve">г. Воронеж, </w:t>
            </w:r>
            <w:r w:rsidRPr="00AF02FE">
              <w:rPr>
                <w:rFonts w:cs="Times New Roman"/>
                <w:sz w:val="16"/>
                <w:szCs w:val="16"/>
              </w:rPr>
              <w:br/>
              <w:t xml:space="preserve">ул. Миронова, </w:t>
            </w:r>
            <w:r w:rsidRPr="00AF02FE">
              <w:rPr>
                <w:rFonts w:cs="Times New Roman"/>
                <w:sz w:val="16"/>
                <w:szCs w:val="16"/>
              </w:rPr>
              <w:br/>
              <w:t xml:space="preserve">д. 37/1, офис 131 </w:t>
            </w:r>
          </w:p>
        </w:tc>
      </w:tr>
      <w:tr w:rsidR="00AF02FE" w:rsidRPr="00B26C0E" w14:paraId="6E6C1D52" w14:textId="77777777" w:rsidTr="006D2EC6">
        <w:trPr>
          <w:trHeight w:val="102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43200" w14:textId="77777777" w:rsidR="00AF02FE" w:rsidRPr="00B26C0E" w:rsidRDefault="00AF02FE" w:rsidP="00AF02FE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EED681" w14:textId="06C796BC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AF02FE">
              <w:rPr>
                <w:rFonts w:cs="Times New Roman"/>
                <w:sz w:val="16"/>
                <w:szCs w:val="16"/>
              </w:rPr>
              <w:t xml:space="preserve">Центрально-Черноземное межрегиональное управление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A80F05" w14:textId="31EE70CE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AF02FE">
              <w:rPr>
                <w:rFonts w:cs="Times New Roman"/>
                <w:sz w:val="16"/>
                <w:szCs w:val="16"/>
              </w:rPr>
              <w:t>18.09.2026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550BE7" w14:textId="236A65C1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AF02F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B69C00" w14:textId="43CE6B90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AF02FE">
              <w:rPr>
                <w:rFonts w:cs="Times New Roman"/>
                <w:sz w:val="16"/>
                <w:szCs w:val="16"/>
              </w:rPr>
              <w:t>Месторождение Мечетское (ВРЖ010766ВЭ)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8B61E0" w14:textId="610153F8" w:rsidR="00AF02FE" w:rsidRPr="00B26C0E" w:rsidRDefault="00AF02FE" w:rsidP="00AF02FE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AF02FE">
              <w:rPr>
                <w:rFonts w:cs="Times New Roman"/>
                <w:sz w:val="16"/>
                <w:szCs w:val="16"/>
              </w:rPr>
              <w:t>43247814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3698DA" w14:textId="0AFF3713" w:rsidR="00AF02FE" w:rsidRPr="00B26C0E" w:rsidRDefault="00AF02FE" w:rsidP="00AF02F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AF02FE">
              <w:rPr>
                <w:rFonts w:cs="Times New Roman"/>
                <w:sz w:val="16"/>
                <w:szCs w:val="16"/>
              </w:rPr>
              <w:t>8829416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92D22A" w14:textId="7BF08F8B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AF02FE">
              <w:rPr>
                <w:rFonts w:cs="Times New Roman"/>
                <w:sz w:val="16"/>
                <w:szCs w:val="16"/>
              </w:rPr>
              <w:t>Воронежская обл., Бобровский р-н., вблизи пос. Красный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956F8C" w14:textId="56BFB7D0" w:rsidR="00AF02F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AF02FE">
              <w:rPr>
                <w:rFonts w:cs="Times New Roman"/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E522FA" w14:textId="13FB8B32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AF02FE">
              <w:rPr>
                <w:rFonts w:cs="Times New Roman"/>
                <w:sz w:val="16"/>
                <w:szCs w:val="16"/>
              </w:rPr>
              <w:t>ООО «АГРОЭКО-ВОРОНЕЖ»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7BB7D9" w14:textId="3417AE78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AF02FE">
              <w:rPr>
                <w:rFonts w:cs="Times New Roman"/>
                <w:sz w:val="16"/>
                <w:szCs w:val="16"/>
              </w:rPr>
              <w:t>3662168441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48D04D" w14:textId="0B8CF901" w:rsidR="00AF02F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AF02FE">
              <w:rPr>
                <w:rFonts w:cs="Times New Roman"/>
                <w:sz w:val="16"/>
                <w:szCs w:val="16"/>
              </w:rPr>
              <w:t xml:space="preserve">Воронежская обл., </w:t>
            </w:r>
            <w:r w:rsidRPr="00AF02FE">
              <w:rPr>
                <w:rFonts w:cs="Times New Roman"/>
                <w:sz w:val="16"/>
                <w:szCs w:val="16"/>
              </w:rPr>
              <w:br/>
              <w:t xml:space="preserve">г. Воронеж, </w:t>
            </w:r>
            <w:r w:rsidRPr="00AF02FE">
              <w:rPr>
                <w:rFonts w:cs="Times New Roman"/>
                <w:sz w:val="16"/>
                <w:szCs w:val="16"/>
              </w:rPr>
              <w:br/>
              <w:t xml:space="preserve">ул. Миронова, </w:t>
            </w:r>
            <w:r w:rsidRPr="00AF02FE">
              <w:rPr>
                <w:rFonts w:cs="Times New Roman"/>
                <w:sz w:val="16"/>
                <w:szCs w:val="16"/>
              </w:rPr>
              <w:br/>
              <w:t xml:space="preserve">д. 37/1, офис 131 </w:t>
            </w:r>
          </w:p>
        </w:tc>
      </w:tr>
      <w:tr w:rsidR="00AF02FE" w:rsidRPr="00B26C0E" w14:paraId="6B0ABB91" w14:textId="77777777" w:rsidTr="006D2EC6">
        <w:trPr>
          <w:trHeight w:val="102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0EA43" w14:textId="77777777" w:rsidR="00AF02FE" w:rsidRPr="00B26C0E" w:rsidRDefault="00AF02FE" w:rsidP="00AF02FE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D7CE33" w14:textId="3A3952D0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AF02FE">
              <w:rPr>
                <w:rFonts w:cs="Times New Roman"/>
                <w:sz w:val="16"/>
                <w:szCs w:val="16"/>
              </w:rPr>
              <w:t xml:space="preserve">Центрально-Черноземное межрегиональное управление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0E6DC5" w14:textId="442AB8EC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AF02FE">
              <w:rPr>
                <w:rFonts w:cs="Times New Roman"/>
                <w:sz w:val="16"/>
                <w:szCs w:val="16"/>
              </w:rPr>
              <w:t>18.09.2026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95DFFB" w14:textId="36051AE3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AF02F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BE699C" w14:textId="0C2CE18C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AF02FE">
              <w:rPr>
                <w:rFonts w:cs="Times New Roman"/>
                <w:sz w:val="16"/>
                <w:szCs w:val="16"/>
              </w:rPr>
              <w:t xml:space="preserve">Свиноводческий комплекс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AF02FE">
              <w:rPr>
                <w:rFonts w:cs="Times New Roman"/>
                <w:sz w:val="16"/>
                <w:szCs w:val="16"/>
              </w:rPr>
              <w:t>Мечетский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AF02FE">
              <w:rPr>
                <w:rFonts w:cs="Times New Roman"/>
                <w:sz w:val="16"/>
                <w:szCs w:val="16"/>
              </w:rPr>
              <w:t xml:space="preserve"> (ВРЖ01039ВЭ)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E6862C" w14:textId="0582C3C9" w:rsidR="00AF02FE" w:rsidRPr="00B26C0E" w:rsidRDefault="00AF02FE" w:rsidP="00AF02FE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AF02FE">
              <w:rPr>
                <w:rFonts w:cs="Times New Roman"/>
                <w:sz w:val="16"/>
                <w:szCs w:val="16"/>
              </w:rPr>
              <w:t>43247200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B6339A" w14:textId="049DB018" w:rsidR="00AF02FE" w:rsidRPr="00B26C0E" w:rsidRDefault="00AF02FE" w:rsidP="00AF02F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AF02FE">
              <w:rPr>
                <w:rFonts w:cs="Times New Roman"/>
                <w:sz w:val="16"/>
                <w:szCs w:val="16"/>
              </w:rPr>
              <w:t>6956332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E6912E" w14:textId="3079336E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AF02FE">
              <w:rPr>
                <w:rFonts w:cs="Times New Roman"/>
                <w:sz w:val="16"/>
                <w:szCs w:val="16"/>
              </w:rPr>
              <w:t>Воронежская обл., Бобровский МР, Мечетское СП, в границах земельного участка 36:02:5700015:15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5C83D4" w14:textId="34B6CAF8" w:rsidR="00AF02F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AF02FE"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3A2811" w14:textId="639554EC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AF02FE">
              <w:rPr>
                <w:rFonts w:cs="Times New Roman"/>
                <w:sz w:val="16"/>
                <w:szCs w:val="16"/>
              </w:rPr>
              <w:t>ООО «АГРОЭКО-ВОРОНЕЖ»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1FFC07" w14:textId="72E7D0DA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AF02FE">
              <w:rPr>
                <w:rFonts w:cs="Times New Roman"/>
                <w:sz w:val="16"/>
                <w:szCs w:val="16"/>
              </w:rPr>
              <w:t>3662168441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1468F1" w14:textId="42442359" w:rsidR="00AF02F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AF02FE">
              <w:rPr>
                <w:rFonts w:cs="Times New Roman"/>
                <w:sz w:val="16"/>
                <w:szCs w:val="16"/>
              </w:rPr>
              <w:t>Воронежская обл.,</w:t>
            </w:r>
            <w:r w:rsidRPr="00AF02FE">
              <w:rPr>
                <w:rFonts w:cs="Times New Roman"/>
                <w:sz w:val="16"/>
                <w:szCs w:val="16"/>
              </w:rPr>
              <w:br/>
              <w:t xml:space="preserve">г. Воронеж, </w:t>
            </w:r>
            <w:r w:rsidRPr="00AF02FE">
              <w:rPr>
                <w:rFonts w:cs="Times New Roman"/>
                <w:sz w:val="16"/>
                <w:szCs w:val="16"/>
              </w:rPr>
              <w:br/>
              <w:t xml:space="preserve">ул. Миронова, </w:t>
            </w:r>
            <w:r w:rsidRPr="00AF02FE">
              <w:rPr>
                <w:rFonts w:cs="Times New Roman"/>
                <w:sz w:val="16"/>
                <w:szCs w:val="16"/>
              </w:rPr>
              <w:br/>
              <w:t xml:space="preserve">д. 37/1, офис 131 </w:t>
            </w:r>
          </w:p>
        </w:tc>
      </w:tr>
      <w:tr w:rsidR="00AF02FE" w:rsidRPr="00B26C0E" w14:paraId="05F9D261" w14:textId="77777777" w:rsidTr="006D2EC6">
        <w:trPr>
          <w:trHeight w:val="10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255" w14:textId="77777777" w:rsidR="00AF02FE" w:rsidRPr="00B26C0E" w:rsidRDefault="00AF02FE" w:rsidP="00AF02FE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77D8C" w14:textId="77777777" w:rsidR="00AF02F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Балтийско-Арктическое межрегиональное управление Росприроднадзора</w:t>
            </w:r>
          </w:p>
          <w:p w14:paraId="05F9D256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9D257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14.04.2026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9D258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9D259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Карьеры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Зажогинский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 xml:space="preserve">и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Максовский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9D25A" w14:textId="77777777" w:rsidR="00AF02FE" w:rsidRPr="00B26C0E" w:rsidRDefault="00AF02FE" w:rsidP="00AF02FE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31740911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9D25B" w14:textId="77777777" w:rsidR="00AF02FE" w:rsidRPr="00B26C0E" w:rsidRDefault="00AF02FE" w:rsidP="00AF02F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6953298</w:t>
            </w:r>
          </w:p>
        </w:tc>
        <w:tc>
          <w:tcPr>
            <w:tcW w:w="18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9D25C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Карелия, Медвежьегорский р-он, </w:t>
            </w:r>
            <w:r>
              <w:rPr>
                <w:rFonts w:cs="Times New Roman"/>
                <w:sz w:val="16"/>
                <w:szCs w:val="16"/>
              </w:rPr>
              <w:br/>
              <w:t xml:space="preserve">3,5 км южнее </w:t>
            </w:r>
            <w:r w:rsidRPr="00B26C0E">
              <w:rPr>
                <w:rFonts w:cs="Times New Roman"/>
                <w:sz w:val="16"/>
                <w:szCs w:val="16"/>
              </w:rPr>
              <w:t>п. Толвуя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9D25D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9D25E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ООО НПК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КАРБОН-ШУНГИТ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9D25F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1013003265</w:t>
            </w:r>
          </w:p>
        </w:tc>
        <w:tc>
          <w:tcPr>
            <w:tcW w:w="21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9D260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г. Петрозаводск, </w:t>
            </w:r>
            <w:r w:rsidRPr="00B26C0E">
              <w:rPr>
                <w:rFonts w:cs="Times New Roman"/>
                <w:sz w:val="16"/>
                <w:szCs w:val="16"/>
              </w:rPr>
              <w:br/>
              <w:t>р</w:t>
            </w:r>
            <w:r>
              <w:rPr>
                <w:rFonts w:cs="Times New Roman"/>
                <w:sz w:val="16"/>
                <w:szCs w:val="16"/>
              </w:rPr>
              <w:t>-н</w:t>
            </w:r>
            <w:r w:rsidRPr="00B26C0E">
              <w:rPr>
                <w:rFonts w:cs="Times New Roman"/>
                <w:sz w:val="16"/>
                <w:szCs w:val="16"/>
              </w:rPr>
              <w:t xml:space="preserve"> Октябрьский, </w:t>
            </w:r>
            <w:r w:rsidRPr="00B26C0E">
              <w:rPr>
                <w:rFonts w:cs="Times New Roman"/>
                <w:sz w:val="16"/>
                <w:szCs w:val="16"/>
              </w:rPr>
              <w:br/>
              <w:t xml:space="preserve">наб. Варкауса, </w:t>
            </w:r>
            <w:r w:rsidRPr="00B26C0E">
              <w:rPr>
                <w:rFonts w:cs="Times New Roman"/>
                <w:sz w:val="16"/>
                <w:szCs w:val="16"/>
              </w:rPr>
              <w:br/>
              <w:t xml:space="preserve">д. 25, </w:t>
            </w:r>
            <w:r>
              <w:rPr>
                <w:rFonts w:cs="Times New Roman"/>
                <w:sz w:val="16"/>
                <w:szCs w:val="16"/>
              </w:rPr>
              <w:t>пом.</w:t>
            </w:r>
            <w:r w:rsidRPr="00B26C0E">
              <w:rPr>
                <w:rFonts w:cs="Times New Roman"/>
                <w:sz w:val="16"/>
                <w:szCs w:val="16"/>
              </w:rPr>
              <w:t xml:space="preserve"> 31</w:t>
            </w:r>
          </w:p>
        </w:tc>
      </w:tr>
      <w:tr w:rsidR="00AF02FE" w:rsidRPr="00B26C0E" w14:paraId="05F9D26E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262" w14:textId="77777777" w:rsidR="00AF02FE" w:rsidRPr="00B26C0E" w:rsidRDefault="00AF02FE" w:rsidP="00AF02FE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83CCD" w14:textId="77777777" w:rsidR="00AF02F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Балтийско-Арктическое межрегиональное управление Росприроднадзора</w:t>
            </w:r>
          </w:p>
          <w:p w14:paraId="05F9D263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9D264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05.05.2026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9D265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9D266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Месторождение Кондокское воды подземные минеральные (скважина)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9D267" w14:textId="77777777" w:rsidR="00AF02FE" w:rsidRPr="00B26C0E" w:rsidRDefault="00AF02FE" w:rsidP="00AF02FE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38205644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9D268" w14:textId="77777777" w:rsidR="00AF02FE" w:rsidRPr="00B26C0E" w:rsidRDefault="00AF02FE" w:rsidP="00AF02F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6915699</w:t>
            </w:r>
          </w:p>
        </w:tc>
        <w:tc>
          <w:tcPr>
            <w:tcW w:w="18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9D269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B26C0E">
              <w:rPr>
                <w:rFonts w:cs="Times New Roman"/>
                <w:sz w:val="16"/>
                <w:szCs w:val="16"/>
              </w:rPr>
              <w:t xml:space="preserve">Карелия, </w:t>
            </w:r>
            <w:r w:rsidRPr="00B26C0E">
              <w:rPr>
                <w:rFonts w:cs="Times New Roman"/>
                <w:sz w:val="16"/>
                <w:szCs w:val="16"/>
              </w:rPr>
              <w:br/>
              <w:t xml:space="preserve">г. Костомукша, </w:t>
            </w:r>
            <w:r w:rsidRPr="00B26C0E">
              <w:rPr>
                <w:rFonts w:cs="Times New Roman"/>
                <w:sz w:val="16"/>
                <w:szCs w:val="16"/>
              </w:rPr>
              <w:br/>
              <w:t>ул. Мира, д. 9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9D26A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9D26B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ГБУЗ </w:t>
            </w:r>
            <w:r>
              <w:rPr>
                <w:rFonts w:cs="Times New Roman"/>
                <w:sz w:val="16"/>
                <w:szCs w:val="16"/>
              </w:rPr>
              <w:t xml:space="preserve">«Межрайонная больница </w:t>
            </w:r>
            <w:r w:rsidRPr="00B26C0E">
              <w:rPr>
                <w:rFonts w:cs="Times New Roman"/>
                <w:sz w:val="16"/>
                <w:szCs w:val="16"/>
              </w:rPr>
              <w:t>№ 1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9D26C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1004003572</w:t>
            </w:r>
          </w:p>
        </w:tc>
        <w:tc>
          <w:tcPr>
            <w:tcW w:w="21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9D26D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B26C0E">
              <w:rPr>
                <w:rFonts w:cs="Times New Roman"/>
                <w:sz w:val="16"/>
                <w:szCs w:val="16"/>
              </w:rPr>
              <w:t xml:space="preserve">Карелия, </w:t>
            </w:r>
            <w:r w:rsidRPr="00B26C0E">
              <w:rPr>
                <w:rFonts w:cs="Times New Roman"/>
                <w:sz w:val="16"/>
                <w:szCs w:val="16"/>
              </w:rPr>
              <w:br/>
              <w:t xml:space="preserve">г. Костомукша, </w:t>
            </w:r>
            <w:r w:rsidRPr="00B26C0E">
              <w:rPr>
                <w:rFonts w:cs="Times New Roman"/>
                <w:sz w:val="16"/>
                <w:szCs w:val="16"/>
              </w:rPr>
              <w:br/>
              <w:t>ул. Мира, д. 9</w:t>
            </w:r>
          </w:p>
        </w:tc>
      </w:tr>
      <w:tr w:rsidR="00AF02FE" w:rsidRPr="00B26C0E" w14:paraId="05F9D27B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26F" w14:textId="77777777" w:rsidR="00AF02FE" w:rsidRPr="00B26C0E" w:rsidRDefault="00AF02FE" w:rsidP="00AF02FE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9D270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Балтийско-Арктическое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9D271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08</w:t>
            </w:r>
            <w:r w:rsidRPr="00B26C0E">
              <w:rPr>
                <w:rFonts w:cs="Times New Roman"/>
                <w:sz w:val="16"/>
                <w:szCs w:val="16"/>
              </w:rPr>
              <w:t>.0</w:t>
            </w:r>
            <w:r>
              <w:rPr>
                <w:rFonts w:cs="Times New Roman"/>
                <w:sz w:val="16"/>
                <w:szCs w:val="16"/>
              </w:rPr>
              <w:t>6</w:t>
            </w:r>
            <w:r w:rsidRPr="00B26C0E">
              <w:rPr>
                <w:rFonts w:cs="Times New Roman"/>
                <w:sz w:val="16"/>
                <w:szCs w:val="16"/>
              </w:rPr>
              <w:t>.2026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9D272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9D273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Площадка 2 участок Лойпишнюн</w:t>
            </w:r>
            <w:r w:rsidRPr="00B26C0E">
              <w:rPr>
                <w:rFonts w:cs="Times New Roman"/>
                <w:sz w:val="16"/>
                <w:szCs w:val="16"/>
              </w:rPr>
              <w:br/>
              <w:t>(МУР16493БЭ)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9D274" w14:textId="77777777" w:rsidR="00AF02FE" w:rsidRPr="00B26C0E" w:rsidRDefault="00AF02FE" w:rsidP="00AF02FE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43217045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9D275" w14:textId="77777777" w:rsidR="00AF02FE" w:rsidRPr="00B26C0E" w:rsidRDefault="00AF02FE" w:rsidP="00AF02F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6916598</w:t>
            </w:r>
          </w:p>
        </w:tc>
        <w:tc>
          <w:tcPr>
            <w:tcW w:w="18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9D276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г.</w:t>
            </w:r>
            <w:r w:rsidRPr="00B26C0E">
              <w:rPr>
                <w:rFonts w:cs="Times New Roman"/>
                <w:sz w:val="16"/>
                <w:szCs w:val="16"/>
              </w:rPr>
              <w:t xml:space="preserve"> Мончегорск </w:t>
            </w:r>
            <w:r w:rsidRPr="00B26C0E">
              <w:rPr>
                <w:rFonts w:cs="Times New Roman"/>
                <w:sz w:val="16"/>
                <w:szCs w:val="16"/>
              </w:rPr>
              <w:br/>
              <w:t>с подведомственной территорией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9D277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9D278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АО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ТГК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9D279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5107908563</w:t>
            </w:r>
          </w:p>
        </w:tc>
        <w:tc>
          <w:tcPr>
            <w:tcW w:w="21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9D27A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Мурманская обл., </w:t>
            </w:r>
            <w:r w:rsidRPr="00B26C0E">
              <w:rPr>
                <w:rFonts w:cs="Times New Roman"/>
                <w:sz w:val="16"/>
                <w:szCs w:val="16"/>
              </w:rPr>
              <w:br/>
              <w:t xml:space="preserve">г. Мончегорск, </w:t>
            </w:r>
            <w:r w:rsidRPr="00B26C0E">
              <w:rPr>
                <w:rFonts w:cs="Times New Roman"/>
                <w:sz w:val="16"/>
                <w:szCs w:val="16"/>
              </w:rPr>
              <w:br/>
              <w:t xml:space="preserve">ул. Комсомольская, </w:t>
            </w:r>
            <w:r w:rsidRPr="00B26C0E">
              <w:rPr>
                <w:rFonts w:cs="Times New Roman"/>
                <w:sz w:val="16"/>
                <w:szCs w:val="16"/>
              </w:rPr>
              <w:br/>
              <w:t>д. 23а</w:t>
            </w:r>
          </w:p>
        </w:tc>
      </w:tr>
      <w:tr w:rsidR="00AF02FE" w:rsidRPr="00B26C0E" w14:paraId="05F9D288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27C" w14:textId="77777777" w:rsidR="00AF02FE" w:rsidRPr="00B26C0E" w:rsidRDefault="00AF02FE" w:rsidP="00AF02FE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14F41" w14:textId="77777777" w:rsidR="00AF02F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Балтийско-Арктическое межрегиональное управление Росприроднадзора</w:t>
            </w:r>
          </w:p>
          <w:p w14:paraId="05F9D27D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9D27E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08</w:t>
            </w:r>
            <w:r w:rsidRPr="00B26C0E">
              <w:rPr>
                <w:rFonts w:cs="Times New Roman"/>
                <w:sz w:val="16"/>
                <w:szCs w:val="16"/>
              </w:rPr>
              <w:t>.0</w:t>
            </w:r>
            <w:r>
              <w:rPr>
                <w:rFonts w:cs="Times New Roman"/>
                <w:sz w:val="16"/>
                <w:szCs w:val="16"/>
              </w:rPr>
              <w:t>6</w:t>
            </w:r>
            <w:r w:rsidRPr="00B26C0E">
              <w:rPr>
                <w:rFonts w:cs="Times New Roman"/>
                <w:sz w:val="16"/>
                <w:szCs w:val="16"/>
              </w:rPr>
              <w:t>.2026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9D27F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9D280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Площадка 1 </w:t>
            </w:r>
            <w:r w:rsidRPr="00B26C0E">
              <w:rPr>
                <w:rFonts w:cs="Times New Roman"/>
                <w:sz w:val="16"/>
                <w:szCs w:val="16"/>
              </w:rPr>
              <w:br/>
              <w:t>Участок Западный Ниттис (МУР00950БП)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9D281" w14:textId="77777777" w:rsidR="00AF02FE" w:rsidRPr="00B26C0E" w:rsidRDefault="00AF02FE" w:rsidP="00AF02FE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43191441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9D282" w14:textId="77777777" w:rsidR="00AF02FE" w:rsidRPr="00B26C0E" w:rsidRDefault="00AF02FE" w:rsidP="00AF02F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6916436</w:t>
            </w:r>
          </w:p>
        </w:tc>
        <w:tc>
          <w:tcPr>
            <w:tcW w:w="18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9D283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г.</w:t>
            </w:r>
            <w:r w:rsidRPr="00B26C0E">
              <w:rPr>
                <w:rFonts w:cs="Times New Roman"/>
                <w:sz w:val="16"/>
                <w:szCs w:val="16"/>
              </w:rPr>
              <w:t xml:space="preserve"> Мончегорск </w:t>
            </w:r>
            <w:r w:rsidRPr="00B26C0E">
              <w:rPr>
                <w:rFonts w:cs="Times New Roman"/>
                <w:sz w:val="16"/>
                <w:szCs w:val="16"/>
              </w:rPr>
              <w:br/>
              <w:t>с подведомственной территорией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9D284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9D285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АО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ТГК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9D286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5107908563</w:t>
            </w:r>
          </w:p>
        </w:tc>
        <w:tc>
          <w:tcPr>
            <w:tcW w:w="21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9D287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Мурманская обл., </w:t>
            </w:r>
            <w:r w:rsidRPr="00B26C0E">
              <w:rPr>
                <w:rFonts w:cs="Times New Roman"/>
                <w:sz w:val="16"/>
                <w:szCs w:val="16"/>
              </w:rPr>
              <w:br/>
              <w:t xml:space="preserve">г. Мончегорск, </w:t>
            </w:r>
            <w:r w:rsidRPr="00B26C0E">
              <w:rPr>
                <w:rFonts w:cs="Times New Roman"/>
                <w:sz w:val="16"/>
                <w:szCs w:val="16"/>
              </w:rPr>
              <w:br/>
              <w:t xml:space="preserve">ул. Комсомольская, </w:t>
            </w:r>
            <w:r w:rsidRPr="00B26C0E">
              <w:rPr>
                <w:rFonts w:cs="Times New Roman"/>
                <w:sz w:val="16"/>
                <w:szCs w:val="16"/>
              </w:rPr>
              <w:br/>
              <w:t>д. 23а</w:t>
            </w:r>
          </w:p>
        </w:tc>
      </w:tr>
      <w:tr w:rsidR="00AF02FE" w:rsidRPr="00B26C0E" w14:paraId="05F9D295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289" w14:textId="77777777" w:rsidR="00AF02FE" w:rsidRPr="00B26C0E" w:rsidRDefault="00AF02FE" w:rsidP="00AF02FE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A2EBC" w14:textId="77777777" w:rsidR="00AF02F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Балтийско-Арктическое межрегиональное управление Росприроднадзора</w:t>
            </w:r>
          </w:p>
          <w:p w14:paraId="05F9D28A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9D28B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20.05.2026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9D28C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9D28D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Разведка полезных ископаемых на участке Викша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9D28E" w14:textId="77777777" w:rsidR="00AF02FE" w:rsidRPr="00B26C0E" w:rsidRDefault="00AF02FE" w:rsidP="00AF02FE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34356148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9D28F" w14:textId="77777777" w:rsidR="00AF02FE" w:rsidRPr="00B26C0E" w:rsidRDefault="00AF02FE" w:rsidP="00AF02F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6956678</w:t>
            </w:r>
          </w:p>
        </w:tc>
        <w:tc>
          <w:tcPr>
            <w:tcW w:w="18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9D290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B26C0E">
              <w:rPr>
                <w:rFonts w:cs="Times New Roman"/>
                <w:sz w:val="16"/>
                <w:szCs w:val="16"/>
              </w:rPr>
              <w:t>Карелия, Кондопожский район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9D291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9D292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ООО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СЕМЧЕНСКОЕ ЗОЛОТО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9D293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1001225401</w:t>
            </w:r>
          </w:p>
        </w:tc>
        <w:tc>
          <w:tcPr>
            <w:tcW w:w="21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9D294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г. Петрозаводск, </w:t>
            </w:r>
            <w:r w:rsidRPr="00B26C0E">
              <w:rPr>
                <w:rFonts w:cs="Times New Roman"/>
                <w:sz w:val="16"/>
                <w:szCs w:val="16"/>
              </w:rPr>
              <w:br/>
              <w:t>р</w:t>
            </w:r>
            <w:r>
              <w:rPr>
                <w:rFonts w:cs="Times New Roman"/>
                <w:sz w:val="16"/>
                <w:szCs w:val="16"/>
              </w:rPr>
              <w:t xml:space="preserve">-н Центр, </w:t>
            </w:r>
            <w:r w:rsidRPr="00B26C0E">
              <w:rPr>
                <w:rFonts w:cs="Times New Roman"/>
                <w:sz w:val="16"/>
                <w:szCs w:val="16"/>
              </w:rPr>
              <w:t xml:space="preserve">ул. Кирова, </w:t>
            </w:r>
            <w:r w:rsidRPr="00B26C0E">
              <w:rPr>
                <w:rFonts w:cs="Times New Roman"/>
                <w:sz w:val="16"/>
                <w:szCs w:val="16"/>
              </w:rPr>
              <w:br/>
              <w:t>д. 30, офис 311</w:t>
            </w:r>
          </w:p>
        </w:tc>
      </w:tr>
      <w:tr w:rsidR="00AF02FE" w:rsidRPr="00B26C0E" w14:paraId="05F9D2A2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296" w14:textId="77777777" w:rsidR="00AF02FE" w:rsidRPr="00B26C0E" w:rsidRDefault="00AF02FE" w:rsidP="00AF02FE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F85A9" w14:textId="77777777" w:rsidR="00AF02F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Балтийско-Арктическое межрегиональное управление Росприроднадзора</w:t>
            </w:r>
          </w:p>
          <w:p w14:paraId="05F9D297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9D298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25.05.2026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9D299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9D29A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Производственная территория АО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Олкон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  <w:r w:rsidRPr="00B26C0E">
              <w:rPr>
                <w:rFonts w:cs="Times New Roman"/>
                <w:sz w:val="16"/>
                <w:szCs w:val="16"/>
              </w:rPr>
              <w:br/>
              <w:t>(МУР027842ТЭ)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9D29B" w14:textId="77777777" w:rsidR="00AF02FE" w:rsidRPr="00B26C0E" w:rsidRDefault="00AF02FE" w:rsidP="00AF02FE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43191579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9D29C" w14:textId="77777777" w:rsidR="00AF02FE" w:rsidRPr="00B26C0E" w:rsidRDefault="00AF02FE" w:rsidP="00AF02F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11317801</w:t>
            </w:r>
          </w:p>
        </w:tc>
        <w:tc>
          <w:tcPr>
            <w:tcW w:w="18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9D29D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г.</w:t>
            </w:r>
            <w:r w:rsidRPr="00B26C0E">
              <w:rPr>
                <w:rFonts w:cs="Times New Roman"/>
                <w:sz w:val="16"/>
                <w:szCs w:val="16"/>
              </w:rPr>
              <w:t xml:space="preserve"> Оленегорск </w:t>
            </w:r>
            <w:r w:rsidRPr="00B26C0E">
              <w:rPr>
                <w:rFonts w:cs="Times New Roman"/>
                <w:sz w:val="16"/>
                <w:szCs w:val="16"/>
              </w:rPr>
              <w:br/>
              <w:t>с подведомственной территорией Мурманской области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9D29E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9D29F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АО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ОЛКОН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9D2A0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5108300030</w:t>
            </w:r>
          </w:p>
        </w:tc>
        <w:tc>
          <w:tcPr>
            <w:tcW w:w="21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9D2A1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Мурманская обл., </w:t>
            </w:r>
            <w:r w:rsidRPr="00B26C0E">
              <w:rPr>
                <w:rFonts w:cs="Times New Roman"/>
                <w:sz w:val="16"/>
                <w:szCs w:val="16"/>
              </w:rPr>
              <w:br/>
              <w:t xml:space="preserve">г. Оленегорск, </w:t>
            </w:r>
            <w:r w:rsidRPr="00B26C0E">
              <w:rPr>
                <w:rFonts w:cs="Times New Roman"/>
                <w:sz w:val="16"/>
                <w:szCs w:val="16"/>
              </w:rPr>
              <w:br/>
              <w:t>Ленинградский пр</w:t>
            </w:r>
            <w:r>
              <w:rPr>
                <w:rFonts w:cs="Times New Roman"/>
                <w:sz w:val="16"/>
                <w:szCs w:val="16"/>
              </w:rPr>
              <w:t xml:space="preserve">-т, </w:t>
            </w:r>
            <w:r w:rsidRPr="00B26C0E">
              <w:rPr>
                <w:rFonts w:cs="Times New Roman"/>
                <w:sz w:val="16"/>
                <w:szCs w:val="16"/>
              </w:rPr>
              <w:t>д. 2</w:t>
            </w:r>
          </w:p>
        </w:tc>
      </w:tr>
      <w:tr w:rsidR="00AF02FE" w:rsidRPr="00B26C0E" w14:paraId="05F9D2AF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2A3" w14:textId="77777777" w:rsidR="00AF02FE" w:rsidRPr="00B26C0E" w:rsidRDefault="00AF02FE" w:rsidP="00AF02FE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9D2A4" w14:textId="12672D14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Балтийско-Арктическое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9D2A5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25.05.2026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9D2A6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9D2A7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Производственная территория АО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Олкон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  <w:r w:rsidRPr="00B26C0E">
              <w:rPr>
                <w:rFonts w:cs="Times New Roman"/>
                <w:sz w:val="16"/>
                <w:szCs w:val="16"/>
              </w:rPr>
              <w:br/>
              <w:t>(МУР00963ТЭ)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9D2A8" w14:textId="77777777" w:rsidR="00AF02FE" w:rsidRPr="00B26C0E" w:rsidRDefault="00AF02FE" w:rsidP="00AF02FE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43191671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9D2A9" w14:textId="77777777" w:rsidR="00AF02FE" w:rsidRPr="00B26C0E" w:rsidRDefault="00AF02FE" w:rsidP="00AF02F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8891927</w:t>
            </w:r>
          </w:p>
        </w:tc>
        <w:tc>
          <w:tcPr>
            <w:tcW w:w="18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9D2AA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г.</w:t>
            </w:r>
            <w:r w:rsidRPr="00B26C0E">
              <w:rPr>
                <w:rFonts w:cs="Times New Roman"/>
                <w:sz w:val="16"/>
                <w:szCs w:val="16"/>
              </w:rPr>
              <w:t xml:space="preserve"> Оленегорск </w:t>
            </w:r>
            <w:r w:rsidRPr="00B26C0E">
              <w:rPr>
                <w:rFonts w:cs="Times New Roman"/>
                <w:sz w:val="16"/>
                <w:szCs w:val="16"/>
              </w:rPr>
              <w:br/>
              <w:t>с подведомственной территорией Мурманской области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9D2AB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9D2AC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АО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ОЛКОН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9D2AD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5108300030</w:t>
            </w:r>
          </w:p>
        </w:tc>
        <w:tc>
          <w:tcPr>
            <w:tcW w:w="21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9D2AE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Мурманская обл., </w:t>
            </w:r>
            <w:r w:rsidRPr="00B26C0E">
              <w:rPr>
                <w:rFonts w:cs="Times New Roman"/>
                <w:sz w:val="16"/>
                <w:szCs w:val="16"/>
              </w:rPr>
              <w:br/>
              <w:t xml:space="preserve">г. Оленегорск, </w:t>
            </w:r>
            <w:r w:rsidRPr="00B26C0E">
              <w:rPr>
                <w:rFonts w:cs="Times New Roman"/>
                <w:sz w:val="16"/>
                <w:szCs w:val="16"/>
              </w:rPr>
              <w:br/>
              <w:t xml:space="preserve">Ленинградский </w:t>
            </w:r>
            <w:r>
              <w:rPr>
                <w:rFonts w:cs="Times New Roman"/>
                <w:sz w:val="16"/>
                <w:szCs w:val="16"/>
              </w:rPr>
              <w:t>пр-т</w:t>
            </w:r>
            <w:r w:rsidRPr="00B26C0E">
              <w:rPr>
                <w:rFonts w:cs="Times New Roman"/>
                <w:sz w:val="16"/>
                <w:szCs w:val="16"/>
              </w:rPr>
              <w:t xml:space="preserve">, </w:t>
            </w:r>
            <w:r w:rsidRPr="00B26C0E">
              <w:rPr>
                <w:rFonts w:cs="Times New Roman"/>
                <w:sz w:val="16"/>
                <w:szCs w:val="16"/>
              </w:rPr>
              <w:br/>
              <w:t>д. 2</w:t>
            </w:r>
          </w:p>
        </w:tc>
      </w:tr>
      <w:tr w:rsidR="00AF02FE" w:rsidRPr="00B26C0E" w14:paraId="05F9D2BC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2B0" w14:textId="77777777" w:rsidR="00AF02FE" w:rsidRPr="00B26C0E" w:rsidRDefault="00AF02FE" w:rsidP="00AF02FE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bottom w:val="single" w:sz="4" w:space="0" w:color="000000"/>
              <w:right w:val="single" w:sz="4" w:space="0" w:color="000000"/>
            </w:tcBorders>
          </w:tcPr>
          <w:p w14:paraId="0F0B64EC" w14:textId="77777777" w:rsidR="00AF02F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Балтийско-Арктическое межрегиональное управление Росприроднадзора</w:t>
            </w:r>
          </w:p>
          <w:p w14:paraId="05F9D2B1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14:paraId="05F9D2B2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01.06.2026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14:paraId="05F9D2B3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bottom w:val="single" w:sz="4" w:space="0" w:color="000000"/>
              <w:right w:val="single" w:sz="4" w:space="0" w:color="000000"/>
            </w:tcBorders>
          </w:tcPr>
          <w:p w14:paraId="05F9D2B4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Скважины по добыче подземных вод №1, №</w:t>
            </w:r>
            <w:r>
              <w:rPr>
                <w:rFonts w:cs="Times New Roman"/>
                <w:sz w:val="16"/>
                <w:szCs w:val="16"/>
              </w:rPr>
              <w:t>2 и №3 (ПТЗ01681</w:t>
            </w:r>
            <w:r w:rsidRPr="00B26C0E">
              <w:rPr>
                <w:rFonts w:cs="Times New Roman"/>
                <w:sz w:val="16"/>
                <w:szCs w:val="16"/>
              </w:rPr>
              <w:t>ВЭ)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</w:tcPr>
          <w:p w14:paraId="05F9D2B5" w14:textId="77777777" w:rsidR="00AF02FE" w:rsidRPr="00B26C0E" w:rsidRDefault="00AF02FE" w:rsidP="00AF02FE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38211973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</w:tcPr>
          <w:p w14:paraId="05F9D2B6" w14:textId="77777777" w:rsidR="00AF02FE" w:rsidRPr="00B26C0E" w:rsidRDefault="00AF02FE" w:rsidP="00AF02F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6956689</w:t>
            </w:r>
          </w:p>
        </w:tc>
        <w:tc>
          <w:tcPr>
            <w:tcW w:w="1842" w:type="dxa"/>
            <w:tcBorders>
              <w:bottom w:val="single" w:sz="4" w:space="0" w:color="000000"/>
              <w:right w:val="single" w:sz="4" w:space="0" w:color="000000"/>
            </w:tcBorders>
          </w:tcPr>
          <w:p w14:paraId="05F9D2B7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B26C0E">
              <w:rPr>
                <w:rFonts w:cs="Times New Roman"/>
                <w:sz w:val="16"/>
                <w:szCs w:val="16"/>
              </w:rPr>
              <w:t xml:space="preserve">Карелия,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г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B26C0E">
              <w:rPr>
                <w:rFonts w:cs="Times New Roman"/>
                <w:sz w:val="16"/>
                <w:szCs w:val="16"/>
              </w:rPr>
              <w:t xml:space="preserve"> Петрозаводск, </w:t>
            </w:r>
            <w:r w:rsidRPr="00B26C0E">
              <w:rPr>
                <w:rFonts w:cs="Times New Roman"/>
                <w:sz w:val="16"/>
                <w:szCs w:val="16"/>
              </w:rPr>
              <w:br/>
              <w:t xml:space="preserve">р-н Древлянка, Лососинское </w:t>
            </w:r>
            <w:r>
              <w:rPr>
                <w:rFonts w:cs="Times New Roman"/>
                <w:sz w:val="16"/>
                <w:szCs w:val="16"/>
              </w:rPr>
              <w:t>ш.</w:t>
            </w:r>
            <w:r w:rsidRPr="00B26C0E">
              <w:rPr>
                <w:rFonts w:cs="Times New Roman"/>
                <w:sz w:val="16"/>
                <w:szCs w:val="16"/>
              </w:rPr>
              <w:t>, д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B26C0E">
              <w:rPr>
                <w:rFonts w:cs="Times New Roman"/>
                <w:sz w:val="16"/>
                <w:szCs w:val="16"/>
              </w:rPr>
              <w:t xml:space="preserve"> 60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</w:tcPr>
          <w:p w14:paraId="05F9D2B8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</w:tcPr>
          <w:p w14:paraId="05F9D2B9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ООО «</w:t>
            </w:r>
            <w:r w:rsidRPr="00B26C0E">
              <w:rPr>
                <w:rFonts w:cs="Times New Roman"/>
                <w:sz w:val="16"/>
                <w:szCs w:val="16"/>
              </w:rPr>
              <w:t>ВОДО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B26C0E">
              <w:rPr>
                <w:rFonts w:cs="Times New Roman"/>
                <w:sz w:val="16"/>
                <w:szCs w:val="16"/>
              </w:rPr>
              <w:t>КАНАЛ-3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14:paraId="05F9D2BA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1001014311</w:t>
            </w:r>
          </w:p>
        </w:tc>
        <w:tc>
          <w:tcPr>
            <w:tcW w:w="2126" w:type="dxa"/>
            <w:tcBorders>
              <w:bottom w:val="single" w:sz="4" w:space="0" w:color="000000"/>
              <w:right w:val="single" w:sz="4" w:space="0" w:color="000000"/>
            </w:tcBorders>
          </w:tcPr>
          <w:p w14:paraId="05F9D2BB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B26C0E">
              <w:rPr>
                <w:rFonts w:cs="Times New Roman"/>
                <w:sz w:val="16"/>
                <w:szCs w:val="16"/>
              </w:rPr>
              <w:t xml:space="preserve">Карелия,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 xml:space="preserve">г.о. Петрозаводский, </w:t>
            </w:r>
            <w:r w:rsidRPr="00B26C0E">
              <w:rPr>
                <w:rFonts w:cs="Times New Roman"/>
                <w:sz w:val="16"/>
                <w:szCs w:val="16"/>
              </w:rPr>
              <w:br/>
              <w:t xml:space="preserve">г. Петрозаводск, </w:t>
            </w:r>
            <w:r w:rsidRPr="00B26C0E">
              <w:rPr>
                <w:rFonts w:cs="Times New Roman"/>
                <w:sz w:val="16"/>
                <w:szCs w:val="16"/>
              </w:rPr>
              <w:br/>
              <w:t xml:space="preserve">р-н Древлянка, </w:t>
            </w:r>
            <w:r w:rsidRPr="00B26C0E">
              <w:rPr>
                <w:rFonts w:cs="Times New Roman"/>
                <w:sz w:val="16"/>
                <w:szCs w:val="16"/>
              </w:rPr>
              <w:br/>
              <w:t>ш</w:t>
            </w:r>
            <w:r>
              <w:rPr>
                <w:rFonts w:cs="Times New Roman"/>
                <w:sz w:val="16"/>
                <w:szCs w:val="16"/>
              </w:rPr>
              <w:t xml:space="preserve">. Лососинское, </w:t>
            </w:r>
            <w:r w:rsidRPr="00B26C0E">
              <w:rPr>
                <w:rFonts w:cs="Times New Roman"/>
                <w:sz w:val="16"/>
                <w:szCs w:val="16"/>
              </w:rPr>
              <w:t>д. 60</w:t>
            </w:r>
          </w:p>
        </w:tc>
      </w:tr>
      <w:tr w:rsidR="00AF02FE" w:rsidRPr="00B26C0E" w14:paraId="05F9D2C9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2BD" w14:textId="77777777" w:rsidR="00AF02FE" w:rsidRPr="00B26C0E" w:rsidRDefault="00AF02FE" w:rsidP="00AF02FE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bottom w:val="single" w:sz="4" w:space="0" w:color="000000"/>
              <w:right w:val="single" w:sz="4" w:space="0" w:color="000000"/>
            </w:tcBorders>
          </w:tcPr>
          <w:p w14:paraId="432B5CD1" w14:textId="77777777" w:rsidR="00AF02F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Балтийско-Арктическое межрегиональное управление Росприроднадзора</w:t>
            </w:r>
          </w:p>
          <w:p w14:paraId="05F9D2BE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14:paraId="05F9D2BF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18.06.2026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14:paraId="05F9D2C0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bottom w:val="single" w:sz="4" w:space="0" w:color="000000"/>
              <w:right w:val="single" w:sz="4" w:space="0" w:color="000000"/>
            </w:tcBorders>
          </w:tcPr>
          <w:p w14:paraId="05F9D2C1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А</w:t>
            </w:r>
            <w:r>
              <w:rPr>
                <w:rFonts w:cs="Times New Roman"/>
                <w:sz w:val="16"/>
                <w:szCs w:val="16"/>
              </w:rPr>
              <w:t>ртезианская скважина (ПТЗ16157</w:t>
            </w:r>
            <w:r w:rsidRPr="00B26C0E">
              <w:rPr>
                <w:rFonts w:cs="Times New Roman"/>
                <w:sz w:val="16"/>
                <w:szCs w:val="16"/>
              </w:rPr>
              <w:t>ВЭ)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</w:tcPr>
          <w:p w14:paraId="05F9D2C2" w14:textId="77777777" w:rsidR="00AF02FE" w:rsidRPr="00B26C0E" w:rsidRDefault="00AF02FE" w:rsidP="00AF02FE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14433740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</w:tcPr>
          <w:p w14:paraId="05F9D2C3" w14:textId="77777777" w:rsidR="00AF02FE" w:rsidRPr="00B26C0E" w:rsidRDefault="00AF02FE" w:rsidP="00AF02F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6957898</w:t>
            </w:r>
          </w:p>
        </w:tc>
        <w:tc>
          <w:tcPr>
            <w:tcW w:w="1842" w:type="dxa"/>
            <w:tcBorders>
              <w:bottom w:val="single" w:sz="4" w:space="0" w:color="000000"/>
              <w:right w:val="single" w:sz="4" w:space="0" w:color="000000"/>
            </w:tcBorders>
          </w:tcPr>
          <w:p w14:paraId="05F9D2C4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B26C0E">
              <w:rPr>
                <w:rFonts w:cs="Times New Roman"/>
                <w:sz w:val="16"/>
                <w:szCs w:val="16"/>
              </w:rPr>
              <w:t>Карелия, Прионежский муниципальный район, м. Новое Лососинное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</w:tcPr>
          <w:p w14:paraId="05F9D2C5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</w:tcPr>
          <w:p w14:paraId="05F9D2C6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ИП КОСТИНА АННА ВИТАЛЬЕВНА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14:paraId="05F9D2C7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100103162969</w:t>
            </w:r>
          </w:p>
        </w:tc>
        <w:tc>
          <w:tcPr>
            <w:tcW w:w="2126" w:type="dxa"/>
            <w:tcBorders>
              <w:bottom w:val="single" w:sz="4" w:space="0" w:color="000000"/>
              <w:right w:val="single" w:sz="4" w:space="0" w:color="000000"/>
            </w:tcBorders>
          </w:tcPr>
          <w:p w14:paraId="05F9D2C8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B26C0E">
              <w:rPr>
                <w:rFonts w:cs="Times New Roman"/>
                <w:sz w:val="16"/>
                <w:szCs w:val="16"/>
              </w:rPr>
              <w:t xml:space="preserve">Карелия, Прионежский муниципальный район,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м. Новое Лососинное</w:t>
            </w:r>
          </w:p>
        </w:tc>
      </w:tr>
      <w:tr w:rsidR="00AF02FE" w:rsidRPr="00B26C0E" w14:paraId="05F9D2D6" w14:textId="77777777" w:rsidTr="006D2EC6">
        <w:trPr>
          <w:trHeight w:val="8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2CA" w14:textId="77777777" w:rsidR="00AF02FE" w:rsidRPr="00B26C0E" w:rsidRDefault="00AF02FE" w:rsidP="00AF02FE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bottom w:val="single" w:sz="4" w:space="0" w:color="000000"/>
              <w:right w:val="single" w:sz="4" w:space="0" w:color="000000"/>
            </w:tcBorders>
          </w:tcPr>
          <w:p w14:paraId="05F9D2CB" w14:textId="1599C7D6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Балтийско-Арктическое межрегиональное управление Росприроднадзора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14:paraId="05F9D2CC" w14:textId="573BE9B9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0</w:t>
            </w:r>
            <w:r>
              <w:rPr>
                <w:rFonts w:cs="Times New Roman"/>
                <w:sz w:val="16"/>
                <w:szCs w:val="16"/>
              </w:rPr>
              <w:t>8</w:t>
            </w:r>
            <w:r w:rsidRPr="00B26C0E">
              <w:rPr>
                <w:rFonts w:cs="Times New Roman"/>
                <w:sz w:val="16"/>
                <w:szCs w:val="16"/>
              </w:rPr>
              <w:t>.0</w:t>
            </w:r>
            <w:r>
              <w:rPr>
                <w:rFonts w:cs="Times New Roman"/>
                <w:sz w:val="16"/>
                <w:szCs w:val="16"/>
              </w:rPr>
              <w:t>9</w:t>
            </w:r>
            <w:r w:rsidRPr="00B26C0E">
              <w:rPr>
                <w:rFonts w:cs="Times New Roman"/>
                <w:sz w:val="16"/>
                <w:szCs w:val="16"/>
              </w:rPr>
              <w:t>.2026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14:paraId="05F9D2CD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bottom w:val="single" w:sz="4" w:space="0" w:color="000000"/>
              <w:right w:val="single" w:sz="4" w:space="0" w:color="000000"/>
            </w:tcBorders>
          </w:tcPr>
          <w:p w14:paraId="05F9D2CE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Участок недр ИХАЛА-4 (ПТЗ01726</w:t>
            </w:r>
            <w:r w:rsidRPr="00B26C0E">
              <w:rPr>
                <w:rFonts w:cs="Times New Roman"/>
                <w:sz w:val="16"/>
                <w:szCs w:val="16"/>
              </w:rPr>
              <w:t>ТР)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</w:tcPr>
          <w:p w14:paraId="05F9D2CF" w14:textId="77777777" w:rsidR="00AF02FE" w:rsidRPr="00B26C0E" w:rsidRDefault="00AF02FE" w:rsidP="00AF02FE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34254278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</w:tcPr>
          <w:p w14:paraId="05F9D2D0" w14:textId="77777777" w:rsidR="00AF02FE" w:rsidRPr="00B26C0E" w:rsidRDefault="00AF02FE" w:rsidP="00AF02F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6956950</w:t>
            </w:r>
          </w:p>
        </w:tc>
        <w:tc>
          <w:tcPr>
            <w:tcW w:w="1842" w:type="dxa"/>
            <w:tcBorders>
              <w:bottom w:val="single" w:sz="4" w:space="0" w:color="000000"/>
              <w:right w:val="single" w:sz="4" w:space="0" w:color="000000"/>
            </w:tcBorders>
          </w:tcPr>
          <w:p w14:paraId="05F9D2D1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B26C0E">
              <w:rPr>
                <w:rFonts w:cs="Times New Roman"/>
                <w:sz w:val="16"/>
                <w:szCs w:val="16"/>
              </w:rPr>
              <w:t>Карелия, Лахденпохский район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</w:tcPr>
          <w:p w14:paraId="05F9D2D2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</w:tcPr>
          <w:p w14:paraId="05F9D2D3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ООО «</w:t>
            </w:r>
            <w:r w:rsidRPr="00B26C0E">
              <w:rPr>
                <w:rFonts w:cs="Times New Roman"/>
                <w:sz w:val="16"/>
                <w:szCs w:val="16"/>
              </w:rPr>
              <w:t>ГРАФИТ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B26C0E">
              <w:rPr>
                <w:rFonts w:cs="Times New Roman"/>
                <w:sz w:val="16"/>
                <w:szCs w:val="16"/>
              </w:rPr>
              <w:t>ПРОМ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14:paraId="05F9D2D4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7720292367</w:t>
            </w:r>
          </w:p>
        </w:tc>
        <w:tc>
          <w:tcPr>
            <w:tcW w:w="2126" w:type="dxa"/>
            <w:tcBorders>
              <w:bottom w:val="single" w:sz="4" w:space="0" w:color="000000"/>
              <w:right w:val="single" w:sz="4" w:space="0" w:color="000000"/>
            </w:tcBorders>
          </w:tcPr>
          <w:p w14:paraId="05F9D2D5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Москва, </w:t>
            </w:r>
            <w:r>
              <w:rPr>
                <w:rFonts w:cs="Times New Roman"/>
                <w:sz w:val="16"/>
                <w:szCs w:val="16"/>
              </w:rPr>
              <w:br/>
              <w:t xml:space="preserve">ул. 2-я Энтузиастов, д. 5, корп. 1, этаж 2, </w:t>
            </w:r>
            <w:r>
              <w:rPr>
                <w:rFonts w:cs="Times New Roman"/>
                <w:sz w:val="16"/>
                <w:szCs w:val="16"/>
              </w:rPr>
              <w:br/>
              <w:t>комн.</w:t>
            </w:r>
            <w:r w:rsidRPr="00B26C0E">
              <w:rPr>
                <w:rFonts w:cs="Times New Roman"/>
                <w:sz w:val="16"/>
                <w:szCs w:val="16"/>
              </w:rPr>
              <w:t xml:space="preserve"> 9 (РМ19)</w:t>
            </w:r>
          </w:p>
        </w:tc>
      </w:tr>
      <w:tr w:rsidR="00AF02FE" w:rsidRPr="00B26C0E" w14:paraId="05F9D2E3" w14:textId="77777777" w:rsidTr="000F276D">
        <w:trPr>
          <w:trHeight w:val="43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2D7" w14:textId="77777777" w:rsidR="00AF02FE" w:rsidRPr="00B26C0E" w:rsidRDefault="00AF02FE" w:rsidP="00AF02FE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bottom w:val="single" w:sz="4" w:space="0" w:color="000000"/>
              <w:right w:val="single" w:sz="4" w:space="0" w:color="000000"/>
            </w:tcBorders>
          </w:tcPr>
          <w:p w14:paraId="05F9D2D8" w14:textId="47941D41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Балтийско-Арктическое межрегиональное управление Росприроднадзора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14:paraId="05F9D2D9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20.07.2026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14:paraId="05F9D2DA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bottom w:val="single" w:sz="4" w:space="0" w:color="000000"/>
              <w:right w:val="single" w:sz="4" w:space="0" w:color="000000"/>
            </w:tcBorders>
          </w:tcPr>
          <w:p w14:paraId="05F9D2DB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 Пряжинское </w:t>
            </w:r>
            <w:r>
              <w:rPr>
                <w:rFonts w:cs="Times New Roman"/>
                <w:sz w:val="16"/>
                <w:szCs w:val="16"/>
              </w:rPr>
              <w:t>месторождение питьевых вод (ПТЗ020418</w:t>
            </w:r>
            <w:r w:rsidRPr="00B26C0E">
              <w:rPr>
                <w:rFonts w:cs="Times New Roman"/>
                <w:sz w:val="16"/>
                <w:szCs w:val="16"/>
              </w:rPr>
              <w:t>ВЭ)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</w:tcPr>
          <w:p w14:paraId="05F9D2DC" w14:textId="77777777" w:rsidR="00AF02FE" w:rsidRPr="00B26C0E" w:rsidRDefault="00AF02FE" w:rsidP="00AF02FE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36802821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</w:tcPr>
          <w:p w14:paraId="05F9D2DD" w14:textId="77777777" w:rsidR="00AF02FE" w:rsidRPr="00B26C0E" w:rsidRDefault="00AF02FE" w:rsidP="00AF02F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9798104</w:t>
            </w:r>
          </w:p>
        </w:tc>
        <w:tc>
          <w:tcPr>
            <w:tcW w:w="1842" w:type="dxa"/>
            <w:tcBorders>
              <w:bottom w:val="single" w:sz="4" w:space="0" w:color="000000"/>
              <w:right w:val="single" w:sz="4" w:space="0" w:color="000000"/>
            </w:tcBorders>
          </w:tcPr>
          <w:p w14:paraId="05F9D2DE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B26C0E">
              <w:rPr>
                <w:rFonts w:cs="Times New Roman"/>
                <w:sz w:val="16"/>
                <w:szCs w:val="16"/>
              </w:rPr>
              <w:t>Карелия, Пряжинский р-н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</w:tcPr>
          <w:p w14:paraId="05F9D2DF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</w:tcPr>
          <w:p w14:paraId="05F9D2E0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МУП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ПРЯЖИНСКАЯ КУМИ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14:paraId="05F9D2E1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1021504480</w:t>
            </w:r>
          </w:p>
        </w:tc>
        <w:tc>
          <w:tcPr>
            <w:tcW w:w="2126" w:type="dxa"/>
            <w:tcBorders>
              <w:bottom w:val="single" w:sz="4" w:space="0" w:color="000000"/>
              <w:right w:val="single" w:sz="4" w:space="0" w:color="000000"/>
            </w:tcBorders>
          </w:tcPr>
          <w:p w14:paraId="05F9D2E2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B26C0E">
              <w:rPr>
                <w:rFonts w:cs="Times New Roman"/>
                <w:sz w:val="16"/>
                <w:szCs w:val="16"/>
              </w:rPr>
              <w:t xml:space="preserve">Карелия,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м.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26C0E">
              <w:rPr>
                <w:rFonts w:cs="Times New Roman"/>
                <w:sz w:val="16"/>
                <w:szCs w:val="16"/>
              </w:rPr>
              <w:t>р</w:t>
            </w:r>
            <w:r>
              <w:rPr>
                <w:rFonts w:cs="Times New Roman"/>
                <w:sz w:val="16"/>
                <w:szCs w:val="16"/>
              </w:rPr>
              <w:t xml:space="preserve">-н Пряжинский, </w:t>
            </w:r>
            <w:r>
              <w:rPr>
                <w:rFonts w:cs="Times New Roman"/>
                <w:sz w:val="16"/>
                <w:szCs w:val="16"/>
              </w:rPr>
              <w:br/>
              <w:t xml:space="preserve">г.п. Пряжинское, </w:t>
            </w:r>
            <w:r>
              <w:rPr>
                <w:rFonts w:cs="Times New Roman"/>
                <w:sz w:val="16"/>
                <w:szCs w:val="16"/>
              </w:rPr>
              <w:br/>
              <w:t xml:space="preserve">пгт. Пряжа, ул. Советская, </w:t>
            </w:r>
            <w:r w:rsidRPr="00B26C0E">
              <w:rPr>
                <w:rFonts w:cs="Times New Roman"/>
                <w:sz w:val="16"/>
                <w:szCs w:val="16"/>
              </w:rPr>
              <w:t>д. 103</w:t>
            </w:r>
          </w:p>
        </w:tc>
      </w:tr>
      <w:tr w:rsidR="00AF02FE" w:rsidRPr="00B26C0E" w14:paraId="05F9D2F0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2E4" w14:textId="77777777" w:rsidR="00AF02FE" w:rsidRPr="00B26C0E" w:rsidRDefault="00AF02FE" w:rsidP="00AF02FE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A5DDC" w14:textId="77777777" w:rsidR="00AF02F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Балтийско-Арктическое межрегиональное управление Росприроднадзора</w:t>
            </w:r>
          </w:p>
          <w:p w14:paraId="05F9D2E5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9D2E6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20.08.2026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9D2E7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9D2E8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Промплощадка Заполярный </w:t>
            </w:r>
            <w:r w:rsidRPr="00B26C0E">
              <w:rPr>
                <w:rFonts w:cs="Times New Roman"/>
                <w:sz w:val="16"/>
                <w:szCs w:val="16"/>
              </w:rPr>
              <w:br/>
              <w:t>(МУР00914ТЭ)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9D2E9" w14:textId="77777777" w:rsidR="00AF02FE" w:rsidRPr="00B26C0E" w:rsidRDefault="00AF02FE" w:rsidP="00AF02FE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43191482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9D2EA" w14:textId="77777777" w:rsidR="00AF02FE" w:rsidRPr="00B26C0E" w:rsidRDefault="00AF02FE" w:rsidP="00AF02F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8882044</w:t>
            </w:r>
          </w:p>
        </w:tc>
        <w:tc>
          <w:tcPr>
            <w:tcW w:w="18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9D2EB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Мурманская обл., </w:t>
            </w:r>
            <w:r w:rsidRPr="00B26C0E">
              <w:rPr>
                <w:rFonts w:cs="Times New Roman"/>
                <w:sz w:val="16"/>
                <w:szCs w:val="16"/>
              </w:rPr>
              <w:br/>
              <w:t xml:space="preserve">Печенгский район, </w:t>
            </w:r>
            <w:r w:rsidRPr="00B26C0E">
              <w:rPr>
                <w:rFonts w:cs="Times New Roman"/>
                <w:sz w:val="16"/>
                <w:szCs w:val="16"/>
              </w:rPr>
              <w:br/>
              <w:t xml:space="preserve">г. Заполярный, </w:t>
            </w:r>
            <w:r w:rsidRPr="00B26C0E">
              <w:rPr>
                <w:rFonts w:cs="Times New Roman"/>
                <w:sz w:val="16"/>
                <w:szCs w:val="16"/>
              </w:rPr>
              <w:br/>
              <w:t>тер. Промплощадка КГМК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9D2EC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9D2ED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АО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КОЛЬСКАЯ ГМК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9D2EE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5191431170</w:t>
            </w:r>
          </w:p>
        </w:tc>
        <w:tc>
          <w:tcPr>
            <w:tcW w:w="21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9D2EF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Мурманская обл., </w:t>
            </w:r>
            <w:r w:rsidRPr="00B26C0E">
              <w:rPr>
                <w:rFonts w:cs="Times New Roman"/>
                <w:sz w:val="16"/>
                <w:szCs w:val="16"/>
              </w:rPr>
              <w:br/>
              <w:t xml:space="preserve">г. Мончегорск, </w:t>
            </w:r>
            <w:r w:rsidRPr="00B26C0E">
              <w:rPr>
                <w:rFonts w:cs="Times New Roman"/>
                <w:sz w:val="16"/>
                <w:szCs w:val="16"/>
              </w:rPr>
              <w:br/>
              <w:t>тер. Промплощадка КГМК</w:t>
            </w:r>
          </w:p>
        </w:tc>
      </w:tr>
      <w:tr w:rsidR="00AF02FE" w:rsidRPr="00B26C0E" w14:paraId="05F9D2FD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2F1" w14:textId="77777777" w:rsidR="00AF02FE" w:rsidRPr="00B26C0E" w:rsidRDefault="00AF02FE" w:rsidP="00AF02FE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9D2F2" w14:textId="74F79B8A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Балтийско-Арктическое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9D2F3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20.08.2026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9D2F4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9D2F5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Промплощадка Заполярный</w:t>
            </w:r>
            <w:r w:rsidRPr="00B26C0E">
              <w:rPr>
                <w:rFonts w:cs="Times New Roman"/>
                <w:sz w:val="16"/>
                <w:szCs w:val="16"/>
              </w:rPr>
              <w:br/>
              <w:t>(МУР00423ТЭ)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9D2F6" w14:textId="77777777" w:rsidR="00AF02FE" w:rsidRPr="00B26C0E" w:rsidRDefault="00AF02FE" w:rsidP="00AF02FE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43259393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9D2F7" w14:textId="77777777" w:rsidR="00AF02FE" w:rsidRPr="00B26C0E" w:rsidRDefault="00AF02FE" w:rsidP="00AF02F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8881917</w:t>
            </w:r>
          </w:p>
        </w:tc>
        <w:tc>
          <w:tcPr>
            <w:tcW w:w="18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9D2F8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Мурманская обл., </w:t>
            </w:r>
            <w:r w:rsidRPr="00B26C0E">
              <w:rPr>
                <w:rFonts w:cs="Times New Roman"/>
                <w:sz w:val="16"/>
                <w:szCs w:val="16"/>
              </w:rPr>
              <w:br/>
              <w:t xml:space="preserve">Печенгский район, </w:t>
            </w:r>
            <w:r w:rsidRPr="00B26C0E">
              <w:rPr>
                <w:rFonts w:cs="Times New Roman"/>
                <w:sz w:val="16"/>
                <w:szCs w:val="16"/>
              </w:rPr>
              <w:br/>
              <w:t xml:space="preserve">г. Заполярный, </w:t>
            </w:r>
            <w:r w:rsidRPr="00B26C0E">
              <w:rPr>
                <w:rFonts w:cs="Times New Roman"/>
                <w:sz w:val="16"/>
                <w:szCs w:val="16"/>
              </w:rPr>
              <w:br/>
              <w:t>тер Промплощадка КГМК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9D2F9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9D2FA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АО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КОЛЬСКАЯ ГМК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9D2FB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5191431170</w:t>
            </w:r>
          </w:p>
        </w:tc>
        <w:tc>
          <w:tcPr>
            <w:tcW w:w="21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9D2FC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Мурманская обл., </w:t>
            </w:r>
            <w:r w:rsidRPr="00B26C0E">
              <w:rPr>
                <w:rFonts w:cs="Times New Roman"/>
                <w:sz w:val="16"/>
                <w:szCs w:val="16"/>
              </w:rPr>
              <w:br/>
              <w:t xml:space="preserve">г. Мончегорск, </w:t>
            </w:r>
            <w:r w:rsidRPr="00B26C0E">
              <w:rPr>
                <w:rFonts w:cs="Times New Roman"/>
                <w:sz w:val="16"/>
                <w:szCs w:val="16"/>
              </w:rPr>
              <w:br/>
              <w:t>тер Промплощадка КГМК</w:t>
            </w:r>
          </w:p>
        </w:tc>
      </w:tr>
      <w:tr w:rsidR="00AF02FE" w:rsidRPr="00B26C0E" w14:paraId="05F9D30A" w14:textId="77777777" w:rsidTr="006D2EC6">
        <w:trPr>
          <w:trHeight w:val="79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2FE" w14:textId="77777777" w:rsidR="00AF02FE" w:rsidRPr="00B26C0E" w:rsidRDefault="00AF02FE" w:rsidP="00AF02FE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9D2FF" w14:textId="1B39016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Балтийско-Арктическое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9D300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20.08.2026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9D301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9D302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Промплощадка Заполярный </w:t>
            </w:r>
            <w:r w:rsidRPr="00B26C0E">
              <w:rPr>
                <w:rFonts w:cs="Times New Roman"/>
                <w:sz w:val="16"/>
                <w:szCs w:val="16"/>
              </w:rPr>
              <w:br/>
              <w:t>(МУР00421ТЭ)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9D303" w14:textId="77777777" w:rsidR="00AF02FE" w:rsidRPr="00B26C0E" w:rsidRDefault="00AF02FE" w:rsidP="00AF02FE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43191968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9D304" w14:textId="77777777" w:rsidR="00AF02FE" w:rsidRPr="00B26C0E" w:rsidRDefault="00AF02FE" w:rsidP="00AF02F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6914977</w:t>
            </w:r>
          </w:p>
        </w:tc>
        <w:tc>
          <w:tcPr>
            <w:tcW w:w="18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9D305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Мурманская обл., </w:t>
            </w:r>
            <w:r w:rsidRPr="00B26C0E">
              <w:rPr>
                <w:rFonts w:cs="Times New Roman"/>
                <w:sz w:val="16"/>
                <w:szCs w:val="16"/>
              </w:rPr>
              <w:br/>
              <w:t xml:space="preserve">Печенгский район, </w:t>
            </w:r>
            <w:r w:rsidRPr="00B26C0E">
              <w:rPr>
                <w:rFonts w:cs="Times New Roman"/>
                <w:sz w:val="16"/>
                <w:szCs w:val="16"/>
              </w:rPr>
              <w:br/>
              <w:t xml:space="preserve">г. Заполярный, </w:t>
            </w:r>
            <w:r w:rsidRPr="00B26C0E">
              <w:rPr>
                <w:rFonts w:cs="Times New Roman"/>
                <w:sz w:val="16"/>
                <w:szCs w:val="16"/>
              </w:rPr>
              <w:br/>
              <w:t>тер. Промплощадка КГМК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9D306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9D307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АО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КОЛЬСКАЯ ГМК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9D308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5191431170</w:t>
            </w:r>
          </w:p>
        </w:tc>
        <w:tc>
          <w:tcPr>
            <w:tcW w:w="21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9D309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Мурманская обл., </w:t>
            </w:r>
            <w:r w:rsidRPr="00B26C0E">
              <w:rPr>
                <w:rFonts w:cs="Times New Roman"/>
                <w:sz w:val="16"/>
                <w:szCs w:val="16"/>
              </w:rPr>
              <w:br/>
              <w:t xml:space="preserve">г. Мончегорск, </w:t>
            </w:r>
            <w:r w:rsidRPr="00B26C0E">
              <w:rPr>
                <w:rFonts w:cs="Times New Roman"/>
                <w:sz w:val="16"/>
                <w:szCs w:val="16"/>
              </w:rPr>
              <w:br/>
              <w:t>тер. Промплощадка КГМК</w:t>
            </w:r>
          </w:p>
        </w:tc>
      </w:tr>
      <w:tr w:rsidR="00AF02FE" w:rsidRPr="00B26C0E" w14:paraId="05F9D317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30B" w14:textId="77777777" w:rsidR="00AF02FE" w:rsidRPr="00B26C0E" w:rsidRDefault="00AF02FE" w:rsidP="00AF02FE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9D30C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Балтийско-Арктическое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9D30D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07.09.2026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9D30E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9D30F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Приморское месторождение; </w:t>
            </w:r>
            <w:r w:rsidRPr="00B26C0E">
              <w:rPr>
                <w:rFonts w:cs="Times New Roman"/>
                <w:sz w:val="16"/>
                <w:szCs w:val="16"/>
              </w:rPr>
              <w:br/>
              <w:t>Инецкий-2; Солзенский; Товский; Инецкий-1; Никольский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9D310" w14:textId="77777777" w:rsidR="00AF02FE" w:rsidRPr="00B26C0E" w:rsidRDefault="00AF02FE" w:rsidP="00AF02FE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43276418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9D311" w14:textId="77777777" w:rsidR="00AF02FE" w:rsidRPr="00B26C0E" w:rsidRDefault="00AF02FE" w:rsidP="00AF02F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7261869</w:t>
            </w:r>
          </w:p>
        </w:tc>
        <w:tc>
          <w:tcPr>
            <w:tcW w:w="18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9D312" w14:textId="5A16F624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Архангельская </w:t>
            </w:r>
            <w:r>
              <w:rPr>
                <w:rFonts w:cs="Times New Roman"/>
                <w:sz w:val="16"/>
                <w:szCs w:val="16"/>
              </w:rPr>
              <w:t>обл.</w:t>
            </w:r>
            <w:r w:rsidRPr="00B26C0E">
              <w:rPr>
                <w:rFonts w:cs="Times New Roman"/>
                <w:sz w:val="16"/>
                <w:szCs w:val="16"/>
              </w:rPr>
              <w:t xml:space="preserve">, Северодвинское лесничество, </w:t>
            </w:r>
            <w:r w:rsidRPr="00B26C0E">
              <w:rPr>
                <w:rFonts w:cs="Times New Roman"/>
                <w:sz w:val="16"/>
                <w:szCs w:val="16"/>
              </w:rPr>
              <w:br/>
              <w:t>Лайское участковое лесничество (участок совхоза №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26C0E">
              <w:rPr>
                <w:rFonts w:cs="Times New Roman"/>
                <w:sz w:val="16"/>
                <w:szCs w:val="16"/>
              </w:rPr>
              <w:t xml:space="preserve">148),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квартал 20 ч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9D313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9D314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ООО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ТЭНГРИ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9D315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2901169447</w:t>
            </w:r>
          </w:p>
        </w:tc>
        <w:tc>
          <w:tcPr>
            <w:tcW w:w="21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9D316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Архангельск,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ул. Дрейера, д. 12 стр. 1</w:t>
            </w:r>
          </w:p>
        </w:tc>
      </w:tr>
      <w:tr w:rsidR="00AF02FE" w:rsidRPr="00B26C0E" w14:paraId="05F9D324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318" w14:textId="77777777" w:rsidR="00AF02FE" w:rsidRPr="00B26C0E" w:rsidRDefault="00AF02FE" w:rsidP="00AF02FE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169D4" w14:textId="77777777" w:rsidR="00AF02F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Балтийско-Арктическое межрегиональное управление Росприроднадзора</w:t>
            </w:r>
          </w:p>
          <w:p w14:paraId="05F9D319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9D31A" w14:textId="24B3AA2E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12.10.2026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9D31B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9D31C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Расвумчоррский рудник </w:t>
            </w:r>
            <w:r w:rsidRPr="00B26C0E">
              <w:rPr>
                <w:rFonts w:cs="Times New Roman"/>
                <w:sz w:val="16"/>
                <w:szCs w:val="16"/>
              </w:rPr>
              <w:br/>
              <w:t>(МУР00892ТЭ)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9D31D" w14:textId="77777777" w:rsidR="00AF02FE" w:rsidRPr="00B26C0E" w:rsidRDefault="00AF02FE" w:rsidP="00AF02FE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43191310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9D31E" w14:textId="77777777" w:rsidR="00AF02FE" w:rsidRPr="00B26C0E" w:rsidRDefault="00AF02FE" w:rsidP="00AF02F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8854683</w:t>
            </w:r>
          </w:p>
        </w:tc>
        <w:tc>
          <w:tcPr>
            <w:tcW w:w="18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9D31F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Мурманская обл., Кировский район, Расвумчоррский рудник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9D320" w14:textId="3CC771EE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9D321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АО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АПАТИТ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9D322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5103070023</w:t>
            </w:r>
          </w:p>
        </w:tc>
        <w:tc>
          <w:tcPr>
            <w:tcW w:w="21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9D323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Вологодская обл., </w:t>
            </w:r>
            <w:r w:rsidRPr="00B26C0E">
              <w:rPr>
                <w:rFonts w:cs="Times New Roman"/>
                <w:sz w:val="16"/>
                <w:szCs w:val="16"/>
              </w:rPr>
              <w:br/>
              <w:t xml:space="preserve">г. Череповец, </w:t>
            </w:r>
            <w:r w:rsidRPr="00B26C0E">
              <w:rPr>
                <w:rFonts w:cs="Times New Roman"/>
                <w:sz w:val="16"/>
                <w:szCs w:val="16"/>
              </w:rPr>
              <w:br/>
              <w:t xml:space="preserve">Северное </w:t>
            </w:r>
            <w:r>
              <w:rPr>
                <w:rFonts w:cs="Times New Roman"/>
                <w:sz w:val="16"/>
                <w:szCs w:val="16"/>
              </w:rPr>
              <w:t xml:space="preserve">ш., </w:t>
            </w:r>
            <w:r w:rsidRPr="00B26C0E">
              <w:rPr>
                <w:rFonts w:cs="Times New Roman"/>
                <w:sz w:val="16"/>
                <w:szCs w:val="16"/>
              </w:rPr>
              <w:t>д. 75</w:t>
            </w:r>
          </w:p>
        </w:tc>
      </w:tr>
      <w:tr w:rsidR="00AF02FE" w:rsidRPr="00B26C0E" w14:paraId="05F9D331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325" w14:textId="77777777" w:rsidR="00AF02FE" w:rsidRPr="00B26C0E" w:rsidRDefault="00AF02FE" w:rsidP="00AF02FE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5E1E7" w14:textId="77777777" w:rsidR="00AF02F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Балтийско-Арктическое межрегиональное управление Росприроднадзора</w:t>
            </w:r>
          </w:p>
          <w:p w14:paraId="05F9D326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9D327" w14:textId="785B66D2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12.10.2026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9D328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9D329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Расвумчоррский рудник </w:t>
            </w:r>
            <w:r w:rsidRPr="00B26C0E">
              <w:rPr>
                <w:rFonts w:cs="Times New Roman"/>
                <w:sz w:val="16"/>
                <w:szCs w:val="16"/>
              </w:rPr>
              <w:br/>
              <w:t>(МУР00905ТЭ)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9D32A" w14:textId="77777777" w:rsidR="00AF02FE" w:rsidRPr="00B26C0E" w:rsidRDefault="00AF02FE" w:rsidP="00AF02FE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43191899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9D32B" w14:textId="77777777" w:rsidR="00AF02FE" w:rsidRPr="00B26C0E" w:rsidRDefault="00AF02FE" w:rsidP="00AF02F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6914423</w:t>
            </w:r>
          </w:p>
        </w:tc>
        <w:tc>
          <w:tcPr>
            <w:tcW w:w="18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9D32C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Мурманская обл., Кировский район, Расвумчоррский рудник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9D32D" w14:textId="75100BBF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9D32E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АО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АПАТИТ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9D32F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5103070023</w:t>
            </w:r>
          </w:p>
        </w:tc>
        <w:tc>
          <w:tcPr>
            <w:tcW w:w="21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9D330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Вологодская обл., </w:t>
            </w:r>
            <w:r w:rsidRPr="00B26C0E">
              <w:rPr>
                <w:rFonts w:cs="Times New Roman"/>
                <w:sz w:val="16"/>
                <w:szCs w:val="16"/>
              </w:rPr>
              <w:br/>
              <w:t xml:space="preserve">г. Череповец, </w:t>
            </w:r>
            <w:r w:rsidRPr="00B26C0E">
              <w:rPr>
                <w:rFonts w:cs="Times New Roman"/>
                <w:sz w:val="16"/>
                <w:szCs w:val="16"/>
              </w:rPr>
              <w:br/>
              <w:t xml:space="preserve">Северное </w:t>
            </w:r>
            <w:r>
              <w:rPr>
                <w:rFonts w:cs="Times New Roman"/>
                <w:sz w:val="16"/>
                <w:szCs w:val="16"/>
              </w:rPr>
              <w:t>ш.</w:t>
            </w:r>
            <w:r w:rsidRPr="00B26C0E">
              <w:rPr>
                <w:rFonts w:cs="Times New Roman"/>
                <w:sz w:val="16"/>
                <w:szCs w:val="16"/>
              </w:rPr>
              <w:t xml:space="preserve">, </w:t>
            </w:r>
            <w:r w:rsidRPr="00B26C0E">
              <w:rPr>
                <w:rFonts w:cs="Times New Roman"/>
                <w:sz w:val="16"/>
                <w:szCs w:val="16"/>
              </w:rPr>
              <w:br/>
              <w:t>д. 75</w:t>
            </w:r>
          </w:p>
        </w:tc>
      </w:tr>
      <w:tr w:rsidR="00AF02FE" w:rsidRPr="00B26C0E" w14:paraId="05F9D33E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332" w14:textId="77777777" w:rsidR="00AF02FE" w:rsidRPr="00B26C0E" w:rsidRDefault="00AF02FE" w:rsidP="00AF02FE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9D333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Балтийско-Арктическое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9D334" w14:textId="4D374B0C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12.10.2026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9D335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9D336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Кировский филиал </w:t>
            </w:r>
            <w:r w:rsidRPr="00B26C0E">
              <w:rPr>
                <w:rFonts w:cs="Times New Roman"/>
                <w:sz w:val="16"/>
                <w:szCs w:val="16"/>
              </w:rPr>
              <w:br/>
              <w:t xml:space="preserve">АО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Апатит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Кировский рудник (МУР00903ТЭ)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9D337" w14:textId="77777777" w:rsidR="00AF02FE" w:rsidRPr="00B26C0E" w:rsidRDefault="00AF02FE" w:rsidP="00AF02FE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43191900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9D338" w14:textId="77777777" w:rsidR="00AF02FE" w:rsidRPr="00B26C0E" w:rsidRDefault="00AF02FE" w:rsidP="00AF02F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6914418</w:t>
            </w:r>
          </w:p>
        </w:tc>
        <w:tc>
          <w:tcPr>
            <w:tcW w:w="18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9D339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Мурманская </w:t>
            </w:r>
            <w:r>
              <w:rPr>
                <w:rFonts w:cs="Times New Roman"/>
                <w:sz w:val="16"/>
                <w:szCs w:val="16"/>
              </w:rPr>
              <w:t>обл.</w:t>
            </w:r>
            <w:r w:rsidRPr="00B26C0E">
              <w:rPr>
                <w:rFonts w:cs="Times New Roman"/>
                <w:sz w:val="16"/>
                <w:szCs w:val="16"/>
              </w:rPr>
              <w:t>, Кировский район, промплощадка Кировского рудника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9D33A" w14:textId="1B15B551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9D33B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АО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АПАТИТ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9D33C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5103070023</w:t>
            </w:r>
          </w:p>
        </w:tc>
        <w:tc>
          <w:tcPr>
            <w:tcW w:w="21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9D33D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Вологодская обл., </w:t>
            </w:r>
            <w:r>
              <w:rPr>
                <w:rFonts w:cs="Times New Roman"/>
                <w:sz w:val="16"/>
                <w:szCs w:val="16"/>
              </w:rPr>
              <w:br/>
              <w:t>г.</w:t>
            </w:r>
            <w:r w:rsidRPr="00B26C0E">
              <w:rPr>
                <w:rFonts w:cs="Times New Roman"/>
                <w:sz w:val="16"/>
                <w:szCs w:val="16"/>
              </w:rPr>
              <w:t xml:space="preserve"> Череповец, </w:t>
            </w:r>
            <w:r w:rsidRPr="00B26C0E">
              <w:rPr>
                <w:rFonts w:cs="Times New Roman"/>
                <w:sz w:val="16"/>
                <w:szCs w:val="16"/>
              </w:rPr>
              <w:br/>
              <w:t xml:space="preserve">Северное </w:t>
            </w:r>
            <w:r>
              <w:rPr>
                <w:rFonts w:cs="Times New Roman"/>
                <w:sz w:val="16"/>
                <w:szCs w:val="16"/>
              </w:rPr>
              <w:t>ш.</w:t>
            </w:r>
            <w:r w:rsidRPr="00B26C0E">
              <w:rPr>
                <w:rFonts w:cs="Times New Roman"/>
                <w:sz w:val="16"/>
                <w:szCs w:val="16"/>
              </w:rPr>
              <w:t xml:space="preserve">, </w:t>
            </w:r>
            <w:r w:rsidRPr="00B26C0E">
              <w:rPr>
                <w:rFonts w:cs="Times New Roman"/>
                <w:sz w:val="16"/>
                <w:szCs w:val="16"/>
              </w:rPr>
              <w:br/>
              <w:t>д. 75</w:t>
            </w:r>
          </w:p>
        </w:tc>
      </w:tr>
      <w:tr w:rsidR="00AF02FE" w:rsidRPr="00B26C0E" w14:paraId="05F9D34B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33F" w14:textId="77777777" w:rsidR="00AF02FE" w:rsidRPr="00B26C0E" w:rsidRDefault="00AF02FE" w:rsidP="00AF02FE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bottom w:val="single" w:sz="4" w:space="0" w:color="000000"/>
              <w:right w:val="single" w:sz="4" w:space="0" w:color="000000"/>
            </w:tcBorders>
          </w:tcPr>
          <w:p w14:paraId="74C8265E" w14:textId="77777777" w:rsidR="00AF02F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Балтийско-Арктическое межрегиональное управление Росприроднадзора</w:t>
            </w:r>
          </w:p>
          <w:p w14:paraId="05F9D340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14:paraId="05F9D341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06.10.2026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14:paraId="05F9D342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bottom w:val="single" w:sz="4" w:space="0" w:color="000000"/>
              <w:right w:val="single" w:sz="4" w:space="0" w:color="000000"/>
            </w:tcBorders>
          </w:tcPr>
          <w:p w14:paraId="05F9D343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Котельная в/г 71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и Аретезиански</w:t>
            </w:r>
            <w:r>
              <w:rPr>
                <w:rFonts w:cs="Times New Roman"/>
                <w:sz w:val="16"/>
                <w:szCs w:val="16"/>
              </w:rPr>
              <w:t>е скважины №№ 69755, 69924 (ПТЗ01769</w:t>
            </w:r>
            <w:r w:rsidRPr="00B26C0E">
              <w:rPr>
                <w:rFonts w:cs="Times New Roman"/>
                <w:sz w:val="16"/>
                <w:szCs w:val="16"/>
              </w:rPr>
              <w:t>ВР)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</w:tcPr>
          <w:p w14:paraId="05F9D344" w14:textId="77777777" w:rsidR="00AF02FE" w:rsidRPr="00B26C0E" w:rsidRDefault="00AF02FE" w:rsidP="00AF02FE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36421352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</w:tcPr>
          <w:p w14:paraId="05F9D345" w14:textId="77777777" w:rsidR="00AF02FE" w:rsidRPr="00B26C0E" w:rsidRDefault="00AF02FE" w:rsidP="00AF02F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6956040</w:t>
            </w:r>
          </w:p>
        </w:tc>
        <w:tc>
          <w:tcPr>
            <w:tcW w:w="1842" w:type="dxa"/>
            <w:tcBorders>
              <w:bottom w:val="single" w:sz="4" w:space="0" w:color="000000"/>
              <w:right w:val="single" w:sz="4" w:space="0" w:color="000000"/>
            </w:tcBorders>
          </w:tcPr>
          <w:p w14:paraId="05F9D346" w14:textId="4137C0EE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B26C0E">
              <w:rPr>
                <w:rFonts w:cs="Times New Roman"/>
                <w:sz w:val="16"/>
                <w:szCs w:val="16"/>
              </w:rPr>
              <w:t xml:space="preserve">Карелия, Прионежский р-он,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 xml:space="preserve">п. Чална </w:t>
            </w:r>
            <w:r>
              <w:rPr>
                <w:rFonts w:cs="Times New Roman"/>
                <w:sz w:val="16"/>
                <w:szCs w:val="16"/>
              </w:rPr>
              <w:t>–</w:t>
            </w:r>
            <w:r w:rsidRPr="00B26C0E">
              <w:rPr>
                <w:rFonts w:cs="Times New Roman"/>
                <w:sz w:val="16"/>
                <w:szCs w:val="16"/>
              </w:rPr>
              <w:t xml:space="preserve"> 1 в/г 16а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</w:tcPr>
          <w:p w14:paraId="05F9D347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</w:tcPr>
          <w:p w14:paraId="05F9D348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ФГБУ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ЦЖКУ</w:t>
            </w:r>
            <w:r>
              <w:rPr>
                <w:rFonts w:cs="Times New Roman"/>
                <w:sz w:val="16"/>
                <w:szCs w:val="16"/>
              </w:rPr>
              <w:t>» Миноборон</w:t>
            </w:r>
            <w:r w:rsidRPr="00B26C0E">
              <w:rPr>
                <w:rFonts w:cs="Times New Roman"/>
                <w:sz w:val="16"/>
                <w:szCs w:val="16"/>
              </w:rPr>
              <w:t xml:space="preserve"> России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14:paraId="05F9D349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7729314745</w:t>
            </w:r>
          </w:p>
        </w:tc>
        <w:tc>
          <w:tcPr>
            <w:tcW w:w="2126" w:type="dxa"/>
            <w:tcBorders>
              <w:bottom w:val="single" w:sz="4" w:space="0" w:color="000000"/>
              <w:right w:val="single" w:sz="4" w:space="0" w:color="000000"/>
            </w:tcBorders>
          </w:tcPr>
          <w:p w14:paraId="05F9D34A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г</w:t>
            </w:r>
            <w:r w:rsidRPr="00F31623">
              <w:rPr>
                <w:rFonts w:cs="Times New Roman"/>
                <w:sz w:val="16"/>
                <w:szCs w:val="16"/>
              </w:rPr>
              <w:t>.</w:t>
            </w:r>
            <w:r w:rsidRPr="00B26C0E">
              <w:rPr>
                <w:rFonts w:cs="Times New Roman"/>
                <w:sz w:val="16"/>
                <w:szCs w:val="16"/>
              </w:rPr>
              <w:t xml:space="preserve"> Москва,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 xml:space="preserve">ул. Спартаковская, </w:t>
            </w:r>
            <w:r w:rsidRPr="00B26C0E">
              <w:rPr>
                <w:rFonts w:cs="Times New Roman"/>
                <w:sz w:val="16"/>
                <w:szCs w:val="16"/>
              </w:rPr>
              <w:br/>
              <w:t>д. 2Б</w:t>
            </w:r>
          </w:p>
        </w:tc>
      </w:tr>
      <w:tr w:rsidR="00AF02FE" w:rsidRPr="00B26C0E" w14:paraId="05F9D358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34C" w14:textId="77777777" w:rsidR="00AF02FE" w:rsidRPr="00B26C0E" w:rsidRDefault="00AF02FE" w:rsidP="00AF02FE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BD279" w14:textId="77777777" w:rsidR="00AF02F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Балтийско-Арктическое межрегиональное управление Росприроднадзора</w:t>
            </w:r>
          </w:p>
          <w:p w14:paraId="05F9D34D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9D34E" w14:textId="0A40377B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21</w:t>
            </w:r>
            <w:r w:rsidRPr="00B26C0E">
              <w:rPr>
                <w:rFonts w:cs="Times New Roman"/>
                <w:sz w:val="16"/>
                <w:szCs w:val="16"/>
              </w:rPr>
              <w:t>.</w:t>
            </w:r>
            <w:r>
              <w:rPr>
                <w:rFonts w:cs="Times New Roman"/>
                <w:sz w:val="16"/>
                <w:szCs w:val="16"/>
              </w:rPr>
              <w:t>09</w:t>
            </w:r>
            <w:r w:rsidRPr="00B26C0E">
              <w:rPr>
                <w:rFonts w:cs="Times New Roman"/>
                <w:sz w:val="16"/>
                <w:szCs w:val="16"/>
              </w:rPr>
              <w:t>.2026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9D34F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9D350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МУР019216БП, Травяной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9D351" w14:textId="77777777" w:rsidR="00AF02FE" w:rsidRPr="00B26C0E" w:rsidRDefault="00AF02FE" w:rsidP="00AF02FE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43195527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9D352" w14:textId="77777777" w:rsidR="00AF02FE" w:rsidRPr="00B26C0E" w:rsidRDefault="00AF02FE" w:rsidP="00AF02F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9517215</w:t>
            </w:r>
          </w:p>
        </w:tc>
        <w:tc>
          <w:tcPr>
            <w:tcW w:w="18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9D353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МО муниципальный округ. </w:t>
            </w:r>
            <w:r w:rsidRPr="00B26C0E">
              <w:rPr>
                <w:rFonts w:cs="Times New Roman"/>
                <w:sz w:val="16"/>
                <w:szCs w:val="16"/>
              </w:rPr>
              <w:br/>
              <w:t xml:space="preserve">г. Мончегорск </w:t>
            </w:r>
            <w:r w:rsidRPr="00B26C0E">
              <w:rPr>
                <w:rFonts w:cs="Times New Roman"/>
                <w:sz w:val="16"/>
                <w:szCs w:val="16"/>
              </w:rPr>
              <w:br/>
              <w:t>с подведомственной территорией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9D354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9D355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ЗАО «</w:t>
            </w:r>
            <w:r w:rsidRPr="00B26C0E">
              <w:rPr>
                <w:rFonts w:cs="Times New Roman"/>
                <w:sz w:val="16"/>
                <w:szCs w:val="16"/>
              </w:rPr>
              <w:t>КОСЬВИ</w:t>
            </w:r>
            <w:r>
              <w:rPr>
                <w:rFonts w:cs="Times New Roman"/>
                <w:sz w:val="16"/>
                <w:szCs w:val="16"/>
              </w:rPr>
              <w:t xml:space="preserve">-НСКИЙ </w:t>
            </w:r>
            <w:r w:rsidRPr="00B26C0E">
              <w:rPr>
                <w:rFonts w:cs="Times New Roman"/>
                <w:sz w:val="16"/>
                <w:szCs w:val="16"/>
              </w:rPr>
              <w:t>КАМЕНЬ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9D356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6614005227</w:t>
            </w:r>
          </w:p>
        </w:tc>
        <w:tc>
          <w:tcPr>
            <w:tcW w:w="21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9D357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Свердловская обл., </w:t>
            </w:r>
            <w:r w:rsidRPr="00B26C0E">
              <w:rPr>
                <w:rFonts w:cs="Times New Roman"/>
                <w:sz w:val="16"/>
                <w:szCs w:val="16"/>
              </w:rPr>
              <w:br/>
              <w:t xml:space="preserve">г. Карпинск, </w:t>
            </w:r>
            <w:r w:rsidRPr="00B26C0E">
              <w:rPr>
                <w:rFonts w:cs="Times New Roman"/>
                <w:sz w:val="16"/>
                <w:szCs w:val="16"/>
              </w:rPr>
              <w:br/>
              <w:t xml:space="preserve">поселок Кытлым, </w:t>
            </w:r>
            <w:r w:rsidRPr="00B26C0E">
              <w:rPr>
                <w:rFonts w:cs="Times New Roman"/>
                <w:sz w:val="16"/>
                <w:szCs w:val="16"/>
              </w:rPr>
              <w:br/>
              <w:t>ул. Пушкина, зд. 1</w:t>
            </w:r>
          </w:p>
        </w:tc>
      </w:tr>
      <w:tr w:rsidR="00AF02FE" w:rsidRPr="00B26C0E" w14:paraId="05F9D365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359" w14:textId="77777777" w:rsidR="00AF02FE" w:rsidRPr="00B26C0E" w:rsidRDefault="00AF02FE" w:rsidP="00AF02FE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A3081B" w14:textId="77777777" w:rsidR="00AF02F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Межрегиональное управление Росприроднадзора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по</w:t>
            </w:r>
            <w:r w:rsidRPr="00AC36E2">
              <w:rPr>
                <w:rFonts w:cs="Times New Roman"/>
                <w:sz w:val="10"/>
                <w:szCs w:val="10"/>
              </w:rPr>
              <w:t xml:space="preserve"> </w:t>
            </w:r>
            <w:r w:rsidRPr="00B26C0E">
              <w:rPr>
                <w:rFonts w:cs="Times New Roman"/>
                <w:sz w:val="16"/>
                <w:szCs w:val="16"/>
              </w:rPr>
              <w:t>Иркутской</w:t>
            </w:r>
            <w:r w:rsidRPr="00AC36E2">
              <w:rPr>
                <w:rFonts w:cs="Times New Roman"/>
                <w:sz w:val="6"/>
                <w:szCs w:val="6"/>
              </w:rPr>
              <w:t xml:space="preserve"> </w:t>
            </w:r>
            <w:r w:rsidRPr="00B26C0E">
              <w:rPr>
                <w:rFonts w:cs="Times New Roman"/>
                <w:sz w:val="16"/>
                <w:szCs w:val="16"/>
              </w:rPr>
              <w:t xml:space="preserve">области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и Байкальской природной территории</w:t>
            </w:r>
          </w:p>
          <w:p w14:paraId="05F9D35A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35B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13.04.2026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35C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35D" w14:textId="12F14DE5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Скважина </w:t>
            </w:r>
            <w:r w:rsidRPr="00B26C0E">
              <w:rPr>
                <w:rFonts w:cs="Times New Roman"/>
                <w:sz w:val="16"/>
                <w:szCs w:val="16"/>
              </w:rPr>
              <w:br/>
              <w:t>в с. Сухая Кабанского района, квартал 105 Сухинского участкового лесничества, выдел 2 (УДЭ008306ВР)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35E" w14:textId="77777777" w:rsidR="00AF02FE" w:rsidRPr="00B26C0E" w:rsidRDefault="00AF02FE" w:rsidP="00AF02FE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37597452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35F" w14:textId="77777777" w:rsidR="00AF02FE" w:rsidRPr="00B26C0E" w:rsidRDefault="00AF02FE" w:rsidP="00AF02F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12557328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360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с. Сухая, квартал 105 Сухинского участкового лесничества, выдел 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361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362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ООО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АМИГО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363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0309408980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364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B26C0E">
              <w:rPr>
                <w:rFonts w:cs="Times New Roman"/>
                <w:sz w:val="16"/>
                <w:szCs w:val="16"/>
              </w:rPr>
              <w:t xml:space="preserve">Бурятия, </w:t>
            </w:r>
            <w:r w:rsidRPr="00B26C0E">
              <w:rPr>
                <w:rFonts w:cs="Times New Roman"/>
                <w:sz w:val="16"/>
                <w:szCs w:val="16"/>
              </w:rPr>
              <w:br/>
              <w:t>с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B26C0E">
              <w:rPr>
                <w:rFonts w:cs="Times New Roman"/>
                <w:sz w:val="16"/>
                <w:szCs w:val="16"/>
              </w:rPr>
              <w:t xml:space="preserve"> Кабанск, </w:t>
            </w:r>
            <w:r w:rsidRPr="00B26C0E">
              <w:rPr>
                <w:rFonts w:cs="Times New Roman"/>
                <w:sz w:val="16"/>
                <w:szCs w:val="16"/>
              </w:rPr>
              <w:br/>
              <w:t xml:space="preserve">ул. Октябрьская, </w:t>
            </w:r>
            <w:r w:rsidRPr="00B26C0E">
              <w:rPr>
                <w:rFonts w:cs="Times New Roman"/>
                <w:sz w:val="16"/>
                <w:szCs w:val="16"/>
              </w:rPr>
              <w:br/>
              <w:t xml:space="preserve">д. 2а, </w:t>
            </w:r>
            <w:r>
              <w:rPr>
                <w:rFonts w:cs="Times New Roman"/>
                <w:sz w:val="16"/>
                <w:szCs w:val="16"/>
              </w:rPr>
              <w:t>пом.</w:t>
            </w:r>
            <w:r w:rsidRPr="00B26C0E">
              <w:rPr>
                <w:rFonts w:cs="Times New Roman"/>
                <w:sz w:val="16"/>
                <w:szCs w:val="16"/>
              </w:rPr>
              <w:t xml:space="preserve"> 24</w:t>
            </w:r>
          </w:p>
        </w:tc>
      </w:tr>
      <w:tr w:rsidR="00AF02FE" w:rsidRPr="00B26C0E" w14:paraId="05F9D372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366" w14:textId="77777777" w:rsidR="00AF02FE" w:rsidRPr="00B26C0E" w:rsidRDefault="00AF02FE" w:rsidP="00AF02FE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7AF415" w14:textId="77777777" w:rsidR="00AF02F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Межрегиональное управление Росприроднадзора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по</w:t>
            </w:r>
            <w:r w:rsidRPr="00AC36E2">
              <w:rPr>
                <w:rFonts w:cs="Times New Roman"/>
                <w:sz w:val="10"/>
                <w:szCs w:val="10"/>
              </w:rPr>
              <w:t xml:space="preserve"> </w:t>
            </w:r>
            <w:r w:rsidRPr="00B26C0E">
              <w:rPr>
                <w:rFonts w:cs="Times New Roman"/>
                <w:sz w:val="16"/>
                <w:szCs w:val="16"/>
              </w:rPr>
              <w:t>Иркутской</w:t>
            </w:r>
            <w:r w:rsidRPr="00AC36E2">
              <w:rPr>
                <w:rFonts w:cs="Times New Roman"/>
                <w:sz w:val="6"/>
                <w:szCs w:val="6"/>
              </w:rPr>
              <w:t xml:space="preserve"> </w:t>
            </w:r>
            <w:r w:rsidRPr="00B26C0E">
              <w:rPr>
                <w:rFonts w:cs="Times New Roman"/>
                <w:sz w:val="16"/>
                <w:szCs w:val="16"/>
              </w:rPr>
              <w:t xml:space="preserve">области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и Байкальской природной территории</w:t>
            </w:r>
          </w:p>
          <w:p w14:paraId="05F9D367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368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13.04.2026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369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36A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Загза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36B" w14:textId="77777777" w:rsidR="00AF02FE" w:rsidRPr="00B26C0E" w:rsidRDefault="00AF02FE" w:rsidP="00AF02FE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34856290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36C" w14:textId="77777777" w:rsidR="00AF02FE" w:rsidRPr="00B26C0E" w:rsidRDefault="00AF02FE" w:rsidP="00AF02F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9320746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36D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Кабанский район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36E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36F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ГИН СО РАН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370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0323025475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371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Улан-Удэ, </w:t>
            </w:r>
            <w:r>
              <w:rPr>
                <w:rFonts w:cs="Times New Roman"/>
                <w:sz w:val="16"/>
                <w:szCs w:val="16"/>
              </w:rPr>
              <w:br/>
              <w:t xml:space="preserve">ул. Сахьяновой, </w:t>
            </w:r>
            <w:r w:rsidRPr="00B26C0E">
              <w:rPr>
                <w:rFonts w:cs="Times New Roman"/>
                <w:sz w:val="16"/>
                <w:szCs w:val="16"/>
              </w:rPr>
              <w:t>д. 6а</w:t>
            </w:r>
          </w:p>
        </w:tc>
      </w:tr>
      <w:tr w:rsidR="00AF02FE" w:rsidRPr="00B26C0E" w14:paraId="05F9D37F" w14:textId="77777777" w:rsidTr="000F276D">
        <w:trPr>
          <w:trHeight w:val="145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373" w14:textId="77777777" w:rsidR="00AF02FE" w:rsidRPr="00B26C0E" w:rsidRDefault="00AF02FE" w:rsidP="00AF02FE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374" w14:textId="393AF451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Межрегиональное управление Росприроднадзора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по</w:t>
            </w:r>
            <w:r w:rsidRPr="00AC36E2">
              <w:rPr>
                <w:rFonts w:cs="Times New Roman"/>
                <w:sz w:val="10"/>
                <w:szCs w:val="10"/>
              </w:rPr>
              <w:t xml:space="preserve"> </w:t>
            </w:r>
            <w:r w:rsidRPr="00B26C0E">
              <w:rPr>
                <w:rFonts w:cs="Times New Roman"/>
                <w:sz w:val="16"/>
                <w:szCs w:val="16"/>
              </w:rPr>
              <w:t>Иркутской</w:t>
            </w:r>
            <w:r w:rsidRPr="00AC36E2">
              <w:rPr>
                <w:rFonts w:cs="Times New Roman"/>
                <w:sz w:val="6"/>
                <w:szCs w:val="6"/>
              </w:rPr>
              <w:t xml:space="preserve"> </w:t>
            </w:r>
            <w:r w:rsidRPr="00B26C0E">
              <w:rPr>
                <w:rFonts w:cs="Times New Roman"/>
                <w:sz w:val="16"/>
                <w:szCs w:val="16"/>
              </w:rPr>
              <w:t xml:space="preserve">области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и Байкальской природной территории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375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14.05.2026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376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377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br w:type="page"/>
              <w:t>Дом-интернат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378" w14:textId="77777777" w:rsidR="00AF02FE" w:rsidRPr="00B26C0E" w:rsidRDefault="00AF02FE" w:rsidP="00AF02FE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37531618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379" w14:textId="77777777" w:rsidR="00AF02FE" w:rsidRPr="00B26C0E" w:rsidRDefault="00AF02FE" w:rsidP="00AF02F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11059585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37A" w14:textId="070E76C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B26C0E">
              <w:rPr>
                <w:rFonts w:cs="Times New Roman"/>
                <w:sz w:val="16"/>
                <w:szCs w:val="16"/>
              </w:rPr>
              <w:t xml:space="preserve">Бурятия, Кабанский район, </w:t>
            </w:r>
            <w:r w:rsidRPr="00B26C0E">
              <w:rPr>
                <w:rFonts w:cs="Times New Roman"/>
                <w:sz w:val="16"/>
                <w:szCs w:val="16"/>
              </w:rPr>
              <w:br/>
              <w:t xml:space="preserve">п/ст. Посольская, </w:t>
            </w:r>
            <w:r w:rsidRPr="00B26C0E">
              <w:rPr>
                <w:rFonts w:cs="Times New Roman"/>
                <w:sz w:val="16"/>
                <w:szCs w:val="16"/>
              </w:rPr>
              <w:br/>
              <w:t xml:space="preserve">ул. Социальная, </w:t>
            </w:r>
            <w:r>
              <w:rPr>
                <w:rFonts w:cs="Times New Roman"/>
                <w:sz w:val="16"/>
                <w:szCs w:val="16"/>
              </w:rPr>
              <w:t xml:space="preserve">д. </w:t>
            </w:r>
            <w:r w:rsidRPr="00B26C0E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37B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37C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АУСО РБ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ПОСОЛЬСКИЙ ДИ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37D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0309006760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37E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br w:type="page"/>
            </w: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B26C0E">
              <w:rPr>
                <w:rFonts w:cs="Times New Roman"/>
                <w:sz w:val="16"/>
                <w:szCs w:val="16"/>
              </w:rPr>
              <w:t xml:space="preserve">Бурятия, Кабанский район,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 xml:space="preserve">п/ст Посольская, </w:t>
            </w:r>
            <w:r>
              <w:rPr>
                <w:rFonts w:cs="Times New Roman"/>
                <w:sz w:val="16"/>
                <w:szCs w:val="16"/>
              </w:rPr>
              <w:br/>
              <w:t xml:space="preserve">ул. Социальная, </w:t>
            </w:r>
            <w:r w:rsidRPr="00B26C0E">
              <w:rPr>
                <w:rFonts w:cs="Times New Roman"/>
                <w:sz w:val="16"/>
                <w:szCs w:val="16"/>
              </w:rPr>
              <w:t>д. 1</w:t>
            </w:r>
          </w:p>
        </w:tc>
      </w:tr>
      <w:tr w:rsidR="00AF02FE" w:rsidRPr="00B26C0E" w14:paraId="05F9D38C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380" w14:textId="77777777" w:rsidR="00AF02FE" w:rsidRPr="00B26C0E" w:rsidRDefault="00AF02FE" w:rsidP="00AF02FE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381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Межрегиональное управление Росприроднадзора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по</w:t>
            </w:r>
            <w:r w:rsidRPr="00AC36E2">
              <w:rPr>
                <w:rFonts w:cs="Times New Roman"/>
                <w:sz w:val="10"/>
                <w:szCs w:val="10"/>
              </w:rPr>
              <w:t xml:space="preserve"> </w:t>
            </w:r>
            <w:r w:rsidRPr="00B26C0E">
              <w:rPr>
                <w:rFonts w:cs="Times New Roman"/>
                <w:sz w:val="16"/>
                <w:szCs w:val="16"/>
              </w:rPr>
              <w:t>Иркутской</w:t>
            </w:r>
            <w:r w:rsidRPr="00AC36E2">
              <w:rPr>
                <w:rFonts w:cs="Times New Roman"/>
                <w:sz w:val="6"/>
                <w:szCs w:val="6"/>
              </w:rPr>
              <w:t xml:space="preserve"> </w:t>
            </w:r>
            <w:r w:rsidRPr="00B26C0E">
              <w:rPr>
                <w:rFonts w:cs="Times New Roman"/>
                <w:sz w:val="16"/>
                <w:szCs w:val="16"/>
              </w:rPr>
              <w:t xml:space="preserve">области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и Байкальской природной территории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382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01.07.2026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383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384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Скважина № 19-08-6806, местность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Хакусы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385" w14:textId="77777777" w:rsidR="00AF02FE" w:rsidRPr="00B26C0E" w:rsidRDefault="00AF02FE" w:rsidP="00AF02FE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37597018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386" w14:textId="77777777" w:rsidR="00AF02FE" w:rsidRPr="00B26C0E" w:rsidRDefault="00AF02FE" w:rsidP="00AF02F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12559752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387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B26C0E">
              <w:rPr>
                <w:rFonts w:cs="Times New Roman"/>
                <w:sz w:val="16"/>
                <w:szCs w:val="16"/>
              </w:rPr>
              <w:t>Бурятия, Северо-Байкальский район, тер. Хакусы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388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389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ООО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ЛАСКОВЫЙ БЕРЕГ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38A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0317741456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38B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B26C0E">
              <w:rPr>
                <w:rFonts w:cs="Times New Roman"/>
                <w:sz w:val="16"/>
                <w:szCs w:val="16"/>
              </w:rPr>
              <w:t xml:space="preserve">Бурятия, </w:t>
            </w:r>
            <w:r w:rsidRPr="00B26C0E">
              <w:rPr>
                <w:rFonts w:cs="Times New Roman"/>
                <w:sz w:val="16"/>
                <w:szCs w:val="16"/>
              </w:rPr>
              <w:br/>
              <w:t xml:space="preserve">г. Северобайкальск, </w:t>
            </w:r>
            <w:r>
              <w:rPr>
                <w:rFonts w:cs="Times New Roman"/>
                <w:sz w:val="16"/>
                <w:szCs w:val="16"/>
              </w:rPr>
              <w:br/>
              <w:t>пр-т</w:t>
            </w:r>
            <w:r w:rsidRPr="00B26C0E">
              <w:rPr>
                <w:rFonts w:cs="Times New Roman"/>
                <w:sz w:val="16"/>
                <w:szCs w:val="16"/>
              </w:rPr>
              <w:t xml:space="preserve"> 60 лет СС</w:t>
            </w:r>
            <w:r>
              <w:rPr>
                <w:rFonts w:cs="Times New Roman"/>
                <w:sz w:val="16"/>
                <w:szCs w:val="16"/>
              </w:rPr>
              <w:t xml:space="preserve">СР, д. 3/1, </w:t>
            </w:r>
            <w:r w:rsidRPr="00B26C0E">
              <w:rPr>
                <w:rFonts w:cs="Times New Roman"/>
                <w:sz w:val="16"/>
                <w:szCs w:val="16"/>
              </w:rPr>
              <w:t>офис 34</w:t>
            </w:r>
          </w:p>
        </w:tc>
      </w:tr>
      <w:tr w:rsidR="00AF02FE" w:rsidRPr="00B26C0E" w14:paraId="05F9D39A" w14:textId="77777777" w:rsidTr="006D2EC6">
        <w:trPr>
          <w:trHeight w:val="137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38D" w14:textId="77777777" w:rsidR="00AF02FE" w:rsidRPr="00B26C0E" w:rsidRDefault="00AF02FE" w:rsidP="00AF02FE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38E" w14:textId="77777777" w:rsidR="00AF02F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Межрегиональное управление Росприроднадзора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по</w:t>
            </w:r>
            <w:r w:rsidRPr="00AC36E2">
              <w:rPr>
                <w:rFonts w:cs="Times New Roman"/>
                <w:sz w:val="10"/>
                <w:szCs w:val="10"/>
              </w:rPr>
              <w:t xml:space="preserve"> </w:t>
            </w:r>
            <w:r w:rsidRPr="00B26C0E">
              <w:rPr>
                <w:rFonts w:cs="Times New Roman"/>
                <w:sz w:val="16"/>
                <w:szCs w:val="16"/>
              </w:rPr>
              <w:t>Иркутской</w:t>
            </w:r>
            <w:r w:rsidRPr="00AC36E2">
              <w:rPr>
                <w:rFonts w:cs="Times New Roman"/>
                <w:sz w:val="6"/>
                <w:szCs w:val="6"/>
              </w:rPr>
              <w:t xml:space="preserve"> </w:t>
            </w:r>
            <w:r w:rsidRPr="00B26C0E">
              <w:rPr>
                <w:rFonts w:cs="Times New Roman"/>
                <w:sz w:val="16"/>
                <w:szCs w:val="16"/>
              </w:rPr>
              <w:t xml:space="preserve">области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и Байкальской природной территории</w:t>
            </w:r>
          </w:p>
          <w:p w14:paraId="05F9D38F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390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01.07.2026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391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392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Добыча термальных вод. (УДЭ010683</w:t>
            </w:r>
            <w:r w:rsidRPr="00B26C0E">
              <w:rPr>
                <w:rFonts w:cs="Times New Roman"/>
                <w:sz w:val="16"/>
                <w:szCs w:val="16"/>
              </w:rPr>
              <w:t>МР)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393" w14:textId="77777777" w:rsidR="00AF02FE" w:rsidRPr="00B26C0E" w:rsidRDefault="00AF02FE" w:rsidP="00AF02FE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38188286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394" w14:textId="77777777" w:rsidR="00AF02FE" w:rsidRPr="00B26C0E" w:rsidRDefault="00AF02FE" w:rsidP="00AF02F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8859115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395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B26C0E">
              <w:rPr>
                <w:rFonts w:cs="Times New Roman"/>
                <w:sz w:val="16"/>
                <w:szCs w:val="16"/>
              </w:rPr>
              <w:t>Бурятия, Северо-Байкальский район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396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397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ООО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ПОРТАЛ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398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0317001268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399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B26C0E">
              <w:rPr>
                <w:rFonts w:cs="Times New Roman"/>
                <w:sz w:val="16"/>
                <w:szCs w:val="16"/>
              </w:rPr>
              <w:t xml:space="preserve">Бурятия, </w:t>
            </w:r>
            <w:r w:rsidRPr="00B26C0E">
              <w:rPr>
                <w:rFonts w:cs="Times New Roman"/>
                <w:sz w:val="16"/>
                <w:szCs w:val="16"/>
              </w:rPr>
              <w:br/>
              <w:t>Северо-Байкальский р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B26C0E">
              <w:rPr>
                <w:rFonts w:cs="Times New Roman"/>
                <w:sz w:val="16"/>
                <w:szCs w:val="16"/>
              </w:rPr>
              <w:t xml:space="preserve">н, </w:t>
            </w:r>
            <w:r w:rsidRPr="00B26C0E">
              <w:rPr>
                <w:rFonts w:cs="Times New Roman"/>
                <w:sz w:val="16"/>
                <w:szCs w:val="16"/>
              </w:rPr>
              <w:br/>
              <w:t>местность мыс Котельниковский, зд. 1</w:t>
            </w:r>
          </w:p>
        </w:tc>
      </w:tr>
      <w:tr w:rsidR="00AF02FE" w:rsidRPr="00B26C0E" w14:paraId="05F9D3A8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39B" w14:textId="77777777" w:rsidR="00AF02FE" w:rsidRPr="00B26C0E" w:rsidRDefault="00AF02FE" w:rsidP="00AF02FE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39C" w14:textId="77777777" w:rsidR="00AF02F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Межрегиональное управление Росприроднадзора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по</w:t>
            </w:r>
            <w:r w:rsidRPr="00AC36E2">
              <w:rPr>
                <w:rFonts w:cs="Times New Roman"/>
                <w:sz w:val="10"/>
                <w:szCs w:val="10"/>
              </w:rPr>
              <w:t xml:space="preserve"> </w:t>
            </w:r>
            <w:r w:rsidRPr="00B26C0E">
              <w:rPr>
                <w:rFonts w:cs="Times New Roman"/>
                <w:sz w:val="16"/>
                <w:szCs w:val="16"/>
              </w:rPr>
              <w:t>Иркутской</w:t>
            </w:r>
            <w:r w:rsidRPr="00AC36E2">
              <w:rPr>
                <w:rFonts w:cs="Times New Roman"/>
                <w:sz w:val="6"/>
                <w:szCs w:val="6"/>
              </w:rPr>
              <w:t xml:space="preserve"> </w:t>
            </w:r>
            <w:r w:rsidRPr="00B26C0E">
              <w:rPr>
                <w:rFonts w:cs="Times New Roman"/>
                <w:sz w:val="16"/>
                <w:szCs w:val="16"/>
              </w:rPr>
              <w:t xml:space="preserve">области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и Байкальской природной территории</w:t>
            </w:r>
          </w:p>
          <w:p w14:paraId="05F9D39D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39E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11.09.2026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39F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3A0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Площадка интерната </w:t>
            </w:r>
            <w:r w:rsidRPr="00B26C0E">
              <w:rPr>
                <w:rFonts w:cs="Times New Roman"/>
                <w:sz w:val="16"/>
                <w:szCs w:val="16"/>
              </w:rPr>
              <w:br/>
              <w:t>г. Бабушкин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3A1" w14:textId="77777777" w:rsidR="00AF02FE" w:rsidRPr="00B26C0E" w:rsidRDefault="00AF02FE" w:rsidP="00AF02FE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37531637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3A2" w14:textId="77777777" w:rsidR="00AF02FE" w:rsidRPr="00B26C0E" w:rsidRDefault="00AF02FE" w:rsidP="00AF02F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11059795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3A3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B26C0E">
              <w:rPr>
                <w:rFonts w:cs="Times New Roman"/>
                <w:sz w:val="16"/>
                <w:szCs w:val="16"/>
              </w:rPr>
              <w:t xml:space="preserve">Бурятия, Кабанский район, </w:t>
            </w:r>
            <w:r w:rsidRPr="00B26C0E">
              <w:rPr>
                <w:rFonts w:cs="Times New Roman"/>
                <w:sz w:val="16"/>
                <w:szCs w:val="16"/>
              </w:rPr>
              <w:br/>
              <w:t xml:space="preserve">г. Бабушкин, </w:t>
            </w:r>
            <w:r w:rsidRPr="00B26C0E">
              <w:rPr>
                <w:rFonts w:cs="Times New Roman"/>
                <w:sz w:val="16"/>
                <w:szCs w:val="16"/>
              </w:rPr>
              <w:br/>
              <w:t>ул. 3 Интернационала, д. 81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3A4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3A5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АУСО РБ «</w:t>
            </w:r>
            <w:r w:rsidRPr="00B26C0E">
              <w:rPr>
                <w:rFonts w:cs="Times New Roman"/>
                <w:sz w:val="16"/>
                <w:szCs w:val="16"/>
              </w:rPr>
              <w:t>БА</w:t>
            </w:r>
            <w:r>
              <w:rPr>
                <w:rFonts w:cs="Times New Roman"/>
                <w:sz w:val="16"/>
                <w:szCs w:val="16"/>
              </w:rPr>
              <w:t>-БУШКИНС</w:t>
            </w:r>
            <w:r w:rsidRPr="00B26C0E">
              <w:rPr>
                <w:rFonts w:cs="Times New Roman"/>
                <w:sz w:val="16"/>
                <w:szCs w:val="16"/>
              </w:rPr>
              <w:t>КИЙ ДИ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3A6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0309006632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3A7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B26C0E">
              <w:rPr>
                <w:rFonts w:cs="Times New Roman"/>
                <w:sz w:val="16"/>
                <w:szCs w:val="16"/>
              </w:rPr>
              <w:t xml:space="preserve">Бурятия, Кабанский район,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Бабушкин, </w:t>
            </w:r>
            <w:r>
              <w:rPr>
                <w:rFonts w:cs="Times New Roman"/>
                <w:sz w:val="16"/>
                <w:szCs w:val="16"/>
              </w:rPr>
              <w:br/>
              <w:t>ул. 3 Интернацио</w:t>
            </w:r>
            <w:r w:rsidRPr="00B26C0E">
              <w:rPr>
                <w:rFonts w:cs="Times New Roman"/>
                <w:sz w:val="16"/>
                <w:szCs w:val="16"/>
              </w:rPr>
              <w:t xml:space="preserve">нала,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д. 81</w:t>
            </w:r>
          </w:p>
        </w:tc>
      </w:tr>
      <w:tr w:rsidR="00AF02FE" w:rsidRPr="00B26C0E" w14:paraId="05F9D3B6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3A9" w14:textId="77777777" w:rsidR="00AF02FE" w:rsidRPr="00B26C0E" w:rsidRDefault="00AF02FE" w:rsidP="00AF02FE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3AA" w14:textId="77777777" w:rsidR="00AF02F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Межрегиональное управление Росприроднадзора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по</w:t>
            </w:r>
            <w:r w:rsidRPr="00AC36E2">
              <w:rPr>
                <w:rFonts w:cs="Times New Roman"/>
                <w:sz w:val="10"/>
                <w:szCs w:val="10"/>
              </w:rPr>
              <w:t xml:space="preserve"> </w:t>
            </w:r>
            <w:r w:rsidRPr="00B26C0E">
              <w:rPr>
                <w:rFonts w:cs="Times New Roman"/>
                <w:sz w:val="16"/>
                <w:szCs w:val="16"/>
              </w:rPr>
              <w:t>Иркутской</w:t>
            </w:r>
            <w:r w:rsidRPr="00AC36E2">
              <w:rPr>
                <w:rFonts w:cs="Times New Roman"/>
                <w:sz w:val="6"/>
                <w:szCs w:val="6"/>
              </w:rPr>
              <w:t xml:space="preserve"> </w:t>
            </w:r>
            <w:r w:rsidRPr="00B26C0E">
              <w:rPr>
                <w:rFonts w:cs="Times New Roman"/>
                <w:sz w:val="16"/>
                <w:szCs w:val="16"/>
              </w:rPr>
              <w:t xml:space="preserve">области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и Байкальской природной территории</w:t>
            </w:r>
          </w:p>
          <w:p w14:paraId="05F9D3AB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3AC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11.09.2026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3AD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3AE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Скважина № 5-05, </w:t>
            </w:r>
            <w:r w:rsidRPr="00B26C0E">
              <w:rPr>
                <w:rFonts w:cs="Times New Roman"/>
                <w:sz w:val="16"/>
                <w:szCs w:val="16"/>
              </w:rPr>
              <w:br/>
              <w:t xml:space="preserve">с. Большая речка, ДОЛ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Орленок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, Кабанский район </w:t>
            </w: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B26C0E">
              <w:rPr>
                <w:rFonts w:cs="Times New Roman"/>
                <w:sz w:val="16"/>
                <w:szCs w:val="16"/>
              </w:rPr>
              <w:t>Бурятия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3AF" w14:textId="77777777" w:rsidR="00AF02FE" w:rsidRPr="00B26C0E" w:rsidRDefault="00AF02FE" w:rsidP="00AF02FE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37597465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3B0" w14:textId="77777777" w:rsidR="00AF02FE" w:rsidRPr="00B26C0E" w:rsidRDefault="00AF02FE" w:rsidP="00AF02F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12553403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3B1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B26C0E">
              <w:rPr>
                <w:rFonts w:cs="Times New Roman"/>
                <w:sz w:val="16"/>
                <w:szCs w:val="16"/>
              </w:rPr>
              <w:t xml:space="preserve">Бурятия, Кабанский район, </w:t>
            </w:r>
            <w:r w:rsidRPr="00B26C0E">
              <w:rPr>
                <w:rFonts w:cs="Times New Roman"/>
                <w:sz w:val="16"/>
                <w:szCs w:val="16"/>
              </w:rPr>
              <w:br/>
              <w:t xml:space="preserve">с. Большая речка, </w:t>
            </w:r>
            <w:r w:rsidRPr="00B26C0E">
              <w:rPr>
                <w:rFonts w:cs="Times New Roman"/>
                <w:sz w:val="16"/>
                <w:szCs w:val="16"/>
              </w:rPr>
              <w:br/>
              <w:t xml:space="preserve">ДОЛ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Орленок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3B2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3B3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МАУДО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КАБАНСКИЙ ДДТ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3B4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0309006600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3B5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B26C0E">
              <w:rPr>
                <w:rFonts w:cs="Times New Roman"/>
                <w:sz w:val="16"/>
                <w:szCs w:val="16"/>
              </w:rPr>
              <w:t xml:space="preserve">Бурятия, </w:t>
            </w:r>
            <w:r w:rsidRPr="00B26C0E">
              <w:rPr>
                <w:rFonts w:cs="Times New Roman"/>
                <w:sz w:val="16"/>
                <w:szCs w:val="16"/>
              </w:rPr>
              <w:br/>
              <w:t>с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B26C0E">
              <w:rPr>
                <w:rFonts w:cs="Times New Roman"/>
                <w:sz w:val="16"/>
                <w:szCs w:val="16"/>
              </w:rPr>
              <w:t xml:space="preserve"> Кабанск, </w:t>
            </w:r>
            <w:r w:rsidRPr="00B26C0E">
              <w:rPr>
                <w:rFonts w:cs="Times New Roman"/>
                <w:sz w:val="16"/>
                <w:szCs w:val="16"/>
              </w:rPr>
              <w:br/>
              <w:t>ул. Ленина, зд. 5</w:t>
            </w:r>
          </w:p>
        </w:tc>
      </w:tr>
      <w:tr w:rsidR="00AF02FE" w:rsidRPr="00B26C0E" w14:paraId="05F9D3CC" w14:textId="77777777" w:rsidTr="00404505">
        <w:trPr>
          <w:trHeight w:val="270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3B7" w14:textId="77777777" w:rsidR="00AF02FE" w:rsidRPr="00B26C0E" w:rsidRDefault="00AF02FE" w:rsidP="00AF02FE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3B8" w14:textId="2CC4D40A" w:rsidR="00AF02FE" w:rsidRPr="00CE2D45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Межрегиональное управление Росприроднадзора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по</w:t>
            </w:r>
            <w:r w:rsidRPr="00AC36E2">
              <w:rPr>
                <w:rFonts w:cs="Times New Roman"/>
                <w:sz w:val="10"/>
                <w:szCs w:val="10"/>
              </w:rPr>
              <w:t xml:space="preserve"> </w:t>
            </w:r>
            <w:r w:rsidRPr="00B26C0E">
              <w:rPr>
                <w:rFonts w:cs="Times New Roman"/>
                <w:sz w:val="16"/>
                <w:szCs w:val="16"/>
              </w:rPr>
              <w:t>Иркутской</w:t>
            </w:r>
            <w:r w:rsidRPr="00AC36E2">
              <w:rPr>
                <w:rFonts w:cs="Times New Roman"/>
                <w:sz w:val="6"/>
                <w:szCs w:val="6"/>
              </w:rPr>
              <w:t xml:space="preserve"> </w:t>
            </w:r>
            <w:r w:rsidRPr="00B26C0E">
              <w:rPr>
                <w:rFonts w:cs="Times New Roman"/>
                <w:sz w:val="16"/>
                <w:szCs w:val="16"/>
              </w:rPr>
              <w:t xml:space="preserve">области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и Байкальской природной территории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3B9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12.10.2026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3BA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3BB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br w:type="page"/>
              <w:t xml:space="preserve">Детский оздоровительный стационарный лагерь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Юность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(УДЭ01210ВЭ)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3BC" w14:textId="77777777" w:rsidR="00AF02FE" w:rsidRPr="00B26C0E" w:rsidRDefault="00AF02FE" w:rsidP="00AF02FE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37597495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3BD" w14:textId="77777777" w:rsidR="00AF02FE" w:rsidRPr="00B26C0E" w:rsidRDefault="00AF02FE" w:rsidP="00AF02F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12559346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3BE" w14:textId="77777777" w:rsidR="00AF02F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B26C0E">
              <w:rPr>
                <w:rFonts w:cs="Times New Roman"/>
                <w:sz w:val="16"/>
                <w:szCs w:val="16"/>
              </w:rPr>
              <w:t xml:space="preserve">Бурятия, Баргузинский район, село Максимиха, </w:t>
            </w:r>
            <w:r w:rsidRPr="00B26C0E">
              <w:rPr>
                <w:rFonts w:cs="Times New Roman"/>
                <w:sz w:val="16"/>
                <w:szCs w:val="16"/>
              </w:rPr>
              <w:br/>
              <w:t>ул. Школьная, д. 7</w:t>
            </w:r>
          </w:p>
          <w:p w14:paraId="05F9D3C7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3C8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3C9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ГБУ ДО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РЦ ПВТС РБ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3CA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0326005364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3CB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br w:type="page"/>
              <w:t xml:space="preserve">г. Улан-Удэ, </w:t>
            </w:r>
            <w:r w:rsidRPr="00B26C0E">
              <w:rPr>
                <w:rFonts w:cs="Times New Roman"/>
                <w:sz w:val="16"/>
                <w:szCs w:val="16"/>
              </w:rPr>
              <w:br/>
              <w:t>ул. Коммунисти</w:t>
            </w:r>
            <w:r>
              <w:rPr>
                <w:rFonts w:cs="Times New Roman"/>
                <w:sz w:val="16"/>
                <w:szCs w:val="16"/>
              </w:rPr>
              <w:t>чес</w:t>
            </w:r>
            <w:r w:rsidRPr="00B26C0E">
              <w:rPr>
                <w:rFonts w:cs="Times New Roman"/>
                <w:sz w:val="16"/>
                <w:szCs w:val="16"/>
              </w:rPr>
              <w:t xml:space="preserve">кая,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д. 16а</w:t>
            </w:r>
          </w:p>
        </w:tc>
      </w:tr>
      <w:tr w:rsidR="00AF02FE" w:rsidRPr="00B26C0E" w14:paraId="05F9D3D9" w14:textId="77777777" w:rsidTr="000F276D">
        <w:trPr>
          <w:trHeight w:val="29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3CD" w14:textId="77777777" w:rsidR="00AF02FE" w:rsidRPr="00B26C0E" w:rsidRDefault="00AF02FE" w:rsidP="00AF02FE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3CE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Межрегиональное управление Росприроднадзора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по</w:t>
            </w:r>
            <w:r w:rsidRPr="00AC36E2">
              <w:rPr>
                <w:rFonts w:cs="Times New Roman"/>
                <w:sz w:val="10"/>
                <w:szCs w:val="10"/>
              </w:rPr>
              <w:t xml:space="preserve"> </w:t>
            </w:r>
            <w:r w:rsidRPr="00B26C0E">
              <w:rPr>
                <w:rFonts w:cs="Times New Roman"/>
                <w:sz w:val="16"/>
                <w:szCs w:val="16"/>
              </w:rPr>
              <w:t>Иркутской</w:t>
            </w:r>
            <w:r w:rsidRPr="00AC36E2">
              <w:rPr>
                <w:rFonts w:cs="Times New Roman"/>
                <w:sz w:val="6"/>
                <w:szCs w:val="6"/>
              </w:rPr>
              <w:t xml:space="preserve"> </w:t>
            </w:r>
            <w:r w:rsidRPr="00B26C0E">
              <w:rPr>
                <w:rFonts w:cs="Times New Roman"/>
                <w:sz w:val="16"/>
                <w:szCs w:val="16"/>
              </w:rPr>
              <w:t xml:space="preserve">области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и Байкальской природной территории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3CF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14.10.2026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3D0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3D1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Объект для геологического изучения, разведки и добычи каменного угля на Герасимовской площади Парфеновского угленосного участка Вознесенского ме</w:t>
            </w:r>
            <w:r>
              <w:rPr>
                <w:rFonts w:cs="Times New Roman"/>
                <w:sz w:val="16"/>
                <w:szCs w:val="16"/>
              </w:rPr>
              <w:t>сторождения (Лицензия ИРК03114</w:t>
            </w:r>
            <w:r w:rsidRPr="00B26C0E">
              <w:rPr>
                <w:rFonts w:cs="Times New Roman"/>
                <w:sz w:val="16"/>
                <w:szCs w:val="16"/>
              </w:rPr>
              <w:t>ТР) (25-0138-002453-П)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3D2" w14:textId="77777777" w:rsidR="00AF02FE" w:rsidRPr="00B26C0E" w:rsidRDefault="00AF02FE" w:rsidP="00AF02FE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31635220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3D3" w14:textId="77777777" w:rsidR="00AF02FE" w:rsidRPr="00B26C0E" w:rsidRDefault="00AF02FE" w:rsidP="00AF02F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6956590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3D4" w14:textId="16075A07" w:rsidR="00AF02FE" w:rsidRPr="008E1A35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Иркутская </w:t>
            </w:r>
            <w:r>
              <w:rPr>
                <w:rFonts w:cs="Times New Roman"/>
                <w:sz w:val="16"/>
                <w:szCs w:val="16"/>
              </w:rPr>
              <w:t>обл.</w:t>
            </w:r>
            <w:r w:rsidRPr="00B26C0E">
              <w:rPr>
                <w:rFonts w:cs="Times New Roman"/>
                <w:sz w:val="16"/>
                <w:szCs w:val="16"/>
              </w:rPr>
              <w:t xml:space="preserve">, Черемховский район,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 xml:space="preserve">в 30 км к юго-западу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 xml:space="preserve">от г. Черемхово,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 xml:space="preserve">в 60 км от г. Усолье-Сибирское,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в 30 км юго-западнее Восточно-Сибирской железной дороги, Герасимовская площадь Парфеновского угленосного участка Вознесенского месторождения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3D5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3D6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ООО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Сибнедра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3D7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3808160956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3D8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г.</w:t>
            </w:r>
            <w:r w:rsidRPr="00B26C0E">
              <w:rPr>
                <w:rFonts w:cs="Times New Roman"/>
                <w:sz w:val="16"/>
                <w:szCs w:val="16"/>
              </w:rPr>
              <w:t xml:space="preserve"> Иркутск, б-р Постышева, д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B26C0E">
              <w:rPr>
                <w:rFonts w:cs="Times New Roman"/>
                <w:sz w:val="16"/>
                <w:szCs w:val="16"/>
              </w:rPr>
              <w:t xml:space="preserve"> 7</w:t>
            </w:r>
          </w:p>
        </w:tc>
      </w:tr>
      <w:tr w:rsidR="00AF02FE" w:rsidRPr="00B26C0E" w14:paraId="05F9D3E6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3DA" w14:textId="77777777" w:rsidR="00AF02FE" w:rsidRPr="00B26C0E" w:rsidRDefault="00AF02FE" w:rsidP="00AF02FE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3DB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Межрегиональное управление Росприроднадзора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по</w:t>
            </w:r>
            <w:r w:rsidRPr="00AC36E2">
              <w:rPr>
                <w:rFonts w:cs="Times New Roman"/>
                <w:sz w:val="10"/>
                <w:szCs w:val="10"/>
              </w:rPr>
              <w:t xml:space="preserve"> </w:t>
            </w:r>
            <w:r w:rsidRPr="00B26C0E">
              <w:rPr>
                <w:rFonts w:cs="Times New Roman"/>
                <w:sz w:val="16"/>
                <w:szCs w:val="16"/>
              </w:rPr>
              <w:t>Иркутской</w:t>
            </w:r>
            <w:r w:rsidRPr="00AC36E2">
              <w:rPr>
                <w:rFonts w:cs="Times New Roman"/>
                <w:sz w:val="6"/>
                <w:szCs w:val="6"/>
              </w:rPr>
              <w:t xml:space="preserve"> </w:t>
            </w:r>
            <w:r w:rsidRPr="00B26C0E">
              <w:rPr>
                <w:rFonts w:cs="Times New Roman"/>
                <w:sz w:val="16"/>
                <w:szCs w:val="16"/>
              </w:rPr>
              <w:t xml:space="preserve">области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и Байкальской природной территории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3DC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10.11.2026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3DD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3DE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Производственная площадка по добыче каменного угля ООО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Разрез Ишидейский</w:t>
            </w:r>
            <w:r>
              <w:rPr>
                <w:rFonts w:cs="Times New Roman"/>
                <w:sz w:val="16"/>
                <w:szCs w:val="16"/>
              </w:rPr>
              <w:t>» (лицензия от 05.02.2019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№ 3055/ИРК03585ТЭ)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3DF" w14:textId="77777777" w:rsidR="00AF02FE" w:rsidRPr="00B26C0E" w:rsidRDefault="00AF02FE" w:rsidP="00AF02FE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32694117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3E0" w14:textId="77777777" w:rsidR="00AF02FE" w:rsidRPr="00B26C0E" w:rsidRDefault="00AF02FE" w:rsidP="00AF02F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6959978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3E1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Иркутская </w:t>
            </w:r>
            <w:r>
              <w:rPr>
                <w:rFonts w:cs="Times New Roman"/>
                <w:sz w:val="16"/>
                <w:szCs w:val="16"/>
              </w:rPr>
              <w:t>обл.</w:t>
            </w:r>
            <w:r w:rsidRPr="00B26C0E">
              <w:rPr>
                <w:rFonts w:cs="Times New Roman"/>
                <w:sz w:val="16"/>
                <w:szCs w:val="16"/>
              </w:rPr>
              <w:t xml:space="preserve">, Тулунский район,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 xml:space="preserve">в 2 км на юго-запад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от поселка Ишидей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3E2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3E3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ООО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Разрез Ишидейский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3E4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3816016804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3E5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Иркутская</w:t>
            </w:r>
            <w:r>
              <w:rPr>
                <w:rFonts w:cs="Times New Roman"/>
                <w:sz w:val="16"/>
                <w:szCs w:val="16"/>
              </w:rPr>
              <w:t xml:space="preserve"> обл.,</w:t>
            </w:r>
            <w:r w:rsidRPr="00B26C0E">
              <w:rPr>
                <w:rFonts w:cs="Times New Roman"/>
                <w:sz w:val="16"/>
                <w:szCs w:val="16"/>
              </w:rPr>
              <w:t xml:space="preserve"> г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B26C0E">
              <w:rPr>
                <w:rFonts w:cs="Times New Roman"/>
                <w:sz w:val="16"/>
                <w:szCs w:val="16"/>
              </w:rPr>
              <w:t xml:space="preserve"> Тулун,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ул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B26C0E">
              <w:rPr>
                <w:rFonts w:cs="Times New Roman"/>
                <w:sz w:val="16"/>
                <w:szCs w:val="16"/>
              </w:rPr>
              <w:t xml:space="preserve"> Гидролизная, д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B26C0E">
              <w:rPr>
                <w:rFonts w:cs="Times New Roman"/>
                <w:sz w:val="16"/>
                <w:szCs w:val="16"/>
              </w:rPr>
              <w:t xml:space="preserve"> 12А, офис 17</w:t>
            </w:r>
          </w:p>
        </w:tc>
      </w:tr>
      <w:tr w:rsidR="00AF02FE" w:rsidRPr="00B26C0E" w14:paraId="05F9D3F3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3E7" w14:textId="77777777" w:rsidR="00AF02FE" w:rsidRPr="00B26C0E" w:rsidRDefault="00AF02FE" w:rsidP="00AF02FE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3E8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Межрегиональное управление Росприроднадзора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по</w:t>
            </w:r>
            <w:r w:rsidRPr="00AC36E2">
              <w:rPr>
                <w:rFonts w:cs="Times New Roman"/>
                <w:sz w:val="10"/>
                <w:szCs w:val="10"/>
              </w:rPr>
              <w:t xml:space="preserve"> </w:t>
            </w:r>
            <w:r w:rsidRPr="00B26C0E">
              <w:rPr>
                <w:rFonts w:cs="Times New Roman"/>
                <w:sz w:val="16"/>
                <w:szCs w:val="16"/>
              </w:rPr>
              <w:t>Иркутской</w:t>
            </w:r>
            <w:r w:rsidRPr="00AC36E2">
              <w:rPr>
                <w:rFonts w:cs="Times New Roman"/>
                <w:sz w:val="6"/>
                <w:szCs w:val="6"/>
              </w:rPr>
              <w:t xml:space="preserve"> </w:t>
            </w:r>
            <w:r w:rsidRPr="00B26C0E">
              <w:rPr>
                <w:rFonts w:cs="Times New Roman"/>
                <w:sz w:val="16"/>
                <w:szCs w:val="16"/>
              </w:rPr>
              <w:t xml:space="preserve">области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и Байкальской природной территории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3E9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28.10.2026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3EA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3EB" w14:textId="61AF1DC3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Участок недр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 xml:space="preserve">Онотское месторождение; Камчадал; Свита Жил; Участок Нижне-Самоходкинский; Камень-Камчадал; Два Камня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и Центральный; Рудное тело № 24 участка Нижне-Самоходкинский; Промежуточный; Камень</w:t>
            </w:r>
            <w:r>
              <w:rPr>
                <w:rFonts w:cs="Times New Roman"/>
                <w:sz w:val="16"/>
                <w:szCs w:val="16"/>
              </w:rPr>
              <w:t>» Лицензия ИРК010441</w:t>
            </w:r>
            <w:r w:rsidRPr="00B26C0E">
              <w:rPr>
                <w:rFonts w:cs="Times New Roman"/>
                <w:sz w:val="16"/>
                <w:szCs w:val="16"/>
              </w:rPr>
              <w:t>ТЭ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3EC" w14:textId="77777777" w:rsidR="00AF02FE" w:rsidRPr="00B26C0E" w:rsidRDefault="00AF02FE" w:rsidP="00AF02FE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34126924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3ED" w14:textId="77777777" w:rsidR="00AF02FE" w:rsidRPr="00B26C0E" w:rsidRDefault="00AF02FE" w:rsidP="00AF02F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7589601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3EE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Иркутская обл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B26C0E">
              <w:rPr>
                <w:rFonts w:cs="Times New Roman"/>
                <w:sz w:val="16"/>
                <w:szCs w:val="16"/>
              </w:rPr>
              <w:t>, Черемховский р-н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3EF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3F0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ООО «</w:t>
            </w:r>
            <w:r w:rsidRPr="00B26C0E">
              <w:rPr>
                <w:rFonts w:cs="Times New Roman"/>
                <w:sz w:val="16"/>
                <w:szCs w:val="16"/>
              </w:rPr>
              <w:t>Байкал</w:t>
            </w:r>
            <w:r>
              <w:rPr>
                <w:rFonts w:cs="Times New Roman"/>
                <w:sz w:val="16"/>
                <w:szCs w:val="16"/>
              </w:rPr>
              <w:t>Р</w:t>
            </w:r>
            <w:r w:rsidRPr="00B26C0E">
              <w:rPr>
                <w:rFonts w:cs="Times New Roman"/>
                <w:sz w:val="16"/>
                <w:szCs w:val="16"/>
              </w:rPr>
              <w:t>уда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3F1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3801156809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3F2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Иркутская </w:t>
            </w:r>
            <w:r>
              <w:rPr>
                <w:rFonts w:cs="Times New Roman"/>
                <w:sz w:val="16"/>
                <w:szCs w:val="16"/>
              </w:rPr>
              <w:t>обл.</w:t>
            </w:r>
            <w:r w:rsidRPr="00B26C0E"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 xml:space="preserve">м.р-н Черемховский,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с.п. Онотское, с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B26C0E">
              <w:rPr>
                <w:rFonts w:cs="Times New Roman"/>
                <w:sz w:val="16"/>
                <w:szCs w:val="16"/>
              </w:rPr>
              <w:t xml:space="preserve"> Онот,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мкр. Юбилейный, зд. 17, офис 21</w:t>
            </w:r>
          </w:p>
        </w:tc>
      </w:tr>
      <w:tr w:rsidR="00AF02FE" w:rsidRPr="00B26C0E" w14:paraId="05F9D400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3F4" w14:textId="77777777" w:rsidR="00AF02FE" w:rsidRPr="00B26C0E" w:rsidRDefault="00AF02FE" w:rsidP="00AF02FE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3F5" w14:textId="3DEDAA68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Межрегиональное управление Росприроднадзора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по</w:t>
            </w:r>
            <w:r w:rsidRPr="00AC36E2">
              <w:rPr>
                <w:rFonts w:cs="Times New Roman"/>
                <w:sz w:val="10"/>
                <w:szCs w:val="10"/>
              </w:rPr>
              <w:t xml:space="preserve"> </w:t>
            </w:r>
            <w:r w:rsidRPr="00B26C0E">
              <w:rPr>
                <w:rFonts w:cs="Times New Roman"/>
                <w:sz w:val="16"/>
                <w:szCs w:val="16"/>
              </w:rPr>
              <w:t>Иркутской</w:t>
            </w:r>
            <w:r w:rsidRPr="00AC36E2">
              <w:rPr>
                <w:rFonts w:cs="Times New Roman"/>
                <w:sz w:val="6"/>
                <w:szCs w:val="6"/>
              </w:rPr>
              <w:t xml:space="preserve"> </w:t>
            </w:r>
            <w:r w:rsidRPr="00B26C0E">
              <w:rPr>
                <w:rFonts w:cs="Times New Roman"/>
                <w:sz w:val="16"/>
                <w:szCs w:val="16"/>
              </w:rPr>
              <w:t xml:space="preserve">области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и Байкальской природной территории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3F6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16.11.2026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3F7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3F8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Пески (УДЭ018864</w:t>
            </w:r>
            <w:r w:rsidRPr="00B26C0E">
              <w:rPr>
                <w:rFonts w:cs="Times New Roman"/>
                <w:sz w:val="16"/>
                <w:szCs w:val="16"/>
              </w:rPr>
              <w:t>МП)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3F9" w14:textId="77777777" w:rsidR="00AF02FE" w:rsidRPr="00B26C0E" w:rsidRDefault="00AF02FE" w:rsidP="00AF02FE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34856338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3FA" w14:textId="77777777" w:rsidR="00AF02FE" w:rsidRPr="00B26C0E" w:rsidRDefault="00AF02FE" w:rsidP="00AF02F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9320753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3FB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B26C0E">
              <w:rPr>
                <w:rFonts w:cs="Times New Roman"/>
                <w:sz w:val="16"/>
                <w:szCs w:val="16"/>
              </w:rPr>
              <w:t>Бурятия, Прибайкальский район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3FC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3FD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ООО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АМАР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3FE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0300004856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3FF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B26C0E">
              <w:rPr>
                <w:rFonts w:cs="Times New Roman"/>
                <w:sz w:val="16"/>
                <w:szCs w:val="16"/>
              </w:rPr>
              <w:t xml:space="preserve">Бурятия,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м.р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B26C0E">
              <w:rPr>
                <w:rFonts w:cs="Times New Roman"/>
                <w:sz w:val="16"/>
                <w:szCs w:val="16"/>
              </w:rPr>
              <w:t>н Пр</w:t>
            </w:r>
            <w:r>
              <w:rPr>
                <w:rFonts w:cs="Times New Roman"/>
                <w:sz w:val="16"/>
                <w:szCs w:val="16"/>
              </w:rPr>
              <w:t xml:space="preserve">ибайкальский, </w:t>
            </w:r>
            <w:r>
              <w:rPr>
                <w:rFonts w:cs="Times New Roman"/>
                <w:sz w:val="16"/>
                <w:szCs w:val="16"/>
              </w:rPr>
              <w:br/>
              <w:t xml:space="preserve">с.п. Туркинское, </w:t>
            </w:r>
            <w:r w:rsidRPr="00B26C0E">
              <w:rPr>
                <w:rFonts w:cs="Times New Roman"/>
                <w:sz w:val="16"/>
                <w:szCs w:val="16"/>
              </w:rPr>
              <w:t xml:space="preserve">с. Турка, </w:t>
            </w:r>
            <w:r w:rsidRPr="00B26C0E">
              <w:rPr>
                <w:rFonts w:cs="Times New Roman"/>
                <w:sz w:val="16"/>
                <w:szCs w:val="16"/>
              </w:rPr>
              <w:br/>
              <w:t xml:space="preserve">мкр. Турка, зд. 3, </w:t>
            </w:r>
            <w:r w:rsidRPr="00B26C0E">
              <w:rPr>
                <w:rFonts w:cs="Times New Roman"/>
                <w:sz w:val="16"/>
                <w:szCs w:val="16"/>
              </w:rPr>
              <w:br/>
              <w:t>офис 27</w:t>
            </w:r>
          </w:p>
        </w:tc>
      </w:tr>
      <w:tr w:rsidR="00AF02FE" w:rsidRPr="00B26C0E" w14:paraId="05F9D40D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401" w14:textId="77777777" w:rsidR="00AF02FE" w:rsidRPr="00B26C0E" w:rsidRDefault="00AF02FE" w:rsidP="00AF02FE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402" w14:textId="59C248B0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Межрегиональное управление Росприроднадзора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 xml:space="preserve">по Московской </w:t>
            </w:r>
            <w:r w:rsidR="008155C6">
              <w:rPr>
                <w:rFonts w:cs="Times New Roman"/>
                <w:sz w:val="16"/>
                <w:szCs w:val="16"/>
              </w:rPr>
              <w:br/>
              <w:t>и Смоленской областям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403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25.05.2026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404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405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Участок недр (МСК020334ВР)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406" w14:textId="77777777" w:rsidR="00AF02FE" w:rsidRPr="00B26C0E" w:rsidRDefault="00AF02FE" w:rsidP="00AF02FE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43238407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407" w14:textId="77777777" w:rsidR="00AF02FE" w:rsidRPr="00B26C0E" w:rsidRDefault="00AF02FE" w:rsidP="00AF02F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10703189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408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Вблизи п. Никольское, го. Дмитровский Московской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409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40A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ООО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РУССКАРТ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40B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7731408800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40C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Московская обл., </w:t>
            </w:r>
            <w:r w:rsidRPr="00B26C0E">
              <w:rPr>
                <w:rFonts w:cs="Times New Roman"/>
                <w:sz w:val="16"/>
                <w:szCs w:val="16"/>
              </w:rPr>
              <w:br/>
              <w:t xml:space="preserve">г. Мытищи,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 xml:space="preserve">Осташковское </w:t>
            </w:r>
            <w:r>
              <w:rPr>
                <w:rFonts w:cs="Times New Roman"/>
                <w:sz w:val="16"/>
                <w:szCs w:val="16"/>
              </w:rPr>
              <w:t>ш.</w:t>
            </w:r>
            <w:r w:rsidRPr="00B26C0E"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влд. 18 к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B26C0E">
              <w:rPr>
                <w:rFonts w:cs="Times New Roman"/>
                <w:sz w:val="16"/>
                <w:szCs w:val="16"/>
              </w:rPr>
              <w:t xml:space="preserve"> 1</w:t>
            </w:r>
          </w:p>
        </w:tc>
      </w:tr>
      <w:tr w:rsidR="00AF02FE" w:rsidRPr="00B26C0E" w14:paraId="05F9D41B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40E" w14:textId="77777777" w:rsidR="00AF02FE" w:rsidRPr="00B26C0E" w:rsidRDefault="00AF02FE" w:rsidP="00AF02FE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40F" w14:textId="77777777" w:rsidR="00AF02F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Межрегиональное управление Росприроднадзора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 xml:space="preserve">по Московской </w:t>
            </w:r>
            <w:r>
              <w:rPr>
                <w:rFonts w:cs="Times New Roman"/>
                <w:sz w:val="16"/>
                <w:szCs w:val="16"/>
              </w:rPr>
              <w:br/>
              <w:t>и Смоленской областям</w:t>
            </w:r>
          </w:p>
          <w:p w14:paraId="05F9D410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411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14.09.2026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412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413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Участок недр (МСК021968ВР)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414" w14:textId="77777777" w:rsidR="00AF02FE" w:rsidRPr="00B26C0E" w:rsidRDefault="00AF02FE" w:rsidP="00AF02FE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43238406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415" w14:textId="77777777" w:rsidR="00AF02FE" w:rsidRPr="00B26C0E" w:rsidRDefault="00AF02FE" w:rsidP="00AF02F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10547544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416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Вблизи д. Петушки, </w:t>
            </w:r>
            <w:r w:rsidRPr="00B26C0E">
              <w:rPr>
                <w:rFonts w:cs="Times New Roman"/>
                <w:sz w:val="16"/>
                <w:szCs w:val="16"/>
              </w:rPr>
              <w:br/>
              <w:t>го. Пушкинский Московской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417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418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ООО «</w:t>
            </w:r>
            <w:r w:rsidRPr="00B26C0E">
              <w:rPr>
                <w:rFonts w:cs="Times New Roman"/>
                <w:sz w:val="16"/>
                <w:szCs w:val="16"/>
              </w:rPr>
              <w:t>РОСТАГ</w:t>
            </w:r>
            <w:r>
              <w:rPr>
                <w:rFonts w:cs="Times New Roman"/>
                <w:sz w:val="16"/>
                <w:szCs w:val="16"/>
              </w:rPr>
              <w:t>-РО</w:t>
            </w:r>
            <w:r w:rsidRPr="00B26C0E">
              <w:rPr>
                <w:rFonts w:cs="Times New Roman"/>
                <w:sz w:val="16"/>
                <w:szCs w:val="16"/>
              </w:rPr>
              <w:t>КОМПЛЕКС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419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5038030290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41A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Московская обл.,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Пушкино,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тер</w:t>
            </w:r>
            <w:r>
              <w:rPr>
                <w:rFonts w:cs="Times New Roman"/>
                <w:sz w:val="16"/>
                <w:szCs w:val="16"/>
              </w:rPr>
              <w:t>. ш. Братовщина-Ельдигино (</w:t>
            </w:r>
            <w:r w:rsidRPr="00B26C0E">
              <w:rPr>
                <w:rFonts w:cs="Times New Roman"/>
                <w:sz w:val="16"/>
                <w:szCs w:val="16"/>
              </w:rPr>
              <w:t xml:space="preserve">д. Петушки), </w:t>
            </w:r>
            <w:r w:rsidRPr="00B26C0E">
              <w:rPr>
                <w:rFonts w:cs="Times New Roman"/>
                <w:sz w:val="16"/>
                <w:szCs w:val="16"/>
              </w:rPr>
              <w:br/>
              <w:t>6-й км, д. 1 стр. 13</w:t>
            </w:r>
          </w:p>
        </w:tc>
      </w:tr>
      <w:tr w:rsidR="00AF02FE" w:rsidRPr="00B26C0E" w14:paraId="05F9D429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41C" w14:textId="77777777" w:rsidR="00AF02FE" w:rsidRPr="00B26C0E" w:rsidRDefault="00AF02FE" w:rsidP="00AF02FE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41E" w14:textId="33158294" w:rsidR="00AF02FE" w:rsidRPr="008E1A35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Межрегиональное управление Росприроднадзора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 xml:space="preserve">по Московской </w:t>
            </w:r>
            <w:r>
              <w:rPr>
                <w:rFonts w:cs="Times New Roman"/>
                <w:sz w:val="16"/>
                <w:szCs w:val="16"/>
              </w:rPr>
              <w:br/>
              <w:t>и Смоленской областям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41F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04.05.2026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420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421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Участок недр (СМО00218ВЭ)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422" w14:textId="77777777" w:rsidR="00AF02FE" w:rsidRPr="00B26C0E" w:rsidRDefault="00AF02FE" w:rsidP="00AF02FE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32365747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423" w14:textId="77777777" w:rsidR="00AF02FE" w:rsidRPr="00B26C0E" w:rsidRDefault="00AF02FE" w:rsidP="00AF02F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6963699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424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Смоленская обл., </w:t>
            </w:r>
            <w:r w:rsidRPr="00B26C0E">
              <w:rPr>
                <w:rFonts w:cs="Times New Roman"/>
                <w:sz w:val="16"/>
                <w:szCs w:val="16"/>
              </w:rPr>
              <w:br/>
              <w:t xml:space="preserve">г. Рудня, </w:t>
            </w:r>
            <w:r w:rsidRPr="00B26C0E">
              <w:rPr>
                <w:rFonts w:cs="Times New Roman"/>
                <w:sz w:val="16"/>
                <w:szCs w:val="16"/>
              </w:rPr>
              <w:br/>
              <w:t>п. Молкомбината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425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426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ООО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ПРОМКОН-СЕРВЫ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427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7728276053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428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г. Смоленск, </w:t>
            </w:r>
            <w:r w:rsidRPr="00B26C0E">
              <w:rPr>
                <w:rFonts w:cs="Times New Roman"/>
                <w:sz w:val="16"/>
                <w:szCs w:val="16"/>
              </w:rPr>
              <w:br/>
              <w:t>ул. Парковая, д. 2</w:t>
            </w:r>
          </w:p>
        </w:tc>
      </w:tr>
      <w:tr w:rsidR="00AF02FE" w:rsidRPr="00B26C0E" w14:paraId="05F9D437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42A" w14:textId="77777777" w:rsidR="00AF02FE" w:rsidRPr="00B26C0E" w:rsidRDefault="00AF02FE" w:rsidP="00AF02FE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42B" w14:textId="77777777" w:rsidR="00AF02F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Межрегиональное управление Росприроднадзора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 xml:space="preserve">по Московской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 xml:space="preserve">и Смоленской областям </w:t>
            </w:r>
          </w:p>
          <w:p w14:paraId="05F9D42C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42D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03.07.2026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42E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42F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Участок недр (СМО00181ВЭ)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430" w14:textId="77777777" w:rsidR="00AF02FE" w:rsidRPr="00B26C0E" w:rsidRDefault="00AF02FE" w:rsidP="00AF02FE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32488241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431" w14:textId="77777777" w:rsidR="00AF02FE" w:rsidRPr="00B26C0E" w:rsidRDefault="00AF02FE" w:rsidP="00AF02F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6963571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432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Смоленская обл., Дорогобужский район, пгт. </w:t>
            </w:r>
            <w:proofErr w:type="gramStart"/>
            <w:r w:rsidRPr="00B26C0E">
              <w:rPr>
                <w:rFonts w:cs="Times New Roman"/>
                <w:sz w:val="16"/>
                <w:szCs w:val="16"/>
              </w:rPr>
              <w:t>Верхнеднепровс-кий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433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434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ООО </w:t>
            </w:r>
            <w:r>
              <w:rPr>
                <w:rFonts w:cs="Times New Roman"/>
                <w:sz w:val="16"/>
                <w:szCs w:val="16"/>
              </w:rPr>
              <w:t xml:space="preserve">«ДОРОГО-БУЖСКАЯ </w:t>
            </w:r>
            <w:r w:rsidRPr="00B26C0E">
              <w:rPr>
                <w:rFonts w:cs="Times New Roman"/>
                <w:sz w:val="16"/>
                <w:szCs w:val="16"/>
              </w:rPr>
              <w:t>ТЭЦ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435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6726018979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436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Смоленская обл., Дорогобужский район, </w:t>
            </w:r>
            <w:r w:rsidRPr="00B26C0E">
              <w:rPr>
                <w:rFonts w:cs="Times New Roman"/>
                <w:sz w:val="16"/>
                <w:szCs w:val="16"/>
              </w:rPr>
              <w:br/>
              <w:t>пгт. Верхнедне-провский</w:t>
            </w:r>
          </w:p>
        </w:tc>
      </w:tr>
      <w:tr w:rsidR="00AF02FE" w:rsidRPr="00B26C0E" w14:paraId="05F9D445" w14:textId="77777777" w:rsidTr="000F276D">
        <w:trPr>
          <w:trHeight w:val="129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438" w14:textId="77777777" w:rsidR="00AF02FE" w:rsidRPr="00B26C0E" w:rsidRDefault="00AF02FE" w:rsidP="00AF02FE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439" w14:textId="77777777" w:rsidR="00AF02F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Межрегиональное управление Росприроднадзора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 xml:space="preserve">по Московской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 xml:space="preserve">и Смоленской областям </w:t>
            </w:r>
          </w:p>
          <w:p w14:paraId="05F9D43A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43B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06.08.2026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43C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43D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Участок недр (СМО55828ВЭ)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43E" w14:textId="77777777" w:rsidR="00AF02FE" w:rsidRPr="00B26C0E" w:rsidRDefault="00AF02FE" w:rsidP="00AF02FE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33478738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43F" w14:textId="77777777" w:rsidR="00AF02FE" w:rsidRPr="00B26C0E" w:rsidRDefault="00AF02FE" w:rsidP="00AF02F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7211909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440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г. Вязьма, </w:t>
            </w:r>
            <w:r w:rsidRPr="00B26C0E">
              <w:rPr>
                <w:rFonts w:cs="Times New Roman"/>
                <w:sz w:val="16"/>
                <w:szCs w:val="16"/>
              </w:rPr>
              <w:br/>
              <w:t xml:space="preserve">Вяземский район, Смоленская </w:t>
            </w:r>
            <w:r>
              <w:rPr>
                <w:rFonts w:cs="Times New Roman"/>
                <w:sz w:val="16"/>
                <w:szCs w:val="16"/>
              </w:rPr>
              <w:t>обл.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441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442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ООО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ВКП ЛТ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443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7736032029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444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г. Москва, вн.тер.</w:t>
            </w:r>
            <w:r>
              <w:rPr>
                <w:rFonts w:cs="Times New Roman"/>
                <w:sz w:val="16"/>
                <w:szCs w:val="16"/>
              </w:rPr>
              <w:br/>
              <w:t xml:space="preserve">Муниципальный округ Беговой, ул. Скаковая, </w:t>
            </w:r>
            <w:r>
              <w:rPr>
                <w:rFonts w:cs="Times New Roman"/>
                <w:sz w:val="16"/>
                <w:szCs w:val="16"/>
              </w:rPr>
              <w:br/>
              <w:t>д. 34а, пом.</w:t>
            </w:r>
            <w:r w:rsidRPr="00B26C0E">
              <w:rPr>
                <w:rFonts w:cs="Times New Roman"/>
                <w:sz w:val="16"/>
                <w:szCs w:val="16"/>
              </w:rPr>
              <w:t xml:space="preserve"> а, 1, 4, 6-11</w:t>
            </w:r>
          </w:p>
        </w:tc>
      </w:tr>
      <w:tr w:rsidR="00AF02FE" w:rsidRPr="00B26C0E" w14:paraId="05F9D457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446" w14:textId="77777777" w:rsidR="00AF02FE" w:rsidRPr="00B26C0E" w:rsidRDefault="00AF02FE" w:rsidP="00AF02FE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447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Нижне-Волжское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448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21.04.2026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449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44A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Промплощадка </w:t>
            </w:r>
            <w:r w:rsidRPr="00B26C0E">
              <w:rPr>
                <w:rFonts w:cs="Times New Roman"/>
                <w:sz w:val="16"/>
                <w:szCs w:val="16"/>
              </w:rPr>
              <w:br/>
              <w:t>№ 9 – Скважина № 24 Северо-Дорожкинского месторождения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44B" w14:textId="77777777" w:rsidR="00AF02FE" w:rsidRPr="00B26C0E" w:rsidRDefault="00AF02FE" w:rsidP="00AF02FE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33125631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44C" w14:textId="77777777" w:rsidR="00AF02FE" w:rsidRPr="00B26C0E" w:rsidRDefault="00AF02FE" w:rsidP="00AF02F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6915921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44D" w14:textId="77777777" w:rsidR="00AF02F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Волгоградская </w:t>
            </w:r>
            <w:r>
              <w:rPr>
                <w:rFonts w:cs="Times New Roman"/>
                <w:sz w:val="16"/>
                <w:szCs w:val="16"/>
              </w:rPr>
              <w:t>обл.</w:t>
            </w:r>
            <w:r w:rsidRPr="00B26C0E">
              <w:rPr>
                <w:rFonts w:cs="Times New Roman"/>
                <w:sz w:val="16"/>
                <w:szCs w:val="16"/>
              </w:rPr>
              <w:t xml:space="preserve">, </w:t>
            </w:r>
            <w:r w:rsidRPr="00B26C0E">
              <w:rPr>
                <w:rFonts w:cs="Times New Roman"/>
                <w:sz w:val="16"/>
                <w:szCs w:val="16"/>
              </w:rPr>
              <w:br/>
              <w:t xml:space="preserve">Даниловский район, территория Березовского сельского поселения, СПК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Ловягинский</w:t>
            </w:r>
            <w:r>
              <w:rPr>
                <w:rFonts w:cs="Times New Roman"/>
                <w:sz w:val="16"/>
                <w:szCs w:val="16"/>
              </w:rPr>
              <w:t>», примерно 9-1 км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  <w:r w:rsidRPr="00B26C0E">
              <w:rPr>
                <w:rFonts w:cs="Times New Roman"/>
                <w:sz w:val="16"/>
                <w:szCs w:val="16"/>
              </w:rPr>
              <w:br/>
              <w:t xml:space="preserve">Юго-западнее </w:t>
            </w:r>
            <w:r w:rsidRPr="00B26C0E">
              <w:rPr>
                <w:rFonts w:cs="Times New Roman"/>
                <w:sz w:val="16"/>
                <w:szCs w:val="16"/>
              </w:rPr>
              <w:br/>
              <w:t>ст. Березовская</w:t>
            </w:r>
          </w:p>
          <w:p w14:paraId="0D6B65FA" w14:textId="77777777" w:rsidR="00AF02F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  <w:p w14:paraId="6C33D9B8" w14:textId="77777777" w:rsidR="008155C6" w:rsidRDefault="008155C6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  <w:p w14:paraId="1C346700" w14:textId="77777777" w:rsidR="008155C6" w:rsidRDefault="008155C6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  <w:p w14:paraId="216027EB" w14:textId="77777777" w:rsidR="008155C6" w:rsidRDefault="008155C6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  <w:p w14:paraId="00E82FB4" w14:textId="77777777" w:rsidR="008155C6" w:rsidRDefault="008155C6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  <w:p w14:paraId="667AAAE2" w14:textId="77777777" w:rsidR="008155C6" w:rsidRDefault="008155C6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  <w:p w14:paraId="0AFA9D89" w14:textId="77777777" w:rsidR="008155C6" w:rsidRDefault="008155C6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  <w:p w14:paraId="4B7A5242" w14:textId="77777777" w:rsidR="008155C6" w:rsidRDefault="008155C6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  <w:p w14:paraId="05F9D452" w14:textId="77777777" w:rsidR="008155C6" w:rsidRPr="00B26C0E" w:rsidRDefault="008155C6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453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454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ООО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НИЖНЕ-ВОЛЖСКАЯ НЕФТЯНАЯ КОМПАНИЯ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455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3439009728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456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Волгоградская обл., Фроловский район,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хутор Новая Паника</w:t>
            </w:r>
          </w:p>
        </w:tc>
      </w:tr>
      <w:tr w:rsidR="00AF02FE" w:rsidRPr="00B26C0E" w14:paraId="05F9D464" w14:textId="77777777" w:rsidTr="000F276D">
        <w:trPr>
          <w:trHeight w:val="43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458" w14:textId="77777777" w:rsidR="00AF02FE" w:rsidRPr="00B26C0E" w:rsidRDefault="00AF02FE" w:rsidP="00AF02FE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459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Нижне-Волжское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45A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12.03.2026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45B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45C" w14:textId="3FDED30F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Участки I, II и IV; </w:t>
            </w:r>
            <w:r>
              <w:rPr>
                <w:rFonts w:cs="Times New Roman"/>
                <w:sz w:val="16"/>
                <w:szCs w:val="16"/>
              </w:rPr>
              <w:br/>
              <w:t>у</w:t>
            </w:r>
            <w:r w:rsidRPr="00B26C0E">
              <w:rPr>
                <w:rFonts w:cs="Times New Roman"/>
                <w:sz w:val="16"/>
                <w:szCs w:val="16"/>
              </w:rPr>
              <w:t xml:space="preserve">часток IV; </w:t>
            </w:r>
            <w:r>
              <w:rPr>
                <w:rFonts w:cs="Times New Roman"/>
                <w:sz w:val="16"/>
                <w:szCs w:val="16"/>
              </w:rPr>
              <w:br/>
              <w:t>у</w:t>
            </w:r>
            <w:r w:rsidRPr="00B26C0E">
              <w:rPr>
                <w:rFonts w:cs="Times New Roman"/>
                <w:sz w:val="16"/>
                <w:szCs w:val="16"/>
              </w:rPr>
              <w:t xml:space="preserve">часток II; </w:t>
            </w:r>
            <w:r>
              <w:rPr>
                <w:rFonts w:cs="Times New Roman"/>
                <w:sz w:val="16"/>
                <w:szCs w:val="16"/>
              </w:rPr>
              <w:br/>
              <w:t>у</w:t>
            </w:r>
            <w:r w:rsidRPr="00B26C0E">
              <w:rPr>
                <w:rFonts w:cs="Times New Roman"/>
                <w:sz w:val="16"/>
                <w:szCs w:val="16"/>
              </w:rPr>
              <w:t>часток I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45D" w14:textId="77777777" w:rsidR="00AF02FE" w:rsidRPr="00B26C0E" w:rsidRDefault="00AF02FE" w:rsidP="00AF02FE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31724443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45E" w14:textId="77777777" w:rsidR="00AF02FE" w:rsidRPr="00B26C0E" w:rsidRDefault="00AF02FE" w:rsidP="00AF02F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8976427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ADDDAE" w14:textId="77777777" w:rsidR="00AF02F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Жирновский, Руднянский, Котовский, Даниловский, Камышинский, Ольховский, Дубовский, Чернышковский, Суровикинский, Октябрьский, Котельниковский, Калачевский, </w:t>
            </w:r>
            <w:r>
              <w:rPr>
                <w:rFonts w:cs="Times New Roman"/>
                <w:sz w:val="16"/>
                <w:szCs w:val="16"/>
              </w:rPr>
              <w:t>Г.</w:t>
            </w:r>
            <w:r w:rsidRPr="00B26C0E">
              <w:rPr>
                <w:rFonts w:cs="Times New Roman"/>
                <w:sz w:val="16"/>
                <w:szCs w:val="16"/>
              </w:rPr>
              <w:t xml:space="preserve">ищенский </w:t>
            </w:r>
            <w:r w:rsidRPr="00B26C0E">
              <w:rPr>
                <w:rFonts w:cs="Times New Roman"/>
                <w:sz w:val="16"/>
                <w:szCs w:val="16"/>
              </w:rPr>
              <w:br/>
              <w:t>и Светлоярский районы Волгоградской области</w:t>
            </w:r>
          </w:p>
          <w:p w14:paraId="05F9D45F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460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461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ООО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РИТЭК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462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6317130144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463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Самара, ул. Ленинская,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д. 120а</w:t>
            </w:r>
          </w:p>
        </w:tc>
      </w:tr>
      <w:tr w:rsidR="00AF02FE" w:rsidRPr="00B26C0E" w14:paraId="05F9D471" w14:textId="77777777" w:rsidTr="00AC36E2">
        <w:trPr>
          <w:trHeight w:val="73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465" w14:textId="77777777" w:rsidR="00AF02FE" w:rsidRPr="00B26C0E" w:rsidRDefault="00AF02FE" w:rsidP="00AF02FE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1E4C15" w14:textId="77777777" w:rsidR="00AF02F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Нижне-Волжское межрегиональное управление Росприроднадзора</w:t>
            </w:r>
          </w:p>
          <w:p w14:paraId="05F9D466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467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24.09.2026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468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469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Левчуновский (нижележащие горизонты Левчуновского месторождения)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46A" w14:textId="77777777" w:rsidR="00AF02FE" w:rsidRPr="00B26C0E" w:rsidRDefault="00AF02FE" w:rsidP="00AF02FE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37282266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46B" w14:textId="77777777" w:rsidR="00AF02FE" w:rsidRPr="00B26C0E" w:rsidRDefault="00AF02FE" w:rsidP="00AF02F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9232021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46C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Николаевский муниципальный район Волгоградской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46D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46E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ООО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РИТЭК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46F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6317130144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470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Самара, </w:t>
            </w:r>
            <w:r w:rsidRPr="00B26C0E">
              <w:rPr>
                <w:rFonts w:cs="Times New Roman"/>
                <w:sz w:val="16"/>
                <w:szCs w:val="16"/>
              </w:rPr>
              <w:t xml:space="preserve">ул. Ленинская, </w:t>
            </w:r>
            <w:r w:rsidRPr="00B26C0E">
              <w:rPr>
                <w:rFonts w:cs="Times New Roman"/>
                <w:sz w:val="16"/>
                <w:szCs w:val="16"/>
              </w:rPr>
              <w:br/>
              <w:t>д. 120а</w:t>
            </w:r>
          </w:p>
        </w:tc>
      </w:tr>
      <w:tr w:rsidR="00AF02FE" w:rsidRPr="00B26C0E" w14:paraId="05F9D47E" w14:textId="77777777" w:rsidTr="00AC36E2">
        <w:trPr>
          <w:trHeight w:val="7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472" w14:textId="77777777" w:rsidR="00AF02FE" w:rsidRPr="00B26C0E" w:rsidRDefault="00AF02FE" w:rsidP="00AF02FE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597C5F" w14:textId="77777777" w:rsidR="00AF02F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Нижне-Волжское межрегиональное управление Росприроднадзора</w:t>
            </w:r>
          </w:p>
          <w:p w14:paraId="05F9D473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474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11.08.2026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475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476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Лободинское месторождение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477" w14:textId="77777777" w:rsidR="00AF02FE" w:rsidRPr="00B26C0E" w:rsidRDefault="00AF02FE" w:rsidP="00AF02FE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37101459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478" w14:textId="77777777" w:rsidR="00AF02FE" w:rsidRPr="00B26C0E" w:rsidRDefault="00AF02FE" w:rsidP="00AF02F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9232024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479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Быковский район Волгоградской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47A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47B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ООО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БЫКОВОГАЗ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47C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3439007015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47D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Волгоградская обл.,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 xml:space="preserve">рп. </w:t>
            </w:r>
            <w:r>
              <w:rPr>
                <w:rFonts w:cs="Times New Roman"/>
                <w:sz w:val="16"/>
                <w:szCs w:val="16"/>
              </w:rPr>
              <w:t xml:space="preserve">Быково,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 xml:space="preserve">ул. Дзержинского, </w:t>
            </w:r>
            <w:r w:rsidRPr="00B26C0E">
              <w:rPr>
                <w:rFonts w:cs="Times New Roman"/>
                <w:sz w:val="16"/>
                <w:szCs w:val="16"/>
              </w:rPr>
              <w:br/>
              <w:t>д. 25, офис 5</w:t>
            </w:r>
          </w:p>
        </w:tc>
      </w:tr>
      <w:tr w:rsidR="00AF02FE" w:rsidRPr="00B26C0E" w14:paraId="05F9D48B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47F" w14:textId="77777777" w:rsidR="00AF02FE" w:rsidRPr="00B26C0E" w:rsidRDefault="00AF02FE" w:rsidP="00AF02FE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0531F0" w14:textId="77777777" w:rsidR="00AF02F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Нижне-Волжское межрегиональное управление Росприроднадзора</w:t>
            </w:r>
          </w:p>
          <w:p w14:paraId="05F9D480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481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16.07.2026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482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483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Моисеевское месторождение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484" w14:textId="77777777" w:rsidR="00AF02FE" w:rsidRPr="00B26C0E" w:rsidRDefault="00AF02FE" w:rsidP="00AF02FE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43657541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485" w14:textId="77777777" w:rsidR="00AF02FE" w:rsidRPr="00B26C0E" w:rsidRDefault="00AF02FE" w:rsidP="00AF02F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9232025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486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Котовский район Волгоградской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487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488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ООО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РЕГТАЙМ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489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9721073259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48A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Москва, пр-т Рязанский, </w:t>
            </w:r>
            <w:r w:rsidRPr="00B26C0E">
              <w:rPr>
                <w:rFonts w:cs="Times New Roman"/>
                <w:sz w:val="16"/>
                <w:szCs w:val="16"/>
              </w:rPr>
              <w:t>д. 10, стр. 18, эт. 6, ком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B26C0E">
              <w:rPr>
                <w:rFonts w:cs="Times New Roman"/>
                <w:sz w:val="16"/>
                <w:szCs w:val="16"/>
              </w:rPr>
              <w:t xml:space="preserve"> 38, оф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B26C0E">
              <w:rPr>
                <w:rFonts w:cs="Times New Roman"/>
                <w:sz w:val="16"/>
                <w:szCs w:val="16"/>
              </w:rPr>
              <w:t xml:space="preserve"> 6.12</w:t>
            </w:r>
          </w:p>
        </w:tc>
      </w:tr>
      <w:tr w:rsidR="00AF02FE" w:rsidRPr="00B26C0E" w14:paraId="05F9D49A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48C" w14:textId="77777777" w:rsidR="00AF02FE" w:rsidRPr="00B26C0E" w:rsidRDefault="00AF02FE" w:rsidP="00AF02FE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598D78" w14:textId="77777777" w:rsidR="00AF02F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FF3BDB">
              <w:rPr>
                <w:rFonts w:cs="Times New Roman"/>
                <w:sz w:val="16"/>
                <w:szCs w:val="16"/>
              </w:rPr>
              <w:t>Нижне-Волжское межрегиональное управление Росприроднадзора</w:t>
            </w:r>
          </w:p>
          <w:p w14:paraId="05F9D48D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48E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01.</w:t>
            </w:r>
            <w:r w:rsidRPr="00B26C0E">
              <w:rPr>
                <w:rFonts w:cs="Times New Roman"/>
                <w:sz w:val="16"/>
                <w:szCs w:val="16"/>
              </w:rPr>
              <w:t>07.2026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48F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393C08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490" w14:textId="77777777" w:rsidR="00AF02FE" w:rsidRPr="00844EAA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844EAA">
              <w:rPr>
                <w:rFonts w:cs="Times New Roman"/>
                <w:sz w:val="16"/>
                <w:szCs w:val="16"/>
              </w:rPr>
              <w:t>Рудник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491" w14:textId="77777777" w:rsidR="00AF02FE" w:rsidRPr="00844EAA" w:rsidRDefault="00AF02FE" w:rsidP="00AF02FE">
            <w:pPr>
              <w:ind w:left="-108" w:right="-108"/>
              <w:rPr>
                <w:rFonts w:cs="Times New Roman"/>
                <w:sz w:val="16"/>
                <w:szCs w:val="16"/>
              </w:rPr>
            </w:pPr>
            <w:r w:rsidRPr="00844EAA">
              <w:rPr>
                <w:rFonts w:cs="Times New Roman"/>
                <w:sz w:val="16"/>
                <w:szCs w:val="16"/>
              </w:rPr>
              <w:t>43657282</w:t>
            </w:r>
          </w:p>
          <w:p w14:paraId="05F9D492" w14:textId="77777777" w:rsidR="00AF02FE" w:rsidRPr="00844EAA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493" w14:textId="77777777" w:rsidR="00AF02FE" w:rsidRPr="00844EAA" w:rsidRDefault="004B4248" w:rsidP="00AF02F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hyperlink r:id="rId10" w:tooltip="https://ksv.rpn.gov.ru/rpn/fggn-object/view/6963816" w:history="1">
              <w:r w:rsidR="00AF02FE" w:rsidRPr="00844EAA">
                <w:rPr>
                  <w:rFonts w:cs="Times New Roman"/>
                  <w:sz w:val="16"/>
                  <w:szCs w:val="16"/>
                </w:rPr>
                <w:t>6963816</w:t>
              </w:r>
            </w:hyperlink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494" w14:textId="77777777" w:rsidR="00AF02FE" w:rsidRPr="00844EAA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844EAA">
              <w:rPr>
                <w:rFonts w:cs="Times New Roman"/>
                <w:sz w:val="16"/>
                <w:szCs w:val="16"/>
              </w:rPr>
              <w:t>Волгоградская обл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844EAA">
              <w:rPr>
                <w:rFonts w:cs="Times New Roman"/>
                <w:sz w:val="16"/>
                <w:szCs w:val="16"/>
              </w:rPr>
              <w:t>, Котельниковский район, земли Пимено-Чернянского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495" w14:textId="77777777" w:rsidR="00AF02FE" w:rsidRPr="00844EAA" w:rsidRDefault="00AF02FE" w:rsidP="00AF02FE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Средняя</w:t>
            </w:r>
          </w:p>
          <w:p w14:paraId="05F9D496" w14:textId="77777777" w:rsidR="00AF02FE" w:rsidRPr="00844EAA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497" w14:textId="77777777" w:rsidR="00AF02FE" w:rsidRPr="00844EAA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844EAA">
              <w:rPr>
                <w:rFonts w:cs="Times New Roman"/>
                <w:sz w:val="16"/>
                <w:szCs w:val="16"/>
              </w:rPr>
              <w:t>ООО «Еврохим-ВолгаКалий»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498" w14:textId="77777777" w:rsidR="00AF02FE" w:rsidRPr="00844EAA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844EAA">
              <w:rPr>
                <w:rFonts w:cs="Times New Roman"/>
                <w:sz w:val="16"/>
                <w:szCs w:val="16"/>
              </w:rPr>
              <w:t>7710473036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499" w14:textId="6253BBCA" w:rsidR="00AF02FE" w:rsidRPr="00844EAA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844EAA">
              <w:rPr>
                <w:rFonts w:cs="Times New Roman"/>
                <w:sz w:val="16"/>
                <w:szCs w:val="16"/>
              </w:rPr>
              <w:t>Волгоградская область, м.р-н Котельниковский, г.п. Котельниковское,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844EAA">
              <w:rPr>
                <w:rFonts w:cs="Times New Roman"/>
                <w:sz w:val="16"/>
                <w:szCs w:val="16"/>
              </w:rPr>
              <w:t xml:space="preserve">г. Котельниково,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844EAA">
              <w:rPr>
                <w:rFonts w:cs="Times New Roman"/>
                <w:sz w:val="16"/>
                <w:szCs w:val="16"/>
              </w:rPr>
              <w:t xml:space="preserve"> ул. Ленина, д. 7, помещ. II. </w:t>
            </w:r>
          </w:p>
        </w:tc>
      </w:tr>
      <w:tr w:rsidR="00AF02FE" w:rsidRPr="00B26C0E" w14:paraId="05F9D4AB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49B" w14:textId="77777777" w:rsidR="00AF02FE" w:rsidRPr="00B26C0E" w:rsidRDefault="00AF02FE" w:rsidP="00AF02FE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49C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FF3BDB">
              <w:rPr>
                <w:rFonts w:cs="Times New Roman"/>
                <w:sz w:val="16"/>
                <w:szCs w:val="16"/>
              </w:rPr>
              <w:t>Нижне-Волжское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49D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01.</w:t>
            </w:r>
            <w:r w:rsidRPr="00B26C0E">
              <w:rPr>
                <w:rFonts w:cs="Times New Roman"/>
                <w:sz w:val="16"/>
                <w:szCs w:val="16"/>
              </w:rPr>
              <w:t>07.2026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49E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393C08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49F" w14:textId="77777777" w:rsidR="00AF02FE" w:rsidRPr="00844EAA" w:rsidRDefault="00AF02FE" w:rsidP="00AF02FE">
            <w:pPr>
              <w:pStyle w:val="3"/>
              <w:spacing w:before="0" w:after="0"/>
              <w:rPr>
                <w:rFonts w:ascii="Times New Roman" w:eastAsiaTheme="minorHAnsi" w:hAnsi="Times New Roman" w:cs="Times New Roman"/>
                <w:sz w:val="16"/>
                <w:szCs w:val="16"/>
                <w:lang w:eastAsia="ru-RU"/>
              </w:rPr>
            </w:pPr>
            <w:r w:rsidRPr="00844EAA">
              <w:rPr>
                <w:rFonts w:ascii="Times New Roman" w:eastAsiaTheme="minorHAnsi" w:hAnsi="Times New Roman" w:cs="Times New Roman"/>
                <w:sz w:val="16"/>
                <w:szCs w:val="16"/>
                <w:lang w:eastAsia="ru-RU"/>
              </w:rPr>
              <w:t xml:space="preserve">Ново-Гремячинское месторождение </w:t>
            </w:r>
          </w:p>
          <w:p w14:paraId="05F9D4A0" w14:textId="77777777" w:rsidR="00AF02FE" w:rsidRPr="00844EAA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4A1" w14:textId="77777777" w:rsidR="00AF02FE" w:rsidRPr="00844EAA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844EAA">
              <w:rPr>
                <w:rFonts w:cs="Times New Roman"/>
                <w:sz w:val="16"/>
                <w:szCs w:val="16"/>
              </w:rPr>
              <w:t>43657346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4A2" w14:textId="77777777" w:rsidR="00AF02FE" w:rsidRPr="00844EAA" w:rsidRDefault="004B4248" w:rsidP="00AF02F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hyperlink r:id="rId11" w:tooltip="https://ksv.rpn.gov.ru/rpn/fggn-object/view/7214414" w:history="1">
              <w:r w:rsidR="00AF02FE" w:rsidRPr="00844EAA">
                <w:rPr>
                  <w:rFonts w:cs="Times New Roman"/>
                  <w:sz w:val="16"/>
                  <w:szCs w:val="16"/>
                </w:rPr>
                <w:t>7214414</w:t>
              </w:r>
            </w:hyperlink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4A3" w14:textId="77777777" w:rsidR="00AF02FE" w:rsidRPr="00844EAA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844EAA">
              <w:rPr>
                <w:rFonts w:cs="Times New Roman"/>
                <w:sz w:val="16"/>
                <w:szCs w:val="16"/>
              </w:rPr>
              <w:t>Волгоградская</w:t>
            </w:r>
            <w:r>
              <w:rPr>
                <w:rFonts w:cs="Times New Roman"/>
                <w:sz w:val="16"/>
                <w:szCs w:val="16"/>
              </w:rPr>
              <w:t xml:space="preserve"> обл.,</w:t>
            </w:r>
            <w:r w:rsidRPr="00844EAA">
              <w:rPr>
                <w:rFonts w:cs="Times New Roman"/>
                <w:sz w:val="16"/>
                <w:szCs w:val="16"/>
              </w:rPr>
              <w:t xml:space="preserve"> Котельниковский р-н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4A5" w14:textId="41583050" w:rsidR="00AF02FE" w:rsidRPr="00844EAA" w:rsidRDefault="00AF02FE" w:rsidP="00AF02FE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44EAA">
              <w:rPr>
                <w:rFonts w:cs="Times New Roman"/>
                <w:sz w:val="16"/>
                <w:szCs w:val="16"/>
              </w:rPr>
              <w:t xml:space="preserve">Умеренная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4A7" w14:textId="6F425788" w:rsidR="00AF02FE" w:rsidRPr="00844EAA" w:rsidRDefault="00AF02FE" w:rsidP="00AF02FE">
            <w:pPr>
              <w:rPr>
                <w:rFonts w:cs="Times New Roman"/>
                <w:sz w:val="16"/>
                <w:szCs w:val="16"/>
              </w:rPr>
            </w:pPr>
            <w:r w:rsidRPr="00844EAA">
              <w:rPr>
                <w:rFonts w:cs="Times New Roman"/>
                <w:sz w:val="16"/>
                <w:szCs w:val="16"/>
              </w:rPr>
              <w:t>ООО «Еврохим-ВолгаКалий»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4A9" w14:textId="5F2500E1" w:rsidR="00AF02FE" w:rsidRPr="00844EAA" w:rsidRDefault="00AF02FE" w:rsidP="00AF02FE">
            <w:pPr>
              <w:ind w:right="-108"/>
              <w:rPr>
                <w:rFonts w:cs="Times New Roman"/>
                <w:sz w:val="16"/>
                <w:szCs w:val="16"/>
              </w:rPr>
            </w:pPr>
            <w:r w:rsidRPr="00844EAA">
              <w:rPr>
                <w:rFonts w:cs="Times New Roman"/>
                <w:sz w:val="16"/>
                <w:szCs w:val="16"/>
              </w:rPr>
              <w:t>7710473036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4AA" w14:textId="6A6FA320" w:rsidR="00AF02FE" w:rsidRPr="00844EAA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844EAA">
              <w:rPr>
                <w:rFonts w:cs="Times New Roman"/>
                <w:sz w:val="16"/>
                <w:szCs w:val="16"/>
              </w:rPr>
              <w:t>Волгоградская область, м.р-н Котельниковский, г.п. Котельниковское,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844EAA">
              <w:rPr>
                <w:rFonts w:cs="Times New Roman"/>
                <w:sz w:val="16"/>
                <w:szCs w:val="16"/>
              </w:rPr>
              <w:t xml:space="preserve">г. Котельниково,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844EAA">
              <w:rPr>
                <w:rFonts w:cs="Times New Roman"/>
                <w:sz w:val="16"/>
                <w:szCs w:val="16"/>
              </w:rPr>
              <w:t xml:space="preserve"> ул. Ленина, д. 7, помещ. II. </w:t>
            </w:r>
          </w:p>
        </w:tc>
      </w:tr>
      <w:tr w:rsidR="00AF02FE" w:rsidRPr="00B26C0E" w14:paraId="05F9D4BB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4AC" w14:textId="77777777" w:rsidR="00AF02FE" w:rsidRPr="00B26C0E" w:rsidRDefault="00AF02FE" w:rsidP="00AF02FE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4AD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FF3BDB">
              <w:rPr>
                <w:rFonts w:cs="Times New Roman"/>
                <w:sz w:val="16"/>
                <w:szCs w:val="16"/>
              </w:rPr>
              <w:t>Нижне-Волжское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4AE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01.</w:t>
            </w:r>
            <w:r w:rsidRPr="00B26C0E">
              <w:rPr>
                <w:rFonts w:cs="Times New Roman"/>
                <w:sz w:val="16"/>
                <w:szCs w:val="16"/>
              </w:rPr>
              <w:t>07.2026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4AF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393C08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4B0" w14:textId="77777777" w:rsidR="00AF02FE" w:rsidRPr="00844EAA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844EAA">
              <w:rPr>
                <w:rFonts w:cs="Times New Roman"/>
                <w:sz w:val="16"/>
                <w:szCs w:val="16"/>
              </w:rPr>
              <w:t>Северо-Гремячинский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4B1" w14:textId="77777777" w:rsidR="00AF02FE" w:rsidRPr="00844EAA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844EAA">
              <w:rPr>
                <w:rFonts w:cs="Times New Roman"/>
                <w:sz w:val="16"/>
                <w:szCs w:val="16"/>
              </w:rPr>
              <w:t>43656958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4B2" w14:textId="77777777" w:rsidR="00AF02FE" w:rsidRPr="00844EAA" w:rsidRDefault="004B4248" w:rsidP="00AF02F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hyperlink r:id="rId12" w:tooltip="https://ksv.rpn.gov.ru/rpn/fggn-object/view/11070883" w:history="1">
              <w:r w:rsidR="00AF02FE" w:rsidRPr="00844EAA">
                <w:rPr>
                  <w:rFonts w:cs="Times New Roman"/>
                  <w:sz w:val="16"/>
                  <w:szCs w:val="16"/>
                </w:rPr>
                <w:t>11070883</w:t>
              </w:r>
            </w:hyperlink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4B3" w14:textId="77777777" w:rsidR="00AF02FE" w:rsidRPr="00844EAA" w:rsidRDefault="00AF02FE" w:rsidP="00AF02FE">
            <w:pPr>
              <w:rPr>
                <w:rFonts w:cs="Times New Roman"/>
                <w:sz w:val="16"/>
                <w:szCs w:val="16"/>
              </w:rPr>
            </w:pPr>
            <w:r w:rsidRPr="00844EAA">
              <w:rPr>
                <w:rFonts w:cs="Times New Roman"/>
                <w:sz w:val="16"/>
                <w:szCs w:val="16"/>
              </w:rPr>
              <w:t>Адрес: Волгоградская</w:t>
            </w:r>
            <w:r>
              <w:rPr>
                <w:rFonts w:cs="Times New Roman"/>
                <w:sz w:val="16"/>
                <w:szCs w:val="16"/>
              </w:rPr>
              <w:t xml:space="preserve"> обл.,</w:t>
            </w:r>
            <w:r w:rsidRPr="00844EAA">
              <w:rPr>
                <w:rFonts w:cs="Times New Roman"/>
                <w:sz w:val="16"/>
                <w:szCs w:val="16"/>
              </w:rPr>
              <w:t xml:space="preserve"> Котельниковский р-н</w:t>
            </w:r>
          </w:p>
          <w:p w14:paraId="05F9D4B4" w14:textId="77777777" w:rsidR="00AF02FE" w:rsidRPr="00844EAA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4B5" w14:textId="77777777" w:rsidR="00AF02FE" w:rsidRPr="00844EAA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4B7" w14:textId="57D1E634" w:rsidR="00AF02FE" w:rsidRPr="00844EAA" w:rsidRDefault="00AF02FE" w:rsidP="00AF02FE">
            <w:pPr>
              <w:rPr>
                <w:rFonts w:cs="Times New Roman"/>
                <w:sz w:val="16"/>
                <w:szCs w:val="16"/>
              </w:rPr>
            </w:pPr>
            <w:r w:rsidRPr="00844EAA">
              <w:rPr>
                <w:rFonts w:cs="Times New Roman"/>
                <w:sz w:val="16"/>
                <w:szCs w:val="16"/>
              </w:rPr>
              <w:t>ООО «Еврохим-ВолгаКалий»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4B9" w14:textId="2A794217" w:rsidR="00AF02FE" w:rsidRPr="00844EAA" w:rsidRDefault="00AF02FE" w:rsidP="00AF02FE">
            <w:pPr>
              <w:ind w:right="-108"/>
              <w:rPr>
                <w:rFonts w:cs="Times New Roman"/>
                <w:sz w:val="16"/>
                <w:szCs w:val="16"/>
              </w:rPr>
            </w:pPr>
            <w:r w:rsidRPr="00844EAA">
              <w:rPr>
                <w:rFonts w:cs="Times New Roman"/>
                <w:sz w:val="16"/>
                <w:szCs w:val="16"/>
              </w:rPr>
              <w:t>7710473036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4BA" w14:textId="78593C48" w:rsidR="00AF02FE" w:rsidRPr="00844EAA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844EAA">
              <w:rPr>
                <w:rFonts w:cs="Times New Roman"/>
                <w:sz w:val="16"/>
                <w:szCs w:val="16"/>
              </w:rPr>
              <w:t>Волгоградская область, м.р-н Котельниковский, г.п. Котельниковское,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844EAA">
              <w:rPr>
                <w:rFonts w:cs="Times New Roman"/>
                <w:sz w:val="16"/>
                <w:szCs w:val="16"/>
              </w:rPr>
              <w:t>г. Котельниково,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844EAA">
              <w:rPr>
                <w:rFonts w:cs="Times New Roman"/>
                <w:sz w:val="16"/>
                <w:szCs w:val="16"/>
              </w:rPr>
              <w:t xml:space="preserve">ул. Ленина, д. 7, помещ. II. </w:t>
            </w:r>
          </w:p>
        </w:tc>
      </w:tr>
      <w:tr w:rsidR="00AF02FE" w:rsidRPr="00B26C0E" w14:paraId="05F9D4C9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4BC" w14:textId="77777777" w:rsidR="00AF02FE" w:rsidRPr="00B26C0E" w:rsidRDefault="00AF02FE" w:rsidP="00AF02FE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4BD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FF3BDB">
              <w:rPr>
                <w:rFonts w:cs="Times New Roman"/>
                <w:sz w:val="16"/>
                <w:szCs w:val="16"/>
              </w:rPr>
              <w:t>Нижне-Волжское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4BE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18.08</w:t>
            </w:r>
            <w:r w:rsidRPr="00B26C0E">
              <w:rPr>
                <w:rFonts w:cs="Times New Roman"/>
                <w:sz w:val="16"/>
                <w:szCs w:val="16"/>
              </w:rPr>
              <w:t>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4BF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393C08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4C0" w14:textId="77777777" w:rsidR="00AF02FE" w:rsidRPr="00844EAA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844EAA">
              <w:rPr>
                <w:rFonts w:cs="Times New Roman"/>
                <w:sz w:val="16"/>
                <w:szCs w:val="16"/>
              </w:rPr>
              <w:t>Елшанское месторождение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4C1" w14:textId="77777777" w:rsidR="00AF02FE" w:rsidRPr="00844EAA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844EAA">
              <w:rPr>
                <w:rFonts w:cs="Times New Roman"/>
                <w:sz w:val="16"/>
                <w:szCs w:val="16"/>
              </w:rPr>
              <w:t>43474421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4C2" w14:textId="77777777" w:rsidR="00AF02FE" w:rsidRPr="00844EAA" w:rsidRDefault="004B4248" w:rsidP="00AF02F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hyperlink r:id="rId13" w:tooltip="https://ksv.rpn.gov.ru/rpn/fggn-object/view/6953481" w:history="1">
              <w:r w:rsidR="00AF02FE" w:rsidRPr="00844EAA">
                <w:rPr>
                  <w:rFonts w:cs="Times New Roman"/>
                  <w:sz w:val="16"/>
                  <w:szCs w:val="16"/>
                </w:rPr>
                <w:t>6953481</w:t>
              </w:r>
            </w:hyperlink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4C3" w14:textId="77777777" w:rsidR="00AF02FE" w:rsidRPr="00844EAA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844EAA">
              <w:rPr>
                <w:rFonts w:cs="Times New Roman"/>
                <w:sz w:val="16"/>
                <w:szCs w:val="16"/>
              </w:rPr>
              <w:t>Камышинский муниципальный район, в 9,0 км северо-западнее г. Камышина Волгоградской об</w:t>
            </w:r>
            <w:r>
              <w:rPr>
                <w:rFonts w:cs="Times New Roman"/>
                <w:sz w:val="16"/>
                <w:szCs w:val="16"/>
              </w:rPr>
              <w:t>л.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4C4" w14:textId="77777777" w:rsidR="00AF02FE" w:rsidRPr="00844EAA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4C5" w14:textId="77777777" w:rsidR="00AF02FE" w:rsidRPr="00844EAA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844EAA">
              <w:rPr>
                <w:rFonts w:cs="Times New Roman"/>
                <w:sz w:val="16"/>
                <w:szCs w:val="16"/>
              </w:rPr>
              <w:t xml:space="preserve">АО «Камышинский стеклотарный завод»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4C7" w14:textId="126A8AD3" w:rsidR="00AF02FE" w:rsidRPr="00844EAA" w:rsidRDefault="00AF02FE" w:rsidP="00AF02FE">
            <w:pPr>
              <w:ind w:right="-108"/>
              <w:rPr>
                <w:rFonts w:cs="Times New Roman"/>
                <w:sz w:val="16"/>
                <w:szCs w:val="16"/>
              </w:rPr>
            </w:pPr>
            <w:r w:rsidRPr="00844EAA">
              <w:rPr>
                <w:rFonts w:cs="Times New Roman"/>
                <w:sz w:val="16"/>
                <w:szCs w:val="16"/>
              </w:rPr>
              <w:t>3436004418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4C8" w14:textId="77777777" w:rsidR="00AF02FE" w:rsidRPr="00844EAA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844EAA">
              <w:rPr>
                <w:rFonts w:cs="Times New Roman"/>
                <w:sz w:val="16"/>
                <w:szCs w:val="16"/>
              </w:rPr>
              <w:t>Волгоградская обл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844EAA"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844EAA">
              <w:rPr>
                <w:rFonts w:cs="Times New Roman"/>
                <w:sz w:val="16"/>
                <w:szCs w:val="16"/>
              </w:rPr>
              <w:t>г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844EAA">
              <w:rPr>
                <w:rFonts w:cs="Times New Roman"/>
                <w:sz w:val="16"/>
                <w:szCs w:val="16"/>
              </w:rPr>
              <w:t xml:space="preserve"> Камышин,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844EAA">
              <w:rPr>
                <w:rFonts w:cs="Times New Roman"/>
                <w:sz w:val="16"/>
                <w:szCs w:val="16"/>
              </w:rPr>
              <w:t>ул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844EAA">
              <w:rPr>
                <w:rFonts w:cs="Times New Roman"/>
                <w:sz w:val="16"/>
                <w:szCs w:val="16"/>
              </w:rPr>
              <w:t xml:space="preserve"> Краснодонская, д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844EAA">
              <w:rPr>
                <w:rFonts w:cs="Times New Roman"/>
                <w:sz w:val="16"/>
                <w:szCs w:val="16"/>
              </w:rPr>
              <w:t xml:space="preserve"> 1</w:t>
            </w:r>
          </w:p>
        </w:tc>
      </w:tr>
      <w:tr w:rsidR="00AF02FE" w:rsidRPr="00B26C0E" w14:paraId="05F9D4D9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4CA" w14:textId="77777777" w:rsidR="00AF02FE" w:rsidRPr="00B26C0E" w:rsidRDefault="00AF02FE" w:rsidP="00AF02FE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4CB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FF3BDB">
              <w:rPr>
                <w:rFonts w:cs="Times New Roman"/>
                <w:sz w:val="16"/>
                <w:szCs w:val="16"/>
              </w:rPr>
              <w:t>Нижне-Волжское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4CC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03.09.2026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4CD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393C08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4CE" w14:textId="77777777" w:rsidR="00AF02FE" w:rsidRPr="00844EAA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844EAA">
              <w:rPr>
                <w:rFonts w:cs="Times New Roman"/>
                <w:sz w:val="16"/>
                <w:szCs w:val="16"/>
              </w:rPr>
              <w:t>Наименование участка недр: Себряковское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4CF" w14:textId="77777777" w:rsidR="00AF02FE" w:rsidRPr="00844EAA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844EAA">
              <w:rPr>
                <w:rFonts w:cs="Times New Roman"/>
                <w:sz w:val="16"/>
                <w:szCs w:val="16"/>
              </w:rPr>
              <w:t>32154091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4D0" w14:textId="77777777" w:rsidR="00AF02FE" w:rsidRPr="00844EAA" w:rsidRDefault="004B4248" w:rsidP="00AF02F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hyperlink r:id="rId14" w:tooltip="https://ksv.rpn.gov.ru/rpn/fggn-object/view/6956767" w:history="1">
              <w:r w:rsidR="00AF02FE" w:rsidRPr="00844EAA">
                <w:rPr>
                  <w:rFonts w:cs="Times New Roman"/>
                  <w:sz w:val="16"/>
                  <w:szCs w:val="16"/>
                </w:rPr>
                <w:t>6956767</w:t>
              </w:r>
            </w:hyperlink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4D1" w14:textId="77777777" w:rsidR="00AF02FE" w:rsidRPr="00844EAA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844EAA">
              <w:rPr>
                <w:rFonts w:cs="Times New Roman"/>
                <w:sz w:val="16"/>
                <w:szCs w:val="16"/>
              </w:rPr>
              <w:t xml:space="preserve">в 3,5км. севернее г.Михайловка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844EAA">
              <w:rPr>
                <w:rFonts w:cs="Times New Roman"/>
                <w:sz w:val="16"/>
                <w:szCs w:val="16"/>
              </w:rPr>
              <w:t>(ж.д. ст. Себряково) Волгоградской обл</w:t>
            </w:r>
            <w:r>
              <w:rPr>
                <w:rFonts w:cs="Times New Roman"/>
                <w:sz w:val="16"/>
                <w:szCs w:val="16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4D3" w14:textId="1C5C6D16" w:rsidR="00AF02FE" w:rsidRPr="00844EAA" w:rsidRDefault="00AF02FE" w:rsidP="00AF02FE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4D4" w14:textId="77777777" w:rsidR="00AF02FE" w:rsidRPr="00844EAA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4D6" w14:textId="20D1B3D2" w:rsidR="00AF02FE" w:rsidRPr="00844EAA" w:rsidRDefault="00AF02FE" w:rsidP="00AF02FE">
            <w:pPr>
              <w:ind w:right="-108"/>
              <w:rPr>
                <w:rFonts w:cs="Times New Roman"/>
                <w:sz w:val="16"/>
                <w:szCs w:val="16"/>
              </w:rPr>
            </w:pPr>
            <w:r w:rsidRPr="00844EAA">
              <w:rPr>
                <w:rFonts w:cs="Times New Roman"/>
                <w:sz w:val="16"/>
                <w:szCs w:val="16"/>
              </w:rPr>
              <w:t>3437000021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4D7" w14:textId="77777777" w:rsidR="00AF02FE" w:rsidRPr="00844EAA" w:rsidRDefault="00AF02FE" w:rsidP="00AF02FE">
            <w:pPr>
              <w:rPr>
                <w:rFonts w:cs="Times New Roman"/>
                <w:sz w:val="16"/>
                <w:szCs w:val="16"/>
              </w:rPr>
            </w:pPr>
            <w:r w:rsidRPr="00844EAA">
              <w:rPr>
                <w:rFonts w:cs="Times New Roman"/>
                <w:sz w:val="16"/>
                <w:szCs w:val="16"/>
              </w:rPr>
              <w:t>Волгоградская</w:t>
            </w:r>
            <w:r>
              <w:rPr>
                <w:rFonts w:cs="Times New Roman"/>
                <w:sz w:val="16"/>
                <w:szCs w:val="16"/>
              </w:rPr>
              <w:t xml:space="preserve"> обл.,</w:t>
            </w:r>
            <w:r w:rsidRPr="00844EAA">
              <w:rPr>
                <w:rFonts w:cs="Times New Roman"/>
                <w:sz w:val="16"/>
                <w:szCs w:val="16"/>
              </w:rPr>
              <w:t xml:space="preserve"> г Михайловка, ул Индустриальная, д 2</w:t>
            </w:r>
          </w:p>
          <w:p w14:paraId="05F9D4D8" w14:textId="77777777" w:rsidR="00AF02FE" w:rsidRPr="00844EAA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</w:tr>
      <w:tr w:rsidR="00AF02FE" w:rsidRPr="00B26C0E" w14:paraId="05F9D4E6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4DA" w14:textId="77777777" w:rsidR="00AF02FE" w:rsidRPr="00B26C0E" w:rsidRDefault="00AF02FE" w:rsidP="00AF02FE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4DB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Нижне-Волжское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4DC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23.03.2026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4DD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4DE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ШЗ-0130-001575-П Центрально-Каспийский лицензионый участок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4DF" w14:textId="77777777" w:rsidR="00AF02FE" w:rsidRPr="00B26C0E" w:rsidRDefault="00AF02FE" w:rsidP="00AF02FE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38136251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4E0" w14:textId="77777777" w:rsidR="00AF02FE" w:rsidRPr="00B26C0E" w:rsidRDefault="00AF02FE" w:rsidP="00AF02F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6963026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4E1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Российский сектор Каспийского моря, </w:t>
            </w:r>
            <w:r w:rsidRPr="00B26C0E">
              <w:rPr>
                <w:rFonts w:cs="Times New Roman"/>
                <w:sz w:val="16"/>
                <w:szCs w:val="16"/>
              </w:rPr>
              <w:br/>
              <w:t xml:space="preserve">в акватории Среднего Каспия, в пределах лицензионного участка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Центрально-Каспийский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4E2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4E3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ООО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ЛУКОЙЛ-НИЖНЕВОЛЖ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B26C0E">
              <w:rPr>
                <w:rFonts w:cs="Times New Roman"/>
                <w:sz w:val="16"/>
                <w:szCs w:val="16"/>
              </w:rPr>
              <w:t>СКНЕФТЬ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4E4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3444070534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4E5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г. Астрахань, </w:t>
            </w:r>
            <w:r w:rsidRPr="00B26C0E">
              <w:rPr>
                <w:rFonts w:cs="Times New Roman"/>
                <w:sz w:val="16"/>
                <w:szCs w:val="16"/>
              </w:rPr>
              <w:br/>
              <w:t xml:space="preserve">ул. Адмиралтейская, </w:t>
            </w:r>
            <w:r w:rsidRPr="00B26C0E">
              <w:rPr>
                <w:rFonts w:cs="Times New Roman"/>
                <w:sz w:val="16"/>
                <w:szCs w:val="16"/>
              </w:rPr>
              <w:br/>
              <w:t xml:space="preserve">д. 1, </w:t>
            </w:r>
            <w:r>
              <w:rPr>
                <w:rFonts w:cs="Times New Roman"/>
                <w:sz w:val="16"/>
                <w:szCs w:val="16"/>
              </w:rPr>
              <w:t xml:space="preserve">кв. </w:t>
            </w:r>
            <w:r w:rsidRPr="00B26C0E">
              <w:rPr>
                <w:rFonts w:cs="Times New Roman"/>
                <w:sz w:val="16"/>
                <w:szCs w:val="16"/>
              </w:rPr>
              <w:t>2</w:t>
            </w:r>
          </w:p>
        </w:tc>
      </w:tr>
      <w:tr w:rsidR="00AF02FE" w:rsidRPr="00B26C0E" w14:paraId="05F9D4F3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4E7" w14:textId="77777777" w:rsidR="00AF02FE" w:rsidRPr="00B26C0E" w:rsidRDefault="00AF02FE" w:rsidP="00AF02FE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4E8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Нижне-Волжское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4E9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06.04.2026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4EA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AF4442" w14:textId="77777777" w:rsidR="00AF02F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Участок недр, содержащий объект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 xml:space="preserve">Региональные комплексные геолого-геофизические работы </w:t>
            </w:r>
            <w:r w:rsidRPr="00B26C0E">
              <w:rPr>
                <w:rFonts w:cs="Times New Roman"/>
                <w:sz w:val="16"/>
                <w:szCs w:val="16"/>
              </w:rPr>
              <w:br/>
              <w:t xml:space="preserve">в астраханском секторе Прикаспийской впадины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 xml:space="preserve">с целью выявления </w:t>
            </w:r>
            <w:r w:rsidRPr="00B26C0E">
              <w:rPr>
                <w:rFonts w:cs="Times New Roman"/>
                <w:sz w:val="16"/>
                <w:szCs w:val="16"/>
              </w:rPr>
              <w:br/>
              <w:t>и подготовки локальных объектов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  <w:p w14:paraId="05F9D4EB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4EC" w14:textId="77777777" w:rsidR="00AF02FE" w:rsidRPr="00B26C0E" w:rsidRDefault="00AF02FE" w:rsidP="00AF02FE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43657462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4ED" w14:textId="77777777" w:rsidR="00AF02FE" w:rsidRPr="00B26C0E" w:rsidRDefault="00AF02FE" w:rsidP="00AF02F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10910538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4EE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Астраханская обл., Красноярский район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4EF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4F0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ФГБУ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ВНИГНИ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4F1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7720330291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4F2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г. Москва, </w:t>
            </w:r>
            <w:r w:rsidRPr="00B26C0E">
              <w:rPr>
                <w:rFonts w:cs="Times New Roman"/>
                <w:sz w:val="16"/>
                <w:szCs w:val="16"/>
              </w:rPr>
              <w:br/>
            </w:r>
            <w:r>
              <w:rPr>
                <w:rFonts w:cs="Times New Roman"/>
                <w:sz w:val="16"/>
                <w:szCs w:val="16"/>
              </w:rPr>
              <w:t>ш.</w:t>
            </w:r>
            <w:r w:rsidRPr="00B26C0E">
              <w:rPr>
                <w:rFonts w:cs="Times New Roman"/>
                <w:sz w:val="16"/>
                <w:szCs w:val="16"/>
              </w:rPr>
              <w:t xml:space="preserve"> Энтузиастов, д. 36</w:t>
            </w:r>
          </w:p>
        </w:tc>
      </w:tr>
      <w:tr w:rsidR="00AF02FE" w:rsidRPr="00B26C0E" w14:paraId="05F9D500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4F4" w14:textId="77777777" w:rsidR="00AF02FE" w:rsidRPr="00B26C0E" w:rsidRDefault="00AF02FE" w:rsidP="00AF02FE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DA6A79" w14:textId="77777777" w:rsidR="00AF02F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Нижне-Волжское межрегиональное управление Росприроднадзора</w:t>
            </w:r>
          </w:p>
          <w:p w14:paraId="05F9D4F5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4F6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05.05.2026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4F7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4F8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85-0108-001055-П</w:t>
            </w:r>
            <w:r w:rsidRPr="00B26C0E">
              <w:rPr>
                <w:rFonts w:cs="Times New Roman"/>
                <w:sz w:val="16"/>
                <w:szCs w:val="16"/>
              </w:rPr>
              <w:br/>
              <w:t>Ильменское нефтяное месторождение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4F9" w14:textId="77777777" w:rsidR="00AF02FE" w:rsidRPr="00B26C0E" w:rsidRDefault="00AF02FE" w:rsidP="00AF02FE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32498265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4FA" w14:textId="77777777" w:rsidR="00AF02FE" w:rsidRPr="00B26C0E" w:rsidRDefault="00AF02FE" w:rsidP="00AF02F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6953605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4FB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B26C0E">
              <w:rPr>
                <w:rFonts w:cs="Times New Roman"/>
                <w:sz w:val="16"/>
                <w:szCs w:val="16"/>
              </w:rPr>
              <w:t xml:space="preserve">Калмыкия, Черноземельский район, в 35 км </w:t>
            </w:r>
            <w:r w:rsidRPr="00B26C0E">
              <w:rPr>
                <w:rFonts w:cs="Times New Roman"/>
                <w:sz w:val="16"/>
                <w:szCs w:val="16"/>
              </w:rPr>
              <w:br/>
              <w:t xml:space="preserve">к юго-западу </w:t>
            </w:r>
            <w:r w:rsidRPr="00B26C0E">
              <w:rPr>
                <w:rFonts w:cs="Times New Roman"/>
                <w:sz w:val="16"/>
                <w:szCs w:val="16"/>
              </w:rPr>
              <w:br/>
              <w:t>от п. Комсомольский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4FC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4FD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ЗАО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ИЛЬМЕНСК-НЕФТЬ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4FE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7736557347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4FF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Москва, </w:t>
            </w:r>
            <w:r w:rsidRPr="00B26C0E">
              <w:rPr>
                <w:rFonts w:cs="Times New Roman"/>
                <w:sz w:val="16"/>
                <w:szCs w:val="16"/>
              </w:rPr>
              <w:t xml:space="preserve">ул. Вавилова, </w:t>
            </w:r>
            <w:r w:rsidRPr="00B26C0E">
              <w:rPr>
                <w:rFonts w:cs="Times New Roman"/>
                <w:sz w:val="16"/>
                <w:szCs w:val="16"/>
              </w:rPr>
              <w:br/>
              <w:t>д. 69/7</w:t>
            </w:r>
            <w:r>
              <w:rPr>
                <w:rFonts w:cs="Times New Roman"/>
                <w:sz w:val="16"/>
                <w:szCs w:val="16"/>
              </w:rPr>
              <w:t xml:space="preserve">5, </w:t>
            </w:r>
            <w:r w:rsidRPr="00B26C0E">
              <w:rPr>
                <w:rFonts w:cs="Times New Roman"/>
                <w:sz w:val="16"/>
                <w:szCs w:val="16"/>
              </w:rPr>
              <w:t>эт/ком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B26C0E">
              <w:rPr>
                <w:rFonts w:cs="Times New Roman"/>
                <w:sz w:val="16"/>
                <w:szCs w:val="16"/>
              </w:rPr>
              <w:t xml:space="preserve"> 4/16/1</w:t>
            </w:r>
          </w:p>
        </w:tc>
      </w:tr>
      <w:tr w:rsidR="00AF02FE" w:rsidRPr="00B26C0E" w14:paraId="05F9D50D" w14:textId="77777777" w:rsidTr="0043627B">
        <w:trPr>
          <w:trHeight w:val="84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501" w14:textId="77777777" w:rsidR="00AF02FE" w:rsidRPr="00B26C0E" w:rsidRDefault="00AF02FE" w:rsidP="00AF02FE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337D45" w14:textId="77777777" w:rsidR="00AF02F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Нижне-Волжское межрегиональное управление Росприроднадзора</w:t>
            </w:r>
          </w:p>
          <w:p w14:paraId="05F9D502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503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02.11.2026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504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505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85-0108-001057-П</w:t>
            </w:r>
            <w:r w:rsidRPr="00B26C0E">
              <w:rPr>
                <w:rFonts w:cs="Times New Roman"/>
                <w:sz w:val="16"/>
                <w:szCs w:val="16"/>
              </w:rPr>
              <w:br/>
              <w:t>Радыковское месторождение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506" w14:textId="77777777" w:rsidR="00AF02FE" w:rsidRPr="00B26C0E" w:rsidRDefault="00AF02FE" w:rsidP="00AF02FE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38223397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507" w14:textId="77777777" w:rsidR="00AF02FE" w:rsidRPr="00B26C0E" w:rsidRDefault="00AF02FE" w:rsidP="00AF02F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6953242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508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B26C0E">
              <w:rPr>
                <w:rFonts w:cs="Times New Roman"/>
                <w:sz w:val="16"/>
                <w:szCs w:val="16"/>
              </w:rPr>
              <w:t xml:space="preserve">Калмыкия, </w:t>
            </w:r>
            <w:r>
              <w:rPr>
                <w:rFonts w:cs="Times New Roman"/>
                <w:sz w:val="16"/>
                <w:szCs w:val="16"/>
              </w:rPr>
              <w:t>Г.</w:t>
            </w:r>
            <w:r w:rsidRPr="00B26C0E">
              <w:rPr>
                <w:rFonts w:cs="Times New Roman"/>
                <w:sz w:val="16"/>
                <w:szCs w:val="16"/>
              </w:rPr>
              <w:t>овиковский район, Радыковское месторождение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509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50A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ООО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ГАЗПРОМ ДОБЫЧА КРАСНОДАР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50B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2308065678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50C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Краснодар, </w:t>
            </w:r>
            <w:r>
              <w:rPr>
                <w:rFonts w:cs="Times New Roman"/>
                <w:sz w:val="16"/>
                <w:szCs w:val="16"/>
              </w:rPr>
              <w:br/>
              <w:t xml:space="preserve">ул. Московская, </w:t>
            </w:r>
            <w:r w:rsidRPr="00B26C0E">
              <w:rPr>
                <w:rFonts w:cs="Times New Roman"/>
                <w:sz w:val="16"/>
                <w:szCs w:val="16"/>
              </w:rPr>
              <w:t>д. 59/1</w:t>
            </w:r>
          </w:p>
        </w:tc>
      </w:tr>
      <w:tr w:rsidR="00AF02FE" w:rsidRPr="00B26C0E" w14:paraId="05F9D51A" w14:textId="77777777" w:rsidTr="006D2EC6">
        <w:trPr>
          <w:trHeight w:val="85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50E" w14:textId="77777777" w:rsidR="00AF02FE" w:rsidRPr="00B26C0E" w:rsidRDefault="00AF02FE" w:rsidP="00AF02FE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50F" w14:textId="2EB27E60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Нижне-Волжское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510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02.11.2026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511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512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85-0161-003392-П</w:t>
            </w:r>
            <w:r w:rsidRPr="00B26C0E">
              <w:rPr>
                <w:rFonts w:cs="Times New Roman"/>
                <w:sz w:val="16"/>
                <w:szCs w:val="16"/>
              </w:rPr>
              <w:br/>
              <w:t>Лицензионный участок недр оз. Соленое (лиц</w:t>
            </w:r>
            <w:r>
              <w:rPr>
                <w:rFonts w:cs="Times New Roman"/>
                <w:sz w:val="16"/>
                <w:szCs w:val="16"/>
              </w:rPr>
              <w:t>ензия ЭЛИ № 00408 от 15.11.2019</w:t>
            </w:r>
            <w:r w:rsidRPr="00B26C0E">
              <w:rPr>
                <w:rFonts w:cs="Times New Roman"/>
                <w:sz w:val="16"/>
                <w:szCs w:val="16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513" w14:textId="77777777" w:rsidR="00AF02FE" w:rsidRPr="00B26C0E" w:rsidRDefault="00AF02FE" w:rsidP="00AF02FE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22110032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514" w14:textId="77777777" w:rsidR="00AF02FE" w:rsidRPr="00B26C0E" w:rsidRDefault="00AF02FE" w:rsidP="00AF02F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6959363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515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B26C0E">
              <w:rPr>
                <w:rFonts w:cs="Times New Roman"/>
                <w:sz w:val="16"/>
                <w:szCs w:val="16"/>
              </w:rPr>
              <w:t>Калмыкия, Черноземельский район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516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517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ИП </w:t>
            </w:r>
            <w:r>
              <w:rPr>
                <w:rFonts w:cs="Times New Roman"/>
                <w:sz w:val="16"/>
                <w:szCs w:val="16"/>
              </w:rPr>
              <w:t>У</w:t>
            </w:r>
            <w:r w:rsidRPr="00B26C0E">
              <w:rPr>
                <w:rFonts w:cs="Times New Roman"/>
                <w:sz w:val="16"/>
                <w:szCs w:val="16"/>
              </w:rPr>
              <w:t xml:space="preserve">хина </w:t>
            </w:r>
            <w:r>
              <w:rPr>
                <w:rFonts w:cs="Times New Roman"/>
                <w:sz w:val="16"/>
                <w:szCs w:val="16"/>
              </w:rPr>
              <w:t>Н</w:t>
            </w:r>
            <w:r w:rsidRPr="00B26C0E">
              <w:rPr>
                <w:rFonts w:cs="Times New Roman"/>
                <w:sz w:val="16"/>
                <w:szCs w:val="16"/>
              </w:rPr>
              <w:t xml:space="preserve">аталья </w:t>
            </w:r>
            <w:r>
              <w:rPr>
                <w:rFonts w:cs="Times New Roman"/>
                <w:sz w:val="16"/>
                <w:szCs w:val="16"/>
              </w:rPr>
              <w:t>Я</w:t>
            </w:r>
            <w:r w:rsidRPr="00B26C0E">
              <w:rPr>
                <w:rFonts w:cs="Times New Roman"/>
                <w:sz w:val="16"/>
                <w:szCs w:val="16"/>
              </w:rPr>
              <w:t>рославовна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518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301600449119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519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г. Астрахань</w:t>
            </w:r>
          </w:p>
        </w:tc>
      </w:tr>
      <w:tr w:rsidR="00AF02FE" w:rsidRPr="00B26C0E" w14:paraId="05F9D527" w14:textId="77777777" w:rsidTr="006D2EC6">
        <w:trPr>
          <w:trHeight w:val="85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51B" w14:textId="77777777" w:rsidR="00AF02FE" w:rsidRPr="00B26C0E" w:rsidRDefault="00AF02FE" w:rsidP="00AF02FE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6908E3" w14:textId="77777777" w:rsidR="00AF02F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Нижне-Волжское межрегиональное управление Росприроднадзора</w:t>
            </w:r>
          </w:p>
          <w:p w14:paraId="05F9D51C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51D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02.06.2026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51E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51F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85-0108-001296-П</w:t>
            </w:r>
            <w:r w:rsidRPr="00B26C0E">
              <w:rPr>
                <w:rFonts w:cs="Times New Roman"/>
                <w:sz w:val="16"/>
                <w:szCs w:val="16"/>
              </w:rPr>
              <w:br/>
              <w:t>1 Совхозное месторождение (Производственная база) Юстинский район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520" w14:textId="77777777" w:rsidR="00AF02FE" w:rsidRPr="00B26C0E" w:rsidRDefault="00AF02FE" w:rsidP="00AF02FE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32165932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521" w14:textId="77777777" w:rsidR="00AF02FE" w:rsidRPr="00B26C0E" w:rsidRDefault="00AF02FE" w:rsidP="00AF02F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6955507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522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Калмыкия, Юстинский район,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в 19 км северо-западнее п. Татал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523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524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АО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ГАЗПРОМ ГАЗОРАСПРЕ-ДЕЛЕНИЕ ЭЛИСТА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525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814042970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526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г. Элиста, </w:t>
            </w:r>
            <w:r>
              <w:rPr>
                <w:rFonts w:cs="Times New Roman"/>
                <w:sz w:val="16"/>
                <w:szCs w:val="16"/>
              </w:rPr>
              <w:t xml:space="preserve">ул. В.И. Ленина, </w:t>
            </w:r>
            <w:r w:rsidRPr="00B26C0E">
              <w:rPr>
                <w:rFonts w:cs="Times New Roman"/>
                <w:sz w:val="16"/>
                <w:szCs w:val="16"/>
              </w:rPr>
              <w:t>д. 272</w:t>
            </w:r>
          </w:p>
        </w:tc>
      </w:tr>
      <w:tr w:rsidR="00AF02FE" w:rsidRPr="00B26C0E" w14:paraId="05F9D534" w14:textId="77777777" w:rsidTr="006D2EC6">
        <w:trPr>
          <w:trHeight w:val="29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528" w14:textId="77777777" w:rsidR="00AF02FE" w:rsidRPr="00B26C0E" w:rsidRDefault="00AF02FE" w:rsidP="00AF02FE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1FFF05" w14:textId="77777777" w:rsidR="00AF02F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Межрегиональное управление Росприроднадзора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 xml:space="preserve">по Самарской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и Ульяновской областям</w:t>
            </w:r>
          </w:p>
          <w:p w14:paraId="05F9D529" w14:textId="77777777" w:rsidR="008155C6" w:rsidRPr="00B26C0E" w:rsidRDefault="008155C6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52A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09.06.2026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52B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52C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Новенькое месторождение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52D" w14:textId="77777777" w:rsidR="00AF02FE" w:rsidRPr="00B26C0E" w:rsidRDefault="00AF02FE" w:rsidP="00AF02FE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32994232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52E" w14:textId="77777777" w:rsidR="00AF02FE" w:rsidRPr="00B26C0E" w:rsidRDefault="00AF02FE" w:rsidP="00AF02F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8855510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52F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Самарская</w:t>
            </w:r>
            <w:r>
              <w:rPr>
                <w:rFonts w:cs="Times New Roman"/>
                <w:sz w:val="16"/>
                <w:szCs w:val="16"/>
              </w:rPr>
              <w:t xml:space="preserve"> обл.,</w:t>
            </w:r>
            <w:r w:rsidRPr="00B26C0E">
              <w:rPr>
                <w:rFonts w:cs="Times New Roman"/>
                <w:sz w:val="16"/>
                <w:szCs w:val="16"/>
              </w:rPr>
              <w:t xml:space="preserve"> Большечерниговский район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530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531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ООО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ННК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26C0E">
              <w:rPr>
                <w:rFonts w:cs="Times New Roman"/>
                <w:sz w:val="16"/>
                <w:szCs w:val="16"/>
              </w:rPr>
              <w:t>САМАРАНЕФ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B26C0E">
              <w:rPr>
                <w:rFonts w:cs="Times New Roman"/>
                <w:sz w:val="16"/>
                <w:szCs w:val="16"/>
              </w:rPr>
              <w:t>ТЕГАЗ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532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6316271946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533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Самара, </w:t>
            </w:r>
            <w:r w:rsidRPr="00B26C0E">
              <w:rPr>
                <w:rFonts w:cs="Times New Roman"/>
                <w:sz w:val="16"/>
                <w:szCs w:val="16"/>
              </w:rPr>
              <w:t>ул. Николая Панова, д. 6б</w:t>
            </w:r>
          </w:p>
        </w:tc>
      </w:tr>
      <w:tr w:rsidR="00AF02FE" w:rsidRPr="00B26C0E" w14:paraId="05F9D541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535" w14:textId="77777777" w:rsidR="00AF02FE" w:rsidRPr="00B26C0E" w:rsidRDefault="00AF02FE" w:rsidP="00AF02FE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875BFA" w14:textId="77777777" w:rsidR="00AF02F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Межрегиональное управление Росприроднадзора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 xml:space="preserve">по Самарской </w:t>
            </w:r>
            <w:r>
              <w:rPr>
                <w:rFonts w:cs="Times New Roman"/>
                <w:sz w:val="16"/>
                <w:szCs w:val="16"/>
              </w:rPr>
              <w:br/>
              <w:t>и Ул</w:t>
            </w:r>
            <w:r w:rsidRPr="00B26C0E">
              <w:rPr>
                <w:rFonts w:cs="Times New Roman"/>
                <w:sz w:val="16"/>
                <w:szCs w:val="16"/>
              </w:rPr>
              <w:t>ьяновской областям</w:t>
            </w:r>
          </w:p>
          <w:p w14:paraId="05F9D536" w14:textId="718D5EBF" w:rsidR="008155C6" w:rsidRPr="00B26C0E" w:rsidRDefault="008155C6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537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12.08.2026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538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539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Вербовское месторождение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53A" w14:textId="77777777" w:rsidR="00AF02FE" w:rsidRPr="00B26C0E" w:rsidRDefault="00AF02FE" w:rsidP="00AF02FE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32985299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53B" w14:textId="77777777" w:rsidR="00AF02FE" w:rsidRPr="00B26C0E" w:rsidRDefault="00AF02FE" w:rsidP="00AF02F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6953407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53C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Самарская </w:t>
            </w:r>
            <w:r>
              <w:rPr>
                <w:rFonts w:cs="Times New Roman"/>
                <w:sz w:val="16"/>
                <w:szCs w:val="16"/>
              </w:rPr>
              <w:t>обл.</w:t>
            </w:r>
            <w:r w:rsidRPr="00B26C0E">
              <w:rPr>
                <w:rFonts w:cs="Times New Roman"/>
                <w:sz w:val="16"/>
                <w:szCs w:val="16"/>
              </w:rPr>
              <w:t>, Исаклинский район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53D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53E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АО «С</w:t>
            </w:r>
            <w:r w:rsidRPr="00B26C0E">
              <w:rPr>
                <w:rFonts w:cs="Times New Roman"/>
                <w:sz w:val="16"/>
                <w:szCs w:val="16"/>
              </w:rPr>
              <w:t>амараин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B26C0E">
              <w:rPr>
                <w:rFonts w:cs="Times New Roman"/>
                <w:sz w:val="16"/>
                <w:szCs w:val="16"/>
              </w:rPr>
              <w:t>вестнефть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53F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6381005020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540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Самара, </w:t>
            </w:r>
            <w:r w:rsidRPr="00B26C0E">
              <w:rPr>
                <w:rFonts w:cs="Times New Roman"/>
                <w:sz w:val="16"/>
                <w:szCs w:val="16"/>
              </w:rPr>
              <w:t xml:space="preserve">ул. Губанова,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д. 21</w:t>
            </w:r>
          </w:p>
        </w:tc>
      </w:tr>
      <w:tr w:rsidR="00AF02FE" w:rsidRPr="00B26C0E" w14:paraId="05F9D54E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542" w14:textId="77777777" w:rsidR="00AF02FE" w:rsidRPr="00B26C0E" w:rsidRDefault="00AF02FE" w:rsidP="00AF02FE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E054B8" w14:textId="77777777" w:rsidR="00AF02F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Межрегиональное управление Росприроднадзора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 xml:space="preserve">по Самарской </w:t>
            </w:r>
            <w:r>
              <w:rPr>
                <w:rFonts w:cs="Times New Roman"/>
                <w:sz w:val="16"/>
                <w:szCs w:val="16"/>
              </w:rPr>
              <w:br/>
              <w:t>и Ул</w:t>
            </w:r>
            <w:r w:rsidRPr="00B26C0E">
              <w:rPr>
                <w:rFonts w:cs="Times New Roman"/>
                <w:sz w:val="16"/>
                <w:szCs w:val="16"/>
              </w:rPr>
              <w:t>ьяновской областям</w:t>
            </w:r>
          </w:p>
          <w:p w14:paraId="05F9D543" w14:textId="5778B122" w:rsidR="008155C6" w:rsidRPr="00B26C0E" w:rsidRDefault="008155C6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544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06.07.2026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545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546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Строительство поисково-оценочной скважины </w:t>
            </w:r>
            <w:r w:rsidRPr="00B26C0E">
              <w:rPr>
                <w:rFonts w:cs="Times New Roman"/>
                <w:sz w:val="16"/>
                <w:szCs w:val="16"/>
              </w:rPr>
              <w:br/>
              <w:t xml:space="preserve">№ 2 Набоковская </w:t>
            </w:r>
            <w:r w:rsidRPr="00B26C0E">
              <w:rPr>
                <w:rFonts w:cs="Times New Roman"/>
                <w:sz w:val="16"/>
                <w:szCs w:val="16"/>
              </w:rPr>
              <w:br/>
              <w:t>на Матьяновском участке недр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547" w14:textId="77777777" w:rsidR="00AF02FE" w:rsidRPr="00B26C0E" w:rsidRDefault="00AF02FE" w:rsidP="00AF02FE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34232522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548" w14:textId="77777777" w:rsidR="00AF02FE" w:rsidRPr="00B26C0E" w:rsidRDefault="004B4248" w:rsidP="00AF02F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hyperlink r:id="rId15" w:history="1">
              <w:r w:rsidR="00AF02FE" w:rsidRPr="00B26C0E">
                <w:rPr>
                  <w:rFonts w:cs="Times New Roman"/>
                  <w:sz w:val="16"/>
                  <w:szCs w:val="16"/>
                </w:rPr>
                <w:t>6962577</w:t>
              </w:r>
            </w:hyperlink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549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Самарская обл., </w:t>
            </w:r>
            <w:r>
              <w:rPr>
                <w:rFonts w:cs="Times New Roman"/>
                <w:sz w:val="16"/>
                <w:szCs w:val="16"/>
              </w:rPr>
              <w:t xml:space="preserve">Похвистневский район, в 0,5 км северо-восточнее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д. Султангулово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54A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54B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ООО «МАТЬЯ-НОВС</w:t>
            </w:r>
            <w:r w:rsidRPr="00B26C0E">
              <w:rPr>
                <w:rFonts w:cs="Times New Roman"/>
                <w:sz w:val="16"/>
                <w:szCs w:val="16"/>
              </w:rPr>
              <w:t>КИЙ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54C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1841089760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54D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Самарская </w:t>
            </w:r>
            <w:r>
              <w:rPr>
                <w:rFonts w:cs="Times New Roman"/>
                <w:sz w:val="16"/>
                <w:szCs w:val="16"/>
              </w:rPr>
              <w:t>обл.</w:t>
            </w:r>
            <w:r w:rsidRPr="00B26C0E"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 xml:space="preserve">г. Новокуйбышевск, </w:t>
            </w:r>
            <w:r>
              <w:rPr>
                <w:rFonts w:cs="Times New Roman"/>
                <w:sz w:val="16"/>
                <w:szCs w:val="16"/>
              </w:rPr>
              <w:br/>
              <w:t xml:space="preserve">ул. Осипенко, </w:t>
            </w:r>
            <w:r w:rsidRPr="00B26C0E">
              <w:rPr>
                <w:rFonts w:cs="Times New Roman"/>
                <w:sz w:val="16"/>
                <w:szCs w:val="16"/>
              </w:rPr>
              <w:t>д. 11</w:t>
            </w:r>
          </w:p>
        </w:tc>
      </w:tr>
      <w:tr w:rsidR="00AF02FE" w:rsidRPr="00B26C0E" w14:paraId="05F9D55B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54F" w14:textId="77777777" w:rsidR="00AF02FE" w:rsidRPr="00B26C0E" w:rsidRDefault="00AF02FE" w:rsidP="00AF02FE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1EFAF4" w14:textId="77777777" w:rsidR="00AF02F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Межрегиональное управление Росприроднадзора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 xml:space="preserve">по Самарской </w:t>
            </w:r>
            <w:r>
              <w:rPr>
                <w:rFonts w:cs="Times New Roman"/>
                <w:sz w:val="16"/>
                <w:szCs w:val="16"/>
              </w:rPr>
              <w:br/>
              <w:t>и Ул</w:t>
            </w:r>
            <w:r w:rsidRPr="00B26C0E">
              <w:rPr>
                <w:rFonts w:cs="Times New Roman"/>
                <w:sz w:val="16"/>
                <w:szCs w:val="16"/>
              </w:rPr>
              <w:t>ьяновской областям</w:t>
            </w:r>
          </w:p>
          <w:p w14:paraId="05F9D550" w14:textId="77777777" w:rsidR="008155C6" w:rsidRPr="00B26C0E" w:rsidRDefault="008155C6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551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06.07.2026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552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553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Строительство поисково-оценочной скважины </w:t>
            </w:r>
            <w:r w:rsidRPr="00B26C0E">
              <w:rPr>
                <w:rFonts w:cs="Times New Roman"/>
                <w:sz w:val="16"/>
                <w:szCs w:val="16"/>
              </w:rPr>
              <w:br/>
              <w:t xml:space="preserve">№ 4 Южно-Набоковская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на Матьяновском участке недр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554" w14:textId="77777777" w:rsidR="00AF02FE" w:rsidRPr="00B26C0E" w:rsidRDefault="00AF02FE" w:rsidP="00AF02FE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34232524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555" w14:textId="77777777" w:rsidR="00AF02FE" w:rsidRPr="00B26C0E" w:rsidRDefault="004B4248" w:rsidP="00AF02F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hyperlink r:id="rId16" w:history="1">
              <w:r w:rsidR="00AF02FE" w:rsidRPr="00B26C0E">
                <w:rPr>
                  <w:rFonts w:cs="Times New Roman"/>
                  <w:sz w:val="16"/>
                  <w:szCs w:val="16"/>
                </w:rPr>
                <w:t>6962578</w:t>
              </w:r>
            </w:hyperlink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556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Самарская обл., </w:t>
            </w:r>
            <w:r>
              <w:rPr>
                <w:rFonts w:cs="Times New Roman"/>
                <w:sz w:val="16"/>
                <w:szCs w:val="16"/>
              </w:rPr>
              <w:t xml:space="preserve">Похвистневский район, в 1,9 км </w:t>
            </w:r>
            <w:r w:rsidRPr="00B26C0E">
              <w:rPr>
                <w:rFonts w:cs="Times New Roman"/>
                <w:sz w:val="16"/>
                <w:szCs w:val="16"/>
              </w:rPr>
              <w:t xml:space="preserve">юго-западнее </w:t>
            </w:r>
            <w:r w:rsidRPr="00B26C0E">
              <w:rPr>
                <w:rFonts w:cs="Times New Roman"/>
                <w:sz w:val="16"/>
                <w:szCs w:val="16"/>
              </w:rPr>
              <w:br/>
              <w:t>с. Султангулово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557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558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ООО «МАТЬЯ-НОВС</w:t>
            </w:r>
            <w:r w:rsidRPr="00B26C0E">
              <w:rPr>
                <w:rFonts w:cs="Times New Roman"/>
                <w:sz w:val="16"/>
                <w:szCs w:val="16"/>
              </w:rPr>
              <w:t>КИЙ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559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1841089760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55A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Самарская </w:t>
            </w:r>
            <w:r>
              <w:rPr>
                <w:rFonts w:cs="Times New Roman"/>
                <w:sz w:val="16"/>
                <w:szCs w:val="16"/>
              </w:rPr>
              <w:t>обл.</w:t>
            </w:r>
            <w:r w:rsidRPr="00B26C0E"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 xml:space="preserve">г. Новокуйбышевск, </w:t>
            </w:r>
            <w:r>
              <w:rPr>
                <w:rFonts w:cs="Times New Roman"/>
                <w:sz w:val="16"/>
                <w:szCs w:val="16"/>
              </w:rPr>
              <w:br/>
              <w:t xml:space="preserve">ул. Осипенко, </w:t>
            </w:r>
            <w:r w:rsidRPr="00B26C0E">
              <w:rPr>
                <w:rFonts w:cs="Times New Roman"/>
                <w:sz w:val="16"/>
                <w:szCs w:val="16"/>
              </w:rPr>
              <w:t>д. 11</w:t>
            </w:r>
          </w:p>
        </w:tc>
      </w:tr>
      <w:tr w:rsidR="00AF02FE" w:rsidRPr="00B26C0E" w14:paraId="05F9D568" w14:textId="77777777" w:rsidTr="008155C6">
        <w:trPr>
          <w:trHeight w:val="17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55C" w14:textId="77777777" w:rsidR="00AF02FE" w:rsidRPr="00B26C0E" w:rsidRDefault="00AF02FE" w:rsidP="00AF02FE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55D" w14:textId="4C3046FC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Южно-Сибирское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55E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03.03.2026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55F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560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Бунгурский 4-6 Бунгурского каменноугольного месторождения (КЕМ13941ТЭ)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561" w14:textId="77777777" w:rsidR="00AF02FE" w:rsidRPr="00B26C0E" w:rsidRDefault="00AF02FE" w:rsidP="00AF02FE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31749788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562" w14:textId="77777777" w:rsidR="00AF02FE" w:rsidRPr="00B26C0E" w:rsidRDefault="00AF02FE" w:rsidP="00AF02F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6953578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563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Новокузнецкий муниципальный округ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564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565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ООО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РАЗРЕЗ БУНГУРСКИЙ-СЕВЕРНЫЙ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566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4220028665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567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Кемеровская </w:t>
            </w:r>
            <w:r>
              <w:rPr>
                <w:rFonts w:cs="Times New Roman"/>
                <w:sz w:val="16"/>
                <w:szCs w:val="16"/>
              </w:rPr>
              <w:t>обл.</w:t>
            </w:r>
            <w:r w:rsidRPr="00B26C0E">
              <w:rPr>
                <w:rFonts w:cs="Times New Roman"/>
                <w:sz w:val="16"/>
                <w:szCs w:val="16"/>
              </w:rPr>
              <w:t xml:space="preserve"> – Кузбасс, </w:t>
            </w:r>
            <w:r>
              <w:rPr>
                <w:rFonts w:cs="Times New Roman"/>
                <w:sz w:val="16"/>
                <w:szCs w:val="16"/>
              </w:rPr>
              <w:t xml:space="preserve">г. Новокузнецк,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 xml:space="preserve">ул. Ливинская (Куйбышевский район),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д. 38</w:t>
            </w:r>
          </w:p>
        </w:tc>
      </w:tr>
      <w:tr w:rsidR="00AF02FE" w:rsidRPr="00B26C0E" w14:paraId="05F9D575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569" w14:textId="77777777" w:rsidR="00AF02FE" w:rsidRPr="00B26C0E" w:rsidRDefault="00AF02FE" w:rsidP="00AF02FE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56A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Южно-Сибирское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56B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22.09.2026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56C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56D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Месторождение россыпного золота </w:t>
            </w:r>
            <w:r w:rsidRPr="00B26C0E">
              <w:rPr>
                <w:rFonts w:cs="Times New Roman"/>
                <w:sz w:val="16"/>
                <w:szCs w:val="16"/>
              </w:rPr>
              <w:br/>
              <w:t xml:space="preserve">р. Бирюля и её притоков; </w:t>
            </w:r>
            <w:r>
              <w:rPr>
                <w:rFonts w:cs="Times New Roman"/>
                <w:sz w:val="16"/>
                <w:szCs w:val="16"/>
              </w:rPr>
              <w:br/>
              <w:t xml:space="preserve">руч. Кулаевка;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 xml:space="preserve">р. Бол. Кузьмиха; </w:t>
            </w:r>
            <w:r w:rsidRPr="00B26C0E">
              <w:rPr>
                <w:rFonts w:cs="Times New Roman"/>
                <w:sz w:val="16"/>
                <w:szCs w:val="16"/>
              </w:rPr>
              <w:br/>
              <w:t xml:space="preserve">р. Шейха; </w:t>
            </w:r>
            <w:r w:rsidRPr="00B26C0E">
              <w:rPr>
                <w:rFonts w:cs="Times New Roman"/>
                <w:sz w:val="16"/>
                <w:szCs w:val="16"/>
              </w:rPr>
              <w:br/>
            </w:r>
            <w:r>
              <w:rPr>
                <w:rFonts w:cs="Times New Roman"/>
                <w:sz w:val="16"/>
                <w:szCs w:val="16"/>
              </w:rPr>
              <w:t xml:space="preserve">р. Бирюля Контур 1;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 xml:space="preserve">руч. Попов; </w:t>
            </w:r>
            <w:r w:rsidRPr="00B26C0E">
              <w:rPr>
                <w:rFonts w:cs="Times New Roman"/>
                <w:sz w:val="16"/>
                <w:szCs w:val="16"/>
              </w:rPr>
              <w:br/>
              <w:t xml:space="preserve">руч. Дектярный ключ;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 xml:space="preserve">руч. Золотой; </w:t>
            </w:r>
            <w:r w:rsidRPr="00B26C0E">
              <w:rPr>
                <w:rFonts w:cs="Times New Roman"/>
                <w:sz w:val="16"/>
                <w:szCs w:val="16"/>
              </w:rPr>
              <w:br/>
              <w:t xml:space="preserve">руч. Колбиха Контур 2;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 xml:space="preserve">р. Бирюля Контур 2; </w:t>
            </w:r>
            <w:r w:rsidRPr="00B26C0E">
              <w:rPr>
                <w:rFonts w:cs="Times New Roman"/>
                <w:sz w:val="16"/>
                <w:szCs w:val="16"/>
              </w:rPr>
              <w:br/>
              <w:t xml:space="preserve">руч. Колбиха Контур 1;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р. Бирюля Контур 3 (КЕМ025472БЭ)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56E" w14:textId="77777777" w:rsidR="00AF02FE" w:rsidRPr="00B26C0E" w:rsidRDefault="00AF02FE" w:rsidP="00AF02FE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37855000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56F" w14:textId="77777777" w:rsidR="00AF02FE" w:rsidRPr="00B26C0E" w:rsidRDefault="00AF02FE" w:rsidP="00AF02F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10876461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570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Гурьевский муниципальный округ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571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572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ООО «</w:t>
            </w:r>
            <w:r w:rsidRPr="00B26C0E">
              <w:rPr>
                <w:rFonts w:cs="Times New Roman"/>
                <w:sz w:val="16"/>
                <w:szCs w:val="16"/>
              </w:rPr>
              <w:t>БИРЮ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B26C0E">
              <w:rPr>
                <w:rFonts w:cs="Times New Roman"/>
                <w:sz w:val="16"/>
                <w:szCs w:val="16"/>
              </w:rPr>
              <w:t>ЛИНСКИЙ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573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4205375255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574" w14:textId="10A6FEE5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г. К</w:t>
            </w:r>
            <w:r>
              <w:rPr>
                <w:rFonts w:cs="Times New Roman"/>
                <w:sz w:val="16"/>
                <w:szCs w:val="16"/>
              </w:rPr>
              <w:t xml:space="preserve">емерово, </w:t>
            </w:r>
            <w:r w:rsidRPr="00B26C0E">
              <w:rPr>
                <w:rFonts w:cs="Times New Roman"/>
                <w:sz w:val="16"/>
                <w:szCs w:val="16"/>
              </w:rPr>
              <w:t xml:space="preserve">ул. Грузовая, </w:t>
            </w:r>
            <w:r w:rsidRPr="00B26C0E">
              <w:rPr>
                <w:rFonts w:cs="Times New Roman"/>
                <w:sz w:val="16"/>
                <w:szCs w:val="16"/>
              </w:rPr>
              <w:br/>
              <w:t xml:space="preserve">зд. 21/4, </w:t>
            </w:r>
            <w:r>
              <w:rPr>
                <w:rFonts w:cs="Times New Roman"/>
                <w:sz w:val="16"/>
                <w:szCs w:val="16"/>
              </w:rPr>
              <w:t>пом.</w:t>
            </w:r>
            <w:r w:rsidRPr="00B26C0E">
              <w:rPr>
                <w:rFonts w:cs="Times New Roman"/>
                <w:sz w:val="16"/>
                <w:szCs w:val="16"/>
              </w:rPr>
              <w:t xml:space="preserve"> 4, </w:t>
            </w:r>
            <w:r>
              <w:rPr>
                <w:rFonts w:cs="Times New Roman"/>
                <w:sz w:val="16"/>
                <w:szCs w:val="16"/>
              </w:rPr>
              <w:t>пом.</w:t>
            </w:r>
            <w:r w:rsidRPr="00B26C0E">
              <w:rPr>
                <w:rFonts w:cs="Times New Roman"/>
                <w:sz w:val="16"/>
                <w:szCs w:val="16"/>
              </w:rPr>
              <w:t xml:space="preserve"> 1а</w:t>
            </w:r>
          </w:p>
        </w:tc>
      </w:tr>
      <w:tr w:rsidR="00AF02FE" w:rsidRPr="00B26C0E" w14:paraId="05F9D582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576" w14:textId="77777777" w:rsidR="00AF02FE" w:rsidRPr="00B26C0E" w:rsidRDefault="00AF02FE" w:rsidP="00AF02FE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577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Южно-Сибирское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578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08.09.2026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579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57A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Северный Урского рудно-россыпного узла (КЕМ019081БР)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57B" w14:textId="77777777" w:rsidR="00AF02FE" w:rsidRPr="00B26C0E" w:rsidRDefault="00AF02FE" w:rsidP="00AF02FE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35259156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57C" w14:textId="77777777" w:rsidR="00AF02FE" w:rsidRPr="00B26C0E" w:rsidRDefault="00AF02FE" w:rsidP="00AF02F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9348592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57D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Гурьевский муниципальный округ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57E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57F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ООО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АС СИБИРЬ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580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5473008541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581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г. Новосибирс</w:t>
            </w:r>
            <w:r>
              <w:rPr>
                <w:rFonts w:cs="Times New Roman"/>
                <w:sz w:val="16"/>
                <w:szCs w:val="16"/>
              </w:rPr>
              <w:t xml:space="preserve">к, </w:t>
            </w:r>
            <w:r>
              <w:rPr>
                <w:rFonts w:cs="Times New Roman"/>
                <w:sz w:val="16"/>
                <w:szCs w:val="16"/>
              </w:rPr>
              <w:br/>
              <w:t xml:space="preserve">ул. Мусы Джалиля, </w:t>
            </w:r>
            <w:r>
              <w:rPr>
                <w:rFonts w:cs="Times New Roman"/>
                <w:sz w:val="16"/>
                <w:szCs w:val="16"/>
              </w:rPr>
              <w:br/>
              <w:t xml:space="preserve">д. 3/1, </w:t>
            </w:r>
            <w:r w:rsidRPr="00B26C0E">
              <w:rPr>
                <w:rFonts w:cs="Times New Roman"/>
                <w:sz w:val="16"/>
                <w:szCs w:val="16"/>
              </w:rPr>
              <w:t>этаж/</w:t>
            </w:r>
            <w:r>
              <w:rPr>
                <w:rFonts w:cs="Times New Roman"/>
                <w:sz w:val="16"/>
                <w:szCs w:val="16"/>
              </w:rPr>
              <w:t>пом.</w:t>
            </w:r>
            <w:r w:rsidRPr="00B26C0E">
              <w:rPr>
                <w:rFonts w:cs="Times New Roman"/>
                <w:sz w:val="16"/>
                <w:szCs w:val="16"/>
              </w:rPr>
              <w:t xml:space="preserve"> 3/320</w:t>
            </w:r>
          </w:p>
        </w:tc>
      </w:tr>
      <w:tr w:rsidR="00AF02FE" w:rsidRPr="00B26C0E" w14:paraId="05F9D58F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583" w14:textId="77777777" w:rsidR="00AF02FE" w:rsidRPr="00B26C0E" w:rsidRDefault="00AF02FE" w:rsidP="00AF02FE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8CA3F7" w14:textId="77777777" w:rsidR="00AF02F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Южно-Сибирское межрегиональное управление Росприроднадзора</w:t>
            </w:r>
          </w:p>
          <w:p w14:paraId="05F9D584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585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08.09.2026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586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587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р. Полуденный Кундат (КЕМ023540БЭ)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588" w14:textId="77777777" w:rsidR="00AF02FE" w:rsidRPr="00B26C0E" w:rsidRDefault="00AF02FE" w:rsidP="00AF02FE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37855003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589" w14:textId="77777777" w:rsidR="00AF02FE" w:rsidRPr="00B26C0E" w:rsidRDefault="00AF02FE" w:rsidP="00AF02F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10876407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58A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Тисульский муниципальный округ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58B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58C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ООО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АС СИБИРЬ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58D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5473008541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58E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г. Новосибирск, </w:t>
            </w:r>
            <w:r w:rsidRPr="00B26C0E">
              <w:rPr>
                <w:rFonts w:cs="Times New Roman"/>
                <w:sz w:val="16"/>
                <w:szCs w:val="16"/>
              </w:rPr>
              <w:br/>
              <w:t xml:space="preserve">ул. Мусы Джалиля, д. 3/1, </w:t>
            </w:r>
            <w:r w:rsidRPr="00B26C0E">
              <w:rPr>
                <w:rFonts w:cs="Times New Roman"/>
                <w:sz w:val="16"/>
                <w:szCs w:val="16"/>
              </w:rPr>
              <w:br/>
              <w:t>этаж/</w:t>
            </w:r>
            <w:r>
              <w:rPr>
                <w:rFonts w:cs="Times New Roman"/>
                <w:sz w:val="16"/>
                <w:szCs w:val="16"/>
              </w:rPr>
              <w:t>пом.</w:t>
            </w:r>
            <w:r w:rsidRPr="00B26C0E">
              <w:rPr>
                <w:rFonts w:cs="Times New Roman"/>
                <w:sz w:val="16"/>
                <w:szCs w:val="16"/>
              </w:rPr>
              <w:t xml:space="preserve"> 3/320</w:t>
            </w:r>
          </w:p>
        </w:tc>
      </w:tr>
      <w:tr w:rsidR="00AF02FE" w:rsidRPr="00B26C0E" w14:paraId="05F9D59C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590" w14:textId="77777777" w:rsidR="00AF02FE" w:rsidRPr="00B26C0E" w:rsidRDefault="00AF02FE" w:rsidP="00AF02FE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591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Южно-Сибирское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592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18.03.2026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593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594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Участок Осиниковский (КЕМ01995ТР)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595" w14:textId="77777777" w:rsidR="00AF02FE" w:rsidRPr="00B26C0E" w:rsidRDefault="00AF02FE" w:rsidP="00AF02FE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33980100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596" w14:textId="77777777" w:rsidR="00AF02FE" w:rsidRPr="00B26C0E" w:rsidRDefault="00AF02FE" w:rsidP="00AF02F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6953848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597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Новокузнецкий муниципальный район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598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599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ООО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РАЗРЕЗ ТАЛТЭК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59A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4223054631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7B09B5" w14:textId="77777777" w:rsidR="00AF02F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г. Москва,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 xml:space="preserve">вн. тер. г. муниципальный округ Алексеевский, бульвар </w:t>
            </w:r>
            <w:r>
              <w:rPr>
                <w:rFonts w:cs="Times New Roman"/>
                <w:sz w:val="16"/>
                <w:szCs w:val="16"/>
              </w:rPr>
              <w:t>Р</w:t>
            </w:r>
            <w:r w:rsidRPr="00B26C0E">
              <w:rPr>
                <w:rFonts w:cs="Times New Roman"/>
                <w:sz w:val="16"/>
                <w:szCs w:val="16"/>
              </w:rPr>
              <w:t xml:space="preserve">акетный, д. 16, этаж 8, </w:t>
            </w:r>
            <w:r>
              <w:rPr>
                <w:rFonts w:cs="Times New Roman"/>
                <w:sz w:val="16"/>
                <w:szCs w:val="16"/>
              </w:rPr>
              <w:t>пом.</w:t>
            </w:r>
            <w:r w:rsidRPr="00B26C0E">
              <w:rPr>
                <w:rFonts w:cs="Times New Roman"/>
                <w:sz w:val="16"/>
                <w:szCs w:val="16"/>
              </w:rPr>
              <w:t xml:space="preserve"> XXXII </w:t>
            </w:r>
            <w:r w:rsidRPr="00B26C0E">
              <w:rPr>
                <w:rFonts w:cs="Times New Roman"/>
                <w:sz w:val="16"/>
                <w:szCs w:val="16"/>
              </w:rPr>
              <w:br/>
              <w:t>ком. 6 офис 821</w:t>
            </w:r>
          </w:p>
          <w:p w14:paraId="05F9D59B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</w:tr>
      <w:tr w:rsidR="00AF02FE" w:rsidRPr="00B26C0E" w14:paraId="05F9D5AA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59D" w14:textId="77777777" w:rsidR="00AF02FE" w:rsidRPr="00B26C0E" w:rsidRDefault="00AF02FE" w:rsidP="00AF02FE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59E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Южно-Сибирское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59F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25.03.2026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5A0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5A1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Участок Карачиякский (КЕМ02198ТЭ)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5A2" w14:textId="77777777" w:rsidR="00AF02FE" w:rsidRPr="00B26C0E" w:rsidRDefault="00AF02FE" w:rsidP="00AF02FE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32757991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5A3" w14:textId="77777777" w:rsidR="00AF02FE" w:rsidRPr="00B26C0E" w:rsidRDefault="00AF02FE" w:rsidP="00AF02F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6956116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5A4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Новокузнецкий район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5A5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5A6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ООО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РАЗРЕЗ ТАЙЛЕПСКИЙ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5A7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4238014529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5A8" w14:textId="77777777" w:rsidR="00AF02F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Кемеровская </w:t>
            </w:r>
            <w:r>
              <w:rPr>
                <w:rFonts w:cs="Times New Roman"/>
                <w:sz w:val="16"/>
                <w:szCs w:val="16"/>
              </w:rPr>
              <w:t>обл.</w:t>
            </w:r>
            <w:r w:rsidRPr="00B26C0E">
              <w:rPr>
                <w:rFonts w:cs="Times New Roman"/>
                <w:sz w:val="16"/>
                <w:szCs w:val="16"/>
              </w:rPr>
              <w:t xml:space="preserve"> – Кузбасс, Новоку</w:t>
            </w:r>
            <w:r>
              <w:rPr>
                <w:rFonts w:cs="Times New Roman"/>
                <w:sz w:val="16"/>
                <w:szCs w:val="16"/>
              </w:rPr>
              <w:t xml:space="preserve">знецкий район, п/ст Тальжино,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 xml:space="preserve">ул. Советская, д. 1,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корп. д, офис 204</w:t>
            </w:r>
          </w:p>
          <w:p w14:paraId="05F9D5A9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</w:tr>
      <w:tr w:rsidR="00AF02FE" w:rsidRPr="00B26C0E" w14:paraId="05F9D5B7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5AB" w14:textId="77777777" w:rsidR="00AF02FE" w:rsidRPr="00B26C0E" w:rsidRDefault="00AF02FE" w:rsidP="00AF02FE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5AC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Южно-Сибирское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5AD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25.03.2026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5AE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5AF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Участок Карачиякский 2 (КЕМ02200ТЭ)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5B0" w14:textId="77777777" w:rsidR="00AF02FE" w:rsidRPr="00B26C0E" w:rsidRDefault="00AF02FE" w:rsidP="00AF02FE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32757981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5B1" w14:textId="77777777" w:rsidR="00AF02FE" w:rsidRPr="00B26C0E" w:rsidRDefault="00AF02FE" w:rsidP="00AF02F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7157430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5B2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Новокузнецкий муниципальный район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5B3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5B4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ООО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РАЗРЕЗ ТАЙЛЕПСКИЙ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5B5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4238014529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B3835C" w14:textId="77777777" w:rsidR="00AF02F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Кемеровская </w:t>
            </w:r>
            <w:r>
              <w:rPr>
                <w:rFonts w:cs="Times New Roman"/>
                <w:sz w:val="16"/>
                <w:szCs w:val="16"/>
              </w:rPr>
              <w:t>обл.</w:t>
            </w:r>
            <w:r w:rsidRPr="00B26C0E">
              <w:rPr>
                <w:rFonts w:cs="Times New Roman"/>
                <w:sz w:val="16"/>
                <w:szCs w:val="16"/>
              </w:rPr>
              <w:t xml:space="preserve"> – Кузбасс,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 xml:space="preserve">Новокузнецкий район, </w:t>
            </w:r>
            <w:r w:rsidRPr="00B26C0E">
              <w:rPr>
                <w:rFonts w:cs="Times New Roman"/>
                <w:sz w:val="16"/>
                <w:szCs w:val="16"/>
              </w:rPr>
              <w:br/>
              <w:t xml:space="preserve">п/ст Тальжино, </w:t>
            </w:r>
            <w:r w:rsidRPr="00B26C0E">
              <w:rPr>
                <w:rFonts w:cs="Times New Roman"/>
                <w:sz w:val="16"/>
                <w:szCs w:val="16"/>
              </w:rPr>
              <w:br/>
            </w:r>
            <w:r>
              <w:rPr>
                <w:rFonts w:cs="Times New Roman"/>
                <w:sz w:val="16"/>
                <w:szCs w:val="16"/>
              </w:rPr>
              <w:t xml:space="preserve">ул. Советская, </w:t>
            </w:r>
            <w:r>
              <w:rPr>
                <w:rFonts w:cs="Times New Roman"/>
                <w:sz w:val="16"/>
                <w:szCs w:val="16"/>
              </w:rPr>
              <w:br/>
              <w:t xml:space="preserve">д. 1, корп. д, </w:t>
            </w:r>
            <w:r w:rsidRPr="00B26C0E">
              <w:rPr>
                <w:rFonts w:cs="Times New Roman"/>
                <w:sz w:val="16"/>
                <w:szCs w:val="16"/>
              </w:rPr>
              <w:t>офис 204</w:t>
            </w:r>
          </w:p>
          <w:p w14:paraId="05F9D5B6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</w:tr>
      <w:tr w:rsidR="00AF02FE" w:rsidRPr="00B26C0E" w14:paraId="05F9D5C4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5B8" w14:textId="77777777" w:rsidR="00AF02FE" w:rsidRPr="00B26C0E" w:rsidRDefault="00AF02FE" w:rsidP="00AF02FE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302977" w14:textId="77777777" w:rsidR="00AF02F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Южно-Сибирское межрегиональное управление Росприроднадзора</w:t>
            </w:r>
          </w:p>
          <w:p w14:paraId="05F9D5B9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5BA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14.09.2026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5BB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5BC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Месторождение россыпного золота Россыпь Танинская (КЕМ02194БЭ)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5BD" w14:textId="77777777" w:rsidR="00AF02FE" w:rsidRPr="00B26C0E" w:rsidRDefault="00AF02FE" w:rsidP="00AF02FE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33305089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5BE" w14:textId="77777777" w:rsidR="00AF02FE" w:rsidRPr="00B26C0E" w:rsidRDefault="00AF02FE" w:rsidP="00AF02F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6958169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5BF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Тисульский район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5C0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5C1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ООО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ДИАБАЗ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5C2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4213009100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5C3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г. Новосибирск, </w:t>
            </w:r>
            <w:r w:rsidRPr="00B26C0E">
              <w:rPr>
                <w:rFonts w:cs="Times New Roman"/>
                <w:sz w:val="16"/>
                <w:szCs w:val="16"/>
              </w:rPr>
              <w:br/>
              <w:t xml:space="preserve">ул. Сибиряков-Гвардейцев, </w:t>
            </w:r>
            <w:r w:rsidRPr="00B26C0E">
              <w:rPr>
                <w:rFonts w:cs="Times New Roman"/>
                <w:sz w:val="16"/>
                <w:szCs w:val="16"/>
              </w:rPr>
              <w:br/>
              <w:t>д. 51в</w:t>
            </w:r>
          </w:p>
        </w:tc>
      </w:tr>
      <w:tr w:rsidR="00AF02FE" w:rsidRPr="00B26C0E" w14:paraId="05F9D5D1" w14:textId="77777777" w:rsidTr="006D2EC6">
        <w:trPr>
          <w:trHeight w:val="29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5C5" w14:textId="77777777" w:rsidR="00AF02FE" w:rsidRPr="00B26C0E" w:rsidRDefault="00AF02FE" w:rsidP="00AF02FE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5C6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Южно-Сибирское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5C7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01.04.2026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5C8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C3450C" w14:textId="77777777" w:rsidR="00AF02F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Поле разреза Бачатский Бачатского каменноугольного месторождения (КЕМ025351ТЭ)</w:t>
            </w:r>
          </w:p>
          <w:p w14:paraId="05F9D5C9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5CA" w14:textId="77777777" w:rsidR="00AF02FE" w:rsidRPr="00B26C0E" w:rsidRDefault="00AF02FE" w:rsidP="00AF02FE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37856332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5CB" w14:textId="77777777" w:rsidR="00AF02FE" w:rsidRPr="00B26C0E" w:rsidRDefault="00AF02FE" w:rsidP="00AF02F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10876419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5CC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Беловский муниципальный округ; Гурьевский муниципальный округ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5CD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5CE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АО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РАЗРЕЗ БАЧАТСКИЙ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5CF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4253056410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5D0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г. Новокузнецк, </w:t>
            </w:r>
            <w:r w:rsidRPr="00B26C0E">
              <w:rPr>
                <w:rFonts w:cs="Times New Roman"/>
                <w:sz w:val="16"/>
                <w:szCs w:val="16"/>
              </w:rPr>
              <w:br/>
              <w:t>р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B26C0E">
              <w:rPr>
                <w:rFonts w:cs="Times New Roman"/>
                <w:sz w:val="16"/>
                <w:szCs w:val="16"/>
              </w:rPr>
              <w:t xml:space="preserve">н Куйбышевский, </w:t>
            </w:r>
            <w:r w:rsidRPr="00B26C0E">
              <w:rPr>
                <w:rFonts w:cs="Times New Roman"/>
                <w:sz w:val="16"/>
                <w:szCs w:val="16"/>
              </w:rPr>
              <w:br/>
              <w:t xml:space="preserve">ул. Шорса, д. 13, </w:t>
            </w:r>
            <w:r w:rsidRPr="00B26C0E">
              <w:rPr>
                <w:rFonts w:cs="Times New Roman"/>
                <w:sz w:val="16"/>
                <w:szCs w:val="16"/>
              </w:rPr>
              <w:br/>
              <w:t xml:space="preserve">этаж 2, </w:t>
            </w:r>
            <w:r>
              <w:rPr>
                <w:rFonts w:cs="Times New Roman"/>
                <w:sz w:val="16"/>
                <w:szCs w:val="16"/>
              </w:rPr>
              <w:t>пом.</w:t>
            </w:r>
            <w:r w:rsidRPr="00B26C0E">
              <w:rPr>
                <w:rFonts w:cs="Times New Roman"/>
                <w:sz w:val="16"/>
                <w:szCs w:val="16"/>
              </w:rPr>
              <w:t xml:space="preserve"> 4</w:t>
            </w:r>
          </w:p>
        </w:tc>
      </w:tr>
      <w:tr w:rsidR="00AF02FE" w:rsidRPr="00B26C0E" w14:paraId="05F9D5DE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5D2" w14:textId="77777777" w:rsidR="00AF02FE" w:rsidRPr="00B26C0E" w:rsidRDefault="00AF02FE" w:rsidP="00AF02FE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5D3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Южно-Сибирское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5D4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01.04.2026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5D5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3CDB63" w14:textId="77777777" w:rsidR="00AF02F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II очередь Бачатского разреза Бачатского каменноугольного месторождения (КЕМ025352ТР)</w:t>
            </w:r>
          </w:p>
          <w:p w14:paraId="05F9D5D6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5D7" w14:textId="77777777" w:rsidR="00AF02FE" w:rsidRPr="00B26C0E" w:rsidRDefault="00AF02FE" w:rsidP="00AF02FE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37856331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5D8" w14:textId="77777777" w:rsidR="00AF02FE" w:rsidRPr="00B26C0E" w:rsidRDefault="00AF02FE" w:rsidP="00AF02F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11776203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5D9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Беловский </w:t>
            </w:r>
            <w:r>
              <w:rPr>
                <w:rFonts w:cs="Times New Roman"/>
                <w:sz w:val="16"/>
                <w:szCs w:val="16"/>
              </w:rPr>
              <w:t>город</w:t>
            </w:r>
            <w:r w:rsidRPr="00B26C0E">
              <w:rPr>
                <w:rFonts w:cs="Times New Roman"/>
                <w:sz w:val="16"/>
                <w:szCs w:val="16"/>
              </w:rPr>
              <w:t xml:space="preserve">ской округ, Беловский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и Гурьевский муниципальные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5DA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5DB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АО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РАЗРЕЗ БАЧАТСКИЙ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5DC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4253056410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5DD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г. Новокузнецк, район Куйбышевский, </w:t>
            </w:r>
            <w:r w:rsidRPr="00B26C0E">
              <w:rPr>
                <w:rFonts w:cs="Times New Roman"/>
                <w:sz w:val="16"/>
                <w:szCs w:val="16"/>
              </w:rPr>
              <w:br/>
              <w:t xml:space="preserve">ул. Шорса, д. 13, этаж 2, </w:t>
            </w:r>
            <w:r>
              <w:rPr>
                <w:rFonts w:cs="Times New Roman"/>
                <w:sz w:val="16"/>
                <w:szCs w:val="16"/>
              </w:rPr>
              <w:t>пом.</w:t>
            </w:r>
            <w:r w:rsidRPr="00B26C0E">
              <w:rPr>
                <w:rFonts w:cs="Times New Roman"/>
                <w:sz w:val="16"/>
                <w:szCs w:val="16"/>
              </w:rPr>
              <w:t xml:space="preserve"> 4</w:t>
            </w:r>
          </w:p>
        </w:tc>
      </w:tr>
      <w:tr w:rsidR="00AF02FE" w:rsidRPr="00B26C0E" w14:paraId="05F9D5EB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5DF" w14:textId="77777777" w:rsidR="00AF02FE" w:rsidRPr="00B26C0E" w:rsidRDefault="00AF02FE" w:rsidP="00AF02FE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B952E2" w14:textId="77777777" w:rsidR="00AF02F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Южно-Сибирское межрегиональное управление Росприроднадзора</w:t>
            </w:r>
          </w:p>
          <w:p w14:paraId="05F9D5E0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5E1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30.09.2026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5E2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5E3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Месторождение </w:t>
            </w:r>
            <w:r w:rsidRPr="00B26C0E">
              <w:rPr>
                <w:rFonts w:cs="Times New Roman"/>
                <w:sz w:val="16"/>
                <w:szCs w:val="16"/>
              </w:rPr>
              <w:br/>
              <w:t>р. Большой Тулуюл (КЕМ02231БР)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5E4" w14:textId="77777777" w:rsidR="00AF02FE" w:rsidRPr="00B26C0E" w:rsidRDefault="00AF02FE" w:rsidP="00AF02FE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43741996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5E5" w14:textId="77777777" w:rsidR="00AF02FE" w:rsidRPr="00B26C0E" w:rsidRDefault="00AF02FE" w:rsidP="00AF02F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11776203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5E6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Тисул.ьский район Кемеровской обл.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5E7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5E8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ООО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ТУЛ.УЮЛ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5E9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4223128562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5EA" w14:textId="201AE82D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г. Кемерово, ул. Карболитовская, </w:t>
            </w:r>
            <w:r w:rsidR="008155C6"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 xml:space="preserve">стр. 1/1, </w:t>
            </w:r>
            <w:r>
              <w:rPr>
                <w:rFonts w:cs="Times New Roman"/>
                <w:sz w:val="16"/>
                <w:szCs w:val="16"/>
              </w:rPr>
              <w:t>пом.</w:t>
            </w:r>
            <w:r w:rsidRPr="00B26C0E">
              <w:rPr>
                <w:rFonts w:cs="Times New Roman"/>
                <w:sz w:val="16"/>
                <w:szCs w:val="16"/>
              </w:rPr>
              <w:t xml:space="preserve"> 37</w:t>
            </w:r>
          </w:p>
        </w:tc>
      </w:tr>
      <w:tr w:rsidR="00AF02FE" w:rsidRPr="00B26C0E" w14:paraId="05F9D5F8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5EC" w14:textId="77777777" w:rsidR="00AF02FE" w:rsidRPr="00B26C0E" w:rsidRDefault="00AF02FE" w:rsidP="00AF02FE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AD93ED" w14:textId="77777777" w:rsidR="00AF02F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Южно-Сибирское межрегиональное управление Росприроднадзора</w:t>
            </w:r>
          </w:p>
          <w:p w14:paraId="05F9D5ED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5EE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28.04.2026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5EF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5F0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Усинское месторождение (КЕМ031567ТЭ)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5F1" w14:textId="77777777" w:rsidR="00AF02FE" w:rsidRPr="00B26C0E" w:rsidRDefault="00AF02FE" w:rsidP="00AF02FE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37078657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5F2" w14:textId="77777777" w:rsidR="00AF02FE" w:rsidRPr="00B26C0E" w:rsidRDefault="00AF02FE" w:rsidP="00AF02F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12461311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5F3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Междуреченский муниципальный округ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5F4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5F5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ООО «</w:t>
            </w:r>
            <w:r w:rsidRPr="00B26C0E">
              <w:rPr>
                <w:rFonts w:cs="Times New Roman"/>
                <w:sz w:val="16"/>
                <w:szCs w:val="16"/>
              </w:rPr>
              <w:t>ЗАПСИБ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B26C0E">
              <w:rPr>
                <w:rFonts w:cs="Times New Roman"/>
                <w:sz w:val="16"/>
                <w:szCs w:val="16"/>
              </w:rPr>
              <w:t>РУДА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5F6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4252012308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5F7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Кемеровская </w:t>
            </w:r>
            <w:r>
              <w:rPr>
                <w:rFonts w:cs="Times New Roman"/>
                <w:sz w:val="16"/>
                <w:szCs w:val="16"/>
              </w:rPr>
              <w:t>обл.</w:t>
            </w:r>
            <w:r w:rsidRPr="00B26C0E">
              <w:rPr>
                <w:rFonts w:cs="Times New Roman"/>
                <w:sz w:val="16"/>
                <w:szCs w:val="16"/>
              </w:rPr>
              <w:t xml:space="preserve"> – Кузбасс,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 xml:space="preserve">Таштагольский район,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 xml:space="preserve">г. Таштагол, </w:t>
            </w:r>
            <w:r w:rsidRPr="00B26C0E">
              <w:rPr>
                <w:rFonts w:cs="Times New Roman"/>
                <w:sz w:val="16"/>
                <w:szCs w:val="16"/>
              </w:rPr>
              <w:br/>
              <w:t>ул. Геологическая, д. 61</w:t>
            </w:r>
          </w:p>
        </w:tc>
      </w:tr>
      <w:tr w:rsidR="00AF02FE" w:rsidRPr="00B26C0E" w14:paraId="05F9D605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5F9" w14:textId="77777777" w:rsidR="00AF02FE" w:rsidRPr="00B26C0E" w:rsidRDefault="00AF02FE" w:rsidP="00AF02FE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10AD43" w14:textId="77777777" w:rsidR="00AF02F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Южно-Сибирское межрегиональное управление Росприроднадзора</w:t>
            </w:r>
          </w:p>
          <w:p w14:paraId="05F9D5FA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5FB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20.08.2026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5FC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5FD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р. Бауденок (БАР01965БР)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5FE" w14:textId="77777777" w:rsidR="00AF02FE" w:rsidRPr="00B26C0E" w:rsidRDefault="00AF02FE" w:rsidP="00AF02FE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43710405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5FF" w14:textId="77777777" w:rsidR="00AF02FE" w:rsidRPr="00B26C0E" w:rsidRDefault="00AF02FE" w:rsidP="00AF02F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6962571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600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Заринский район, </w:t>
            </w:r>
            <w:r w:rsidRPr="00B26C0E">
              <w:rPr>
                <w:rFonts w:cs="Times New Roman"/>
                <w:sz w:val="16"/>
                <w:szCs w:val="16"/>
              </w:rPr>
              <w:br/>
              <w:t xml:space="preserve">в 8 км к западу </w:t>
            </w:r>
            <w:r w:rsidRPr="00B26C0E">
              <w:rPr>
                <w:rFonts w:cs="Times New Roman"/>
                <w:sz w:val="16"/>
                <w:szCs w:val="16"/>
              </w:rPr>
              <w:br/>
              <w:t>от с. Удинский Кордон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601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602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ООО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АГРОТРЕЙД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603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2206003672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604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Новосибирская обл.,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 xml:space="preserve">м. район Черепановский, </w:t>
            </w:r>
            <w:r w:rsidRPr="00B26C0E">
              <w:rPr>
                <w:rFonts w:cs="Times New Roman"/>
                <w:sz w:val="16"/>
                <w:szCs w:val="16"/>
              </w:rPr>
              <w:br/>
              <w:t>с. п. М</w:t>
            </w:r>
            <w:r>
              <w:rPr>
                <w:rFonts w:cs="Times New Roman"/>
                <w:sz w:val="16"/>
                <w:szCs w:val="16"/>
              </w:rPr>
              <w:t xml:space="preserve">айский Сельсовет, </w:t>
            </w:r>
            <w:r>
              <w:rPr>
                <w:rFonts w:cs="Times New Roman"/>
                <w:sz w:val="16"/>
                <w:szCs w:val="16"/>
              </w:rPr>
              <w:br/>
              <w:t xml:space="preserve">п. Майский, </w:t>
            </w:r>
            <w:r>
              <w:rPr>
                <w:rFonts w:cs="Times New Roman"/>
                <w:sz w:val="16"/>
                <w:szCs w:val="16"/>
              </w:rPr>
              <w:br/>
              <w:t xml:space="preserve">ул. Ш.йная, </w:t>
            </w:r>
            <w:r w:rsidRPr="00B26C0E">
              <w:rPr>
                <w:rFonts w:cs="Times New Roman"/>
                <w:sz w:val="16"/>
                <w:szCs w:val="16"/>
              </w:rPr>
              <w:t>зд. 32</w:t>
            </w:r>
          </w:p>
        </w:tc>
      </w:tr>
      <w:tr w:rsidR="00AF02FE" w:rsidRPr="00B26C0E" w14:paraId="05F9D612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606" w14:textId="77777777" w:rsidR="00AF02FE" w:rsidRPr="00B26C0E" w:rsidRDefault="00AF02FE" w:rsidP="00AF02FE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67F0C2" w14:textId="77777777" w:rsidR="00AF02F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Южно-Сибирское межрегиональное управление Росприроднадзора</w:t>
            </w:r>
          </w:p>
          <w:p w14:paraId="05F9D607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608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93109E">
              <w:rPr>
                <w:rFonts w:cs="Times New Roman"/>
                <w:sz w:val="16"/>
                <w:szCs w:val="16"/>
              </w:rPr>
              <w:t>16.07.2026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609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60A" w14:textId="77777777" w:rsidR="00AF02FE" w:rsidRPr="0093109E" w:rsidRDefault="00AF02FE" w:rsidP="00AF02FE">
            <w:pPr>
              <w:rPr>
                <w:rFonts w:cs="Times New Roman"/>
                <w:sz w:val="16"/>
                <w:szCs w:val="16"/>
              </w:rPr>
            </w:pPr>
            <w:r w:rsidRPr="0093109E">
              <w:rPr>
                <w:rFonts w:cs="Times New Roman"/>
                <w:sz w:val="16"/>
                <w:szCs w:val="16"/>
              </w:rPr>
              <w:t>Усинское месторождение (КЕМ031567ТЭ)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60B" w14:textId="77777777" w:rsidR="00AF02FE" w:rsidRPr="00B26C0E" w:rsidRDefault="00AF02FE" w:rsidP="00AF02FE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93109E">
              <w:rPr>
                <w:rFonts w:cs="Times New Roman"/>
                <w:sz w:val="16"/>
                <w:szCs w:val="16"/>
              </w:rPr>
              <w:t>37078657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60C" w14:textId="77777777" w:rsidR="00AF02FE" w:rsidRPr="00B26C0E" w:rsidRDefault="00AF02FE" w:rsidP="00AF02F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93109E">
              <w:rPr>
                <w:rFonts w:cs="Times New Roman"/>
                <w:sz w:val="16"/>
                <w:szCs w:val="16"/>
              </w:rPr>
              <w:t>12461311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60D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93109E">
              <w:rPr>
                <w:rFonts w:cs="Times New Roman"/>
                <w:sz w:val="16"/>
                <w:szCs w:val="16"/>
              </w:rPr>
              <w:t>Междуреченский муниципальный округ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60E" w14:textId="77777777" w:rsidR="00AF02F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93109E"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60F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ООО «</w:t>
            </w:r>
            <w:r w:rsidRPr="0093109E">
              <w:rPr>
                <w:rFonts w:cs="Times New Roman"/>
                <w:sz w:val="16"/>
                <w:szCs w:val="16"/>
              </w:rPr>
              <w:t>Запсибр</w:t>
            </w:r>
            <w:r>
              <w:rPr>
                <w:rFonts w:cs="Times New Roman"/>
                <w:sz w:val="16"/>
                <w:szCs w:val="16"/>
              </w:rPr>
              <w:t>уда»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610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93109E">
              <w:rPr>
                <w:rFonts w:cs="Times New Roman"/>
                <w:sz w:val="16"/>
                <w:szCs w:val="16"/>
              </w:rPr>
              <w:t>4252012308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611" w14:textId="77777777" w:rsidR="00AF02F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93109E">
              <w:rPr>
                <w:rFonts w:cs="Times New Roman"/>
                <w:sz w:val="16"/>
                <w:szCs w:val="16"/>
              </w:rPr>
              <w:t>Кемеровская обл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93109E"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t>–</w:t>
            </w:r>
            <w:r w:rsidRPr="0093109E">
              <w:rPr>
                <w:rFonts w:cs="Times New Roman"/>
                <w:sz w:val="16"/>
                <w:szCs w:val="16"/>
              </w:rPr>
              <w:t xml:space="preserve"> Кузбасс,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93109E">
              <w:rPr>
                <w:rFonts w:cs="Times New Roman"/>
                <w:sz w:val="16"/>
                <w:szCs w:val="16"/>
              </w:rPr>
              <w:t>Таштагольский р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93109E">
              <w:rPr>
                <w:rFonts w:cs="Times New Roman"/>
                <w:sz w:val="16"/>
                <w:szCs w:val="16"/>
              </w:rPr>
              <w:t xml:space="preserve">н,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93109E">
              <w:rPr>
                <w:rFonts w:cs="Times New Roman"/>
                <w:sz w:val="16"/>
                <w:szCs w:val="16"/>
              </w:rPr>
              <w:t xml:space="preserve">г. Таштагол,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93109E">
              <w:rPr>
                <w:rFonts w:cs="Times New Roman"/>
                <w:sz w:val="16"/>
                <w:szCs w:val="16"/>
              </w:rPr>
              <w:t>ул. Геологическая, д. 61</w:t>
            </w:r>
          </w:p>
        </w:tc>
      </w:tr>
      <w:tr w:rsidR="00AF02FE" w:rsidRPr="00B26C0E" w14:paraId="05F9D61F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613" w14:textId="77777777" w:rsidR="00AF02FE" w:rsidRPr="00B26C0E" w:rsidRDefault="00AF02FE" w:rsidP="00AF02FE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B7CE09" w14:textId="77777777" w:rsidR="00AF02F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Южно-Сибирское межрегиональное управление Росприроднадзора</w:t>
            </w:r>
          </w:p>
          <w:p w14:paraId="05F9D614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615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06.10.2026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616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617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Новофирсовское рудное поле (Новофирсовское месторождение) (БАР14796БР)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618" w14:textId="77777777" w:rsidR="00AF02FE" w:rsidRPr="00B26C0E" w:rsidRDefault="00AF02FE" w:rsidP="00AF02FE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43585058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619" w14:textId="77777777" w:rsidR="00AF02FE" w:rsidRPr="00B26C0E" w:rsidRDefault="00AF02FE" w:rsidP="00AF02F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6953195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61A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Курьинский район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61B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61C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ООО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ЗОЛОТО КУРЬИ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61D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2254003626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61E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Алтайский край, Аурьинский р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B26C0E">
              <w:rPr>
                <w:rFonts w:cs="Times New Roman"/>
                <w:sz w:val="16"/>
                <w:szCs w:val="16"/>
              </w:rPr>
              <w:t xml:space="preserve">н, </w:t>
            </w:r>
            <w:r w:rsidRPr="00B26C0E">
              <w:rPr>
                <w:rFonts w:cs="Times New Roman"/>
                <w:sz w:val="16"/>
                <w:szCs w:val="16"/>
              </w:rPr>
              <w:br/>
              <w:t xml:space="preserve">с. Новофирсово, </w:t>
            </w:r>
            <w:r>
              <w:rPr>
                <w:rFonts w:cs="Times New Roman"/>
                <w:sz w:val="16"/>
                <w:szCs w:val="16"/>
              </w:rPr>
              <w:br/>
              <w:t xml:space="preserve">ул. Центральная, </w:t>
            </w:r>
            <w:r w:rsidRPr="00B26C0E">
              <w:rPr>
                <w:rFonts w:cs="Times New Roman"/>
                <w:sz w:val="16"/>
                <w:szCs w:val="16"/>
              </w:rPr>
              <w:t>д. 15</w:t>
            </w:r>
          </w:p>
        </w:tc>
      </w:tr>
      <w:tr w:rsidR="00AF02FE" w:rsidRPr="00B26C0E" w14:paraId="05F9D62C" w14:textId="77777777" w:rsidTr="002B7537">
        <w:trPr>
          <w:trHeight w:val="89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620" w14:textId="77777777" w:rsidR="00AF02FE" w:rsidRPr="00B26C0E" w:rsidRDefault="00AF02FE" w:rsidP="00AF02FE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F99437" w14:textId="77777777" w:rsidR="00AF02F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Южно-Сибирское межрегиональное управление Росприроднадзора</w:t>
            </w:r>
          </w:p>
          <w:p w14:paraId="05F9D621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622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09.09.2026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623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624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Каурчак-Андобинское месторождение (ГОА00454БЭ)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625" w14:textId="77777777" w:rsidR="00AF02FE" w:rsidRPr="00B26C0E" w:rsidRDefault="00AF02FE" w:rsidP="00AF02FE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34233535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626" w14:textId="77777777" w:rsidR="00AF02FE" w:rsidRPr="00B26C0E" w:rsidRDefault="00AF02FE" w:rsidP="00AF02F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6955315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627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Турочакский район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628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629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ООО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АНДОБА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62A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0400001312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62B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B26C0E">
              <w:rPr>
                <w:rFonts w:cs="Times New Roman"/>
                <w:sz w:val="16"/>
                <w:szCs w:val="16"/>
              </w:rPr>
              <w:t>Алтай, Турочакский р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B26C0E">
              <w:rPr>
                <w:rFonts w:cs="Times New Roman"/>
                <w:sz w:val="16"/>
                <w:szCs w:val="16"/>
              </w:rPr>
              <w:t>н,</w:t>
            </w:r>
            <w:r>
              <w:rPr>
                <w:rFonts w:cs="Times New Roman"/>
                <w:sz w:val="16"/>
                <w:szCs w:val="16"/>
              </w:rPr>
              <w:br/>
              <w:t xml:space="preserve">с. Майск, </w:t>
            </w:r>
            <w:r w:rsidRPr="00B26C0E">
              <w:rPr>
                <w:rFonts w:cs="Times New Roman"/>
                <w:sz w:val="16"/>
                <w:szCs w:val="16"/>
              </w:rPr>
              <w:t xml:space="preserve">ул. Центральная, </w:t>
            </w:r>
            <w:r w:rsidRPr="00B26C0E">
              <w:rPr>
                <w:rFonts w:cs="Times New Roman"/>
                <w:sz w:val="16"/>
                <w:szCs w:val="16"/>
              </w:rPr>
              <w:br/>
              <w:t xml:space="preserve">д. 19, </w:t>
            </w:r>
            <w:r>
              <w:rPr>
                <w:rFonts w:cs="Times New Roman"/>
                <w:sz w:val="16"/>
                <w:szCs w:val="16"/>
              </w:rPr>
              <w:t>пом.</w:t>
            </w:r>
            <w:r w:rsidRPr="00B26C0E">
              <w:rPr>
                <w:rFonts w:cs="Times New Roman"/>
                <w:sz w:val="16"/>
                <w:szCs w:val="16"/>
              </w:rPr>
              <w:t xml:space="preserve"> 1</w:t>
            </w:r>
          </w:p>
        </w:tc>
      </w:tr>
      <w:tr w:rsidR="00AF02FE" w:rsidRPr="00B26C0E" w14:paraId="05F9D63A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62D" w14:textId="77777777" w:rsidR="00AF02FE" w:rsidRPr="00B26C0E" w:rsidRDefault="00AF02FE" w:rsidP="00AF02FE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62E" w14:textId="6585773F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Южно-Сибирское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62F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12.10.2026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630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631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уч. Пихтовский Кедровско-Крохалевского каменноугольного месторождения</w:t>
            </w:r>
          </w:p>
          <w:p w14:paraId="42BCF165" w14:textId="77777777" w:rsidR="00AF02F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(КЕМ001731ТЭ)</w:t>
            </w:r>
          </w:p>
          <w:p w14:paraId="05F9D632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633" w14:textId="77777777" w:rsidR="00AF02FE" w:rsidRPr="00B26C0E" w:rsidRDefault="00AF02FE" w:rsidP="00AF02FE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31777043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634" w14:textId="77777777" w:rsidR="00AF02FE" w:rsidRPr="00B26C0E" w:rsidRDefault="00AF02FE" w:rsidP="00AF02F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7156655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635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Кемеровская </w:t>
            </w:r>
            <w:r>
              <w:rPr>
                <w:rFonts w:cs="Times New Roman"/>
                <w:sz w:val="16"/>
                <w:szCs w:val="16"/>
              </w:rPr>
              <w:t>обл.</w:t>
            </w:r>
            <w:r w:rsidRPr="00B26C0E">
              <w:rPr>
                <w:rFonts w:cs="Times New Roman"/>
                <w:sz w:val="16"/>
                <w:szCs w:val="16"/>
              </w:rPr>
              <w:t xml:space="preserve"> - Кузбасс, Кемеровский муниципальный округ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636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637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АО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 xml:space="preserve">УК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КУЗБАССРАЗ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B26C0E">
              <w:rPr>
                <w:rFonts w:cs="Times New Roman"/>
                <w:sz w:val="16"/>
                <w:szCs w:val="16"/>
              </w:rPr>
              <w:t>РЕЗУГОЛЬ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638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4205049090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639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Кемерово,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Пионерский б-р, зд. 4а</w:t>
            </w:r>
          </w:p>
        </w:tc>
      </w:tr>
      <w:tr w:rsidR="00AF02FE" w:rsidRPr="00B26C0E" w14:paraId="05F9D648" w14:textId="77777777" w:rsidTr="002B7537">
        <w:trPr>
          <w:trHeight w:val="86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63B" w14:textId="77777777" w:rsidR="00AF02FE" w:rsidRPr="00B26C0E" w:rsidRDefault="00AF02FE" w:rsidP="00AF02FE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63C" w14:textId="6DC55F19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Южно-Сибирское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63D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19.10.2026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63E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63F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Томусинский Северный Ольжерасского месторождения</w:t>
            </w:r>
          </w:p>
          <w:p w14:paraId="05F9D640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(КЕМ02213ТР)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641" w14:textId="77777777" w:rsidR="00AF02FE" w:rsidRPr="00B26C0E" w:rsidRDefault="00AF02FE" w:rsidP="00AF02FE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36556284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642" w14:textId="77777777" w:rsidR="00AF02FE" w:rsidRPr="00B26C0E" w:rsidRDefault="00AF02FE" w:rsidP="00AF02F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7155632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643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Кемеровская </w:t>
            </w:r>
            <w:r>
              <w:rPr>
                <w:rFonts w:cs="Times New Roman"/>
                <w:sz w:val="16"/>
                <w:szCs w:val="16"/>
              </w:rPr>
              <w:t>обл.</w:t>
            </w:r>
            <w:r w:rsidRPr="00B26C0E">
              <w:rPr>
                <w:rFonts w:cs="Times New Roman"/>
                <w:sz w:val="16"/>
                <w:szCs w:val="16"/>
              </w:rPr>
              <w:t xml:space="preserve"> - Кузбасс, Междуреченский </w:t>
            </w:r>
            <w:r>
              <w:rPr>
                <w:rFonts w:cs="Times New Roman"/>
                <w:sz w:val="16"/>
                <w:szCs w:val="16"/>
              </w:rPr>
              <w:t>городской</w:t>
            </w:r>
            <w:r w:rsidRPr="00B26C0E">
              <w:rPr>
                <w:rFonts w:cs="Times New Roman"/>
                <w:sz w:val="16"/>
                <w:szCs w:val="16"/>
              </w:rPr>
              <w:t xml:space="preserve"> округ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644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645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АО «</w:t>
            </w:r>
            <w:r w:rsidRPr="00B26C0E">
              <w:rPr>
                <w:rFonts w:cs="Times New Roman"/>
                <w:sz w:val="16"/>
                <w:szCs w:val="16"/>
              </w:rPr>
              <w:t>РАСПАД</w:t>
            </w:r>
            <w:r>
              <w:rPr>
                <w:rFonts w:cs="Times New Roman"/>
                <w:sz w:val="16"/>
                <w:szCs w:val="16"/>
              </w:rPr>
              <w:t>-СКАЯ</w:t>
            </w:r>
            <w:r w:rsidRPr="00B26C0E">
              <w:rPr>
                <w:rFonts w:cs="Times New Roman"/>
                <w:sz w:val="16"/>
                <w:szCs w:val="16"/>
              </w:rPr>
              <w:t>КОКСО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B26C0E">
              <w:rPr>
                <w:rFonts w:cs="Times New Roman"/>
                <w:sz w:val="16"/>
                <w:szCs w:val="16"/>
              </w:rPr>
              <w:t>ВАЯ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646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4214019140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647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Кемеровская </w:t>
            </w:r>
            <w:r>
              <w:rPr>
                <w:rFonts w:cs="Times New Roman"/>
                <w:sz w:val="16"/>
                <w:szCs w:val="16"/>
              </w:rPr>
              <w:t>обл.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t xml:space="preserve">– </w:t>
            </w:r>
            <w:r w:rsidRPr="00B26C0E">
              <w:rPr>
                <w:rFonts w:cs="Times New Roman"/>
                <w:sz w:val="16"/>
                <w:szCs w:val="16"/>
              </w:rPr>
              <w:t>Кузбасс, г. Междуреченск, Коммунистический пр-кт, д. 27А</w:t>
            </w:r>
          </w:p>
        </w:tc>
      </w:tr>
      <w:tr w:rsidR="00AF02FE" w:rsidRPr="00B26C0E" w14:paraId="05F9D657" w14:textId="77777777" w:rsidTr="006D2EC6">
        <w:trPr>
          <w:trHeight w:val="86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649" w14:textId="77777777" w:rsidR="00AF02FE" w:rsidRPr="00B26C0E" w:rsidRDefault="00AF02FE" w:rsidP="00AF02FE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64C" w14:textId="2CCDC9D9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Забайкальское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64D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12.05.2026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64E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64F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р. Кручина (нижнее течение)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650" w14:textId="77777777" w:rsidR="00AF02FE" w:rsidRPr="00B26C0E" w:rsidRDefault="00AF02FE" w:rsidP="00AF02FE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43191586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651" w14:textId="77777777" w:rsidR="00AF02FE" w:rsidRPr="00B26C0E" w:rsidRDefault="00AF02FE" w:rsidP="00AF02F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7198851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652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Забайкальский край, Читинский район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653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654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ООО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НОВЫЙ ВОСТОК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655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7536112446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656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г. Чита, у</w:t>
            </w:r>
            <w:r w:rsidRPr="00B26C0E">
              <w:rPr>
                <w:rFonts w:cs="Times New Roman"/>
                <w:sz w:val="16"/>
                <w:szCs w:val="16"/>
              </w:rPr>
              <w:t xml:space="preserve">л. Кабанская, </w:t>
            </w:r>
            <w:r w:rsidRPr="00B26C0E">
              <w:rPr>
                <w:rFonts w:cs="Times New Roman"/>
                <w:sz w:val="16"/>
                <w:szCs w:val="16"/>
              </w:rPr>
              <w:br/>
              <w:t>д. 30</w:t>
            </w:r>
          </w:p>
        </w:tc>
      </w:tr>
      <w:tr w:rsidR="00AF02FE" w:rsidRPr="00B26C0E" w14:paraId="05F9D664" w14:textId="77777777" w:rsidTr="00D3031C">
        <w:trPr>
          <w:trHeight w:val="79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658" w14:textId="77777777" w:rsidR="00AF02FE" w:rsidRPr="00B26C0E" w:rsidRDefault="00AF02FE" w:rsidP="00AF02FE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659" w14:textId="386599E5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Забайкальское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65A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08.06.2026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65B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65C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Месторождение р. Тура </w:t>
            </w:r>
            <w:r w:rsidRPr="00B26C0E">
              <w:rPr>
                <w:rFonts w:cs="Times New Roman"/>
                <w:sz w:val="16"/>
                <w:szCs w:val="16"/>
              </w:rPr>
              <w:br/>
              <w:t>(в среднем течении)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65D" w14:textId="77777777" w:rsidR="00AF02FE" w:rsidRPr="00B26C0E" w:rsidRDefault="00AF02FE" w:rsidP="00AF02FE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43198007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65E" w14:textId="77777777" w:rsidR="00AF02FE" w:rsidRPr="00B26C0E" w:rsidRDefault="00AF02FE" w:rsidP="00AF02F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6914811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65F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Забайкальский край Карымский район </w:t>
            </w:r>
            <w:r w:rsidRPr="00B26C0E">
              <w:rPr>
                <w:rFonts w:cs="Times New Roman"/>
                <w:sz w:val="16"/>
                <w:szCs w:val="16"/>
              </w:rPr>
              <w:br/>
              <w:t>с. Кумахта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660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661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АО «ПРИИСК-</w:t>
            </w:r>
            <w:r w:rsidRPr="00B26C0E">
              <w:rPr>
                <w:rFonts w:cs="Times New Roman"/>
                <w:sz w:val="16"/>
                <w:szCs w:val="16"/>
              </w:rPr>
              <w:t>СОЛОВЬЁВС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B26C0E">
              <w:rPr>
                <w:rFonts w:cs="Times New Roman"/>
                <w:sz w:val="16"/>
                <w:szCs w:val="16"/>
              </w:rPr>
              <w:t>КИЙ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662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2828002272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663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Амурская обл., Тындинский район, </w:t>
            </w:r>
            <w:r w:rsidRPr="00B26C0E">
              <w:rPr>
                <w:rFonts w:cs="Times New Roman"/>
                <w:sz w:val="16"/>
                <w:szCs w:val="16"/>
              </w:rPr>
              <w:br/>
              <w:t>с</w:t>
            </w:r>
            <w:r>
              <w:rPr>
                <w:rFonts w:cs="Times New Roman"/>
                <w:sz w:val="16"/>
                <w:szCs w:val="16"/>
              </w:rPr>
              <w:t xml:space="preserve">ело Соловьевск, </w:t>
            </w:r>
            <w:r>
              <w:rPr>
                <w:rFonts w:cs="Times New Roman"/>
                <w:sz w:val="16"/>
                <w:szCs w:val="16"/>
              </w:rPr>
              <w:br/>
              <w:t xml:space="preserve">ул. Советская, </w:t>
            </w:r>
            <w:r w:rsidRPr="00B26C0E">
              <w:rPr>
                <w:rFonts w:cs="Times New Roman"/>
                <w:sz w:val="16"/>
                <w:szCs w:val="16"/>
              </w:rPr>
              <w:t>стр. 47</w:t>
            </w:r>
          </w:p>
        </w:tc>
      </w:tr>
      <w:tr w:rsidR="00AF02FE" w:rsidRPr="00B26C0E" w14:paraId="05F9D671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665" w14:textId="77777777" w:rsidR="00AF02FE" w:rsidRPr="00B26C0E" w:rsidRDefault="00AF02FE" w:rsidP="00AF02FE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666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Забайкальское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667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06.08.2026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668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669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Месторождение Верхне-Байцетуйское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66A" w14:textId="77777777" w:rsidR="00AF02FE" w:rsidRPr="00B26C0E" w:rsidRDefault="00AF02FE" w:rsidP="00AF02FE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43198104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66B" w14:textId="77777777" w:rsidR="00AF02FE" w:rsidRPr="00B26C0E" w:rsidRDefault="00AF02FE" w:rsidP="00AF02F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6914247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66C" w14:textId="015BC372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Забайкальский край, Шилкинский район, нижнее течение </w:t>
            </w:r>
            <w:r w:rsidRPr="00B26C0E">
              <w:rPr>
                <w:rFonts w:cs="Times New Roman"/>
                <w:sz w:val="16"/>
                <w:szCs w:val="16"/>
              </w:rPr>
              <w:br/>
              <w:t xml:space="preserve">р. Ингода, долина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 xml:space="preserve">р. Верхний Байцетуй (левый приток </w:t>
            </w:r>
            <w:r w:rsidRPr="00B26C0E">
              <w:rPr>
                <w:rFonts w:cs="Times New Roman"/>
                <w:sz w:val="16"/>
                <w:szCs w:val="16"/>
              </w:rPr>
              <w:br/>
              <w:t>р. Ингода)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66D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66E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ООО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АЗК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66F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7536135034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670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Забайкальский край, </w:t>
            </w:r>
            <w:r w:rsidRPr="00B26C0E">
              <w:rPr>
                <w:rFonts w:cs="Times New Roman"/>
                <w:sz w:val="16"/>
                <w:szCs w:val="16"/>
              </w:rPr>
              <w:br/>
              <w:t xml:space="preserve">Шилкинский район, </w:t>
            </w:r>
            <w:r w:rsidRPr="00B26C0E">
              <w:rPr>
                <w:rFonts w:cs="Times New Roman"/>
                <w:sz w:val="16"/>
                <w:szCs w:val="16"/>
              </w:rPr>
              <w:br/>
              <w:t>с</w:t>
            </w:r>
            <w:r>
              <w:rPr>
                <w:rFonts w:cs="Times New Roman"/>
                <w:sz w:val="16"/>
                <w:szCs w:val="16"/>
              </w:rPr>
              <w:t xml:space="preserve">ело Размахнино, </w:t>
            </w:r>
            <w:r>
              <w:rPr>
                <w:rFonts w:cs="Times New Roman"/>
                <w:sz w:val="16"/>
                <w:szCs w:val="16"/>
              </w:rPr>
              <w:br/>
              <w:t xml:space="preserve">ул. Школьная, </w:t>
            </w:r>
            <w:r w:rsidRPr="00B26C0E">
              <w:rPr>
                <w:rFonts w:cs="Times New Roman"/>
                <w:sz w:val="16"/>
                <w:szCs w:val="16"/>
              </w:rPr>
              <w:t>д. 6</w:t>
            </w:r>
          </w:p>
        </w:tc>
      </w:tr>
      <w:tr w:rsidR="00AF02FE" w:rsidRPr="00B26C0E" w14:paraId="05F9D680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672" w14:textId="77777777" w:rsidR="00AF02FE" w:rsidRPr="00B26C0E" w:rsidRDefault="00AF02FE" w:rsidP="00AF02FE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675" w14:textId="4349CD74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Забайкальское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676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25.08.2026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677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678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Месторождение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Хайластуй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679" w14:textId="77777777" w:rsidR="00AF02FE" w:rsidRPr="00B26C0E" w:rsidRDefault="00AF02FE" w:rsidP="00AF02FE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43199551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67A" w14:textId="77777777" w:rsidR="00AF02FE" w:rsidRPr="00B26C0E" w:rsidRDefault="00AF02FE" w:rsidP="00AF02F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6915433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67B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Забайкалький </w:t>
            </w:r>
            <w:r>
              <w:rPr>
                <w:rFonts w:cs="Times New Roman"/>
                <w:sz w:val="16"/>
                <w:szCs w:val="16"/>
              </w:rPr>
              <w:t xml:space="preserve">край, Кыринский район, </w:t>
            </w:r>
            <w:r>
              <w:rPr>
                <w:rFonts w:cs="Times New Roman"/>
                <w:sz w:val="16"/>
                <w:szCs w:val="16"/>
              </w:rPr>
              <w:br/>
              <w:t xml:space="preserve">в 8 км </w:t>
            </w:r>
            <w:r w:rsidRPr="00B26C0E">
              <w:rPr>
                <w:rFonts w:cs="Times New Roman"/>
                <w:sz w:val="16"/>
                <w:szCs w:val="16"/>
              </w:rPr>
              <w:t xml:space="preserve">к северо-востоку </w:t>
            </w:r>
            <w:r w:rsidRPr="00B26C0E">
              <w:rPr>
                <w:rFonts w:cs="Times New Roman"/>
                <w:sz w:val="16"/>
                <w:szCs w:val="16"/>
              </w:rPr>
              <w:br/>
              <w:t>от с. Кыра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67C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67D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ООО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 xml:space="preserve">АРТЕЛЬ СТАРАТЕЛЕЙ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БАЛЬДЖА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67E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7510002424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67F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Забайкальский край,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с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B26C0E">
              <w:rPr>
                <w:rFonts w:cs="Times New Roman"/>
                <w:sz w:val="16"/>
                <w:szCs w:val="16"/>
              </w:rPr>
              <w:t xml:space="preserve"> Кыра, Дорожный пер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B26C0E">
              <w:rPr>
                <w:rFonts w:cs="Times New Roman"/>
                <w:sz w:val="16"/>
                <w:szCs w:val="16"/>
              </w:rPr>
              <w:t xml:space="preserve">, </w:t>
            </w:r>
            <w:r w:rsidRPr="00B26C0E">
              <w:rPr>
                <w:rFonts w:cs="Times New Roman"/>
                <w:sz w:val="16"/>
                <w:szCs w:val="16"/>
              </w:rPr>
              <w:br/>
              <w:t>д. 12</w:t>
            </w:r>
          </w:p>
        </w:tc>
      </w:tr>
      <w:tr w:rsidR="00AF02FE" w:rsidRPr="00B26C0E" w14:paraId="05F9D68F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681" w14:textId="77777777" w:rsidR="00AF02FE" w:rsidRPr="00B26C0E" w:rsidRDefault="00AF02FE" w:rsidP="00AF02FE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682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Забайкальское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683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25.03.2026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684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685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№2 Карьер (</w:t>
            </w:r>
            <w:r>
              <w:rPr>
                <w:rFonts w:cs="Times New Roman"/>
                <w:sz w:val="16"/>
                <w:szCs w:val="16"/>
              </w:rPr>
              <w:t>Талинский угольный разрез) (УДЭ02055</w:t>
            </w:r>
            <w:r w:rsidRPr="00B26C0E">
              <w:rPr>
                <w:rFonts w:cs="Times New Roman"/>
                <w:sz w:val="16"/>
                <w:szCs w:val="16"/>
              </w:rPr>
              <w:t>ТЭ)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686" w14:textId="77777777" w:rsidR="00AF02FE" w:rsidRPr="00B26C0E" w:rsidRDefault="00AF02FE" w:rsidP="00AF02FE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43112038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687" w14:textId="77777777" w:rsidR="00AF02FE" w:rsidRPr="00B26C0E" w:rsidRDefault="00AF02FE" w:rsidP="00AF02F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6914933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D0DC29" w14:textId="77777777" w:rsidR="00AF02F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B26C0E">
              <w:rPr>
                <w:rFonts w:cs="Times New Roman"/>
                <w:sz w:val="16"/>
                <w:szCs w:val="16"/>
              </w:rPr>
              <w:t xml:space="preserve">Бурятия, Еравнинский район, </w:t>
            </w:r>
            <w:r w:rsidRPr="00B26C0E">
              <w:rPr>
                <w:rFonts w:cs="Times New Roman"/>
                <w:sz w:val="16"/>
                <w:szCs w:val="16"/>
              </w:rPr>
              <w:br/>
              <w:t xml:space="preserve">п. Озерный, </w:t>
            </w:r>
            <w:r w:rsidRPr="00B26C0E">
              <w:rPr>
                <w:rFonts w:cs="Times New Roman"/>
                <w:sz w:val="16"/>
                <w:szCs w:val="16"/>
              </w:rPr>
              <w:br/>
              <w:t xml:space="preserve">ул. Озерная, д. 2 А, </w:t>
            </w:r>
            <w:r w:rsidRPr="00B26C0E">
              <w:rPr>
                <w:rFonts w:cs="Times New Roman"/>
                <w:sz w:val="16"/>
                <w:szCs w:val="16"/>
              </w:rPr>
              <w:br/>
              <w:t xml:space="preserve">1 этаж, каб. 3 (Еравнинский район, </w:t>
            </w:r>
            <w:r w:rsidRPr="00B26C0E">
              <w:rPr>
                <w:rFonts w:cs="Times New Roman"/>
                <w:sz w:val="16"/>
                <w:szCs w:val="16"/>
              </w:rPr>
              <w:br/>
              <w:t xml:space="preserve">в 55 км на север </w:t>
            </w:r>
            <w:r w:rsidRPr="00B26C0E">
              <w:rPr>
                <w:rFonts w:cs="Times New Roman"/>
                <w:sz w:val="16"/>
                <w:szCs w:val="16"/>
              </w:rPr>
              <w:br/>
              <w:t>от с. Сосново-Озерское)</w:t>
            </w:r>
          </w:p>
          <w:p w14:paraId="05F9D68A" w14:textId="5883BE6D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68B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68C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ООО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ТАЛИНСКОЕ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68D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0326563023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68E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B26C0E">
              <w:rPr>
                <w:rFonts w:cs="Times New Roman"/>
                <w:sz w:val="16"/>
                <w:szCs w:val="16"/>
              </w:rPr>
              <w:t xml:space="preserve">Бурятия, </w:t>
            </w:r>
            <w:r>
              <w:rPr>
                <w:rFonts w:cs="Times New Roman"/>
                <w:sz w:val="16"/>
                <w:szCs w:val="16"/>
              </w:rPr>
              <w:br/>
              <w:t xml:space="preserve">район Еравнинский, </w:t>
            </w:r>
            <w:r>
              <w:rPr>
                <w:rFonts w:cs="Times New Roman"/>
                <w:sz w:val="16"/>
                <w:szCs w:val="16"/>
              </w:rPr>
              <w:br/>
              <w:t xml:space="preserve">п. Озерный, </w:t>
            </w:r>
            <w:r w:rsidRPr="00B26C0E">
              <w:rPr>
                <w:rFonts w:cs="Times New Roman"/>
                <w:sz w:val="16"/>
                <w:szCs w:val="16"/>
              </w:rPr>
              <w:t xml:space="preserve">ул. Озерная,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д. 2а, эт/кабинет 1/3</w:t>
            </w:r>
          </w:p>
        </w:tc>
      </w:tr>
      <w:tr w:rsidR="00AF02FE" w:rsidRPr="00B26C0E" w14:paraId="05F9D69C" w14:textId="77777777" w:rsidTr="006D2EC6">
        <w:trPr>
          <w:trHeight w:val="86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690" w14:textId="77777777" w:rsidR="00AF02FE" w:rsidRPr="00B26C0E" w:rsidRDefault="00AF02FE" w:rsidP="00AF02FE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691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Забайкальское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692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26.10.2026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693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694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Уг</w:t>
            </w:r>
            <w:r>
              <w:rPr>
                <w:rFonts w:cs="Times New Roman"/>
                <w:sz w:val="16"/>
                <w:szCs w:val="16"/>
              </w:rPr>
              <w:t>ольный разрез Загустайский (УДЭ01720</w:t>
            </w:r>
            <w:r w:rsidRPr="00B26C0E">
              <w:rPr>
                <w:rFonts w:cs="Times New Roman"/>
                <w:sz w:val="16"/>
                <w:szCs w:val="16"/>
              </w:rPr>
              <w:t>ТЭ)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695" w14:textId="77777777" w:rsidR="00AF02FE" w:rsidRPr="00B26C0E" w:rsidRDefault="00AF02FE" w:rsidP="00AF02FE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43112036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696" w14:textId="77777777" w:rsidR="00AF02FE" w:rsidRPr="00B26C0E" w:rsidRDefault="00AF02FE" w:rsidP="00AF02F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6915213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697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B26C0E">
              <w:rPr>
                <w:rFonts w:cs="Times New Roman"/>
                <w:sz w:val="16"/>
                <w:szCs w:val="16"/>
              </w:rPr>
              <w:t xml:space="preserve">Бурятия, Селенгинский район, установлено относительно ориентира, расположенного </w:t>
            </w:r>
            <w:r w:rsidRPr="00B26C0E">
              <w:rPr>
                <w:rFonts w:cs="Times New Roman"/>
                <w:sz w:val="16"/>
                <w:szCs w:val="16"/>
              </w:rPr>
              <w:br/>
              <w:t xml:space="preserve">за пределами участков, почт. адрес ориентира: РБ, Селенгинский район, ул. Тохой, </w:t>
            </w:r>
            <w:r w:rsidRPr="00B26C0E">
              <w:rPr>
                <w:rFonts w:cs="Times New Roman"/>
                <w:sz w:val="16"/>
                <w:szCs w:val="16"/>
              </w:rPr>
              <w:br/>
              <w:t xml:space="preserve">ул. Ленина, д. 42-1, участки находятся примерно </w:t>
            </w:r>
            <w:r>
              <w:rPr>
                <w:rFonts w:cs="Times New Roman"/>
                <w:sz w:val="16"/>
                <w:szCs w:val="16"/>
              </w:rPr>
              <w:t xml:space="preserve">в 6,8-7,4 км от ориентира </w:t>
            </w:r>
            <w:r w:rsidRPr="00B26C0E">
              <w:rPr>
                <w:rFonts w:cs="Times New Roman"/>
                <w:sz w:val="16"/>
                <w:szCs w:val="16"/>
              </w:rPr>
              <w:t>на юго-запад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698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699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ООО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ВСГК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69A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0326541630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69B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Улан-Удэ, </w:t>
            </w:r>
            <w:r>
              <w:rPr>
                <w:rFonts w:cs="Times New Roman"/>
                <w:sz w:val="16"/>
                <w:szCs w:val="16"/>
              </w:rPr>
              <w:br/>
              <w:t xml:space="preserve">ул. Намжилова, </w:t>
            </w:r>
            <w:r w:rsidRPr="00B26C0E">
              <w:rPr>
                <w:rFonts w:cs="Times New Roman"/>
                <w:sz w:val="16"/>
                <w:szCs w:val="16"/>
              </w:rPr>
              <w:t>д. 9, кв. 4</w:t>
            </w:r>
          </w:p>
        </w:tc>
      </w:tr>
      <w:tr w:rsidR="00AF02FE" w:rsidRPr="00B26C0E" w14:paraId="05F9D6AA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69D" w14:textId="77777777" w:rsidR="00AF02FE" w:rsidRPr="00B26C0E" w:rsidRDefault="00AF02FE" w:rsidP="00AF02FE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69E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Забайкальское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69F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25.11.2026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6A0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6A1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Карьер рудника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Черемшанский</w:t>
            </w:r>
            <w:r>
              <w:rPr>
                <w:rFonts w:cs="Times New Roman"/>
                <w:sz w:val="16"/>
                <w:szCs w:val="16"/>
              </w:rPr>
              <w:t>» (УДЭ00712</w:t>
            </w:r>
            <w:r w:rsidRPr="00B26C0E">
              <w:rPr>
                <w:rFonts w:cs="Times New Roman"/>
                <w:sz w:val="16"/>
                <w:szCs w:val="16"/>
              </w:rPr>
              <w:t>ТЭ)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6A2" w14:textId="77777777" w:rsidR="00AF02FE" w:rsidRPr="00B26C0E" w:rsidRDefault="00AF02FE" w:rsidP="00AF02FE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43131813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6A3" w14:textId="77777777" w:rsidR="00AF02FE" w:rsidRPr="00B26C0E" w:rsidRDefault="00AF02FE" w:rsidP="00AF02F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6955503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6A4" w14:textId="77777777" w:rsidR="00AF02F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B26C0E">
              <w:rPr>
                <w:rFonts w:cs="Times New Roman"/>
                <w:sz w:val="16"/>
                <w:szCs w:val="16"/>
              </w:rPr>
              <w:t xml:space="preserve">Бурятия, Прибайкальский район, около 15 км </w:t>
            </w:r>
            <w:r w:rsidRPr="00B26C0E">
              <w:rPr>
                <w:rFonts w:cs="Times New Roman"/>
                <w:sz w:val="16"/>
                <w:szCs w:val="16"/>
              </w:rPr>
              <w:br/>
              <w:t xml:space="preserve">на север </w:t>
            </w:r>
            <w:r w:rsidRPr="00B26C0E">
              <w:rPr>
                <w:rFonts w:cs="Times New Roman"/>
                <w:sz w:val="16"/>
                <w:szCs w:val="16"/>
              </w:rPr>
              <w:br/>
              <w:t xml:space="preserve">от с. Турунтаево </w:t>
            </w:r>
            <w:r w:rsidRPr="00B26C0E">
              <w:rPr>
                <w:rFonts w:cs="Times New Roman"/>
                <w:sz w:val="16"/>
                <w:szCs w:val="16"/>
              </w:rPr>
              <w:br/>
              <w:t>и около 8 км. на запад. от с. Бурля</w:t>
            </w:r>
          </w:p>
          <w:p w14:paraId="05F9D6A5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6A6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6A7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АО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КРЕМНИЙ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6A8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3821008439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6A9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ркутская обл.,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Шелехов, </w:t>
            </w:r>
            <w:r w:rsidRPr="00B26C0E">
              <w:rPr>
                <w:rFonts w:cs="Times New Roman"/>
                <w:sz w:val="16"/>
                <w:szCs w:val="16"/>
              </w:rPr>
              <w:t xml:space="preserve">ул. Южная,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д. 1</w:t>
            </w:r>
          </w:p>
        </w:tc>
      </w:tr>
      <w:tr w:rsidR="00AF02FE" w:rsidRPr="00B26C0E" w14:paraId="05F9D6B7" w14:textId="77777777" w:rsidTr="006D2EC6">
        <w:trPr>
          <w:trHeight w:val="93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6AB" w14:textId="77777777" w:rsidR="00AF02FE" w:rsidRPr="00B26C0E" w:rsidRDefault="00AF02FE" w:rsidP="00AF02FE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6AC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Уральское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6AD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01.07.2026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6AE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9AC1FA" w14:textId="77777777" w:rsidR="00AF02F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Восточнокамышловское, участок Восточнокамышловский 1 (скв. №№ 1, 2) (СВЕ02052ВЭ)</w:t>
            </w:r>
          </w:p>
          <w:p w14:paraId="05F9D6AF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6B0" w14:textId="77777777" w:rsidR="00AF02FE" w:rsidRPr="00B26C0E" w:rsidRDefault="00AF02FE" w:rsidP="00AF02FE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43293408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6B1" w14:textId="77777777" w:rsidR="00AF02FE" w:rsidRPr="00B26C0E" w:rsidRDefault="00AF02FE" w:rsidP="00AF02F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7202367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6B2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Камышлов, Свердловская </w:t>
            </w:r>
            <w:r>
              <w:rPr>
                <w:rFonts w:cs="Times New Roman"/>
                <w:sz w:val="16"/>
                <w:szCs w:val="16"/>
              </w:rPr>
              <w:t>обл.</w:t>
            </w:r>
            <w:r w:rsidRPr="00B26C0E"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к В от г. Камышлов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6B3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6B4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ОАО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ЭЛТЕЗА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6B5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7716523950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6B6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г. Москва, </w:t>
            </w:r>
            <w:r w:rsidRPr="00B26C0E">
              <w:rPr>
                <w:rFonts w:cs="Times New Roman"/>
                <w:sz w:val="16"/>
                <w:szCs w:val="16"/>
              </w:rPr>
              <w:br/>
              <w:t>ул. Сибиряковская, д. 5</w:t>
            </w:r>
          </w:p>
        </w:tc>
      </w:tr>
      <w:tr w:rsidR="00AF02FE" w:rsidRPr="00B26C0E" w14:paraId="05F9D6C5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6B8" w14:textId="77777777" w:rsidR="00AF02FE" w:rsidRPr="00B26C0E" w:rsidRDefault="00AF02FE" w:rsidP="00AF02FE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6B9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Уральское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6BA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13.04.2026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6BB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6BC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Участок Сураковский (ЧЕЛ02959ВР)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6BD" w14:textId="77777777" w:rsidR="00AF02FE" w:rsidRPr="00B26C0E" w:rsidRDefault="00AF02FE" w:rsidP="00AF02FE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43290305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6BE" w14:textId="77777777" w:rsidR="00AF02FE" w:rsidRPr="00B26C0E" w:rsidRDefault="00AF02FE" w:rsidP="00AF02F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6914404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6BF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Кунашакский муниципальный район,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6C0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6C1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ООО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УРАЛЬСКАЯ МЯСНАЯ КОМПАНИЯ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6C2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7438028838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6C3" w14:textId="77777777" w:rsidR="00AF02F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Челябинская</w:t>
            </w:r>
            <w:r>
              <w:rPr>
                <w:rFonts w:cs="Times New Roman"/>
                <w:sz w:val="16"/>
                <w:szCs w:val="16"/>
              </w:rPr>
              <w:t xml:space="preserve"> обл.,</w:t>
            </w:r>
            <w:r w:rsidRPr="00B26C0E">
              <w:rPr>
                <w:rFonts w:cs="Times New Roman"/>
                <w:sz w:val="16"/>
                <w:szCs w:val="16"/>
              </w:rPr>
              <w:t xml:space="preserve"> Кунашакский р-н,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поселок Муслюмово, железнодорожная станция, тер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B26C0E">
              <w:rPr>
                <w:rFonts w:cs="Times New Roman"/>
                <w:sz w:val="16"/>
                <w:szCs w:val="16"/>
              </w:rPr>
              <w:t xml:space="preserve"> Кунашакская птицефабрика,</w:t>
            </w:r>
            <w:r>
              <w:rPr>
                <w:rFonts w:cs="Times New Roman"/>
                <w:sz w:val="16"/>
                <w:szCs w:val="16"/>
              </w:rPr>
              <w:t xml:space="preserve"> д. </w:t>
            </w:r>
            <w:r w:rsidRPr="00B26C0E">
              <w:rPr>
                <w:rFonts w:cs="Times New Roman"/>
                <w:sz w:val="16"/>
                <w:szCs w:val="16"/>
              </w:rPr>
              <w:t>1</w:t>
            </w:r>
          </w:p>
          <w:p w14:paraId="05F9D6C4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</w:tr>
      <w:tr w:rsidR="00AF02FE" w:rsidRPr="00B26C0E" w14:paraId="05F9D6D2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6C6" w14:textId="77777777" w:rsidR="00AF02FE" w:rsidRPr="00B26C0E" w:rsidRDefault="00AF02FE" w:rsidP="00AF02FE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6C7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Уральское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6C8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04.03.2026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6C9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6CA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Рефтинское, Кай</w:t>
            </w:r>
            <w:r>
              <w:rPr>
                <w:rFonts w:cs="Times New Roman"/>
                <w:sz w:val="16"/>
                <w:szCs w:val="16"/>
              </w:rPr>
              <w:t>г</w:t>
            </w:r>
            <w:r>
              <w:rPr>
                <w:rFonts w:cs="Times New Roman"/>
                <w:sz w:val="16"/>
                <w:szCs w:val="16"/>
                <w:lang w:val="en-US"/>
              </w:rPr>
              <w:t>ород</w:t>
            </w:r>
            <w:r w:rsidRPr="00B26C0E">
              <w:rPr>
                <w:rFonts w:cs="Times New Roman"/>
                <w:sz w:val="16"/>
                <w:szCs w:val="16"/>
              </w:rPr>
              <w:t>ский участок (СВЕ02023ВЭ)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6CB" w14:textId="77777777" w:rsidR="00AF02FE" w:rsidRPr="00B26C0E" w:rsidRDefault="00AF02FE" w:rsidP="00AF02FE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43289517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6CC" w14:textId="77777777" w:rsidR="00AF02FE" w:rsidRPr="00B26C0E" w:rsidRDefault="00AF02FE" w:rsidP="00AF02F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7157259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104653" w14:textId="77777777" w:rsidR="00AF02F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Свердловская обл.,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г.</w:t>
            </w:r>
            <w:r w:rsidRPr="00C77C3E">
              <w:rPr>
                <w:rFonts w:cs="Times New Roman"/>
                <w:sz w:val="16"/>
                <w:szCs w:val="16"/>
              </w:rPr>
              <w:t xml:space="preserve"> </w:t>
            </w:r>
            <w:r w:rsidRPr="00B26C0E">
              <w:rPr>
                <w:rFonts w:cs="Times New Roman"/>
                <w:sz w:val="16"/>
                <w:szCs w:val="16"/>
              </w:rPr>
              <w:t xml:space="preserve">Асбест, находится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в 20 км севернее г.Асбест, на левом берегу р.</w:t>
            </w:r>
            <w:r w:rsidRPr="00C77C3E">
              <w:rPr>
                <w:rFonts w:cs="Times New Roman"/>
                <w:sz w:val="16"/>
                <w:szCs w:val="16"/>
              </w:rPr>
              <w:t xml:space="preserve"> </w:t>
            </w:r>
            <w:r w:rsidRPr="00B26C0E">
              <w:rPr>
                <w:rFonts w:cs="Times New Roman"/>
                <w:sz w:val="16"/>
                <w:szCs w:val="16"/>
              </w:rPr>
              <w:t>М.</w:t>
            </w:r>
            <w:r w:rsidRPr="00C77C3E">
              <w:rPr>
                <w:rFonts w:cs="Times New Roman"/>
                <w:sz w:val="16"/>
                <w:szCs w:val="16"/>
              </w:rPr>
              <w:t xml:space="preserve"> </w:t>
            </w:r>
            <w:r w:rsidRPr="00B26C0E">
              <w:rPr>
                <w:rFonts w:cs="Times New Roman"/>
                <w:sz w:val="16"/>
                <w:szCs w:val="16"/>
              </w:rPr>
              <w:t xml:space="preserve">Рефт,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в верховьях ее притока р.</w:t>
            </w:r>
            <w:r w:rsidRPr="00C77C3E">
              <w:rPr>
                <w:rFonts w:cs="Times New Roman"/>
                <w:sz w:val="16"/>
                <w:szCs w:val="16"/>
              </w:rPr>
              <w:t xml:space="preserve"> </w:t>
            </w:r>
            <w:r w:rsidRPr="00B26C0E">
              <w:rPr>
                <w:rFonts w:cs="Times New Roman"/>
                <w:sz w:val="16"/>
                <w:szCs w:val="16"/>
              </w:rPr>
              <w:t>М.</w:t>
            </w:r>
            <w:r w:rsidRPr="00C77C3E">
              <w:rPr>
                <w:rFonts w:cs="Times New Roman"/>
                <w:sz w:val="16"/>
                <w:szCs w:val="16"/>
              </w:rPr>
              <w:t xml:space="preserve"> </w:t>
            </w:r>
            <w:r w:rsidRPr="00B26C0E">
              <w:rPr>
                <w:rFonts w:cs="Times New Roman"/>
                <w:sz w:val="16"/>
                <w:szCs w:val="16"/>
              </w:rPr>
              <w:t>Кай</w:t>
            </w:r>
            <w:r>
              <w:rPr>
                <w:rFonts w:cs="Times New Roman"/>
                <w:sz w:val="16"/>
                <w:szCs w:val="16"/>
              </w:rPr>
              <w:t>город</w:t>
            </w:r>
            <w:r w:rsidRPr="00B26C0E">
              <w:rPr>
                <w:rFonts w:cs="Times New Roman"/>
                <w:sz w:val="16"/>
                <w:szCs w:val="16"/>
              </w:rPr>
              <w:t>ка</w:t>
            </w:r>
          </w:p>
          <w:p w14:paraId="05F9D6CD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6CE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6CF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АО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ВОДОКАНАЛ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6D0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6603017615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6D1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Свердловская </w:t>
            </w:r>
            <w:r>
              <w:rPr>
                <w:rFonts w:cs="Times New Roman"/>
                <w:sz w:val="16"/>
                <w:szCs w:val="16"/>
              </w:rPr>
              <w:t>обл.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г. Асбест</w:t>
            </w:r>
            <w:r>
              <w:rPr>
                <w:rFonts w:cs="Times New Roman"/>
                <w:sz w:val="16"/>
                <w:szCs w:val="16"/>
              </w:rPr>
              <w:t>,</w:t>
            </w:r>
            <w:r w:rsidRPr="00B26C0E">
              <w:rPr>
                <w:rFonts w:cs="Times New Roman"/>
                <w:sz w:val="16"/>
                <w:szCs w:val="16"/>
              </w:rPr>
              <w:t xml:space="preserve"> ул. Уральская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д. 80</w:t>
            </w:r>
            <w:r>
              <w:rPr>
                <w:rFonts w:cs="Times New Roman"/>
                <w:sz w:val="16"/>
                <w:szCs w:val="16"/>
              </w:rPr>
              <w:t>,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t>пом.</w:t>
            </w:r>
            <w:r w:rsidRPr="00B26C0E">
              <w:rPr>
                <w:rFonts w:cs="Times New Roman"/>
                <w:sz w:val="16"/>
                <w:szCs w:val="16"/>
              </w:rPr>
              <w:t xml:space="preserve"> 23, 24, 25, 26, 27, 28</w:t>
            </w:r>
          </w:p>
        </w:tc>
      </w:tr>
      <w:tr w:rsidR="00AF02FE" w:rsidRPr="00B26C0E" w14:paraId="05F9D6DF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6D3" w14:textId="77777777" w:rsidR="00AF02FE" w:rsidRPr="00B26C0E" w:rsidRDefault="00AF02FE" w:rsidP="00AF02FE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6D4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Уральское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6D5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04.03.2026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6D6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6D7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Водораздельное месторождение (СВЕ02024ВЭ)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6D8" w14:textId="77777777" w:rsidR="00AF02FE" w:rsidRPr="00B26C0E" w:rsidRDefault="00AF02FE" w:rsidP="00AF02FE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43289219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6D9" w14:textId="77777777" w:rsidR="00AF02FE" w:rsidRPr="00B26C0E" w:rsidRDefault="00AF02FE" w:rsidP="00AF02F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7157447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66B8F8" w14:textId="245D2DA3" w:rsidR="00AF02F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Свердловская обл., г.Асбест, находится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 xml:space="preserve">в 1,1 км северо-восточнее микрорайона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101 квартал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г.Асбеста, в 2 км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 xml:space="preserve">от восточного борта центрального карьера, на правобережье </w:t>
            </w:r>
            <w:r w:rsidRPr="008E1A35"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р.</w:t>
            </w:r>
            <w:r w:rsidRPr="00CE2D45">
              <w:rPr>
                <w:rFonts w:cs="Times New Roman"/>
                <w:sz w:val="16"/>
                <w:szCs w:val="16"/>
              </w:rPr>
              <w:t xml:space="preserve"> </w:t>
            </w:r>
            <w:r w:rsidRPr="00B26C0E">
              <w:rPr>
                <w:rFonts w:cs="Times New Roman"/>
                <w:sz w:val="16"/>
                <w:szCs w:val="16"/>
              </w:rPr>
              <w:t xml:space="preserve">Б.Рефт, в 6 км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от русла</w:t>
            </w:r>
          </w:p>
          <w:p w14:paraId="05F9D6DA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6DB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6DC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АО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ВОДОКАНАЛ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6DD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6603017615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6DE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Свердловская </w:t>
            </w:r>
            <w:r>
              <w:rPr>
                <w:rFonts w:cs="Times New Roman"/>
                <w:sz w:val="16"/>
                <w:szCs w:val="16"/>
              </w:rPr>
              <w:t>обл.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 xml:space="preserve">г. Асбест ул. Уральская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 xml:space="preserve">д. 80 </w:t>
            </w:r>
            <w:r>
              <w:rPr>
                <w:rFonts w:cs="Times New Roman"/>
                <w:sz w:val="16"/>
                <w:szCs w:val="16"/>
              </w:rPr>
              <w:t>пом.</w:t>
            </w:r>
            <w:r w:rsidRPr="00B26C0E">
              <w:rPr>
                <w:rFonts w:cs="Times New Roman"/>
                <w:sz w:val="16"/>
                <w:szCs w:val="16"/>
              </w:rPr>
              <w:t xml:space="preserve"> 23, 24, 25, 26, 27, 28</w:t>
            </w:r>
          </w:p>
        </w:tc>
      </w:tr>
      <w:tr w:rsidR="00AF02FE" w:rsidRPr="00B26C0E" w14:paraId="05F9D6EC" w14:textId="77777777" w:rsidTr="00CE2D45">
        <w:trPr>
          <w:trHeight w:val="116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6E0" w14:textId="77777777" w:rsidR="00AF02FE" w:rsidRPr="00B26C0E" w:rsidRDefault="00AF02FE" w:rsidP="00AF02FE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6E1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Уральское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6E2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06.04.2026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6E3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6E4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Месторождение Ишалинское (ЧЕЛ02869ВЭ)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6E5" w14:textId="77777777" w:rsidR="00AF02FE" w:rsidRPr="00B26C0E" w:rsidRDefault="00AF02FE" w:rsidP="00AF02FE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43295533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6E6" w14:textId="77777777" w:rsidR="00AF02FE" w:rsidRPr="00B26C0E" w:rsidRDefault="00AF02FE" w:rsidP="00AF02F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7200116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6E7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Челябинская </w:t>
            </w:r>
            <w:r>
              <w:rPr>
                <w:rFonts w:cs="Times New Roman"/>
                <w:sz w:val="16"/>
                <w:szCs w:val="16"/>
              </w:rPr>
              <w:t>обл.</w:t>
            </w:r>
            <w:r w:rsidRPr="00B26C0E">
              <w:rPr>
                <w:rFonts w:cs="Times New Roman"/>
                <w:sz w:val="16"/>
                <w:szCs w:val="16"/>
              </w:rPr>
              <w:t xml:space="preserve">, Аргаяшский район,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п.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26C0E">
              <w:rPr>
                <w:rFonts w:cs="Times New Roman"/>
                <w:sz w:val="16"/>
                <w:szCs w:val="16"/>
              </w:rPr>
              <w:t>Ишалино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6E8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6E9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ЗАО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УРАЛБРОЙ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B26C0E">
              <w:rPr>
                <w:rFonts w:cs="Times New Roman"/>
                <w:sz w:val="16"/>
                <w:szCs w:val="16"/>
              </w:rPr>
              <w:t>ЛЕР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6EA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7453048356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6EB" w14:textId="47DE370C" w:rsidR="00AF02FE" w:rsidRPr="008E1A35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Челябинска обл. Аргаяшский р-н</w:t>
            </w:r>
            <w:r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  <w:t xml:space="preserve">п. Ишалино, </w:t>
            </w:r>
            <w:r w:rsidRPr="00B26C0E">
              <w:rPr>
                <w:rFonts w:cs="Times New Roman"/>
                <w:sz w:val="16"/>
                <w:szCs w:val="16"/>
              </w:rPr>
              <w:t>Железнодорожная станция тер Птицефабрика зд.1</w:t>
            </w:r>
            <w:r w:rsidR="008155C6">
              <w:rPr>
                <w:rFonts w:cs="Times New Roman"/>
                <w:sz w:val="16"/>
                <w:szCs w:val="16"/>
              </w:rPr>
              <w:t>,</w:t>
            </w:r>
            <w:r w:rsidRPr="00B26C0E">
              <w:rPr>
                <w:rFonts w:cs="Times New Roman"/>
                <w:sz w:val="16"/>
                <w:szCs w:val="16"/>
              </w:rPr>
              <w:t xml:space="preserve"> каб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B26C0E">
              <w:rPr>
                <w:rFonts w:cs="Times New Roman"/>
                <w:sz w:val="16"/>
                <w:szCs w:val="16"/>
              </w:rPr>
              <w:t xml:space="preserve"> 202</w:t>
            </w:r>
          </w:p>
        </w:tc>
      </w:tr>
      <w:tr w:rsidR="00AF02FE" w:rsidRPr="00B26C0E" w14:paraId="05F9D6FA" w14:textId="77777777" w:rsidTr="006D2EC6">
        <w:trPr>
          <w:trHeight w:val="29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6ED" w14:textId="77777777" w:rsidR="00AF02FE" w:rsidRPr="00B26C0E" w:rsidRDefault="00AF02FE" w:rsidP="00AF02FE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6EE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Уральское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6EF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14.04.2026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6F0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6F1" w14:textId="5D9966B4" w:rsidR="00AF02FE" w:rsidRPr="00CE2D45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Промплощадка Б </w:t>
            </w:r>
            <w:r w:rsidRPr="00B26C0E">
              <w:rPr>
                <w:rFonts w:cs="Times New Roman"/>
                <w:sz w:val="16"/>
                <w:szCs w:val="16"/>
              </w:rPr>
              <w:br/>
              <w:t xml:space="preserve">(скв. № 75р.э.), </w:t>
            </w:r>
            <w:r w:rsidRPr="00B26C0E">
              <w:rPr>
                <w:rFonts w:cs="Times New Roman"/>
                <w:sz w:val="16"/>
                <w:szCs w:val="16"/>
              </w:rPr>
              <w:br/>
              <w:t xml:space="preserve">Тирус база отдыха </w:t>
            </w:r>
            <w:r w:rsidRPr="00B26C0E">
              <w:rPr>
                <w:rFonts w:cs="Times New Roman"/>
                <w:sz w:val="16"/>
                <w:szCs w:val="16"/>
              </w:rPr>
              <w:br/>
              <w:t>(скв.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26C0E">
              <w:rPr>
                <w:rFonts w:cs="Times New Roman"/>
                <w:sz w:val="16"/>
                <w:szCs w:val="16"/>
              </w:rPr>
              <w:t>№№ 87р.э., 89 р.э., Новая, Новая-2) водозабор группа скважин (СВЕ02137ВЭ)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6F2" w14:textId="77777777" w:rsidR="00AF02FE" w:rsidRPr="00B26C0E" w:rsidRDefault="00AF02FE" w:rsidP="00AF02FE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43293400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6F3" w14:textId="77777777" w:rsidR="00AF02FE" w:rsidRPr="00B26C0E" w:rsidRDefault="00AF02FE" w:rsidP="00AF02F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7202307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6F4" w14:textId="77777777" w:rsidR="00AF02F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Верхнесалдинский, Свердловская </w:t>
            </w:r>
            <w:r>
              <w:rPr>
                <w:rFonts w:cs="Times New Roman"/>
                <w:sz w:val="16"/>
                <w:szCs w:val="16"/>
              </w:rPr>
              <w:t>обл.</w:t>
            </w:r>
            <w:r w:rsidRPr="00B26C0E">
              <w:rPr>
                <w:rFonts w:cs="Times New Roman"/>
                <w:sz w:val="16"/>
                <w:szCs w:val="16"/>
              </w:rPr>
              <w:t xml:space="preserve">, </w:t>
            </w:r>
          </w:p>
          <w:p w14:paraId="05F9D6F5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в 3,5 км к Ю </w:t>
            </w:r>
            <w:r w:rsidRPr="00B26C0E">
              <w:rPr>
                <w:rFonts w:cs="Times New Roman"/>
                <w:sz w:val="16"/>
                <w:szCs w:val="16"/>
              </w:rPr>
              <w:br/>
              <w:t>от г. Салда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6F6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6F7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ПАО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КОРПОРАЦИЯ ВСМПО-АВИСМА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6F8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6607000556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6F9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Свердловская</w:t>
            </w:r>
            <w:r>
              <w:rPr>
                <w:rFonts w:cs="Times New Roman"/>
                <w:sz w:val="16"/>
                <w:szCs w:val="16"/>
              </w:rPr>
              <w:t xml:space="preserve"> обл.,</w:t>
            </w:r>
            <w:r w:rsidRPr="00B26C0E">
              <w:rPr>
                <w:rFonts w:cs="Times New Roman"/>
                <w:sz w:val="16"/>
                <w:szCs w:val="16"/>
              </w:rPr>
              <w:t xml:space="preserve"> Верхнесалдинский р-н,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г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B26C0E">
              <w:rPr>
                <w:rFonts w:cs="Times New Roman"/>
                <w:sz w:val="16"/>
                <w:szCs w:val="16"/>
              </w:rPr>
              <w:t xml:space="preserve"> Верхняя Салда,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ул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B26C0E">
              <w:rPr>
                <w:rFonts w:cs="Times New Roman"/>
                <w:sz w:val="16"/>
                <w:szCs w:val="16"/>
              </w:rPr>
              <w:t xml:space="preserve"> Парковая,</w:t>
            </w:r>
            <w:r>
              <w:rPr>
                <w:rFonts w:cs="Times New Roman"/>
                <w:sz w:val="16"/>
                <w:szCs w:val="16"/>
              </w:rPr>
              <w:t xml:space="preserve"> д. </w:t>
            </w:r>
            <w:r w:rsidRPr="00B26C0E">
              <w:rPr>
                <w:rFonts w:cs="Times New Roman"/>
                <w:sz w:val="16"/>
                <w:szCs w:val="16"/>
              </w:rPr>
              <w:t>1</w:t>
            </w:r>
          </w:p>
        </w:tc>
      </w:tr>
      <w:tr w:rsidR="00AF02FE" w:rsidRPr="00B26C0E" w14:paraId="05F9D707" w14:textId="77777777" w:rsidTr="006D2EC6">
        <w:trPr>
          <w:trHeight w:val="62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6FB" w14:textId="77777777" w:rsidR="00AF02FE" w:rsidRPr="00B26C0E" w:rsidRDefault="00AF02FE" w:rsidP="00AF02FE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275633" w14:textId="77777777" w:rsidR="00AF02F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Уральское межрегиональное управление Росприроднадзора</w:t>
            </w:r>
          </w:p>
          <w:p w14:paraId="05F9D6FC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6FD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13.05.2026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6FE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6FF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Шуралинско-Ягодная (СВЕ00886БЭ)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700" w14:textId="77777777" w:rsidR="00AF02FE" w:rsidRPr="00B26C0E" w:rsidRDefault="00AF02FE" w:rsidP="00AF02FE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43290692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701" w14:textId="77777777" w:rsidR="00AF02FE" w:rsidRPr="00B26C0E" w:rsidRDefault="00AF02FE" w:rsidP="00AF02F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7163920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702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Невьянский, Свердловская </w:t>
            </w:r>
            <w:r>
              <w:rPr>
                <w:rFonts w:cs="Times New Roman"/>
                <w:sz w:val="16"/>
                <w:szCs w:val="16"/>
              </w:rPr>
              <w:t>обл.</w:t>
            </w:r>
            <w:r w:rsidRPr="00B26C0E"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 xml:space="preserve">в 7 км к ЮЗ </w:t>
            </w:r>
            <w:r w:rsidRPr="00B26C0E">
              <w:rPr>
                <w:rFonts w:cs="Times New Roman"/>
                <w:sz w:val="16"/>
                <w:szCs w:val="16"/>
              </w:rPr>
              <w:br/>
              <w:t>от г. Невьянск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703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704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АРТЕЛЬ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НЕЙВА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705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6621001424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706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Свердловская обл.,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Невьянск, </w:t>
            </w:r>
            <w:r w:rsidRPr="00B26C0E">
              <w:rPr>
                <w:rFonts w:cs="Times New Roman"/>
                <w:sz w:val="16"/>
                <w:szCs w:val="16"/>
              </w:rPr>
              <w:t xml:space="preserve">ул. Вайнера,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д. 86б</w:t>
            </w:r>
          </w:p>
        </w:tc>
      </w:tr>
      <w:tr w:rsidR="00AF02FE" w:rsidRPr="00B26C0E" w14:paraId="05F9D714" w14:textId="77777777" w:rsidTr="006D2EC6">
        <w:trPr>
          <w:trHeight w:val="7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708" w14:textId="77777777" w:rsidR="00AF02FE" w:rsidRPr="00B26C0E" w:rsidRDefault="00AF02FE" w:rsidP="00AF02FE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22A6DC" w14:textId="77777777" w:rsidR="00AF02F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Уральское межрегиональное управление Росприроднадзора</w:t>
            </w:r>
          </w:p>
          <w:p w14:paraId="05F9D709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70A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18.05.2026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70B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70C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Месторождение Маукское (ЧЕЛ03036ТЭ)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70D" w14:textId="77777777" w:rsidR="00AF02FE" w:rsidRPr="00B26C0E" w:rsidRDefault="00AF02FE" w:rsidP="00AF02FE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43293373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70E" w14:textId="77777777" w:rsidR="00AF02FE" w:rsidRPr="00B26C0E" w:rsidRDefault="00AF02FE" w:rsidP="00AF02F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6955433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70F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Челябинская </w:t>
            </w:r>
            <w:r>
              <w:rPr>
                <w:rFonts w:cs="Times New Roman"/>
                <w:sz w:val="16"/>
                <w:szCs w:val="16"/>
              </w:rPr>
              <w:t>обл.</w:t>
            </w:r>
            <w:r w:rsidRPr="00B26C0E">
              <w:rPr>
                <w:rFonts w:cs="Times New Roman"/>
                <w:sz w:val="16"/>
                <w:szCs w:val="16"/>
              </w:rPr>
              <w:t xml:space="preserve">, Каслинский район,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1,5 км западнее п.Маук.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710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711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АО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МАУКСКИЙ РУДНИК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712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7409005177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713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Челябинская</w:t>
            </w:r>
            <w:r>
              <w:rPr>
                <w:rFonts w:cs="Times New Roman"/>
                <w:sz w:val="16"/>
                <w:szCs w:val="16"/>
              </w:rPr>
              <w:t xml:space="preserve"> обл.,</w:t>
            </w:r>
            <w:r w:rsidRPr="00B26C0E">
              <w:rPr>
                <w:rFonts w:cs="Times New Roman"/>
                <w:sz w:val="16"/>
                <w:szCs w:val="16"/>
              </w:rPr>
              <w:t xml:space="preserve"> Каслинский р-н,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рп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B26C0E">
              <w:rPr>
                <w:rFonts w:cs="Times New Roman"/>
                <w:sz w:val="16"/>
                <w:szCs w:val="16"/>
              </w:rPr>
              <w:t xml:space="preserve"> Вишневогорск,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 xml:space="preserve"> ул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B26C0E">
              <w:rPr>
                <w:rFonts w:cs="Times New Roman"/>
                <w:sz w:val="16"/>
                <w:szCs w:val="16"/>
              </w:rPr>
              <w:t xml:space="preserve"> Советская, д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B26C0E">
              <w:rPr>
                <w:rFonts w:cs="Times New Roman"/>
                <w:sz w:val="16"/>
                <w:szCs w:val="16"/>
              </w:rPr>
              <w:t xml:space="preserve"> 6</w:t>
            </w:r>
          </w:p>
        </w:tc>
      </w:tr>
      <w:tr w:rsidR="00AF02FE" w:rsidRPr="00B26C0E" w14:paraId="05F9D721" w14:textId="77777777" w:rsidTr="006D2EC6">
        <w:trPr>
          <w:trHeight w:val="7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715" w14:textId="77777777" w:rsidR="00AF02FE" w:rsidRPr="00B26C0E" w:rsidRDefault="00AF02FE" w:rsidP="00AF02FE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716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Уральское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717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27.05.2026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718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9D719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Первоуральское железнорудное месторождение (СВЕ03792ТЭ)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5F9D71A" w14:textId="77777777" w:rsidR="00AF02FE" w:rsidRPr="00B26C0E" w:rsidRDefault="00AF02FE" w:rsidP="00AF02FE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43290587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5F9D71B" w14:textId="77777777" w:rsidR="00AF02FE" w:rsidRPr="00B26C0E" w:rsidRDefault="00AF02FE" w:rsidP="00AF02F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7181021</w:t>
            </w:r>
          </w:p>
        </w:tc>
        <w:tc>
          <w:tcPr>
            <w:tcW w:w="18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5F9D71C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Первоуральское (участки 2, 3, 4 Магнитки) месторождение железных руд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5F9D71D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5F9D71E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ОАО «</w:t>
            </w:r>
            <w:r w:rsidRPr="00B26C0E">
              <w:rPr>
                <w:rFonts w:cs="Times New Roman"/>
                <w:sz w:val="16"/>
                <w:szCs w:val="16"/>
              </w:rPr>
              <w:t>УРАЛ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B26C0E">
              <w:rPr>
                <w:rFonts w:cs="Times New Roman"/>
                <w:sz w:val="16"/>
                <w:szCs w:val="16"/>
              </w:rPr>
              <w:t>ТРУБПРОМ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5F9D71F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6625005042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5F9D720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Свердловская</w:t>
            </w:r>
            <w:r>
              <w:rPr>
                <w:rFonts w:cs="Times New Roman"/>
                <w:sz w:val="16"/>
                <w:szCs w:val="16"/>
              </w:rPr>
              <w:t xml:space="preserve"> обл.,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г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B26C0E">
              <w:rPr>
                <w:rFonts w:cs="Times New Roman"/>
                <w:sz w:val="16"/>
                <w:szCs w:val="16"/>
              </w:rPr>
              <w:t xml:space="preserve"> Первоуральск, ул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B26C0E">
              <w:rPr>
                <w:rFonts w:cs="Times New Roman"/>
                <w:sz w:val="16"/>
                <w:szCs w:val="16"/>
              </w:rPr>
              <w:t xml:space="preserve"> Сакко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и Ванцетти, зд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B26C0E">
              <w:rPr>
                <w:rFonts w:cs="Times New Roman"/>
                <w:sz w:val="16"/>
                <w:szCs w:val="16"/>
              </w:rPr>
              <w:t xml:space="preserve"> 28</w:t>
            </w:r>
          </w:p>
        </w:tc>
      </w:tr>
      <w:tr w:rsidR="00AF02FE" w:rsidRPr="00B26C0E" w14:paraId="05F9D72E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722" w14:textId="77777777" w:rsidR="00AF02FE" w:rsidRPr="00B26C0E" w:rsidRDefault="00AF02FE" w:rsidP="00AF02FE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6838F0" w14:textId="77777777" w:rsidR="00AF02F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Уральское межрегиональное управление Росприроднадзора</w:t>
            </w:r>
          </w:p>
          <w:p w14:paraId="05F9D723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724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03.06.2026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725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726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Костаревский участок (СВЕ03484</w:t>
            </w:r>
            <w:r w:rsidRPr="00B26C0E">
              <w:rPr>
                <w:rFonts w:cs="Times New Roman"/>
                <w:sz w:val="16"/>
                <w:szCs w:val="16"/>
              </w:rPr>
              <w:t>БР)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727" w14:textId="77777777" w:rsidR="00AF02FE" w:rsidRPr="00B26C0E" w:rsidRDefault="00AF02FE" w:rsidP="00AF02FE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43289393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728" w14:textId="77777777" w:rsidR="00AF02FE" w:rsidRPr="00B26C0E" w:rsidRDefault="00AF02FE" w:rsidP="00AF02F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6961977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729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Ревда, Свердловская </w:t>
            </w:r>
            <w:r>
              <w:rPr>
                <w:rFonts w:cs="Times New Roman"/>
                <w:sz w:val="16"/>
                <w:szCs w:val="16"/>
              </w:rPr>
              <w:t>обл.</w:t>
            </w:r>
            <w:r w:rsidRPr="00B26C0E">
              <w:rPr>
                <w:rFonts w:cs="Times New Roman"/>
                <w:sz w:val="16"/>
                <w:szCs w:val="16"/>
              </w:rPr>
              <w:t xml:space="preserve">, в 5,5 км </w:t>
            </w:r>
            <w:r w:rsidRPr="00B26C0E">
              <w:rPr>
                <w:rFonts w:cs="Times New Roman"/>
                <w:sz w:val="16"/>
                <w:szCs w:val="16"/>
              </w:rPr>
              <w:br/>
              <w:t xml:space="preserve">к ЮЮВ от г. Дегтярск, </w:t>
            </w:r>
            <w:r w:rsidRPr="00B26C0E">
              <w:rPr>
                <w:rFonts w:cs="Times New Roman"/>
                <w:sz w:val="16"/>
                <w:szCs w:val="16"/>
              </w:rPr>
              <w:br/>
              <w:t xml:space="preserve">в 3,5 км к З </w:t>
            </w:r>
            <w:r w:rsidRPr="00B26C0E">
              <w:rPr>
                <w:rFonts w:cs="Times New Roman"/>
                <w:sz w:val="16"/>
                <w:szCs w:val="16"/>
              </w:rPr>
              <w:br/>
              <w:t>от п. Кунгурка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72A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72B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ООО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МЕТАЛЛИН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B26C0E">
              <w:rPr>
                <w:rFonts w:cs="Times New Roman"/>
                <w:sz w:val="16"/>
                <w:szCs w:val="16"/>
              </w:rPr>
              <w:t>ВЕСТКОМ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72C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6623053080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72D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Свердловская</w:t>
            </w:r>
            <w:r>
              <w:rPr>
                <w:rFonts w:cs="Times New Roman"/>
                <w:sz w:val="16"/>
                <w:szCs w:val="16"/>
              </w:rPr>
              <w:t xml:space="preserve"> обл.,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г</w:t>
            </w:r>
            <w:r>
              <w:rPr>
                <w:rFonts w:cs="Times New Roman"/>
                <w:sz w:val="16"/>
                <w:szCs w:val="16"/>
              </w:rPr>
              <w:t xml:space="preserve">. Дегтярск, ул. </w:t>
            </w:r>
            <w:r w:rsidRPr="00B26C0E">
              <w:rPr>
                <w:rFonts w:cs="Times New Roman"/>
                <w:sz w:val="16"/>
                <w:szCs w:val="16"/>
              </w:rPr>
              <w:t xml:space="preserve">Озерная,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зд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B26C0E">
              <w:rPr>
                <w:rFonts w:cs="Times New Roman"/>
                <w:sz w:val="16"/>
                <w:szCs w:val="16"/>
              </w:rPr>
              <w:t xml:space="preserve"> 27б/1, офис 2</w:t>
            </w:r>
          </w:p>
        </w:tc>
      </w:tr>
      <w:tr w:rsidR="00AF02FE" w:rsidRPr="00B26C0E" w14:paraId="05F9D73B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72F" w14:textId="77777777" w:rsidR="00AF02FE" w:rsidRPr="00B26C0E" w:rsidRDefault="00AF02FE" w:rsidP="00AF02FE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730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Уральское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731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08.06.2026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732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733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Кыштымское </w:t>
            </w:r>
            <w:r w:rsidRPr="00B26C0E">
              <w:rPr>
                <w:rFonts w:cs="Times New Roman"/>
                <w:sz w:val="16"/>
                <w:szCs w:val="16"/>
              </w:rPr>
              <w:br/>
              <w:t>(за исключением жил 36, 131, 303 и Беркутинский (ЧЕЛ12724ТЭ)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734" w14:textId="77777777" w:rsidR="00AF02FE" w:rsidRPr="00B26C0E" w:rsidRDefault="00AF02FE" w:rsidP="00AF02FE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43293145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735" w14:textId="77777777" w:rsidR="00AF02FE" w:rsidRPr="00B26C0E" w:rsidRDefault="00AF02FE" w:rsidP="00AF02F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6964082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736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Челябинская </w:t>
            </w:r>
            <w:r>
              <w:rPr>
                <w:rFonts w:cs="Times New Roman"/>
                <w:sz w:val="16"/>
                <w:szCs w:val="16"/>
              </w:rPr>
              <w:t>обл.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 xml:space="preserve">г. Кыштым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 xml:space="preserve">пос. Слюдорудник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в северо-восточной части квартал 86 Кыштымского лесничества Кыштымского лесхоза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737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738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АО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КГОК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739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7413000510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73A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Челябинская </w:t>
            </w:r>
            <w:r>
              <w:rPr>
                <w:rFonts w:cs="Times New Roman"/>
                <w:sz w:val="16"/>
                <w:szCs w:val="16"/>
              </w:rPr>
              <w:t xml:space="preserve">обл., </w:t>
            </w:r>
            <w:r>
              <w:rPr>
                <w:rFonts w:cs="Times New Roman"/>
                <w:sz w:val="16"/>
                <w:szCs w:val="16"/>
              </w:rPr>
              <w:br/>
              <w:t>г.</w:t>
            </w:r>
            <w:r w:rsidRPr="00B26C0E">
              <w:rPr>
                <w:rFonts w:cs="Times New Roman"/>
                <w:sz w:val="16"/>
                <w:szCs w:val="16"/>
              </w:rPr>
              <w:t xml:space="preserve"> Кыштым</w:t>
            </w:r>
            <w:r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  <w:t>ул.</w:t>
            </w:r>
            <w:r w:rsidRPr="00B26C0E">
              <w:rPr>
                <w:rFonts w:cs="Times New Roman"/>
                <w:sz w:val="16"/>
                <w:szCs w:val="16"/>
              </w:rPr>
              <w:t xml:space="preserve"> Каслинское </w:t>
            </w:r>
            <w:r>
              <w:rPr>
                <w:rFonts w:cs="Times New Roman"/>
                <w:sz w:val="16"/>
                <w:szCs w:val="16"/>
              </w:rPr>
              <w:t xml:space="preserve">ш. </w:t>
            </w:r>
            <w:r w:rsidRPr="00B26C0E">
              <w:rPr>
                <w:rFonts w:cs="Times New Roman"/>
                <w:sz w:val="16"/>
                <w:szCs w:val="16"/>
              </w:rPr>
              <w:t xml:space="preserve">3 </w:t>
            </w:r>
          </w:p>
        </w:tc>
      </w:tr>
      <w:tr w:rsidR="00AF02FE" w:rsidRPr="00B26C0E" w14:paraId="05F9D748" w14:textId="77777777" w:rsidTr="000F276D">
        <w:trPr>
          <w:trHeight w:val="7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73C" w14:textId="77777777" w:rsidR="00AF02FE" w:rsidRPr="00B26C0E" w:rsidRDefault="00AF02FE" w:rsidP="00AF02FE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73D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Уральское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73E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15.06.2026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73F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740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Месторождение Бобровское </w:t>
            </w:r>
            <w:r w:rsidRPr="00B26C0E">
              <w:rPr>
                <w:rFonts w:cs="Times New Roman"/>
                <w:sz w:val="16"/>
                <w:szCs w:val="16"/>
              </w:rPr>
              <w:br/>
              <w:t>(ЧЕЛ01772ТЭ)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741" w14:textId="77777777" w:rsidR="00AF02FE" w:rsidRPr="00B26C0E" w:rsidRDefault="00AF02FE" w:rsidP="00AF02FE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43294146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742" w14:textId="77777777" w:rsidR="00AF02FE" w:rsidRPr="00B26C0E" w:rsidRDefault="00AF02FE" w:rsidP="00AF02F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7195130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743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Троицкий муниципальный район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744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745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ООО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БОБРОВСКИЙ КВАРЦИТ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746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7418015284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AAABDD" w14:textId="77777777" w:rsidR="00AF02F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Челябинская</w:t>
            </w:r>
            <w:r>
              <w:rPr>
                <w:rFonts w:cs="Times New Roman"/>
                <w:sz w:val="16"/>
                <w:szCs w:val="16"/>
              </w:rPr>
              <w:t xml:space="preserve"> обл.,</w:t>
            </w:r>
            <w:r w:rsidRPr="00B26C0E">
              <w:rPr>
                <w:rFonts w:cs="Times New Roman"/>
                <w:sz w:val="16"/>
                <w:szCs w:val="16"/>
              </w:rPr>
              <w:t xml:space="preserve"> Троицкий р-н,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пос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B26C0E">
              <w:rPr>
                <w:rFonts w:cs="Times New Roman"/>
                <w:sz w:val="16"/>
                <w:szCs w:val="16"/>
              </w:rPr>
              <w:t xml:space="preserve"> Кварцитный,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ул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B26C0E">
              <w:rPr>
                <w:rFonts w:cs="Times New Roman"/>
                <w:sz w:val="16"/>
                <w:szCs w:val="16"/>
              </w:rPr>
              <w:t xml:space="preserve"> Собко, д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B26C0E">
              <w:rPr>
                <w:rFonts w:cs="Times New Roman"/>
                <w:sz w:val="16"/>
                <w:szCs w:val="16"/>
              </w:rPr>
              <w:t xml:space="preserve"> 20</w:t>
            </w:r>
          </w:p>
          <w:p w14:paraId="05F9D747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</w:tr>
      <w:tr w:rsidR="00AF02FE" w:rsidRPr="00B26C0E" w14:paraId="05F9D755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749" w14:textId="77777777" w:rsidR="00AF02FE" w:rsidRPr="00B26C0E" w:rsidRDefault="00AF02FE" w:rsidP="00AF02FE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74A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Уральское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74B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16.06.2026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74C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74D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Северная часть Алапаевского хромитоносного массива площадь (СВЕ02809ТР)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74E" w14:textId="77777777" w:rsidR="00AF02FE" w:rsidRPr="00B26C0E" w:rsidRDefault="00AF02FE" w:rsidP="00AF02FE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43293299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74F" w14:textId="77777777" w:rsidR="00AF02FE" w:rsidRPr="00B26C0E" w:rsidRDefault="00AF02FE" w:rsidP="00AF02F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7193718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90474E" w14:textId="77777777" w:rsidR="00AF02F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Участок недр: Северная часть Алапаевского хромитоносного массива площадь Расположение: Алапаевск, Свердловская </w:t>
            </w:r>
            <w:r>
              <w:rPr>
                <w:rFonts w:cs="Times New Roman"/>
                <w:sz w:val="16"/>
                <w:szCs w:val="16"/>
              </w:rPr>
              <w:t>обл.</w:t>
            </w:r>
            <w:r w:rsidRPr="00B26C0E"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 xml:space="preserve">в 0,1 км к З </w:t>
            </w:r>
            <w:r w:rsidRPr="00B26C0E">
              <w:rPr>
                <w:rFonts w:cs="Times New Roman"/>
                <w:sz w:val="16"/>
                <w:szCs w:val="16"/>
              </w:rPr>
              <w:br/>
              <w:t>от г. Алапаевск</w:t>
            </w:r>
          </w:p>
          <w:p w14:paraId="05F9D750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751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752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ООО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ХРОМ-РЕСУРС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753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6601015027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754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Свердловская обл.,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 xml:space="preserve">г. Алапаевск,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 xml:space="preserve">поселок Асбестовский, </w:t>
            </w:r>
            <w:r w:rsidRPr="00B26C0E">
              <w:rPr>
                <w:rFonts w:cs="Times New Roman"/>
                <w:sz w:val="16"/>
                <w:szCs w:val="16"/>
              </w:rPr>
              <w:br/>
              <w:t>ул. Заводская, д. 1</w:t>
            </w:r>
          </w:p>
        </w:tc>
      </w:tr>
      <w:tr w:rsidR="00AF02FE" w:rsidRPr="00B26C0E" w14:paraId="05F9D762" w14:textId="77777777" w:rsidTr="006D2EC6">
        <w:trPr>
          <w:trHeight w:val="81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756" w14:textId="77777777" w:rsidR="00AF02FE" w:rsidRPr="00B26C0E" w:rsidRDefault="00AF02FE" w:rsidP="00AF02FE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757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Уральское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758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16.06.2026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759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75A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Алапаевский массив центральная часть (СВЕ02808ТР)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75B" w14:textId="77777777" w:rsidR="00AF02FE" w:rsidRPr="00B26C0E" w:rsidRDefault="00AF02FE" w:rsidP="00AF02FE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43293218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75C" w14:textId="77777777" w:rsidR="00AF02FE" w:rsidRPr="00B26C0E" w:rsidRDefault="00AF02FE" w:rsidP="00AF02F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7193703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0C454B" w14:textId="77777777" w:rsidR="00AF02F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Алапаевск, Свердловская </w:t>
            </w:r>
            <w:r>
              <w:rPr>
                <w:rFonts w:cs="Times New Roman"/>
                <w:sz w:val="16"/>
                <w:szCs w:val="16"/>
              </w:rPr>
              <w:t>обл.</w:t>
            </w:r>
            <w:r w:rsidRPr="00B26C0E"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 xml:space="preserve">в 0 км </w:t>
            </w:r>
            <w:r>
              <w:rPr>
                <w:rFonts w:cs="Times New Roman"/>
                <w:sz w:val="16"/>
                <w:szCs w:val="16"/>
              </w:rPr>
              <w:t xml:space="preserve">к С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от п. Асбестовский центр площади</w:t>
            </w:r>
          </w:p>
          <w:p w14:paraId="05F9D75D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75E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75F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ООО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ХРОМ-РЕСУРС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760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6601015027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761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Свердловская обл.,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 xml:space="preserve">г. Алапаевск,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 xml:space="preserve">поселок Асбестовский, </w:t>
            </w:r>
            <w:r w:rsidRPr="00B26C0E">
              <w:rPr>
                <w:rFonts w:cs="Times New Roman"/>
                <w:sz w:val="16"/>
                <w:szCs w:val="16"/>
              </w:rPr>
              <w:br/>
              <w:t>ул. Заводская, д. 1</w:t>
            </w:r>
          </w:p>
        </w:tc>
      </w:tr>
      <w:tr w:rsidR="00AF02FE" w:rsidRPr="00B26C0E" w14:paraId="05F9D76F" w14:textId="77777777" w:rsidTr="006D2EC6">
        <w:trPr>
          <w:trHeight w:val="7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763" w14:textId="77777777" w:rsidR="00AF02FE" w:rsidRPr="00B26C0E" w:rsidRDefault="00AF02FE" w:rsidP="00AF02FE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764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Уральское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765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06.07.2026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766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9D767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Томинское месторождение медно-порфировых руд (ЧЕЛ15898ТР)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5F9D768" w14:textId="77777777" w:rsidR="00AF02FE" w:rsidRPr="00B26C0E" w:rsidRDefault="00AF02FE" w:rsidP="00AF02FE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43293163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5F9D769" w14:textId="77777777" w:rsidR="00AF02FE" w:rsidRPr="00B26C0E" w:rsidRDefault="00AF02FE" w:rsidP="00AF02F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6956407</w:t>
            </w:r>
          </w:p>
        </w:tc>
        <w:tc>
          <w:tcPr>
            <w:tcW w:w="18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FCB0C6F" w14:textId="77777777" w:rsidR="00AF02F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Челябинская </w:t>
            </w:r>
            <w:r>
              <w:rPr>
                <w:rFonts w:cs="Times New Roman"/>
                <w:sz w:val="16"/>
                <w:szCs w:val="16"/>
              </w:rPr>
              <w:t>обл.</w:t>
            </w:r>
            <w:r w:rsidRPr="00B26C0E">
              <w:rPr>
                <w:rFonts w:cs="Times New Roman"/>
                <w:sz w:val="16"/>
                <w:szCs w:val="16"/>
              </w:rPr>
              <w:t xml:space="preserve">, Сосновский район,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 xml:space="preserve">в 2,5-3,0 км восточнее железнодорожного разъезда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Томино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 xml:space="preserve">в 25 км юго-западнее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г. Челябинска</w:t>
            </w:r>
          </w:p>
          <w:p w14:paraId="05F9D76A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5F9D76B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5F9D76C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АО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ТОМИНСКИЙ ГОК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5F9D76D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7403005526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5F9D76E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Челябинская</w:t>
            </w:r>
            <w:r>
              <w:rPr>
                <w:rFonts w:cs="Times New Roman"/>
                <w:sz w:val="16"/>
                <w:szCs w:val="16"/>
              </w:rPr>
              <w:t xml:space="preserve"> обл.,</w:t>
            </w:r>
            <w:r w:rsidRPr="00B26C0E">
              <w:rPr>
                <w:rFonts w:cs="Times New Roman"/>
                <w:sz w:val="16"/>
                <w:szCs w:val="16"/>
              </w:rPr>
              <w:t xml:space="preserve"> Сосновский р-н, </w:t>
            </w:r>
            <w:r>
              <w:rPr>
                <w:rFonts w:cs="Times New Roman"/>
                <w:sz w:val="16"/>
                <w:szCs w:val="16"/>
              </w:rPr>
              <w:br/>
              <w:t xml:space="preserve">тер. </w:t>
            </w:r>
            <w:r w:rsidRPr="00B26C0E">
              <w:rPr>
                <w:rFonts w:cs="Times New Roman"/>
                <w:sz w:val="16"/>
                <w:szCs w:val="16"/>
              </w:rPr>
              <w:t>Томинский горно-обогатительный комбинат, стр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B26C0E">
              <w:rPr>
                <w:rFonts w:cs="Times New Roman"/>
                <w:sz w:val="16"/>
                <w:szCs w:val="16"/>
              </w:rPr>
              <w:t xml:space="preserve"> 1</w:t>
            </w:r>
          </w:p>
        </w:tc>
      </w:tr>
      <w:tr w:rsidR="00AF02FE" w:rsidRPr="00B26C0E" w14:paraId="05F9D77C" w14:textId="77777777" w:rsidTr="007F2DCF">
        <w:trPr>
          <w:trHeight w:val="7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770" w14:textId="77777777" w:rsidR="00AF02FE" w:rsidRPr="00B26C0E" w:rsidRDefault="00AF02FE" w:rsidP="00AF02FE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9B7915" w14:textId="77777777" w:rsidR="00AF02F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Уральское межрегиональное управление Росприроднадзора</w:t>
            </w:r>
          </w:p>
          <w:p w14:paraId="05F9D771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772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07.07.2026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773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774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Средненейвинская группа россыпей (СВЕ12920БЭ)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775" w14:textId="77777777" w:rsidR="00AF02FE" w:rsidRPr="00B26C0E" w:rsidRDefault="00AF02FE" w:rsidP="00AF02FE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43290895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776" w14:textId="77777777" w:rsidR="00AF02FE" w:rsidRPr="00B26C0E" w:rsidRDefault="00AF02FE" w:rsidP="00AF02F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7163391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777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Невьянский, Свердловская </w:t>
            </w:r>
            <w:r>
              <w:rPr>
                <w:rFonts w:cs="Times New Roman"/>
                <w:sz w:val="16"/>
                <w:szCs w:val="16"/>
              </w:rPr>
              <w:t>обл.</w:t>
            </w:r>
            <w:r w:rsidRPr="00B26C0E"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 xml:space="preserve">в 10 км </w:t>
            </w:r>
            <w:r w:rsidRPr="00B26C0E">
              <w:rPr>
                <w:rFonts w:cs="Times New Roman"/>
                <w:sz w:val="16"/>
                <w:szCs w:val="16"/>
              </w:rPr>
              <w:br/>
              <w:t>к В от г. Кировград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778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779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АО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УРАЛЭЛЕКТРОМЕДЬ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77A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6606003385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77B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Свердловская обл.,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 xml:space="preserve">г. Верхняя Пышма, Успенский </w:t>
            </w:r>
            <w:r>
              <w:rPr>
                <w:rFonts w:cs="Times New Roman"/>
                <w:sz w:val="16"/>
                <w:szCs w:val="16"/>
              </w:rPr>
              <w:t>пр-т</w:t>
            </w:r>
            <w:r w:rsidRPr="00B26C0E">
              <w:rPr>
                <w:rFonts w:cs="Times New Roman"/>
                <w:sz w:val="16"/>
                <w:szCs w:val="16"/>
              </w:rPr>
              <w:t>, зд. 1</w:t>
            </w:r>
          </w:p>
        </w:tc>
      </w:tr>
      <w:tr w:rsidR="00AF02FE" w:rsidRPr="00B26C0E" w14:paraId="05F9D789" w14:textId="77777777" w:rsidTr="007F2DCF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77D" w14:textId="77777777" w:rsidR="00AF02FE" w:rsidRPr="00B26C0E" w:rsidRDefault="00AF02FE" w:rsidP="00AF02FE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77E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Уральское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77F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13.07.2026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780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781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Участок Новониколаевский (ЧЕЛ02916ТР)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782" w14:textId="77777777" w:rsidR="00AF02FE" w:rsidRPr="00B26C0E" w:rsidRDefault="00AF02FE" w:rsidP="00AF02FE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43292730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783" w14:textId="77777777" w:rsidR="00AF02FE" w:rsidRPr="00B26C0E" w:rsidRDefault="00AF02FE" w:rsidP="00AF02F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6954454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784" w14:textId="165AB3FE" w:rsidR="00AF02FE" w:rsidRPr="00B26C0E" w:rsidRDefault="00AF02FE" w:rsidP="008155C6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Челябинская </w:t>
            </w:r>
            <w:r>
              <w:rPr>
                <w:rFonts w:cs="Times New Roman"/>
                <w:sz w:val="16"/>
                <w:szCs w:val="16"/>
              </w:rPr>
              <w:t>обл.</w:t>
            </w:r>
            <w:r w:rsidRPr="00B26C0E">
              <w:rPr>
                <w:rFonts w:cs="Times New Roman"/>
                <w:sz w:val="16"/>
                <w:szCs w:val="16"/>
              </w:rPr>
              <w:t>, Варненский район, поселок Красноармейский, Промышленная зона, вл</w:t>
            </w:r>
            <w:r w:rsidR="008155C6">
              <w:rPr>
                <w:rFonts w:cs="Times New Roman"/>
                <w:sz w:val="16"/>
                <w:szCs w:val="16"/>
              </w:rPr>
              <w:t>д.</w:t>
            </w:r>
            <w:r w:rsidRPr="00B26C0E">
              <w:rPr>
                <w:rFonts w:cs="Times New Roman"/>
                <w:sz w:val="16"/>
                <w:szCs w:val="16"/>
              </w:rPr>
              <w:t xml:space="preserve"> 1, стр</w:t>
            </w:r>
            <w:r w:rsidR="008155C6">
              <w:rPr>
                <w:rFonts w:cs="Times New Roman"/>
                <w:sz w:val="16"/>
                <w:szCs w:val="16"/>
              </w:rPr>
              <w:t>.</w:t>
            </w:r>
            <w:r w:rsidRPr="00B26C0E">
              <w:rPr>
                <w:rFonts w:cs="Times New Roman"/>
                <w:sz w:val="16"/>
                <w:szCs w:val="16"/>
              </w:rPr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785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786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АО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МИХЕЕВСКИЙ ГОК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787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7428007317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788" w14:textId="6F07FA80" w:rsidR="00AF02FE" w:rsidRPr="00B26C0E" w:rsidRDefault="00AF02FE" w:rsidP="008155C6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Челябинская</w:t>
            </w:r>
            <w:r>
              <w:rPr>
                <w:rFonts w:cs="Times New Roman"/>
                <w:sz w:val="16"/>
                <w:szCs w:val="16"/>
              </w:rPr>
              <w:t xml:space="preserve"> обл.,</w:t>
            </w:r>
            <w:r w:rsidRPr="00B26C0E">
              <w:rPr>
                <w:rFonts w:cs="Times New Roman"/>
                <w:sz w:val="16"/>
                <w:szCs w:val="16"/>
              </w:rPr>
              <w:t xml:space="preserve"> Варненский р-н, поселок Красноармейский, промзона </w:t>
            </w:r>
            <w:r w:rsidR="008155C6">
              <w:rPr>
                <w:rFonts w:cs="Times New Roman"/>
                <w:sz w:val="16"/>
                <w:szCs w:val="16"/>
              </w:rPr>
              <w:t>влд.</w:t>
            </w:r>
            <w:r w:rsidRPr="00B26C0E">
              <w:rPr>
                <w:rFonts w:cs="Times New Roman"/>
                <w:sz w:val="16"/>
                <w:szCs w:val="16"/>
              </w:rPr>
              <w:t xml:space="preserve"> 1, стр 1</w:t>
            </w:r>
          </w:p>
        </w:tc>
      </w:tr>
      <w:tr w:rsidR="00AF02FE" w:rsidRPr="00B26C0E" w14:paraId="05F9D796" w14:textId="77777777" w:rsidTr="007F2DCF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78A" w14:textId="77777777" w:rsidR="00AF02FE" w:rsidRPr="00B26C0E" w:rsidRDefault="00AF02FE" w:rsidP="00AF02FE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05F9D78B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Уральское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05F9D78C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13.07.2026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05F9D78D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9D78E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Михеевское месторождение, участок недр, предоставленный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в пользование по лицензии ЧЕЛ02917ТЭ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14:paraId="05F9D78F" w14:textId="77777777" w:rsidR="00AF02FE" w:rsidRPr="00B26C0E" w:rsidRDefault="00AF02FE" w:rsidP="00AF02FE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43297185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14:paraId="05F9D790" w14:textId="77777777" w:rsidR="00AF02FE" w:rsidRPr="00B26C0E" w:rsidRDefault="00AF02FE" w:rsidP="00AF02F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9102593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14:paraId="05F9D791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Челябинская </w:t>
            </w:r>
            <w:r>
              <w:rPr>
                <w:rFonts w:cs="Times New Roman"/>
                <w:sz w:val="16"/>
                <w:szCs w:val="16"/>
              </w:rPr>
              <w:t>обл.</w:t>
            </w:r>
            <w:r w:rsidRPr="00B26C0E">
              <w:rPr>
                <w:rFonts w:cs="Times New Roman"/>
                <w:sz w:val="16"/>
                <w:szCs w:val="16"/>
              </w:rPr>
              <w:t xml:space="preserve">, Карталинский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 xml:space="preserve">и Варненский районы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14:paraId="05F9D792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05F9D793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АО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МИХЕЕВСКИЙ ГОК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05F9D794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7428007317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05F9D795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Челябинская</w:t>
            </w:r>
            <w:r>
              <w:rPr>
                <w:rFonts w:cs="Times New Roman"/>
                <w:sz w:val="16"/>
                <w:szCs w:val="16"/>
              </w:rPr>
              <w:t xml:space="preserve"> обл.,</w:t>
            </w:r>
            <w:r w:rsidRPr="00B26C0E">
              <w:rPr>
                <w:rFonts w:cs="Times New Roman"/>
                <w:sz w:val="16"/>
                <w:szCs w:val="16"/>
              </w:rPr>
              <w:t xml:space="preserve"> Варненский р-н,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 xml:space="preserve">поселок Красноармейский, промзона Владение 1,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стр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B26C0E">
              <w:rPr>
                <w:rFonts w:cs="Times New Roman"/>
                <w:sz w:val="16"/>
                <w:szCs w:val="16"/>
              </w:rPr>
              <w:t xml:space="preserve"> 1</w:t>
            </w:r>
          </w:p>
        </w:tc>
      </w:tr>
      <w:tr w:rsidR="00AF02FE" w:rsidRPr="00B26C0E" w14:paraId="05F9D7A3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797" w14:textId="77777777" w:rsidR="00AF02FE" w:rsidRPr="00B26C0E" w:rsidRDefault="00AF02FE" w:rsidP="00AF02FE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798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Уральское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799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20.07.2026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79A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79B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Месторождение Петлинское (ЧЕЛ01151ТЭ)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79C" w14:textId="77777777" w:rsidR="00AF02FE" w:rsidRPr="00B26C0E" w:rsidRDefault="00AF02FE" w:rsidP="00AF02FE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43294388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79D" w14:textId="77777777" w:rsidR="00AF02FE" w:rsidRPr="00B26C0E" w:rsidRDefault="00AF02FE" w:rsidP="00AF02F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7194669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79E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Челябинская обл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B26C0E">
              <w:rPr>
                <w:rFonts w:cs="Times New Roman"/>
                <w:sz w:val="16"/>
                <w:szCs w:val="16"/>
              </w:rPr>
              <w:t xml:space="preserve">, Саткинский р-н,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г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B26C0E">
              <w:rPr>
                <w:rFonts w:cs="Times New Roman"/>
                <w:sz w:val="16"/>
                <w:szCs w:val="16"/>
              </w:rPr>
              <w:t xml:space="preserve"> Бакал, ул Ленина,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д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B26C0E">
              <w:rPr>
                <w:rFonts w:cs="Times New Roman"/>
                <w:sz w:val="16"/>
                <w:szCs w:val="16"/>
              </w:rPr>
              <w:t xml:space="preserve"> 13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79F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7A0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ООО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БАКАЛЬСКОЕ РУДОУПРАВ-ЛЕНИЕ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7A1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7422029201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7A2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Челябинская обл</w:t>
            </w:r>
            <w:r>
              <w:rPr>
                <w:rFonts w:cs="Times New Roman"/>
                <w:sz w:val="16"/>
                <w:szCs w:val="16"/>
              </w:rPr>
              <w:t xml:space="preserve">., Саткинский район,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Бакал, </w:t>
            </w:r>
            <w:r w:rsidRPr="00B26C0E">
              <w:rPr>
                <w:rFonts w:cs="Times New Roman"/>
                <w:sz w:val="16"/>
                <w:szCs w:val="16"/>
              </w:rPr>
              <w:t>ул. Ленина, д. 13</w:t>
            </w:r>
          </w:p>
        </w:tc>
      </w:tr>
      <w:tr w:rsidR="00AF02FE" w:rsidRPr="00B26C0E" w14:paraId="05F9D7B0" w14:textId="77777777" w:rsidTr="006D2EC6">
        <w:trPr>
          <w:trHeight w:val="86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7A4" w14:textId="77777777" w:rsidR="00AF02FE" w:rsidRPr="00B26C0E" w:rsidRDefault="00AF02FE" w:rsidP="00AF02FE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7A5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Уральское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7A6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20.07.2026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7A7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7A8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Месторождение </w:t>
            </w:r>
            <w:r w:rsidRPr="00B26C0E">
              <w:rPr>
                <w:rFonts w:cs="Times New Roman"/>
                <w:sz w:val="16"/>
                <w:szCs w:val="16"/>
              </w:rPr>
              <w:br/>
              <w:t>Ново-Бакальское, Шиханское (ЧЕЛ01152ТЭ)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7A9" w14:textId="77777777" w:rsidR="00AF02FE" w:rsidRPr="00B26C0E" w:rsidRDefault="00AF02FE" w:rsidP="00AF02FE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43297896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7AA" w14:textId="77777777" w:rsidR="00AF02FE" w:rsidRPr="00B26C0E" w:rsidRDefault="00AF02FE" w:rsidP="00AF02F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9101967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7AB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Челябинская обл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B26C0E">
              <w:rPr>
                <w:rFonts w:cs="Times New Roman"/>
                <w:sz w:val="16"/>
                <w:szCs w:val="16"/>
              </w:rPr>
              <w:t xml:space="preserve">, Саткинский р-н,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г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B26C0E">
              <w:rPr>
                <w:rFonts w:cs="Times New Roman"/>
                <w:sz w:val="16"/>
                <w:szCs w:val="16"/>
              </w:rPr>
              <w:t xml:space="preserve"> Бакал, ул Ленина,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д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B26C0E">
              <w:rPr>
                <w:rFonts w:cs="Times New Roman"/>
                <w:sz w:val="16"/>
                <w:szCs w:val="16"/>
              </w:rPr>
              <w:t xml:space="preserve"> 13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7AC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7AD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ООО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БАКАЛЬСКОЕ РУДОУПРАВ-ЛЕНИЕ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7AE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7422029201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7AF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Челябинская обл., Саткинский район,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г. Бакал, </w:t>
            </w:r>
            <w:r w:rsidRPr="00B26C0E">
              <w:rPr>
                <w:rFonts w:cs="Times New Roman"/>
                <w:sz w:val="16"/>
                <w:szCs w:val="16"/>
              </w:rPr>
              <w:t>ул. Ленина, д. 13</w:t>
            </w:r>
          </w:p>
        </w:tc>
      </w:tr>
      <w:tr w:rsidR="00AF02FE" w:rsidRPr="00B26C0E" w14:paraId="05F9D7BD" w14:textId="77777777" w:rsidTr="006D2EC6">
        <w:trPr>
          <w:trHeight w:val="77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7B1" w14:textId="77777777" w:rsidR="00AF02FE" w:rsidRPr="00B26C0E" w:rsidRDefault="00AF02FE" w:rsidP="00AF02FE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BA191A" w14:textId="77777777" w:rsidR="00AF02F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Уральское межрегиональное управление Росприроднадзора</w:t>
            </w:r>
          </w:p>
          <w:p w14:paraId="05F9D7B2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7B3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20.07.2026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7B4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7B5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Месторождение Шиханское (ЧЕЛ11503ТЭ)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7B6" w14:textId="77777777" w:rsidR="00AF02FE" w:rsidRPr="00B26C0E" w:rsidRDefault="00AF02FE" w:rsidP="00AF02FE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43290592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7B7" w14:textId="77777777" w:rsidR="00AF02FE" w:rsidRPr="00B26C0E" w:rsidRDefault="00AF02FE" w:rsidP="00AF02F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6914806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7B8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Челябинская обл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B26C0E">
              <w:rPr>
                <w:rFonts w:cs="Times New Roman"/>
                <w:sz w:val="16"/>
                <w:szCs w:val="16"/>
              </w:rPr>
              <w:t xml:space="preserve">, Саткинский р-н,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г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B26C0E">
              <w:rPr>
                <w:rFonts w:cs="Times New Roman"/>
                <w:sz w:val="16"/>
                <w:szCs w:val="16"/>
              </w:rPr>
              <w:t xml:space="preserve"> Бакал, ул Ленина,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д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B26C0E">
              <w:rPr>
                <w:rFonts w:cs="Times New Roman"/>
                <w:sz w:val="16"/>
                <w:szCs w:val="16"/>
              </w:rPr>
              <w:t xml:space="preserve"> 13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7B9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7BA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ООО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БАКАЛЬСКОЕ РУДОУПРАВ-ЛЕНИЕ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7BB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7422029201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7BC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Челябинская обл., Саткинский район,</w:t>
            </w:r>
            <w:r>
              <w:rPr>
                <w:rFonts w:cs="Times New Roman"/>
                <w:sz w:val="16"/>
                <w:szCs w:val="16"/>
              </w:rPr>
              <w:br/>
              <w:t xml:space="preserve"> г. Бакал, </w:t>
            </w:r>
            <w:r w:rsidRPr="00B26C0E">
              <w:rPr>
                <w:rFonts w:cs="Times New Roman"/>
                <w:sz w:val="16"/>
                <w:szCs w:val="16"/>
              </w:rPr>
              <w:t>ул. Ленина, д. 13</w:t>
            </w:r>
          </w:p>
        </w:tc>
      </w:tr>
      <w:tr w:rsidR="00AF02FE" w:rsidRPr="00B26C0E" w14:paraId="05F9D7CA" w14:textId="77777777" w:rsidTr="006D2EC6">
        <w:trPr>
          <w:trHeight w:val="84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7BE" w14:textId="77777777" w:rsidR="00AF02FE" w:rsidRPr="00B26C0E" w:rsidRDefault="00AF02FE" w:rsidP="00AF02FE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61B0C5" w14:textId="77777777" w:rsidR="00AF02F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Уральское межрегиональное управление Росприроднадзора</w:t>
            </w:r>
          </w:p>
          <w:p w14:paraId="05F9D7BF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7C0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20.07.2026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7C1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7C2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Месторождение </w:t>
            </w:r>
            <w:r w:rsidRPr="00B26C0E">
              <w:rPr>
                <w:rFonts w:cs="Times New Roman"/>
                <w:sz w:val="16"/>
                <w:szCs w:val="16"/>
              </w:rPr>
              <w:br/>
              <w:t xml:space="preserve">Северо-Западный склон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г. Иркускан (ЧЕЛ01154ТЭ)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7C3" w14:textId="77777777" w:rsidR="00AF02FE" w:rsidRPr="00B26C0E" w:rsidRDefault="00AF02FE" w:rsidP="00AF02FE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43298354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7C4" w14:textId="77777777" w:rsidR="00AF02FE" w:rsidRPr="00B26C0E" w:rsidRDefault="00AF02FE" w:rsidP="00AF02F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9101994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7C5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Челябинская обл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B26C0E">
              <w:rPr>
                <w:rFonts w:cs="Times New Roman"/>
                <w:sz w:val="16"/>
                <w:szCs w:val="16"/>
              </w:rPr>
              <w:t xml:space="preserve">, Саткинский р-н,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г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B26C0E">
              <w:rPr>
                <w:rFonts w:cs="Times New Roman"/>
                <w:sz w:val="16"/>
                <w:szCs w:val="16"/>
              </w:rPr>
              <w:t xml:space="preserve"> Бакал, ул Ленина,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д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B26C0E">
              <w:rPr>
                <w:rFonts w:cs="Times New Roman"/>
                <w:sz w:val="16"/>
                <w:szCs w:val="16"/>
              </w:rPr>
              <w:t xml:space="preserve"> 13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7C6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7C7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ООО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БАКАЛЬСКОЕ РУДОУПРАВ-ЛЕНИЕ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7C8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7422029201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7C9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Челябинская обл., Саткинский район,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Бакал, </w:t>
            </w:r>
            <w:r w:rsidRPr="00B26C0E">
              <w:rPr>
                <w:rFonts w:cs="Times New Roman"/>
                <w:sz w:val="16"/>
                <w:szCs w:val="16"/>
              </w:rPr>
              <w:t>ул. Ленина, д. 13</w:t>
            </w:r>
          </w:p>
        </w:tc>
      </w:tr>
      <w:tr w:rsidR="00AF02FE" w:rsidRPr="00B26C0E" w14:paraId="05F9D7D7" w14:textId="77777777" w:rsidTr="006D2EC6">
        <w:trPr>
          <w:trHeight w:val="61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7CB" w14:textId="77777777" w:rsidR="00AF02FE" w:rsidRPr="00B26C0E" w:rsidRDefault="00AF02FE" w:rsidP="00AF02FE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C7437E" w14:textId="77777777" w:rsidR="00AF02F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Уральское межрегиональное управление Росприроднадзора</w:t>
            </w:r>
          </w:p>
          <w:p w14:paraId="05F9D7CC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7CD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22.07.2026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7CE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7CF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Больше-Рефтинское, Черемшанский (шахта Черемшанская) участок (СВЕ02010ВЭ)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7D0" w14:textId="77777777" w:rsidR="00AF02FE" w:rsidRPr="00B26C0E" w:rsidRDefault="00AF02FE" w:rsidP="00AF02FE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43619006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7D1" w14:textId="77777777" w:rsidR="00AF02FE" w:rsidRPr="00B26C0E" w:rsidRDefault="00AF02FE" w:rsidP="00AF02F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7183098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7D2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Асбест, Свердловская </w:t>
            </w:r>
            <w:r>
              <w:rPr>
                <w:rFonts w:cs="Times New Roman"/>
                <w:sz w:val="16"/>
                <w:szCs w:val="16"/>
              </w:rPr>
              <w:t>обл.</w:t>
            </w:r>
            <w:r w:rsidRPr="00B26C0E">
              <w:rPr>
                <w:rFonts w:cs="Times New Roman"/>
                <w:sz w:val="16"/>
                <w:szCs w:val="16"/>
              </w:rPr>
              <w:t xml:space="preserve">, в 0 км к ЮЗ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от п. Черемша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7D3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7D4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МУП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ГОРЭНЕРГО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t>А</w:t>
            </w:r>
            <w:r w:rsidRPr="00B26C0E">
              <w:rPr>
                <w:rFonts w:cs="Times New Roman"/>
                <w:sz w:val="16"/>
                <w:szCs w:val="16"/>
              </w:rPr>
              <w:t>сбестовского МО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7D5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6603002457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7D6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Свердловская обл.,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г.</w:t>
            </w:r>
            <w:r>
              <w:rPr>
                <w:rFonts w:cs="Times New Roman"/>
                <w:sz w:val="16"/>
                <w:szCs w:val="16"/>
              </w:rPr>
              <w:t xml:space="preserve"> Асбест, </w:t>
            </w:r>
            <w:r w:rsidRPr="00B26C0E">
              <w:rPr>
                <w:rFonts w:cs="Times New Roman"/>
                <w:sz w:val="16"/>
                <w:szCs w:val="16"/>
              </w:rPr>
              <w:t xml:space="preserve">ул. Войкова,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д. 68а</w:t>
            </w:r>
          </w:p>
        </w:tc>
      </w:tr>
      <w:tr w:rsidR="00AF02FE" w:rsidRPr="00B26C0E" w14:paraId="05F9D7E4" w14:textId="77777777" w:rsidTr="006D2EC6">
        <w:trPr>
          <w:trHeight w:val="7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7D8" w14:textId="77777777" w:rsidR="00AF02FE" w:rsidRPr="00B26C0E" w:rsidRDefault="00AF02FE" w:rsidP="00AF02FE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CDE8EA" w14:textId="77777777" w:rsidR="00AF02F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Уральское межрегиональное управление Росприроднадзора</w:t>
            </w:r>
          </w:p>
          <w:p w14:paraId="05F9D7D9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7DA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10.08.2026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7DB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15 часов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7DC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Шадринское месторождение (КУГ</w:t>
            </w:r>
            <w:r>
              <w:rPr>
                <w:rFonts w:cs="Times New Roman"/>
                <w:sz w:val="16"/>
                <w:szCs w:val="16"/>
              </w:rPr>
              <w:t>00751</w:t>
            </w:r>
            <w:r w:rsidRPr="00B26C0E">
              <w:rPr>
                <w:rFonts w:cs="Times New Roman"/>
                <w:sz w:val="16"/>
                <w:szCs w:val="16"/>
              </w:rPr>
              <w:t>МЭ)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7DD" w14:textId="77777777" w:rsidR="00AF02FE" w:rsidRPr="00B26C0E" w:rsidRDefault="00AF02FE" w:rsidP="00AF02FE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43268628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7DE" w14:textId="77777777" w:rsidR="00AF02FE" w:rsidRPr="00B26C0E" w:rsidRDefault="00AF02FE" w:rsidP="00AF02F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7158620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7DF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Курганская обл., Шадринский район, </w:t>
            </w:r>
            <w:r w:rsidRPr="00B26C0E">
              <w:rPr>
                <w:rFonts w:cs="Times New Roman"/>
                <w:sz w:val="16"/>
                <w:szCs w:val="16"/>
              </w:rPr>
              <w:br/>
              <w:t>деревня Тюрикова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7E0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7E1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ООО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АКВА-ЦЕНТР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7E2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4502018908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7E3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Курганская </w:t>
            </w:r>
            <w:r>
              <w:rPr>
                <w:rFonts w:cs="Times New Roman"/>
                <w:sz w:val="16"/>
                <w:szCs w:val="16"/>
              </w:rPr>
              <w:t xml:space="preserve">обл.,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Шадринск, </w:t>
            </w:r>
            <w:r>
              <w:rPr>
                <w:rFonts w:cs="Times New Roman"/>
                <w:sz w:val="16"/>
                <w:szCs w:val="16"/>
              </w:rPr>
              <w:br/>
              <w:t xml:space="preserve">Иртышская ул., </w:t>
            </w:r>
            <w:r w:rsidRPr="00B26C0E">
              <w:rPr>
                <w:rFonts w:cs="Times New Roman"/>
                <w:sz w:val="16"/>
                <w:szCs w:val="16"/>
              </w:rPr>
              <w:t xml:space="preserve">зд. 8а/1, </w:t>
            </w:r>
            <w:r>
              <w:rPr>
                <w:rFonts w:cs="Times New Roman"/>
                <w:sz w:val="16"/>
                <w:szCs w:val="16"/>
              </w:rPr>
              <w:t>пом.</w:t>
            </w:r>
            <w:r w:rsidRPr="00B26C0E">
              <w:rPr>
                <w:rFonts w:cs="Times New Roman"/>
                <w:sz w:val="16"/>
                <w:szCs w:val="16"/>
              </w:rPr>
              <w:t xml:space="preserve"> 1</w:t>
            </w:r>
          </w:p>
        </w:tc>
      </w:tr>
      <w:tr w:rsidR="00AF02FE" w:rsidRPr="00B26C0E" w14:paraId="05F9D7F1" w14:textId="77777777" w:rsidTr="006D2EC6">
        <w:trPr>
          <w:trHeight w:val="69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7E5" w14:textId="77777777" w:rsidR="00AF02FE" w:rsidRPr="00B26C0E" w:rsidRDefault="00AF02FE" w:rsidP="00AF02FE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750F05" w14:textId="77777777" w:rsidR="00AF02F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Уральское межрегиональное управление Росприроднадзора</w:t>
            </w:r>
          </w:p>
          <w:p w14:paraId="05F9D7E6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7E7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11.08.2026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7E8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7E9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Чернореченское месторождение (СВЕ03581ТЭ)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7EA" w14:textId="77777777" w:rsidR="00AF02FE" w:rsidRPr="00B26C0E" w:rsidRDefault="00AF02FE" w:rsidP="00AF02FE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43290652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7EB" w14:textId="77777777" w:rsidR="00AF02FE" w:rsidRPr="00B26C0E" w:rsidRDefault="00AF02FE" w:rsidP="00AF02F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7183669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7EC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Первоуральск, Свердловская </w:t>
            </w:r>
            <w:r>
              <w:rPr>
                <w:rFonts w:cs="Times New Roman"/>
                <w:sz w:val="16"/>
                <w:szCs w:val="16"/>
              </w:rPr>
              <w:t>обл.</w:t>
            </w:r>
            <w:r w:rsidRPr="00B26C0E"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 xml:space="preserve">в 6,3 км </w:t>
            </w:r>
            <w:r>
              <w:rPr>
                <w:rFonts w:cs="Times New Roman"/>
                <w:sz w:val="16"/>
                <w:szCs w:val="16"/>
              </w:rPr>
              <w:t xml:space="preserve">к С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от п. Крылосово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7ED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7EE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ООО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Урал</w:t>
            </w:r>
            <w:r>
              <w:rPr>
                <w:rFonts w:cs="Times New Roman"/>
                <w:sz w:val="16"/>
                <w:szCs w:val="16"/>
              </w:rPr>
              <w:t>Д</w:t>
            </w:r>
            <w:r w:rsidRPr="00B26C0E">
              <w:rPr>
                <w:rFonts w:cs="Times New Roman"/>
                <w:sz w:val="16"/>
                <w:szCs w:val="16"/>
              </w:rPr>
              <w:t>оломит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7EF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6671450263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7F0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г. Екатеринбург,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 xml:space="preserve">ул. Воеводина, </w:t>
            </w:r>
            <w:r w:rsidRPr="00B26C0E">
              <w:rPr>
                <w:rFonts w:cs="Times New Roman"/>
                <w:sz w:val="16"/>
                <w:szCs w:val="16"/>
              </w:rPr>
              <w:br/>
              <w:t>д. 8, офис 815</w:t>
            </w:r>
          </w:p>
        </w:tc>
      </w:tr>
      <w:tr w:rsidR="00AF02FE" w:rsidRPr="00B26C0E" w14:paraId="05F9D7FE" w14:textId="77777777" w:rsidTr="006D2EC6">
        <w:trPr>
          <w:trHeight w:val="93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7F2" w14:textId="77777777" w:rsidR="00AF02FE" w:rsidRPr="00B26C0E" w:rsidRDefault="00AF02FE" w:rsidP="00AF02FE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7F3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Уральское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7F4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20.08.2026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7F5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7F6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Водозабор Туринского целлюлозно-бумажного завода (скв. № 15266, 15285, 2р, 8р) (СВЕ01579ВЭ)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7F7" w14:textId="77777777" w:rsidR="00AF02FE" w:rsidRPr="00B26C0E" w:rsidRDefault="00AF02FE" w:rsidP="00AF02FE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43290518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7F8" w14:textId="77777777" w:rsidR="00AF02FE" w:rsidRPr="00B26C0E" w:rsidRDefault="00AF02FE" w:rsidP="00AF02F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7161111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7F9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Свердловская обл., </w:t>
            </w:r>
            <w:r w:rsidRPr="00B26C0E">
              <w:rPr>
                <w:rFonts w:cs="Times New Roman"/>
                <w:sz w:val="16"/>
                <w:szCs w:val="16"/>
              </w:rPr>
              <w:br/>
              <w:t xml:space="preserve">г. Туринск, </w:t>
            </w:r>
            <w:r w:rsidRPr="00B26C0E">
              <w:rPr>
                <w:rFonts w:cs="Times New Roman"/>
                <w:sz w:val="16"/>
                <w:szCs w:val="16"/>
              </w:rPr>
              <w:br/>
              <w:t xml:space="preserve">ул. Дзержинского, д. 2, </w:t>
            </w:r>
            <w:r w:rsidRPr="00B26C0E">
              <w:rPr>
                <w:rFonts w:cs="Times New Roman"/>
                <w:sz w:val="16"/>
                <w:szCs w:val="16"/>
              </w:rPr>
              <w:br/>
              <w:t>на территории предприятия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7FA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7FB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АО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ТУРИНСКИЙ ЦБЗ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7FC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6656000051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7FD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Свердловская обл.,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Туринск, </w:t>
            </w:r>
            <w:r>
              <w:rPr>
                <w:rFonts w:cs="Times New Roman"/>
                <w:sz w:val="16"/>
                <w:szCs w:val="16"/>
              </w:rPr>
              <w:br/>
              <w:t>у</w:t>
            </w:r>
            <w:r w:rsidRPr="00B26C0E">
              <w:rPr>
                <w:rFonts w:cs="Times New Roman"/>
                <w:sz w:val="16"/>
                <w:szCs w:val="16"/>
              </w:rPr>
              <w:t>л. Дзержинского, д. 2</w:t>
            </w:r>
          </w:p>
        </w:tc>
      </w:tr>
      <w:tr w:rsidR="00AF02FE" w:rsidRPr="00B26C0E" w14:paraId="05F9D80B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7FF" w14:textId="77777777" w:rsidR="00AF02FE" w:rsidRPr="00B26C0E" w:rsidRDefault="00AF02FE" w:rsidP="00AF02FE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800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Уральское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801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24.08.2026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802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803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Измайловское месторождение (КУГ</w:t>
            </w:r>
            <w:r>
              <w:rPr>
                <w:rFonts w:cs="Times New Roman"/>
                <w:sz w:val="16"/>
                <w:szCs w:val="16"/>
              </w:rPr>
              <w:t>01154</w:t>
            </w:r>
            <w:r w:rsidRPr="00B26C0E">
              <w:rPr>
                <w:rFonts w:cs="Times New Roman"/>
                <w:sz w:val="16"/>
                <w:szCs w:val="16"/>
              </w:rPr>
              <w:t>ТЭ)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804" w14:textId="77777777" w:rsidR="00AF02FE" w:rsidRPr="00B26C0E" w:rsidRDefault="00AF02FE" w:rsidP="00AF02FE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43268954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805" w14:textId="77777777" w:rsidR="00AF02FE" w:rsidRPr="00B26C0E" w:rsidRDefault="00AF02FE" w:rsidP="00AF02F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7179203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806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Курганская обл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B26C0E">
              <w:rPr>
                <w:rFonts w:cs="Times New Roman"/>
                <w:sz w:val="16"/>
                <w:szCs w:val="16"/>
              </w:rPr>
              <w:t>, Кетовский р-н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807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808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ООО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БЕНТОНИТ КУРГАНА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809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4526006323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80A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Курганская </w:t>
            </w:r>
            <w:r>
              <w:rPr>
                <w:rFonts w:cs="Times New Roman"/>
                <w:sz w:val="16"/>
                <w:szCs w:val="16"/>
              </w:rPr>
              <w:t>обл.</w:t>
            </w:r>
            <w:r w:rsidRPr="00B26C0E">
              <w:rPr>
                <w:rFonts w:cs="Times New Roman"/>
                <w:sz w:val="16"/>
                <w:szCs w:val="16"/>
              </w:rPr>
              <w:t xml:space="preserve">, </w:t>
            </w:r>
            <w:r w:rsidRPr="00B26C0E">
              <w:rPr>
                <w:rFonts w:cs="Times New Roman"/>
                <w:sz w:val="16"/>
                <w:szCs w:val="16"/>
              </w:rPr>
              <w:br/>
              <w:t xml:space="preserve">Кетовский район,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поселок Введенское, Промышленная ул., д. 14, офис 1</w:t>
            </w:r>
          </w:p>
        </w:tc>
      </w:tr>
      <w:tr w:rsidR="00AF02FE" w:rsidRPr="00B26C0E" w14:paraId="05F9D818" w14:textId="77777777" w:rsidTr="00CE2D45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80C" w14:textId="77777777" w:rsidR="00AF02FE" w:rsidRPr="00B26C0E" w:rsidRDefault="00AF02FE" w:rsidP="00AF02FE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80D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Уральское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80E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24.08.2026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80F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810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Южная часть Зырянского месторождения (КУГ</w:t>
            </w:r>
            <w:r>
              <w:rPr>
                <w:rFonts w:cs="Times New Roman"/>
                <w:sz w:val="16"/>
                <w:szCs w:val="16"/>
              </w:rPr>
              <w:t>01124</w:t>
            </w:r>
            <w:r w:rsidRPr="00B26C0E">
              <w:rPr>
                <w:rFonts w:cs="Times New Roman"/>
                <w:sz w:val="16"/>
                <w:szCs w:val="16"/>
              </w:rPr>
              <w:t>ТЭ)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811" w14:textId="77777777" w:rsidR="00AF02FE" w:rsidRPr="00B26C0E" w:rsidRDefault="00AF02FE" w:rsidP="00AF02FE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43273621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812" w14:textId="77777777" w:rsidR="00AF02FE" w:rsidRPr="00B26C0E" w:rsidRDefault="00AF02FE" w:rsidP="00AF02F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7179092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813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Курганская обл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B26C0E">
              <w:rPr>
                <w:rFonts w:cs="Times New Roman"/>
                <w:sz w:val="16"/>
                <w:szCs w:val="16"/>
              </w:rPr>
              <w:t>, Кетовский р-н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814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815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ООО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БЕНТОНИТ КУРГАНА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816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4526006323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6D3865" w14:textId="77777777" w:rsidR="00AF02F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Курганская </w:t>
            </w:r>
            <w:r>
              <w:rPr>
                <w:rFonts w:cs="Times New Roman"/>
                <w:sz w:val="16"/>
                <w:szCs w:val="16"/>
              </w:rPr>
              <w:t>обл.</w:t>
            </w:r>
            <w:r w:rsidRPr="00B26C0E">
              <w:rPr>
                <w:rFonts w:cs="Times New Roman"/>
                <w:sz w:val="16"/>
                <w:szCs w:val="16"/>
              </w:rPr>
              <w:t xml:space="preserve">, </w:t>
            </w:r>
            <w:r w:rsidRPr="00B26C0E">
              <w:rPr>
                <w:rFonts w:cs="Times New Roman"/>
                <w:sz w:val="16"/>
                <w:szCs w:val="16"/>
              </w:rPr>
              <w:br/>
              <w:t>Кетовский район, поселок Введенское, Промышленная ул., д. 14, офис 1</w:t>
            </w:r>
          </w:p>
          <w:p w14:paraId="05F9D817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</w:tr>
      <w:tr w:rsidR="00AF02FE" w:rsidRPr="00B26C0E" w14:paraId="05F9D826" w14:textId="77777777" w:rsidTr="00CE2D45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819" w14:textId="77777777" w:rsidR="00AF02FE" w:rsidRPr="00B26C0E" w:rsidRDefault="00AF02FE" w:rsidP="00AF02FE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81A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Уральское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81B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26.08.2026</w:t>
            </w:r>
          </w:p>
          <w:p w14:paraId="05F9D81C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81D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936EE" w14:textId="77777777" w:rsidR="00AF02F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Тылай-Косьвинское (Сосновка Большая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р., Сосновка Малая, Усть-Тылай правый, Ключики) месторождение (СВЕ15910БЭ)</w:t>
            </w:r>
          </w:p>
          <w:p w14:paraId="05F9D81E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5F9D81F" w14:textId="77777777" w:rsidR="00AF02FE" w:rsidRPr="00B26C0E" w:rsidRDefault="00AF02FE" w:rsidP="00AF02FE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43289447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5F9D820" w14:textId="77777777" w:rsidR="00AF02FE" w:rsidRPr="00B26C0E" w:rsidRDefault="00AF02FE" w:rsidP="00AF02F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7179114</w:t>
            </w:r>
          </w:p>
        </w:tc>
        <w:tc>
          <w:tcPr>
            <w:tcW w:w="18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5F9D821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Карпинск, Свердловская </w:t>
            </w:r>
            <w:r>
              <w:rPr>
                <w:rFonts w:cs="Times New Roman"/>
                <w:sz w:val="16"/>
                <w:szCs w:val="16"/>
              </w:rPr>
              <w:t>обл.</w:t>
            </w:r>
            <w:r w:rsidRPr="00B26C0E"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 xml:space="preserve">в 20 км к З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 xml:space="preserve">от п. Кытлым, в 80 км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к ЮЗ от г. Карпинск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05F9D822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05F9D823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ЗАО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КОСЬВИНС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B26C0E">
              <w:rPr>
                <w:rFonts w:cs="Times New Roman"/>
                <w:sz w:val="16"/>
                <w:szCs w:val="16"/>
              </w:rPr>
              <w:t>КИЙ КАМЕНЬ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05F9D824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6614005227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05F9D825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Свердловская</w:t>
            </w:r>
            <w:r>
              <w:rPr>
                <w:rFonts w:cs="Times New Roman"/>
                <w:sz w:val="16"/>
                <w:szCs w:val="16"/>
              </w:rPr>
              <w:t xml:space="preserve"> обл.,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г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B26C0E">
              <w:rPr>
                <w:rFonts w:cs="Times New Roman"/>
                <w:sz w:val="16"/>
                <w:szCs w:val="16"/>
              </w:rPr>
              <w:t xml:space="preserve"> Карпинск,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 xml:space="preserve">поселок Кытлым,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ул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B26C0E">
              <w:rPr>
                <w:rFonts w:cs="Times New Roman"/>
                <w:sz w:val="16"/>
                <w:szCs w:val="16"/>
              </w:rPr>
              <w:t xml:space="preserve"> Пушкина, зд 1</w:t>
            </w:r>
          </w:p>
        </w:tc>
      </w:tr>
      <w:tr w:rsidR="00AF02FE" w:rsidRPr="00B26C0E" w14:paraId="05F9D833" w14:textId="77777777" w:rsidTr="00CE2D45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827" w14:textId="77777777" w:rsidR="00AF02FE" w:rsidRPr="00B26C0E" w:rsidRDefault="00AF02FE" w:rsidP="00AF02FE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828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Уральское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829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08.09.2026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82A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82B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Галкинское комплексное месторождение (СВЕ03404ТЭ)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82C" w14:textId="77777777" w:rsidR="00AF02FE" w:rsidRPr="00B26C0E" w:rsidRDefault="00AF02FE" w:rsidP="00AF02FE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43290778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82D" w14:textId="77777777" w:rsidR="00AF02FE" w:rsidRPr="00B26C0E" w:rsidRDefault="00AF02FE" w:rsidP="00AF02F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7183110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82E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Карпинск, Свердловская </w:t>
            </w:r>
            <w:r>
              <w:rPr>
                <w:rFonts w:cs="Times New Roman"/>
                <w:sz w:val="16"/>
                <w:szCs w:val="16"/>
              </w:rPr>
              <w:t>обл.</w:t>
            </w:r>
            <w:r w:rsidRPr="00B26C0E"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 xml:space="preserve">в 45 км к ЮЗ </w:t>
            </w:r>
            <w:r w:rsidRPr="00B26C0E">
              <w:rPr>
                <w:rFonts w:cs="Times New Roman"/>
                <w:sz w:val="16"/>
                <w:szCs w:val="16"/>
              </w:rPr>
              <w:br/>
              <w:t>от г. Карпинск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82F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5D4A29" w14:textId="77777777" w:rsidR="00AF02F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ООО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ПОЛИМЕТАЛ-ЛЫ СЕВЕРНОГО УРАЛА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  <w:p w14:paraId="05F9D830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831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6617014276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832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Свердловская обл.,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 xml:space="preserve">г. Карпинск, </w:t>
            </w:r>
            <w:r w:rsidRPr="00B26C0E">
              <w:rPr>
                <w:rFonts w:cs="Times New Roman"/>
                <w:sz w:val="16"/>
                <w:szCs w:val="16"/>
              </w:rPr>
              <w:br/>
              <w:t xml:space="preserve">ул. Чайковского, </w:t>
            </w:r>
            <w:r w:rsidRPr="00B26C0E">
              <w:rPr>
                <w:rFonts w:cs="Times New Roman"/>
                <w:sz w:val="16"/>
                <w:szCs w:val="16"/>
              </w:rPr>
              <w:br/>
              <w:t>д. 16, офис 9</w:t>
            </w:r>
          </w:p>
        </w:tc>
      </w:tr>
      <w:tr w:rsidR="00AF02FE" w:rsidRPr="00B26C0E" w14:paraId="05F9D840" w14:textId="77777777" w:rsidTr="006D2EC6">
        <w:trPr>
          <w:trHeight w:val="86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834" w14:textId="77777777" w:rsidR="00AF02FE" w:rsidRPr="00B26C0E" w:rsidRDefault="00AF02FE" w:rsidP="00AF02FE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114208" w14:textId="77777777" w:rsidR="00AF02F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Уральское межрегиональное управление Росприроднадзора</w:t>
            </w:r>
          </w:p>
          <w:p w14:paraId="05F9D835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836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21.09.2026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837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838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К</w:t>
            </w:r>
            <w:r>
              <w:rPr>
                <w:rFonts w:cs="Times New Roman"/>
                <w:sz w:val="16"/>
                <w:szCs w:val="16"/>
              </w:rPr>
              <w:t>оклановское рудопроявление (КУГ01129</w:t>
            </w:r>
            <w:r w:rsidRPr="00B26C0E">
              <w:rPr>
                <w:rFonts w:cs="Times New Roman"/>
                <w:sz w:val="16"/>
                <w:szCs w:val="16"/>
              </w:rPr>
              <w:t>ТЭ)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839" w14:textId="77777777" w:rsidR="00AF02FE" w:rsidRPr="00B26C0E" w:rsidRDefault="00AF02FE" w:rsidP="00AF02FE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43268651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83A" w14:textId="77777777" w:rsidR="00AF02FE" w:rsidRPr="00B26C0E" w:rsidRDefault="00AF02FE" w:rsidP="00AF02F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7179029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83B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Курганская обл., Катайский район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83C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83D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АО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КОКЛАНОВС-КОЕ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83E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4501192830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83F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г. Курган, </w:t>
            </w:r>
            <w:r w:rsidRPr="00B26C0E">
              <w:rPr>
                <w:rFonts w:cs="Times New Roman"/>
                <w:sz w:val="16"/>
                <w:szCs w:val="16"/>
              </w:rPr>
              <w:br/>
              <w:t xml:space="preserve">ул. Коли Мяготина, </w:t>
            </w:r>
            <w:r w:rsidRPr="00B26C0E">
              <w:rPr>
                <w:rFonts w:cs="Times New Roman"/>
                <w:sz w:val="16"/>
                <w:szCs w:val="16"/>
              </w:rPr>
              <w:br/>
              <w:t xml:space="preserve">стр. 124а, </w:t>
            </w:r>
            <w:r>
              <w:rPr>
                <w:rFonts w:cs="Times New Roman"/>
                <w:sz w:val="16"/>
                <w:szCs w:val="16"/>
              </w:rPr>
              <w:t>пом.</w:t>
            </w:r>
            <w:r w:rsidRPr="00B26C0E">
              <w:rPr>
                <w:rFonts w:cs="Times New Roman"/>
                <w:sz w:val="16"/>
                <w:szCs w:val="16"/>
              </w:rPr>
              <w:t xml:space="preserve"> 14</w:t>
            </w:r>
          </w:p>
        </w:tc>
      </w:tr>
      <w:tr w:rsidR="00AF02FE" w:rsidRPr="00B26C0E" w14:paraId="05F9D84D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841" w14:textId="77777777" w:rsidR="00AF02FE" w:rsidRPr="00B26C0E" w:rsidRDefault="00AF02FE" w:rsidP="00AF02FE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F2F0EC" w14:textId="77777777" w:rsidR="00AF02F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Уральское межрегиональное управление Росприроднадзора</w:t>
            </w:r>
          </w:p>
          <w:p w14:paraId="05F9D842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843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22.09.2026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844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9D845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Баженовское (СВЕ02505ТЭ)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5F9D846" w14:textId="77777777" w:rsidR="00AF02FE" w:rsidRPr="00B26C0E" w:rsidRDefault="00AF02FE" w:rsidP="00AF02FE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43290580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5F9D847" w14:textId="77777777" w:rsidR="00AF02FE" w:rsidRPr="00B26C0E" w:rsidRDefault="00AF02FE" w:rsidP="00AF02F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7181000</w:t>
            </w:r>
          </w:p>
        </w:tc>
        <w:tc>
          <w:tcPr>
            <w:tcW w:w="18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5F9D848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Асбест, Свердловская </w:t>
            </w:r>
            <w:r>
              <w:rPr>
                <w:rFonts w:cs="Times New Roman"/>
                <w:sz w:val="16"/>
                <w:szCs w:val="16"/>
              </w:rPr>
              <w:t>обл.</w:t>
            </w:r>
            <w:r w:rsidRPr="00B26C0E">
              <w:rPr>
                <w:rFonts w:cs="Times New Roman"/>
                <w:sz w:val="16"/>
                <w:szCs w:val="16"/>
              </w:rPr>
              <w:t>, в 0 км к В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от г.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26C0E">
              <w:rPr>
                <w:rFonts w:cs="Times New Roman"/>
                <w:sz w:val="16"/>
                <w:szCs w:val="16"/>
              </w:rPr>
              <w:t>Асбест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5F9D849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14:paraId="05F9D84A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ПАО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УРАЛАБЕСТ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14:paraId="05F9D84B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6603001252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14:paraId="05F9D84C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Свердловская обл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B26C0E"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г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B26C0E">
              <w:rPr>
                <w:rFonts w:cs="Times New Roman"/>
                <w:sz w:val="16"/>
                <w:szCs w:val="16"/>
              </w:rPr>
              <w:t xml:space="preserve"> Асбест, ул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B26C0E">
              <w:rPr>
                <w:rFonts w:cs="Times New Roman"/>
                <w:sz w:val="16"/>
                <w:szCs w:val="16"/>
              </w:rPr>
              <w:t xml:space="preserve"> Уральская, стр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B26C0E">
              <w:rPr>
                <w:rFonts w:cs="Times New Roman"/>
                <w:sz w:val="16"/>
                <w:szCs w:val="16"/>
              </w:rPr>
              <w:t xml:space="preserve"> 66</w:t>
            </w:r>
          </w:p>
        </w:tc>
      </w:tr>
      <w:tr w:rsidR="00AF02FE" w:rsidRPr="00B26C0E" w14:paraId="05F9D85A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84E" w14:textId="77777777" w:rsidR="00AF02FE" w:rsidRPr="00B26C0E" w:rsidRDefault="00AF02FE" w:rsidP="00AF02FE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1F24DE" w14:textId="77777777" w:rsidR="00AF02F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Уральское межрегиональное управление Росприроднадзора</w:t>
            </w:r>
          </w:p>
          <w:p w14:paraId="05F9D84F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850" w14:textId="5DC3813B" w:rsidR="00AF02FE" w:rsidRPr="00B26C0E" w:rsidRDefault="002825EF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26</w:t>
            </w:r>
            <w:r w:rsidR="00AF02FE" w:rsidRPr="00B26C0E">
              <w:rPr>
                <w:rFonts w:cs="Times New Roman"/>
                <w:sz w:val="16"/>
                <w:szCs w:val="16"/>
              </w:rPr>
              <w:t>.10.2026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851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15 часов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852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Журавлевское месторождение (КУГ</w:t>
            </w:r>
            <w:r>
              <w:rPr>
                <w:rFonts w:cs="Times New Roman"/>
                <w:sz w:val="16"/>
                <w:szCs w:val="16"/>
              </w:rPr>
              <w:t>01048</w:t>
            </w:r>
            <w:r w:rsidRPr="00B26C0E">
              <w:rPr>
                <w:rFonts w:cs="Times New Roman"/>
                <w:sz w:val="16"/>
                <w:szCs w:val="16"/>
              </w:rPr>
              <w:t>МЭ)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853" w14:textId="77777777" w:rsidR="00AF02FE" w:rsidRPr="00B26C0E" w:rsidRDefault="00AF02FE" w:rsidP="00AF02FE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43268036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854" w14:textId="77777777" w:rsidR="00AF02FE" w:rsidRPr="00B26C0E" w:rsidRDefault="00AF02FE" w:rsidP="00AF02F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7159887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855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Курганская обл., Каргапольский район, село Журавлево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856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857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ООО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 xml:space="preserve">ВОДОЛЕЙ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РВ И К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858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4508007050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859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Курганская обл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B26C0E">
              <w:rPr>
                <w:rFonts w:cs="Times New Roman"/>
                <w:sz w:val="16"/>
                <w:szCs w:val="16"/>
              </w:rPr>
              <w:t xml:space="preserve">, Каргапольский р-н,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 xml:space="preserve">рп Каргаполье,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ул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B26C0E">
              <w:rPr>
                <w:rFonts w:cs="Times New Roman"/>
                <w:sz w:val="16"/>
                <w:szCs w:val="16"/>
              </w:rPr>
              <w:t xml:space="preserve"> Северная, д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B26C0E">
              <w:rPr>
                <w:rFonts w:cs="Times New Roman"/>
                <w:sz w:val="16"/>
                <w:szCs w:val="16"/>
              </w:rPr>
              <w:t xml:space="preserve"> 1б</w:t>
            </w:r>
          </w:p>
        </w:tc>
      </w:tr>
      <w:tr w:rsidR="00AF02FE" w:rsidRPr="00B26C0E" w14:paraId="05F9D867" w14:textId="77777777" w:rsidTr="006B739F">
        <w:trPr>
          <w:trHeight w:val="72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85B" w14:textId="77777777" w:rsidR="00AF02FE" w:rsidRPr="00B26C0E" w:rsidRDefault="00AF02FE" w:rsidP="00AF02FE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D62B12" w14:textId="77777777" w:rsidR="00AF02F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Уральское межрегиональное управление Росприроднадзора</w:t>
            </w:r>
          </w:p>
          <w:p w14:paraId="05F9D85C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85D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06.10.2026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85E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85F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Сергинское (СВЕ01894ВЭ)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860" w14:textId="77777777" w:rsidR="00AF02FE" w:rsidRPr="00B26C0E" w:rsidRDefault="00AF02FE" w:rsidP="00AF02FE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43293248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861" w14:textId="77777777" w:rsidR="00AF02FE" w:rsidRPr="00B26C0E" w:rsidRDefault="00AF02FE" w:rsidP="00AF02F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7197928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862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Первоуральск, Свердловская </w:t>
            </w:r>
            <w:r>
              <w:rPr>
                <w:rFonts w:cs="Times New Roman"/>
                <w:sz w:val="16"/>
                <w:szCs w:val="16"/>
              </w:rPr>
              <w:t>обл.</w:t>
            </w:r>
            <w:r w:rsidRPr="00B26C0E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 xml:space="preserve"> г. Первоуральск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скв. №№ III, III', XI-рэ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863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864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ППМУП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ВОДОКАНАЛ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865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6625018355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866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Свердловская обл.,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 xml:space="preserve">г. Первоуральск,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ул. Гагарина, д. 34</w:t>
            </w:r>
          </w:p>
        </w:tc>
      </w:tr>
      <w:tr w:rsidR="00AF02FE" w:rsidRPr="00B26C0E" w14:paraId="05F9D874" w14:textId="77777777" w:rsidTr="006B739F">
        <w:trPr>
          <w:trHeight w:val="72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868" w14:textId="77777777" w:rsidR="00AF02FE" w:rsidRPr="00B26C0E" w:rsidRDefault="00AF02FE" w:rsidP="00AF02FE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869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Уральское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86A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21.10.2026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86B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86C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Собственно-Качканарское </w:t>
            </w:r>
            <w:r>
              <w:rPr>
                <w:rFonts w:cs="Times New Roman"/>
                <w:sz w:val="16"/>
                <w:szCs w:val="16"/>
              </w:rPr>
              <w:t>месторождение железных руд (СВЕ03730</w:t>
            </w:r>
            <w:r w:rsidRPr="00B26C0E">
              <w:rPr>
                <w:rFonts w:cs="Times New Roman"/>
                <w:sz w:val="16"/>
                <w:szCs w:val="16"/>
              </w:rPr>
              <w:t>ТЭ)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5F9D86D" w14:textId="77777777" w:rsidR="00AF02FE" w:rsidRPr="00B26C0E" w:rsidRDefault="00AF02FE" w:rsidP="00AF02FE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43289376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5F9D86E" w14:textId="77777777" w:rsidR="00AF02FE" w:rsidRPr="00B26C0E" w:rsidRDefault="00AF02FE" w:rsidP="00AF02F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6959879</w:t>
            </w:r>
          </w:p>
        </w:tc>
        <w:tc>
          <w:tcPr>
            <w:tcW w:w="18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5F9D86F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Нижняя Тура, Свердловская </w:t>
            </w:r>
            <w:r>
              <w:rPr>
                <w:rFonts w:cs="Times New Roman"/>
                <w:sz w:val="16"/>
                <w:szCs w:val="16"/>
              </w:rPr>
              <w:t>обл.</w:t>
            </w:r>
            <w:r w:rsidRPr="00B26C0E"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 xml:space="preserve">в 300 км к С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от г.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26C0E">
              <w:rPr>
                <w:rFonts w:cs="Times New Roman"/>
                <w:sz w:val="16"/>
                <w:szCs w:val="16"/>
              </w:rPr>
              <w:t>Екатеринбург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5F9D870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871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АО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ЕВРАЗ КГОК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872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6615001962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5F9D873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Свердловская обл.,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B26C0E">
              <w:rPr>
                <w:rFonts w:cs="Times New Roman"/>
                <w:sz w:val="16"/>
                <w:szCs w:val="16"/>
              </w:rPr>
              <w:t>Качканар, ул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B26C0E">
              <w:rPr>
                <w:rFonts w:cs="Times New Roman"/>
                <w:sz w:val="16"/>
                <w:szCs w:val="16"/>
              </w:rPr>
              <w:t xml:space="preserve"> Свердлова,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д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B26C0E">
              <w:rPr>
                <w:rFonts w:cs="Times New Roman"/>
                <w:sz w:val="16"/>
                <w:szCs w:val="16"/>
              </w:rPr>
              <w:t xml:space="preserve"> 2</w:t>
            </w:r>
          </w:p>
        </w:tc>
      </w:tr>
      <w:tr w:rsidR="00AF02FE" w:rsidRPr="00B26C0E" w14:paraId="05F9D881" w14:textId="77777777" w:rsidTr="006B739F">
        <w:trPr>
          <w:trHeight w:val="72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875" w14:textId="77777777" w:rsidR="00AF02FE" w:rsidRPr="00B26C0E" w:rsidRDefault="00AF02FE" w:rsidP="00AF02FE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3F23E3" w14:textId="77777777" w:rsidR="00AF02F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Уральское межрегиональное управление Росприроднадзора</w:t>
            </w:r>
          </w:p>
          <w:p w14:paraId="05F9D876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877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21.10.2026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878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879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Акционерное общество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ЕВРАЗ Качканарский горно-обогатительный комбинат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(СВЕ03731ТЭ)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05F9D87A" w14:textId="77777777" w:rsidR="00AF02FE" w:rsidRPr="00B26C0E" w:rsidRDefault="00AF02FE" w:rsidP="00AF02FE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43290413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05F9D87B" w14:textId="77777777" w:rsidR="00AF02FE" w:rsidRPr="00B26C0E" w:rsidRDefault="00AF02FE" w:rsidP="00AF02F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7161713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05F9D87C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Свердловская </w:t>
            </w:r>
            <w:r>
              <w:rPr>
                <w:rFonts w:cs="Times New Roman"/>
                <w:sz w:val="16"/>
                <w:szCs w:val="16"/>
              </w:rPr>
              <w:t>обл.</w:t>
            </w:r>
            <w:r w:rsidRPr="00B26C0E"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г. Качканар,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 xml:space="preserve"> ул. Свердлова, 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26C0E">
              <w:rPr>
                <w:rFonts w:cs="Times New Roman"/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05F9D87D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87E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АО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ЕВРАЗ КГОК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87F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6615001962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5F9D880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Свердловская обл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B26C0E"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г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B26C0E">
              <w:rPr>
                <w:rFonts w:cs="Times New Roman"/>
                <w:sz w:val="16"/>
                <w:szCs w:val="16"/>
              </w:rPr>
              <w:t xml:space="preserve"> Качканар, ул Свердлова,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д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B26C0E">
              <w:rPr>
                <w:rFonts w:cs="Times New Roman"/>
                <w:sz w:val="16"/>
                <w:szCs w:val="16"/>
              </w:rPr>
              <w:t xml:space="preserve"> 2</w:t>
            </w:r>
          </w:p>
        </w:tc>
      </w:tr>
      <w:tr w:rsidR="00AF02FE" w:rsidRPr="00B26C0E" w14:paraId="05F9D88E" w14:textId="77777777" w:rsidTr="007F2DCF">
        <w:trPr>
          <w:trHeight w:val="72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882" w14:textId="77777777" w:rsidR="00AF02FE" w:rsidRPr="00B26C0E" w:rsidRDefault="00AF02FE" w:rsidP="00AF02FE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5086D8" w14:textId="77777777" w:rsidR="00AF02F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Уральское межрегиональное управление Росприроднадзора</w:t>
            </w:r>
          </w:p>
          <w:p w14:paraId="05F9D883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884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23.11.2026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885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886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участок Пещерный (СВЕ03808БР)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887" w14:textId="77777777" w:rsidR="00AF02FE" w:rsidRPr="00B26C0E" w:rsidRDefault="00AF02FE" w:rsidP="00AF02FE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43290386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888" w14:textId="77777777" w:rsidR="00AF02FE" w:rsidRPr="00B26C0E" w:rsidRDefault="00AF02FE" w:rsidP="00AF02F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7182482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889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Краснотурьинск, Свердловская </w:t>
            </w:r>
            <w:r>
              <w:rPr>
                <w:rFonts w:cs="Times New Roman"/>
                <w:sz w:val="16"/>
                <w:szCs w:val="16"/>
              </w:rPr>
              <w:t>обл.</w:t>
            </w:r>
            <w:r w:rsidRPr="00B26C0E"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 xml:space="preserve">в 10 км к ЮЗ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от г. Краснотурьинск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88A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88B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ООО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К-ПМ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88C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6617027074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88D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Свердловская обл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B26C0E"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г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B26C0E">
              <w:rPr>
                <w:rFonts w:cs="Times New Roman"/>
                <w:sz w:val="16"/>
                <w:szCs w:val="16"/>
              </w:rPr>
              <w:t xml:space="preserve"> Краснотурьинск,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ул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B26C0E">
              <w:rPr>
                <w:rFonts w:cs="Times New Roman"/>
                <w:sz w:val="16"/>
                <w:szCs w:val="16"/>
              </w:rPr>
              <w:t xml:space="preserve"> Фрунзе, д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B26C0E">
              <w:rPr>
                <w:rFonts w:cs="Times New Roman"/>
                <w:sz w:val="16"/>
                <w:szCs w:val="16"/>
              </w:rPr>
              <w:t xml:space="preserve"> 51, офис 305</w:t>
            </w:r>
          </w:p>
        </w:tc>
      </w:tr>
      <w:tr w:rsidR="00AF02FE" w:rsidRPr="00B26C0E" w14:paraId="05F9D89B" w14:textId="77777777" w:rsidTr="007F2DCF">
        <w:trPr>
          <w:trHeight w:val="6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88F" w14:textId="77777777" w:rsidR="00AF02FE" w:rsidRPr="00B26C0E" w:rsidRDefault="00AF02FE" w:rsidP="00AF02FE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51DBF8" w14:textId="77777777" w:rsidR="00AF02F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Уральское межрегиональное управление Росприроднадзора</w:t>
            </w:r>
          </w:p>
          <w:p w14:paraId="05F9D890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891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09.11.2026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892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893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пос. Кольцово (скв. 410,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415-рез) (СВЕ03799ВР)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894" w14:textId="77777777" w:rsidR="00AF02FE" w:rsidRPr="00B26C0E" w:rsidRDefault="00AF02FE" w:rsidP="00AF02FE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43294512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895" w14:textId="77777777" w:rsidR="00AF02FE" w:rsidRPr="00B26C0E" w:rsidRDefault="00AF02FE" w:rsidP="00AF02F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8771478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896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г. Екатеринбург,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пос. Кольцово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897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898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МУП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ВОДОКАНАЛ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899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6608001915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89A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г. Екатеринбург,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ул. Царская, стр. 4</w:t>
            </w:r>
          </w:p>
        </w:tc>
      </w:tr>
      <w:tr w:rsidR="00AF02FE" w:rsidRPr="00B26C0E" w14:paraId="05F9D8A8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89C" w14:textId="77777777" w:rsidR="00AF02FE" w:rsidRPr="00B26C0E" w:rsidRDefault="00AF02FE" w:rsidP="00AF02FE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89D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Межрегиональное управление Росприроднадзора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 xml:space="preserve">по Саратовской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 xml:space="preserve">и Пензенской областям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89E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12.08.2026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89F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8A0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Северо</w:t>
            </w:r>
            <w:r>
              <w:rPr>
                <w:rFonts w:cs="Times New Roman"/>
                <w:sz w:val="16"/>
                <w:szCs w:val="16"/>
              </w:rPr>
              <w:t>-Белокаменный участок недр (СРТ014020</w:t>
            </w:r>
            <w:r w:rsidRPr="00B26C0E">
              <w:rPr>
                <w:rFonts w:cs="Times New Roman"/>
                <w:sz w:val="16"/>
                <w:szCs w:val="16"/>
              </w:rPr>
              <w:t>НР)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8A1" w14:textId="77777777" w:rsidR="00AF02FE" w:rsidRPr="00B26C0E" w:rsidRDefault="00AF02FE" w:rsidP="00AF02FE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–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8A2" w14:textId="77777777" w:rsidR="00AF02FE" w:rsidRPr="00B26C0E" w:rsidRDefault="00AF02FE" w:rsidP="00AF02F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7204896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8A3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Красноармейский </w:t>
            </w:r>
            <w:r w:rsidRPr="00B26C0E">
              <w:rPr>
                <w:rFonts w:cs="Times New Roman"/>
                <w:sz w:val="16"/>
                <w:szCs w:val="16"/>
              </w:rPr>
              <w:br/>
              <w:t>и Ровенский районы Саратовской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8A4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8A5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ООО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РОССИЙСКАЯ ИННОВАЦИОН-НАЯ ТОПЛИВНО-ЭНЕРГЕТИЧЕС-КАЯ КОМПАНИЯ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8A6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6317130144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8A7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Самара, </w:t>
            </w:r>
            <w:r w:rsidRPr="00B26C0E">
              <w:rPr>
                <w:rFonts w:cs="Times New Roman"/>
                <w:sz w:val="16"/>
                <w:szCs w:val="16"/>
              </w:rPr>
              <w:t xml:space="preserve">ул. Ленинская, </w:t>
            </w:r>
            <w:r w:rsidRPr="00B26C0E">
              <w:rPr>
                <w:rFonts w:cs="Times New Roman"/>
                <w:sz w:val="16"/>
                <w:szCs w:val="16"/>
              </w:rPr>
              <w:br/>
              <w:t>д. 120а</w:t>
            </w:r>
          </w:p>
        </w:tc>
      </w:tr>
      <w:tr w:rsidR="00AF02FE" w:rsidRPr="00B26C0E" w14:paraId="05F9D8B5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8A9" w14:textId="77777777" w:rsidR="00AF02FE" w:rsidRPr="00B26C0E" w:rsidRDefault="00AF02FE" w:rsidP="00AF02FE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8AA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Межрегиональное управление Росприроднадзора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 xml:space="preserve">по Саратовской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 xml:space="preserve">и Пензенской областям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8AB" w14:textId="6E98B523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15</w:t>
            </w:r>
            <w:r w:rsidRPr="00B26C0E">
              <w:rPr>
                <w:rFonts w:cs="Times New Roman"/>
                <w:sz w:val="16"/>
                <w:szCs w:val="16"/>
              </w:rPr>
              <w:t>.0</w:t>
            </w:r>
            <w:r>
              <w:rPr>
                <w:rFonts w:cs="Times New Roman"/>
                <w:sz w:val="16"/>
                <w:szCs w:val="16"/>
              </w:rPr>
              <w:t>9</w:t>
            </w:r>
            <w:r w:rsidRPr="00B26C0E">
              <w:rPr>
                <w:rFonts w:cs="Times New Roman"/>
                <w:sz w:val="16"/>
                <w:szCs w:val="16"/>
              </w:rPr>
              <w:t>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8AC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8AD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Месторождение Южноновопушкинское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8AE" w14:textId="77777777" w:rsidR="00AF02FE" w:rsidRPr="00B26C0E" w:rsidRDefault="00AF02FE" w:rsidP="00AF02FE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34531222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8AF" w14:textId="77777777" w:rsidR="00AF02FE" w:rsidRPr="00B26C0E" w:rsidRDefault="00AF02FE" w:rsidP="00AF02F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7196200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8B0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Саратовская обл., Энгельсский район, пос. Новопушкинское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8B1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8B2" w14:textId="6BD8632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3A02FD">
              <w:rPr>
                <w:rFonts w:cs="Times New Roman"/>
                <w:sz w:val="16"/>
                <w:szCs w:val="16"/>
              </w:rPr>
              <w:t xml:space="preserve">МУП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3A02FD">
              <w:rPr>
                <w:rFonts w:cs="Times New Roman"/>
                <w:sz w:val="16"/>
                <w:szCs w:val="16"/>
              </w:rPr>
              <w:t>ЭНГЕЛЬС-ВОДОКАНАЛ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8B3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6449939975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8B4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Саратовская обл.,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Энгельс, </w:t>
            </w:r>
            <w:r>
              <w:rPr>
                <w:rFonts w:cs="Times New Roman"/>
                <w:sz w:val="16"/>
                <w:szCs w:val="16"/>
              </w:rPr>
              <w:br/>
              <w:t xml:space="preserve">ул. Телеграфная, </w:t>
            </w:r>
            <w:r w:rsidRPr="00B26C0E">
              <w:rPr>
                <w:rFonts w:cs="Times New Roman"/>
                <w:sz w:val="16"/>
                <w:szCs w:val="16"/>
              </w:rPr>
              <w:t>д. 18</w:t>
            </w:r>
          </w:p>
        </w:tc>
      </w:tr>
      <w:tr w:rsidR="00AF02FE" w:rsidRPr="00B26C0E" w14:paraId="05F9D8C2" w14:textId="77777777" w:rsidTr="006D2EC6">
        <w:trPr>
          <w:trHeight w:val="74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8B6" w14:textId="77777777" w:rsidR="00AF02FE" w:rsidRPr="00B26C0E" w:rsidRDefault="00AF02FE" w:rsidP="00AF02FE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708838" w14:textId="77777777" w:rsidR="00AF02F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Межрегиональное управление Росприроднадзора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 xml:space="preserve">по Саратовской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и Пензенской областям</w:t>
            </w:r>
          </w:p>
          <w:p w14:paraId="05F9D8B7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8B8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16.09.2026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8B9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8BA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Приволжский участок недр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8BB" w14:textId="77777777" w:rsidR="00AF02FE" w:rsidRPr="00B26C0E" w:rsidRDefault="00AF02FE" w:rsidP="00AF02FE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–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8BC" w14:textId="77777777" w:rsidR="00AF02FE" w:rsidRPr="00B26C0E" w:rsidRDefault="00AF02FE" w:rsidP="00AF02F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6963035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8BD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Советский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и Энгельсский районы Саратовской обл</w:t>
            </w:r>
            <w:r>
              <w:rPr>
                <w:rFonts w:cs="Times New Roman"/>
                <w:sz w:val="16"/>
                <w:szCs w:val="16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8BE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8BF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ООО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УДС НЕФТЬ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8C0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1840040191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8C1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Ижевск, </w:t>
            </w:r>
            <w:r>
              <w:rPr>
                <w:rFonts w:cs="Times New Roman"/>
                <w:sz w:val="16"/>
                <w:szCs w:val="16"/>
              </w:rPr>
              <w:br/>
              <w:t>ул. им Репина, д. 35,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к</w:t>
            </w:r>
            <w:r>
              <w:rPr>
                <w:rFonts w:cs="Times New Roman"/>
                <w:sz w:val="16"/>
                <w:szCs w:val="16"/>
              </w:rPr>
              <w:t>орп.</w:t>
            </w:r>
            <w:r w:rsidRPr="00B26C0E">
              <w:rPr>
                <w:rFonts w:cs="Times New Roman"/>
                <w:sz w:val="16"/>
                <w:szCs w:val="16"/>
              </w:rPr>
              <w:t xml:space="preserve"> 1, кв. 106</w:t>
            </w:r>
          </w:p>
        </w:tc>
      </w:tr>
      <w:tr w:rsidR="00AF02FE" w:rsidRPr="00B26C0E" w14:paraId="05F9D8CF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8C3" w14:textId="77777777" w:rsidR="00AF02FE" w:rsidRPr="00B26C0E" w:rsidRDefault="00AF02FE" w:rsidP="00AF02FE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8C4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Межрегиональное управление Росприроднадзора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 xml:space="preserve">по Саратовской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и Пензенской областям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8C5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26.10.2026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8C6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8C7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Месторождение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Коммунар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8C8" w14:textId="77777777" w:rsidR="00AF02FE" w:rsidRPr="00B26C0E" w:rsidRDefault="00AF02FE" w:rsidP="00AF02FE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–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8C9" w14:textId="77777777" w:rsidR="00AF02FE" w:rsidRPr="00B26C0E" w:rsidRDefault="00AF02FE" w:rsidP="00AF02F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6962839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8CA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Саратовская </w:t>
            </w:r>
            <w:r>
              <w:rPr>
                <w:rFonts w:cs="Times New Roman"/>
                <w:sz w:val="16"/>
                <w:szCs w:val="16"/>
              </w:rPr>
              <w:t>обл.</w:t>
            </w:r>
            <w:r w:rsidRPr="00B26C0E">
              <w:rPr>
                <w:rFonts w:cs="Times New Roman"/>
                <w:sz w:val="16"/>
                <w:szCs w:val="16"/>
              </w:rPr>
              <w:t xml:space="preserve">, </w:t>
            </w:r>
            <w:r w:rsidRPr="00B26C0E">
              <w:rPr>
                <w:rFonts w:cs="Times New Roman"/>
                <w:sz w:val="16"/>
                <w:szCs w:val="16"/>
              </w:rPr>
              <w:br/>
              <w:t>в 7 км северо-восточнее г. Вольска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8CB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8CC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АО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ВОЛГА ЦЕМЕНТ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8CD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6441021742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8CE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Саратовская обл., </w:t>
            </w:r>
            <w:r>
              <w:rPr>
                <w:rFonts w:cs="Times New Roman"/>
                <w:sz w:val="16"/>
                <w:szCs w:val="16"/>
              </w:rPr>
              <w:br/>
              <w:t xml:space="preserve">Вольский район, </w:t>
            </w:r>
            <w:r>
              <w:rPr>
                <w:rFonts w:cs="Times New Roman"/>
                <w:sz w:val="16"/>
                <w:szCs w:val="16"/>
              </w:rPr>
              <w:br/>
              <w:t xml:space="preserve">рп. Клены, </w:t>
            </w:r>
            <w:r w:rsidRPr="00B26C0E">
              <w:rPr>
                <w:rFonts w:cs="Times New Roman"/>
                <w:sz w:val="16"/>
                <w:szCs w:val="16"/>
              </w:rPr>
              <w:t xml:space="preserve">ул. Хальзова,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д. 3</w:t>
            </w:r>
          </w:p>
        </w:tc>
      </w:tr>
      <w:tr w:rsidR="00AF02FE" w:rsidRPr="00B26C0E" w14:paraId="05F9D8DC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8D0" w14:textId="77777777" w:rsidR="00AF02FE" w:rsidRPr="00B26C0E" w:rsidRDefault="00AF02FE" w:rsidP="00AF02FE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269EFD" w14:textId="77777777" w:rsidR="00AF02F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Межрегиональное управление Росприроднадзора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 xml:space="preserve">по Саратовской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и Пензенской областям</w:t>
            </w:r>
          </w:p>
          <w:p w14:paraId="05F9D8D1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8D2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26.10.2026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8D3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8D4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Участок недр Гора Малиниха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8D5" w14:textId="77777777" w:rsidR="00AF02FE" w:rsidRPr="00B26C0E" w:rsidRDefault="00AF02FE" w:rsidP="00AF02FE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33389089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8D6" w14:textId="77777777" w:rsidR="00AF02FE" w:rsidRPr="00B26C0E" w:rsidRDefault="00AF02FE" w:rsidP="00AF02F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6962431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8D7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Саратовская</w:t>
            </w:r>
            <w:r>
              <w:rPr>
                <w:rFonts w:cs="Times New Roman"/>
                <w:sz w:val="16"/>
                <w:szCs w:val="16"/>
              </w:rPr>
              <w:t xml:space="preserve"> обл.,</w:t>
            </w:r>
            <w:r w:rsidRPr="00B26C0E">
              <w:rPr>
                <w:rFonts w:cs="Times New Roman"/>
                <w:sz w:val="16"/>
                <w:szCs w:val="16"/>
              </w:rPr>
              <w:t xml:space="preserve"> Вольский район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8D8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8D9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АО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ВОЛГА ЦЕМЕНТ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8DA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6441021742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8DB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Саратовская </w:t>
            </w:r>
            <w:r>
              <w:rPr>
                <w:rFonts w:cs="Times New Roman"/>
                <w:sz w:val="16"/>
                <w:szCs w:val="16"/>
              </w:rPr>
              <w:t xml:space="preserve">обл.,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Вольски</w:t>
            </w:r>
            <w:r>
              <w:rPr>
                <w:rFonts w:cs="Times New Roman"/>
                <w:sz w:val="16"/>
                <w:szCs w:val="16"/>
              </w:rPr>
              <w:t xml:space="preserve">й район, </w:t>
            </w:r>
            <w:r>
              <w:rPr>
                <w:rFonts w:cs="Times New Roman"/>
                <w:sz w:val="16"/>
                <w:szCs w:val="16"/>
              </w:rPr>
              <w:br/>
              <w:t xml:space="preserve">рп. Клены, </w:t>
            </w:r>
            <w:r w:rsidRPr="00B26C0E">
              <w:rPr>
                <w:rFonts w:cs="Times New Roman"/>
                <w:sz w:val="16"/>
                <w:szCs w:val="16"/>
              </w:rPr>
              <w:t xml:space="preserve">ул. Хальзова,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д. 3</w:t>
            </w:r>
          </w:p>
        </w:tc>
      </w:tr>
      <w:tr w:rsidR="00AF02FE" w:rsidRPr="00B26C0E" w14:paraId="547E0D62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743A7" w14:textId="77777777" w:rsidR="00AF02FE" w:rsidRPr="00B26C0E" w:rsidRDefault="00AF02FE" w:rsidP="00AF02FE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4C9DF0" w14:textId="77777777" w:rsidR="00AF02FE" w:rsidRPr="00917AD2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917AD2">
              <w:rPr>
                <w:rFonts w:cs="Times New Roman"/>
                <w:sz w:val="16"/>
                <w:szCs w:val="16"/>
              </w:rPr>
              <w:t xml:space="preserve">Межрегиональное управление Росприроднадзора </w:t>
            </w:r>
            <w:r w:rsidRPr="00917AD2">
              <w:rPr>
                <w:rFonts w:cs="Times New Roman"/>
                <w:sz w:val="16"/>
                <w:szCs w:val="16"/>
              </w:rPr>
              <w:br/>
              <w:t xml:space="preserve">по Саратовской </w:t>
            </w:r>
            <w:r w:rsidRPr="00917AD2">
              <w:rPr>
                <w:rFonts w:cs="Times New Roman"/>
                <w:sz w:val="16"/>
                <w:szCs w:val="16"/>
              </w:rPr>
              <w:br/>
              <w:t>и Пензенской областям</w:t>
            </w:r>
          </w:p>
          <w:p w14:paraId="2153C307" w14:textId="77777777" w:rsidR="00AF02FE" w:rsidRPr="00917AD2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  <w:p w14:paraId="682B46DD" w14:textId="77777777" w:rsidR="00AF02FE" w:rsidRPr="00917AD2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4A8D63" w14:textId="256D97EB" w:rsidR="00AF02FE" w:rsidRPr="00917AD2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917AD2">
              <w:rPr>
                <w:rFonts w:cs="Times New Roman"/>
                <w:sz w:val="16"/>
                <w:szCs w:val="16"/>
              </w:rPr>
              <w:t>05.10.2026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1EE788" w14:textId="7869EAEF" w:rsidR="00AF02FE" w:rsidRPr="00917AD2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917AD2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A51AB5" w14:textId="4A365C5C" w:rsidR="00AF02FE" w:rsidRPr="00917AD2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917AD2">
              <w:rPr>
                <w:rFonts w:cs="Times New Roman"/>
                <w:sz w:val="16"/>
                <w:szCs w:val="16"/>
              </w:rPr>
              <w:t>Участок недр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917AD2">
              <w:rPr>
                <w:rFonts w:cs="Times New Roman"/>
                <w:sz w:val="16"/>
                <w:szCs w:val="16"/>
              </w:rPr>
              <w:t>(Лицензия ПНЗ028963НР)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FE647A" w14:textId="0BFFD936" w:rsidR="00AF02FE" w:rsidRPr="00917AD2" w:rsidRDefault="00AF02FE" w:rsidP="00AF02FE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917AD2">
              <w:rPr>
                <w:rFonts w:cs="Times New Roman"/>
                <w:sz w:val="16"/>
                <w:szCs w:val="16"/>
              </w:rPr>
              <w:t>36919069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61642D" w14:textId="713C9513" w:rsidR="00AF02FE" w:rsidRPr="00917AD2" w:rsidRDefault="00AF02FE" w:rsidP="00AF02F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917AD2">
              <w:rPr>
                <w:rFonts w:cs="Times New Roman"/>
                <w:sz w:val="16"/>
                <w:szCs w:val="16"/>
              </w:rPr>
              <w:t>12531098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4CF39A" w14:textId="3C2FFD67" w:rsidR="00AF02FE" w:rsidRPr="00917AD2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917AD2">
              <w:rPr>
                <w:rFonts w:cs="Times New Roman"/>
                <w:sz w:val="16"/>
                <w:szCs w:val="16"/>
              </w:rPr>
              <w:t>Пензенская обл., Камешкирский, Кузнецкий, Неверкинский районы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2A524E" w14:textId="181929DE" w:rsidR="00AF02FE" w:rsidRPr="00917AD2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917AD2"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A461CF" w14:textId="1867EE23" w:rsidR="00AF02FE" w:rsidRPr="00917AD2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917AD2">
              <w:rPr>
                <w:rFonts w:cs="Times New Roman"/>
                <w:sz w:val="16"/>
                <w:szCs w:val="16"/>
              </w:rPr>
              <w:t xml:space="preserve">ООО «Слимдрил»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493C7B" w14:textId="662768F0" w:rsidR="00AF02FE" w:rsidRPr="00917AD2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917AD2">
              <w:rPr>
                <w:rFonts w:cs="Times New Roman"/>
                <w:sz w:val="16"/>
                <w:szCs w:val="16"/>
              </w:rPr>
              <w:t>6432023207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A2254E" w14:textId="57DD9BB1" w:rsidR="00AF02FE" w:rsidRPr="00917AD2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917AD2">
              <w:rPr>
                <w:rFonts w:cs="Times New Roman"/>
                <w:sz w:val="16"/>
                <w:szCs w:val="16"/>
              </w:rPr>
              <w:t>Саратовская область</w:t>
            </w:r>
            <w:r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917AD2">
              <w:rPr>
                <w:rFonts w:cs="Times New Roman"/>
                <w:sz w:val="16"/>
                <w:szCs w:val="16"/>
              </w:rPr>
              <w:t>г. Саратов, ул. Фабричная, зд. 3, стр. 3, офис 206</w:t>
            </w:r>
          </w:p>
        </w:tc>
      </w:tr>
      <w:tr w:rsidR="00AF02FE" w:rsidRPr="00B26C0E" w14:paraId="0A8E5354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A8F0E" w14:textId="77777777" w:rsidR="00AF02FE" w:rsidRPr="00B26C0E" w:rsidRDefault="00AF02FE" w:rsidP="00AF02FE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00AB41" w14:textId="77777777" w:rsidR="00AF02FE" w:rsidRPr="00917AD2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917AD2">
              <w:rPr>
                <w:rFonts w:cs="Times New Roman"/>
                <w:sz w:val="16"/>
                <w:szCs w:val="16"/>
              </w:rPr>
              <w:t xml:space="preserve">Межрегиональное управление Росприроднадзора </w:t>
            </w:r>
            <w:r w:rsidRPr="00917AD2">
              <w:rPr>
                <w:rFonts w:cs="Times New Roman"/>
                <w:sz w:val="16"/>
                <w:szCs w:val="16"/>
              </w:rPr>
              <w:br/>
              <w:t xml:space="preserve">по Саратовской </w:t>
            </w:r>
            <w:r w:rsidRPr="00917AD2">
              <w:rPr>
                <w:rFonts w:cs="Times New Roman"/>
                <w:sz w:val="16"/>
                <w:szCs w:val="16"/>
              </w:rPr>
              <w:br/>
              <w:t>и Пензенской областям</w:t>
            </w:r>
          </w:p>
          <w:p w14:paraId="48EEEA58" w14:textId="77777777" w:rsidR="00AF02FE" w:rsidRPr="00917AD2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A11F24" w14:textId="6BB6AE95" w:rsidR="00AF02FE" w:rsidRPr="00917AD2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917AD2">
              <w:rPr>
                <w:rFonts w:cs="Times New Roman"/>
                <w:sz w:val="16"/>
                <w:szCs w:val="16"/>
              </w:rPr>
              <w:t>25.11.2026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347482" w14:textId="5A547F64" w:rsidR="00AF02FE" w:rsidRPr="00917AD2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917AD2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665D31" w14:textId="7099604A" w:rsidR="00AF02FE" w:rsidRPr="00917AD2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917AD2">
              <w:rPr>
                <w:rFonts w:cs="Times New Roman"/>
                <w:sz w:val="16"/>
                <w:szCs w:val="16"/>
              </w:rPr>
              <w:t xml:space="preserve">Участок недр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917AD2">
              <w:rPr>
                <w:rFonts w:cs="Times New Roman"/>
                <w:sz w:val="16"/>
                <w:szCs w:val="16"/>
              </w:rPr>
              <w:t>(Лицензия 14721ТЭ)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1202F5" w14:textId="269B6673" w:rsidR="00AF02FE" w:rsidRPr="00917AD2" w:rsidRDefault="00AF02FE" w:rsidP="00AF02FE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917AD2">
              <w:rPr>
                <w:rFonts w:cs="Times New Roman"/>
                <w:sz w:val="16"/>
                <w:szCs w:val="16"/>
              </w:rPr>
              <w:t>33236212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0848E4" w14:textId="32B6038C" w:rsidR="00AF02FE" w:rsidRPr="00917AD2" w:rsidRDefault="00AF02FE" w:rsidP="00AF02F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917AD2">
              <w:rPr>
                <w:rFonts w:cs="Times New Roman"/>
                <w:sz w:val="16"/>
                <w:szCs w:val="16"/>
              </w:rPr>
              <w:t>6916003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E15582" w14:textId="0BB2ED6D" w:rsidR="00AF02FE" w:rsidRPr="00917AD2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917AD2">
              <w:rPr>
                <w:rFonts w:cs="Times New Roman"/>
                <w:sz w:val="16"/>
                <w:szCs w:val="16"/>
              </w:rPr>
              <w:t>Пензенская область Городищенский район рп Чаадаевка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9A074F" w14:textId="56A9C047" w:rsidR="00AF02FE" w:rsidRPr="00917AD2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С</w:t>
            </w:r>
            <w:r w:rsidRPr="00917AD2">
              <w:rPr>
                <w:rFonts w:cs="Times New Roman"/>
                <w:sz w:val="16"/>
                <w:szCs w:val="16"/>
              </w:rPr>
              <w:t>редняя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174C8D" w14:textId="4330A508" w:rsidR="00AF02FE" w:rsidRPr="00917AD2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917AD2">
              <w:rPr>
                <w:rFonts w:cs="Times New Roman"/>
                <w:sz w:val="16"/>
                <w:szCs w:val="16"/>
              </w:rPr>
              <w:t>ООО «Карьеро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917AD2">
              <w:rPr>
                <w:rFonts w:cs="Times New Roman"/>
                <w:sz w:val="16"/>
                <w:szCs w:val="16"/>
              </w:rPr>
              <w:t>управление»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E07172" w14:textId="4D33E2C2" w:rsidR="00AF02FE" w:rsidRPr="00917AD2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917AD2">
              <w:rPr>
                <w:rFonts w:cs="Times New Roman"/>
                <w:sz w:val="16"/>
                <w:szCs w:val="16"/>
              </w:rPr>
              <w:t>5812341148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6D1369" w14:textId="17C80CA2" w:rsidR="00AF02FE" w:rsidRPr="00917AD2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917AD2">
              <w:rPr>
                <w:rFonts w:cs="Times New Roman"/>
                <w:sz w:val="16"/>
                <w:szCs w:val="16"/>
              </w:rPr>
              <w:t>Пензенская область, Городищенский р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917AD2">
              <w:rPr>
                <w:rFonts w:cs="Times New Roman"/>
                <w:sz w:val="16"/>
                <w:szCs w:val="16"/>
              </w:rPr>
              <w:t xml:space="preserve">н,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917AD2">
              <w:rPr>
                <w:rFonts w:cs="Times New Roman"/>
                <w:sz w:val="16"/>
                <w:szCs w:val="16"/>
              </w:rPr>
              <w:t>рп. Чаадаевка</w:t>
            </w:r>
          </w:p>
        </w:tc>
      </w:tr>
      <w:tr w:rsidR="00AF02FE" w:rsidRPr="00B26C0E" w14:paraId="05F9D8F6" w14:textId="77777777" w:rsidTr="000F276D">
        <w:trPr>
          <w:trHeight w:val="129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8EA" w14:textId="77777777" w:rsidR="00AF02FE" w:rsidRPr="00B26C0E" w:rsidRDefault="00AF02FE" w:rsidP="00AF02FE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AE372A" w14:textId="77777777" w:rsidR="00AF02F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Межрегиональное управление Росприроднадзора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по Ниже</w:t>
            </w:r>
            <w:r>
              <w:rPr>
                <w:rFonts w:cs="Times New Roman"/>
                <w:sz w:val="16"/>
                <w:szCs w:val="16"/>
              </w:rPr>
              <w:t>городской</w:t>
            </w:r>
            <w:r w:rsidRPr="00B26C0E">
              <w:rPr>
                <w:rFonts w:cs="Times New Roman"/>
                <w:sz w:val="16"/>
                <w:szCs w:val="16"/>
              </w:rPr>
              <w:t xml:space="preserve"> области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и Республике Мордовия</w:t>
            </w:r>
          </w:p>
          <w:p w14:paraId="05F9D8EB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8EC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16.03.2026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8ED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 рабочий день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8EE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Елховское МПВ (водозабор ООО ННПП в 2,5 км ЮВ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с.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26C0E">
              <w:rPr>
                <w:rFonts w:cs="Times New Roman"/>
                <w:sz w:val="16"/>
                <w:szCs w:val="16"/>
              </w:rPr>
              <w:t>Елховка Вадского района - 5 скв.)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8EF" w14:textId="77777777" w:rsidR="00AF02FE" w:rsidRPr="00B26C0E" w:rsidRDefault="00AF02FE" w:rsidP="00AF02FE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43173611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8F0" w14:textId="77777777" w:rsidR="00AF02FE" w:rsidRPr="00B26C0E" w:rsidRDefault="00AF02FE" w:rsidP="00AF02F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6955929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8F1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с. Елховка Вадского района Ниже</w:t>
            </w:r>
            <w:r>
              <w:rPr>
                <w:rFonts w:cs="Times New Roman"/>
                <w:sz w:val="16"/>
                <w:szCs w:val="16"/>
              </w:rPr>
              <w:t>городской</w:t>
            </w:r>
            <w:r w:rsidRPr="00B26C0E">
              <w:rPr>
                <w:rFonts w:cs="Times New Roman"/>
                <w:sz w:val="16"/>
                <w:szCs w:val="16"/>
              </w:rPr>
              <w:t xml:space="preserve"> обл.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8F2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8F3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ООО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ННПП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8F4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5206002593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8F5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Нижегородская</w:t>
            </w:r>
            <w:r w:rsidRPr="00B26C0E">
              <w:rPr>
                <w:rFonts w:cs="Times New Roman"/>
                <w:sz w:val="16"/>
                <w:szCs w:val="16"/>
              </w:rPr>
              <w:t xml:space="preserve"> обл.,</w:t>
            </w:r>
            <w:r>
              <w:rPr>
                <w:rFonts w:cs="Times New Roman"/>
                <w:sz w:val="16"/>
                <w:szCs w:val="16"/>
              </w:rPr>
              <w:t xml:space="preserve"> Вадский район, </w:t>
            </w:r>
            <w:r>
              <w:rPr>
                <w:rFonts w:cs="Times New Roman"/>
                <w:sz w:val="16"/>
                <w:szCs w:val="16"/>
              </w:rPr>
              <w:br/>
              <w:t xml:space="preserve">с. Елховка, </w:t>
            </w:r>
            <w:r>
              <w:rPr>
                <w:rFonts w:cs="Times New Roman"/>
                <w:sz w:val="16"/>
                <w:szCs w:val="16"/>
              </w:rPr>
              <w:br/>
              <w:t xml:space="preserve">ул. Молодежная, </w:t>
            </w:r>
            <w:r w:rsidRPr="00B26C0E">
              <w:rPr>
                <w:rFonts w:cs="Times New Roman"/>
                <w:sz w:val="16"/>
                <w:szCs w:val="16"/>
              </w:rPr>
              <w:t>д. 2а</w:t>
            </w:r>
          </w:p>
        </w:tc>
      </w:tr>
      <w:tr w:rsidR="00AF02FE" w:rsidRPr="00B26C0E" w14:paraId="05F9D903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8F7" w14:textId="77777777" w:rsidR="00AF02FE" w:rsidRPr="00B26C0E" w:rsidRDefault="00AF02FE" w:rsidP="00AF02FE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8F8" w14:textId="040BED65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Межрегиональное управление Росприроднадзора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по Ниже</w:t>
            </w:r>
            <w:r>
              <w:rPr>
                <w:rFonts w:cs="Times New Roman"/>
                <w:sz w:val="16"/>
                <w:szCs w:val="16"/>
              </w:rPr>
              <w:t>городской</w:t>
            </w:r>
            <w:r w:rsidRPr="00B26C0E">
              <w:rPr>
                <w:rFonts w:cs="Times New Roman"/>
                <w:sz w:val="16"/>
                <w:szCs w:val="16"/>
              </w:rPr>
              <w:t xml:space="preserve"> области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и Республике Мордовия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8F9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17.03.2026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8FA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 рабочий день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8FB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Месторождение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Озеро Светлое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8FC" w14:textId="77777777" w:rsidR="00AF02FE" w:rsidRPr="00B26C0E" w:rsidRDefault="00AF02FE" w:rsidP="00AF02FE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43173590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8FD" w14:textId="77777777" w:rsidR="00AF02FE" w:rsidRPr="00B26C0E" w:rsidRDefault="00AF02FE" w:rsidP="00AF02F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6958142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8FE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д. Архангельское Шатковского района Ниже</w:t>
            </w:r>
            <w:r>
              <w:rPr>
                <w:rFonts w:cs="Times New Roman"/>
                <w:sz w:val="16"/>
                <w:szCs w:val="16"/>
              </w:rPr>
              <w:t>городской</w:t>
            </w:r>
            <w:r w:rsidRPr="00B26C0E">
              <w:rPr>
                <w:rFonts w:cs="Times New Roman"/>
                <w:sz w:val="16"/>
                <w:szCs w:val="16"/>
              </w:rPr>
              <w:t xml:space="preserve"> обл.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8FF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900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ООО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ПГЗ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901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5202002458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902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Нижегородская</w:t>
            </w:r>
            <w:r w:rsidRPr="00B26C0E">
              <w:rPr>
                <w:rFonts w:cs="Times New Roman"/>
                <w:sz w:val="16"/>
                <w:szCs w:val="16"/>
              </w:rPr>
              <w:t xml:space="preserve"> обл., Арзамасский район, поселок Пешелань</w:t>
            </w:r>
          </w:p>
        </w:tc>
      </w:tr>
      <w:tr w:rsidR="00AF02FE" w:rsidRPr="00B26C0E" w14:paraId="05F9D910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904" w14:textId="77777777" w:rsidR="00AF02FE" w:rsidRPr="00B26C0E" w:rsidRDefault="00AF02FE" w:rsidP="00AF02FE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905" w14:textId="7C848C6B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Межрегиональное управление Росприроднадзора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по Ниже</w:t>
            </w:r>
            <w:r>
              <w:rPr>
                <w:rFonts w:cs="Times New Roman"/>
                <w:sz w:val="16"/>
                <w:szCs w:val="16"/>
              </w:rPr>
              <w:t>городской</w:t>
            </w:r>
            <w:r w:rsidRPr="00B26C0E">
              <w:rPr>
                <w:rFonts w:cs="Times New Roman"/>
                <w:sz w:val="16"/>
                <w:szCs w:val="16"/>
              </w:rPr>
              <w:t xml:space="preserve"> области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и Республике Мордовия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906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15.04.2026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907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 рабочий день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908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Месторождение пресных вод Пешеланское (1 скв.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в пос. Пешелань ООО ПГЗ)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909" w14:textId="77777777" w:rsidR="00AF02FE" w:rsidRPr="00B26C0E" w:rsidRDefault="00AF02FE" w:rsidP="00AF02FE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43172029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90A" w14:textId="77777777" w:rsidR="00AF02FE" w:rsidRPr="00B26C0E" w:rsidRDefault="00AF02FE" w:rsidP="00AF02F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7199750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90B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п. Пешелань Арзамасского района Ниже</w:t>
            </w:r>
            <w:r>
              <w:rPr>
                <w:rFonts w:cs="Times New Roman"/>
                <w:sz w:val="16"/>
                <w:szCs w:val="16"/>
              </w:rPr>
              <w:t>городской</w:t>
            </w:r>
            <w:r w:rsidRPr="00B26C0E">
              <w:rPr>
                <w:rFonts w:cs="Times New Roman"/>
                <w:sz w:val="16"/>
                <w:szCs w:val="16"/>
              </w:rPr>
              <w:t xml:space="preserve"> обл.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90C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90D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ООО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ПГЗ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90E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5202002458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90F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Нижегородская</w:t>
            </w:r>
            <w:r w:rsidRPr="00B26C0E">
              <w:rPr>
                <w:rFonts w:cs="Times New Roman"/>
                <w:sz w:val="16"/>
                <w:szCs w:val="16"/>
              </w:rPr>
              <w:t xml:space="preserve"> обл., Арзамасский район, поселок Пешелань</w:t>
            </w:r>
          </w:p>
        </w:tc>
      </w:tr>
      <w:tr w:rsidR="00AF02FE" w:rsidRPr="00B26C0E" w14:paraId="05F9D91D" w14:textId="77777777" w:rsidTr="00C77C3E">
        <w:trPr>
          <w:trHeight w:val="17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911" w14:textId="77777777" w:rsidR="00AF02FE" w:rsidRPr="00B26C0E" w:rsidRDefault="00AF02FE" w:rsidP="00AF02FE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912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Межрегиональное управление Росприроднадзора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по Ниже</w:t>
            </w:r>
            <w:r>
              <w:rPr>
                <w:rFonts w:cs="Times New Roman"/>
                <w:sz w:val="16"/>
                <w:szCs w:val="16"/>
              </w:rPr>
              <w:t>городской</w:t>
            </w:r>
            <w:r w:rsidRPr="00B26C0E">
              <w:rPr>
                <w:rFonts w:cs="Times New Roman"/>
                <w:sz w:val="16"/>
                <w:szCs w:val="16"/>
              </w:rPr>
              <w:t xml:space="preserve"> области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и Республике Мордовия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913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15.04.2026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914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 рабочий день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915" w14:textId="18B896F9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Месторождение пресных вод Дз</w:t>
            </w:r>
            <w:r>
              <w:rPr>
                <w:rFonts w:cs="Times New Roman"/>
                <w:sz w:val="16"/>
                <w:szCs w:val="16"/>
              </w:rPr>
              <w:t xml:space="preserve">ержинское, Свердловский 1 уч., </w:t>
            </w:r>
            <w:r w:rsidRPr="00B26C0E">
              <w:rPr>
                <w:rFonts w:cs="Times New Roman"/>
                <w:sz w:val="16"/>
                <w:szCs w:val="16"/>
              </w:rPr>
              <w:t>ФКП Завод имени Я.М. Свердлова; месторождение пресных вод. Дзержинское</w:t>
            </w:r>
            <w:r>
              <w:rPr>
                <w:rFonts w:cs="Times New Roman"/>
                <w:sz w:val="16"/>
                <w:szCs w:val="16"/>
              </w:rPr>
              <w:t>, Свердловский 4 уч., ФКП Завод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имени Я. М. Свердлова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916" w14:textId="77777777" w:rsidR="00AF02FE" w:rsidRPr="00B26C0E" w:rsidRDefault="00AF02FE" w:rsidP="00AF02FE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43171626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917" w14:textId="77777777" w:rsidR="00AF02FE" w:rsidRPr="00B26C0E" w:rsidRDefault="00AF02FE" w:rsidP="00AF02F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7193229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918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г. Дзержинск Ниже</w:t>
            </w:r>
            <w:r>
              <w:rPr>
                <w:rFonts w:cs="Times New Roman"/>
                <w:sz w:val="16"/>
                <w:szCs w:val="16"/>
              </w:rPr>
              <w:t>городской</w:t>
            </w:r>
            <w:r w:rsidRPr="00B26C0E">
              <w:rPr>
                <w:rFonts w:cs="Times New Roman"/>
                <w:sz w:val="16"/>
                <w:szCs w:val="16"/>
              </w:rPr>
              <w:t xml:space="preserve"> обл.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919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91A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ФКП </w:t>
            </w:r>
            <w:r>
              <w:rPr>
                <w:rFonts w:cs="Times New Roman"/>
                <w:sz w:val="16"/>
                <w:szCs w:val="16"/>
              </w:rPr>
              <w:t xml:space="preserve">«Завод им. </w:t>
            </w:r>
            <w:r w:rsidRPr="00B26C0E">
              <w:rPr>
                <w:rFonts w:cs="Times New Roman"/>
                <w:sz w:val="16"/>
                <w:szCs w:val="16"/>
              </w:rPr>
              <w:t>Я.М.Свердлова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91B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5249002485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91C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Нижегородская</w:t>
            </w:r>
            <w:r w:rsidRPr="00B26C0E">
              <w:rPr>
                <w:rFonts w:cs="Times New Roman"/>
                <w:sz w:val="16"/>
                <w:szCs w:val="16"/>
              </w:rPr>
              <w:t xml:space="preserve"> обл.,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 xml:space="preserve">г. Дзержинск, </w:t>
            </w:r>
            <w:r>
              <w:rPr>
                <w:rFonts w:cs="Times New Roman"/>
                <w:sz w:val="16"/>
                <w:szCs w:val="16"/>
              </w:rPr>
              <w:br/>
              <w:t>пр-т</w:t>
            </w:r>
            <w:r w:rsidRPr="00B26C0E">
              <w:rPr>
                <w:rFonts w:cs="Times New Roman"/>
                <w:sz w:val="16"/>
                <w:szCs w:val="16"/>
              </w:rPr>
              <w:t xml:space="preserve"> Свердлова, д. 4</w:t>
            </w:r>
          </w:p>
        </w:tc>
      </w:tr>
      <w:tr w:rsidR="00AF02FE" w:rsidRPr="00B26C0E" w14:paraId="05F9D92A" w14:textId="77777777" w:rsidTr="000F276D">
        <w:trPr>
          <w:trHeight w:val="29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91E" w14:textId="77777777" w:rsidR="00AF02FE" w:rsidRPr="00B26C0E" w:rsidRDefault="00AF02FE" w:rsidP="00AF02FE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20F198" w14:textId="77777777" w:rsidR="00AF02F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Межрегиональное управление Росприроднадзора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по Ниже</w:t>
            </w:r>
            <w:r>
              <w:rPr>
                <w:rFonts w:cs="Times New Roman"/>
                <w:sz w:val="16"/>
                <w:szCs w:val="16"/>
              </w:rPr>
              <w:t>городской</w:t>
            </w:r>
            <w:r w:rsidRPr="00B26C0E">
              <w:rPr>
                <w:rFonts w:cs="Times New Roman"/>
                <w:sz w:val="16"/>
                <w:szCs w:val="16"/>
              </w:rPr>
              <w:t xml:space="preserve"> области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и Республике Мордовия</w:t>
            </w:r>
          </w:p>
          <w:p w14:paraId="05F9D91F" w14:textId="01732349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920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16.04.2026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921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 рабочий день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922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Участок Мочалинский Южно-Горьковского МППВ (водозабор </w:t>
            </w:r>
            <w:r w:rsidRPr="00B26C0E">
              <w:rPr>
                <w:rFonts w:cs="Times New Roman"/>
                <w:sz w:val="16"/>
                <w:szCs w:val="16"/>
              </w:rPr>
              <w:br/>
              <w:t xml:space="preserve">ОАО Транспневматика </w:t>
            </w:r>
            <w:r w:rsidRPr="00B26C0E">
              <w:rPr>
                <w:rFonts w:cs="Times New Roman"/>
                <w:sz w:val="16"/>
                <w:szCs w:val="16"/>
              </w:rPr>
              <w:br/>
              <w:t xml:space="preserve">в южной части </w:t>
            </w:r>
            <w:r w:rsidRPr="00B26C0E">
              <w:rPr>
                <w:rFonts w:cs="Times New Roman"/>
                <w:sz w:val="16"/>
                <w:szCs w:val="16"/>
              </w:rPr>
              <w:br/>
              <w:t>г. Первомайск)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923" w14:textId="77777777" w:rsidR="00AF02FE" w:rsidRPr="00B26C0E" w:rsidRDefault="00AF02FE" w:rsidP="00AF02FE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43171501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924" w14:textId="77777777" w:rsidR="00AF02FE" w:rsidRPr="00B26C0E" w:rsidRDefault="00AF02FE" w:rsidP="00AF02F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7195163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925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г. Первомайск Ниже</w:t>
            </w:r>
            <w:r>
              <w:rPr>
                <w:rFonts w:cs="Times New Roman"/>
                <w:sz w:val="16"/>
                <w:szCs w:val="16"/>
              </w:rPr>
              <w:t>городской</w:t>
            </w:r>
            <w:r w:rsidRPr="00B26C0E">
              <w:rPr>
                <w:rFonts w:cs="Times New Roman"/>
                <w:sz w:val="16"/>
                <w:szCs w:val="16"/>
              </w:rPr>
              <w:t xml:space="preserve"> обл.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926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927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АО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ТРАНСПНЕВ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B26C0E">
              <w:rPr>
                <w:rFonts w:cs="Times New Roman"/>
                <w:sz w:val="16"/>
                <w:szCs w:val="16"/>
              </w:rPr>
              <w:t>МАТИКА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928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5224001190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929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Нижегородская</w:t>
            </w:r>
            <w:r w:rsidRPr="00B26C0E">
              <w:rPr>
                <w:rFonts w:cs="Times New Roman"/>
                <w:sz w:val="16"/>
                <w:szCs w:val="16"/>
              </w:rPr>
              <w:t xml:space="preserve"> обл.,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 xml:space="preserve">г. Первомайск, </w:t>
            </w:r>
            <w:r w:rsidRPr="00B26C0E">
              <w:rPr>
                <w:rFonts w:cs="Times New Roman"/>
                <w:sz w:val="16"/>
                <w:szCs w:val="16"/>
              </w:rPr>
              <w:br/>
              <w:t>ул. Мочалина, д. 2а</w:t>
            </w:r>
          </w:p>
        </w:tc>
      </w:tr>
      <w:tr w:rsidR="00AF02FE" w:rsidRPr="00B26C0E" w14:paraId="05F9D937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92B" w14:textId="77777777" w:rsidR="00AF02FE" w:rsidRPr="00B26C0E" w:rsidRDefault="00AF02FE" w:rsidP="00AF02FE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92C" w14:textId="3929ED10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Межрегиональное управление Росприроднадзора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по Ниже</w:t>
            </w:r>
            <w:r>
              <w:rPr>
                <w:rFonts w:cs="Times New Roman"/>
                <w:sz w:val="16"/>
                <w:szCs w:val="16"/>
              </w:rPr>
              <w:t>городской</w:t>
            </w:r>
            <w:r w:rsidRPr="00B26C0E">
              <w:rPr>
                <w:rFonts w:cs="Times New Roman"/>
                <w:sz w:val="16"/>
                <w:szCs w:val="16"/>
              </w:rPr>
              <w:t xml:space="preserve"> области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и Республике Мордовия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92D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18.05.2026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92E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 рабочий день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92F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Первомайский-1 участок Южно-Горьковского МПВ (водозабор МП Радуга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 xml:space="preserve">в г. Первомайск, </w:t>
            </w:r>
            <w:r w:rsidRPr="00B26C0E">
              <w:rPr>
                <w:rFonts w:cs="Times New Roman"/>
                <w:sz w:val="16"/>
                <w:szCs w:val="16"/>
              </w:rPr>
              <w:br/>
              <w:t>4 скв.)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930" w14:textId="77777777" w:rsidR="00AF02FE" w:rsidRPr="00B26C0E" w:rsidRDefault="00AF02FE" w:rsidP="00AF02FE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43171872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931" w14:textId="77777777" w:rsidR="00AF02FE" w:rsidRPr="00B26C0E" w:rsidRDefault="00AF02FE" w:rsidP="00AF02F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7195949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932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г. Первомайск Ниже</w:t>
            </w:r>
            <w:r>
              <w:rPr>
                <w:rFonts w:cs="Times New Roman"/>
                <w:sz w:val="16"/>
                <w:szCs w:val="16"/>
              </w:rPr>
              <w:t>городской</w:t>
            </w:r>
            <w:r w:rsidRPr="00B26C0E">
              <w:rPr>
                <w:rFonts w:cs="Times New Roman"/>
                <w:sz w:val="16"/>
                <w:szCs w:val="16"/>
              </w:rPr>
              <w:t xml:space="preserve"> обл.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933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934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МП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РАДУГА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935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5224003504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936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Нижегородская</w:t>
            </w:r>
            <w:r w:rsidRPr="00B26C0E">
              <w:rPr>
                <w:rFonts w:cs="Times New Roman"/>
                <w:sz w:val="16"/>
                <w:szCs w:val="16"/>
              </w:rPr>
              <w:t xml:space="preserve"> обл.,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Первомайск, </w:t>
            </w:r>
            <w:r w:rsidRPr="00B26C0E">
              <w:rPr>
                <w:rFonts w:cs="Times New Roman"/>
                <w:sz w:val="16"/>
                <w:szCs w:val="16"/>
              </w:rPr>
              <w:t>ул. Ленина,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д. 6а</w:t>
            </w:r>
          </w:p>
        </w:tc>
      </w:tr>
      <w:tr w:rsidR="00AF02FE" w:rsidRPr="00B26C0E" w14:paraId="05F9D945" w14:textId="77777777" w:rsidTr="000F276D">
        <w:trPr>
          <w:trHeight w:val="133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938" w14:textId="77777777" w:rsidR="00AF02FE" w:rsidRPr="00B26C0E" w:rsidRDefault="00AF02FE" w:rsidP="00AF02FE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93A" w14:textId="4F7E3E54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Межрегиональное управление Росприроднадзора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по Ниже</w:t>
            </w:r>
            <w:r>
              <w:rPr>
                <w:rFonts w:cs="Times New Roman"/>
                <w:sz w:val="16"/>
                <w:szCs w:val="16"/>
              </w:rPr>
              <w:t>городской</w:t>
            </w:r>
            <w:r w:rsidRPr="00B26C0E">
              <w:rPr>
                <w:rFonts w:cs="Times New Roman"/>
                <w:sz w:val="16"/>
                <w:szCs w:val="16"/>
              </w:rPr>
              <w:t xml:space="preserve"> области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и Республике Мордовия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93B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18.05.2026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93C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 рабочий день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93D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Заволжское МПВ (водозабор Заволжского моторного завода)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93E" w14:textId="77777777" w:rsidR="00AF02FE" w:rsidRPr="00B26C0E" w:rsidRDefault="00AF02FE" w:rsidP="00AF02FE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43171833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93F" w14:textId="77777777" w:rsidR="00AF02FE" w:rsidRPr="00B26C0E" w:rsidRDefault="00AF02FE" w:rsidP="00AF02F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7199621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940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г. Заволжье </w:t>
            </w:r>
            <w:r>
              <w:rPr>
                <w:rFonts w:cs="Times New Roman"/>
                <w:sz w:val="16"/>
                <w:szCs w:val="16"/>
              </w:rPr>
              <w:t>Город</w:t>
            </w:r>
            <w:r w:rsidRPr="00B26C0E">
              <w:rPr>
                <w:rFonts w:cs="Times New Roman"/>
                <w:sz w:val="16"/>
                <w:szCs w:val="16"/>
              </w:rPr>
              <w:t>ецкого района Ниже</w:t>
            </w:r>
            <w:r>
              <w:rPr>
                <w:rFonts w:cs="Times New Roman"/>
                <w:sz w:val="16"/>
                <w:szCs w:val="16"/>
              </w:rPr>
              <w:t>городской</w:t>
            </w:r>
            <w:r w:rsidRPr="00B26C0E">
              <w:rPr>
                <w:rFonts w:cs="Times New Roman"/>
                <w:sz w:val="16"/>
                <w:szCs w:val="16"/>
              </w:rPr>
              <w:t xml:space="preserve"> обл.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941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942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ПАО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ЗМЗ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943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5248004137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944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Нижегородская</w:t>
            </w:r>
            <w:r w:rsidRPr="00B26C0E">
              <w:rPr>
                <w:rFonts w:cs="Times New Roman"/>
                <w:sz w:val="16"/>
                <w:szCs w:val="16"/>
              </w:rPr>
              <w:t xml:space="preserve"> обл., </w:t>
            </w:r>
            <w:r>
              <w:rPr>
                <w:rFonts w:cs="Times New Roman"/>
                <w:sz w:val="16"/>
                <w:szCs w:val="16"/>
              </w:rPr>
              <w:t xml:space="preserve">Городецкий район,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Заволжье, </w:t>
            </w:r>
            <w:r w:rsidRPr="00B26C0E">
              <w:rPr>
                <w:rFonts w:cs="Times New Roman"/>
                <w:sz w:val="16"/>
                <w:szCs w:val="16"/>
              </w:rPr>
              <w:t xml:space="preserve">ул. Советская,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д. 1а</w:t>
            </w:r>
          </w:p>
        </w:tc>
      </w:tr>
      <w:tr w:rsidR="00AF02FE" w:rsidRPr="00B26C0E" w14:paraId="05F9D953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946" w14:textId="77777777" w:rsidR="00AF02FE" w:rsidRPr="00B26C0E" w:rsidRDefault="00AF02FE" w:rsidP="00AF02FE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947" w14:textId="77777777" w:rsidR="00AF02F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Межрегиональное управление Росприроднадзора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по Ниже</w:t>
            </w:r>
            <w:r>
              <w:rPr>
                <w:rFonts w:cs="Times New Roman"/>
                <w:sz w:val="16"/>
                <w:szCs w:val="16"/>
              </w:rPr>
              <w:t>городской</w:t>
            </w:r>
            <w:r w:rsidRPr="00B26C0E">
              <w:rPr>
                <w:rFonts w:cs="Times New Roman"/>
                <w:sz w:val="16"/>
                <w:szCs w:val="16"/>
              </w:rPr>
              <w:t xml:space="preserve"> области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и Республике Мордовия</w:t>
            </w:r>
          </w:p>
          <w:p w14:paraId="05F9D948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949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16.06.2026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94A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 рабочий день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94B" w14:textId="5DACF6A0" w:rsidR="00AF02FE" w:rsidRPr="00B26C0E" w:rsidRDefault="00AF02FE" w:rsidP="008155C6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Водозабор О</w:t>
            </w:r>
            <w:r w:rsidR="008155C6">
              <w:rPr>
                <w:rFonts w:cs="Times New Roman"/>
                <w:sz w:val="16"/>
                <w:szCs w:val="16"/>
              </w:rPr>
              <w:t xml:space="preserve">ОО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Сен-Гобен Строительная Продукция Рус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(Гомзовское МТПВ)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94C" w14:textId="77777777" w:rsidR="00AF02FE" w:rsidRPr="00B26C0E" w:rsidRDefault="00AF02FE" w:rsidP="00AF02FE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43172028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94D" w14:textId="77777777" w:rsidR="00AF02FE" w:rsidRPr="00B26C0E" w:rsidRDefault="00AF02FE" w:rsidP="00AF02F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7199869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94E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д. Гомзово Павловского района Ниже</w:t>
            </w:r>
            <w:r>
              <w:rPr>
                <w:rFonts w:cs="Times New Roman"/>
                <w:sz w:val="16"/>
                <w:szCs w:val="16"/>
              </w:rPr>
              <w:t>городской</w:t>
            </w:r>
            <w:r w:rsidRPr="00B26C0E">
              <w:rPr>
                <w:rFonts w:cs="Times New Roman"/>
                <w:sz w:val="16"/>
                <w:szCs w:val="16"/>
              </w:rPr>
              <w:t xml:space="preserve"> обл.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94F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950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ООО </w:t>
            </w:r>
            <w:r>
              <w:rPr>
                <w:rFonts w:cs="Times New Roman"/>
                <w:sz w:val="16"/>
                <w:szCs w:val="16"/>
              </w:rPr>
              <w:t xml:space="preserve">«СЕН-ГОБЕН </w:t>
            </w:r>
            <w:r w:rsidRPr="00B26C0E">
              <w:rPr>
                <w:rFonts w:cs="Times New Roman"/>
                <w:sz w:val="16"/>
                <w:szCs w:val="16"/>
              </w:rPr>
              <w:t>СТРОИ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B26C0E">
              <w:rPr>
                <w:rFonts w:cs="Times New Roman"/>
                <w:sz w:val="16"/>
                <w:szCs w:val="16"/>
              </w:rPr>
              <w:t>ТЕЛЬНАЯ ПРОДУКЦИЯ РУС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951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5011020537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952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М</w:t>
            </w:r>
            <w:r>
              <w:rPr>
                <w:rFonts w:cs="Times New Roman"/>
                <w:sz w:val="16"/>
                <w:szCs w:val="16"/>
              </w:rPr>
              <w:t xml:space="preserve">осковская обл.,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Егорьевск, </w:t>
            </w:r>
            <w:r w:rsidRPr="00B26C0E">
              <w:rPr>
                <w:rFonts w:cs="Times New Roman"/>
                <w:sz w:val="16"/>
                <w:szCs w:val="16"/>
              </w:rPr>
              <w:t xml:space="preserve">ул. Смычка,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д. 60</w:t>
            </w:r>
          </w:p>
        </w:tc>
      </w:tr>
      <w:tr w:rsidR="00AF02FE" w:rsidRPr="00B26C0E" w14:paraId="05F9D961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954" w14:textId="77777777" w:rsidR="00AF02FE" w:rsidRPr="00B26C0E" w:rsidRDefault="00AF02FE" w:rsidP="00AF02FE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956" w14:textId="187862C5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Межрегиональное управление Росприроднадзора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по Ниже</w:t>
            </w:r>
            <w:r>
              <w:rPr>
                <w:rFonts w:cs="Times New Roman"/>
                <w:sz w:val="16"/>
                <w:szCs w:val="16"/>
              </w:rPr>
              <w:t>городской</w:t>
            </w:r>
            <w:r w:rsidRPr="00B26C0E">
              <w:rPr>
                <w:rFonts w:cs="Times New Roman"/>
                <w:sz w:val="16"/>
                <w:szCs w:val="16"/>
              </w:rPr>
              <w:t xml:space="preserve"> области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и Республике Мордовия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957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17.06.2026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958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 рабочий день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959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Водозабор ЖКХ (7 скв.)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в СЗ части с. Гагино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95A" w14:textId="77777777" w:rsidR="00AF02FE" w:rsidRPr="00B26C0E" w:rsidRDefault="00AF02FE" w:rsidP="00AF02FE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43172027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95B" w14:textId="77777777" w:rsidR="00AF02FE" w:rsidRPr="00B26C0E" w:rsidRDefault="00AF02FE" w:rsidP="00AF02F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7199907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95C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с. Гагино Ниже</w:t>
            </w:r>
            <w:r>
              <w:rPr>
                <w:rFonts w:cs="Times New Roman"/>
                <w:sz w:val="16"/>
                <w:szCs w:val="16"/>
              </w:rPr>
              <w:t>городской</w:t>
            </w:r>
            <w:r w:rsidRPr="00B26C0E">
              <w:rPr>
                <w:rFonts w:cs="Times New Roman"/>
                <w:sz w:val="16"/>
                <w:szCs w:val="16"/>
              </w:rPr>
              <w:t xml:space="preserve"> обл.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95D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95E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ООО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ГАГИНСКОЕ ЖКХ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95F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5213004143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960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Нижегородская</w:t>
            </w:r>
            <w:r w:rsidRPr="00B26C0E">
              <w:rPr>
                <w:rFonts w:cs="Times New Roman"/>
                <w:sz w:val="16"/>
                <w:szCs w:val="16"/>
              </w:rPr>
              <w:t xml:space="preserve"> об</w:t>
            </w:r>
            <w:r>
              <w:rPr>
                <w:rFonts w:cs="Times New Roman"/>
                <w:sz w:val="16"/>
                <w:szCs w:val="16"/>
              </w:rPr>
              <w:t xml:space="preserve">л., </w:t>
            </w:r>
            <w:r>
              <w:rPr>
                <w:rFonts w:cs="Times New Roman"/>
                <w:sz w:val="16"/>
                <w:szCs w:val="16"/>
              </w:rPr>
              <w:br/>
              <w:t xml:space="preserve">село Гагино, </w:t>
            </w:r>
            <w:r w:rsidRPr="00B26C0E">
              <w:rPr>
                <w:rFonts w:cs="Times New Roman"/>
                <w:sz w:val="16"/>
                <w:szCs w:val="16"/>
              </w:rPr>
              <w:t xml:space="preserve">ул. Ленина,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д. 3</w:t>
            </w:r>
          </w:p>
        </w:tc>
      </w:tr>
      <w:tr w:rsidR="00AF02FE" w:rsidRPr="00B26C0E" w14:paraId="05F9D96F" w14:textId="77777777" w:rsidTr="008155C6">
        <w:trPr>
          <w:trHeight w:val="129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962" w14:textId="77777777" w:rsidR="00AF02FE" w:rsidRPr="00B26C0E" w:rsidRDefault="00AF02FE" w:rsidP="00AF02FE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964" w14:textId="78ACBA3B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Межрегиональное управление Росприроднадзора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по Ниже</w:t>
            </w:r>
            <w:r>
              <w:rPr>
                <w:rFonts w:cs="Times New Roman"/>
                <w:sz w:val="16"/>
                <w:szCs w:val="16"/>
              </w:rPr>
              <w:t>городской</w:t>
            </w:r>
            <w:r w:rsidRPr="00B26C0E">
              <w:rPr>
                <w:rFonts w:cs="Times New Roman"/>
                <w:sz w:val="16"/>
                <w:szCs w:val="16"/>
              </w:rPr>
              <w:t xml:space="preserve"> области </w:t>
            </w:r>
            <w:r>
              <w:rPr>
                <w:rFonts w:cs="Times New Roman"/>
                <w:sz w:val="16"/>
                <w:szCs w:val="16"/>
              </w:rPr>
              <w:br/>
            </w:r>
            <w:r w:rsidR="008155C6">
              <w:rPr>
                <w:rFonts w:cs="Times New Roman"/>
                <w:sz w:val="16"/>
                <w:szCs w:val="16"/>
              </w:rPr>
              <w:t>и Республике Мордовия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965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11.08.2026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966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 рабочий день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967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Пасьяновский участок Южно-Горьковского МПВ (водозабор МУП Комунэнерго </w:t>
            </w:r>
            <w:r w:rsidRPr="00B26C0E">
              <w:rPr>
                <w:rFonts w:cs="Times New Roman"/>
                <w:sz w:val="16"/>
                <w:szCs w:val="16"/>
              </w:rPr>
              <w:br/>
              <w:t>в с. Пасьяново Шатковского района)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968" w14:textId="77777777" w:rsidR="00AF02FE" w:rsidRPr="00B26C0E" w:rsidRDefault="00AF02FE" w:rsidP="00AF02FE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43171498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969" w14:textId="77777777" w:rsidR="00AF02FE" w:rsidRPr="00B26C0E" w:rsidRDefault="00AF02FE" w:rsidP="00AF02F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7208536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96A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с. Пасьяново Шатковского района Ниже</w:t>
            </w:r>
            <w:r>
              <w:rPr>
                <w:rFonts w:cs="Times New Roman"/>
                <w:sz w:val="16"/>
                <w:szCs w:val="16"/>
              </w:rPr>
              <w:t>городской</w:t>
            </w:r>
            <w:r w:rsidRPr="00B26C0E">
              <w:rPr>
                <w:rFonts w:cs="Times New Roman"/>
                <w:sz w:val="16"/>
                <w:szCs w:val="16"/>
              </w:rPr>
              <w:t xml:space="preserve"> обл.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96B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96C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МУП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КОМУН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B26C0E">
              <w:rPr>
                <w:rFonts w:cs="Times New Roman"/>
                <w:sz w:val="16"/>
                <w:szCs w:val="16"/>
              </w:rPr>
              <w:t>ЭНЕРГО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96D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5238006336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96E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Нижегородская обл., </w:t>
            </w:r>
            <w:r>
              <w:rPr>
                <w:rFonts w:cs="Times New Roman"/>
                <w:sz w:val="16"/>
                <w:szCs w:val="16"/>
              </w:rPr>
              <w:br/>
              <w:t xml:space="preserve">рп. Шатки, </w:t>
            </w:r>
            <w:r>
              <w:rPr>
                <w:rFonts w:cs="Times New Roman"/>
                <w:sz w:val="16"/>
                <w:szCs w:val="16"/>
              </w:rPr>
              <w:br/>
              <w:t xml:space="preserve">ул. Федеративная, </w:t>
            </w:r>
            <w:r w:rsidRPr="00B26C0E">
              <w:rPr>
                <w:rFonts w:cs="Times New Roman"/>
                <w:sz w:val="16"/>
                <w:szCs w:val="16"/>
              </w:rPr>
              <w:t>д. 3</w:t>
            </w:r>
          </w:p>
        </w:tc>
      </w:tr>
      <w:tr w:rsidR="00AF02FE" w:rsidRPr="00B26C0E" w14:paraId="05F9D97D" w14:textId="77777777" w:rsidTr="008155C6">
        <w:trPr>
          <w:trHeight w:val="129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970" w14:textId="77777777" w:rsidR="00AF02FE" w:rsidRPr="00B26C0E" w:rsidRDefault="00AF02FE" w:rsidP="00AF02FE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972" w14:textId="0DD61E64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Межрегиональное управление Росприроднадзора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по Ниже</w:t>
            </w:r>
            <w:r>
              <w:rPr>
                <w:rFonts w:cs="Times New Roman"/>
                <w:sz w:val="16"/>
                <w:szCs w:val="16"/>
              </w:rPr>
              <w:t>городской</w:t>
            </w:r>
            <w:r w:rsidRPr="00B26C0E">
              <w:rPr>
                <w:rFonts w:cs="Times New Roman"/>
                <w:sz w:val="16"/>
                <w:szCs w:val="16"/>
              </w:rPr>
              <w:t xml:space="preserve"> области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и Респуб</w:t>
            </w:r>
            <w:r w:rsidR="008155C6">
              <w:rPr>
                <w:rFonts w:cs="Times New Roman"/>
                <w:sz w:val="16"/>
                <w:szCs w:val="16"/>
              </w:rPr>
              <w:t>лике Мордовия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973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11.08.2026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974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 рабочий день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975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Тешинский участок Южно-Горьковского месторождения подземных вод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976" w14:textId="77777777" w:rsidR="00AF02FE" w:rsidRPr="00B26C0E" w:rsidRDefault="00AF02FE" w:rsidP="00AF02FE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43171645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977" w14:textId="77777777" w:rsidR="00AF02FE" w:rsidRPr="00B26C0E" w:rsidRDefault="00AF02FE" w:rsidP="00AF02F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7208572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978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р.п. Шатки Ниже</w:t>
            </w:r>
            <w:r>
              <w:rPr>
                <w:rFonts w:cs="Times New Roman"/>
                <w:sz w:val="16"/>
                <w:szCs w:val="16"/>
              </w:rPr>
              <w:t>городской</w:t>
            </w:r>
            <w:r w:rsidRPr="00B26C0E">
              <w:rPr>
                <w:rFonts w:cs="Times New Roman"/>
                <w:sz w:val="16"/>
                <w:szCs w:val="16"/>
              </w:rPr>
              <w:t xml:space="preserve"> обл.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979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97A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МУП «</w:t>
            </w:r>
            <w:r w:rsidRPr="00B26C0E">
              <w:rPr>
                <w:rFonts w:cs="Times New Roman"/>
                <w:sz w:val="16"/>
                <w:szCs w:val="16"/>
              </w:rPr>
              <w:t>КОМУН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B26C0E">
              <w:rPr>
                <w:rFonts w:cs="Times New Roman"/>
                <w:sz w:val="16"/>
                <w:szCs w:val="16"/>
              </w:rPr>
              <w:t>ЭНЕРГО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97B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5238006336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97C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Нижегородская обл., </w:t>
            </w:r>
            <w:r>
              <w:rPr>
                <w:rFonts w:cs="Times New Roman"/>
                <w:sz w:val="16"/>
                <w:szCs w:val="16"/>
              </w:rPr>
              <w:br/>
              <w:t xml:space="preserve">рп. Шатки, </w:t>
            </w:r>
            <w:r>
              <w:rPr>
                <w:rFonts w:cs="Times New Roman"/>
                <w:sz w:val="16"/>
                <w:szCs w:val="16"/>
              </w:rPr>
              <w:br/>
              <w:t xml:space="preserve">ул. Федеративная, </w:t>
            </w:r>
            <w:r w:rsidRPr="00B26C0E">
              <w:rPr>
                <w:rFonts w:cs="Times New Roman"/>
                <w:sz w:val="16"/>
                <w:szCs w:val="16"/>
              </w:rPr>
              <w:t>д. 3</w:t>
            </w:r>
          </w:p>
        </w:tc>
      </w:tr>
      <w:tr w:rsidR="00AF02FE" w:rsidRPr="00B26C0E" w14:paraId="05F9D98A" w14:textId="77777777" w:rsidTr="006D2EC6">
        <w:trPr>
          <w:trHeight w:val="7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97E" w14:textId="77777777" w:rsidR="00AF02FE" w:rsidRPr="00B26C0E" w:rsidRDefault="00AF02FE" w:rsidP="00AF02FE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97F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Межрегиональное управление Росприроднадзора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по Ниже</w:t>
            </w:r>
            <w:r>
              <w:rPr>
                <w:rFonts w:cs="Times New Roman"/>
                <w:sz w:val="16"/>
                <w:szCs w:val="16"/>
              </w:rPr>
              <w:t>городской</w:t>
            </w:r>
            <w:r w:rsidRPr="00B26C0E">
              <w:rPr>
                <w:rFonts w:cs="Times New Roman"/>
                <w:sz w:val="16"/>
                <w:szCs w:val="16"/>
              </w:rPr>
              <w:t xml:space="preserve"> области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и Республике Мордовия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980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25.08.2026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981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 рабочий день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982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Саровский-2 участок Южно-Горьковского месторождения подземных вод. Разведка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 xml:space="preserve">и добыча подземных вод, используемых для целей питьевого </w:t>
            </w:r>
            <w:r w:rsidRPr="00B26C0E">
              <w:rPr>
                <w:rFonts w:cs="Times New Roman"/>
                <w:sz w:val="16"/>
                <w:szCs w:val="16"/>
              </w:rPr>
              <w:br/>
              <w:t xml:space="preserve">и хозяйственно-бытового водоснабжения </w:t>
            </w:r>
            <w:r w:rsidRPr="00B26C0E">
              <w:rPr>
                <w:rFonts w:cs="Times New Roman"/>
                <w:sz w:val="16"/>
                <w:szCs w:val="16"/>
              </w:rPr>
              <w:br/>
              <w:t xml:space="preserve">или технического водоснабжения </w:t>
            </w:r>
            <w:r w:rsidRPr="00B26C0E">
              <w:rPr>
                <w:rFonts w:cs="Times New Roman"/>
                <w:sz w:val="16"/>
                <w:szCs w:val="16"/>
              </w:rPr>
              <w:br/>
              <w:t>в границах лицензии НЖГ002541ВЭ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983" w14:textId="77777777" w:rsidR="00AF02FE" w:rsidRPr="00B26C0E" w:rsidRDefault="00AF02FE" w:rsidP="00AF02FE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43171946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984" w14:textId="77777777" w:rsidR="00AF02FE" w:rsidRPr="00B26C0E" w:rsidRDefault="00AF02FE" w:rsidP="00AF02F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7233140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985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г. Саров Ниже</w:t>
            </w:r>
            <w:r>
              <w:rPr>
                <w:rFonts w:cs="Times New Roman"/>
                <w:sz w:val="16"/>
                <w:szCs w:val="16"/>
              </w:rPr>
              <w:t>городской</w:t>
            </w:r>
            <w:r w:rsidRPr="00B26C0E">
              <w:rPr>
                <w:rFonts w:cs="Times New Roman"/>
                <w:sz w:val="16"/>
                <w:szCs w:val="16"/>
              </w:rPr>
              <w:t xml:space="preserve"> обл.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986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987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МУП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ГОРВОДОКА-НАЛ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988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5254005971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989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Нижегородская обл.,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Саров, </w:t>
            </w:r>
            <w:r w:rsidRPr="00B26C0E">
              <w:rPr>
                <w:rFonts w:cs="Times New Roman"/>
                <w:sz w:val="16"/>
                <w:szCs w:val="16"/>
              </w:rPr>
              <w:t xml:space="preserve">ул. Димитрова,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д. 6</w:t>
            </w:r>
          </w:p>
        </w:tc>
      </w:tr>
      <w:tr w:rsidR="00AF02FE" w:rsidRPr="00B26C0E" w14:paraId="05F9D997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98B" w14:textId="77777777" w:rsidR="00AF02FE" w:rsidRPr="00B26C0E" w:rsidRDefault="00AF02FE" w:rsidP="00AF02FE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8750EB" w14:textId="77777777" w:rsidR="00AF02F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Межрегиональное управление Росприроднадзора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по Ниже</w:t>
            </w:r>
            <w:r>
              <w:rPr>
                <w:rFonts w:cs="Times New Roman"/>
                <w:sz w:val="16"/>
                <w:szCs w:val="16"/>
              </w:rPr>
              <w:t>городской</w:t>
            </w:r>
            <w:r w:rsidRPr="00B26C0E">
              <w:rPr>
                <w:rFonts w:cs="Times New Roman"/>
                <w:sz w:val="16"/>
                <w:szCs w:val="16"/>
              </w:rPr>
              <w:t xml:space="preserve"> области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и Республике Мордовия</w:t>
            </w:r>
          </w:p>
          <w:p w14:paraId="0C380484" w14:textId="77777777" w:rsidR="008155C6" w:rsidRDefault="008155C6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  <w:p w14:paraId="05F9D98C" w14:textId="77777777" w:rsidR="008155C6" w:rsidRPr="00B26C0E" w:rsidRDefault="008155C6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98D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14.09.2026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98E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5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98F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водозабор литейно-прокатного комплекса </w:t>
            </w:r>
            <w:r w:rsidRPr="00B26C0E">
              <w:rPr>
                <w:rFonts w:cs="Times New Roman"/>
                <w:sz w:val="16"/>
                <w:szCs w:val="16"/>
              </w:rPr>
              <w:br/>
              <w:t xml:space="preserve">в 6,3-7,0 км к СВ </w:t>
            </w:r>
            <w:r w:rsidRPr="00B26C0E">
              <w:rPr>
                <w:rFonts w:cs="Times New Roman"/>
                <w:sz w:val="16"/>
                <w:szCs w:val="16"/>
              </w:rPr>
              <w:br/>
              <w:t>от с. Мотмос (4 д., 2 рез.) Выксунского района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990" w14:textId="77777777" w:rsidR="00AF02FE" w:rsidRPr="00B26C0E" w:rsidRDefault="00AF02FE" w:rsidP="00AF02FE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43171673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991" w14:textId="77777777" w:rsidR="00AF02FE" w:rsidRPr="00B26C0E" w:rsidRDefault="00AF02FE" w:rsidP="00AF02F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7240727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992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с. Мотмос го.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26C0E">
              <w:rPr>
                <w:rFonts w:cs="Times New Roman"/>
                <w:sz w:val="16"/>
                <w:szCs w:val="16"/>
              </w:rPr>
              <w:t>г. Выкса Ниже</w:t>
            </w:r>
            <w:r>
              <w:rPr>
                <w:rFonts w:cs="Times New Roman"/>
                <w:sz w:val="16"/>
                <w:szCs w:val="16"/>
              </w:rPr>
              <w:t>городской</w:t>
            </w:r>
            <w:r w:rsidRPr="00B26C0E">
              <w:rPr>
                <w:rFonts w:cs="Times New Roman"/>
                <w:sz w:val="16"/>
                <w:szCs w:val="16"/>
              </w:rPr>
              <w:t xml:space="preserve"> обл.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993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994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АО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ВМЗ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995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5247004695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996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Нижегородская</w:t>
            </w:r>
            <w:r w:rsidRPr="00B26C0E">
              <w:rPr>
                <w:rFonts w:cs="Times New Roman"/>
                <w:sz w:val="16"/>
                <w:szCs w:val="16"/>
              </w:rPr>
              <w:t xml:space="preserve"> обл.,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Выкса, </w:t>
            </w:r>
            <w:r w:rsidRPr="00B26C0E">
              <w:rPr>
                <w:rFonts w:cs="Times New Roman"/>
                <w:sz w:val="16"/>
                <w:szCs w:val="16"/>
              </w:rPr>
              <w:t>ул. Братьев Баташевых, зд. 45</w:t>
            </w:r>
          </w:p>
        </w:tc>
      </w:tr>
      <w:tr w:rsidR="00AF02FE" w:rsidRPr="00B26C0E" w14:paraId="05F9D9A4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998" w14:textId="77777777" w:rsidR="00AF02FE" w:rsidRPr="00B26C0E" w:rsidRDefault="00AF02FE" w:rsidP="00AF02FE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999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Межрегиональное управление Росприроднадзора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по Ниже</w:t>
            </w:r>
            <w:r>
              <w:rPr>
                <w:rFonts w:cs="Times New Roman"/>
                <w:sz w:val="16"/>
                <w:szCs w:val="16"/>
              </w:rPr>
              <w:t>городской</w:t>
            </w:r>
            <w:r w:rsidRPr="00B26C0E">
              <w:rPr>
                <w:rFonts w:cs="Times New Roman"/>
                <w:sz w:val="16"/>
                <w:szCs w:val="16"/>
              </w:rPr>
              <w:t xml:space="preserve"> области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и Республике Мордовия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99A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14.09.2026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99B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5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99C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Промышленный участок недр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99D" w14:textId="77777777" w:rsidR="00AF02FE" w:rsidRPr="00B26C0E" w:rsidRDefault="00AF02FE" w:rsidP="00AF02FE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43171664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99E" w14:textId="77777777" w:rsidR="00AF02FE" w:rsidRPr="00B26C0E" w:rsidRDefault="00AF02FE" w:rsidP="00AF02F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8747627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99F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1,</w:t>
            </w:r>
            <w:r>
              <w:rPr>
                <w:rFonts w:cs="Times New Roman"/>
                <w:sz w:val="16"/>
                <w:szCs w:val="16"/>
              </w:rPr>
              <w:t>3 км северо-восточнее с. Мотмос</w:t>
            </w:r>
            <w:r>
              <w:rPr>
                <w:rFonts w:cs="Times New Roman"/>
                <w:sz w:val="16"/>
                <w:szCs w:val="16"/>
              </w:rPr>
              <w:br/>
              <w:t xml:space="preserve">г. Выкса </w:t>
            </w:r>
            <w:r w:rsidRPr="00B26C0E">
              <w:rPr>
                <w:rFonts w:cs="Times New Roman"/>
                <w:sz w:val="16"/>
                <w:szCs w:val="16"/>
              </w:rPr>
              <w:t>Ниже</w:t>
            </w:r>
            <w:r>
              <w:rPr>
                <w:rFonts w:cs="Times New Roman"/>
                <w:sz w:val="16"/>
                <w:szCs w:val="16"/>
              </w:rPr>
              <w:t>городской</w:t>
            </w:r>
            <w:r w:rsidRPr="00B26C0E">
              <w:rPr>
                <w:rFonts w:cs="Times New Roman"/>
                <w:sz w:val="16"/>
                <w:szCs w:val="16"/>
              </w:rPr>
              <w:t xml:space="preserve">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9A0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9A1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АО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ВМЗ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9A2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5247004695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9A3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Нижегородская</w:t>
            </w:r>
            <w:r w:rsidRPr="00B26C0E">
              <w:rPr>
                <w:rFonts w:cs="Times New Roman"/>
                <w:sz w:val="16"/>
                <w:szCs w:val="16"/>
              </w:rPr>
              <w:t xml:space="preserve"> обл.,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Выкса, </w:t>
            </w:r>
            <w:r w:rsidRPr="00B26C0E">
              <w:rPr>
                <w:rFonts w:cs="Times New Roman"/>
                <w:sz w:val="16"/>
                <w:szCs w:val="16"/>
              </w:rPr>
              <w:t>ул. Братьев Баташевых, зд. 45</w:t>
            </w:r>
          </w:p>
        </w:tc>
      </w:tr>
      <w:tr w:rsidR="00AF02FE" w:rsidRPr="00B26C0E" w14:paraId="05F9D9B2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9A5" w14:textId="77777777" w:rsidR="00AF02FE" w:rsidRPr="00B26C0E" w:rsidRDefault="00AF02FE" w:rsidP="00AF02FE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9A6" w14:textId="77777777" w:rsidR="00AF02F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Межрегиональное управление Росприроднадзора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по Ниже</w:t>
            </w:r>
            <w:r>
              <w:rPr>
                <w:rFonts w:cs="Times New Roman"/>
                <w:sz w:val="16"/>
                <w:szCs w:val="16"/>
              </w:rPr>
              <w:t>городской</w:t>
            </w:r>
            <w:r w:rsidRPr="00B26C0E">
              <w:rPr>
                <w:rFonts w:cs="Times New Roman"/>
                <w:sz w:val="16"/>
                <w:szCs w:val="16"/>
              </w:rPr>
              <w:t xml:space="preserve"> области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и Республике Мордовия</w:t>
            </w:r>
          </w:p>
          <w:p w14:paraId="05F9D9A7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9A8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14.09.2026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9A9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5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9AA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Ближне-Песочный участок Южно-Горьковского месторождения подземных вод; скважина 1; скважина 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9AB" w14:textId="77777777" w:rsidR="00AF02FE" w:rsidRPr="00B26C0E" w:rsidRDefault="00AF02FE" w:rsidP="00AF02FE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36806645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9AC" w14:textId="77777777" w:rsidR="00AF02FE" w:rsidRPr="00B26C0E" w:rsidRDefault="00AF02FE" w:rsidP="00AF02F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10738813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9AD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Нижегородская</w:t>
            </w:r>
            <w:r w:rsidRPr="00B26C0E">
              <w:rPr>
                <w:rFonts w:cs="Times New Roman"/>
                <w:sz w:val="16"/>
                <w:szCs w:val="16"/>
              </w:rPr>
              <w:t xml:space="preserve"> обл., </w:t>
            </w:r>
            <w:r>
              <w:rPr>
                <w:rFonts w:cs="Times New Roman"/>
                <w:sz w:val="16"/>
                <w:szCs w:val="16"/>
              </w:rPr>
              <w:t>городской округ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>г</w:t>
            </w:r>
            <w:r w:rsidRPr="00B26C0E">
              <w:rPr>
                <w:rFonts w:cs="Times New Roman"/>
                <w:sz w:val="16"/>
                <w:szCs w:val="16"/>
              </w:rPr>
              <w:t>. Выкса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9AE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9AF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АО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ВМЗ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9B0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5247004695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9B1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Нижегородская</w:t>
            </w:r>
            <w:r w:rsidRPr="00B26C0E">
              <w:rPr>
                <w:rFonts w:cs="Times New Roman"/>
                <w:sz w:val="16"/>
                <w:szCs w:val="16"/>
              </w:rPr>
              <w:t xml:space="preserve"> обл.,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Выкса, </w:t>
            </w:r>
            <w:r w:rsidRPr="00B26C0E">
              <w:rPr>
                <w:rFonts w:cs="Times New Roman"/>
                <w:sz w:val="16"/>
                <w:szCs w:val="16"/>
              </w:rPr>
              <w:t>ул. Братьев Баташевых, зд. 45</w:t>
            </w:r>
          </w:p>
        </w:tc>
      </w:tr>
      <w:tr w:rsidR="00AF02FE" w:rsidRPr="00B26C0E" w14:paraId="05F9D9CD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9C1" w14:textId="77777777" w:rsidR="00AF02FE" w:rsidRPr="00B26C0E" w:rsidRDefault="00AF02FE" w:rsidP="00AF02FE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9C2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Межрегиональное управление Росприроднадзора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по Ниже</w:t>
            </w:r>
            <w:r>
              <w:rPr>
                <w:rFonts w:cs="Times New Roman"/>
                <w:sz w:val="16"/>
                <w:szCs w:val="16"/>
              </w:rPr>
              <w:t>городской</w:t>
            </w:r>
            <w:r w:rsidRPr="00B26C0E">
              <w:rPr>
                <w:rFonts w:cs="Times New Roman"/>
                <w:sz w:val="16"/>
                <w:szCs w:val="16"/>
              </w:rPr>
              <w:t xml:space="preserve"> области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и Республике Мордовия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9C3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14.09.2026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9C4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5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9C5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Заводской-2 участок Юж</w:t>
            </w:r>
            <w:r>
              <w:rPr>
                <w:rFonts w:cs="Times New Roman"/>
                <w:sz w:val="16"/>
                <w:szCs w:val="16"/>
              </w:rPr>
              <w:t xml:space="preserve">но-Горьковского МПВ (водозабор </w:t>
            </w:r>
            <w:r w:rsidRPr="00B26C0E">
              <w:rPr>
                <w:rFonts w:cs="Times New Roman"/>
                <w:sz w:val="16"/>
                <w:szCs w:val="16"/>
              </w:rPr>
              <w:t>АО ВМЗ)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9C6" w14:textId="77777777" w:rsidR="00AF02FE" w:rsidRPr="00B26C0E" w:rsidRDefault="00AF02FE" w:rsidP="00AF02FE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43171706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9C7" w14:textId="77777777" w:rsidR="00AF02FE" w:rsidRPr="00B26C0E" w:rsidRDefault="00AF02FE" w:rsidP="00AF02F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7196182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9C8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г. Выкса Ниже</w:t>
            </w:r>
            <w:r>
              <w:rPr>
                <w:rFonts w:cs="Times New Roman"/>
                <w:sz w:val="16"/>
                <w:szCs w:val="16"/>
              </w:rPr>
              <w:t>городской</w:t>
            </w:r>
            <w:r w:rsidRPr="00B26C0E">
              <w:rPr>
                <w:rFonts w:cs="Times New Roman"/>
                <w:sz w:val="16"/>
                <w:szCs w:val="16"/>
              </w:rPr>
              <w:t xml:space="preserve"> обл.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9C9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9CA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АО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ВМЗ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9CB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5247004695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9CC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Нижегородская</w:t>
            </w:r>
            <w:r w:rsidRPr="00B26C0E">
              <w:rPr>
                <w:rFonts w:cs="Times New Roman"/>
                <w:sz w:val="16"/>
                <w:szCs w:val="16"/>
              </w:rPr>
              <w:t xml:space="preserve"> обл.,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Выкса, </w:t>
            </w:r>
            <w:r w:rsidRPr="00B26C0E">
              <w:rPr>
                <w:rFonts w:cs="Times New Roman"/>
                <w:sz w:val="16"/>
                <w:szCs w:val="16"/>
              </w:rPr>
              <w:t>ул. Братьев Баташевых, зд. 45</w:t>
            </w:r>
          </w:p>
        </w:tc>
      </w:tr>
      <w:tr w:rsidR="00AF02FE" w:rsidRPr="00B26C0E" w14:paraId="05F9D9DA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9CE" w14:textId="77777777" w:rsidR="00AF02FE" w:rsidRPr="00B26C0E" w:rsidRDefault="00AF02FE" w:rsidP="00AF02FE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9CF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Межрегиональное управление Росприроднадзора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по Ниже</w:t>
            </w:r>
            <w:r>
              <w:rPr>
                <w:rFonts w:cs="Times New Roman"/>
                <w:sz w:val="16"/>
                <w:szCs w:val="16"/>
              </w:rPr>
              <w:t>городской</w:t>
            </w:r>
            <w:r w:rsidRPr="00B26C0E">
              <w:rPr>
                <w:rFonts w:cs="Times New Roman"/>
                <w:sz w:val="16"/>
                <w:szCs w:val="16"/>
              </w:rPr>
              <w:t xml:space="preserve"> области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и Республике Мордовия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9D0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14.09.2026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9D1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5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9D2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Антоповский участок Юж</w:t>
            </w:r>
            <w:r>
              <w:rPr>
                <w:rFonts w:cs="Times New Roman"/>
                <w:sz w:val="16"/>
                <w:szCs w:val="16"/>
              </w:rPr>
              <w:t xml:space="preserve">но-Горьковского МПВ (водозабор </w:t>
            </w:r>
            <w:r w:rsidRPr="00B26C0E">
              <w:rPr>
                <w:rFonts w:cs="Times New Roman"/>
                <w:sz w:val="16"/>
                <w:szCs w:val="16"/>
              </w:rPr>
              <w:t>АО ВМЗ, 3 скв.)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9D3" w14:textId="77777777" w:rsidR="00AF02FE" w:rsidRPr="00B26C0E" w:rsidRDefault="00AF02FE" w:rsidP="00AF02FE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43171558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9D4" w14:textId="77777777" w:rsidR="00AF02FE" w:rsidRPr="00B26C0E" w:rsidRDefault="00AF02FE" w:rsidP="00AF02F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7196252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9D5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г. Выкса Ниже</w:t>
            </w:r>
            <w:r>
              <w:rPr>
                <w:rFonts w:cs="Times New Roman"/>
                <w:sz w:val="16"/>
                <w:szCs w:val="16"/>
              </w:rPr>
              <w:t>городской</w:t>
            </w:r>
            <w:r w:rsidRPr="00B26C0E">
              <w:rPr>
                <w:rFonts w:cs="Times New Roman"/>
                <w:sz w:val="16"/>
                <w:szCs w:val="16"/>
              </w:rPr>
              <w:t xml:space="preserve"> обл.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9D6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9D7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АО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ВМЗ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9D8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5247004695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9D9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Нижегородская</w:t>
            </w:r>
            <w:r w:rsidRPr="00B26C0E">
              <w:rPr>
                <w:rFonts w:cs="Times New Roman"/>
                <w:sz w:val="16"/>
                <w:szCs w:val="16"/>
              </w:rPr>
              <w:t xml:space="preserve"> обл.,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г. Выкса, ул. Братьев Баташевых, зд. 45</w:t>
            </w:r>
          </w:p>
        </w:tc>
      </w:tr>
      <w:tr w:rsidR="00AF02FE" w:rsidRPr="00B26C0E" w14:paraId="05F9D9E7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9DB" w14:textId="77777777" w:rsidR="00AF02FE" w:rsidRPr="00B26C0E" w:rsidRDefault="00AF02FE" w:rsidP="00AF02FE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9DC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Межрегиональное управление Росприроднадзора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по Ниже</w:t>
            </w:r>
            <w:r>
              <w:rPr>
                <w:rFonts w:cs="Times New Roman"/>
                <w:sz w:val="16"/>
                <w:szCs w:val="16"/>
              </w:rPr>
              <w:t>городской</w:t>
            </w:r>
            <w:r w:rsidRPr="00B26C0E">
              <w:rPr>
                <w:rFonts w:cs="Times New Roman"/>
                <w:sz w:val="16"/>
                <w:szCs w:val="16"/>
              </w:rPr>
              <w:t xml:space="preserve"> области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и Республике Мордовия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9DD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05.10.2026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9DE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 рабочий день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9DF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Восточно-Дивеевский участок Южно-Горьковского месторождения подземных вод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9E0" w14:textId="77777777" w:rsidR="00AF02FE" w:rsidRPr="00B26C0E" w:rsidRDefault="00AF02FE" w:rsidP="00AF02FE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43172068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9E1" w14:textId="77777777" w:rsidR="00AF02FE" w:rsidRPr="00B26C0E" w:rsidRDefault="00AF02FE" w:rsidP="00AF02F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10841581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9E2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Дивеевский </w:t>
            </w:r>
            <w:r>
              <w:rPr>
                <w:rFonts w:cs="Times New Roman"/>
                <w:sz w:val="16"/>
                <w:szCs w:val="16"/>
              </w:rPr>
              <w:t>МО</w:t>
            </w:r>
            <w:r w:rsidRPr="00B26C0E">
              <w:rPr>
                <w:rFonts w:cs="Times New Roman"/>
                <w:sz w:val="16"/>
                <w:szCs w:val="16"/>
              </w:rPr>
              <w:t xml:space="preserve"> Нижегордской обл</w:t>
            </w:r>
            <w:r>
              <w:rPr>
                <w:rFonts w:cs="Times New Roman"/>
                <w:sz w:val="16"/>
                <w:szCs w:val="16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9E3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9E4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МП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ДИВЕЕВСКОЕ ЖКХ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9E5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5216017133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9E6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Нижегородская обл., </w:t>
            </w:r>
            <w:r>
              <w:rPr>
                <w:rFonts w:cs="Times New Roman"/>
                <w:sz w:val="16"/>
                <w:szCs w:val="16"/>
              </w:rPr>
              <w:br/>
              <w:t xml:space="preserve">с. Дивеево, </w:t>
            </w:r>
            <w:r w:rsidRPr="00B26C0E">
              <w:rPr>
                <w:rFonts w:cs="Times New Roman"/>
                <w:sz w:val="16"/>
                <w:szCs w:val="16"/>
              </w:rPr>
              <w:t xml:space="preserve">ул. Южная,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д. 16г</w:t>
            </w:r>
          </w:p>
        </w:tc>
      </w:tr>
      <w:tr w:rsidR="00AF02FE" w:rsidRPr="00B26C0E" w14:paraId="05F9D9F4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9E8" w14:textId="77777777" w:rsidR="00AF02FE" w:rsidRPr="00B26C0E" w:rsidRDefault="00AF02FE" w:rsidP="00AF02FE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9E9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Межрегиональное управление Росприроднадзора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по Ниже</w:t>
            </w:r>
            <w:r>
              <w:rPr>
                <w:rFonts w:cs="Times New Roman"/>
                <w:sz w:val="16"/>
                <w:szCs w:val="16"/>
              </w:rPr>
              <w:t>городской</w:t>
            </w:r>
            <w:r w:rsidRPr="00B26C0E">
              <w:rPr>
                <w:rFonts w:cs="Times New Roman"/>
                <w:sz w:val="16"/>
                <w:szCs w:val="16"/>
              </w:rPr>
              <w:t xml:space="preserve"> области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и Республике Мордовия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9EA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06.10.2026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9EB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 рабочий день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9EC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Аргинский участок Южно-Горьковского месторождения (Гордской водозабор)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9ED" w14:textId="77777777" w:rsidR="00AF02FE" w:rsidRPr="00B26C0E" w:rsidRDefault="00AF02FE" w:rsidP="00AF02FE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43173285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9EE" w14:textId="77777777" w:rsidR="00AF02FE" w:rsidRPr="00B26C0E" w:rsidRDefault="00AF02FE" w:rsidP="00AF02F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6953158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9EF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г. Саров Ниже</w:t>
            </w:r>
            <w:r>
              <w:rPr>
                <w:rFonts w:cs="Times New Roman"/>
                <w:sz w:val="16"/>
                <w:szCs w:val="16"/>
              </w:rPr>
              <w:t>городской</w:t>
            </w:r>
            <w:r w:rsidRPr="00B26C0E">
              <w:rPr>
                <w:rFonts w:cs="Times New Roman"/>
                <w:sz w:val="16"/>
                <w:szCs w:val="16"/>
              </w:rPr>
              <w:t xml:space="preserve"> обл.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9F0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9F1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МУП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ГОРВОДОКА-НАЛ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9F2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5254005971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9F3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Нижегородская обл.,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Саров, </w:t>
            </w:r>
            <w:r w:rsidRPr="00B26C0E">
              <w:rPr>
                <w:rFonts w:cs="Times New Roman"/>
                <w:sz w:val="16"/>
                <w:szCs w:val="16"/>
              </w:rPr>
              <w:t xml:space="preserve">ул. Димитрова,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д. 6</w:t>
            </w:r>
          </w:p>
        </w:tc>
      </w:tr>
      <w:tr w:rsidR="00AF02FE" w:rsidRPr="00B26C0E" w14:paraId="05F9DA01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9F5" w14:textId="77777777" w:rsidR="00AF02FE" w:rsidRPr="00B26C0E" w:rsidRDefault="00AF02FE" w:rsidP="00AF02FE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9F6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Межрегиональное управление Росприроднадзора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по Ниже</w:t>
            </w:r>
            <w:r>
              <w:rPr>
                <w:rFonts w:cs="Times New Roman"/>
                <w:sz w:val="16"/>
                <w:szCs w:val="16"/>
              </w:rPr>
              <w:t>городской</w:t>
            </w:r>
            <w:r w:rsidRPr="00B26C0E">
              <w:rPr>
                <w:rFonts w:cs="Times New Roman"/>
                <w:sz w:val="16"/>
                <w:szCs w:val="16"/>
              </w:rPr>
              <w:t xml:space="preserve"> области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и Республике Мордовия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9F7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16.04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B26C0E">
              <w:rPr>
                <w:rFonts w:cs="Times New Roman"/>
                <w:sz w:val="16"/>
                <w:szCs w:val="16"/>
              </w:rPr>
              <w:t>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9F8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 рабочий день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9F9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Кемлянское месторождение подземных вод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9FA" w14:textId="77777777" w:rsidR="00AF02FE" w:rsidRPr="00B26C0E" w:rsidRDefault="00AF02FE" w:rsidP="00AF02FE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43199712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9FB" w14:textId="77777777" w:rsidR="00AF02FE" w:rsidRPr="00B26C0E" w:rsidRDefault="00AF02FE" w:rsidP="00AF02F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6915369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9FC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с. Кемля, Ичалк</w:t>
            </w:r>
            <w:r>
              <w:rPr>
                <w:rFonts w:cs="Times New Roman"/>
                <w:sz w:val="16"/>
                <w:szCs w:val="16"/>
              </w:rPr>
              <w:t xml:space="preserve">овского муниципального района, Республика </w:t>
            </w:r>
            <w:r w:rsidRPr="00B26C0E">
              <w:rPr>
                <w:rFonts w:cs="Times New Roman"/>
                <w:sz w:val="16"/>
                <w:szCs w:val="16"/>
              </w:rPr>
              <w:t>Мордовия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9FD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9FE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ООО </w:t>
            </w:r>
            <w:r>
              <w:rPr>
                <w:rFonts w:cs="Times New Roman"/>
                <w:sz w:val="16"/>
                <w:szCs w:val="16"/>
              </w:rPr>
              <w:t>«Спиртзавод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Кемлянский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9FF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1310188442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A00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Мордовия, </w:t>
            </w:r>
            <w:r>
              <w:rPr>
                <w:rFonts w:cs="Times New Roman"/>
                <w:sz w:val="16"/>
                <w:szCs w:val="16"/>
              </w:rPr>
              <w:br/>
              <w:t xml:space="preserve">село Кемля, </w:t>
            </w:r>
            <w:r>
              <w:rPr>
                <w:rFonts w:cs="Times New Roman"/>
                <w:sz w:val="16"/>
                <w:szCs w:val="16"/>
              </w:rPr>
              <w:br/>
              <w:t xml:space="preserve">ул. Октябрьская, </w:t>
            </w:r>
            <w:r w:rsidRPr="00B26C0E">
              <w:rPr>
                <w:rFonts w:cs="Times New Roman"/>
                <w:sz w:val="16"/>
                <w:szCs w:val="16"/>
              </w:rPr>
              <w:t>д. 72</w:t>
            </w:r>
          </w:p>
        </w:tc>
      </w:tr>
      <w:tr w:rsidR="00AF02FE" w:rsidRPr="00B26C0E" w14:paraId="05F9DA0E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A02" w14:textId="77777777" w:rsidR="00AF02FE" w:rsidRPr="00B26C0E" w:rsidRDefault="00AF02FE" w:rsidP="00AF02FE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594F46" w14:textId="77777777" w:rsidR="00AF02F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Межрегиональное управление Росприроднадзора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по Ниже</w:t>
            </w:r>
            <w:r>
              <w:rPr>
                <w:rFonts w:cs="Times New Roman"/>
                <w:sz w:val="16"/>
                <w:szCs w:val="16"/>
              </w:rPr>
              <w:t>городской</w:t>
            </w:r>
            <w:r w:rsidRPr="00B26C0E">
              <w:rPr>
                <w:rFonts w:cs="Times New Roman"/>
                <w:sz w:val="16"/>
                <w:szCs w:val="16"/>
              </w:rPr>
              <w:t xml:space="preserve"> области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и Республике Мордовия</w:t>
            </w:r>
          </w:p>
          <w:p w14:paraId="05F9DA03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A04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16.06.2026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A05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 рабочий день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A06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Ванькинский участок Алексеевского месторождения цементного сырья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A07" w14:textId="77777777" w:rsidR="00AF02FE" w:rsidRPr="00B26C0E" w:rsidRDefault="00AF02FE" w:rsidP="00AF02FE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43197986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A08" w14:textId="77777777" w:rsidR="00AF02FE" w:rsidRPr="00B26C0E" w:rsidRDefault="00AF02FE" w:rsidP="00AF02F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6956526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A09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B26C0E">
              <w:rPr>
                <w:rFonts w:cs="Times New Roman"/>
                <w:sz w:val="16"/>
                <w:szCs w:val="16"/>
              </w:rPr>
              <w:t xml:space="preserve">Мордовия, Чамзинский район, </w:t>
            </w:r>
            <w:r w:rsidRPr="00B26C0E">
              <w:rPr>
                <w:rFonts w:cs="Times New Roman"/>
                <w:sz w:val="16"/>
                <w:szCs w:val="16"/>
              </w:rPr>
              <w:br/>
              <w:t>7 км северо-восточнее р.п. Комсомольский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A0A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A0B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АО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МОРДОВЦЕ-МЕНТ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A0C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1322116731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A0D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B26C0E">
              <w:rPr>
                <w:rFonts w:cs="Times New Roman"/>
                <w:sz w:val="16"/>
                <w:szCs w:val="16"/>
              </w:rPr>
              <w:t xml:space="preserve">Мордовия, Чамзинский район,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рп. Комсомольский</w:t>
            </w:r>
          </w:p>
        </w:tc>
      </w:tr>
      <w:tr w:rsidR="00AF02FE" w:rsidRPr="00B26C0E" w14:paraId="05F9DA1B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A0F" w14:textId="77777777" w:rsidR="00AF02FE" w:rsidRPr="00B26C0E" w:rsidRDefault="00AF02FE" w:rsidP="00AF02FE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42FFDC" w14:textId="77777777" w:rsidR="00AF02F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Межрегиональное управление Росприроднадзора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по Ниже</w:t>
            </w:r>
            <w:r>
              <w:rPr>
                <w:rFonts w:cs="Times New Roman"/>
                <w:sz w:val="16"/>
                <w:szCs w:val="16"/>
              </w:rPr>
              <w:t>городской</w:t>
            </w:r>
            <w:r w:rsidRPr="00B26C0E">
              <w:rPr>
                <w:rFonts w:cs="Times New Roman"/>
                <w:sz w:val="16"/>
                <w:szCs w:val="16"/>
              </w:rPr>
              <w:t xml:space="preserve"> области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и Республике Мордовия</w:t>
            </w:r>
          </w:p>
          <w:p w14:paraId="05F9DA10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A11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16.06.2026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A12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 рабочий день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A13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Кочкушское месторождение цементного сырья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A14" w14:textId="77777777" w:rsidR="00AF02FE" w:rsidRPr="00B26C0E" w:rsidRDefault="00AF02FE" w:rsidP="00AF02FE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43198220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A15" w14:textId="77777777" w:rsidR="00AF02FE" w:rsidRPr="00B26C0E" w:rsidRDefault="00AF02FE" w:rsidP="00AF02F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6956667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A16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B26C0E">
              <w:rPr>
                <w:rFonts w:cs="Times New Roman"/>
                <w:sz w:val="16"/>
                <w:szCs w:val="16"/>
              </w:rPr>
              <w:t xml:space="preserve">Мордовия, Чамзинский район, </w:t>
            </w:r>
            <w:r w:rsidRPr="00B26C0E">
              <w:rPr>
                <w:rFonts w:cs="Times New Roman"/>
                <w:sz w:val="16"/>
                <w:szCs w:val="16"/>
              </w:rPr>
              <w:br/>
              <w:t xml:space="preserve">750 м юго-западнее </w:t>
            </w:r>
            <w:r w:rsidRPr="00B26C0E">
              <w:rPr>
                <w:rFonts w:cs="Times New Roman"/>
                <w:sz w:val="16"/>
                <w:szCs w:val="16"/>
              </w:rPr>
              <w:br/>
              <w:t>с. Апраксино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A17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A18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АО «</w:t>
            </w:r>
            <w:r w:rsidRPr="00B26C0E">
              <w:rPr>
                <w:rFonts w:cs="Times New Roman"/>
                <w:sz w:val="16"/>
                <w:szCs w:val="16"/>
              </w:rPr>
              <w:t>МОРДОВ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B26C0E">
              <w:rPr>
                <w:rFonts w:cs="Times New Roman"/>
                <w:sz w:val="16"/>
                <w:szCs w:val="16"/>
              </w:rPr>
              <w:t>ЦЕМЕНТ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A19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1322116731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A1A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B26C0E">
              <w:rPr>
                <w:rFonts w:cs="Times New Roman"/>
                <w:sz w:val="16"/>
                <w:szCs w:val="16"/>
              </w:rPr>
              <w:t xml:space="preserve">Мордовия, Чамзинский район,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рп. Комсомольский</w:t>
            </w:r>
          </w:p>
        </w:tc>
      </w:tr>
      <w:tr w:rsidR="00AF02FE" w:rsidRPr="00B26C0E" w14:paraId="05F9DA28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A1C" w14:textId="77777777" w:rsidR="00AF02FE" w:rsidRPr="00B26C0E" w:rsidRDefault="00AF02FE" w:rsidP="00AF02FE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5E3CB7" w14:textId="77777777" w:rsidR="00AF02F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Межрегиональное управление Росприроднадзора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по Ниже</w:t>
            </w:r>
            <w:r>
              <w:rPr>
                <w:rFonts w:cs="Times New Roman"/>
                <w:sz w:val="16"/>
                <w:szCs w:val="16"/>
              </w:rPr>
              <w:t>городской</w:t>
            </w:r>
            <w:r w:rsidRPr="00B26C0E">
              <w:rPr>
                <w:rFonts w:cs="Times New Roman"/>
                <w:sz w:val="16"/>
                <w:szCs w:val="16"/>
              </w:rPr>
              <w:t xml:space="preserve"> области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 xml:space="preserve"> и Республике Мордовия</w:t>
            </w:r>
          </w:p>
          <w:p w14:paraId="05F9DA1D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A1E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16.06.2026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A1F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 рабочий день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A20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Калиновский участок Алексеевского месторождения цементного сырья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A21" w14:textId="77777777" w:rsidR="00AF02FE" w:rsidRPr="00B26C0E" w:rsidRDefault="00AF02FE" w:rsidP="00AF02FE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43197930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A22" w14:textId="77777777" w:rsidR="00AF02FE" w:rsidRPr="00B26C0E" w:rsidRDefault="00AF02FE" w:rsidP="00AF02F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6956702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A23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B26C0E">
              <w:rPr>
                <w:rFonts w:cs="Times New Roman"/>
                <w:sz w:val="16"/>
                <w:szCs w:val="16"/>
              </w:rPr>
              <w:t>Мордовия, Чамзинский р</w:t>
            </w:r>
            <w:r>
              <w:rPr>
                <w:rFonts w:cs="Times New Roman"/>
                <w:sz w:val="16"/>
                <w:szCs w:val="16"/>
              </w:rPr>
              <w:t xml:space="preserve">айон, </w:t>
            </w:r>
            <w:r>
              <w:rPr>
                <w:rFonts w:cs="Times New Roman"/>
                <w:sz w:val="16"/>
                <w:szCs w:val="16"/>
              </w:rPr>
              <w:br/>
              <w:t xml:space="preserve">в 5 км северо-восточнее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р.п. Комсомольский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A24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A25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АО «</w:t>
            </w:r>
            <w:r w:rsidRPr="00B26C0E">
              <w:rPr>
                <w:rFonts w:cs="Times New Roman"/>
                <w:sz w:val="16"/>
                <w:szCs w:val="16"/>
              </w:rPr>
              <w:t>МОРДОВ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B26C0E">
              <w:rPr>
                <w:rFonts w:cs="Times New Roman"/>
                <w:sz w:val="16"/>
                <w:szCs w:val="16"/>
              </w:rPr>
              <w:t>ЦЕМЕНТ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A26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1322116731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A27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B26C0E">
              <w:rPr>
                <w:rFonts w:cs="Times New Roman"/>
                <w:sz w:val="16"/>
                <w:szCs w:val="16"/>
              </w:rPr>
              <w:t xml:space="preserve">Мордовия, Чамзинский район,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рп. Комсомольский</w:t>
            </w:r>
          </w:p>
        </w:tc>
      </w:tr>
      <w:tr w:rsidR="00AF02FE" w:rsidRPr="00B26C0E" w14:paraId="05F9DA3C" w14:textId="77777777" w:rsidTr="00C44ECE">
        <w:trPr>
          <w:trHeight w:val="132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A29" w14:textId="77777777" w:rsidR="00AF02FE" w:rsidRPr="00B26C0E" w:rsidRDefault="00AF02FE" w:rsidP="00AF02FE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A30" w14:textId="6EA9AD97" w:rsidR="00AF02F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Межрегиональное управление Росприроднадзора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по Ниже</w:t>
            </w:r>
            <w:r>
              <w:rPr>
                <w:rFonts w:cs="Times New Roman"/>
                <w:sz w:val="16"/>
                <w:szCs w:val="16"/>
              </w:rPr>
              <w:t>городской</w:t>
            </w:r>
            <w:r w:rsidRPr="00B26C0E">
              <w:rPr>
                <w:rFonts w:cs="Times New Roman"/>
                <w:sz w:val="16"/>
                <w:szCs w:val="16"/>
              </w:rPr>
              <w:t xml:space="preserve"> области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и Республике Мордовия</w:t>
            </w:r>
          </w:p>
          <w:p w14:paraId="05F9DA31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A32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16.06.</w:t>
            </w:r>
            <w:r>
              <w:rPr>
                <w:rFonts w:cs="Times New Roman"/>
                <w:sz w:val="16"/>
                <w:szCs w:val="16"/>
              </w:rPr>
              <w:t>20</w:t>
            </w:r>
            <w:r w:rsidRPr="00B26C0E">
              <w:rPr>
                <w:rFonts w:cs="Times New Roman"/>
                <w:sz w:val="16"/>
                <w:szCs w:val="16"/>
              </w:rPr>
              <w:t>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A33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 рабочий день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A34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Мачкасский участок Алексеевского месторождения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A35" w14:textId="77777777" w:rsidR="00AF02FE" w:rsidRPr="00B26C0E" w:rsidRDefault="00AF02FE" w:rsidP="00AF02FE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43198334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A36" w14:textId="77777777" w:rsidR="00AF02FE" w:rsidRPr="00B26C0E" w:rsidRDefault="00AF02FE" w:rsidP="00AF02F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6957750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A37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B26C0E">
              <w:rPr>
                <w:rFonts w:cs="Times New Roman"/>
                <w:sz w:val="16"/>
                <w:szCs w:val="16"/>
              </w:rPr>
              <w:t xml:space="preserve">Мордовия, Чамзинский район, </w:t>
            </w:r>
            <w:r w:rsidRPr="00B26C0E">
              <w:rPr>
                <w:rFonts w:cs="Times New Roman"/>
                <w:sz w:val="16"/>
                <w:szCs w:val="16"/>
              </w:rPr>
              <w:br/>
              <w:t>в 1,5 км юго-восточнее с. Сабур-Мачкассы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A38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A39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АО «</w:t>
            </w:r>
            <w:r w:rsidRPr="00B26C0E">
              <w:rPr>
                <w:rFonts w:cs="Times New Roman"/>
                <w:sz w:val="16"/>
                <w:szCs w:val="16"/>
              </w:rPr>
              <w:t>МОРДОВ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B26C0E">
              <w:rPr>
                <w:rFonts w:cs="Times New Roman"/>
                <w:sz w:val="16"/>
                <w:szCs w:val="16"/>
              </w:rPr>
              <w:t>ЦЕМЕНТ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A3A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1322116731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A3B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B26C0E">
              <w:rPr>
                <w:rFonts w:cs="Times New Roman"/>
                <w:sz w:val="16"/>
                <w:szCs w:val="16"/>
              </w:rPr>
              <w:t xml:space="preserve">Мордовия, Чамзинский район,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рп. Комсомольский</w:t>
            </w:r>
          </w:p>
        </w:tc>
      </w:tr>
      <w:tr w:rsidR="00AF02FE" w:rsidRPr="00B26C0E" w14:paraId="05F9DA4A" w14:textId="77777777" w:rsidTr="008155C6">
        <w:trPr>
          <w:trHeight w:val="12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A3D" w14:textId="77777777" w:rsidR="00AF02FE" w:rsidRPr="00B26C0E" w:rsidRDefault="00AF02FE" w:rsidP="00AF02FE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A3F" w14:textId="385D1226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Межрегиональное управление Росприроднадзора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по Ниже</w:t>
            </w:r>
            <w:r>
              <w:rPr>
                <w:rFonts w:cs="Times New Roman"/>
                <w:sz w:val="16"/>
                <w:szCs w:val="16"/>
              </w:rPr>
              <w:t>городской</w:t>
            </w:r>
            <w:r w:rsidRPr="00B26C0E">
              <w:rPr>
                <w:rFonts w:cs="Times New Roman"/>
                <w:sz w:val="16"/>
                <w:szCs w:val="16"/>
              </w:rPr>
              <w:t xml:space="preserve"> области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и Республике Мордовия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A40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08.10.</w:t>
            </w:r>
            <w:r>
              <w:rPr>
                <w:rFonts w:cs="Times New Roman"/>
                <w:sz w:val="16"/>
                <w:szCs w:val="16"/>
              </w:rPr>
              <w:t>20</w:t>
            </w:r>
            <w:r w:rsidRPr="00B26C0E">
              <w:rPr>
                <w:rFonts w:cs="Times New Roman"/>
                <w:sz w:val="16"/>
                <w:szCs w:val="16"/>
              </w:rPr>
              <w:t>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A41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 рабочий день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A42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Пензятский участок Саранского месторождения питьевых подземных вод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A43" w14:textId="77777777" w:rsidR="00AF02FE" w:rsidRPr="00B26C0E" w:rsidRDefault="00AF02FE" w:rsidP="00AF02FE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43198450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A44" w14:textId="77777777" w:rsidR="00AF02FE" w:rsidRPr="00B26C0E" w:rsidRDefault="00AF02FE" w:rsidP="00AF02F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6956862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A45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между СЗ окраиной </w:t>
            </w:r>
            <w:r w:rsidRPr="00B26C0E">
              <w:rPr>
                <w:rFonts w:cs="Times New Roman"/>
                <w:sz w:val="16"/>
                <w:szCs w:val="16"/>
              </w:rPr>
              <w:br/>
              <w:t xml:space="preserve">г. Саранска </w:t>
            </w:r>
            <w:r w:rsidRPr="00B26C0E">
              <w:rPr>
                <w:rFonts w:cs="Times New Roman"/>
                <w:sz w:val="16"/>
                <w:szCs w:val="16"/>
              </w:rPr>
              <w:br/>
              <w:t xml:space="preserve">и с. Пензятка Лямбирского района </w:t>
            </w: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B26C0E">
              <w:rPr>
                <w:rFonts w:cs="Times New Roman"/>
                <w:sz w:val="16"/>
                <w:szCs w:val="16"/>
              </w:rPr>
              <w:t>Мордовия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A46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A47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МП «</w:t>
            </w:r>
            <w:r w:rsidRPr="00B26C0E">
              <w:rPr>
                <w:rFonts w:cs="Times New Roman"/>
                <w:sz w:val="16"/>
                <w:szCs w:val="16"/>
              </w:rPr>
              <w:t>САРАНСК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B26C0E">
              <w:rPr>
                <w:rFonts w:cs="Times New Roman"/>
                <w:sz w:val="16"/>
                <w:szCs w:val="16"/>
              </w:rPr>
              <w:t>ГОРВОДОКА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B26C0E">
              <w:rPr>
                <w:rFonts w:cs="Times New Roman"/>
                <w:sz w:val="16"/>
                <w:szCs w:val="16"/>
              </w:rPr>
              <w:t>НАЛ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A48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1325022400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A49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г. Саранск, </w:t>
            </w:r>
            <w:r w:rsidRPr="00B26C0E">
              <w:rPr>
                <w:rFonts w:cs="Times New Roman"/>
                <w:sz w:val="16"/>
                <w:szCs w:val="16"/>
              </w:rPr>
              <w:br/>
              <w:t>Дачный пер., д. 2А</w:t>
            </w:r>
          </w:p>
        </w:tc>
      </w:tr>
      <w:tr w:rsidR="00AF02FE" w:rsidRPr="00B26C0E" w14:paraId="05F9DA57" w14:textId="77777777" w:rsidTr="000F276D">
        <w:trPr>
          <w:trHeight w:val="43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A4B" w14:textId="77777777" w:rsidR="00AF02FE" w:rsidRPr="00B26C0E" w:rsidRDefault="00AF02FE" w:rsidP="00AF02FE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A4C" w14:textId="041D2366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Межрегиональное управление Росприроднадзора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по Ниже</w:t>
            </w:r>
            <w:r>
              <w:rPr>
                <w:rFonts w:cs="Times New Roman"/>
                <w:sz w:val="16"/>
                <w:szCs w:val="16"/>
              </w:rPr>
              <w:t>городской</w:t>
            </w:r>
            <w:r w:rsidRPr="00B26C0E">
              <w:rPr>
                <w:rFonts w:cs="Times New Roman"/>
                <w:sz w:val="16"/>
                <w:szCs w:val="16"/>
              </w:rPr>
              <w:t xml:space="preserve"> области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и Республике Мордовия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A4D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08.10.</w:t>
            </w:r>
            <w:r>
              <w:rPr>
                <w:rFonts w:cs="Times New Roman"/>
                <w:sz w:val="16"/>
                <w:szCs w:val="16"/>
              </w:rPr>
              <w:t>20</w:t>
            </w:r>
            <w:r w:rsidRPr="00B26C0E">
              <w:rPr>
                <w:rFonts w:cs="Times New Roman"/>
                <w:sz w:val="16"/>
                <w:szCs w:val="16"/>
              </w:rPr>
              <w:t>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A4E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 рабочий день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A4F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Саранский </w:t>
            </w:r>
            <w:r>
              <w:rPr>
                <w:rFonts w:cs="Times New Roman"/>
                <w:sz w:val="16"/>
                <w:szCs w:val="16"/>
              </w:rPr>
              <w:t>городской</w:t>
            </w:r>
            <w:r w:rsidRPr="00B26C0E">
              <w:rPr>
                <w:rFonts w:cs="Times New Roman"/>
                <w:sz w:val="16"/>
                <w:szCs w:val="16"/>
              </w:rPr>
              <w:t xml:space="preserve"> участок Саранского месторождения питьевых подземных вод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A50" w14:textId="77777777" w:rsidR="00AF02FE" w:rsidRPr="00B26C0E" w:rsidRDefault="00AF02FE" w:rsidP="00AF02FE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43198162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A51" w14:textId="77777777" w:rsidR="00AF02FE" w:rsidRPr="00B26C0E" w:rsidRDefault="00AF02FE" w:rsidP="00AF02F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6956884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A52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На территории административных районов г. Саранска </w:t>
            </w: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B26C0E">
              <w:rPr>
                <w:rFonts w:cs="Times New Roman"/>
                <w:sz w:val="16"/>
                <w:szCs w:val="16"/>
              </w:rPr>
              <w:t>Мордовия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A53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A54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МП «</w:t>
            </w:r>
            <w:r w:rsidRPr="00B26C0E">
              <w:rPr>
                <w:rFonts w:cs="Times New Roman"/>
                <w:sz w:val="16"/>
                <w:szCs w:val="16"/>
              </w:rPr>
              <w:t>САРАНСК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B26C0E">
              <w:rPr>
                <w:rFonts w:cs="Times New Roman"/>
                <w:sz w:val="16"/>
                <w:szCs w:val="16"/>
              </w:rPr>
              <w:t>ГОРВОДОКА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B26C0E">
              <w:rPr>
                <w:rFonts w:cs="Times New Roman"/>
                <w:sz w:val="16"/>
                <w:szCs w:val="16"/>
              </w:rPr>
              <w:t>НАЛ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A55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1325022400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A56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г. Саранск, </w:t>
            </w:r>
            <w:r w:rsidRPr="00B26C0E">
              <w:rPr>
                <w:rFonts w:cs="Times New Roman"/>
                <w:sz w:val="16"/>
                <w:szCs w:val="16"/>
              </w:rPr>
              <w:br/>
              <w:t>Дачный пер., д. 2А</w:t>
            </w:r>
          </w:p>
        </w:tc>
      </w:tr>
      <w:tr w:rsidR="00AF02FE" w:rsidRPr="00B26C0E" w14:paraId="05F9DA64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A58" w14:textId="77777777" w:rsidR="00AF02FE" w:rsidRPr="00B26C0E" w:rsidRDefault="00AF02FE" w:rsidP="00AF02FE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A59" w14:textId="6CE3A66A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Межрегиональное управление Росприроднадзора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по Ниже</w:t>
            </w:r>
            <w:r>
              <w:rPr>
                <w:rFonts w:cs="Times New Roman"/>
                <w:sz w:val="16"/>
                <w:szCs w:val="16"/>
              </w:rPr>
              <w:t>городской</w:t>
            </w:r>
            <w:r w:rsidRPr="00B26C0E">
              <w:rPr>
                <w:rFonts w:cs="Times New Roman"/>
                <w:sz w:val="16"/>
                <w:szCs w:val="16"/>
              </w:rPr>
              <w:t xml:space="preserve"> области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и Республике Мордовия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A5A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14.05.</w:t>
            </w:r>
            <w:r>
              <w:rPr>
                <w:rFonts w:cs="Times New Roman"/>
                <w:sz w:val="16"/>
                <w:szCs w:val="16"/>
              </w:rPr>
              <w:t>20</w:t>
            </w:r>
            <w:r w:rsidRPr="00B26C0E">
              <w:rPr>
                <w:rFonts w:cs="Times New Roman"/>
                <w:sz w:val="16"/>
                <w:szCs w:val="16"/>
              </w:rPr>
              <w:t>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A5B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 рабочий день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A5C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Баркинское месторождение подземных вод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A5D" w14:textId="77777777" w:rsidR="00AF02FE" w:rsidRPr="00B26C0E" w:rsidRDefault="00AF02FE" w:rsidP="00AF02FE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43444462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A5E" w14:textId="77777777" w:rsidR="00AF02FE" w:rsidRPr="00B26C0E" w:rsidRDefault="00AF02FE" w:rsidP="00AF02F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12799369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A5F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B26C0E">
              <w:rPr>
                <w:rFonts w:cs="Times New Roman"/>
                <w:sz w:val="16"/>
                <w:szCs w:val="16"/>
              </w:rPr>
              <w:t xml:space="preserve">Мордовия, Ковылкинский муниципальный район, в 2,3 км южнее </w:t>
            </w:r>
            <w:r w:rsidRPr="00B26C0E">
              <w:rPr>
                <w:rFonts w:cs="Times New Roman"/>
                <w:sz w:val="16"/>
                <w:szCs w:val="16"/>
              </w:rPr>
              <w:br/>
              <w:t>д. Барки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A60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A61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ЗАО «</w:t>
            </w:r>
            <w:r w:rsidRPr="00B26C0E">
              <w:rPr>
                <w:rFonts w:cs="Times New Roman"/>
                <w:sz w:val="16"/>
                <w:szCs w:val="16"/>
              </w:rPr>
              <w:t>МОРДО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B26C0E">
              <w:rPr>
                <w:rFonts w:cs="Times New Roman"/>
                <w:sz w:val="16"/>
                <w:szCs w:val="16"/>
              </w:rPr>
              <w:t>ВСКИЙ БЕКОН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A62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1322119933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A63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B26C0E">
              <w:rPr>
                <w:rFonts w:cs="Times New Roman"/>
                <w:sz w:val="16"/>
                <w:szCs w:val="16"/>
              </w:rPr>
              <w:t xml:space="preserve">Мордовия, </w:t>
            </w:r>
            <w:r w:rsidRPr="00B26C0E">
              <w:rPr>
                <w:rFonts w:cs="Times New Roman"/>
                <w:sz w:val="16"/>
                <w:szCs w:val="16"/>
              </w:rPr>
              <w:br/>
              <w:t xml:space="preserve">рп. Чамзинка, </w:t>
            </w:r>
            <w:r w:rsidRPr="00B26C0E">
              <w:rPr>
                <w:rFonts w:cs="Times New Roman"/>
                <w:sz w:val="16"/>
                <w:szCs w:val="16"/>
              </w:rPr>
              <w:br/>
              <w:t>ул. Лесная, зд. 3Б</w:t>
            </w:r>
          </w:p>
        </w:tc>
      </w:tr>
      <w:tr w:rsidR="00AF02FE" w:rsidRPr="00B26C0E" w14:paraId="05F9DA71" w14:textId="77777777" w:rsidTr="00CE2D45">
        <w:trPr>
          <w:trHeight w:val="144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A65" w14:textId="77777777" w:rsidR="00AF02FE" w:rsidRPr="00B26C0E" w:rsidRDefault="00AF02FE" w:rsidP="00AF02FE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A66" w14:textId="747430B5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Межрегиональное управление Росприроднадзора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по Ниже</w:t>
            </w:r>
            <w:r>
              <w:rPr>
                <w:rFonts w:cs="Times New Roman"/>
                <w:sz w:val="16"/>
                <w:szCs w:val="16"/>
              </w:rPr>
              <w:t>городской</w:t>
            </w:r>
            <w:r w:rsidRPr="00B26C0E">
              <w:rPr>
                <w:rFonts w:cs="Times New Roman"/>
                <w:sz w:val="16"/>
                <w:szCs w:val="16"/>
              </w:rPr>
              <w:t xml:space="preserve"> области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и Республике Мордовия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A67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09.07.</w:t>
            </w:r>
            <w:r>
              <w:rPr>
                <w:rFonts w:cs="Times New Roman"/>
                <w:sz w:val="16"/>
                <w:szCs w:val="16"/>
              </w:rPr>
              <w:t>20</w:t>
            </w:r>
            <w:r w:rsidRPr="00B26C0E">
              <w:rPr>
                <w:rFonts w:cs="Times New Roman"/>
                <w:sz w:val="16"/>
                <w:szCs w:val="16"/>
              </w:rPr>
              <w:t>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A68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 рабочий день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A69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Темниковское месторождение подземных вод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A6A" w14:textId="77777777" w:rsidR="00AF02FE" w:rsidRPr="00B26C0E" w:rsidRDefault="00AF02FE" w:rsidP="00AF02FE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43198307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A6B" w14:textId="77777777" w:rsidR="00AF02FE" w:rsidRPr="00B26C0E" w:rsidRDefault="00AF02FE" w:rsidP="00AF02F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12360872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A6C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B26C0E">
              <w:rPr>
                <w:rFonts w:cs="Times New Roman"/>
                <w:sz w:val="16"/>
                <w:szCs w:val="16"/>
              </w:rPr>
              <w:t>Мордовия, Темниковский муниципальный район, г. Темников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A6D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A6E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МУП КХ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ТЕМНИКОВ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A6F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1319002004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A70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B26C0E">
              <w:rPr>
                <w:rFonts w:cs="Times New Roman"/>
                <w:sz w:val="16"/>
                <w:szCs w:val="16"/>
              </w:rPr>
              <w:t xml:space="preserve">Мордовия,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Темников, </w:t>
            </w:r>
            <w:r>
              <w:rPr>
                <w:rFonts w:cs="Times New Roman"/>
                <w:sz w:val="16"/>
                <w:szCs w:val="16"/>
              </w:rPr>
              <w:br/>
              <w:t xml:space="preserve">ул. Белинского, </w:t>
            </w:r>
            <w:r w:rsidRPr="00B26C0E">
              <w:rPr>
                <w:rFonts w:cs="Times New Roman"/>
                <w:sz w:val="16"/>
                <w:szCs w:val="16"/>
              </w:rPr>
              <w:t>д. 18</w:t>
            </w:r>
          </w:p>
        </w:tc>
      </w:tr>
      <w:tr w:rsidR="00AF02FE" w:rsidRPr="00B26C0E" w14:paraId="05F9DA7E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A72" w14:textId="77777777" w:rsidR="00AF02FE" w:rsidRPr="00B26C0E" w:rsidRDefault="00AF02FE" w:rsidP="00AF02FE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A73" w14:textId="28F4FD65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Межрегиональное управление Росприроднадзора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 xml:space="preserve"> по Ниже</w:t>
            </w:r>
            <w:r>
              <w:rPr>
                <w:rFonts w:cs="Times New Roman"/>
                <w:sz w:val="16"/>
                <w:szCs w:val="16"/>
              </w:rPr>
              <w:t>городской</w:t>
            </w:r>
            <w:r w:rsidRPr="00B26C0E">
              <w:rPr>
                <w:rFonts w:cs="Times New Roman"/>
                <w:sz w:val="16"/>
                <w:szCs w:val="16"/>
              </w:rPr>
              <w:t xml:space="preserve"> области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и Республике Мордовия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A74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10.09.</w:t>
            </w:r>
            <w:r>
              <w:rPr>
                <w:rFonts w:cs="Times New Roman"/>
                <w:sz w:val="16"/>
                <w:szCs w:val="16"/>
              </w:rPr>
              <w:t>20</w:t>
            </w:r>
            <w:r w:rsidRPr="00B26C0E">
              <w:rPr>
                <w:rFonts w:cs="Times New Roman"/>
                <w:sz w:val="16"/>
                <w:szCs w:val="16"/>
              </w:rPr>
              <w:t>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A75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 рабочий день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A76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Ельниковский участок недр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A77" w14:textId="77777777" w:rsidR="00AF02FE" w:rsidRPr="00B26C0E" w:rsidRDefault="00AF02FE" w:rsidP="00AF02FE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43198336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A78" w14:textId="77777777" w:rsidR="00AF02FE" w:rsidRPr="00B26C0E" w:rsidRDefault="00AF02FE" w:rsidP="00AF02F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12632944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A79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B26C0E">
              <w:rPr>
                <w:rFonts w:cs="Times New Roman"/>
                <w:sz w:val="16"/>
                <w:szCs w:val="16"/>
              </w:rPr>
              <w:t>Мордовия, Ельниковский муниципальный район, с. Ельники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A7A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A7B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ООО «</w:t>
            </w:r>
            <w:r w:rsidRPr="00B26C0E">
              <w:rPr>
                <w:rFonts w:cs="Times New Roman"/>
                <w:sz w:val="16"/>
                <w:szCs w:val="16"/>
              </w:rPr>
              <w:t>МОНТА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B26C0E">
              <w:rPr>
                <w:rFonts w:cs="Times New Roman"/>
                <w:sz w:val="16"/>
                <w:szCs w:val="16"/>
              </w:rPr>
              <w:t>ЖРЕМСТРОЙ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A7C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1307077527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A7D" w14:textId="44DC7515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B26C0E">
              <w:rPr>
                <w:rFonts w:cs="Times New Roman"/>
                <w:sz w:val="16"/>
                <w:szCs w:val="16"/>
              </w:rPr>
              <w:t xml:space="preserve">Мордовия, </w:t>
            </w:r>
            <w:r w:rsidRPr="00B26C0E">
              <w:rPr>
                <w:rFonts w:cs="Times New Roman"/>
                <w:sz w:val="16"/>
                <w:szCs w:val="16"/>
              </w:rPr>
              <w:br/>
              <w:t>с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="008155C6">
              <w:rPr>
                <w:rFonts w:cs="Times New Roman"/>
                <w:sz w:val="16"/>
                <w:szCs w:val="16"/>
              </w:rPr>
              <w:t xml:space="preserve"> </w:t>
            </w:r>
            <w:r w:rsidRPr="00B26C0E">
              <w:rPr>
                <w:rFonts w:cs="Times New Roman"/>
                <w:sz w:val="16"/>
                <w:szCs w:val="16"/>
              </w:rPr>
              <w:t xml:space="preserve">Ельники, </w:t>
            </w:r>
            <w:r w:rsidRPr="00B26C0E">
              <w:rPr>
                <w:rFonts w:cs="Times New Roman"/>
                <w:sz w:val="16"/>
                <w:szCs w:val="16"/>
              </w:rPr>
              <w:br/>
              <w:t xml:space="preserve">ул. Строителей, </w:t>
            </w:r>
            <w:r w:rsidRPr="00B26C0E">
              <w:rPr>
                <w:rFonts w:cs="Times New Roman"/>
                <w:sz w:val="16"/>
                <w:szCs w:val="16"/>
              </w:rPr>
              <w:br/>
              <w:t>д. 2А</w:t>
            </w:r>
          </w:p>
        </w:tc>
      </w:tr>
      <w:tr w:rsidR="00AF02FE" w:rsidRPr="00B26C0E" w14:paraId="05F9DA8B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A7F" w14:textId="77777777" w:rsidR="00AF02FE" w:rsidRPr="00B26C0E" w:rsidRDefault="00AF02FE" w:rsidP="00AF02FE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A80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Верхне-Волжское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A81" w14:textId="7AC58B7F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16</w:t>
            </w:r>
            <w:r w:rsidRPr="00B26C0E">
              <w:rPr>
                <w:rFonts w:cs="Times New Roman"/>
                <w:sz w:val="16"/>
                <w:szCs w:val="16"/>
              </w:rPr>
              <w:t>.</w:t>
            </w:r>
            <w:r>
              <w:rPr>
                <w:rFonts w:cs="Times New Roman"/>
                <w:sz w:val="16"/>
                <w:szCs w:val="16"/>
              </w:rPr>
              <w:t>11</w:t>
            </w:r>
            <w:r w:rsidRPr="00B26C0E">
              <w:rPr>
                <w:rFonts w:cs="Times New Roman"/>
                <w:sz w:val="16"/>
                <w:szCs w:val="16"/>
              </w:rPr>
              <w:t>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A82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A83" w14:textId="6A1864B5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Производственная площадка; скважина № 3 (</w:t>
            </w:r>
            <w:r>
              <w:rPr>
                <w:rFonts w:cs="Times New Roman"/>
                <w:sz w:val="16"/>
                <w:szCs w:val="16"/>
              </w:rPr>
              <w:t>код. ГВК 28207909) лицензия ТВЕ00292МЭ от 24.06.2013</w:t>
            </w:r>
            <w:r w:rsidRPr="00B26C0E">
              <w:rPr>
                <w:rFonts w:cs="Times New Roman"/>
                <w:sz w:val="16"/>
                <w:szCs w:val="16"/>
              </w:rPr>
              <w:t>; скважина № 4 (к</w:t>
            </w:r>
            <w:r>
              <w:rPr>
                <w:rFonts w:cs="Times New Roman"/>
                <w:sz w:val="16"/>
                <w:szCs w:val="16"/>
              </w:rPr>
              <w:t>од. ГВК 284202461) ли</w:t>
            </w:r>
            <w:r w:rsidR="008155C6">
              <w:rPr>
                <w:rFonts w:cs="Times New Roman"/>
                <w:sz w:val="16"/>
                <w:szCs w:val="16"/>
              </w:rPr>
              <w:t>цензия ТВЕ56982МЭ от 15.11.2007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A84" w14:textId="77777777" w:rsidR="00AF02FE" w:rsidRPr="00B26C0E" w:rsidRDefault="00AF02FE" w:rsidP="00AF02FE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43162280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A85" w14:textId="77777777" w:rsidR="00AF02FE" w:rsidRPr="00B26C0E" w:rsidRDefault="00AF02FE" w:rsidP="00AF02F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7208680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A86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Тверская </w:t>
            </w:r>
            <w:r>
              <w:rPr>
                <w:rFonts w:cs="Times New Roman"/>
                <w:sz w:val="16"/>
                <w:szCs w:val="16"/>
              </w:rPr>
              <w:t xml:space="preserve">обл.,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Кашин, </w:t>
            </w:r>
            <w:r w:rsidRPr="00B26C0E">
              <w:rPr>
                <w:rFonts w:cs="Times New Roman"/>
                <w:sz w:val="16"/>
                <w:szCs w:val="16"/>
              </w:rPr>
              <w:t>ул. Ленина, д.49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A87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A88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АО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 xml:space="preserve">ЗМВ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ВЕРЕСК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A89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6909006018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A8A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Тверская обл., </w:t>
            </w:r>
            <w:r w:rsidRPr="00B26C0E">
              <w:rPr>
                <w:rFonts w:cs="Times New Roman"/>
                <w:sz w:val="16"/>
                <w:szCs w:val="16"/>
              </w:rPr>
              <w:br/>
              <w:t xml:space="preserve">г. Кашин, </w:t>
            </w:r>
            <w:r w:rsidRPr="00B26C0E">
              <w:rPr>
                <w:rFonts w:cs="Times New Roman"/>
                <w:sz w:val="16"/>
                <w:szCs w:val="16"/>
              </w:rPr>
              <w:br/>
              <w:t>ул. Ленина, д. 49</w:t>
            </w:r>
          </w:p>
        </w:tc>
      </w:tr>
      <w:tr w:rsidR="00AF02FE" w:rsidRPr="00B26C0E" w14:paraId="05F9DA98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A8C" w14:textId="77777777" w:rsidR="00AF02FE" w:rsidRPr="00B26C0E" w:rsidRDefault="00AF02FE" w:rsidP="00AF02FE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A8D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Верхне-Волжское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A8E" w14:textId="70737CBC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20</w:t>
            </w:r>
            <w:r w:rsidRPr="00B26C0E">
              <w:rPr>
                <w:rFonts w:cs="Times New Roman"/>
                <w:sz w:val="16"/>
                <w:szCs w:val="16"/>
              </w:rPr>
              <w:t>.</w:t>
            </w:r>
            <w:r>
              <w:rPr>
                <w:rFonts w:cs="Times New Roman"/>
                <w:sz w:val="16"/>
                <w:szCs w:val="16"/>
              </w:rPr>
              <w:t>10</w:t>
            </w:r>
            <w:r w:rsidRPr="00B26C0E">
              <w:rPr>
                <w:rFonts w:cs="Times New Roman"/>
                <w:sz w:val="16"/>
                <w:szCs w:val="16"/>
              </w:rPr>
              <w:t>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A8F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A90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Произво</w:t>
            </w:r>
            <w:r>
              <w:rPr>
                <w:rFonts w:cs="Times New Roman"/>
                <w:sz w:val="16"/>
                <w:szCs w:val="16"/>
              </w:rPr>
              <w:t xml:space="preserve">дство лекарственных препаратов </w:t>
            </w:r>
            <w:r w:rsidRPr="00B26C0E">
              <w:rPr>
                <w:rFonts w:cs="Times New Roman"/>
                <w:sz w:val="16"/>
                <w:szCs w:val="16"/>
              </w:rPr>
              <w:t xml:space="preserve">ООО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Гематек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(Производство собственно фармацевтических субстанций не ведется), </w:t>
            </w:r>
            <w:r w:rsidRPr="00B26C0E">
              <w:rPr>
                <w:rFonts w:cs="Times New Roman"/>
                <w:sz w:val="16"/>
                <w:szCs w:val="16"/>
              </w:rPr>
              <w:br/>
              <w:t xml:space="preserve">в том числе водозаборные скважины – 2 шт. (Скважина №1 (№ по ГВК 28208382), Скважина №2 (№ по ГВК 28208383), </w:t>
            </w:r>
            <w:r>
              <w:rPr>
                <w:rFonts w:cs="Times New Roman"/>
                <w:sz w:val="16"/>
                <w:szCs w:val="16"/>
              </w:rPr>
              <w:t>ТВЕ00339</w:t>
            </w:r>
            <w:r w:rsidRPr="00B26C0E">
              <w:rPr>
                <w:rFonts w:cs="Times New Roman"/>
                <w:sz w:val="16"/>
                <w:szCs w:val="16"/>
              </w:rPr>
              <w:t>ВЭ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A91" w14:textId="77777777" w:rsidR="00AF02FE" w:rsidRPr="00B26C0E" w:rsidRDefault="00AF02FE" w:rsidP="00AF02FE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43164383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A92" w14:textId="77777777" w:rsidR="00AF02FE" w:rsidRPr="00B26C0E" w:rsidRDefault="00AF02FE" w:rsidP="00AF02F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6954562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A93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Тверская обл.,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Тверь,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ул. Сердюковская, д.1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A94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A95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ООО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ГЕМАТЕК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A96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7714317800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A97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г. Санкт-Петербург,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 xml:space="preserve">лн. 18-я в.о., </w:t>
            </w:r>
            <w:r>
              <w:rPr>
                <w:rFonts w:cs="Times New Roman"/>
                <w:sz w:val="16"/>
                <w:szCs w:val="16"/>
              </w:rPr>
              <w:br/>
              <w:t xml:space="preserve">д. 29, </w:t>
            </w:r>
            <w:r w:rsidRPr="00B26C0E">
              <w:rPr>
                <w:rFonts w:cs="Times New Roman"/>
                <w:sz w:val="16"/>
                <w:szCs w:val="16"/>
              </w:rPr>
              <w:t xml:space="preserve">литер з,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пом/комн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B26C0E">
              <w:rPr>
                <w:rFonts w:cs="Times New Roman"/>
                <w:sz w:val="16"/>
                <w:szCs w:val="16"/>
              </w:rPr>
              <w:t xml:space="preserve"> 29-н/19</w:t>
            </w:r>
          </w:p>
        </w:tc>
      </w:tr>
      <w:tr w:rsidR="00AF02FE" w:rsidRPr="00B26C0E" w14:paraId="05F9DAA5" w14:textId="77777777" w:rsidTr="006D2EC6">
        <w:trPr>
          <w:trHeight w:val="91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A99" w14:textId="77777777" w:rsidR="00AF02FE" w:rsidRPr="00B26C0E" w:rsidRDefault="00AF02FE" w:rsidP="00AF02FE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143BC8" w14:textId="77777777" w:rsidR="00AF02F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Верхне-Волжское межрегиональное управление Росприроднадзора</w:t>
            </w:r>
          </w:p>
          <w:p w14:paraId="05F9DA9A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A9B" w14:textId="3994E86B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</w:t>
            </w:r>
            <w:r>
              <w:rPr>
                <w:rFonts w:cs="Times New Roman"/>
                <w:sz w:val="16"/>
                <w:szCs w:val="16"/>
              </w:rPr>
              <w:t>6</w:t>
            </w:r>
            <w:r w:rsidRPr="00B26C0E">
              <w:rPr>
                <w:rFonts w:cs="Times New Roman"/>
                <w:sz w:val="16"/>
                <w:szCs w:val="16"/>
              </w:rPr>
              <w:t>.</w:t>
            </w:r>
            <w:r>
              <w:rPr>
                <w:rFonts w:cs="Times New Roman"/>
                <w:sz w:val="16"/>
                <w:szCs w:val="16"/>
              </w:rPr>
              <w:t>11</w:t>
            </w:r>
            <w:r w:rsidRPr="00B26C0E">
              <w:rPr>
                <w:rFonts w:cs="Times New Roman"/>
                <w:sz w:val="16"/>
                <w:szCs w:val="16"/>
              </w:rPr>
              <w:t>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A9C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A9D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Зеленогорское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A9E" w14:textId="77777777" w:rsidR="00AF02FE" w:rsidRPr="00B26C0E" w:rsidRDefault="00AF02FE" w:rsidP="00AF02FE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43164018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A9F" w14:textId="77777777" w:rsidR="00AF02FE" w:rsidRPr="00B26C0E" w:rsidRDefault="00AF02FE" w:rsidP="00AF02F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6955139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AA0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Тверская обл., Вышневолоцкий р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B26C0E">
              <w:rPr>
                <w:rFonts w:cs="Times New Roman"/>
                <w:sz w:val="16"/>
                <w:szCs w:val="16"/>
              </w:rPr>
              <w:t xml:space="preserve">н, </w:t>
            </w:r>
            <w:r w:rsidRPr="00B26C0E">
              <w:rPr>
                <w:rFonts w:cs="Times New Roman"/>
                <w:sz w:val="16"/>
                <w:szCs w:val="16"/>
              </w:rPr>
              <w:br/>
              <w:t>пос. Зеленогорский, завод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AA1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AA2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ООО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 xml:space="preserve">КОМПАНИЯ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ДЕКО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AA3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7731205648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AA4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Москва, </w:t>
            </w:r>
            <w:r w:rsidRPr="00B26C0E">
              <w:rPr>
                <w:rFonts w:cs="Times New Roman"/>
                <w:sz w:val="16"/>
                <w:szCs w:val="16"/>
              </w:rPr>
              <w:t xml:space="preserve">ул. Енисейская, </w:t>
            </w:r>
            <w:r w:rsidRPr="00B26C0E">
              <w:rPr>
                <w:rFonts w:cs="Times New Roman"/>
                <w:sz w:val="16"/>
                <w:szCs w:val="16"/>
              </w:rPr>
              <w:br/>
              <w:t>д. 3 к 4</w:t>
            </w:r>
          </w:p>
        </w:tc>
      </w:tr>
      <w:tr w:rsidR="00AF02FE" w:rsidRPr="00B26C0E" w14:paraId="05F9DAB2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AA6" w14:textId="77777777" w:rsidR="00AF02FE" w:rsidRPr="00B26C0E" w:rsidRDefault="00AF02FE" w:rsidP="00AF02FE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AA7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Верхне-Волжское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AA8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07.09.2026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AA9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AAA" w14:textId="58847C1F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Производственная территория </w:t>
            </w:r>
            <w:r w:rsidRPr="00B26C0E">
              <w:rPr>
                <w:rFonts w:cs="Times New Roman"/>
                <w:sz w:val="16"/>
                <w:szCs w:val="16"/>
              </w:rPr>
              <w:br/>
              <w:t xml:space="preserve">(с расположенной на ней артезианской скважиной, объем добычи 10,997 тыс.куб.м./год, лицензия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на пользование недрами серия ТВЕ</w:t>
            </w:r>
            <w:r>
              <w:rPr>
                <w:rFonts w:cs="Times New Roman"/>
                <w:sz w:val="16"/>
                <w:szCs w:val="16"/>
              </w:rPr>
              <w:t>00313</w:t>
            </w:r>
            <w:r w:rsidRPr="00B26C0E">
              <w:rPr>
                <w:rFonts w:cs="Times New Roman"/>
                <w:sz w:val="16"/>
                <w:szCs w:val="16"/>
              </w:rPr>
              <w:t>МЭ)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AAB" w14:textId="77777777" w:rsidR="00AF02FE" w:rsidRPr="00B26C0E" w:rsidRDefault="00AF02FE" w:rsidP="00AF02FE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43164414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AAC" w14:textId="77777777" w:rsidR="00AF02FE" w:rsidRPr="00B26C0E" w:rsidRDefault="00AF02FE" w:rsidP="00AF02F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6954190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AAD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Тверская </w:t>
            </w:r>
            <w:r>
              <w:rPr>
                <w:rFonts w:cs="Times New Roman"/>
                <w:sz w:val="16"/>
                <w:szCs w:val="16"/>
              </w:rPr>
              <w:t>обл.</w:t>
            </w:r>
            <w:r w:rsidRPr="00B26C0E"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  <w:t>г.</w:t>
            </w:r>
            <w:r w:rsidRPr="00B26C0E">
              <w:rPr>
                <w:rFonts w:cs="Times New Roman"/>
                <w:sz w:val="16"/>
                <w:szCs w:val="16"/>
              </w:rPr>
              <w:t xml:space="preserve"> Кашин, </w:t>
            </w:r>
            <w:r w:rsidRPr="00B26C0E">
              <w:rPr>
                <w:rFonts w:cs="Times New Roman"/>
                <w:sz w:val="16"/>
                <w:szCs w:val="16"/>
              </w:rPr>
              <w:br/>
              <w:t>ул. Железнодорожная, д.2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AAE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AAF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ОАО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ЭРА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AB0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6909000658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AB1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Тверская обл., </w:t>
            </w:r>
            <w:r w:rsidRPr="00B26C0E">
              <w:rPr>
                <w:rFonts w:cs="Times New Roman"/>
                <w:sz w:val="16"/>
                <w:szCs w:val="16"/>
              </w:rPr>
              <w:t xml:space="preserve">г. Кашин, </w:t>
            </w:r>
            <w:r w:rsidRPr="00B26C0E">
              <w:rPr>
                <w:rFonts w:cs="Times New Roman"/>
                <w:sz w:val="16"/>
                <w:szCs w:val="16"/>
              </w:rPr>
              <w:br/>
              <w:t>ул. Железнодорож</w:t>
            </w:r>
            <w:r>
              <w:rPr>
                <w:rFonts w:cs="Times New Roman"/>
                <w:sz w:val="16"/>
                <w:szCs w:val="16"/>
              </w:rPr>
              <w:t>н</w:t>
            </w:r>
            <w:r w:rsidRPr="00B26C0E">
              <w:rPr>
                <w:rFonts w:cs="Times New Roman"/>
                <w:sz w:val="16"/>
                <w:szCs w:val="16"/>
              </w:rPr>
              <w:t>ая, д. 2</w:t>
            </w:r>
          </w:p>
        </w:tc>
      </w:tr>
      <w:tr w:rsidR="00AF02FE" w:rsidRPr="00B26C0E" w14:paraId="05F9DABF" w14:textId="77777777" w:rsidTr="006D2EC6">
        <w:trPr>
          <w:trHeight w:val="49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AB3" w14:textId="77777777" w:rsidR="00AF02FE" w:rsidRPr="00B26C0E" w:rsidRDefault="00AF02FE" w:rsidP="00AF02FE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08ABBF" w14:textId="77777777" w:rsidR="00AF02F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Верхне-Волжское межрегиональное управление Росприроднадзора</w:t>
            </w:r>
          </w:p>
          <w:p w14:paraId="05F9DAB4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AB5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07.10.2026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AB6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AB7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Участок месторожд</w:t>
            </w:r>
            <w:r>
              <w:rPr>
                <w:rFonts w:cs="Times New Roman"/>
                <w:sz w:val="16"/>
                <w:szCs w:val="16"/>
              </w:rPr>
              <w:t>ения недр согласно лицензии ИВА00059</w:t>
            </w:r>
            <w:r w:rsidRPr="00B26C0E">
              <w:rPr>
                <w:rFonts w:cs="Times New Roman"/>
                <w:sz w:val="16"/>
                <w:szCs w:val="16"/>
              </w:rPr>
              <w:t>ВЭ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AB8" w14:textId="77777777" w:rsidR="00AF02FE" w:rsidRPr="00B26C0E" w:rsidRDefault="00AF02FE" w:rsidP="00AF02FE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43164842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AB9" w14:textId="77777777" w:rsidR="00AF02FE" w:rsidRPr="00B26C0E" w:rsidRDefault="00AF02FE" w:rsidP="00AF02F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6915228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ABA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д. Дьячево Кинешемский район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ABB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ABC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ФГБУЗ МЦ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РЕШМА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ФМБА РОССИИ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ABD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3713003497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ABE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Ивановская обл., Кинешемский район, </w:t>
            </w:r>
            <w:r w:rsidRPr="00B26C0E">
              <w:rPr>
                <w:rFonts w:cs="Times New Roman"/>
                <w:sz w:val="16"/>
                <w:szCs w:val="16"/>
              </w:rPr>
              <w:br/>
              <w:t>тер МЦ Решма, д. 1</w:t>
            </w:r>
          </w:p>
        </w:tc>
      </w:tr>
      <w:tr w:rsidR="00AF02FE" w:rsidRPr="00B26C0E" w14:paraId="05F9DACC" w14:textId="77777777" w:rsidTr="00482D63">
        <w:trPr>
          <w:trHeight w:val="78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AC0" w14:textId="77777777" w:rsidR="00AF02FE" w:rsidRPr="00B26C0E" w:rsidRDefault="00AF02FE" w:rsidP="00AF02FE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B17A41" w14:textId="77777777" w:rsidR="00AF02F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Верхне-Волжское межрегиональное управление Росприроднадзора</w:t>
            </w:r>
          </w:p>
          <w:p w14:paraId="05F9DAC1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AC2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07.10.2026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AC3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AC4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Участок месторожд</w:t>
            </w:r>
            <w:r>
              <w:rPr>
                <w:rFonts w:cs="Times New Roman"/>
                <w:sz w:val="16"/>
                <w:szCs w:val="16"/>
              </w:rPr>
              <w:t>ения недр согласно лицензии ИВА00033</w:t>
            </w:r>
            <w:r w:rsidRPr="00B26C0E">
              <w:rPr>
                <w:rFonts w:cs="Times New Roman"/>
                <w:sz w:val="16"/>
                <w:szCs w:val="16"/>
              </w:rPr>
              <w:t>МЭ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AC5" w14:textId="77777777" w:rsidR="00AF02FE" w:rsidRPr="00B26C0E" w:rsidRDefault="00AF02FE" w:rsidP="00AF02FE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43618468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AC6" w14:textId="77777777" w:rsidR="00AF02FE" w:rsidRPr="00B26C0E" w:rsidRDefault="00AF02FE" w:rsidP="00AF02F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7163833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AC7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В 1.5 км севернее </w:t>
            </w:r>
            <w:r w:rsidRPr="00B26C0E">
              <w:rPr>
                <w:rFonts w:cs="Times New Roman"/>
                <w:sz w:val="16"/>
                <w:szCs w:val="16"/>
              </w:rPr>
              <w:br/>
              <w:t>д. Дьячево Кинешемского района Ивановской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AC8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AC9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ФГБУЗ МЦ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РЕШМА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ФМБА РОССИИ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ACA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3713003497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ACB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Ивановская обл., Кинешемский район, </w:t>
            </w:r>
            <w:r w:rsidRPr="00B26C0E">
              <w:rPr>
                <w:rFonts w:cs="Times New Roman"/>
                <w:sz w:val="16"/>
                <w:szCs w:val="16"/>
              </w:rPr>
              <w:br/>
              <w:t>тер МЦ Решма, д. 1</w:t>
            </w:r>
          </w:p>
        </w:tc>
      </w:tr>
      <w:tr w:rsidR="00AF02FE" w:rsidRPr="00B26C0E" w14:paraId="05F9DAD9" w14:textId="77777777" w:rsidTr="006D2EC6">
        <w:trPr>
          <w:trHeight w:val="29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ACD" w14:textId="77777777" w:rsidR="00AF02FE" w:rsidRPr="00B26C0E" w:rsidRDefault="00AF02FE" w:rsidP="00AF02FE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ACE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Верхне-Волжское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ACF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10.06.2026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AD0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AD1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Участок месторожд</w:t>
            </w:r>
            <w:r>
              <w:rPr>
                <w:rFonts w:cs="Times New Roman"/>
                <w:sz w:val="16"/>
                <w:szCs w:val="16"/>
              </w:rPr>
              <w:t>ения недр согласно лицензии ИВА00103</w:t>
            </w:r>
            <w:r w:rsidRPr="00B26C0E">
              <w:rPr>
                <w:rFonts w:cs="Times New Roman"/>
                <w:sz w:val="16"/>
                <w:szCs w:val="16"/>
              </w:rPr>
              <w:t>МЭ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AD2" w14:textId="77777777" w:rsidR="00AF02FE" w:rsidRPr="00B26C0E" w:rsidRDefault="00AF02FE" w:rsidP="00AF02FE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43618475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AD3" w14:textId="77777777" w:rsidR="00AF02FE" w:rsidRPr="00B26C0E" w:rsidRDefault="00AF02FE" w:rsidP="00AF02F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6914331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AD4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Ивановская </w:t>
            </w:r>
            <w:r>
              <w:rPr>
                <w:rFonts w:cs="Times New Roman"/>
                <w:sz w:val="16"/>
                <w:szCs w:val="16"/>
              </w:rPr>
              <w:t>обл.</w:t>
            </w:r>
            <w:r w:rsidRPr="00B26C0E">
              <w:rPr>
                <w:rFonts w:cs="Times New Roman"/>
                <w:sz w:val="16"/>
                <w:szCs w:val="16"/>
              </w:rPr>
              <w:t>, Кинешемский район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AD5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AD6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ООО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 xml:space="preserve">САНАТОРИЙ </w:t>
            </w:r>
            <w:r>
              <w:rPr>
                <w:rFonts w:cs="Times New Roman"/>
                <w:sz w:val="16"/>
                <w:szCs w:val="16"/>
              </w:rPr>
              <w:t xml:space="preserve">им. </w:t>
            </w:r>
            <w:r w:rsidRPr="00B26C0E">
              <w:rPr>
                <w:rFonts w:cs="Times New Roman"/>
                <w:sz w:val="16"/>
                <w:szCs w:val="16"/>
              </w:rPr>
              <w:t>СТАНКО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AD7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3713005769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AD8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Ивановская обл., Кинешемский район,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с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B26C0E">
              <w:rPr>
                <w:rFonts w:cs="Times New Roman"/>
                <w:sz w:val="16"/>
                <w:szCs w:val="16"/>
              </w:rPr>
              <w:t xml:space="preserve"> Станко</w:t>
            </w:r>
          </w:p>
        </w:tc>
      </w:tr>
      <w:tr w:rsidR="00AF02FE" w:rsidRPr="00B26C0E" w14:paraId="05F9DAE6" w14:textId="77777777" w:rsidTr="000F276D">
        <w:trPr>
          <w:trHeight w:val="74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ADA" w14:textId="77777777" w:rsidR="00AF02FE" w:rsidRPr="00B26C0E" w:rsidRDefault="00AF02FE" w:rsidP="00AF02FE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ADB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Верхне-Волжское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ADC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18.11.2026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ADD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ADE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Участок месторожд</w:t>
            </w:r>
            <w:r>
              <w:rPr>
                <w:rFonts w:cs="Times New Roman"/>
                <w:sz w:val="16"/>
                <w:szCs w:val="16"/>
              </w:rPr>
              <w:t>ения недр согласно лицензии ИВА00138</w:t>
            </w:r>
            <w:r w:rsidRPr="00B26C0E">
              <w:rPr>
                <w:rFonts w:cs="Times New Roman"/>
                <w:sz w:val="16"/>
                <w:szCs w:val="16"/>
              </w:rPr>
              <w:t>ВЭ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ADF" w14:textId="77777777" w:rsidR="00AF02FE" w:rsidRPr="00B26C0E" w:rsidRDefault="00AF02FE" w:rsidP="00AF02FE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43164837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AE0" w14:textId="77777777" w:rsidR="00AF02FE" w:rsidRPr="00B26C0E" w:rsidRDefault="00AF02FE" w:rsidP="00AF02F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6953037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AE1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Ивановская </w:t>
            </w:r>
            <w:r>
              <w:rPr>
                <w:rFonts w:cs="Times New Roman"/>
                <w:sz w:val="16"/>
                <w:szCs w:val="16"/>
              </w:rPr>
              <w:t>обл.</w:t>
            </w:r>
            <w:r w:rsidRPr="00B26C0E">
              <w:rPr>
                <w:rFonts w:cs="Times New Roman"/>
                <w:sz w:val="16"/>
                <w:szCs w:val="16"/>
              </w:rPr>
              <w:t xml:space="preserve">, </w:t>
            </w:r>
            <w:r w:rsidRPr="00B26C0E">
              <w:rPr>
                <w:rFonts w:cs="Times New Roman"/>
                <w:sz w:val="16"/>
                <w:szCs w:val="16"/>
              </w:rPr>
              <w:br/>
              <w:t>г. Иваново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AE2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AE3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ПАО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Т ПЛЮС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AE4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6315376946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0F72E7" w14:textId="77777777" w:rsidR="00AF02F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Московская обл., </w:t>
            </w:r>
            <w:r w:rsidRPr="00B26C0E">
              <w:rPr>
                <w:rFonts w:cs="Times New Roman"/>
                <w:sz w:val="16"/>
                <w:szCs w:val="16"/>
              </w:rPr>
              <w:br/>
              <w:t xml:space="preserve">г. Красногорск, </w:t>
            </w:r>
            <w:r w:rsidRPr="00B26C0E">
              <w:rPr>
                <w:rFonts w:cs="Times New Roman"/>
                <w:sz w:val="16"/>
                <w:szCs w:val="16"/>
              </w:rPr>
              <w:br/>
              <w:t>т</w:t>
            </w:r>
            <w:r>
              <w:rPr>
                <w:rFonts w:cs="Times New Roman"/>
                <w:sz w:val="16"/>
                <w:szCs w:val="16"/>
              </w:rPr>
              <w:t xml:space="preserve">ер Балтия, 26-й км, д. 5 стр. 3, </w:t>
            </w:r>
            <w:r w:rsidRPr="00B26C0E">
              <w:rPr>
                <w:rFonts w:cs="Times New Roman"/>
                <w:sz w:val="16"/>
                <w:szCs w:val="16"/>
              </w:rPr>
              <w:t>офис 506</w:t>
            </w:r>
          </w:p>
          <w:p w14:paraId="05F9DAE5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</w:tr>
      <w:tr w:rsidR="00AF02FE" w:rsidRPr="00B26C0E" w14:paraId="05F9DAF3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AE7" w14:textId="77777777" w:rsidR="00AF02FE" w:rsidRPr="00B26C0E" w:rsidRDefault="00AF02FE" w:rsidP="00AF02FE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AE8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Верхне-Волжское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AE9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12.11.2026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AEA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AEB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Участок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Чижовский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Костромского месторождения подземных вод (пять разведочноэксплуата-ционных и две наблюдательные скважины), лицензия КОС</w:t>
            </w:r>
            <w:r>
              <w:rPr>
                <w:rFonts w:cs="Times New Roman"/>
                <w:sz w:val="16"/>
                <w:szCs w:val="16"/>
              </w:rPr>
              <w:t xml:space="preserve">00110ВЭ </w:t>
            </w:r>
            <w:r>
              <w:rPr>
                <w:rFonts w:cs="Times New Roman"/>
                <w:sz w:val="16"/>
                <w:szCs w:val="16"/>
              </w:rPr>
              <w:br/>
              <w:t>от 18.02.2016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34-0176-001713-П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AEC" w14:textId="77777777" w:rsidR="00AF02FE" w:rsidRPr="00B26C0E" w:rsidRDefault="00AF02FE" w:rsidP="00AF02FE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43164088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AED" w14:textId="77777777" w:rsidR="00AF02FE" w:rsidRPr="00B26C0E" w:rsidRDefault="00AF02FE" w:rsidP="00AF02F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6957161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AEE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г. Кострома, </w:t>
            </w:r>
            <w:r w:rsidRPr="00B26C0E">
              <w:rPr>
                <w:rFonts w:cs="Times New Roman"/>
                <w:sz w:val="16"/>
                <w:szCs w:val="16"/>
              </w:rPr>
              <w:br/>
              <w:t xml:space="preserve">ул. Московская, </w:t>
            </w:r>
            <w:r>
              <w:rPr>
                <w:rFonts w:cs="Times New Roman"/>
                <w:sz w:val="16"/>
                <w:szCs w:val="16"/>
              </w:rPr>
              <w:t xml:space="preserve">д. </w:t>
            </w:r>
            <w:r w:rsidRPr="00B26C0E">
              <w:rPr>
                <w:rFonts w:cs="Times New Roman"/>
                <w:sz w:val="16"/>
                <w:szCs w:val="16"/>
              </w:rPr>
              <w:t>105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AEF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AF0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АО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КЗА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AF1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4401111481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AF2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Кострома, </w:t>
            </w:r>
            <w:r>
              <w:rPr>
                <w:rFonts w:cs="Times New Roman"/>
                <w:sz w:val="16"/>
                <w:szCs w:val="16"/>
              </w:rPr>
              <w:br/>
              <w:t xml:space="preserve">ул. Московская, </w:t>
            </w:r>
            <w:r w:rsidRPr="00B26C0E">
              <w:rPr>
                <w:rFonts w:cs="Times New Roman"/>
                <w:sz w:val="16"/>
                <w:szCs w:val="16"/>
              </w:rPr>
              <w:t>д. 105</w:t>
            </w:r>
          </w:p>
        </w:tc>
      </w:tr>
      <w:tr w:rsidR="00AF02FE" w:rsidRPr="00B26C0E" w14:paraId="05F9DB00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AF4" w14:textId="77777777" w:rsidR="00AF02FE" w:rsidRPr="00B26C0E" w:rsidRDefault="00AF02FE" w:rsidP="00AF02FE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AF5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Верхне-Волжское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AF6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28.10.2026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AF7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B7D53E" w14:textId="77777777" w:rsidR="00AF02F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Участок недр (Скважина рассольной минеральной воды № ГВК 341200311 (2/82), скважина питьевой минеральной воды № ГВК Лицензия КОС</w:t>
            </w:r>
            <w:r>
              <w:rPr>
                <w:rFonts w:cs="Times New Roman"/>
                <w:sz w:val="16"/>
                <w:szCs w:val="16"/>
              </w:rPr>
              <w:t>53142</w:t>
            </w:r>
            <w:r w:rsidRPr="00B26C0E">
              <w:rPr>
                <w:rFonts w:cs="Times New Roman"/>
                <w:sz w:val="16"/>
                <w:szCs w:val="16"/>
              </w:rPr>
              <w:t>МЭ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34-0176-001802-П</w:t>
            </w:r>
          </w:p>
          <w:p w14:paraId="05F9DAF8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AF9" w14:textId="77777777" w:rsidR="00AF02FE" w:rsidRPr="00B26C0E" w:rsidRDefault="00AF02FE" w:rsidP="00AF02FE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43163678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AFA" w14:textId="77777777" w:rsidR="00AF02FE" w:rsidRPr="00B26C0E" w:rsidRDefault="00AF02FE" w:rsidP="00AF02F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6957332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AFB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Костромская </w:t>
            </w:r>
            <w:r>
              <w:rPr>
                <w:rFonts w:cs="Times New Roman"/>
                <w:sz w:val="16"/>
                <w:szCs w:val="16"/>
              </w:rPr>
              <w:t>обл.</w:t>
            </w:r>
            <w:r w:rsidRPr="00B26C0E">
              <w:rPr>
                <w:rFonts w:cs="Times New Roman"/>
                <w:sz w:val="16"/>
                <w:szCs w:val="16"/>
              </w:rPr>
              <w:t>, Костро</w:t>
            </w:r>
            <w:r>
              <w:rPr>
                <w:rFonts w:cs="Times New Roman"/>
                <w:sz w:val="16"/>
                <w:szCs w:val="16"/>
              </w:rPr>
              <w:t xml:space="preserve">мской район, </w:t>
            </w:r>
            <w:r>
              <w:rPr>
                <w:rFonts w:cs="Times New Roman"/>
                <w:sz w:val="16"/>
                <w:szCs w:val="16"/>
              </w:rPr>
              <w:br/>
              <w:t xml:space="preserve">п. Тихий уголок,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стр. 23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AFC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AFD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ЛПУ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 xml:space="preserve">САНАТОРИЙ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ВОЛГА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AFE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4414000362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AFF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Костромская обл., Костромской район, поселок Тихий Уголок,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к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B26C0E">
              <w:rPr>
                <w:rFonts w:cs="Times New Roman"/>
                <w:sz w:val="16"/>
                <w:szCs w:val="16"/>
              </w:rPr>
              <w:t xml:space="preserve"> 23</w:t>
            </w:r>
          </w:p>
        </w:tc>
      </w:tr>
      <w:tr w:rsidR="00AF02FE" w:rsidRPr="00B26C0E" w14:paraId="05F9DB0D" w14:textId="77777777" w:rsidTr="006D2EC6">
        <w:trPr>
          <w:trHeight w:val="63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B01" w14:textId="77777777" w:rsidR="00AF02FE" w:rsidRPr="00B26C0E" w:rsidRDefault="00AF02FE" w:rsidP="00AF02FE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7C96BE" w14:textId="77777777" w:rsidR="00AF02F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Верхне-Волжское межрегиональное управление Росприроднадзора</w:t>
            </w:r>
          </w:p>
          <w:p w14:paraId="05F9DB02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B03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15.06.2026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B04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B05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Скважина минеральной воды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B06" w14:textId="77777777" w:rsidR="00AF02FE" w:rsidRPr="00B26C0E" w:rsidRDefault="00AF02FE" w:rsidP="00AF02FE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43163600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B07" w14:textId="77777777" w:rsidR="00AF02FE" w:rsidRPr="00B26C0E" w:rsidRDefault="00AF02FE" w:rsidP="00AF02F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6957183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B08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Угличский р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B26C0E">
              <w:rPr>
                <w:rFonts w:cs="Times New Roman"/>
                <w:sz w:val="16"/>
                <w:szCs w:val="16"/>
              </w:rPr>
              <w:t xml:space="preserve">н,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п. Алтыново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B09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B0A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ФГБУЗ САНАТОРИЙ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УГЛИЧ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B0B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7612005375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B0C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Ярославская обл., Угличский район,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поселок Алтыново</w:t>
            </w:r>
          </w:p>
        </w:tc>
      </w:tr>
      <w:tr w:rsidR="00AF02FE" w:rsidRPr="00B26C0E" w14:paraId="05F9DB1A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B0E" w14:textId="77777777" w:rsidR="00AF02FE" w:rsidRPr="00B26C0E" w:rsidRDefault="00AF02FE" w:rsidP="00AF02FE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AFF487" w14:textId="77777777" w:rsidR="00AF02F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Верхне-Волжское межрегиональное управление Росприроднадзора</w:t>
            </w:r>
          </w:p>
          <w:p w14:paraId="05F9DB0F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B10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15.06.2026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B11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B12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Минеральная скважина ГВК 78200415 (№3/63)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B13" w14:textId="77777777" w:rsidR="00AF02FE" w:rsidRPr="00B26C0E" w:rsidRDefault="00AF02FE" w:rsidP="00AF02FE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43596896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B14" w14:textId="77777777" w:rsidR="00AF02FE" w:rsidRPr="00B26C0E" w:rsidRDefault="00AF02FE" w:rsidP="00AF02F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7182531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B15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Ярославская обл., </w:t>
            </w:r>
            <w:r w:rsidRPr="00B26C0E">
              <w:rPr>
                <w:rFonts w:cs="Times New Roman"/>
                <w:sz w:val="16"/>
                <w:szCs w:val="16"/>
              </w:rPr>
              <w:br/>
              <w:t xml:space="preserve">г. Углич, ул. Кирова, </w:t>
            </w:r>
            <w:r w:rsidRPr="00B26C0E">
              <w:rPr>
                <w:rFonts w:cs="Times New Roman"/>
                <w:sz w:val="16"/>
                <w:szCs w:val="16"/>
              </w:rPr>
              <w:br/>
              <w:t>д. 44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B16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B17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ООО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УЗМВ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B18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7612003339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B19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Ярославская обл., г. Углич, </w:t>
            </w:r>
            <w:r w:rsidRPr="00B26C0E">
              <w:rPr>
                <w:rFonts w:cs="Times New Roman"/>
                <w:sz w:val="16"/>
                <w:szCs w:val="16"/>
              </w:rPr>
              <w:br/>
              <w:t>ул. Кирова, д. 44</w:t>
            </w:r>
          </w:p>
        </w:tc>
      </w:tr>
      <w:tr w:rsidR="00AF02FE" w:rsidRPr="00B26C0E" w14:paraId="05F9DB27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B1B" w14:textId="77777777" w:rsidR="00AF02FE" w:rsidRPr="00B26C0E" w:rsidRDefault="00AF02FE" w:rsidP="00AF02FE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44C278" w14:textId="77777777" w:rsidR="00AF02F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Верхне-Волжское межрегиональное управление Росприроднадзора</w:t>
            </w:r>
          </w:p>
          <w:p w14:paraId="05F9DB1C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B1D" w14:textId="5BEC1975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10</w:t>
            </w:r>
            <w:r w:rsidRPr="00B26C0E">
              <w:rPr>
                <w:rFonts w:cs="Times New Roman"/>
                <w:sz w:val="16"/>
                <w:szCs w:val="16"/>
              </w:rPr>
              <w:t>.0</w:t>
            </w:r>
            <w:r>
              <w:rPr>
                <w:rFonts w:cs="Times New Roman"/>
                <w:sz w:val="16"/>
                <w:szCs w:val="16"/>
              </w:rPr>
              <w:t>8</w:t>
            </w:r>
            <w:r w:rsidRPr="00B26C0E">
              <w:rPr>
                <w:rFonts w:cs="Times New Roman"/>
                <w:sz w:val="16"/>
                <w:szCs w:val="16"/>
              </w:rPr>
              <w:t>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B1E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B1F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Артезианская скважина ЯРЛ00038</w:t>
            </w:r>
            <w:r w:rsidRPr="00B26C0E">
              <w:rPr>
                <w:rFonts w:cs="Times New Roman"/>
                <w:sz w:val="16"/>
                <w:szCs w:val="16"/>
              </w:rPr>
              <w:t>ВЭ объём добычи по лицензии 328,5 тыс. м3/год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B20" w14:textId="77777777" w:rsidR="00AF02FE" w:rsidRPr="00B26C0E" w:rsidRDefault="00AF02FE" w:rsidP="00AF02FE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43162875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B21" w14:textId="77777777" w:rsidR="00AF02FE" w:rsidRPr="00B26C0E" w:rsidRDefault="00AF02FE" w:rsidP="00AF02F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7183947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E57738" w14:textId="77777777" w:rsidR="00AF02F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Ярославская </w:t>
            </w:r>
            <w:r>
              <w:rPr>
                <w:rFonts w:cs="Times New Roman"/>
                <w:sz w:val="16"/>
                <w:szCs w:val="16"/>
              </w:rPr>
              <w:t>обл.</w:t>
            </w:r>
            <w:r w:rsidRPr="00B26C0E"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 xml:space="preserve">г. Ярославль, </w:t>
            </w:r>
            <w:r w:rsidRPr="00B26C0E">
              <w:rPr>
                <w:rFonts w:cs="Times New Roman"/>
                <w:sz w:val="16"/>
                <w:szCs w:val="16"/>
              </w:rPr>
              <w:br/>
              <w:t>ул. Пожарского 63, территориия предприятия</w:t>
            </w:r>
          </w:p>
          <w:p w14:paraId="05F9DB22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B23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B24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ООО «</w:t>
            </w:r>
            <w:r w:rsidRPr="00B26C0E">
              <w:rPr>
                <w:rFonts w:cs="Times New Roman"/>
                <w:sz w:val="16"/>
                <w:szCs w:val="16"/>
              </w:rPr>
              <w:t>ПИВОВА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B26C0E">
              <w:rPr>
                <w:rFonts w:cs="Times New Roman"/>
                <w:sz w:val="16"/>
                <w:szCs w:val="16"/>
              </w:rPr>
              <w:t xml:space="preserve">РЕННАЯ КОМПАНИЯ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БАЛТИКА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B25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7802849641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B26" w14:textId="0442CA1D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г. Санк</w:t>
            </w:r>
            <w:r>
              <w:rPr>
                <w:rFonts w:cs="Times New Roman"/>
                <w:sz w:val="16"/>
                <w:szCs w:val="16"/>
              </w:rPr>
              <w:t xml:space="preserve">т-Петербург, </w:t>
            </w:r>
            <w:r>
              <w:rPr>
                <w:rFonts w:cs="Times New Roman"/>
                <w:sz w:val="16"/>
                <w:szCs w:val="16"/>
              </w:rPr>
              <w:br/>
              <w:t xml:space="preserve">6-й Верхний пер., </w:t>
            </w:r>
            <w:r w:rsidRPr="00B26C0E">
              <w:rPr>
                <w:rFonts w:cs="Times New Roman"/>
                <w:sz w:val="16"/>
                <w:szCs w:val="16"/>
              </w:rPr>
              <w:t>д. 3</w:t>
            </w:r>
          </w:p>
        </w:tc>
      </w:tr>
      <w:tr w:rsidR="00AF02FE" w:rsidRPr="00B26C0E" w14:paraId="05F9DB34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B28" w14:textId="77777777" w:rsidR="00AF02FE" w:rsidRPr="00B26C0E" w:rsidRDefault="00AF02FE" w:rsidP="00AF02FE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1B827A" w14:textId="77777777" w:rsidR="00AF02F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Верхне-Волжское межрегиональное управление Росприроднадзора</w:t>
            </w:r>
          </w:p>
          <w:p w14:paraId="05F9DB29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B2A" w14:textId="5C1A9A85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10</w:t>
            </w:r>
            <w:r w:rsidRPr="00B26C0E">
              <w:rPr>
                <w:rFonts w:cs="Times New Roman"/>
                <w:sz w:val="16"/>
                <w:szCs w:val="16"/>
              </w:rPr>
              <w:t>.0</w:t>
            </w:r>
            <w:r>
              <w:rPr>
                <w:rFonts w:cs="Times New Roman"/>
                <w:sz w:val="16"/>
                <w:szCs w:val="16"/>
              </w:rPr>
              <w:t>8</w:t>
            </w:r>
            <w:r w:rsidRPr="00B26C0E">
              <w:rPr>
                <w:rFonts w:cs="Times New Roman"/>
                <w:sz w:val="16"/>
                <w:szCs w:val="16"/>
              </w:rPr>
              <w:t>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B2B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B2C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Телегинский водозабор ЯРЛ00043</w:t>
            </w:r>
            <w:r w:rsidRPr="00B26C0E">
              <w:rPr>
                <w:rFonts w:cs="Times New Roman"/>
                <w:sz w:val="16"/>
                <w:szCs w:val="16"/>
              </w:rPr>
              <w:t xml:space="preserve">ВЭ, 8 скважин, объём добычи по лицензии </w:t>
            </w:r>
            <w:r w:rsidRPr="00B26C0E">
              <w:rPr>
                <w:rFonts w:cs="Times New Roman"/>
                <w:sz w:val="16"/>
                <w:szCs w:val="16"/>
              </w:rPr>
              <w:br/>
              <w:t>3467,5 тыс. м3/год.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B2D" w14:textId="77777777" w:rsidR="00AF02FE" w:rsidRPr="00B26C0E" w:rsidRDefault="00AF02FE" w:rsidP="00AF02FE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43162903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B2E" w14:textId="77777777" w:rsidR="00AF02FE" w:rsidRPr="00B26C0E" w:rsidRDefault="00AF02FE" w:rsidP="00AF02F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7183962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B2F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Ярославская </w:t>
            </w:r>
            <w:r>
              <w:rPr>
                <w:rFonts w:cs="Times New Roman"/>
                <w:sz w:val="16"/>
                <w:szCs w:val="16"/>
              </w:rPr>
              <w:t>обл.</w:t>
            </w:r>
            <w:r w:rsidRPr="00B26C0E">
              <w:rPr>
                <w:rFonts w:cs="Times New Roman"/>
                <w:sz w:val="16"/>
                <w:szCs w:val="16"/>
              </w:rPr>
              <w:t>, Ярославский р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B26C0E">
              <w:rPr>
                <w:rFonts w:cs="Times New Roman"/>
                <w:sz w:val="16"/>
                <w:szCs w:val="16"/>
              </w:rPr>
              <w:t xml:space="preserve">н, </w:t>
            </w:r>
            <w:r w:rsidRPr="00B26C0E">
              <w:rPr>
                <w:rFonts w:cs="Times New Roman"/>
                <w:sz w:val="16"/>
                <w:szCs w:val="16"/>
              </w:rPr>
              <w:br/>
              <w:t xml:space="preserve">2 км. восточнее </w:t>
            </w:r>
            <w:r w:rsidRPr="00B26C0E">
              <w:rPr>
                <w:rFonts w:cs="Times New Roman"/>
                <w:sz w:val="16"/>
                <w:szCs w:val="16"/>
              </w:rPr>
              <w:br/>
              <w:t>д. Телегино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B30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B31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ООО «</w:t>
            </w:r>
            <w:r w:rsidRPr="00B26C0E">
              <w:rPr>
                <w:rFonts w:cs="Times New Roman"/>
                <w:sz w:val="16"/>
                <w:szCs w:val="16"/>
              </w:rPr>
              <w:t>ПИВОВА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B26C0E">
              <w:rPr>
                <w:rFonts w:cs="Times New Roman"/>
                <w:sz w:val="16"/>
                <w:szCs w:val="16"/>
              </w:rPr>
              <w:t xml:space="preserve">РЕННАЯ КОМПАНИЯ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БАЛТИКА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B32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7802849641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B33" w14:textId="11507881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г. Сан</w:t>
            </w:r>
            <w:r>
              <w:rPr>
                <w:rFonts w:cs="Times New Roman"/>
                <w:sz w:val="16"/>
                <w:szCs w:val="16"/>
              </w:rPr>
              <w:t xml:space="preserve">кт-Петербург, </w:t>
            </w:r>
            <w:r>
              <w:rPr>
                <w:rFonts w:cs="Times New Roman"/>
                <w:sz w:val="16"/>
                <w:szCs w:val="16"/>
              </w:rPr>
              <w:br/>
              <w:t xml:space="preserve">6-й Верхний пер., </w:t>
            </w:r>
            <w:r w:rsidRPr="00B26C0E">
              <w:rPr>
                <w:rFonts w:cs="Times New Roman"/>
                <w:sz w:val="16"/>
                <w:szCs w:val="16"/>
              </w:rPr>
              <w:t>д. 3</w:t>
            </w:r>
          </w:p>
        </w:tc>
      </w:tr>
      <w:tr w:rsidR="00AF02FE" w:rsidRPr="00B26C0E" w14:paraId="05F9DB41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B35" w14:textId="77777777" w:rsidR="00AF02FE" w:rsidRPr="00B26C0E" w:rsidRDefault="00AF02FE" w:rsidP="00AF02FE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6941CA" w14:textId="77777777" w:rsidR="00AF02F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Верхне-Волжское межрегиональное управление Росприроднадзора</w:t>
            </w:r>
          </w:p>
          <w:p w14:paraId="05F9DB36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B37" w14:textId="2766DA2F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20</w:t>
            </w:r>
            <w:r w:rsidRPr="00B26C0E">
              <w:rPr>
                <w:rFonts w:cs="Times New Roman"/>
                <w:sz w:val="16"/>
                <w:szCs w:val="16"/>
              </w:rPr>
              <w:t>.</w:t>
            </w:r>
            <w:r>
              <w:rPr>
                <w:rFonts w:cs="Times New Roman"/>
                <w:sz w:val="16"/>
                <w:szCs w:val="16"/>
              </w:rPr>
              <w:t>10</w:t>
            </w:r>
            <w:r w:rsidRPr="00B26C0E">
              <w:rPr>
                <w:rFonts w:cs="Times New Roman"/>
                <w:sz w:val="16"/>
                <w:szCs w:val="16"/>
              </w:rPr>
              <w:t>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B38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B39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Участок добычи подземных во</w:t>
            </w:r>
            <w:r>
              <w:rPr>
                <w:rFonts w:cs="Times New Roman"/>
                <w:sz w:val="16"/>
                <w:szCs w:val="16"/>
              </w:rPr>
              <w:t>д (Лицензия от 10.07.2015 № ЯРЛ00087</w:t>
            </w:r>
            <w:r w:rsidRPr="00B26C0E">
              <w:rPr>
                <w:rFonts w:cs="Times New Roman"/>
                <w:sz w:val="16"/>
                <w:szCs w:val="16"/>
              </w:rPr>
              <w:t>ВЭ)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B3A" w14:textId="77777777" w:rsidR="00AF02FE" w:rsidRPr="00B26C0E" w:rsidRDefault="00AF02FE" w:rsidP="00AF02FE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43597382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B3B" w14:textId="77777777" w:rsidR="00AF02FE" w:rsidRPr="00B26C0E" w:rsidRDefault="00AF02FE" w:rsidP="00AF02F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7183978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B3C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Ярославская </w:t>
            </w:r>
            <w:r>
              <w:rPr>
                <w:rFonts w:cs="Times New Roman"/>
                <w:sz w:val="16"/>
                <w:szCs w:val="16"/>
              </w:rPr>
              <w:t>обл.</w:t>
            </w:r>
            <w:r w:rsidRPr="00B26C0E">
              <w:rPr>
                <w:rFonts w:cs="Times New Roman"/>
                <w:sz w:val="16"/>
                <w:szCs w:val="16"/>
              </w:rPr>
              <w:t>, Ростовский р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B26C0E">
              <w:rPr>
                <w:rFonts w:cs="Times New Roman"/>
                <w:sz w:val="16"/>
                <w:szCs w:val="16"/>
              </w:rPr>
              <w:t xml:space="preserve">н, </w:t>
            </w:r>
            <w:r w:rsidRPr="00B26C0E">
              <w:rPr>
                <w:rFonts w:cs="Times New Roman"/>
                <w:sz w:val="16"/>
                <w:szCs w:val="16"/>
              </w:rPr>
              <w:br/>
              <w:t xml:space="preserve">п. Семибратово, </w:t>
            </w:r>
            <w:r w:rsidRPr="00B26C0E">
              <w:rPr>
                <w:rFonts w:cs="Times New Roman"/>
                <w:sz w:val="16"/>
                <w:szCs w:val="16"/>
              </w:rPr>
              <w:br/>
              <w:t xml:space="preserve">ул. Красноборская, </w:t>
            </w:r>
            <w:r w:rsidRPr="00B26C0E">
              <w:rPr>
                <w:rFonts w:cs="Times New Roman"/>
                <w:sz w:val="16"/>
                <w:szCs w:val="16"/>
              </w:rPr>
              <w:br/>
              <w:t>д. 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B3D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B3E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ОАО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СТГ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B3F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1121016110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B40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г. Сыктывкар, </w:t>
            </w:r>
            <w:r>
              <w:rPr>
                <w:rFonts w:cs="Times New Roman"/>
                <w:sz w:val="16"/>
                <w:szCs w:val="16"/>
              </w:rPr>
              <w:br/>
              <w:t>пр-т</w:t>
            </w:r>
            <w:r w:rsidRPr="00B26C0E">
              <w:rPr>
                <w:rFonts w:cs="Times New Roman"/>
                <w:sz w:val="16"/>
                <w:szCs w:val="16"/>
              </w:rPr>
              <w:t xml:space="preserve"> Бумажников, д. 4</w:t>
            </w:r>
          </w:p>
        </w:tc>
      </w:tr>
      <w:tr w:rsidR="00AF02FE" w:rsidRPr="00B26C0E" w14:paraId="05F9DB4E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B42" w14:textId="77777777" w:rsidR="00AF02FE" w:rsidRPr="00B26C0E" w:rsidRDefault="00AF02FE" w:rsidP="00AF02FE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0D9017" w14:textId="77777777" w:rsidR="00AF02F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Верхне-Волжское межрегиональное управление Росприроднадзора</w:t>
            </w:r>
          </w:p>
          <w:p w14:paraId="05F9DB43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B44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14.09.2026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B45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B46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Участок Куза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B47" w14:textId="77777777" w:rsidR="00AF02FE" w:rsidRPr="00B26C0E" w:rsidRDefault="00AF02FE" w:rsidP="00AF02FE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43617980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B48" w14:textId="77777777" w:rsidR="00AF02FE" w:rsidRPr="00B26C0E" w:rsidRDefault="00AF02FE" w:rsidP="00AF02F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7192842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B49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Любимский р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B26C0E">
              <w:rPr>
                <w:rFonts w:cs="Times New Roman"/>
                <w:sz w:val="16"/>
                <w:szCs w:val="16"/>
              </w:rPr>
              <w:t>н, участок Куза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B4A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B4B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ООО ГРК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ЛЮБИМСКИЙ КВАРЦ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B4C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7618004561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B4D" w14:textId="572BB42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Ярославская обл.,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Любим,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ул. Пролетарская, д. 2</w:t>
            </w:r>
          </w:p>
        </w:tc>
      </w:tr>
      <w:tr w:rsidR="00AF02FE" w:rsidRPr="00B26C0E" w14:paraId="05F9DB5B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B4F" w14:textId="77777777" w:rsidR="00AF02FE" w:rsidRPr="00B26C0E" w:rsidRDefault="00AF02FE" w:rsidP="00AF02FE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B50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Черноморо-Азовское морское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B51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18.03.2026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B52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B53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Участок Огоньки </w:t>
            </w:r>
            <w:r w:rsidRPr="00B26C0E">
              <w:rPr>
                <w:rFonts w:cs="Times New Roman"/>
                <w:sz w:val="16"/>
                <w:szCs w:val="16"/>
              </w:rPr>
              <w:br/>
              <w:t>(оз. Тобечикское) (СМФ00152МР)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B54" w14:textId="77777777" w:rsidR="00AF02FE" w:rsidRPr="00B26C0E" w:rsidRDefault="00AF02FE" w:rsidP="00AF02FE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33689967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B55" w14:textId="77777777" w:rsidR="00AF02FE" w:rsidRPr="00B26C0E" w:rsidRDefault="00AF02FE" w:rsidP="00AF02F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7183577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B56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Керченский полуостров,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уч. Огоньки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B57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B58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ООО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РЕСУРС-ЛИДЕР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B59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9102236812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B5A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B26C0E">
              <w:rPr>
                <w:rFonts w:cs="Times New Roman"/>
                <w:sz w:val="16"/>
                <w:szCs w:val="16"/>
              </w:rPr>
              <w:t>Крым,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г. Симферополь, </w:t>
            </w:r>
            <w:r>
              <w:rPr>
                <w:rFonts w:cs="Times New Roman"/>
                <w:sz w:val="16"/>
                <w:szCs w:val="16"/>
              </w:rPr>
              <w:br/>
              <w:t xml:space="preserve">Алмазный пер., </w:t>
            </w:r>
            <w:r w:rsidRPr="00B26C0E">
              <w:rPr>
                <w:rFonts w:cs="Times New Roman"/>
                <w:sz w:val="16"/>
                <w:szCs w:val="16"/>
              </w:rPr>
              <w:t>д. 2</w:t>
            </w:r>
            <w:r>
              <w:rPr>
                <w:rFonts w:cs="Times New Roman"/>
                <w:sz w:val="16"/>
                <w:szCs w:val="16"/>
              </w:rPr>
              <w:t>,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 xml:space="preserve">литера д, </w:t>
            </w:r>
            <w:r>
              <w:rPr>
                <w:rFonts w:cs="Times New Roman"/>
                <w:sz w:val="16"/>
                <w:szCs w:val="16"/>
              </w:rPr>
              <w:t>пом.</w:t>
            </w:r>
            <w:r w:rsidRPr="00B26C0E">
              <w:rPr>
                <w:rFonts w:cs="Times New Roman"/>
                <w:sz w:val="16"/>
                <w:szCs w:val="16"/>
              </w:rPr>
              <w:t xml:space="preserve"> 12</w:t>
            </w:r>
          </w:p>
        </w:tc>
      </w:tr>
      <w:tr w:rsidR="00AF02FE" w:rsidRPr="00B26C0E" w14:paraId="05F9DB68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B5C" w14:textId="77777777" w:rsidR="00AF02FE" w:rsidRPr="00B26C0E" w:rsidRDefault="00AF02FE" w:rsidP="00AF02FE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B5D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Черноморо-Азовское морское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B5E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27.03.2026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B5F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B60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Пансионат </w:t>
            </w:r>
            <w:r w:rsidRPr="00B26C0E">
              <w:rPr>
                <w:rFonts w:cs="Times New Roman"/>
                <w:sz w:val="16"/>
                <w:szCs w:val="16"/>
              </w:rPr>
              <w:br/>
              <w:t xml:space="preserve">ООО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Крымское приморье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(СИМ50650ВЭ)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B61" w14:textId="77777777" w:rsidR="00AF02FE" w:rsidRPr="00B26C0E" w:rsidRDefault="00AF02FE" w:rsidP="00AF02FE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32680365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B62" w14:textId="77777777" w:rsidR="00AF02FE" w:rsidRPr="00B26C0E" w:rsidRDefault="00AF02FE" w:rsidP="00AF02F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6914945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B63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B26C0E">
              <w:rPr>
                <w:rFonts w:cs="Times New Roman"/>
                <w:sz w:val="16"/>
                <w:szCs w:val="16"/>
              </w:rPr>
              <w:t xml:space="preserve">Крым, </w:t>
            </w:r>
            <w:r w:rsidRPr="00B26C0E">
              <w:rPr>
                <w:rFonts w:cs="Times New Roman"/>
                <w:sz w:val="16"/>
                <w:szCs w:val="16"/>
              </w:rPr>
              <w:br/>
              <w:t xml:space="preserve">г. Феодосия, </w:t>
            </w:r>
            <w:r w:rsidRPr="00B26C0E">
              <w:rPr>
                <w:rFonts w:cs="Times New Roman"/>
                <w:sz w:val="16"/>
                <w:szCs w:val="16"/>
              </w:rPr>
              <w:br/>
              <w:t xml:space="preserve">пгт. Курортное, </w:t>
            </w:r>
            <w:r w:rsidRPr="00B26C0E">
              <w:rPr>
                <w:rFonts w:cs="Times New Roman"/>
                <w:sz w:val="16"/>
                <w:szCs w:val="16"/>
              </w:rPr>
              <w:br/>
              <w:t>ул. Морская, д.1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B64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B65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ООО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КРЫМСКОЕ ПРИМОРЬЕ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B66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9108005755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5D948E" w14:textId="77777777" w:rsidR="00AF02F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B26C0E">
              <w:rPr>
                <w:rFonts w:cs="Times New Roman"/>
                <w:sz w:val="16"/>
                <w:szCs w:val="16"/>
              </w:rPr>
              <w:t xml:space="preserve">Крым,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г. Феод</w:t>
            </w:r>
            <w:r>
              <w:rPr>
                <w:rFonts w:cs="Times New Roman"/>
                <w:sz w:val="16"/>
                <w:szCs w:val="16"/>
              </w:rPr>
              <w:t xml:space="preserve">осия, </w:t>
            </w:r>
            <w:r>
              <w:rPr>
                <w:rFonts w:cs="Times New Roman"/>
                <w:sz w:val="16"/>
                <w:szCs w:val="16"/>
              </w:rPr>
              <w:br/>
              <w:t xml:space="preserve">пгт. Курортное,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ул. Морская, д. 1</w:t>
            </w:r>
          </w:p>
          <w:p w14:paraId="05F9DB67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</w:tr>
      <w:tr w:rsidR="00AF02FE" w:rsidRPr="00B26C0E" w14:paraId="05F9DB75" w14:textId="77777777" w:rsidTr="000F276D">
        <w:trPr>
          <w:trHeight w:val="56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B69" w14:textId="77777777" w:rsidR="00AF02FE" w:rsidRPr="00B26C0E" w:rsidRDefault="00AF02FE" w:rsidP="00AF02FE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B6A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Черноморо-Азовское морское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B6B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04.05.2026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B6C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12EAA9" w14:textId="77777777" w:rsidR="00AF02F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Скважины №№ 1018, 6203, 6206, 6208, 6209, 6211, 6213, 6214 (СМФ00087ВЭ)</w:t>
            </w:r>
          </w:p>
          <w:p w14:paraId="05F9DB6D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B6E" w14:textId="77777777" w:rsidR="00AF02FE" w:rsidRPr="00B26C0E" w:rsidRDefault="00AF02FE" w:rsidP="00AF02FE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31593251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B6F" w14:textId="77777777" w:rsidR="00AF02FE" w:rsidRPr="00B26C0E" w:rsidRDefault="00AF02FE" w:rsidP="00AF02F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6916526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B70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B26C0E">
              <w:rPr>
                <w:rFonts w:cs="Times New Roman"/>
                <w:sz w:val="16"/>
                <w:szCs w:val="16"/>
              </w:rPr>
              <w:t xml:space="preserve">Крым, </w:t>
            </w:r>
            <w:r w:rsidRPr="00B26C0E">
              <w:rPr>
                <w:rFonts w:cs="Times New Roman"/>
                <w:sz w:val="16"/>
                <w:szCs w:val="16"/>
              </w:rPr>
              <w:br/>
              <w:t>г. Евпатория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B71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B72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ГУП РК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ВОДА КРЫМА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B73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9102057281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B74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B26C0E">
              <w:rPr>
                <w:rFonts w:cs="Times New Roman"/>
                <w:sz w:val="16"/>
                <w:szCs w:val="16"/>
              </w:rPr>
              <w:t xml:space="preserve">Крым,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 xml:space="preserve">г. Симферополь,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ул. Киевская, д. 1А</w:t>
            </w:r>
          </w:p>
        </w:tc>
      </w:tr>
      <w:tr w:rsidR="00AF02FE" w:rsidRPr="00B26C0E" w14:paraId="05F9DB82" w14:textId="77777777" w:rsidTr="000F276D">
        <w:trPr>
          <w:trHeight w:val="46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B76" w14:textId="77777777" w:rsidR="00AF02FE" w:rsidRPr="00B26C0E" w:rsidRDefault="00AF02FE" w:rsidP="00AF02FE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B77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Черноморо-Азовское морское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B78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04.05.2026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B79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B7A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8.22 Артезианские скважины 3821, 3826 (СМФ00241ВЭ)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B7B" w14:textId="77777777" w:rsidR="00AF02FE" w:rsidRPr="00B26C0E" w:rsidRDefault="00AF02FE" w:rsidP="00AF02FE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31594969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B7C" w14:textId="77777777" w:rsidR="00AF02FE" w:rsidRPr="00B26C0E" w:rsidRDefault="00AF02FE" w:rsidP="00AF02F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6916536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B7D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B26C0E">
              <w:rPr>
                <w:rFonts w:cs="Times New Roman"/>
                <w:sz w:val="16"/>
                <w:szCs w:val="16"/>
              </w:rPr>
              <w:t xml:space="preserve">Крым, </w:t>
            </w:r>
            <w:r w:rsidRPr="00B26C0E">
              <w:rPr>
                <w:rFonts w:cs="Times New Roman"/>
                <w:sz w:val="16"/>
                <w:szCs w:val="16"/>
              </w:rPr>
              <w:br/>
              <w:t>г. Саки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B7E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B7F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ГУП РК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ВОДА КРЫМА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B80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9102057281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6EC8A4" w14:textId="77777777" w:rsidR="00AF02F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B26C0E">
              <w:rPr>
                <w:rFonts w:cs="Times New Roman"/>
                <w:sz w:val="16"/>
                <w:szCs w:val="16"/>
              </w:rPr>
              <w:t xml:space="preserve">Крым,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 xml:space="preserve">г. Симферополь,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ул. Киевская, д. 1А</w:t>
            </w:r>
          </w:p>
          <w:p w14:paraId="05F9DB81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</w:tr>
      <w:tr w:rsidR="00AF02FE" w:rsidRPr="00B26C0E" w14:paraId="05F9DB8F" w14:textId="77777777" w:rsidTr="000F276D">
        <w:trPr>
          <w:trHeight w:val="50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B83" w14:textId="77777777" w:rsidR="00AF02FE" w:rsidRPr="00B26C0E" w:rsidRDefault="00AF02FE" w:rsidP="00AF02FE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B84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Черноморо-Азовское морское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B85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15.06.2026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B86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B87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Площадка № 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B88" w14:textId="77777777" w:rsidR="00AF02FE" w:rsidRPr="00B26C0E" w:rsidRDefault="00AF02FE" w:rsidP="00AF02FE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32664204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B89" w14:textId="77777777" w:rsidR="00AF02FE" w:rsidRPr="00B26C0E" w:rsidRDefault="00AF02FE" w:rsidP="00AF02F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6954181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BDC142" w14:textId="77777777" w:rsidR="00AF02F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Ростовская </w:t>
            </w:r>
            <w:r>
              <w:rPr>
                <w:rFonts w:cs="Times New Roman"/>
                <w:sz w:val="16"/>
                <w:szCs w:val="16"/>
              </w:rPr>
              <w:t>обл.</w:t>
            </w:r>
            <w:r w:rsidRPr="00B26C0E">
              <w:rPr>
                <w:rFonts w:cs="Times New Roman"/>
                <w:sz w:val="16"/>
                <w:szCs w:val="16"/>
              </w:rPr>
              <w:t xml:space="preserve">, Тацинский р-н,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 xml:space="preserve">п. Быстрогорский,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 xml:space="preserve">ул. Щебеночная, </w:t>
            </w:r>
            <w:r>
              <w:rPr>
                <w:rFonts w:cs="Times New Roman"/>
                <w:sz w:val="16"/>
                <w:szCs w:val="16"/>
              </w:rPr>
              <w:br/>
              <w:t xml:space="preserve">д. </w:t>
            </w:r>
            <w:r w:rsidRPr="00B26C0E">
              <w:rPr>
                <w:rFonts w:cs="Times New Roman"/>
                <w:sz w:val="16"/>
                <w:szCs w:val="16"/>
              </w:rPr>
              <w:t>120, 122</w:t>
            </w:r>
          </w:p>
          <w:p w14:paraId="05F9DB8A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B8B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B8C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ООО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Рускальк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B8D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3445125105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B8E" w14:textId="77777777" w:rsidR="00AF02FE" w:rsidRDefault="00AF02FE" w:rsidP="00AF02FE">
            <w:r w:rsidRPr="004B23CB">
              <w:rPr>
                <w:rFonts w:cs="Times New Roman"/>
                <w:sz w:val="16"/>
                <w:szCs w:val="16"/>
              </w:rPr>
              <w:t xml:space="preserve">г. Ростов-на-Дону, </w:t>
            </w:r>
            <w:r w:rsidRPr="004B23CB">
              <w:rPr>
                <w:rFonts w:cs="Times New Roman"/>
                <w:sz w:val="16"/>
                <w:szCs w:val="16"/>
              </w:rPr>
              <w:br/>
              <w:t>ул. 2-я Луговая, зд. 4б,</w:t>
            </w:r>
            <w:r w:rsidRPr="004B23CB">
              <w:rPr>
                <w:rFonts w:cs="Times New Roman"/>
                <w:sz w:val="16"/>
                <w:szCs w:val="16"/>
              </w:rPr>
              <w:br/>
              <w:t>стр. 1, оф. 4</w:t>
            </w:r>
          </w:p>
        </w:tc>
      </w:tr>
      <w:tr w:rsidR="00AF02FE" w:rsidRPr="00B26C0E" w14:paraId="05F9DB9C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B90" w14:textId="77777777" w:rsidR="00AF02FE" w:rsidRPr="00B26C0E" w:rsidRDefault="00AF02FE" w:rsidP="00AF02FE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B91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Черноморо-Азовское морское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B92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15.06.2026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B93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B94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Площадка № 1 (карьер известняков)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B95" w14:textId="77777777" w:rsidR="00AF02FE" w:rsidRPr="00B26C0E" w:rsidRDefault="00AF02FE" w:rsidP="00AF02FE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32664381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B96" w14:textId="77777777" w:rsidR="00AF02FE" w:rsidRPr="00B26C0E" w:rsidRDefault="00AF02FE" w:rsidP="00AF02F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6954171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B97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в 7 км к западу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 xml:space="preserve">от р.п. Тацинский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в Тацинском р-не Ростовской олбасти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B98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B99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ООО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Рускальк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B9A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3445125105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B9B" w14:textId="77777777" w:rsidR="00AF02FE" w:rsidRDefault="00AF02FE" w:rsidP="00AF02FE">
            <w:r w:rsidRPr="004B23CB">
              <w:rPr>
                <w:rFonts w:cs="Times New Roman"/>
                <w:sz w:val="16"/>
                <w:szCs w:val="16"/>
              </w:rPr>
              <w:t xml:space="preserve">г. Ростов-на-Дону, </w:t>
            </w:r>
            <w:r w:rsidRPr="004B23CB">
              <w:rPr>
                <w:rFonts w:cs="Times New Roman"/>
                <w:sz w:val="16"/>
                <w:szCs w:val="16"/>
              </w:rPr>
              <w:br/>
              <w:t>ул. 2-я Луговая, зд. 4б,</w:t>
            </w:r>
            <w:r w:rsidRPr="004B23CB">
              <w:rPr>
                <w:rFonts w:cs="Times New Roman"/>
                <w:sz w:val="16"/>
                <w:szCs w:val="16"/>
              </w:rPr>
              <w:br/>
              <w:t>стр. 1, оф. 4</w:t>
            </w:r>
          </w:p>
        </w:tc>
      </w:tr>
      <w:tr w:rsidR="00AF02FE" w:rsidRPr="00B26C0E" w14:paraId="05F9DBA9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B9D" w14:textId="77777777" w:rsidR="00AF02FE" w:rsidRPr="00B26C0E" w:rsidRDefault="00AF02FE" w:rsidP="00AF02FE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B9E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Черноморо-Азовское морское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B9F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15.06.2026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BA0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ABE2C1" w14:textId="77777777" w:rsidR="00AF02F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Жирновское (участки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Хорошевский № 3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 xml:space="preserve">и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93 км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Западный) (РСТ02744ТЭ)</w:t>
            </w:r>
          </w:p>
          <w:p w14:paraId="05F9DBA1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BA2" w14:textId="77777777" w:rsidR="00AF02FE" w:rsidRPr="00B26C0E" w:rsidRDefault="00AF02FE" w:rsidP="00AF02FE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34632056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BA3" w14:textId="77777777" w:rsidR="00AF02FE" w:rsidRPr="00B26C0E" w:rsidRDefault="00AF02FE" w:rsidP="00AF02F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9262494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BA4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Ростовская обл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B26C0E">
              <w:rPr>
                <w:rFonts w:cs="Times New Roman"/>
                <w:sz w:val="16"/>
                <w:szCs w:val="16"/>
              </w:rPr>
              <w:t>, Тацинский р-н, поселок Жирнов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BA5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BA6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ООО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Рускальк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BA7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3445125105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BA8" w14:textId="77777777" w:rsidR="00AF02FE" w:rsidRPr="008056B9" w:rsidRDefault="00AF02FE" w:rsidP="00AF02FE">
            <w:r w:rsidRPr="008056B9">
              <w:rPr>
                <w:rFonts w:cs="Times New Roman"/>
                <w:sz w:val="16"/>
                <w:szCs w:val="16"/>
              </w:rPr>
              <w:t xml:space="preserve">г. Ростов-на-Дону,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8056B9">
              <w:rPr>
                <w:rFonts w:cs="Times New Roman"/>
                <w:sz w:val="16"/>
                <w:szCs w:val="16"/>
              </w:rPr>
              <w:t>ул. 2-я Луговая, зд. 4б</w:t>
            </w:r>
            <w:r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8056B9">
              <w:rPr>
                <w:rFonts w:cs="Times New Roman"/>
                <w:sz w:val="16"/>
                <w:szCs w:val="16"/>
              </w:rPr>
              <w:t>стр. 1, оф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8056B9">
              <w:rPr>
                <w:rFonts w:cs="Times New Roman"/>
                <w:sz w:val="16"/>
                <w:szCs w:val="16"/>
              </w:rPr>
              <w:t xml:space="preserve"> 4</w:t>
            </w:r>
          </w:p>
        </w:tc>
      </w:tr>
      <w:tr w:rsidR="00AF02FE" w:rsidRPr="00B26C0E" w14:paraId="05F9DBB6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BAA" w14:textId="77777777" w:rsidR="00AF02FE" w:rsidRPr="00B26C0E" w:rsidRDefault="00AF02FE" w:rsidP="00AF02FE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2707F8" w14:textId="77777777" w:rsidR="00AF02F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Северное межрегиональное управление Росприроднадзора</w:t>
            </w:r>
          </w:p>
          <w:p w14:paraId="05F9DBAB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BAC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24.09.2026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BAD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BAE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АРХ12144ТЭ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BAF" w14:textId="77777777" w:rsidR="00AF02FE" w:rsidRPr="00B26C0E" w:rsidRDefault="00AF02FE" w:rsidP="00AF02FE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43221573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BB0" w14:textId="77777777" w:rsidR="00AF02FE" w:rsidRPr="00B26C0E" w:rsidRDefault="00AF02FE" w:rsidP="00AF02F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6916980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BB1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Архангельская обл., Плесецкий район, </w:t>
            </w:r>
            <w:r w:rsidRPr="00B26C0E">
              <w:rPr>
                <w:rFonts w:cs="Times New Roman"/>
                <w:sz w:val="16"/>
                <w:szCs w:val="16"/>
              </w:rPr>
              <w:br/>
              <w:t>рп. Североонежск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BB2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BB3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ПАО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СОБР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BB4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2920000414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BB5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Архангельская </w:t>
            </w:r>
            <w:r>
              <w:rPr>
                <w:rFonts w:cs="Times New Roman"/>
                <w:sz w:val="16"/>
                <w:szCs w:val="16"/>
              </w:rPr>
              <w:t>обл.</w:t>
            </w:r>
            <w:r w:rsidRPr="00B26C0E">
              <w:rPr>
                <w:rFonts w:cs="Times New Roman"/>
                <w:sz w:val="16"/>
                <w:szCs w:val="16"/>
              </w:rPr>
              <w:t>, Плесецкий район, рабочий поселок Североонежск</w:t>
            </w:r>
          </w:p>
        </w:tc>
      </w:tr>
      <w:tr w:rsidR="00AF02FE" w:rsidRPr="00B26C0E" w14:paraId="05F9DBC3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BB7" w14:textId="77777777" w:rsidR="00AF02FE" w:rsidRPr="00B26C0E" w:rsidRDefault="00AF02FE" w:rsidP="00AF02FE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696041" w14:textId="77777777" w:rsidR="00AF02F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Северное межрегиональное управление Росприроднадзора</w:t>
            </w:r>
          </w:p>
          <w:p w14:paraId="05F9DBB8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BB9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02.06.2026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BBA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BBB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АРХ034375ВЭ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BBC" w14:textId="77777777" w:rsidR="00AF02FE" w:rsidRPr="00B26C0E" w:rsidRDefault="00AF02FE" w:rsidP="00AF02FE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43371176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BBD" w14:textId="77777777" w:rsidR="00AF02FE" w:rsidRPr="00B26C0E" w:rsidRDefault="00AF02FE" w:rsidP="00AF02F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12598641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BBE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МО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Приводинское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Котласский муниципальный</w:t>
            </w:r>
            <w:r w:rsidRPr="00B26C0E">
              <w:rPr>
                <w:rFonts w:cs="Times New Roman"/>
                <w:sz w:val="16"/>
                <w:szCs w:val="16"/>
              </w:rPr>
              <w:br/>
              <w:t>округ Архангельской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BBF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BC0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ООО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ВОДОКАНАЛ ПРИВОДИНО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BC1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2916500358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BC2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Архангельская </w:t>
            </w:r>
            <w:r>
              <w:rPr>
                <w:rFonts w:cs="Times New Roman"/>
                <w:sz w:val="16"/>
                <w:szCs w:val="16"/>
              </w:rPr>
              <w:t>обл.</w:t>
            </w:r>
            <w:r w:rsidRPr="00B26C0E"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г. Котлас, ул. Ленина, д. 65</w:t>
            </w:r>
          </w:p>
        </w:tc>
      </w:tr>
      <w:tr w:rsidR="00AF02FE" w:rsidRPr="00B26C0E" w14:paraId="05F9DBD0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BC4" w14:textId="77777777" w:rsidR="00AF02FE" w:rsidRPr="00B26C0E" w:rsidRDefault="00AF02FE" w:rsidP="00AF02FE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BC5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Северо-Западное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BC6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08.07.2026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BC7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BC8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Участок недр Фланги месторождения Неболчинское-1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BC9" w14:textId="77777777" w:rsidR="00AF02FE" w:rsidRPr="00B26C0E" w:rsidRDefault="00AF02FE" w:rsidP="00AF02FE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33339561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BCA" w14:textId="77777777" w:rsidR="00AF02FE" w:rsidRPr="00B26C0E" w:rsidRDefault="00AF02FE" w:rsidP="00AF02F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6953939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BCB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Новгородская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t>обл.</w:t>
            </w:r>
            <w:r w:rsidRPr="00B26C0E">
              <w:rPr>
                <w:rFonts w:cs="Times New Roman"/>
                <w:sz w:val="16"/>
                <w:szCs w:val="16"/>
              </w:rPr>
              <w:t>, Любытинский район, вблизи п. Неболчи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BCC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BCD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ООО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ЛАРТА МИНЕРАЛС НЕБОЛЧИ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BCE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5306007700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BCF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Новгородская</w:t>
            </w:r>
            <w:r w:rsidRPr="00B26C0E">
              <w:rPr>
                <w:rFonts w:cs="Times New Roman"/>
                <w:sz w:val="16"/>
                <w:szCs w:val="16"/>
              </w:rPr>
              <w:t xml:space="preserve"> обл., Лю</w:t>
            </w:r>
            <w:r>
              <w:rPr>
                <w:rFonts w:cs="Times New Roman"/>
                <w:sz w:val="16"/>
                <w:szCs w:val="16"/>
              </w:rPr>
              <w:t xml:space="preserve">бытинский район, </w:t>
            </w:r>
            <w:r>
              <w:rPr>
                <w:rFonts w:cs="Times New Roman"/>
                <w:sz w:val="16"/>
                <w:szCs w:val="16"/>
              </w:rPr>
              <w:br/>
              <w:t xml:space="preserve">рп. Неболчи,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 xml:space="preserve">ул. Вокзальная, </w:t>
            </w:r>
            <w:r w:rsidRPr="00B26C0E">
              <w:rPr>
                <w:rFonts w:cs="Times New Roman"/>
                <w:sz w:val="16"/>
                <w:szCs w:val="16"/>
              </w:rPr>
              <w:br/>
              <w:t>д. 33, помещ 1/1</w:t>
            </w:r>
          </w:p>
        </w:tc>
      </w:tr>
      <w:tr w:rsidR="00AF02FE" w:rsidRPr="00B26C0E" w14:paraId="05F9DBDD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BD1" w14:textId="77777777" w:rsidR="00AF02FE" w:rsidRPr="00B26C0E" w:rsidRDefault="00AF02FE" w:rsidP="00AF02FE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9E6912" w14:textId="77777777" w:rsidR="00AF02F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Северо-Западное межрегиональное управление Росприроднадзора</w:t>
            </w:r>
          </w:p>
          <w:p w14:paraId="05F9DBD2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BD3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08.07.2026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BD4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BD5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Месторождение Крапивненское-1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BD6" w14:textId="77777777" w:rsidR="00AF02FE" w:rsidRPr="00B26C0E" w:rsidRDefault="00AF02FE" w:rsidP="00AF02FE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45157198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BD7" w14:textId="77777777" w:rsidR="00AF02FE" w:rsidRPr="00B26C0E" w:rsidRDefault="00AF02FE" w:rsidP="00AF02F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6963123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BD8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Новгородская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t>обл.</w:t>
            </w:r>
            <w:r w:rsidRPr="00B26C0E">
              <w:rPr>
                <w:rFonts w:cs="Times New Roman"/>
                <w:sz w:val="16"/>
                <w:szCs w:val="16"/>
              </w:rPr>
              <w:t xml:space="preserve">, Любытинский район, </w:t>
            </w:r>
            <w:r w:rsidRPr="00B26C0E">
              <w:rPr>
                <w:rFonts w:cs="Times New Roman"/>
                <w:sz w:val="16"/>
                <w:szCs w:val="16"/>
              </w:rPr>
              <w:br/>
              <w:t>в 12 км от ж/д. станции Неболчи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BD9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BDA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ООО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ЛАРТА МИНЕРАЛС НЕБОЛЧИ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BDB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5306007700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BDC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Новгородская обл.,</w:t>
            </w:r>
            <w:r w:rsidRPr="00B26C0E">
              <w:rPr>
                <w:rFonts w:cs="Times New Roman"/>
                <w:sz w:val="16"/>
                <w:szCs w:val="16"/>
              </w:rPr>
              <w:t xml:space="preserve"> Любытинский район,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рп Неболчи, ул. Вокзальная, д. 33, пом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B26C0E">
              <w:rPr>
                <w:rFonts w:cs="Times New Roman"/>
                <w:sz w:val="16"/>
                <w:szCs w:val="16"/>
              </w:rPr>
              <w:t xml:space="preserve"> 1/1</w:t>
            </w:r>
          </w:p>
        </w:tc>
      </w:tr>
      <w:tr w:rsidR="00AF02FE" w:rsidRPr="00B26C0E" w14:paraId="05F9DBEA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BDE" w14:textId="77777777" w:rsidR="00AF02FE" w:rsidRPr="00B26C0E" w:rsidRDefault="00AF02FE" w:rsidP="00AF02FE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319EA6" w14:textId="77777777" w:rsidR="00AF02F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Северо-Западное межрегиональное управление Росприроднадзора</w:t>
            </w:r>
          </w:p>
          <w:p w14:paraId="05F9DBDF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BE0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08.07.2026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BE1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BE2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Участок недр Фланги месторождения Крапивненское-1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BE3" w14:textId="77777777" w:rsidR="00AF02FE" w:rsidRPr="00B26C0E" w:rsidRDefault="00AF02FE" w:rsidP="00AF02FE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45157156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BE4" w14:textId="77777777" w:rsidR="00AF02FE" w:rsidRPr="00B26C0E" w:rsidRDefault="00AF02FE" w:rsidP="00AF02F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7265537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BE5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Новгородская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t>обл.</w:t>
            </w:r>
            <w:r w:rsidRPr="00B26C0E">
              <w:rPr>
                <w:rFonts w:cs="Times New Roman"/>
                <w:sz w:val="16"/>
                <w:szCs w:val="16"/>
              </w:rPr>
              <w:t xml:space="preserve"> Любытинский район вблизи п. Неболчи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BE6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BE7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ООО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ЛАРТА МИНЕРАЛС НЕБОЛЧИ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BE8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5306007700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BE9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Новгородская обл.,</w:t>
            </w:r>
            <w:r w:rsidRPr="00B26C0E">
              <w:rPr>
                <w:rFonts w:cs="Times New Roman"/>
                <w:sz w:val="16"/>
                <w:szCs w:val="16"/>
              </w:rPr>
              <w:t xml:space="preserve"> Любытинский район,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 xml:space="preserve">рп Неболчи,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 xml:space="preserve">ул. Вокзальная, д. 33,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пом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B26C0E">
              <w:rPr>
                <w:rFonts w:cs="Times New Roman"/>
                <w:sz w:val="16"/>
                <w:szCs w:val="16"/>
              </w:rPr>
              <w:t xml:space="preserve"> 1/1</w:t>
            </w:r>
          </w:p>
        </w:tc>
      </w:tr>
      <w:tr w:rsidR="00AF02FE" w:rsidRPr="00B26C0E" w14:paraId="05F9DBF7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BEB" w14:textId="77777777" w:rsidR="00AF02FE" w:rsidRPr="00B26C0E" w:rsidRDefault="00AF02FE" w:rsidP="00AF02FE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A0083E" w14:textId="77777777" w:rsidR="00AF02F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Северо-Западное межрегиональное управление Росприроднадзора</w:t>
            </w:r>
          </w:p>
          <w:p w14:paraId="05F9DBEC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BED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08.07.2026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BEE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BEF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Месторождение Крапивненское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BF0" w14:textId="77777777" w:rsidR="00AF02FE" w:rsidRPr="00B26C0E" w:rsidRDefault="00AF02FE" w:rsidP="00AF02FE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45157203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BF1" w14:textId="77777777" w:rsidR="00AF02FE" w:rsidRPr="00B26C0E" w:rsidRDefault="00AF02FE" w:rsidP="00AF02F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6953943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BF2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Новгородская</w:t>
            </w:r>
            <w:r w:rsidRPr="00B26C0E">
              <w:rPr>
                <w:rFonts w:cs="Times New Roman"/>
                <w:sz w:val="16"/>
                <w:szCs w:val="16"/>
              </w:rPr>
              <w:t xml:space="preserve"> обл., Любытинский район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BF3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BF4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ООО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ЛАРТА МИНЕРАЛС НЕБОЛЧИ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BF5" w14:textId="77777777" w:rsidR="00AF02FE" w:rsidRPr="00B26C0E" w:rsidRDefault="00AF02FE" w:rsidP="00AF0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5306007700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BF6" w14:textId="77777777" w:rsidR="00AF02FE" w:rsidRPr="00B26C0E" w:rsidRDefault="00AF02FE" w:rsidP="00AF02F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Новгородская обл.,</w:t>
            </w:r>
            <w:r w:rsidRPr="00B26C0E">
              <w:rPr>
                <w:rFonts w:cs="Times New Roman"/>
                <w:sz w:val="16"/>
                <w:szCs w:val="16"/>
              </w:rPr>
              <w:t xml:space="preserve"> Любытинский район,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 xml:space="preserve">рп Неболчи,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 xml:space="preserve">ул. Вокзальная, д. 33,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пом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B26C0E">
              <w:rPr>
                <w:rFonts w:cs="Times New Roman"/>
                <w:sz w:val="16"/>
                <w:szCs w:val="16"/>
              </w:rPr>
              <w:t xml:space="preserve"> 1/1</w:t>
            </w:r>
          </w:p>
        </w:tc>
      </w:tr>
      <w:tr w:rsidR="004B21A0" w:rsidRPr="00B26C0E" w14:paraId="05F9DC04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BF8" w14:textId="77777777" w:rsidR="004B21A0" w:rsidRPr="00B26C0E" w:rsidRDefault="004B21A0" w:rsidP="004B21A0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69065E" w14:textId="77777777" w:rsidR="004B21A0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Южное межрегиональное управление Росприроднадзора</w:t>
            </w:r>
          </w:p>
          <w:p w14:paraId="05F9DBF9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BFA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08.06.2026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BFB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BFC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Абино-Украинское газонефтяное месторождение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BFD" w14:textId="77777777" w:rsidR="004B21A0" w:rsidRPr="00B26C0E" w:rsidRDefault="004B21A0" w:rsidP="004B21A0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31261558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BFE" w14:textId="77777777" w:rsidR="004B21A0" w:rsidRPr="00B26C0E" w:rsidRDefault="004B21A0" w:rsidP="004B21A0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8403727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BFF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Лицензионный участок КРД005790НЭ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C00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C01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ООО «РН </w:t>
            </w:r>
            <w:r w:rsidRPr="00B26C0E">
              <w:rPr>
                <w:rFonts w:cs="Times New Roman"/>
                <w:sz w:val="16"/>
                <w:szCs w:val="16"/>
              </w:rPr>
              <w:t>КРА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B26C0E">
              <w:rPr>
                <w:rFonts w:cs="Times New Roman"/>
                <w:sz w:val="16"/>
                <w:szCs w:val="16"/>
              </w:rPr>
              <w:t>СНОДАРНЕФ-ТЕГАЗ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C02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2309095298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C03" w14:textId="77777777" w:rsidR="004B21A0" w:rsidRDefault="004B21A0" w:rsidP="004B21A0">
            <w:r w:rsidRPr="00BE43D8">
              <w:rPr>
                <w:rFonts w:cs="Times New Roman"/>
                <w:sz w:val="16"/>
                <w:szCs w:val="16"/>
              </w:rPr>
              <w:t xml:space="preserve">г. Краснодар, </w:t>
            </w:r>
            <w:r w:rsidRPr="00BE43D8">
              <w:rPr>
                <w:rFonts w:cs="Times New Roman"/>
                <w:sz w:val="16"/>
                <w:szCs w:val="16"/>
              </w:rPr>
              <w:br/>
              <w:t xml:space="preserve">ул. Кубанская Набережная, </w:t>
            </w:r>
            <w:r w:rsidRPr="00BE43D8">
              <w:rPr>
                <w:rFonts w:cs="Times New Roman"/>
                <w:sz w:val="16"/>
                <w:szCs w:val="16"/>
              </w:rPr>
              <w:br/>
              <w:t>д. 47</w:t>
            </w:r>
          </w:p>
        </w:tc>
      </w:tr>
      <w:tr w:rsidR="004B21A0" w:rsidRPr="00B26C0E" w14:paraId="05F9DC11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C05" w14:textId="77777777" w:rsidR="004B21A0" w:rsidRPr="00B26C0E" w:rsidRDefault="004B21A0" w:rsidP="004B21A0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2627CD" w14:textId="77777777" w:rsidR="004B21A0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Южное межрегиональное управление Росприроднадзора</w:t>
            </w:r>
          </w:p>
          <w:p w14:paraId="05F9DC06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C07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08.06.2026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C08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C09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Ахтырско-Бугундырское газонефтяное месторождение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C0A" w14:textId="77777777" w:rsidR="004B21A0" w:rsidRPr="00B26C0E" w:rsidRDefault="004B21A0" w:rsidP="004B21A0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31260573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C0B" w14:textId="77777777" w:rsidR="004B21A0" w:rsidRPr="00B26C0E" w:rsidRDefault="004B21A0" w:rsidP="004B21A0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8403733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C0C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Лицензионный участок КРД005791НЭ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C0D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C0E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ООО «РН </w:t>
            </w:r>
            <w:r w:rsidRPr="00B26C0E">
              <w:rPr>
                <w:rFonts w:cs="Times New Roman"/>
                <w:sz w:val="16"/>
                <w:szCs w:val="16"/>
              </w:rPr>
              <w:t>КРА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B26C0E">
              <w:rPr>
                <w:rFonts w:cs="Times New Roman"/>
                <w:sz w:val="16"/>
                <w:szCs w:val="16"/>
              </w:rPr>
              <w:t>СНОДАРНЕФ-ТЕГАЗ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C0F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2309095298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C10" w14:textId="77777777" w:rsidR="004B21A0" w:rsidRDefault="004B21A0" w:rsidP="004B21A0">
            <w:r w:rsidRPr="00BE43D8">
              <w:rPr>
                <w:rFonts w:cs="Times New Roman"/>
                <w:sz w:val="16"/>
                <w:szCs w:val="16"/>
              </w:rPr>
              <w:t xml:space="preserve">г. Краснодар, </w:t>
            </w:r>
            <w:r w:rsidRPr="00BE43D8">
              <w:rPr>
                <w:rFonts w:cs="Times New Roman"/>
                <w:sz w:val="16"/>
                <w:szCs w:val="16"/>
              </w:rPr>
              <w:br/>
              <w:t xml:space="preserve">ул. Кубанская Набережная, </w:t>
            </w:r>
            <w:r w:rsidRPr="00BE43D8">
              <w:rPr>
                <w:rFonts w:cs="Times New Roman"/>
                <w:sz w:val="16"/>
                <w:szCs w:val="16"/>
              </w:rPr>
              <w:br/>
              <w:t>д. 47</w:t>
            </w:r>
          </w:p>
        </w:tc>
      </w:tr>
      <w:tr w:rsidR="004B21A0" w:rsidRPr="00B26C0E" w14:paraId="05F9DC1E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C12" w14:textId="77777777" w:rsidR="004B21A0" w:rsidRPr="00B26C0E" w:rsidRDefault="004B21A0" w:rsidP="004B21A0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D1D3A5" w14:textId="77777777" w:rsidR="004B21A0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Южное межрегиональное управление Росприроднадзора</w:t>
            </w:r>
          </w:p>
          <w:p w14:paraId="05F9DC13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C14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08.06.2026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C15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C16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Украинское газонефтяное месторождение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C17" w14:textId="77777777" w:rsidR="004B21A0" w:rsidRPr="00B26C0E" w:rsidRDefault="004B21A0" w:rsidP="004B21A0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31261559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C18" w14:textId="77777777" w:rsidR="004B21A0" w:rsidRPr="00B26C0E" w:rsidRDefault="004B21A0" w:rsidP="004B21A0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8403741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C19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Лицензионный участок КРД005792НЭ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C1A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C1B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ООО «РН </w:t>
            </w:r>
            <w:r w:rsidRPr="00B26C0E">
              <w:rPr>
                <w:rFonts w:cs="Times New Roman"/>
                <w:sz w:val="16"/>
                <w:szCs w:val="16"/>
              </w:rPr>
              <w:t>КРА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B26C0E">
              <w:rPr>
                <w:rFonts w:cs="Times New Roman"/>
                <w:sz w:val="16"/>
                <w:szCs w:val="16"/>
              </w:rPr>
              <w:t>СНОДАРНЕФ-ТЕГАЗ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C1C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2309095298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C1D" w14:textId="77777777" w:rsidR="004B21A0" w:rsidRDefault="004B21A0" w:rsidP="004B21A0">
            <w:r w:rsidRPr="00BE43D8">
              <w:rPr>
                <w:rFonts w:cs="Times New Roman"/>
                <w:sz w:val="16"/>
                <w:szCs w:val="16"/>
              </w:rPr>
              <w:t xml:space="preserve">г. Краснодар, </w:t>
            </w:r>
            <w:r w:rsidRPr="00BE43D8">
              <w:rPr>
                <w:rFonts w:cs="Times New Roman"/>
                <w:sz w:val="16"/>
                <w:szCs w:val="16"/>
              </w:rPr>
              <w:br/>
              <w:t xml:space="preserve">ул. Кубанская Набережная, </w:t>
            </w:r>
            <w:r w:rsidRPr="00BE43D8">
              <w:rPr>
                <w:rFonts w:cs="Times New Roman"/>
                <w:sz w:val="16"/>
                <w:szCs w:val="16"/>
              </w:rPr>
              <w:br/>
              <w:t>д. 47</w:t>
            </w:r>
          </w:p>
        </w:tc>
      </w:tr>
      <w:tr w:rsidR="004B21A0" w:rsidRPr="00B26C0E" w14:paraId="05F9DC2B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C1F" w14:textId="77777777" w:rsidR="004B21A0" w:rsidRPr="00B26C0E" w:rsidRDefault="004B21A0" w:rsidP="004B21A0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B11146" w14:textId="77777777" w:rsidR="004B21A0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Южное межрегиональное управление Росприроднадзора</w:t>
            </w:r>
          </w:p>
          <w:p w14:paraId="05F9DC20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C21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08.06.2026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C22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C23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Шептальское нефтяное месторождение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C24" w14:textId="77777777" w:rsidR="004B21A0" w:rsidRPr="00B26C0E" w:rsidRDefault="004B21A0" w:rsidP="004B21A0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31260961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C25" w14:textId="77777777" w:rsidR="004B21A0" w:rsidRPr="00B26C0E" w:rsidRDefault="004B21A0" w:rsidP="004B21A0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8437706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C26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Лицензионный участок КРД005793НЭ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C27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C28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ООО «РН </w:t>
            </w:r>
            <w:r w:rsidRPr="00B26C0E">
              <w:rPr>
                <w:rFonts w:cs="Times New Roman"/>
                <w:sz w:val="16"/>
                <w:szCs w:val="16"/>
              </w:rPr>
              <w:t>КРА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B26C0E">
              <w:rPr>
                <w:rFonts w:cs="Times New Roman"/>
                <w:sz w:val="16"/>
                <w:szCs w:val="16"/>
              </w:rPr>
              <w:t>СНОДАРНЕФ-ТЕГАЗ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C29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2309095298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C2A" w14:textId="77777777" w:rsidR="004B21A0" w:rsidRDefault="004B21A0" w:rsidP="004B21A0">
            <w:r w:rsidRPr="00BE43D8">
              <w:rPr>
                <w:rFonts w:cs="Times New Roman"/>
                <w:sz w:val="16"/>
                <w:szCs w:val="16"/>
              </w:rPr>
              <w:t xml:space="preserve">г. Краснодар, </w:t>
            </w:r>
            <w:r w:rsidRPr="00BE43D8">
              <w:rPr>
                <w:rFonts w:cs="Times New Roman"/>
                <w:sz w:val="16"/>
                <w:szCs w:val="16"/>
              </w:rPr>
              <w:br/>
              <w:t xml:space="preserve">ул. Кубанская Набережная, </w:t>
            </w:r>
            <w:r w:rsidRPr="00BE43D8">
              <w:rPr>
                <w:rFonts w:cs="Times New Roman"/>
                <w:sz w:val="16"/>
                <w:szCs w:val="16"/>
              </w:rPr>
              <w:br/>
              <w:t>д. 47</w:t>
            </w:r>
          </w:p>
        </w:tc>
      </w:tr>
      <w:tr w:rsidR="004B21A0" w:rsidRPr="00B26C0E" w14:paraId="05F9DC52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C46" w14:textId="77777777" w:rsidR="004B21A0" w:rsidRPr="00B26C0E" w:rsidRDefault="004B21A0" w:rsidP="004B21A0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F063FA" w14:textId="77777777" w:rsidR="004B21A0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Южное межрегиональное управление Росприроднадзора</w:t>
            </w:r>
          </w:p>
          <w:p w14:paraId="05F9DC47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C48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04.05.2026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C49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C4A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Участок Шушукский-2 (Западный участок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и Восточный участок)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C4B" w14:textId="77777777" w:rsidR="004B21A0" w:rsidRPr="00B26C0E" w:rsidRDefault="004B21A0" w:rsidP="004B21A0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43224297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C4C" w14:textId="77777777" w:rsidR="004B21A0" w:rsidRPr="00B26C0E" w:rsidRDefault="004B21A0" w:rsidP="004B21A0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8463788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C4D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Лицензионный участок МАЙ00511ТР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C4E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C4F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ООО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НЕРУД-СТРОЙКОМ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C50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0105062082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C51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B26C0E">
              <w:rPr>
                <w:rFonts w:cs="Times New Roman"/>
                <w:sz w:val="16"/>
                <w:szCs w:val="16"/>
              </w:rPr>
              <w:t xml:space="preserve">Адыгея, Майкопский район, Каменномостский поселок, Железнодорожная </w:t>
            </w:r>
            <w:r>
              <w:rPr>
                <w:rFonts w:cs="Times New Roman"/>
                <w:sz w:val="16"/>
                <w:szCs w:val="16"/>
              </w:rPr>
              <w:t>ул.</w:t>
            </w:r>
            <w:r w:rsidRPr="00B26C0E">
              <w:rPr>
                <w:rFonts w:cs="Times New Roman"/>
                <w:sz w:val="16"/>
                <w:szCs w:val="16"/>
              </w:rPr>
              <w:t>, д. 21</w:t>
            </w:r>
          </w:p>
        </w:tc>
      </w:tr>
      <w:tr w:rsidR="004B21A0" w:rsidRPr="00B26C0E" w14:paraId="05F9DC5F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C53" w14:textId="77777777" w:rsidR="004B21A0" w:rsidRPr="00B26C0E" w:rsidRDefault="004B21A0" w:rsidP="004B21A0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38347A" w14:textId="77777777" w:rsidR="004B21A0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Южное межрегиональное управление Росприроднадзора</w:t>
            </w:r>
          </w:p>
          <w:p w14:paraId="05F9DC54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C55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04.05.2026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C56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C57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Мишоко-1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C58" w14:textId="77777777" w:rsidR="004B21A0" w:rsidRPr="00B26C0E" w:rsidRDefault="004B21A0" w:rsidP="004B21A0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34230110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C59" w14:textId="77777777" w:rsidR="004B21A0" w:rsidRPr="00B26C0E" w:rsidRDefault="004B21A0" w:rsidP="004B21A0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8454573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C5A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Лицензионный участок МАЙ00488ТЭ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C5B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C5C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АО МИШОКО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C5D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0105070990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C5E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B26C0E">
              <w:rPr>
                <w:rFonts w:cs="Times New Roman"/>
                <w:sz w:val="16"/>
                <w:szCs w:val="16"/>
              </w:rPr>
              <w:t xml:space="preserve">Адыгея, </w:t>
            </w:r>
            <w:r w:rsidRPr="00B26C0E">
              <w:rPr>
                <w:rFonts w:cs="Times New Roman"/>
                <w:sz w:val="16"/>
                <w:szCs w:val="16"/>
              </w:rPr>
              <w:br/>
            </w:r>
            <w:r>
              <w:rPr>
                <w:rFonts w:cs="Times New Roman"/>
                <w:sz w:val="16"/>
                <w:szCs w:val="16"/>
              </w:rPr>
              <w:t>г. Майкоп</w:t>
            </w:r>
            <w:r w:rsidRPr="00B26C0E">
              <w:rPr>
                <w:rFonts w:cs="Times New Roman"/>
                <w:sz w:val="16"/>
                <w:szCs w:val="16"/>
              </w:rPr>
              <w:t>, Пионерская ул., двлд. 268</w:t>
            </w:r>
          </w:p>
        </w:tc>
      </w:tr>
      <w:tr w:rsidR="004B21A0" w:rsidRPr="00B26C0E" w14:paraId="05F9DC6C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C60" w14:textId="77777777" w:rsidR="004B21A0" w:rsidRPr="00B26C0E" w:rsidRDefault="004B21A0" w:rsidP="004B21A0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42112D" w14:textId="77777777" w:rsidR="004B21A0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Южное межрегиональное управление Росприроднадзора</w:t>
            </w:r>
          </w:p>
          <w:p w14:paraId="05F9DC61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C62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04.05.2026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C63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C64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Хаджохское месторождение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C65" w14:textId="77777777" w:rsidR="004B21A0" w:rsidRPr="00B26C0E" w:rsidRDefault="004B21A0" w:rsidP="004B21A0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43222657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C66" w14:textId="77777777" w:rsidR="004B21A0" w:rsidRPr="00B26C0E" w:rsidRDefault="004B21A0" w:rsidP="004B21A0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6955519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C67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Лицензионный участок МАЙ00409ТЭ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C68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C69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ООО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НЕРУД-СТРОЙКОМ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C6A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0105062082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C6B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B26C0E">
              <w:rPr>
                <w:rFonts w:cs="Times New Roman"/>
                <w:sz w:val="16"/>
                <w:szCs w:val="16"/>
              </w:rPr>
              <w:t xml:space="preserve">Адыгея, Майкопский район, Каменномостский поселок, Железнодорожная </w:t>
            </w:r>
            <w:r>
              <w:rPr>
                <w:rFonts w:cs="Times New Roman"/>
                <w:sz w:val="16"/>
                <w:szCs w:val="16"/>
              </w:rPr>
              <w:t>ул.</w:t>
            </w:r>
            <w:r w:rsidRPr="00B26C0E">
              <w:rPr>
                <w:rFonts w:cs="Times New Roman"/>
                <w:sz w:val="16"/>
                <w:szCs w:val="16"/>
              </w:rPr>
              <w:t>, д. 21</w:t>
            </w:r>
          </w:p>
        </w:tc>
      </w:tr>
      <w:tr w:rsidR="004B21A0" w:rsidRPr="00B26C0E" w14:paraId="05F9DC79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C6D" w14:textId="77777777" w:rsidR="004B21A0" w:rsidRPr="00B26C0E" w:rsidRDefault="004B21A0" w:rsidP="004B21A0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99B18F" w14:textId="77777777" w:rsidR="004B21A0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Южное межрегиональное управление Росприроднадзора</w:t>
            </w:r>
          </w:p>
          <w:p w14:paraId="05F9DC6E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C6F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04.05.2026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C70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C71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Левобережный участок Шушукского месторождения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C72" w14:textId="77777777" w:rsidR="004B21A0" w:rsidRPr="00B26C0E" w:rsidRDefault="004B21A0" w:rsidP="004B21A0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43222656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C73" w14:textId="77777777" w:rsidR="004B21A0" w:rsidRPr="00B26C0E" w:rsidRDefault="004B21A0" w:rsidP="004B21A0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8463609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C74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Лицензионный участок МАЙ00410ТЭ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C75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C76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ООО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НЕРУД-СТРОЙКОМ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C77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0105062082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C78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B26C0E">
              <w:rPr>
                <w:rFonts w:cs="Times New Roman"/>
                <w:sz w:val="16"/>
                <w:szCs w:val="16"/>
              </w:rPr>
              <w:t xml:space="preserve">Адыгея, Майкопский район, Каменномостский поселок, Железнодорожная </w:t>
            </w:r>
            <w:r>
              <w:rPr>
                <w:rFonts w:cs="Times New Roman"/>
                <w:sz w:val="16"/>
                <w:szCs w:val="16"/>
              </w:rPr>
              <w:t>ул.</w:t>
            </w:r>
            <w:r w:rsidRPr="00B26C0E">
              <w:rPr>
                <w:rFonts w:cs="Times New Roman"/>
                <w:sz w:val="16"/>
                <w:szCs w:val="16"/>
              </w:rPr>
              <w:t>, д. 21</w:t>
            </w:r>
          </w:p>
        </w:tc>
      </w:tr>
      <w:tr w:rsidR="004B21A0" w:rsidRPr="00B26C0E" w14:paraId="05F9DC86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C7A" w14:textId="77777777" w:rsidR="004B21A0" w:rsidRPr="00B26C0E" w:rsidRDefault="004B21A0" w:rsidP="004B21A0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3D75FE" w14:textId="77777777" w:rsidR="004B21A0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Южное межрегиональное управление Росприроднадзора</w:t>
            </w:r>
          </w:p>
          <w:p w14:paraId="05F9DC7B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C7C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04.05.2026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C7D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C7E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Южно-Шушукский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C7F" w14:textId="77777777" w:rsidR="004B21A0" w:rsidRPr="00B26C0E" w:rsidRDefault="004B21A0" w:rsidP="004B21A0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43222852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C80" w14:textId="77777777" w:rsidR="004B21A0" w:rsidRPr="00B26C0E" w:rsidRDefault="004B21A0" w:rsidP="004B21A0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6955521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C81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Лицензионный участок МАЙ00407ТР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C82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C83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ООО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НЕРУД-СТРОЙКОМ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C84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0105062082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C85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B26C0E">
              <w:rPr>
                <w:rFonts w:cs="Times New Roman"/>
                <w:sz w:val="16"/>
                <w:szCs w:val="16"/>
              </w:rPr>
              <w:t xml:space="preserve">Адыгея, Майкопский район, Каменномостский поселок, Железнодорожная </w:t>
            </w:r>
            <w:r>
              <w:rPr>
                <w:rFonts w:cs="Times New Roman"/>
                <w:sz w:val="16"/>
                <w:szCs w:val="16"/>
              </w:rPr>
              <w:t>ул.</w:t>
            </w:r>
            <w:r w:rsidRPr="00B26C0E">
              <w:rPr>
                <w:rFonts w:cs="Times New Roman"/>
                <w:sz w:val="16"/>
                <w:szCs w:val="16"/>
              </w:rPr>
              <w:t>, д. 21</w:t>
            </w:r>
          </w:p>
        </w:tc>
      </w:tr>
      <w:tr w:rsidR="004B21A0" w:rsidRPr="00B26C0E" w14:paraId="05F9DC93" w14:textId="77777777" w:rsidTr="00006795">
        <w:trPr>
          <w:trHeight w:val="81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C87" w14:textId="77777777" w:rsidR="004B21A0" w:rsidRPr="00B26C0E" w:rsidRDefault="004B21A0" w:rsidP="004B21A0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E47036" w14:textId="77777777" w:rsidR="004B21A0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Южное межрегиональное управление Росприроднадзора</w:t>
            </w:r>
          </w:p>
          <w:p w14:paraId="05F9DC88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C89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15.09.2026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C8A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C8B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Участок Крымский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C8C" w14:textId="77777777" w:rsidR="004B21A0" w:rsidRPr="00B26C0E" w:rsidRDefault="004B21A0" w:rsidP="004B21A0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43222705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C8D" w14:textId="77777777" w:rsidR="004B21A0" w:rsidRPr="00B26C0E" w:rsidRDefault="004B21A0" w:rsidP="004B21A0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8454119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C8E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Лицензионный участок КРД05177ТР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C8F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C90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ООО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ТЕРРА ФЕРРУМ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C91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0917026560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C92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Черкесск, </w:t>
            </w:r>
            <w:r w:rsidRPr="00B26C0E">
              <w:rPr>
                <w:rFonts w:cs="Times New Roman"/>
                <w:sz w:val="16"/>
                <w:szCs w:val="16"/>
              </w:rPr>
              <w:t xml:space="preserve">Ленина </w:t>
            </w:r>
            <w:r>
              <w:rPr>
                <w:rFonts w:cs="Times New Roman"/>
                <w:sz w:val="16"/>
                <w:szCs w:val="16"/>
              </w:rPr>
              <w:t>пр-кт</w:t>
            </w:r>
            <w:r w:rsidRPr="00B26C0E">
              <w:rPr>
                <w:rFonts w:cs="Times New Roman"/>
                <w:sz w:val="16"/>
                <w:szCs w:val="16"/>
              </w:rPr>
              <w:t>, д. 12, 4 этаж, кабинет 407</w:t>
            </w:r>
          </w:p>
        </w:tc>
      </w:tr>
      <w:tr w:rsidR="004B21A0" w:rsidRPr="00B26C0E" w14:paraId="05F9DCA0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C94" w14:textId="77777777" w:rsidR="004B21A0" w:rsidRPr="00B26C0E" w:rsidRDefault="004B21A0" w:rsidP="004B21A0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C95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Южное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C96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06.10.2026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C97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C98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Сенное месторождение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C99" w14:textId="77777777" w:rsidR="004B21A0" w:rsidRPr="00B26C0E" w:rsidRDefault="004B21A0" w:rsidP="004B21A0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43222812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C9A" w14:textId="77777777" w:rsidR="004B21A0" w:rsidRPr="00B26C0E" w:rsidRDefault="004B21A0" w:rsidP="004B21A0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6914477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C9B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Лицензионный участок КРД03975ТЭ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C9C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C9D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АО ТАМАНСКИЙ КОМБИНАТ ФОРМОВОЧ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B26C0E">
              <w:rPr>
                <w:rFonts w:cs="Times New Roman"/>
                <w:sz w:val="16"/>
                <w:szCs w:val="16"/>
              </w:rPr>
              <w:t>НЫХ МАТЕРИАЛОВ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C9E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2352012844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C9F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Краснодарский край, </w:t>
            </w:r>
            <w:r w:rsidRPr="00B26C0E">
              <w:rPr>
                <w:rFonts w:cs="Times New Roman"/>
                <w:sz w:val="16"/>
                <w:szCs w:val="16"/>
              </w:rPr>
              <w:t xml:space="preserve">Темрюкский район, </w:t>
            </w:r>
            <w:r w:rsidRPr="00B26C0E">
              <w:rPr>
                <w:rFonts w:cs="Times New Roman"/>
                <w:sz w:val="16"/>
                <w:szCs w:val="16"/>
              </w:rPr>
              <w:br/>
              <w:t>С</w:t>
            </w:r>
            <w:r>
              <w:rPr>
                <w:rFonts w:cs="Times New Roman"/>
                <w:sz w:val="16"/>
                <w:szCs w:val="16"/>
              </w:rPr>
              <w:t>енной поселок, Мира ул., д. 2</w:t>
            </w:r>
            <w:r w:rsidRPr="00B26C0E">
              <w:rPr>
                <w:rFonts w:cs="Times New Roman"/>
                <w:sz w:val="16"/>
                <w:szCs w:val="16"/>
              </w:rPr>
              <w:t>а</w:t>
            </w:r>
          </w:p>
        </w:tc>
      </w:tr>
      <w:tr w:rsidR="004B21A0" w:rsidRPr="00B26C0E" w14:paraId="05F9DCAD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CA1" w14:textId="77777777" w:rsidR="004B21A0" w:rsidRPr="00B26C0E" w:rsidRDefault="004B21A0" w:rsidP="004B21A0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CA2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Южное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CA3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06.10.2026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CA4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CA5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Ахтанизовское месторождение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CA6" w14:textId="77777777" w:rsidR="004B21A0" w:rsidRPr="00B26C0E" w:rsidRDefault="004B21A0" w:rsidP="004B21A0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43224229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CA7" w14:textId="77777777" w:rsidR="004B21A0" w:rsidRPr="00B26C0E" w:rsidRDefault="004B21A0" w:rsidP="004B21A0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6953923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CA8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Лицензионный участок КРД00019ТЭ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CA9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B1806A" w14:textId="77777777" w:rsidR="004B21A0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АО ТАМАНСКИЙ КОМБИНАТ ФОРМОВОЧ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B26C0E">
              <w:rPr>
                <w:rFonts w:cs="Times New Roman"/>
                <w:sz w:val="16"/>
                <w:szCs w:val="16"/>
              </w:rPr>
              <w:t>НЫХ МАТЕРИАЛОВ</w:t>
            </w:r>
          </w:p>
          <w:p w14:paraId="05F9DCAA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CAB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2352012844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CAC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Краснодарский край, Темрюкский район,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 xml:space="preserve">Сенной поселок,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 xml:space="preserve">Мира </w:t>
            </w:r>
            <w:r>
              <w:rPr>
                <w:rFonts w:cs="Times New Roman"/>
                <w:sz w:val="16"/>
                <w:szCs w:val="16"/>
              </w:rPr>
              <w:t>ул.</w:t>
            </w:r>
            <w:r w:rsidRPr="00B26C0E">
              <w:rPr>
                <w:rFonts w:cs="Times New Roman"/>
                <w:sz w:val="16"/>
                <w:szCs w:val="16"/>
              </w:rPr>
              <w:t xml:space="preserve">, д. </w:t>
            </w:r>
            <w:r>
              <w:rPr>
                <w:rFonts w:cs="Times New Roman"/>
                <w:sz w:val="16"/>
                <w:szCs w:val="16"/>
              </w:rPr>
              <w:t>2</w:t>
            </w:r>
            <w:r w:rsidRPr="00B26C0E">
              <w:rPr>
                <w:rFonts w:cs="Times New Roman"/>
                <w:sz w:val="16"/>
                <w:szCs w:val="16"/>
              </w:rPr>
              <w:t>а</w:t>
            </w:r>
          </w:p>
        </w:tc>
      </w:tr>
      <w:tr w:rsidR="004B21A0" w:rsidRPr="00B26C0E" w14:paraId="05F9DCBA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CAE" w14:textId="77777777" w:rsidR="004B21A0" w:rsidRPr="00B26C0E" w:rsidRDefault="004B21A0" w:rsidP="004B21A0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983036" w14:textId="77777777" w:rsidR="004B21A0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Южное межрегиональное управление Росприроднадзора</w:t>
            </w:r>
          </w:p>
          <w:p w14:paraId="05F9DCAF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CB0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06.08.2026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CB1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CB2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Кирпильское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CB3" w14:textId="77777777" w:rsidR="004B21A0" w:rsidRPr="00B26C0E" w:rsidRDefault="004B21A0" w:rsidP="004B21A0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43222663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CB4" w14:textId="77777777" w:rsidR="004B21A0" w:rsidRPr="00B26C0E" w:rsidRDefault="004B21A0" w:rsidP="004B21A0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6960489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CB5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Лицензионный участок КРД02481ТЭ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CB6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CB7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ОАО ЗАВОД.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АХТАРСКИЙ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CB8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2347011010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CB9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Краснодарский край, </w:t>
            </w:r>
            <w:r>
              <w:rPr>
                <w:rFonts w:cs="Times New Roman"/>
                <w:sz w:val="16"/>
                <w:szCs w:val="16"/>
              </w:rPr>
              <w:br/>
              <w:t>Приморско-Ахтарск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t>г.</w:t>
            </w:r>
            <w:r w:rsidRPr="00B26C0E">
              <w:rPr>
                <w:rFonts w:cs="Times New Roman"/>
                <w:sz w:val="16"/>
                <w:szCs w:val="16"/>
              </w:rPr>
              <w:t xml:space="preserve">, Заводская </w:t>
            </w:r>
            <w:r>
              <w:rPr>
                <w:rFonts w:cs="Times New Roman"/>
                <w:sz w:val="16"/>
                <w:szCs w:val="16"/>
              </w:rPr>
              <w:t>ул.</w:t>
            </w:r>
            <w:r w:rsidRPr="00B26C0E"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t xml:space="preserve">д. </w:t>
            </w:r>
            <w:r w:rsidRPr="00B26C0E">
              <w:rPr>
                <w:rFonts w:cs="Times New Roman"/>
                <w:sz w:val="16"/>
                <w:szCs w:val="16"/>
              </w:rPr>
              <w:t>1, 4</w:t>
            </w:r>
          </w:p>
        </w:tc>
      </w:tr>
      <w:tr w:rsidR="004B21A0" w:rsidRPr="00B26C0E" w14:paraId="05F9DCC7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CBB" w14:textId="77777777" w:rsidR="004B21A0" w:rsidRPr="00B26C0E" w:rsidRDefault="004B21A0" w:rsidP="004B21A0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CBC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Южное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CBD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15.09.2026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CBE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CBF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Новороссийское </w:t>
            </w:r>
            <w:r w:rsidRPr="00B26C0E">
              <w:rPr>
                <w:rFonts w:cs="Times New Roman"/>
                <w:sz w:val="16"/>
                <w:szCs w:val="16"/>
              </w:rPr>
              <w:br/>
              <w:t>II месторождение (Старо-Скалинский участок,</w:t>
            </w:r>
            <w:r>
              <w:rPr>
                <w:rFonts w:cs="Times New Roman"/>
                <w:sz w:val="16"/>
                <w:szCs w:val="16"/>
              </w:rPr>
              <w:t xml:space="preserve"> Ново-Скалинский участок (часть</w:t>
            </w:r>
            <w:r w:rsidRPr="00B26C0E">
              <w:rPr>
                <w:rFonts w:cs="Times New Roman"/>
                <w:sz w:val="16"/>
                <w:szCs w:val="16"/>
              </w:rPr>
              <w:t>), Атакайское месторождение (часть)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CC0" w14:textId="77777777" w:rsidR="004B21A0" w:rsidRPr="00B26C0E" w:rsidRDefault="004B21A0" w:rsidP="004B21A0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43223703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CC1" w14:textId="77777777" w:rsidR="004B21A0" w:rsidRPr="00B26C0E" w:rsidRDefault="004B21A0" w:rsidP="004B21A0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6954313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CC2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Лицензионный участок КРД02264ТЭ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CC3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CC4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ООО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АТАКАЙ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B26C0E">
              <w:rPr>
                <w:rFonts w:cs="Times New Roman"/>
                <w:sz w:val="16"/>
                <w:szCs w:val="16"/>
              </w:rPr>
              <w:t>ЦЕМЕНТ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CC5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2308080490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CC6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Краснодарский край, Новороссийск </w:t>
            </w:r>
            <w:r>
              <w:rPr>
                <w:rFonts w:cs="Times New Roman"/>
                <w:sz w:val="16"/>
                <w:szCs w:val="16"/>
              </w:rPr>
              <w:t>г.</w:t>
            </w:r>
            <w:r w:rsidRPr="00B26C0E"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 xml:space="preserve">Гайдук село, Заводская </w:t>
            </w:r>
            <w:r>
              <w:rPr>
                <w:rFonts w:cs="Times New Roman"/>
                <w:sz w:val="16"/>
                <w:szCs w:val="16"/>
              </w:rPr>
              <w:t>ул.</w:t>
            </w:r>
            <w:r w:rsidRPr="00B26C0E">
              <w:rPr>
                <w:rFonts w:cs="Times New Roman"/>
                <w:sz w:val="16"/>
                <w:szCs w:val="16"/>
              </w:rPr>
              <w:t>, дом 6</w:t>
            </w:r>
          </w:p>
        </w:tc>
      </w:tr>
      <w:tr w:rsidR="004B21A0" w:rsidRPr="00B26C0E" w14:paraId="05F9DCD4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CC8" w14:textId="77777777" w:rsidR="004B21A0" w:rsidRPr="00B26C0E" w:rsidRDefault="004B21A0" w:rsidP="004B21A0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bottom w:val="single" w:sz="4" w:space="0" w:color="000000"/>
              <w:right w:val="single" w:sz="4" w:space="0" w:color="000000"/>
            </w:tcBorders>
          </w:tcPr>
          <w:p w14:paraId="05F9DCC9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Южно-Уральское межрегиональное Управление Росприроднадзора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14:paraId="05F9DCCA" w14:textId="5A300463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14</w:t>
            </w:r>
            <w:r w:rsidRPr="00B26C0E">
              <w:rPr>
                <w:rFonts w:cs="Times New Roman"/>
                <w:sz w:val="16"/>
                <w:szCs w:val="16"/>
              </w:rPr>
              <w:t>.0</w:t>
            </w:r>
            <w:r>
              <w:rPr>
                <w:rFonts w:cs="Times New Roman"/>
                <w:sz w:val="16"/>
                <w:szCs w:val="16"/>
              </w:rPr>
              <w:t>9</w:t>
            </w:r>
            <w:r w:rsidRPr="00B26C0E">
              <w:rPr>
                <w:rFonts w:cs="Times New Roman"/>
                <w:sz w:val="16"/>
                <w:szCs w:val="16"/>
              </w:rPr>
              <w:t>.2026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14:paraId="05F9DCCB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bottom w:val="single" w:sz="4" w:space="0" w:color="000000"/>
              <w:right w:val="single" w:sz="4" w:space="0" w:color="000000"/>
            </w:tcBorders>
          </w:tcPr>
          <w:p w14:paraId="05F9DCCC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УФА02217БР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</w:tcPr>
          <w:p w14:paraId="05F9DCCD" w14:textId="77777777" w:rsidR="004B21A0" w:rsidRPr="00B26C0E" w:rsidRDefault="004B21A0" w:rsidP="004B21A0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32490770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</w:tcPr>
          <w:p w14:paraId="05F9DCCE" w14:textId="77777777" w:rsidR="004B21A0" w:rsidRPr="00B26C0E" w:rsidRDefault="004B21A0" w:rsidP="004B21A0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6957645</w:t>
            </w:r>
          </w:p>
        </w:tc>
        <w:tc>
          <w:tcPr>
            <w:tcW w:w="1842" w:type="dxa"/>
            <w:tcBorders>
              <w:bottom w:val="single" w:sz="4" w:space="0" w:color="000000"/>
              <w:right w:val="single" w:sz="4" w:space="0" w:color="000000"/>
            </w:tcBorders>
          </w:tcPr>
          <w:p w14:paraId="677E48F4" w14:textId="77777777" w:rsidR="004B21A0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B26C0E">
              <w:rPr>
                <w:rFonts w:cs="Times New Roman"/>
                <w:sz w:val="16"/>
                <w:szCs w:val="16"/>
              </w:rPr>
              <w:t xml:space="preserve">Башкортостан, Учалинский район,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 xml:space="preserve">в 30 км к югу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 xml:space="preserve">от г. Миасс и в 60 км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к северу от г.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26C0E">
              <w:rPr>
                <w:rFonts w:cs="Times New Roman"/>
                <w:sz w:val="16"/>
                <w:szCs w:val="16"/>
              </w:rPr>
              <w:t>Учалы</w:t>
            </w:r>
          </w:p>
          <w:p w14:paraId="05F9DCCF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</w:tcPr>
          <w:p w14:paraId="05F9DCD0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</w:tcPr>
          <w:p w14:paraId="05F9DCD1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ООО «</w:t>
            </w:r>
            <w:r w:rsidRPr="00B26C0E">
              <w:rPr>
                <w:rFonts w:cs="Times New Roman"/>
                <w:sz w:val="16"/>
                <w:szCs w:val="16"/>
              </w:rPr>
              <w:t>Горнодо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B26C0E">
              <w:rPr>
                <w:rFonts w:cs="Times New Roman"/>
                <w:sz w:val="16"/>
                <w:szCs w:val="16"/>
              </w:rPr>
              <w:t xml:space="preserve">бывающая Компания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Алтын Яр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14:paraId="05F9DCD2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270405576</w:t>
            </w:r>
          </w:p>
        </w:tc>
        <w:tc>
          <w:tcPr>
            <w:tcW w:w="2126" w:type="dxa"/>
            <w:tcBorders>
              <w:bottom w:val="single" w:sz="4" w:space="0" w:color="000000"/>
              <w:right w:val="single" w:sz="4" w:space="0" w:color="000000"/>
            </w:tcBorders>
          </w:tcPr>
          <w:p w14:paraId="05F9DCD3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Республика Б</w:t>
            </w:r>
            <w:r w:rsidRPr="00B26C0E">
              <w:rPr>
                <w:rFonts w:cs="Times New Roman"/>
                <w:sz w:val="16"/>
                <w:szCs w:val="16"/>
              </w:rPr>
              <w:t xml:space="preserve">ашкортостан,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 xml:space="preserve">м.р-н </w:t>
            </w:r>
            <w:r>
              <w:rPr>
                <w:rFonts w:cs="Times New Roman"/>
                <w:sz w:val="16"/>
                <w:szCs w:val="16"/>
              </w:rPr>
              <w:t>У</w:t>
            </w:r>
            <w:r w:rsidRPr="00B26C0E">
              <w:rPr>
                <w:rFonts w:cs="Times New Roman"/>
                <w:sz w:val="16"/>
                <w:szCs w:val="16"/>
              </w:rPr>
              <w:t xml:space="preserve">чалинский,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 xml:space="preserve">с.п. </w:t>
            </w:r>
            <w:r>
              <w:rPr>
                <w:rFonts w:cs="Times New Roman"/>
                <w:sz w:val="16"/>
                <w:szCs w:val="16"/>
              </w:rPr>
              <w:t>И</w:t>
            </w:r>
            <w:r w:rsidRPr="00B26C0E">
              <w:rPr>
                <w:rFonts w:cs="Times New Roman"/>
                <w:sz w:val="16"/>
                <w:szCs w:val="16"/>
              </w:rPr>
              <w:t xml:space="preserve">льчигуловский </w:t>
            </w:r>
            <w:r>
              <w:rPr>
                <w:rFonts w:cs="Times New Roman"/>
                <w:sz w:val="16"/>
                <w:szCs w:val="16"/>
              </w:rPr>
              <w:t>С</w:t>
            </w:r>
            <w:r w:rsidRPr="00B26C0E">
              <w:rPr>
                <w:rFonts w:cs="Times New Roman"/>
                <w:sz w:val="16"/>
                <w:szCs w:val="16"/>
              </w:rPr>
              <w:t>ельсовет, д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t>О</w:t>
            </w:r>
            <w:r w:rsidRPr="00B26C0E">
              <w:rPr>
                <w:rFonts w:cs="Times New Roman"/>
                <w:sz w:val="16"/>
                <w:szCs w:val="16"/>
              </w:rPr>
              <w:t xml:space="preserve">рловка,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ул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t>Л</w:t>
            </w:r>
            <w:r w:rsidRPr="00B26C0E">
              <w:rPr>
                <w:rFonts w:cs="Times New Roman"/>
                <w:sz w:val="16"/>
                <w:szCs w:val="16"/>
              </w:rPr>
              <w:t>есная, д. 2, кв. 1</w:t>
            </w:r>
          </w:p>
        </w:tc>
      </w:tr>
      <w:tr w:rsidR="004B21A0" w:rsidRPr="00B26C0E" w14:paraId="05F9DCE3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CD5" w14:textId="77777777" w:rsidR="004B21A0" w:rsidRPr="00B26C0E" w:rsidRDefault="004B21A0" w:rsidP="004B21A0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bottom w:val="single" w:sz="4" w:space="0" w:color="000000"/>
              <w:right w:val="single" w:sz="4" w:space="0" w:color="000000"/>
            </w:tcBorders>
          </w:tcPr>
          <w:p w14:paraId="72C1A176" w14:textId="77777777" w:rsidR="004B21A0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Южно-Уральское межрегиональное Управление Росприроднадзора</w:t>
            </w:r>
          </w:p>
          <w:p w14:paraId="05F9DCD6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14:paraId="05F9DCD7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13.10.2026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14:paraId="05F9DCD8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bottom w:val="single" w:sz="4" w:space="0" w:color="000000"/>
              <w:right w:val="single" w:sz="4" w:space="0" w:color="000000"/>
            </w:tcBorders>
          </w:tcPr>
          <w:p w14:paraId="05F9DCD9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УФА01704ТЭ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</w:tcPr>
          <w:p w14:paraId="05F9DCDA" w14:textId="77777777" w:rsidR="004B21A0" w:rsidRPr="00B26C0E" w:rsidRDefault="004B21A0" w:rsidP="004B21A0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32629369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</w:tcPr>
          <w:p w14:paraId="05F9DCDB" w14:textId="77777777" w:rsidR="004B21A0" w:rsidRPr="00B26C0E" w:rsidRDefault="004B21A0" w:rsidP="004B21A0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6953280</w:t>
            </w:r>
          </w:p>
        </w:tc>
        <w:tc>
          <w:tcPr>
            <w:tcW w:w="1842" w:type="dxa"/>
            <w:tcBorders>
              <w:bottom w:val="single" w:sz="4" w:space="0" w:color="000000"/>
              <w:right w:val="single" w:sz="4" w:space="0" w:color="000000"/>
            </w:tcBorders>
          </w:tcPr>
          <w:p w14:paraId="05F9DCDC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г.</w:t>
            </w:r>
            <w:r w:rsidRPr="00B26C0E">
              <w:rPr>
                <w:rFonts w:cs="Times New Roman"/>
                <w:sz w:val="16"/>
                <w:szCs w:val="16"/>
              </w:rPr>
              <w:t xml:space="preserve"> Уфа, ул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B26C0E">
              <w:rPr>
                <w:rFonts w:cs="Times New Roman"/>
                <w:sz w:val="16"/>
                <w:szCs w:val="16"/>
              </w:rPr>
              <w:t xml:space="preserve"> Менделеева, д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B26C0E">
              <w:rPr>
                <w:rFonts w:cs="Times New Roman"/>
                <w:sz w:val="16"/>
                <w:szCs w:val="16"/>
              </w:rPr>
              <w:t xml:space="preserve"> 217А, помещ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B26C0E">
              <w:rPr>
                <w:rFonts w:cs="Times New Roman"/>
                <w:sz w:val="16"/>
                <w:szCs w:val="16"/>
              </w:rPr>
              <w:t xml:space="preserve"> 1</w:t>
            </w:r>
          </w:p>
          <w:p w14:paraId="05F9DCDD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</w:tcPr>
          <w:p w14:paraId="05F9DCDE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</w:tcPr>
          <w:p w14:paraId="05F9DCDF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ООО «</w:t>
            </w:r>
            <w:r w:rsidRPr="00B26C0E">
              <w:rPr>
                <w:rFonts w:cs="Times New Roman"/>
                <w:sz w:val="16"/>
                <w:szCs w:val="16"/>
              </w:rPr>
              <w:t>Башмине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B26C0E">
              <w:rPr>
                <w:rFonts w:cs="Times New Roman"/>
                <w:sz w:val="16"/>
                <w:szCs w:val="16"/>
              </w:rPr>
              <w:t>ралресурс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14:paraId="05F9DCE0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272020740</w:t>
            </w:r>
          </w:p>
        </w:tc>
        <w:tc>
          <w:tcPr>
            <w:tcW w:w="2126" w:type="dxa"/>
            <w:tcBorders>
              <w:bottom w:val="single" w:sz="4" w:space="0" w:color="000000"/>
              <w:right w:val="single" w:sz="4" w:space="0" w:color="000000"/>
            </w:tcBorders>
          </w:tcPr>
          <w:p w14:paraId="05F9DCE1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г.</w:t>
            </w:r>
            <w:r w:rsidRPr="00B26C0E">
              <w:rPr>
                <w:rFonts w:cs="Times New Roman"/>
                <w:sz w:val="16"/>
                <w:szCs w:val="16"/>
              </w:rPr>
              <w:t xml:space="preserve"> Уфа, ул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B26C0E">
              <w:rPr>
                <w:rFonts w:cs="Times New Roman"/>
                <w:sz w:val="16"/>
                <w:szCs w:val="16"/>
              </w:rPr>
              <w:t xml:space="preserve"> Менделеева,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д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B26C0E">
              <w:rPr>
                <w:rFonts w:cs="Times New Roman"/>
                <w:sz w:val="16"/>
                <w:szCs w:val="16"/>
              </w:rPr>
              <w:t xml:space="preserve"> 217А, помещ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B26C0E">
              <w:rPr>
                <w:rFonts w:cs="Times New Roman"/>
                <w:sz w:val="16"/>
                <w:szCs w:val="16"/>
              </w:rPr>
              <w:t xml:space="preserve"> 1</w:t>
            </w:r>
          </w:p>
          <w:p w14:paraId="05F9DCE2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</w:tr>
      <w:tr w:rsidR="004B21A0" w:rsidRPr="00B26C0E" w14:paraId="05F9DCF0" w14:textId="77777777" w:rsidTr="00006795">
        <w:trPr>
          <w:trHeight w:val="10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CE4" w14:textId="77777777" w:rsidR="004B21A0" w:rsidRPr="00B26C0E" w:rsidRDefault="004B21A0" w:rsidP="004B21A0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bottom w:val="single" w:sz="4" w:space="0" w:color="000000"/>
              <w:right w:val="single" w:sz="4" w:space="0" w:color="000000"/>
            </w:tcBorders>
          </w:tcPr>
          <w:p w14:paraId="05F9DCE5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Южно-Уральское межрегиональное Управление Росприроднадзора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14:paraId="05F9DCE6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19.04.2026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14:paraId="05F9DCE7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bottom w:val="single" w:sz="4" w:space="0" w:color="000000"/>
              <w:right w:val="single" w:sz="4" w:space="0" w:color="000000"/>
            </w:tcBorders>
          </w:tcPr>
          <w:p w14:paraId="05F9DCE8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УФА00560БР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</w:tcPr>
          <w:p w14:paraId="05F9DCE9" w14:textId="77777777" w:rsidR="004B21A0" w:rsidRPr="00B26C0E" w:rsidRDefault="004B21A0" w:rsidP="004B21A0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43651820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</w:tcPr>
          <w:p w14:paraId="05F9DCEA" w14:textId="77777777" w:rsidR="004B21A0" w:rsidRPr="00B26C0E" w:rsidRDefault="004B21A0" w:rsidP="004B21A0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6915434</w:t>
            </w:r>
          </w:p>
        </w:tc>
        <w:tc>
          <w:tcPr>
            <w:tcW w:w="1842" w:type="dxa"/>
            <w:tcBorders>
              <w:bottom w:val="single" w:sz="4" w:space="0" w:color="000000"/>
              <w:right w:val="single" w:sz="4" w:space="0" w:color="000000"/>
            </w:tcBorders>
          </w:tcPr>
          <w:p w14:paraId="095C307E" w14:textId="77777777" w:rsidR="004B21A0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B26C0E">
              <w:rPr>
                <w:rFonts w:cs="Times New Roman"/>
                <w:sz w:val="16"/>
                <w:szCs w:val="16"/>
              </w:rPr>
              <w:t xml:space="preserve">Башкортостан, Баймакский район юго-восток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от с. Се</w:t>
            </w:r>
            <w:r>
              <w:rPr>
                <w:rFonts w:cs="Times New Roman"/>
                <w:sz w:val="16"/>
                <w:szCs w:val="16"/>
              </w:rPr>
              <w:t xml:space="preserve">меновское </w:t>
            </w:r>
            <w:r>
              <w:rPr>
                <w:rFonts w:cs="Times New Roman"/>
                <w:sz w:val="16"/>
                <w:szCs w:val="16"/>
              </w:rPr>
              <w:br/>
              <w:t>в 16 км от г. Баймак</w:t>
            </w:r>
          </w:p>
          <w:p w14:paraId="05F9DCEB" w14:textId="308C75B4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</w:tcPr>
          <w:p w14:paraId="05F9DCEC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</w:tcPr>
          <w:p w14:paraId="05F9DCED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ООО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Семеновский рудник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14:paraId="05F9DCEE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7704579901</w:t>
            </w:r>
          </w:p>
        </w:tc>
        <w:tc>
          <w:tcPr>
            <w:tcW w:w="2126" w:type="dxa"/>
            <w:tcBorders>
              <w:bottom w:val="single" w:sz="4" w:space="0" w:color="000000"/>
              <w:right w:val="single" w:sz="4" w:space="0" w:color="000000"/>
            </w:tcBorders>
          </w:tcPr>
          <w:p w14:paraId="05F9DCEF" w14:textId="098CD1D9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B26C0E">
              <w:rPr>
                <w:rFonts w:cs="Times New Roman"/>
                <w:sz w:val="16"/>
                <w:szCs w:val="16"/>
              </w:rPr>
              <w:t xml:space="preserve">Башкортостан, Баймакский р-н,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с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B26C0E">
              <w:rPr>
                <w:rFonts w:cs="Times New Roman"/>
                <w:sz w:val="16"/>
                <w:szCs w:val="16"/>
              </w:rPr>
              <w:t xml:space="preserve"> Семеновское, ул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B26C0E">
              <w:rPr>
                <w:rFonts w:cs="Times New Roman"/>
                <w:sz w:val="16"/>
                <w:szCs w:val="16"/>
              </w:rPr>
              <w:t xml:space="preserve"> Горная,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зд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B26C0E">
              <w:rPr>
                <w:rFonts w:cs="Times New Roman"/>
                <w:sz w:val="16"/>
                <w:szCs w:val="16"/>
              </w:rPr>
              <w:t xml:space="preserve"> 50</w:t>
            </w:r>
          </w:p>
        </w:tc>
      </w:tr>
      <w:tr w:rsidR="004B21A0" w:rsidRPr="00B26C0E" w14:paraId="05F9DCFE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CF1" w14:textId="77777777" w:rsidR="004B21A0" w:rsidRPr="00B26C0E" w:rsidRDefault="004B21A0" w:rsidP="004B21A0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bottom w:val="single" w:sz="4" w:space="0" w:color="000000"/>
              <w:right w:val="single" w:sz="4" w:space="0" w:color="000000"/>
            </w:tcBorders>
          </w:tcPr>
          <w:p w14:paraId="05F9DCF2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Южно-Уральское межрегиональное Управление Росприроднадзора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14:paraId="05F9DCF3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20.07.2026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14:paraId="05F9DCF4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bottom w:val="single" w:sz="4" w:space="0" w:color="000000"/>
              <w:right w:val="single" w:sz="4" w:space="0" w:color="000000"/>
            </w:tcBorders>
          </w:tcPr>
          <w:p w14:paraId="05F9DCF5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УФА13500ТЭ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</w:tcPr>
          <w:p w14:paraId="05F9DCF6" w14:textId="77777777" w:rsidR="004B21A0" w:rsidRPr="00B26C0E" w:rsidRDefault="004B21A0" w:rsidP="004B21A0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32699878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</w:tcPr>
          <w:p w14:paraId="05F9DCF7" w14:textId="77777777" w:rsidR="004B21A0" w:rsidRPr="00B26C0E" w:rsidRDefault="004B21A0" w:rsidP="004B21A0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6954389</w:t>
            </w:r>
          </w:p>
        </w:tc>
        <w:tc>
          <w:tcPr>
            <w:tcW w:w="1842" w:type="dxa"/>
            <w:tcBorders>
              <w:bottom w:val="single" w:sz="4" w:space="0" w:color="000000"/>
              <w:right w:val="single" w:sz="4" w:space="0" w:color="000000"/>
            </w:tcBorders>
          </w:tcPr>
          <w:p w14:paraId="30BD18BB" w14:textId="77777777" w:rsidR="004B21A0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B26C0E">
              <w:rPr>
                <w:rFonts w:cs="Times New Roman"/>
                <w:sz w:val="16"/>
                <w:szCs w:val="16"/>
              </w:rPr>
              <w:t xml:space="preserve">Башкортостан, Хайбуллинский район, вблизи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д. Петропавловский</w:t>
            </w:r>
          </w:p>
          <w:p w14:paraId="05F9DCF8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</w:tcPr>
          <w:p w14:paraId="05F9DCF9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</w:tcPr>
          <w:p w14:paraId="05F9DCFA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ООО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Башкирская медь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14:paraId="05F9DCFB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267011229</w:t>
            </w:r>
          </w:p>
        </w:tc>
        <w:tc>
          <w:tcPr>
            <w:tcW w:w="2126" w:type="dxa"/>
            <w:tcBorders>
              <w:bottom w:val="single" w:sz="4" w:space="0" w:color="000000"/>
              <w:right w:val="single" w:sz="4" w:space="0" w:color="000000"/>
            </w:tcBorders>
          </w:tcPr>
          <w:p w14:paraId="05F9DCFC" w14:textId="4CC75E46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B26C0E">
              <w:rPr>
                <w:rFonts w:cs="Times New Roman"/>
                <w:sz w:val="16"/>
                <w:szCs w:val="16"/>
              </w:rPr>
              <w:t>Башкортостан, Хайбуллинский р-н, деревня Петропавловский, ул Юбилейная, д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B26C0E">
              <w:rPr>
                <w:rFonts w:cs="Times New Roman"/>
                <w:sz w:val="16"/>
                <w:szCs w:val="16"/>
              </w:rPr>
              <w:t xml:space="preserve"> 9/1</w:t>
            </w:r>
          </w:p>
          <w:p w14:paraId="05F9DCFD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</w:tr>
      <w:tr w:rsidR="004B21A0" w:rsidRPr="00B26C0E" w14:paraId="05F9DD0C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CFF" w14:textId="77777777" w:rsidR="004B21A0" w:rsidRPr="00B26C0E" w:rsidRDefault="004B21A0" w:rsidP="004B21A0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bottom w:val="single" w:sz="4" w:space="0" w:color="000000"/>
              <w:right w:val="single" w:sz="4" w:space="0" w:color="000000"/>
            </w:tcBorders>
          </w:tcPr>
          <w:p w14:paraId="616A984C" w14:textId="77777777" w:rsidR="004B21A0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Южно-Уральское межрегиональное Управление Росприроднадзора</w:t>
            </w:r>
          </w:p>
          <w:p w14:paraId="05F9DD00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14:paraId="05F9DD01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08.06.2026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14:paraId="05F9DD02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bottom w:val="single" w:sz="4" w:space="0" w:color="000000"/>
              <w:right w:val="single" w:sz="4" w:space="0" w:color="000000"/>
            </w:tcBorders>
          </w:tcPr>
          <w:p w14:paraId="05F9DD03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ОРБ03048ТР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</w:tcPr>
          <w:p w14:paraId="05F9DD04" w14:textId="77777777" w:rsidR="004B21A0" w:rsidRPr="00B26C0E" w:rsidRDefault="004B21A0" w:rsidP="004B21A0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CA419A">
              <w:rPr>
                <w:rFonts w:cs="Times New Roman"/>
                <w:sz w:val="16"/>
                <w:szCs w:val="16"/>
              </w:rPr>
              <w:t>32483992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</w:tcPr>
          <w:p w14:paraId="05F9DD05" w14:textId="77777777" w:rsidR="004B21A0" w:rsidRPr="00B26C0E" w:rsidRDefault="004B21A0" w:rsidP="004B21A0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6955741</w:t>
            </w:r>
          </w:p>
        </w:tc>
        <w:tc>
          <w:tcPr>
            <w:tcW w:w="1842" w:type="dxa"/>
            <w:tcBorders>
              <w:bottom w:val="single" w:sz="4" w:space="0" w:color="000000"/>
              <w:right w:val="single" w:sz="4" w:space="0" w:color="000000"/>
            </w:tcBorders>
          </w:tcPr>
          <w:p w14:paraId="05F9DD06" w14:textId="7612211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Оренбургская обл., Гайский городской округ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</w:tcPr>
          <w:p w14:paraId="05F9DD07" w14:textId="77777777" w:rsidR="004B21A0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</w:tcPr>
          <w:p w14:paraId="05F9DD08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АО «Литосфера»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14:paraId="05F9DD09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CA419A">
              <w:rPr>
                <w:rFonts w:cs="Times New Roman"/>
                <w:sz w:val="16"/>
                <w:szCs w:val="16"/>
              </w:rPr>
              <w:t>5626001659</w:t>
            </w:r>
          </w:p>
        </w:tc>
        <w:tc>
          <w:tcPr>
            <w:tcW w:w="2126" w:type="dxa"/>
            <w:tcBorders>
              <w:bottom w:val="single" w:sz="4" w:space="0" w:color="000000"/>
              <w:right w:val="single" w:sz="4" w:space="0" w:color="000000"/>
            </w:tcBorders>
          </w:tcPr>
          <w:p w14:paraId="05F9DD0A" w14:textId="13351778" w:rsidR="004B21A0" w:rsidRPr="00CA419A" w:rsidRDefault="004B4248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hyperlink r:id="rId17" w:tgtFrame="_blank" w:history="1">
              <w:r w:rsidR="004B21A0" w:rsidRPr="00CA419A">
                <w:rPr>
                  <w:rFonts w:cs="Times New Roman"/>
                  <w:sz w:val="16"/>
                  <w:szCs w:val="16"/>
                </w:rPr>
                <w:t xml:space="preserve">Оренбургская </w:t>
              </w:r>
              <w:r w:rsidR="004B21A0">
                <w:rPr>
                  <w:rFonts w:cs="Times New Roman"/>
                  <w:sz w:val="16"/>
                  <w:szCs w:val="16"/>
                </w:rPr>
                <w:t>о</w:t>
              </w:r>
              <w:r w:rsidR="004B21A0" w:rsidRPr="00CA419A">
                <w:rPr>
                  <w:rFonts w:cs="Times New Roman"/>
                  <w:sz w:val="16"/>
                  <w:szCs w:val="16"/>
                </w:rPr>
                <w:t>бл</w:t>
              </w:r>
              <w:r w:rsidR="004B21A0">
                <w:rPr>
                  <w:rFonts w:cs="Times New Roman"/>
                  <w:sz w:val="16"/>
                  <w:szCs w:val="16"/>
                </w:rPr>
                <w:t>.</w:t>
              </w:r>
              <w:r w:rsidR="004B21A0" w:rsidRPr="00CA419A">
                <w:rPr>
                  <w:rFonts w:cs="Times New Roman"/>
                  <w:sz w:val="16"/>
                  <w:szCs w:val="16"/>
                </w:rPr>
                <w:t xml:space="preserve">, </w:t>
              </w:r>
              <w:r w:rsidR="004B21A0">
                <w:rPr>
                  <w:rFonts w:cs="Times New Roman"/>
                  <w:sz w:val="16"/>
                  <w:szCs w:val="16"/>
                </w:rPr>
                <w:br/>
              </w:r>
              <w:r w:rsidR="004B21A0" w:rsidRPr="00CA419A">
                <w:rPr>
                  <w:rFonts w:cs="Times New Roman"/>
                  <w:sz w:val="16"/>
                  <w:szCs w:val="16"/>
                </w:rPr>
                <w:t>м.о. Гайский, п</w:t>
              </w:r>
              <w:r w:rsidR="004B21A0">
                <w:rPr>
                  <w:rFonts w:cs="Times New Roman"/>
                  <w:sz w:val="16"/>
                  <w:szCs w:val="16"/>
                </w:rPr>
                <w:t>.</w:t>
              </w:r>
              <w:r w:rsidR="004B21A0" w:rsidRPr="00CA419A">
                <w:rPr>
                  <w:rFonts w:cs="Times New Roman"/>
                  <w:sz w:val="16"/>
                  <w:szCs w:val="16"/>
                </w:rPr>
                <w:t xml:space="preserve"> Халилово, ул</w:t>
              </w:r>
              <w:r w:rsidR="004B21A0">
                <w:rPr>
                  <w:rFonts w:cs="Times New Roman"/>
                  <w:sz w:val="16"/>
                  <w:szCs w:val="16"/>
                </w:rPr>
                <w:t>.</w:t>
              </w:r>
              <w:r w:rsidR="004B21A0" w:rsidRPr="00CA419A">
                <w:rPr>
                  <w:rFonts w:cs="Times New Roman"/>
                  <w:sz w:val="16"/>
                  <w:szCs w:val="16"/>
                </w:rPr>
                <w:t xml:space="preserve"> Магнезитовая, д. 7, кв. 5</w:t>
              </w:r>
            </w:hyperlink>
          </w:p>
          <w:p w14:paraId="05F9DD0B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</w:tr>
      <w:tr w:rsidR="004B21A0" w:rsidRPr="00B26C0E" w14:paraId="05F9DD26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D1A" w14:textId="77777777" w:rsidR="004B21A0" w:rsidRPr="00B26C0E" w:rsidRDefault="004B21A0" w:rsidP="004B21A0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bottom w:val="single" w:sz="4" w:space="0" w:color="000000"/>
              <w:right w:val="single" w:sz="4" w:space="0" w:color="000000"/>
            </w:tcBorders>
          </w:tcPr>
          <w:p w14:paraId="05F9DD1B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Южно-Уральское межрегиональное Управление Росприроднадзора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14:paraId="05F9DD1C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07.07.2026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14:paraId="05F9DD1D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bottom w:val="single" w:sz="4" w:space="0" w:color="000000"/>
              <w:right w:val="single" w:sz="4" w:space="0" w:color="000000"/>
            </w:tcBorders>
          </w:tcPr>
          <w:p w14:paraId="05F9DD1E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ОРБ02949ТЭ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</w:tcPr>
          <w:p w14:paraId="05F9DD1F" w14:textId="77777777" w:rsidR="004B21A0" w:rsidRPr="00B26C0E" w:rsidRDefault="004B21A0" w:rsidP="004B21A0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32818034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</w:tcPr>
          <w:p w14:paraId="05F9DD20" w14:textId="77777777" w:rsidR="004B21A0" w:rsidRPr="00B26C0E" w:rsidRDefault="004B21A0" w:rsidP="004B21A0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6953187</w:t>
            </w:r>
          </w:p>
        </w:tc>
        <w:tc>
          <w:tcPr>
            <w:tcW w:w="1842" w:type="dxa"/>
            <w:tcBorders>
              <w:bottom w:val="single" w:sz="4" w:space="0" w:color="000000"/>
              <w:right w:val="single" w:sz="4" w:space="0" w:color="000000"/>
            </w:tcBorders>
          </w:tcPr>
          <w:p w14:paraId="05F9DD21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Оренбургская</w:t>
            </w:r>
            <w:r>
              <w:rPr>
                <w:rFonts w:cs="Times New Roman"/>
                <w:sz w:val="16"/>
                <w:szCs w:val="16"/>
              </w:rPr>
              <w:t xml:space="preserve"> обл.,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г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B26C0E">
              <w:rPr>
                <w:rFonts w:cs="Times New Roman"/>
                <w:sz w:val="16"/>
                <w:szCs w:val="16"/>
              </w:rPr>
              <w:t xml:space="preserve"> Ясный, ул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B26C0E">
              <w:rPr>
                <w:rFonts w:cs="Times New Roman"/>
                <w:sz w:val="16"/>
                <w:szCs w:val="16"/>
              </w:rPr>
              <w:t xml:space="preserve"> Ленина,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д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B26C0E">
              <w:rPr>
                <w:rFonts w:cs="Times New Roman"/>
                <w:sz w:val="16"/>
                <w:szCs w:val="16"/>
              </w:rPr>
              <w:t xml:space="preserve"> 7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</w:tcPr>
          <w:p w14:paraId="05F9DD22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</w:tcPr>
          <w:p w14:paraId="05F9DD23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АО Киембаевский горно-обогатительный комбинат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Оренбургские Минералы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14:paraId="05F9DD24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5618000027</w:t>
            </w:r>
          </w:p>
        </w:tc>
        <w:tc>
          <w:tcPr>
            <w:tcW w:w="2126" w:type="dxa"/>
            <w:tcBorders>
              <w:bottom w:val="single" w:sz="4" w:space="0" w:color="000000"/>
              <w:right w:val="single" w:sz="4" w:space="0" w:color="000000"/>
            </w:tcBorders>
          </w:tcPr>
          <w:p w14:paraId="05F9DD25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Оренбургская обл.,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B26C0E">
              <w:rPr>
                <w:rFonts w:cs="Times New Roman"/>
                <w:sz w:val="16"/>
                <w:szCs w:val="16"/>
              </w:rPr>
              <w:t>Ясный, ул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B26C0E">
              <w:rPr>
                <w:rFonts w:cs="Times New Roman"/>
                <w:sz w:val="16"/>
                <w:szCs w:val="16"/>
              </w:rPr>
              <w:t xml:space="preserve"> Ленина, д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B26C0E">
              <w:rPr>
                <w:rFonts w:cs="Times New Roman"/>
                <w:sz w:val="16"/>
                <w:szCs w:val="16"/>
              </w:rPr>
              <w:t xml:space="preserve"> 7</w:t>
            </w:r>
          </w:p>
        </w:tc>
      </w:tr>
      <w:tr w:rsidR="004B21A0" w:rsidRPr="00B26C0E" w14:paraId="05F9DD33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D27" w14:textId="77777777" w:rsidR="004B21A0" w:rsidRPr="00B26C0E" w:rsidRDefault="004B21A0" w:rsidP="004B21A0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bottom w:val="single" w:sz="4" w:space="0" w:color="000000"/>
              <w:right w:val="single" w:sz="4" w:space="0" w:color="000000"/>
            </w:tcBorders>
          </w:tcPr>
          <w:p w14:paraId="05F9DD28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Южно-Уральское межрегиональное Управление Росприроднадзора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14:paraId="05F9DD29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08.07.2026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14:paraId="05F9DD2A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bottom w:val="single" w:sz="4" w:space="0" w:color="000000"/>
              <w:right w:val="single" w:sz="4" w:space="0" w:color="000000"/>
            </w:tcBorders>
          </w:tcPr>
          <w:p w14:paraId="05F9DD2B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ОРБ01489ТЭ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</w:tcPr>
          <w:p w14:paraId="05F9DD2C" w14:textId="77777777" w:rsidR="004B21A0" w:rsidRPr="00B26C0E" w:rsidRDefault="004B21A0" w:rsidP="004B21A0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32818034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</w:tcPr>
          <w:p w14:paraId="05F9DD2D" w14:textId="77777777" w:rsidR="004B21A0" w:rsidRPr="00B26C0E" w:rsidRDefault="004B21A0" w:rsidP="004B21A0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6953187</w:t>
            </w:r>
          </w:p>
        </w:tc>
        <w:tc>
          <w:tcPr>
            <w:tcW w:w="1842" w:type="dxa"/>
            <w:tcBorders>
              <w:bottom w:val="single" w:sz="4" w:space="0" w:color="000000"/>
              <w:right w:val="single" w:sz="4" w:space="0" w:color="000000"/>
            </w:tcBorders>
          </w:tcPr>
          <w:p w14:paraId="05F9DD2E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Оренбургская</w:t>
            </w:r>
            <w:r>
              <w:rPr>
                <w:rFonts w:cs="Times New Roman"/>
                <w:sz w:val="16"/>
                <w:szCs w:val="16"/>
              </w:rPr>
              <w:t xml:space="preserve"> обл.,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г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B26C0E">
              <w:rPr>
                <w:rFonts w:cs="Times New Roman"/>
                <w:sz w:val="16"/>
                <w:szCs w:val="16"/>
              </w:rPr>
              <w:t xml:space="preserve"> Ясный, ул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B26C0E">
              <w:rPr>
                <w:rFonts w:cs="Times New Roman"/>
                <w:sz w:val="16"/>
                <w:szCs w:val="16"/>
              </w:rPr>
              <w:t xml:space="preserve"> Ленина,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д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B26C0E">
              <w:rPr>
                <w:rFonts w:cs="Times New Roman"/>
                <w:sz w:val="16"/>
                <w:szCs w:val="16"/>
              </w:rPr>
              <w:t xml:space="preserve"> 7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</w:tcPr>
          <w:p w14:paraId="05F9DD2F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</w:tcPr>
          <w:p w14:paraId="516177B2" w14:textId="77777777" w:rsidR="004B21A0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ООО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Оренбургская инвестиционно-промышленная компания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  <w:p w14:paraId="05F9DD30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14:paraId="05F9DD31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5623004813</w:t>
            </w:r>
          </w:p>
        </w:tc>
        <w:tc>
          <w:tcPr>
            <w:tcW w:w="2126" w:type="dxa"/>
            <w:tcBorders>
              <w:bottom w:val="single" w:sz="4" w:space="0" w:color="000000"/>
              <w:right w:val="single" w:sz="4" w:space="0" w:color="000000"/>
            </w:tcBorders>
          </w:tcPr>
          <w:p w14:paraId="05F9DD32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Оренбургская</w:t>
            </w:r>
            <w:r>
              <w:rPr>
                <w:rFonts w:cs="Times New Roman"/>
                <w:sz w:val="16"/>
                <w:szCs w:val="16"/>
              </w:rPr>
              <w:t xml:space="preserve"> обл.,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г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B26C0E">
              <w:rPr>
                <w:rFonts w:cs="Times New Roman"/>
                <w:sz w:val="16"/>
                <w:szCs w:val="16"/>
              </w:rPr>
              <w:t xml:space="preserve"> Ясный, ул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B26C0E">
              <w:rPr>
                <w:rFonts w:cs="Times New Roman"/>
                <w:sz w:val="16"/>
                <w:szCs w:val="16"/>
              </w:rPr>
              <w:t xml:space="preserve"> Ленина, д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B26C0E">
              <w:rPr>
                <w:rFonts w:cs="Times New Roman"/>
                <w:sz w:val="16"/>
                <w:szCs w:val="16"/>
              </w:rPr>
              <w:t xml:space="preserve"> 7</w:t>
            </w:r>
          </w:p>
        </w:tc>
      </w:tr>
      <w:tr w:rsidR="004B21A0" w:rsidRPr="00B26C0E" w14:paraId="05F9DD40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D34" w14:textId="77777777" w:rsidR="004B21A0" w:rsidRPr="00B26C0E" w:rsidRDefault="004B21A0" w:rsidP="004B21A0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39CA92" w14:textId="77777777" w:rsidR="004B21A0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Южно-Уральское межрегиональное Управление Росприроднадзора</w:t>
            </w:r>
          </w:p>
          <w:p w14:paraId="05F9DD35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9DD36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19.03.2026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9DD37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9DD38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ОРБ14001НЭ (Никифоровский участок недр)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9DD39" w14:textId="77777777" w:rsidR="004B21A0" w:rsidRPr="00B26C0E" w:rsidRDefault="004B21A0" w:rsidP="004B21A0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34247283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9DD3A" w14:textId="77777777" w:rsidR="004B21A0" w:rsidRPr="00B26C0E" w:rsidRDefault="004B21A0" w:rsidP="004B21A0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8767115</w:t>
            </w:r>
          </w:p>
        </w:tc>
        <w:tc>
          <w:tcPr>
            <w:tcW w:w="18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9DD3B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Оренбургская </w:t>
            </w:r>
            <w:r>
              <w:rPr>
                <w:rFonts w:cs="Times New Roman"/>
                <w:sz w:val="16"/>
                <w:szCs w:val="16"/>
              </w:rPr>
              <w:t>обл.</w:t>
            </w:r>
            <w:r w:rsidRPr="00B26C0E">
              <w:rPr>
                <w:rFonts w:cs="Times New Roman"/>
                <w:sz w:val="16"/>
                <w:szCs w:val="16"/>
              </w:rPr>
              <w:t>, Бузул.укский район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9DD3C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9DD3D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ООО «</w:t>
            </w:r>
            <w:r w:rsidRPr="00B26C0E">
              <w:rPr>
                <w:rFonts w:cs="Times New Roman"/>
                <w:sz w:val="16"/>
                <w:szCs w:val="16"/>
              </w:rPr>
              <w:t>ВЕСЕЛО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B26C0E">
              <w:rPr>
                <w:rFonts w:cs="Times New Roman"/>
                <w:sz w:val="16"/>
                <w:szCs w:val="16"/>
              </w:rPr>
              <w:t>ВСКОЕ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9DD3E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5603017980</w:t>
            </w:r>
          </w:p>
        </w:tc>
        <w:tc>
          <w:tcPr>
            <w:tcW w:w="21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9DD3F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Оренбургская обл., </w:t>
            </w:r>
            <w:r>
              <w:rPr>
                <w:rFonts w:cs="Times New Roman"/>
                <w:sz w:val="16"/>
                <w:szCs w:val="16"/>
              </w:rPr>
              <w:br/>
              <w:t>г. Бузулук, </w:t>
            </w:r>
            <w:r w:rsidRPr="00B26C0E">
              <w:rPr>
                <w:rFonts w:cs="Times New Roman"/>
                <w:sz w:val="16"/>
                <w:szCs w:val="16"/>
              </w:rPr>
              <w:t xml:space="preserve">Заречная ул.,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д. 6, кабинет 16</w:t>
            </w:r>
          </w:p>
        </w:tc>
      </w:tr>
      <w:tr w:rsidR="004B21A0" w:rsidRPr="00B26C0E" w14:paraId="05F9DD4D" w14:textId="77777777" w:rsidTr="006D2EC6">
        <w:trPr>
          <w:trHeight w:val="10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D41" w14:textId="77777777" w:rsidR="004B21A0" w:rsidRPr="00B26C0E" w:rsidRDefault="004B21A0" w:rsidP="004B21A0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1D13E2" w14:textId="77777777" w:rsidR="004B21A0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Южно-Уральское межрегиональное Управление Росприроднадзора</w:t>
            </w:r>
          </w:p>
          <w:p w14:paraId="05F9DD42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9DD43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19.03.2026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9DD44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9DD45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ОРБ01952НР (Веселовский участок недр)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9DD46" w14:textId="77777777" w:rsidR="004B21A0" w:rsidRPr="00B26C0E" w:rsidRDefault="004B21A0" w:rsidP="004B21A0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34247161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9DD47" w14:textId="77777777" w:rsidR="004B21A0" w:rsidRPr="00B26C0E" w:rsidRDefault="004B21A0" w:rsidP="004B21A0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6955983</w:t>
            </w:r>
          </w:p>
        </w:tc>
        <w:tc>
          <w:tcPr>
            <w:tcW w:w="18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9DD48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Оренбургская </w:t>
            </w:r>
            <w:r>
              <w:rPr>
                <w:rFonts w:cs="Times New Roman"/>
                <w:sz w:val="16"/>
                <w:szCs w:val="16"/>
              </w:rPr>
              <w:t>обл.</w:t>
            </w:r>
            <w:r w:rsidRPr="00B26C0E">
              <w:rPr>
                <w:rFonts w:cs="Times New Roman"/>
                <w:sz w:val="16"/>
                <w:szCs w:val="16"/>
              </w:rPr>
              <w:t xml:space="preserve">, Сорочинский, Новосергиевский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и Ташлинский районы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9DD49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9DD4A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ООО «</w:t>
            </w:r>
            <w:r w:rsidRPr="00B26C0E">
              <w:rPr>
                <w:rFonts w:cs="Times New Roman"/>
                <w:sz w:val="16"/>
                <w:szCs w:val="16"/>
              </w:rPr>
              <w:t>ВЕСЕЛО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B26C0E">
              <w:rPr>
                <w:rFonts w:cs="Times New Roman"/>
                <w:sz w:val="16"/>
                <w:szCs w:val="16"/>
              </w:rPr>
              <w:t>ВСКОЕ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9DD4B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5603017980</w:t>
            </w:r>
          </w:p>
        </w:tc>
        <w:tc>
          <w:tcPr>
            <w:tcW w:w="21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9DD4C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Оренбургская обл., </w:t>
            </w:r>
            <w:r>
              <w:rPr>
                <w:rFonts w:cs="Times New Roman"/>
                <w:sz w:val="16"/>
                <w:szCs w:val="16"/>
              </w:rPr>
              <w:br/>
              <w:t>г. Бузулук, </w:t>
            </w:r>
            <w:r w:rsidRPr="00B26C0E">
              <w:rPr>
                <w:rFonts w:cs="Times New Roman"/>
                <w:sz w:val="16"/>
                <w:szCs w:val="16"/>
              </w:rPr>
              <w:t xml:space="preserve">Заречная ул.,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д. 6, кабинет 16</w:t>
            </w:r>
          </w:p>
        </w:tc>
      </w:tr>
      <w:tr w:rsidR="004B21A0" w:rsidRPr="00B26C0E" w14:paraId="05F9DD5A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D4E" w14:textId="77777777" w:rsidR="004B21A0" w:rsidRPr="00B26C0E" w:rsidRDefault="004B21A0" w:rsidP="004B21A0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90C4EE" w14:textId="77777777" w:rsidR="004B21A0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Южно-Уральское межрегиональное Управление Росприроднадзора</w:t>
            </w:r>
          </w:p>
          <w:p w14:paraId="05F9DD4F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D50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12.03.2026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D51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D52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ОРБ02880НР (Комсомольский участок недр)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D53" w14:textId="77777777" w:rsidR="004B21A0" w:rsidRPr="00B26C0E" w:rsidRDefault="004B21A0" w:rsidP="004B21A0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34413933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D54" w14:textId="77777777" w:rsidR="004B21A0" w:rsidRPr="00B26C0E" w:rsidRDefault="004B21A0" w:rsidP="004B21A0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7200470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D55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Оренбургская </w:t>
            </w:r>
            <w:r>
              <w:rPr>
                <w:rFonts w:cs="Times New Roman"/>
                <w:sz w:val="16"/>
                <w:szCs w:val="16"/>
              </w:rPr>
              <w:t>обл.</w:t>
            </w:r>
            <w:r w:rsidRPr="00B26C0E">
              <w:rPr>
                <w:rFonts w:cs="Times New Roman"/>
                <w:sz w:val="16"/>
                <w:szCs w:val="16"/>
              </w:rPr>
              <w:t>, Бугурусланский район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D56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D57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ООО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АЛЬЯНС-НЕФТЕДОБЫ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B26C0E">
              <w:rPr>
                <w:rFonts w:cs="Times New Roman"/>
                <w:sz w:val="16"/>
                <w:szCs w:val="16"/>
              </w:rPr>
              <w:t>ЧА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D58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6315638888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D59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Самарская обл.,</w:t>
            </w:r>
            <w:r>
              <w:rPr>
                <w:rFonts w:cs="Times New Roman"/>
                <w:sz w:val="16"/>
                <w:szCs w:val="16"/>
              </w:rPr>
              <w:br/>
              <w:t>г</w:t>
            </w:r>
            <w:r w:rsidRPr="00B26C0E">
              <w:rPr>
                <w:rFonts w:cs="Times New Roman"/>
                <w:sz w:val="16"/>
                <w:szCs w:val="16"/>
              </w:rPr>
              <w:t>. Самара, </w:t>
            </w:r>
            <w:r w:rsidRPr="00B26C0E">
              <w:rPr>
                <w:rFonts w:cs="Times New Roman"/>
                <w:sz w:val="16"/>
                <w:szCs w:val="16"/>
              </w:rPr>
              <w:br/>
              <w:t>Садовая ул., д.229, офис 1</w:t>
            </w:r>
          </w:p>
        </w:tc>
      </w:tr>
      <w:tr w:rsidR="004B21A0" w:rsidRPr="00B26C0E" w14:paraId="05F9DD67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D5B" w14:textId="77777777" w:rsidR="004B21A0" w:rsidRPr="00B26C0E" w:rsidRDefault="004B21A0" w:rsidP="004B21A0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DFB3CE" w14:textId="77777777" w:rsidR="004B21A0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Южно-Уральское межрегиональное Управление Росприроднадзора</w:t>
            </w:r>
          </w:p>
          <w:p w14:paraId="05F9DD5C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D5D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27.04.2026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D5E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D5F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ОРБ14811НР (Архангеловский лицензионный участок)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D60" w14:textId="77777777" w:rsidR="004B21A0" w:rsidRPr="00B26C0E" w:rsidRDefault="004B21A0" w:rsidP="004B21A0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34222539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D61" w14:textId="77777777" w:rsidR="004B21A0" w:rsidRPr="00B26C0E" w:rsidRDefault="004B21A0" w:rsidP="004B21A0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6955779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D62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Оренбургская </w:t>
            </w:r>
            <w:r>
              <w:rPr>
                <w:rFonts w:cs="Times New Roman"/>
                <w:sz w:val="16"/>
                <w:szCs w:val="16"/>
              </w:rPr>
              <w:t>обл.</w:t>
            </w:r>
            <w:r w:rsidRPr="00B26C0E">
              <w:rPr>
                <w:rFonts w:cs="Times New Roman"/>
                <w:sz w:val="16"/>
                <w:szCs w:val="16"/>
              </w:rPr>
              <w:t>, Оренбургский район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D63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D64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ООО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ИНТЕРКОМ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D65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5610113484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D66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Оренбургская обл., </w:t>
            </w:r>
            <w:r>
              <w:rPr>
                <w:rFonts w:cs="Times New Roman"/>
                <w:sz w:val="16"/>
                <w:szCs w:val="16"/>
              </w:rPr>
              <w:br/>
              <w:t>г</w:t>
            </w:r>
            <w:r w:rsidRPr="00B26C0E">
              <w:rPr>
                <w:rFonts w:cs="Times New Roman"/>
                <w:sz w:val="16"/>
                <w:szCs w:val="16"/>
              </w:rPr>
              <w:t>. Оренбург, </w:t>
            </w:r>
            <w:r w:rsidRPr="00B26C0E">
              <w:rPr>
                <w:rFonts w:cs="Times New Roman"/>
                <w:sz w:val="16"/>
                <w:szCs w:val="16"/>
              </w:rPr>
              <w:br/>
              <w:t>Мало-Луговая ул., д. 3/1, этаж/офис 5/501</w:t>
            </w:r>
          </w:p>
        </w:tc>
      </w:tr>
      <w:tr w:rsidR="004B21A0" w:rsidRPr="00B26C0E" w14:paraId="05F9DD74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D68" w14:textId="77777777" w:rsidR="004B21A0" w:rsidRPr="00B26C0E" w:rsidRDefault="004B21A0" w:rsidP="004B21A0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01BB67" w14:textId="77777777" w:rsidR="004B21A0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Южно-Уральское межрегиональное Управление Росприроднадзора</w:t>
            </w:r>
          </w:p>
          <w:p w14:paraId="05F9DD69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D6A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05.05.2026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D6B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D6C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ОРБ03328НР (Нижнеозерный 2 участок недр)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D6D" w14:textId="77777777" w:rsidR="004B21A0" w:rsidRPr="00B26C0E" w:rsidRDefault="004B21A0" w:rsidP="004B21A0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31722234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D6E" w14:textId="77777777" w:rsidR="004B21A0" w:rsidRPr="00B26C0E" w:rsidRDefault="004B21A0" w:rsidP="004B21A0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7208812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B67E50" w14:textId="77777777" w:rsidR="004B21A0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Оренбургская </w:t>
            </w:r>
            <w:r>
              <w:rPr>
                <w:rFonts w:cs="Times New Roman"/>
                <w:sz w:val="16"/>
                <w:szCs w:val="16"/>
              </w:rPr>
              <w:t>обл.</w:t>
            </w:r>
            <w:r w:rsidRPr="00B26C0E">
              <w:rPr>
                <w:rFonts w:cs="Times New Roman"/>
                <w:sz w:val="16"/>
                <w:szCs w:val="16"/>
              </w:rPr>
              <w:t>, Илекский, Переволоцкий, Новосергиевский районы</w:t>
            </w:r>
          </w:p>
          <w:p w14:paraId="05F9DD6F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D70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D71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ООО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РИТЭК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D72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6317130144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D73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Самарс</w:t>
            </w:r>
            <w:r>
              <w:rPr>
                <w:rFonts w:cs="Times New Roman"/>
                <w:sz w:val="16"/>
                <w:szCs w:val="16"/>
              </w:rPr>
              <w:t>кая обл., г. Самара, </w:t>
            </w:r>
            <w:r>
              <w:rPr>
                <w:rFonts w:cs="Times New Roman"/>
                <w:sz w:val="16"/>
                <w:szCs w:val="16"/>
              </w:rPr>
              <w:br/>
              <w:t xml:space="preserve">Ленинская ул., </w:t>
            </w:r>
            <w:r w:rsidRPr="00B26C0E">
              <w:rPr>
                <w:rFonts w:cs="Times New Roman"/>
                <w:sz w:val="16"/>
                <w:szCs w:val="16"/>
              </w:rPr>
              <w:t>д. 120а</w:t>
            </w:r>
          </w:p>
        </w:tc>
      </w:tr>
      <w:tr w:rsidR="004B21A0" w:rsidRPr="00B26C0E" w14:paraId="05F9DD81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D75" w14:textId="77777777" w:rsidR="004B21A0" w:rsidRPr="00B26C0E" w:rsidRDefault="004B21A0" w:rsidP="004B21A0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7F48E4" w14:textId="77777777" w:rsidR="004B21A0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Южно-Уральское межрегиональное Управление Росприроднадзора</w:t>
            </w:r>
          </w:p>
          <w:p w14:paraId="05F9DD76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D77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05.05.2026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D78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D79" w14:textId="178C4818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ОРБ03331НР (Центральный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2 участок недр)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D7A" w14:textId="77777777" w:rsidR="004B21A0" w:rsidRPr="00B26C0E" w:rsidRDefault="004B21A0" w:rsidP="004B21A0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31722233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D7B" w14:textId="77777777" w:rsidR="004B21A0" w:rsidRPr="00B26C0E" w:rsidRDefault="004B21A0" w:rsidP="004B21A0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7208784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D7C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Оренбургская </w:t>
            </w:r>
            <w:r>
              <w:rPr>
                <w:rFonts w:cs="Times New Roman"/>
                <w:sz w:val="16"/>
                <w:szCs w:val="16"/>
              </w:rPr>
              <w:t>обл.</w:t>
            </w:r>
            <w:r w:rsidRPr="00B26C0E">
              <w:rPr>
                <w:rFonts w:cs="Times New Roman"/>
                <w:sz w:val="16"/>
                <w:szCs w:val="16"/>
              </w:rPr>
              <w:t>, Ташлинский, Тоцкий, Сорочинский районы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D7D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D7E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ООО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РИТЭК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D7F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6317130144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D80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Самарс</w:t>
            </w:r>
            <w:r>
              <w:rPr>
                <w:rFonts w:cs="Times New Roman"/>
                <w:sz w:val="16"/>
                <w:szCs w:val="16"/>
              </w:rPr>
              <w:t>кая обл., г. Самара, </w:t>
            </w:r>
            <w:r>
              <w:rPr>
                <w:rFonts w:cs="Times New Roman"/>
                <w:sz w:val="16"/>
                <w:szCs w:val="16"/>
              </w:rPr>
              <w:br/>
              <w:t xml:space="preserve">Ленинская ул., </w:t>
            </w:r>
            <w:r w:rsidRPr="00B26C0E">
              <w:rPr>
                <w:rFonts w:cs="Times New Roman"/>
                <w:sz w:val="16"/>
                <w:szCs w:val="16"/>
              </w:rPr>
              <w:t>д. 120а</w:t>
            </w:r>
          </w:p>
        </w:tc>
      </w:tr>
      <w:tr w:rsidR="004B21A0" w:rsidRPr="00B26C0E" w14:paraId="05F9DD8E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D82" w14:textId="77777777" w:rsidR="004B21A0" w:rsidRPr="00B26C0E" w:rsidRDefault="004B21A0" w:rsidP="004B21A0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1C30F1" w14:textId="77777777" w:rsidR="004B21A0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Южно-Уральское межрегиональное Управление Росприроднадзора</w:t>
            </w:r>
          </w:p>
          <w:p w14:paraId="05F9DD83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D84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05.05.2026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D85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D86" w14:textId="080F37FC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ОРБ03327НР (Нижнеозерный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26C0E">
              <w:rPr>
                <w:rFonts w:cs="Times New Roman"/>
                <w:sz w:val="16"/>
                <w:szCs w:val="16"/>
              </w:rPr>
              <w:t>1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26C0E">
              <w:rPr>
                <w:rFonts w:cs="Times New Roman"/>
                <w:sz w:val="16"/>
                <w:szCs w:val="16"/>
              </w:rPr>
              <w:t>участок недр)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D87" w14:textId="77777777" w:rsidR="004B21A0" w:rsidRPr="00B26C0E" w:rsidRDefault="004B21A0" w:rsidP="004B21A0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31722232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D88" w14:textId="77777777" w:rsidR="004B21A0" w:rsidRPr="00B26C0E" w:rsidRDefault="004B21A0" w:rsidP="004B21A0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7208741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D89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Оренбургская </w:t>
            </w:r>
            <w:r>
              <w:rPr>
                <w:rFonts w:cs="Times New Roman"/>
                <w:sz w:val="16"/>
                <w:szCs w:val="16"/>
              </w:rPr>
              <w:t>обл.</w:t>
            </w:r>
            <w:r w:rsidRPr="00B26C0E">
              <w:rPr>
                <w:rFonts w:cs="Times New Roman"/>
                <w:sz w:val="16"/>
                <w:szCs w:val="16"/>
              </w:rPr>
              <w:t>, Илекский район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D8A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D8B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ООО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РИТЭК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D8C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6317130144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D8D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Самарс</w:t>
            </w:r>
            <w:r>
              <w:rPr>
                <w:rFonts w:cs="Times New Roman"/>
                <w:sz w:val="16"/>
                <w:szCs w:val="16"/>
              </w:rPr>
              <w:t>кая обл., г. Самара, </w:t>
            </w:r>
            <w:r>
              <w:rPr>
                <w:rFonts w:cs="Times New Roman"/>
                <w:sz w:val="16"/>
                <w:szCs w:val="16"/>
              </w:rPr>
              <w:br/>
              <w:t xml:space="preserve">Ленинская ул., </w:t>
            </w:r>
            <w:r w:rsidRPr="00B26C0E">
              <w:rPr>
                <w:rFonts w:cs="Times New Roman"/>
                <w:sz w:val="16"/>
                <w:szCs w:val="16"/>
              </w:rPr>
              <w:t>д. 120а</w:t>
            </w:r>
          </w:p>
        </w:tc>
      </w:tr>
      <w:tr w:rsidR="004B21A0" w:rsidRPr="00B26C0E" w14:paraId="05F9DD9B" w14:textId="77777777" w:rsidTr="006D2EC6">
        <w:trPr>
          <w:trHeight w:val="148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D8F" w14:textId="77777777" w:rsidR="004B21A0" w:rsidRPr="00B26C0E" w:rsidRDefault="004B21A0" w:rsidP="004B21A0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D90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Южно-Уральское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D91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05.05.2026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D92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D93" w14:textId="4AE365F5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ОРБ03330НР (Центральный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1 участок недр)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D94" w14:textId="77777777" w:rsidR="004B21A0" w:rsidRPr="00B26C0E" w:rsidRDefault="004B21A0" w:rsidP="004B21A0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31722247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D95" w14:textId="77777777" w:rsidR="004B21A0" w:rsidRPr="00B26C0E" w:rsidRDefault="004B21A0" w:rsidP="004B21A0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7208691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D96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Оренбургская </w:t>
            </w:r>
            <w:r>
              <w:rPr>
                <w:rFonts w:cs="Times New Roman"/>
                <w:sz w:val="16"/>
                <w:szCs w:val="16"/>
              </w:rPr>
              <w:t>обл.</w:t>
            </w:r>
            <w:r w:rsidRPr="00B26C0E">
              <w:rPr>
                <w:rFonts w:cs="Times New Roman"/>
                <w:sz w:val="16"/>
                <w:szCs w:val="16"/>
              </w:rPr>
              <w:t>, Ташлинский, Тоцкий, Сорочинский районы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D97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D98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ООО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РИТЭК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D99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6317130144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D9A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Самарс</w:t>
            </w:r>
            <w:r>
              <w:rPr>
                <w:rFonts w:cs="Times New Roman"/>
                <w:sz w:val="16"/>
                <w:szCs w:val="16"/>
              </w:rPr>
              <w:t>кая обл., г. Самара, </w:t>
            </w:r>
            <w:r>
              <w:rPr>
                <w:rFonts w:cs="Times New Roman"/>
                <w:sz w:val="16"/>
                <w:szCs w:val="16"/>
              </w:rPr>
              <w:br/>
              <w:t xml:space="preserve">Ленинская ул., </w:t>
            </w:r>
            <w:r w:rsidRPr="00B26C0E">
              <w:rPr>
                <w:rFonts w:cs="Times New Roman"/>
                <w:sz w:val="16"/>
                <w:szCs w:val="16"/>
              </w:rPr>
              <w:t>д. 120а</w:t>
            </w:r>
          </w:p>
        </w:tc>
      </w:tr>
      <w:tr w:rsidR="004B21A0" w:rsidRPr="00B26C0E" w14:paraId="05F9DDA8" w14:textId="77777777" w:rsidTr="000F276D">
        <w:trPr>
          <w:trHeight w:val="86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D9C" w14:textId="77777777" w:rsidR="004B21A0" w:rsidRPr="00B26C0E" w:rsidRDefault="004B21A0" w:rsidP="004B21A0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18B40F" w14:textId="77777777" w:rsidR="004B21A0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Южно-Уральское межрегиональное Управление Росприроднадзора</w:t>
            </w:r>
          </w:p>
          <w:p w14:paraId="05F9DD9D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D9E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17.06.2026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D9F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DA0" w14:textId="2F551976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ОРБ01133НЭ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(Северо-Копанское нефтегазоконденсатное месторождение)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DA1" w14:textId="77777777" w:rsidR="004B21A0" w:rsidRPr="00B26C0E" w:rsidRDefault="004B21A0" w:rsidP="004B21A0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32857870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DA2" w14:textId="77777777" w:rsidR="004B21A0" w:rsidRPr="00B26C0E" w:rsidRDefault="004B21A0" w:rsidP="004B21A0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6953723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DA3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Оренбургская </w:t>
            </w:r>
            <w:r>
              <w:rPr>
                <w:rFonts w:cs="Times New Roman"/>
                <w:sz w:val="16"/>
                <w:szCs w:val="16"/>
              </w:rPr>
              <w:t>обл.</w:t>
            </w:r>
            <w:r w:rsidRPr="00B26C0E">
              <w:rPr>
                <w:rFonts w:cs="Times New Roman"/>
                <w:sz w:val="16"/>
                <w:szCs w:val="16"/>
              </w:rPr>
              <w:t>, Акбул.акский район; Беляевский район; Соль-Илецкий район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DA4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DA5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ЗАО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КАРБОН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DA6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5610063875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DA7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Оренбургская обл., </w:t>
            </w:r>
            <w:r>
              <w:rPr>
                <w:rFonts w:cs="Times New Roman"/>
                <w:sz w:val="16"/>
                <w:szCs w:val="16"/>
              </w:rPr>
              <w:br/>
              <w:t>г.</w:t>
            </w:r>
            <w:r w:rsidRPr="00B26C0E">
              <w:rPr>
                <w:rFonts w:cs="Times New Roman"/>
                <w:sz w:val="16"/>
                <w:szCs w:val="16"/>
              </w:rPr>
              <w:t xml:space="preserve"> Оренбург, </w:t>
            </w:r>
            <w:r w:rsidRPr="00B26C0E">
              <w:rPr>
                <w:rFonts w:cs="Times New Roman"/>
                <w:sz w:val="16"/>
                <w:szCs w:val="16"/>
              </w:rPr>
              <w:br/>
              <w:t>Илекская ул., д. 1а</w:t>
            </w:r>
          </w:p>
        </w:tc>
      </w:tr>
      <w:tr w:rsidR="004B21A0" w:rsidRPr="00B26C0E" w14:paraId="05F9DDB5" w14:textId="77777777" w:rsidTr="006D2EC6">
        <w:trPr>
          <w:trHeight w:val="86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DA9" w14:textId="77777777" w:rsidR="004B21A0" w:rsidRPr="00B26C0E" w:rsidRDefault="004B21A0" w:rsidP="004B21A0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C053A1" w14:textId="77777777" w:rsidR="004B21A0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Южно-Уральское межрегиональное Управление Росприроднадзора</w:t>
            </w:r>
          </w:p>
          <w:p w14:paraId="05F9DDAA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DAB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02.07.2026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DAC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DAD" w14:textId="6EBE92C4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ОРБ013348НР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(Шарлыкский участок недр)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DAE" w14:textId="77777777" w:rsidR="004B21A0" w:rsidRPr="00B26C0E" w:rsidRDefault="004B21A0" w:rsidP="004B21A0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32924429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DAF" w14:textId="77777777" w:rsidR="004B21A0" w:rsidRPr="00B26C0E" w:rsidRDefault="004B21A0" w:rsidP="004B21A0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8933078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DB0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Оренбургская </w:t>
            </w:r>
            <w:r>
              <w:rPr>
                <w:rFonts w:cs="Times New Roman"/>
                <w:sz w:val="16"/>
                <w:szCs w:val="16"/>
              </w:rPr>
              <w:t>обл.</w:t>
            </w:r>
            <w:r w:rsidRPr="00B26C0E">
              <w:rPr>
                <w:rFonts w:cs="Times New Roman"/>
                <w:sz w:val="16"/>
                <w:szCs w:val="16"/>
              </w:rPr>
              <w:t>, Шарлыкский район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DB1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DB2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ООО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УДС НЕФТЬ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DB3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1840040191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DB4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Удмуртская Республика, </w:t>
            </w:r>
            <w:r>
              <w:rPr>
                <w:rFonts w:cs="Times New Roman"/>
                <w:sz w:val="16"/>
                <w:szCs w:val="16"/>
              </w:rPr>
              <w:br/>
              <w:t>г. Ижевск, </w:t>
            </w:r>
            <w:r>
              <w:rPr>
                <w:rFonts w:cs="Times New Roman"/>
                <w:sz w:val="16"/>
                <w:szCs w:val="16"/>
              </w:rPr>
              <w:br/>
              <w:t xml:space="preserve">Пушкинская ул., </w:t>
            </w:r>
            <w:r w:rsidRPr="00B26C0E">
              <w:rPr>
                <w:rFonts w:cs="Times New Roman"/>
                <w:sz w:val="16"/>
                <w:szCs w:val="16"/>
              </w:rPr>
              <w:t xml:space="preserve">зд. 277, </w:t>
            </w:r>
            <w:r>
              <w:rPr>
                <w:rFonts w:cs="Times New Roman"/>
                <w:sz w:val="16"/>
                <w:szCs w:val="16"/>
              </w:rPr>
              <w:t>пом.</w:t>
            </w:r>
            <w:r w:rsidRPr="00B26C0E">
              <w:rPr>
                <w:rFonts w:cs="Times New Roman"/>
                <w:sz w:val="16"/>
                <w:szCs w:val="16"/>
              </w:rPr>
              <w:t xml:space="preserve"> 53</w:t>
            </w:r>
          </w:p>
        </w:tc>
      </w:tr>
      <w:tr w:rsidR="004B21A0" w:rsidRPr="00B26C0E" w14:paraId="05F9DDC2" w14:textId="77777777" w:rsidTr="000F276D">
        <w:trPr>
          <w:trHeight w:val="8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DB6" w14:textId="77777777" w:rsidR="004B21A0" w:rsidRPr="00B26C0E" w:rsidRDefault="004B21A0" w:rsidP="004B21A0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DB7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Южно-Уральское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DB8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02.07.2026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DB9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DBA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ОРБ013349НР (Восточно-Репинский участок недр)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DBB" w14:textId="77777777" w:rsidR="004B21A0" w:rsidRPr="00B26C0E" w:rsidRDefault="004B21A0" w:rsidP="004B21A0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32923703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DBC" w14:textId="77777777" w:rsidR="004B21A0" w:rsidRPr="00B26C0E" w:rsidRDefault="004B21A0" w:rsidP="004B21A0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8933120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DBD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Оренбургская </w:t>
            </w:r>
            <w:r>
              <w:rPr>
                <w:rFonts w:cs="Times New Roman"/>
                <w:sz w:val="16"/>
                <w:szCs w:val="16"/>
              </w:rPr>
              <w:t>обл.</w:t>
            </w:r>
            <w:r w:rsidRPr="00B26C0E">
              <w:rPr>
                <w:rFonts w:cs="Times New Roman"/>
                <w:sz w:val="16"/>
                <w:szCs w:val="16"/>
              </w:rPr>
              <w:t>, Сакмарский район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DBE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DBF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ООО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УДС НЕФТЬ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DC0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1840040191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396729" w14:textId="77777777" w:rsidR="004B21A0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Удмуртская Республика, 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г. Ижевск, </w:t>
            </w:r>
            <w:r w:rsidRPr="00B26C0E">
              <w:rPr>
                <w:rFonts w:cs="Times New Roman"/>
                <w:sz w:val="16"/>
                <w:szCs w:val="16"/>
              </w:rPr>
              <w:br/>
              <w:t xml:space="preserve">Пушкинская ул., зд. 277, </w:t>
            </w:r>
            <w:r>
              <w:rPr>
                <w:rFonts w:cs="Times New Roman"/>
                <w:sz w:val="16"/>
                <w:szCs w:val="16"/>
              </w:rPr>
              <w:t>пом.</w:t>
            </w:r>
            <w:r w:rsidRPr="00B26C0E">
              <w:rPr>
                <w:rFonts w:cs="Times New Roman"/>
                <w:sz w:val="16"/>
                <w:szCs w:val="16"/>
              </w:rPr>
              <w:t xml:space="preserve"> 53</w:t>
            </w:r>
          </w:p>
          <w:p w14:paraId="05F9DDC1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</w:tr>
      <w:tr w:rsidR="004B21A0" w:rsidRPr="00B26C0E" w14:paraId="05F9DDE9" w14:textId="77777777" w:rsidTr="000F276D">
        <w:trPr>
          <w:trHeight w:val="65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DDD" w14:textId="77777777" w:rsidR="004B21A0" w:rsidRPr="00B26C0E" w:rsidRDefault="004B21A0" w:rsidP="004B21A0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DDE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Южно-Уральское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DDF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12</w:t>
            </w:r>
            <w:r w:rsidRPr="00B26C0E">
              <w:rPr>
                <w:rFonts w:cs="Times New Roman"/>
                <w:sz w:val="16"/>
                <w:szCs w:val="16"/>
              </w:rPr>
              <w:t>.</w:t>
            </w:r>
            <w:r>
              <w:rPr>
                <w:rFonts w:cs="Times New Roman"/>
                <w:sz w:val="16"/>
                <w:szCs w:val="16"/>
              </w:rPr>
              <w:t>05</w:t>
            </w:r>
            <w:r w:rsidRPr="00B26C0E">
              <w:rPr>
                <w:rFonts w:cs="Times New Roman"/>
                <w:sz w:val="16"/>
                <w:szCs w:val="16"/>
              </w:rPr>
              <w:t>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DE0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DE1" w14:textId="20114D4F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ОРБ02201ТР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(Промышленная площадка)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DE2" w14:textId="77777777" w:rsidR="004B21A0" w:rsidRPr="00B26C0E" w:rsidRDefault="004B21A0" w:rsidP="004B21A0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34246016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DE3" w14:textId="77777777" w:rsidR="004B21A0" w:rsidRPr="00B26C0E" w:rsidRDefault="004B21A0" w:rsidP="004B21A0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6962535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DE4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Оренбургская </w:t>
            </w:r>
            <w:r>
              <w:rPr>
                <w:rFonts w:cs="Times New Roman"/>
                <w:sz w:val="16"/>
                <w:szCs w:val="16"/>
              </w:rPr>
              <w:t>обл.</w:t>
            </w:r>
            <w:r w:rsidRPr="00B26C0E">
              <w:rPr>
                <w:rFonts w:cs="Times New Roman"/>
                <w:sz w:val="16"/>
                <w:szCs w:val="16"/>
              </w:rPr>
              <w:t>, Светлинский район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DE5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DE6" w14:textId="77777777" w:rsidR="004B21A0" w:rsidRPr="00B26C0E" w:rsidRDefault="004B21A0" w:rsidP="004B21A0">
            <w:pPr>
              <w:spacing w:after="0" w:line="200" w:lineRule="exact"/>
              <w:ind w:right="-108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ООО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АККАРГ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B26C0E">
              <w:rPr>
                <w:rFonts w:cs="Times New Roman"/>
                <w:sz w:val="16"/>
                <w:szCs w:val="16"/>
              </w:rPr>
              <w:t>ИНСКИЕ ХРОМИТЫ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DE7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5610120690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376F6D" w14:textId="77777777" w:rsidR="004B21A0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Оренбургская обл., 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 xml:space="preserve">Светлинский район,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п. Светлый, </w:t>
            </w:r>
            <w:r w:rsidRPr="00B26C0E">
              <w:rPr>
                <w:rFonts w:cs="Times New Roman"/>
                <w:sz w:val="16"/>
                <w:szCs w:val="16"/>
              </w:rPr>
              <w:br/>
              <w:t xml:space="preserve">Торговая ул., д. 9, </w:t>
            </w:r>
            <w:r>
              <w:rPr>
                <w:rFonts w:cs="Times New Roman"/>
                <w:sz w:val="16"/>
                <w:szCs w:val="16"/>
              </w:rPr>
              <w:t>пом.</w:t>
            </w:r>
            <w:r w:rsidRPr="00B26C0E">
              <w:rPr>
                <w:rFonts w:cs="Times New Roman"/>
                <w:sz w:val="16"/>
                <w:szCs w:val="16"/>
              </w:rPr>
              <w:t> 2</w:t>
            </w:r>
          </w:p>
          <w:p w14:paraId="05F9DDE8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</w:tr>
      <w:tr w:rsidR="004B21A0" w:rsidRPr="00B26C0E" w14:paraId="05F9DDF6" w14:textId="77777777" w:rsidTr="000F276D">
        <w:trPr>
          <w:trHeight w:val="107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DEA" w14:textId="77777777" w:rsidR="004B21A0" w:rsidRPr="00B26C0E" w:rsidRDefault="004B21A0" w:rsidP="004B21A0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DEB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Управление Росприроднадзора по Республике Саха (Якутия)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DEC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14.09.2026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DED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BA9925" w14:textId="77777777" w:rsidR="004B21A0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Участок руч. Корбоккю </w:t>
            </w:r>
            <w:r w:rsidRPr="00B26C0E">
              <w:rPr>
                <w:rFonts w:cs="Times New Roman"/>
                <w:sz w:val="16"/>
                <w:szCs w:val="16"/>
              </w:rPr>
              <w:br/>
              <w:t xml:space="preserve">с притоками </w:t>
            </w:r>
            <w:r w:rsidRPr="00B26C0E">
              <w:rPr>
                <w:rFonts w:cs="Times New Roman"/>
                <w:sz w:val="16"/>
                <w:szCs w:val="16"/>
              </w:rPr>
              <w:br/>
              <w:t>ру</w:t>
            </w:r>
            <w:r>
              <w:rPr>
                <w:rFonts w:cs="Times New Roman"/>
                <w:sz w:val="16"/>
                <w:szCs w:val="16"/>
              </w:rPr>
              <w:t xml:space="preserve">ч. Единый, </w:t>
            </w:r>
            <w:r>
              <w:rPr>
                <w:rFonts w:cs="Times New Roman"/>
                <w:sz w:val="16"/>
                <w:szCs w:val="16"/>
              </w:rPr>
              <w:br/>
              <w:t>руч. Скалистый (ЯКУ07128</w:t>
            </w:r>
            <w:r w:rsidRPr="00B26C0E">
              <w:rPr>
                <w:rFonts w:cs="Times New Roman"/>
                <w:sz w:val="16"/>
                <w:szCs w:val="16"/>
              </w:rPr>
              <w:t>БП)</w:t>
            </w:r>
          </w:p>
          <w:p w14:paraId="05F9DDEE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DEF" w14:textId="77777777" w:rsidR="004B21A0" w:rsidRPr="00B26C0E" w:rsidRDefault="004B21A0" w:rsidP="004B21A0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43174357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DF0" w14:textId="77777777" w:rsidR="004B21A0" w:rsidRPr="00B26C0E" w:rsidRDefault="004B21A0" w:rsidP="004B21A0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7213487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DF1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Оймяконский район </w:t>
            </w: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B26C0E">
              <w:rPr>
                <w:rFonts w:cs="Times New Roman"/>
                <w:sz w:val="16"/>
                <w:szCs w:val="16"/>
              </w:rPr>
              <w:t>Саха (Якутия)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DF2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DF3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ООО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УКРАЗИЯ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DF4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4909130808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DF5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Магаданская </w:t>
            </w:r>
            <w:r>
              <w:rPr>
                <w:rFonts w:cs="Times New Roman"/>
                <w:sz w:val="16"/>
                <w:szCs w:val="16"/>
              </w:rPr>
              <w:t>обл.</w:t>
            </w:r>
            <w:r w:rsidRPr="00B26C0E">
              <w:rPr>
                <w:rFonts w:cs="Times New Roman"/>
                <w:sz w:val="16"/>
                <w:szCs w:val="16"/>
              </w:rPr>
              <w:t xml:space="preserve">, </w:t>
            </w:r>
            <w:r w:rsidRPr="00B26C0E">
              <w:rPr>
                <w:rFonts w:cs="Times New Roman"/>
                <w:sz w:val="16"/>
                <w:szCs w:val="16"/>
              </w:rPr>
              <w:br/>
              <w:t>г. Магадан,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пр-т Карла Маркса, д. 44, </w:t>
            </w:r>
            <w:r w:rsidRPr="00B26C0E">
              <w:rPr>
                <w:rFonts w:cs="Times New Roman"/>
                <w:sz w:val="16"/>
                <w:szCs w:val="16"/>
              </w:rPr>
              <w:t>офис 3</w:t>
            </w:r>
          </w:p>
        </w:tc>
      </w:tr>
      <w:tr w:rsidR="004B21A0" w:rsidRPr="00B26C0E" w14:paraId="05F9DE03" w14:textId="77777777" w:rsidTr="000F276D">
        <w:trPr>
          <w:trHeight w:val="42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DF7" w14:textId="77777777" w:rsidR="004B21A0" w:rsidRPr="00B26C0E" w:rsidRDefault="004B21A0" w:rsidP="004B21A0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2C75BF" w14:textId="77777777" w:rsidR="004B21A0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Волжско-Камское межрегиональное управление Росприроднадзора</w:t>
            </w:r>
          </w:p>
          <w:p w14:paraId="05F9DDF8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DF9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11.03.2026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DFA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DFB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Участок недр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Западно-Аканский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DFC" w14:textId="77777777" w:rsidR="004B21A0" w:rsidRPr="00B26C0E" w:rsidRDefault="004B21A0" w:rsidP="004B21A0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43259688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DFD" w14:textId="77777777" w:rsidR="004B21A0" w:rsidRPr="00B26C0E" w:rsidRDefault="004B21A0" w:rsidP="004B21A0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7192313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DFE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Нурлатский район </w:t>
            </w: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B26C0E">
              <w:rPr>
                <w:rFonts w:cs="Times New Roman"/>
                <w:sz w:val="16"/>
                <w:szCs w:val="16"/>
              </w:rPr>
              <w:t>Татарстан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DFF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E00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АО «ТАТНЕФ-ТЕПРОМ</w:t>
            </w:r>
            <w:r w:rsidRPr="00B26C0E">
              <w:rPr>
                <w:rFonts w:cs="Times New Roman"/>
                <w:sz w:val="16"/>
                <w:szCs w:val="16"/>
              </w:rPr>
              <w:t>ЗЮ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B26C0E">
              <w:rPr>
                <w:rFonts w:cs="Times New Roman"/>
                <w:sz w:val="16"/>
                <w:szCs w:val="16"/>
              </w:rPr>
              <w:t>ЗЕЕВНЕФТЬ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E01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1632004033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E02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B26C0E">
              <w:rPr>
                <w:rFonts w:cs="Times New Roman"/>
                <w:sz w:val="16"/>
                <w:szCs w:val="16"/>
              </w:rPr>
              <w:t xml:space="preserve">Татарстан, Нурлатский район,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село Мамыково</w:t>
            </w:r>
          </w:p>
        </w:tc>
      </w:tr>
      <w:tr w:rsidR="004B21A0" w:rsidRPr="00B26C0E" w14:paraId="05F9DE10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E04" w14:textId="77777777" w:rsidR="004B21A0" w:rsidRPr="00B26C0E" w:rsidRDefault="004B21A0" w:rsidP="004B21A0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ADF14F" w14:textId="77777777" w:rsidR="004B21A0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Волжско-Камское межрегиональное управление Росприроднадзора</w:t>
            </w:r>
          </w:p>
          <w:p w14:paraId="05F9DE05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E06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15.04.2026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E07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E08" w14:textId="6C0F4421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Участок недр </w:t>
            </w:r>
            <w:r>
              <w:rPr>
                <w:rFonts w:cs="Times New Roman"/>
                <w:sz w:val="16"/>
                <w:szCs w:val="16"/>
              </w:rPr>
              <w:br/>
              <w:t>«</w:t>
            </w:r>
            <w:r w:rsidRPr="00B26C0E">
              <w:rPr>
                <w:rFonts w:cs="Times New Roman"/>
                <w:sz w:val="16"/>
                <w:szCs w:val="16"/>
              </w:rPr>
              <w:t>Северо-Бирлякский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E09" w14:textId="77777777" w:rsidR="004B21A0" w:rsidRPr="00B26C0E" w:rsidRDefault="004B21A0" w:rsidP="004B21A0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43274280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E0A" w14:textId="77777777" w:rsidR="004B21A0" w:rsidRPr="00B26C0E" w:rsidRDefault="004B21A0" w:rsidP="004B21A0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7192278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E0B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Нурлатский район </w:t>
            </w: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B26C0E">
              <w:rPr>
                <w:rFonts w:cs="Times New Roman"/>
                <w:sz w:val="16"/>
                <w:szCs w:val="16"/>
              </w:rPr>
              <w:t>Татарстан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E0C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E0D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АО «ТАТНЕФ-ТЕПРОМ</w:t>
            </w:r>
            <w:r w:rsidRPr="00B26C0E">
              <w:rPr>
                <w:rFonts w:cs="Times New Roman"/>
                <w:sz w:val="16"/>
                <w:szCs w:val="16"/>
              </w:rPr>
              <w:t>ЗЮ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B26C0E">
              <w:rPr>
                <w:rFonts w:cs="Times New Roman"/>
                <w:sz w:val="16"/>
                <w:szCs w:val="16"/>
              </w:rPr>
              <w:t>ЗЕЕВНЕФТЬ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E0E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1632004033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E0F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B26C0E">
              <w:rPr>
                <w:rFonts w:cs="Times New Roman"/>
                <w:sz w:val="16"/>
                <w:szCs w:val="16"/>
              </w:rPr>
              <w:t xml:space="preserve">Татарстан, Нурлатский район,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село Мамыково</w:t>
            </w:r>
          </w:p>
        </w:tc>
      </w:tr>
      <w:tr w:rsidR="004B21A0" w:rsidRPr="00B26C0E" w14:paraId="05F9DE1D" w14:textId="77777777" w:rsidTr="00CE2D45">
        <w:trPr>
          <w:trHeight w:val="82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E11" w14:textId="77777777" w:rsidR="004B21A0" w:rsidRPr="00B26C0E" w:rsidRDefault="004B21A0" w:rsidP="004B21A0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E12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Волжско-Камское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E13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29.04.2026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E14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E15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Участок недр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Билярский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E16" w14:textId="77777777" w:rsidR="004B21A0" w:rsidRPr="00B26C0E" w:rsidRDefault="004B21A0" w:rsidP="004B21A0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43274279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E17" w14:textId="77777777" w:rsidR="004B21A0" w:rsidRPr="00B26C0E" w:rsidRDefault="004B21A0" w:rsidP="004B21A0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7192271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E18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Алексеевский, Аксубаевский районы </w:t>
            </w: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B26C0E">
              <w:rPr>
                <w:rFonts w:cs="Times New Roman"/>
                <w:sz w:val="16"/>
                <w:szCs w:val="16"/>
              </w:rPr>
              <w:t>Татарстан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E19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E1A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АО «ТАТНЕФ-ТЕПРОМ</w:t>
            </w:r>
            <w:r w:rsidRPr="00B26C0E">
              <w:rPr>
                <w:rFonts w:cs="Times New Roman"/>
                <w:sz w:val="16"/>
                <w:szCs w:val="16"/>
              </w:rPr>
              <w:t>ЗЮ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B26C0E">
              <w:rPr>
                <w:rFonts w:cs="Times New Roman"/>
                <w:sz w:val="16"/>
                <w:szCs w:val="16"/>
              </w:rPr>
              <w:t>ЗЕЕВНЕФТЬ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E1B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1632004033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E1C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B26C0E">
              <w:rPr>
                <w:rFonts w:cs="Times New Roman"/>
                <w:sz w:val="16"/>
                <w:szCs w:val="16"/>
              </w:rPr>
              <w:t xml:space="preserve">Татарстан, Нурлатский район,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село Мамыково</w:t>
            </w:r>
          </w:p>
        </w:tc>
      </w:tr>
      <w:tr w:rsidR="004B21A0" w:rsidRPr="00B26C0E" w14:paraId="05F9DE2A" w14:textId="77777777" w:rsidTr="000F276D">
        <w:trPr>
          <w:trHeight w:val="5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E1E" w14:textId="77777777" w:rsidR="004B21A0" w:rsidRPr="00B26C0E" w:rsidRDefault="004B21A0" w:rsidP="004B21A0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5C3D16" w14:textId="77777777" w:rsidR="004B21A0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Волжско-Камское межрегиональное управление Росприроднадзора</w:t>
            </w:r>
          </w:p>
          <w:p w14:paraId="05F9DE1F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E20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18.05.2026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E21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E22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Участок недр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Западно-Селенгушский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E23" w14:textId="77777777" w:rsidR="004B21A0" w:rsidRPr="00B26C0E" w:rsidRDefault="004B21A0" w:rsidP="004B21A0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43259800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E24" w14:textId="77777777" w:rsidR="004B21A0" w:rsidRPr="00B26C0E" w:rsidRDefault="004B21A0" w:rsidP="004B21A0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7192303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E25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Нурлатский район </w:t>
            </w: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B26C0E">
              <w:rPr>
                <w:rFonts w:cs="Times New Roman"/>
                <w:sz w:val="16"/>
                <w:szCs w:val="16"/>
              </w:rPr>
              <w:t>Татарстан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E26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E27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АО «ТАТНЕФ-ТЕПРОМ</w:t>
            </w:r>
            <w:r w:rsidRPr="00B26C0E">
              <w:rPr>
                <w:rFonts w:cs="Times New Roman"/>
                <w:sz w:val="16"/>
                <w:szCs w:val="16"/>
              </w:rPr>
              <w:t>ЗЮ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B26C0E">
              <w:rPr>
                <w:rFonts w:cs="Times New Roman"/>
                <w:sz w:val="16"/>
                <w:szCs w:val="16"/>
              </w:rPr>
              <w:t>ЗЕЕВНЕФТЬ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E28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1632004033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E29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B26C0E">
              <w:rPr>
                <w:rFonts w:cs="Times New Roman"/>
                <w:sz w:val="16"/>
                <w:szCs w:val="16"/>
              </w:rPr>
              <w:t>Татарстан, Нурлатский район,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 xml:space="preserve"> село Мамыково</w:t>
            </w:r>
          </w:p>
        </w:tc>
      </w:tr>
      <w:tr w:rsidR="004B21A0" w:rsidRPr="00B26C0E" w14:paraId="05F9DE37" w14:textId="77777777" w:rsidTr="000F276D">
        <w:trPr>
          <w:trHeight w:val="6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E2B" w14:textId="77777777" w:rsidR="004B21A0" w:rsidRPr="00B26C0E" w:rsidRDefault="004B21A0" w:rsidP="004B21A0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896C1A" w14:textId="77777777" w:rsidR="004B21A0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Волжско-Камское межрегиональное управление Росприроднадзора</w:t>
            </w:r>
          </w:p>
          <w:p w14:paraId="05F9DE2C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E2D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27.05.2026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E2E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E2F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Участок недр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Мало-Титовский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E30" w14:textId="77777777" w:rsidR="004B21A0" w:rsidRPr="00B26C0E" w:rsidRDefault="004B21A0" w:rsidP="004B21A0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43259690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E31" w14:textId="77777777" w:rsidR="004B21A0" w:rsidRPr="00B26C0E" w:rsidRDefault="004B21A0" w:rsidP="004B21A0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7192327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E32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Аксубаевский, Новошешминский районы </w:t>
            </w:r>
            <w:r>
              <w:rPr>
                <w:rFonts w:cs="Times New Roman"/>
                <w:sz w:val="16"/>
                <w:szCs w:val="16"/>
              </w:rPr>
              <w:br/>
              <w:t xml:space="preserve">Республика </w:t>
            </w:r>
            <w:r w:rsidRPr="00B26C0E">
              <w:rPr>
                <w:rFonts w:cs="Times New Roman"/>
                <w:sz w:val="16"/>
                <w:szCs w:val="16"/>
              </w:rPr>
              <w:t>Татарстан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E33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E34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АО «ТАТНЕФ-ТЕПРОМ</w:t>
            </w:r>
            <w:r w:rsidRPr="00B26C0E">
              <w:rPr>
                <w:rFonts w:cs="Times New Roman"/>
                <w:sz w:val="16"/>
                <w:szCs w:val="16"/>
              </w:rPr>
              <w:t>ЗЮ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B26C0E">
              <w:rPr>
                <w:rFonts w:cs="Times New Roman"/>
                <w:sz w:val="16"/>
                <w:szCs w:val="16"/>
              </w:rPr>
              <w:t>ЗЕЕВНЕФТЬ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E35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1632004033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E36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B26C0E">
              <w:rPr>
                <w:rFonts w:cs="Times New Roman"/>
                <w:sz w:val="16"/>
                <w:szCs w:val="16"/>
              </w:rPr>
              <w:t>Татарстан, Нурлатский р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B26C0E">
              <w:rPr>
                <w:rFonts w:cs="Times New Roman"/>
                <w:sz w:val="16"/>
                <w:szCs w:val="16"/>
              </w:rPr>
              <w:t>н,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с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B26C0E">
              <w:rPr>
                <w:rFonts w:cs="Times New Roman"/>
                <w:sz w:val="16"/>
                <w:szCs w:val="16"/>
              </w:rPr>
              <w:t xml:space="preserve"> Мамыково</w:t>
            </w:r>
          </w:p>
        </w:tc>
      </w:tr>
      <w:tr w:rsidR="004B21A0" w:rsidRPr="00B26C0E" w14:paraId="05F9DE44" w14:textId="77777777" w:rsidTr="000F276D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E38" w14:textId="77777777" w:rsidR="004B21A0" w:rsidRPr="00B26C0E" w:rsidRDefault="004B21A0" w:rsidP="004B21A0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0FB4E2" w14:textId="77777777" w:rsidR="004B21A0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Волжско-Камское межрегиональное управление Росприроднадзора</w:t>
            </w:r>
          </w:p>
          <w:p w14:paraId="05F9DE39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E3A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01.06.2026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E3B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E3C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Участок недр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Эллинский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E3D" w14:textId="77777777" w:rsidR="004B21A0" w:rsidRPr="00B26C0E" w:rsidRDefault="004B21A0" w:rsidP="004B21A0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43259806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E3E" w14:textId="77777777" w:rsidR="004B21A0" w:rsidRPr="00B26C0E" w:rsidRDefault="004B21A0" w:rsidP="004B21A0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7192341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E3F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Аксубаевский район </w:t>
            </w: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B26C0E">
              <w:rPr>
                <w:rFonts w:cs="Times New Roman"/>
                <w:sz w:val="16"/>
                <w:szCs w:val="16"/>
              </w:rPr>
              <w:t>Татарстан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E40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E41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АО «ТАТНЕФ-ТЕПРОМ</w:t>
            </w:r>
            <w:r w:rsidRPr="00B26C0E">
              <w:rPr>
                <w:rFonts w:cs="Times New Roman"/>
                <w:sz w:val="16"/>
                <w:szCs w:val="16"/>
              </w:rPr>
              <w:t>ЗЮ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B26C0E">
              <w:rPr>
                <w:rFonts w:cs="Times New Roman"/>
                <w:sz w:val="16"/>
                <w:szCs w:val="16"/>
              </w:rPr>
              <w:t>ЗЕЕВНЕФТЬ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E42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1632004033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E43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B26C0E">
              <w:rPr>
                <w:rFonts w:cs="Times New Roman"/>
                <w:sz w:val="16"/>
                <w:szCs w:val="16"/>
              </w:rPr>
              <w:t>Татарстан, Нурлатский р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B26C0E">
              <w:rPr>
                <w:rFonts w:cs="Times New Roman"/>
                <w:sz w:val="16"/>
                <w:szCs w:val="16"/>
              </w:rPr>
              <w:t>н,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с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B26C0E">
              <w:rPr>
                <w:rFonts w:cs="Times New Roman"/>
                <w:sz w:val="16"/>
                <w:szCs w:val="16"/>
              </w:rPr>
              <w:t xml:space="preserve"> Мамыково</w:t>
            </w:r>
          </w:p>
        </w:tc>
      </w:tr>
      <w:tr w:rsidR="004B21A0" w:rsidRPr="00B26C0E" w14:paraId="05F9DE51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E45" w14:textId="77777777" w:rsidR="004B21A0" w:rsidRPr="00B26C0E" w:rsidRDefault="004B21A0" w:rsidP="004B21A0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E46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Волжско-Камское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E47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16.06.2026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E48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E49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Участок недр Южно-Ферганский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E4A" w14:textId="77777777" w:rsidR="004B21A0" w:rsidRPr="00B26C0E" w:rsidRDefault="004B21A0" w:rsidP="004B21A0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43259755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E4B" w14:textId="77777777" w:rsidR="004B21A0" w:rsidRPr="00B26C0E" w:rsidRDefault="004B21A0" w:rsidP="004B21A0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7192356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E4C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Муслюмовский район </w:t>
            </w: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B26C0E">
              <w:rPr>
                <w:rFonts w:cs="Times New Roman"/>
                <w:sz w:val="16"/>
                <w:szCs w:val="16"/>
              </w:rPr>
              <w:t>Татарстан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E4D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E4E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ПАО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ТАТНЕФТЬ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t xml:space="preserve">им. </w:t>
            </w:r>
            <w:r w:rsidRPr="00B26C0E">
              <w:rPr>
                <w:rFonts w:cs="Times New Roman"/>
                <w:sz w:val="16"/>
                <w:szCs w:val="16"/>
              </w:rPr>
              <w:t>В.Д. Шашина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E4F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1644003838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E50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B26C0E">
              <w:rPr>
                <w:rFonts w:cs="Times New Roman"/>
                <w:sz w:val="16"/>
                <w:szCs w:val="16"/>
              </w:rPr>
              <w:t xml:space="preserve">Татарстан, Альметьевский район, </w:t>
            </w:r>
            <w:r w:rsidRPr="00B26C0E">
              <w:rPr>
                <w:rFonts w:cs="Times New Roman"/>
                <w:sz w:val="16"/>
                <w:szCs w:val="16"/>
              </w:rPr>
              <w:br/>
              <w:t xml:space="preserve">г. Альметьевск, </w:t>
            </w:r>
            <w:r w:rsidRPr="00B26C0E">
              <w:rPr>
                <w:rFonts w:cs="Times New Roman"/>
                <w:sz w:val="16"/>
                <w:szCs w:val="16"/>
              </w:rPr>
              <w:br/>
              <w:t>ул. Ленина, д.75</w:t>
            </w:r>
          </w:p>
        </w:tc>
      </w:tr>
      <w:tr w:rsidR="004B21A0" w:rsidRPr="00B26C0E" w14:paraId="05F9DE5E" w14:textId="77777777" w:rsidTr="006D2EC6">
        <w:trPr>
          <w:trHeight w:val="114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E52" w14:textId="77777777" w:rsidR="004B21A0" w:rsidRPr="00B26C0E" w:rsidRDefault="004B21A0" w:rsidP="004B21A0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E53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Волжско-Камское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E54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24.06.2026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E55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E56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Участок недр Светлоозерский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E57" w14:textId="77777777" w:rsidR="004B21A0" w:rsidRPr="00B26C0E" w:rsidRDefault="004B21A0" w:rsidP="004B21A0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43260588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E58" w14:textId="77777777" w:rsidR="004B21A0" w:rsidRPr="00B26C0E" w:rsidRDefault="004B21A0" w:rsidP="004B21A0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7180387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E59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Нурлатский район </w:t>
            </w: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B26C0E">
              <w:rPr>
                <w:rFonts w:cs="Times New Roman"/>
                <w:sz w:val="16"/>
                <w:szCs w:val="16"/>
              </w:rPr>
              <w:t>Татарстан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E5A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E5B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ЗАО «</w:t>
            </w:r>
            <w:r w:rsidRPr="00B26C0E">
              <w:rPr>
                <w:rFonts w:cs="Times New Roman"/>
                <w:sz w:val="16"/>
                <w:szCs w:val="16"/>
              </w:rPr>
              <w:t>ПРЕДП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B26C0E">
              <w:rPr>
                <w:rFonts w:cs="Times New Roman"/>
                <w:sz w:val="16"/>
                <w:szCs w:val="16"/>
              </w:rPr>
              <w:t>РИЯТИЕ КАРА АЛТЫН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E5C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1644015713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E5D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B26C0E">
              <w:rPr>
                <w:rFonts w:cs="Times New Roman"/>
                <w:sz w:val="16"/>
                <w:szCs w:val="16"/>
              </w:rPr>
              <w:t xml:space="preserve">Татарстан, Альметьевский район, </w:t>
            </w:r>
            <w:r w:rsidRPr="00B26C0E">
              <w:rPr>
                <w:rFonts w:cs="Times New Roman"/>
                <w:sz w:val="16"/>
                <w:szCs w:val="16"/>
              </w:rPr>
              <w:br/>
              <w:t xml:space="preserve">г. Альметьевск, </w:t>
            </w:r>
            <w:r w:rsidRPr="00B26C0E">
              <w:rPr>
                <w:rFonts w:cs="Times New Roman"/>
                <w:sz w:val="16"/>
                <w:szCs w:val="16"/>
              </w:rPr>
              <w:br/>
              <w:t xml:space="preserve">ул. Шевченко, </w:t>
            </w:r>
            <w:r w:rsidRPr="00B26C0E">
              <w:rPr>
                <w:rFonts w:cs="Times New Roman"/>
                <w:sz w:val="16"/>
                <w:szCs w:val="16"/>
              </w:rPr>
              <w:br/>
              <w:t>д. 48</w:t>
            </w:r>
          </w:p>
        </w:tc>
      </w:tr>
      <w:tr w:rsidR="004B21A0" w:rsidRPr="00B26C0E" w14:paraId="05F9DE6B" w14:textId="77777777" w:rsidTr="000F276D">
        <w:trPr>
          <w:trHeight w:val="90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E5F" w14:textId="77777777" w:rsidR="004B21A0" w:rsidRPr="00B26C0E" w:rsidRDefault="004B21A0" w:rsidP="004B21A0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E60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Волжско-Камское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E61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01.07.2026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E62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E63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Участок недр Урнякский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E64" w14:textId="77777777" w:rsidR="004B21A0" w:rsidRPr="00B26C0E" w:rsidRDefault="004B21A0" w:rsidP="004B21A0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43260586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E65" w14:textId="77777777" w:rsidR="004B21A0" w:rsidRPr="00B26C0E" w:rsidRDefault="004B21A0" w:rsidP="004B21A0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7180445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9EBD2B" w14:textId="77777777" w:rsidR="004B21A0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Нурлатский район </w:t>
            </w: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B26C0E">
              <w:rPr>
                <w:rFonts w:cs="Times New Roman"/>
                <w:sz w:val="16"/>
                <w:szCs w:val="16"/>
              </w:rPr>
              <w:t>Татарстан, Челно-</w:t>
            </w:r>
            <w:r w:rsidRPr="00B26C0E">
              <w:rPr>
                <w:rFonts w:cs="Times New Roman"/>
                <w:sz w:val="16"/>
                <w:szCs w:val="16"/>
              </w:rPr>
              <w:br w:type="page"/>
              <w:t>Вершинский район Самарской области</w:t>
            </w:r>
          </w:p>
          <w:p w14:paraId="05F9DE66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E67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E68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ЗАО «</w:t>
            </w:r>
            <w:r w:rsidRPr="00B26C0E">
              <w:rPr>
                <w:rFonts w:cs="Times New Roman"/>
                <w:sz w:val="16"/>
                <w:szCs w:val="16"/>
              </w:rPr>
              <w:t>ПРЕДП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B26C0E">
              <w:rPr>
                <w:rFonts w:cs="Times New Roman"/>
                <w:sz w:val="16"/>
                <w:szCs w:val="16"/>
              </w:rPr>
              <w:t>РИЯТИЕ КАРА АЛТЫН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E69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1644015713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E6A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B26C0E">
              <w:rPr>
                <w:rFonts w:cs="Times New Roman"/>
                <w:sz w:val="16"/>
                <w:szCs w:val="16"/>
              </w:rPr>
              <w:t xml:space="preserve">Татарстан, Альметьевский район, </w:t>
            </w:r>
            <w:r w:rsidRPr="00B26C0E">
              <w:rPr>
                <w:rFonts w:cs="Times New Roman"/>
                <w:sz w:val="16"/>
                <w:szCs w:val="16"/>
              </w:rPr>
              <w:br/>
              <w:t xml:space="preserve">г. Альметьевск, </w:t>
            </w:r>
            <w:r w:rsidRPr="00B26C0E">
              <w:rPr>
                <w:rFonts w:cs="Times New Roman"/>
                <w:sz w:val="16"/>
                <w:szCs w:val="16"/>
              </w:rPr>
              <w:br/>
              <w:t xml:space="preserve">ул. Шевченко, </w:t>
            </w:r>
            <w:r w:rsidRPr="00B26C0E">
              <w:rPr>
                <w:rFonts w:cs="Times New Roman"/>
                <w:sz w:val="16"/>
                <w:szCs w:val="16"/>
              </w:rPr>
              <w:br/>
              <w:t>д. 48</w:t>
            </w:r>
          </w:p>
        </w:tc>
      </w:tr>
      <w:tr w:rsidR="004B21A0" w:rsidRPr="00B26C0E" w14:paraId="05F9DE78" w14:textId="77777777" w:rsidTr="000F276D">
        <w:trPr>
          <w:trHeight w:val="81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E6C" w14:textId="77777777" w:rsidR="004B21A0" w:rsidRPr="00B26C0E" w:rsidRDefault="004B21A0" w:rsidP="004B21A0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E6D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Волжско-Камское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E6E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29.07.2026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E6F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E70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Участок недр Егоркинский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E71" w14:textId="77777777" w:rsidR="004B21A0" w:rsidRPr="00B26C0E" w:rsidRDefault="004B21A0" w:rsidP="004B21A0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43260852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E72" w14:textId="77777777" w:rsidR="004B21A0" w:rsidRPr="00B26C0E" w:rsidRDefault="004B21A0" w:rsidP="004B21A0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7181854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E73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Нурлатский район </w:t>
            </w: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B26C0E">
              <w:rPr>
                <w:rFonts w:cs="Times New Roman"/>
                <w:sz w:val="16"/>
                <w:szCs w:val="16"/>
              </w:rPr>
              <w:t>Татарстан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E74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E75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ЗАО «</w:t>
            </w:r>
            <w:r w:rsidRPr="00B26C0E">
              <w:rPr>
                <w:rFonts w:cs="Times New Roman"/>
                <w:sz w:val="16"/>
                <w:szCs w:val="16"/>
              </w:rPr>
              <w:t>ПРЕДП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B26C0E">
              <w:rPr>
                <w:rFonts w:cs="Times New Roman"/>
                <w:sz w:val="16"/>
                <w:szCs w:val="16"/>
              </w:rPr>
              <w:t>РИЯТИЕ КАРА АЛТЫН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E76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1644015713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E77" w14:textId="78C696F2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B26C0E">
              <w:rPr>
                <w:rFonts w:cs="Times New Roman"/>
                <w:sz w:val="16"/>
                <w:szCs w:val="16"/>
              </w:rPr>
              <w:t xml:space="preserve">Татарстан, Альметьевский район, </w:t>
            </w:r>
            <w:r w:rsidRPr="00B26C0E">
              <w:rPr>
                <w:rFonts w:cs="Times New Roman"/>
                <w:sz w:val="16"/>
                <w:szCs w:val="16"/>
              </w:rPr>
              <w:br/>
              <w:t xml:space="preserve">г. Альметьевск, </w:t>
            </w:r>
            <w:r w:rsidRPr="00B26C0E">
              <w:rPr>
                <w:rFonts w:cs="Times New Roman"/>
                <w:sz w:val="16"/>
                <w:szCs w:val="16"/>
              </w:rPr>
              <w:br/>
              <w:t xml:space="preserve">ул. Шевченко, </w:t>
            </w:r>
            <w:r w:rsidRPr="00B26C0E">
              <w:rPr>
                <w:rFonts w:cs="Times New Roman"/>
                <w:sz w:val="16"/>
                <w:szCs w:val="16"/>
              </w:rPr>
              <w:br/>
              <w:t>д. 48</w:t>
            </w:r>
          </w:p>
        </w:tc>
      </w:tr>
      <w:tr w:rsidR="004B21A0" w:rsidRPr="00B26C0E" w14:paraId="05F9DE85" w14:textId="77777777" w:rsidTr="000F276D">
        <w:trPr>
          <w:trHeight w:val="94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E79" w14:textId="77777777" w:rsidR="004B21A0" w:rsidRPr="00B26C0E" w:rsidRDefault="004B21A0" w:rsidP="004B21A0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E7A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Волжско-Камское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E7B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12.08.2026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E7C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E7D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Участок недр Ермаковский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E7E" w14:textId="77777777" w:rsidR="004B21A0" w:rsidRPr="00B26C0E" w:rsidRDefault="004B21A0" w:rsidP="004B21A0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31102368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E7F" w14:textId="77777777" w:rsidR="004B21A0" w:rsidRPr="00B26C0E" w:rsidRDefault="004B21A0" w:rsidP="004B21A0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7192140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E80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Нурлатский район </w:t>
            </w: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B26C0E">
              <w:rPr>
                <w:rFonts w:cs="Times New Roman"/>
                <w:sz w:val="16"/>
                <w:szCs w:val="16"/>
              </w:rPr>
              <w:t>Татарстан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E81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E82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ООО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КАРБОН-ОЙЛ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E83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1644035903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913D5F" w14:textId="77777777" w:rsidR="004B21A0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B26C0E">
              <w:rPr>
                <w:rFonts w:cs="Times New Roman"/>
                <w:sz w:val="16"/>
                <w:szCs w:val="16"/>
              </w:rPr>
              <w:t xml:space="preserve">Татарстан, Альметьевский район, </w:t>
            </w:r>
            <w:r w:rsidRPr="00B26C0E">
              <w:rPr>
                <w:rFonts w:cs="Times New Roman"/>
                <w:sz w:val="16"/>
                <w:szCs w:val="16"/>
              </w:rPr>
              <w:br/>
              <w:t xml:space="preserve">г. Альметьевск, </w:t>
            </w:r>
            <w:r w:rsidRPr="00B26C0E">
              <w:rPr>
                <w:rFonts w:cs="Times New Roman"/>
                <w:sz w:val="16"/>
                <w:szCs w:val="16"/>
              </w:rPr>
              <w:br/>
              <w:t xml:space="preserve">ул. Сургутская, </w:t>
            </w:r>
            <w:r w:rsidRPr="00B26C0E">
              <w:rPr>
                <w:rFonts w:cs="Times New Roman"/>
                <w:sz w:val="16"/>
                <w:szCs w:val="16"/>
              </w:rPr>
              <w:br/>
              <w:t>д. 25</w:t>
            </w:r>
          </w:p>
          <w:p w14:paraId="05F9DE84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</w:tr>
      <w:tr w:rsidR="004B21A0" w:rsidRPr="00B26C0E" w14:paraId="05F9DE92" w14:textId="77777777" w:rsidTr="000F276D">
        <w:trPr>
          <w:trHeight w:val="5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E86" w14:textId="77777777" w:rsidR="004B21A0" w:rsidRPr="00B26C0E" w:rsidRDefault="004B21A0" w:rsidP="004B21A0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E87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Волжско-Камское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E88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18.08.2026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E89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E8A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Участок недр Фомкинский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E8B" w14:textId="77777777" w:rsidR="004B21A0" w:rsidRPr="00B26C0E" w:rsidRDefault="004B21A0" w:rsidP="004B21A0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31097706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E8C" w14:textId="77777777" w:rsidR="004B21A0" w:rsidRPr="00B26C0E" w:rsidRDefault="004B21A0" w:rsidP="004B21A0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7192166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E8D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Нурлатский район </w:t>
            </w: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B26C0E">
              <w:rPr>
                <w:rFonts w:cs="Times New Roman"/>
                <w:sz w:val="16"/>
                <w:szCs w:val="16"/>
              </w:rPr>
              <w:t>Татарстан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E8E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E8F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ООО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КАРБОН-ОЙЛ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E90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1644035903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E91" w14:textId="7E75746F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B26C0E">
              <w:rPr>
                <w:rFonts w:cs="Times New Roman"/>
                <w:sz w:val="16"/>
                <w:szCs w:val="16"/>
              </w:rPr>
              <w:t xml:space="preserve">Татарстан, Альметьевский район, </w:t>
            </w:r>
            <w:r w:rsidRPr="00B26C0E">
              <w:rPr>
                <w:rFonts w:cs="Times New Roman"/>
                <w:sz w:val="16"/>
                <w:szCs w:val="16"/>
              </w:rPr>
              <w:br/>
              <w:t xml:space="preserve">г. Альметьевск, ул. Сургутская, </w:t>
            </w:r>
            <w:r w:rsidRPr="00B26C0E">
              <w:rPr>
                <w:rFonts w:cs="Times New Roman"/>
                <w:sz w:val="16"/>
                <w:szCs w:val="16"/>
              </w:rPr>
              <w:br/>
              <w:t>д. 25</w:t>
            </w:r>
          </w:p>
        </w:tc>
      </w:tr>
      <w:tr w:rsidR="004B21A0" w:rsidRPr="00B26C0E" w14:paraId="05F9DE9F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E93" w14:textId="77777777" w:rsidR="004B21A0" w:rsidRPr="00B26C0E" w:rsidRDefault="004B21A0" w:rsidP="004B21A0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E94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Волжско-Камское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E95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22.09.2026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E96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E97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Участок недр Николаевский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E98" w14:textId="77777777" w:rsidR="004B21A0" w:rsidRPr="00B26C0E" w:rsidRDefault="004B21A0" w:rsidP="004B21A0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43260850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E99" w14:textId="77777777" w:rsidR="004B21A0" w:rsidRPr="00B26C0E" w:rsidRDefault="004B21A0" w:rsidP="004B21A0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7183336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E9A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Нурлатский район </w:t>
            </w: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B26C0E">
              <w:rPr>
                <w:rFonts w:cs="Times New Roman"/>
                <w:sz w:val="16"/>
                <w:szCs w:val="16"/>
              </w:rPr>
              <w:t>Татарстан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E9B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E9C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ООО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КАРБОН-ОЙЛ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E9D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1644035903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EC4DBD" w14:textId="77777777" w:rsidR="004B21A0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B26C0E">
              <w:rPr>
                <w:rFonts w:cs="Times New Roman"/>
                <w:sz w:val="16"/>
                <w:szCs w:val="16"/>
              </w:rPr>
              <w:t xml:space="preserve">Татарстан, Альметьевский район, </w:t>
            </w:r>
            <w:r w:rsidRPr="00B26C0E">
              <w:rPr>
                <w:rFonts w:cs="Times New Roman"/>
                <w:sz w:val="16"/>
                <w:szCs w:val="16"/>
              </w:rPr>
              <w:br/>
              <w:t xml:space="preserve">г. Альметьевск, </w:t>
            </w:r>
            <w:r w:rsidRPr="00B26C0E">
              <w:rPr>
                <w:rFonts w:cs="Times New Roman"/>
                <w:sz w:val="16"/>
                <w:szCs w:val="16"/>
              </w:rPr>
              <w:br/>
              <w:t xml:space="preserve">ул. Сургутская, </w:t>
            </w:r>
            <w:r w:rsidRPr="00B26C0E">
              <w:rPr>
                <w:rFonts w:cs="Times New Roman"/>
                <w:sz w:val="16"/>
                <w:szCs w:val="16"/>
              </w:rPr>
              <w:br/>
              <w:t>д. 25</w:t>
            </w:r>
          </w:p>
          <w:p w14:paraId="05F9DE9E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</w:tr>
      <w:tr w:rsidR="004B21A0" w:rsidRPr="00B26C0E" w14:paraId="2396C579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01525" w14:textId="77777777" w:rsidR="004B21A0" w:rsidRPr="00B26C0E" w:rsidRDefault="004B21A0" w:rsidP="004B21A0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6807C8" w14:textId="27FDF3D1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326E8C">
              <w:rPr>
                <w:rFonts w:cs="Times New Roman"/>
                <w:sz w:val="16"/>
                <w:szCs w:val="16"/>
              </w:rPr>
              <w:t>Волжско-Камское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FF473E" w14:textId="73CD3513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326E8C">
              <w:rPr>
                <w:rFonts w:cs="Times New Roman"/>
                <w:sz w:val="16"/>
                <w:szCs w:val="16"/>
              </w:rPr>
              <w:t>08.10</w:t>
            </w:r>
            <w:r>
              <w:rPr>
                <w:rFonts w:cs="Times New Roman"/>
                <w:sz w:val="16"/>
                <w:szCs w:val="16"/>
              </w:rPr>
              <w:t>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5CE937" w14:textId="37B062E5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326E8C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6BDF11" w14:textId="04CEB78C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326E8C">
              <w:rPr>
                <w:rFonts w:cs="Times New Roman"/>
                <w:sz w:val="16"/>
                <w:szCs w:val="16"/>
              </w:rPr>
              <w:t>Шийский участок недр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593ADC" w14:textId="09642CDC" w:rsidR="004B21A0" w:rsidRPr="00B26C0E" w:rsidRDefault="004B21A0" w:rsidP="004B21A0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326E8C">
              <w:rPr>
                <w:rFonts w:cs="Times New Roman"/>
                <w:sz w:val="16"/>
                <w:szCs w:val="16"/>
              </w:rPr>
              <w:t>32713093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33DFC9" w14:textId="6319B3D5" w:rsidR="004B21A0" w:rsidRPr="00B26C0E" w:rsidRDefault="004B21A0" w:rsidP="004B21A0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326E8C">
              <w:rPr>
                <w:rFonts w:cs="Times New Roman"/>
                <w:sz w:val="16"/>
                <w:szCs w:val="16"/>
              </w:rPr>
              <w:t>7192125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1D285E" w14:textId="6C14F042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326E8C">
              <w:rPr>
                <w:rFonts w:cs="Times New Roman"/>
                <w:sz w:val="16"/>
                <w:szCs w:val="16"/>
              </w:rPr>
              <w:t>Мамадышский район Республики Татарстан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A26BD9" w14:textId="7A51F3CE" w:rsidR="004B21A0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326E8C"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104B88" w14:textId="01D188C5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АО «Б</w:t>
            </w:r>
            <w:r w:rsidRPr="00326E8C">
              <w:rPr>
                <w:rFonts w:cs="Times New Roman"/>
                <w:sz w:val="16"/>
                <w:szCs w:val="16"/>
              </w:rPr>
              <w:t>улгар</w:t>
            </w:r>
            <w:r>
              <w:rPr>
                <w:rFonts w:cs="Times New Roman"/>
                <w:sz w:val="16"/>
                <w:szCs w:val="16"/>
              </w:rPr>
              <w:t>-Н</w:t>
            </w:r>
            <w:r w:rsidRPr="00326E8C">
              <w:rPr>
                <w:rFonts w:cs="Times New Roman"/>
                <w:sz w:val="16"/>
                <w:szCs w:val="16"/>
              </w:rPr>
              <w:t>ефть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2E893B" w14:textId="56AE8A2B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326E8C">
              <w:rPr>
                <w:rFonts w:cs="Times New Roman"/>
                <w:sz w:val="16"/>
                <w:szCs w:val="16"/>
              </w:rPr>
              <w:t>1644005296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F782AB" w14:textId="77777777" w:rsidR="004B21A0" w:rsidRPr="00326E8C" w:rsidRDefault="004B21A0" w:rsidP="004B21A0">
            <w:pPr>
              <w:spacing w:after="0" w:line="240" w:lineRule="auto"/>
              <w:rPr>
                <w:rFonts w:cs="Times New Roman"/>
                <w:sz w:val="16"/>
                <w:szCs w:val="16"/>
              </w:rPr>
            </w:pPr>
            <w:r w:rsidRPr="00326E8C">
              <w:rPr>
                <w:rFonts w:cs="Times New Roman"/>
                <w:sz w:val="16"/>
                <w:szCs w:val="16"/>
              </w:rPr>
              <w:t xml:space="preserve">Республика Татарстан, Альметьевский район, </w:t>
            </w:r>
          </w:p>
          <w:p w14:paraId="325C94F1" w14:textId="77777777" w:rsidR="004B21A0" w:rsidRPr="00326E8C" w:rsidRDefault="004B21A0" w:rsidP="004B21A0">
            <w:pPr>
              <w:spacing w:after="0" w:line="240" w:lineRule="auto"/>
              <w:rPr>
                <w:rFonts w:cs="Times New Roman"/>
                <w:sz w:val="16"/>
                <w:szCs w:val="16"/>
              </w:rPr>
            </w:pPr>
            <w:r w:rsidRPr="00326E8C">
              <w:rPr>
                <w:rFonts w:cs="Times New Roman"/>
                <w:sz w:val="16"/>
                <w:szCs w:val="16"/>
              </w:rPr>
              <w:t xml:space="preserve">г. Альметьевск, </w:t>
            </w:r>
          </w:p>
          <w:p w14:paraId="24CAAB95" w14:textId="77777777" w:rsidR="004B21A0" w:rsidRPr="00326E8C" w:rsidRDefault="004B21A0" w:rsidP="004B21A0">
            <w:pPr>
              <w:spacing w:after="0" w:line="240" w:lineRule="auto"/>
              <w:rPr>
                <w:rFonts w:cs="Times New Roman"/>
                <w:sz w:val="16"/>
                <w:szCs w:val="16"/>
              </w:rPr>
            </w:pPr>
            <w:r w:rsidRPr="00326E8C">
              <w:rPr>
                <w:rFonts w:cs="Times New Roman"/>
                <w:sz w:val="16"/>
                <w:szCs w:val="16"/>
              </w:rPr>
              <w:t xml:space="preserve">ул. Белоглазова, </w:t>
            </w:r>
          </w:p>
          <w:p w14:paraId="3E537AB2" w14:textId="0E2543CB" w:rsidR="004B21A0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326E8C">
              <w:rPr>
                <w:rFonts w:cs="Times New Roman"/>
                <w:sz w:val="16"/>
                <w:szCs w:val="16"/>
              </w:rPr>
              <w:t>д. 26</w:t>
            </w:r>
          </w:p>
        </w:tc>
      </w:tr>
      <w:tr w:rsidR="004B21A0" w:rsidRPr="00B26C0E" w14:paraId="1E5A9684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DF4FE" w14:textId="77777777" w:rsidR="004B21A0" w:rsidRPr="00B26C0E" w:rsidRDefault="004B21A0" w:rsidP="004B21A0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9C81FA" w14:textId="46A6779C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326E8C">
              <w:rPr>
                <w:rFonts w:cs="Times New Roman"/>
                <w:sz w:val="16"/>
                <w:szCs w:val="16"/>
              </w:rPr>
              <w:t>Волжско-Камское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331528" w14:textId="227A140A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326E8C">
              <w:rPr>
                <w:rFonts w:cs="Times New Roman"/>
                <w:sz w:val="16"/>
                <w:szCs w:val="16"/>
              </w:rPr>
              <w:t>08.10.2026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BF885B" w14:textId="7D6D1BA4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326E8C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DEE951" w14:textId="5DCA4E66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326E8C">
              <w:rPr>
                <w:rFonts w:cs="Times New Roman"/>
                <w:sz w:val="16"/>
                <w:szCs w:val="16"/>
              </w:rPr>
              <w:t>Западно-Сотниковский участок недр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A9B599" w14:textId="352E8795" w:rsidR="004B21A0" w:rsidRPr="00B26C0E" w:rsidRDefault="004B21A0" w:rsidP="004B21A0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326E8C">
              <w:rPr>
                <w:rFonts w:cs="Times New Roman"/>
                <w:sz w:val="16"/>
                <w:szCs w:val="16"/>
              </w:rPr>
              <w:t>48338824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A87B02" w14:textId="55142184" w:rsidR="004B21A0" w:rsidRPr="00B26C0E" w:rsidRDefault="004B21A0" w:rsidP="004B21A0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326E8C">
              <w:rPr>
                <w:rFonts w:cs="Times New Roman"/>
                <w:sz w:val="16"/>
                <w:szCs w:val="16"/>
              </w:rPr>
              <w:t>7192100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83E00F" w14:textId="00569C40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326E8C">
              <w:rPr>
                <w:rFonts w:cs="Times New Roman"/>
                <w:sz w:val="16"/>
                <w:szCs w:val="16"/>
              </w:rPr>
              <w:t>Черемшанский район Республики Татарстан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375B51" w14:textId="15B4E7D1" w:rsidR="004B21A0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326E8C"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B71149" w14:textId="71FAC5D8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543767">
              <w:rPr>
                <w:rFonts w:cs="Times New Roman"/>
                <w:sz w:val="16"/>
                <w:szCs w:val="16"/>
              </w:rPr>
              <w:t>АО «Булгар-Нефть»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1EF5B6" w14:textId="791B5509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326E8C">
              <w:rPr>
                <w:rFonts w:cs="Times New Roman"/>
                <w:sz w:val="16"/>
                <w:szCs w:val="16"/>
              </w:rPr>
              <w:t>1644005296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9A341B" w14:textId="77777777" w:rsidR="004B21A0" w:rsidRPr="00326E8C" w:rsidRDefault="004B21A0" w:rsidP="004B21A0">
            <w:pPr>
              <w:spacing w:after="0" w:line="240" w:lineRule="auto"/>
              <w:rPr>
                <w:rFonts w:cs="Times New Roman"/>
                <w:sz w:val="16"/>
                <w:szCs w:val="16"/>
              </w:rPr>
            </w:pPr>
            <w:r w:rsidRPr="00326E8C">
              <w:rPr>
                <w:rFonts w:cs="Times New Roman"/>
                <w:sz w:val="16"/>
                <w:szCs w:val="16"/>
              </w:rPr>
              <w:t xml:space="preserve">Республика Татарстан, Альметьевский район, </w:t>
            </w:r>
          </w:p>
          <w:p w14:paraId="3ECDB0C6" w14:textId="77777777" w:rsidR="004B21A0" w:rsidRPr="00326E8C" w:rsidRDefault="004B21A0" w:rsidP="004B21A0">
            <w:pPr>
              <w:spacing w:after="0" w:line="240" w:lineRule="auto"/>
              <w:rPr>
                <w:rFonts w:cs="Times New Roman"/>
                <w:sz w:val="16"/>
                <w:szCs w:val="16"/>
              </w:rPr>
            </w:pPr>
            <w:r w:rsidRPr="00326E8C">
              <w:rPr>
                <w:rFonts w:cs="Times New Roman"/>
                <w:sz w:val="16"/>
                <w:szCs w:val="16"/>
              </w:rPr>
              <w:t xml:space="preserve">г. Альметьевск, </w:t>
            </w:r>
          </w:p>
          <w:p w14:paraId="740361E9" w14:textId="77777777" w:rsidR="004B21A0" w:rsidRPr="00326E8C" w:rsidRDefault="004B21A0" w:rsidP="004B21A0">
            <w:pPr>
              <w:spacing w:after="0" w:line="240" w:lineRule="auto"/>
              <w:rPr>
                <w:rFonts w:cs="Times New Roman"/>
                <w:sz w:val="16"/>
                <w:szCs w:val="16"/>
              </w:rPr>
            </w:pPr>
            <w:r w:rsidRPr="00326E8C">
              <w:rPr>
                <w:rFonts w:cs="Times New Roman"/>
                <w:sz w:val="16"/>
                <w:szCs w:val="16"/>
              </w:rPr>
              <w:t xml:space="preserve">ул. Белоглазова, </w:t>
            </w:r>
          </w:p>
          <w:p w14:paraId="42C518F0" w14:textId="40D01A83" w:rsidR="004B21A0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326E8C">
              <w:rPr>
                <w:rFonts w:cs="Times New Roman"/>
                <w:sz w:val="16"/>
                <w:szCs w:val="16"/>
              </w:rPr>
              <w:t>д. 26</w:t>
            </w:r>
          </w:p>
        </w:tc>
      </w:tr>
      <w:tr w:rsidR="004B21A0" w:rsidRPr="00B26C0E" w14:paraId="3596C4EE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41225" w14:textId="77777777" w:rsidR="004B21A0" w:rsidRPr="00B26C0E" w:rsidRDefault="004B21A0" w:rsidP="004B21A0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A8D50F" w14:textId="0A95D89A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326E8C">
              <w:rPr>
                <w:rFonts w:cs="Times New Roman"/>
                <w:sz w:val="16"/>
                <w:szCs w:val="16"/>
              </w:rPr>
              <w:t>Волжско-Камское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025C17" w14:textId="405F7A1B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326E8C">
              <w:rPr>
                <w:rFonts w:cs="Times New Roman"/>
                <w:sz w:val="16"/>
                <w:szCs w:val="16"/>
              </w:rPr>
              <w:t>08.10.2026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93CEAC" w14:textId="607130A3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326E8C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6C810A" w14:textId="7163B660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326E8C">
              <w:rPr>
                <w:rFonts w:cs="Times New Roman"/>
                <w:sz w:val="16"/>
                <w:szCs w:val="16"/>
              </w:rPr>
              <w:t>Искринский участок недр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9F2D7B" w14:textId="195886ED" w:rsidR="004B21A0" w:rsidRPr="00B26C0E" w:rsidRDefault="004B21A0" w:rsidP="004B21A0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326E8C">
              <w:rPr>
                <w:rFonts w:cs="Times New Roman"/>
                <w:sz w:val="16"/>
                <w:szCs w:val="16"/>
              </w:rPr>
              <w:t>32713162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A0A125" w14:textId="743CE3EC" w:rsidR="004B21A0" w:rsidRPr="00B26C0E" w:rsidRDefault="004B21A0" w:rsidP="004B21A0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326E8C">
              <w:rPr>
                <w:rFonts w:cs="Times New Roman"/>
                <w:sz w:val="16"/>
                <w:szCs w:val="16"/>
              </w:rPr>
              <w:t>7192081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530400" w14:textId="5F00CCEB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326E8C">
              <w:rPr>
                <w:rFonts w:cs="Times New Roman"/>
                <w:sz w:val="16"/>
                <w:szCs w:val="16"/>
              </w:rPr>
              <w:t>Черемшанский район Республики Татарстан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CD3BB4" w14:textId="3CC23AB3" w:rsidR="004B21A0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326E8C"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786213" w14:textId="4FB27046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543767">
              <w:rPr>
                <w:rFonts w:cs="Times New Roman"/>
                <w:sz w:val="16"/>
                <w:szCs w:val="16"/>
              </w:rPr>
              <w:t>АО «Булгар-Нефть»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574C25" w14:textId="38775E98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326E8C">
              <w:rPr>
                <w:rFonts w:cs="Times New Roman"/>
                <w:sz w:val="16"/>
                <w:szCs w:val="16"/>
              </w:rPr>
              <w:t>1644005296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74B227" w14:textId="77777777" w:rsidR="004B21A0" w:rsidRPr="00326E8C" w:rsidRDefault="004B21A0" w:rsidP="004B21A0">
            <w:pPr>
              <w:spacing w:after="0" w:line="240" w:lineRule="auto"/>
              <w:rPr>
                <w:rFonts w:cs="Times New Roman"/>
                <w:sz w:val="16"/>
                <w:szCs w:val="16"/>
              </w:rPr>
            </w:pPr>
            <w:r w:rsidRPr="00326E8C">
              <w:rPr>
                <w:rFonts w:cs="Times New Roman"/>
                <w:sz w:val="16"/>
                <w:szCs w:val="16"/>
              </w:rPr>
              <w:t xml:space="preserve">Республика Татарстан, Альметьевский район, </w:t>
            </w:r>
          </w:p>
          <w:p w14:paraId="55E37734" w14:textId="77777777" w:rsidR="004B21A0" w:rsidRPr="00326E8C" w:rsidRDefault="004B21A0" w:rsidP="004B21A0">
            <w:pPr>
              <w:spacing w:after="0" w:line="240" w:lineRule="auto"/>
              <w:rPr>
                <w:rFonts w:cs="Times New Roman"/>
                <w:sz w:val="16"/>
                <w:szCs w:val="16"/>
              </w:rPr>
            </w:pPr>
            <w:r w:rsidRPr="00326E8C">
              <w:rPr>
                <w:rFonts w:cs="Times New Roman"/>
                <w:sz w:val="16"/>
                <w:szCs w:val="16"/>
              </w:rPr>
              <w:t xml:space="preserve">г. Альметьевск, </w:t>
            </w:r>
          </w:p>
          <w:p w14:paraId="1260FB75" w14:textId="77777777" w:rsidR="004B21A0" w:rsidRPr="00326E8C" w:rsidRDefault="004B21A0" w:rsidP="004B21A0">
            <w:pPr>
              <w:spacing w:after="0" w:line="240" w:lineRule="auto"/>
              <w:rPr>
                <w:rFonts w:cs="Times New Roman"/>
                <w:sz w:val="16"/>
                <w:szCs w:val="16"/>
              </w:rPr>
            </w:pPr>
            <w:r w:rsidRPr="00326E8C">
              <w:rPr>
                <w:rFonts w:cs="Times New Roman"/>
                <w:sz w:val="16"/>
                <w:szCs w:val="16"/>
              </w:rPr>
              <w:t xml:space="preserve">ул. Белоглазова, </w:t>
            </w:r>
          </w:p>
          <w:p w14:paraId="3A10E7BB" w14:textId="2D9B6AC2" w:rsidR="004B21A0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326E8C">
              <w:rPr>
                <w:rFonts w:cs="Times New Roman"/>
                <w:sz w:val="16"/>
                <w:szCs w:val="16"/>
              </w:rPr>
              <w:t>д. 26</w:t>
            </w:r>
          </w:p>
        </w:tc>
      </w:tr>
      <w:tr w:rsidR="004B21A0" w:rsidRPr="00B26C0E" w14:paraId="533446A2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52BC5" w14:textId="77777777" w:rsidR="004B21A0" w:rsidRPr="00B26C0E" w:rsidRDefault="004B21A0" w:rsidP="004B21A0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3CD1D2" w14:textId="3E5B513E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326E8C">
              <w:rPr>
                <w:rFonts w:cs="Times New Roman"/>
                <w:sz w:val="16"/>
                <w:szCs w:val="16"/>
              </w:rPr>
              <w:t>Волжско-Камское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4A5A67" w14:textId="29DC39AC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326E8C">
              <w:rPr>
                <w:rFonts w:cs="Times New Roman"/>
                <w:sz w:val="16"/>
                <w:szCs w:val="16"/>
              </w:rPr>
              <w:t>15.10.2026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7B0E96" w14:textId="0CC679E6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326E8C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EB8348" w14:textId="353F1C83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326E8C">
              <w:rPr>
                <w:rFonts w:cs="Times New Roman"/>
                <w:sz w:val="16"/>
                <w:szCs w:val="16"/>
              </w:rPr>
              <w:t>Сунчелеевский участок недр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18457D" w14:textId="51358AA8" w:rsidR="004B21A0" w:rsidRPr="00B26C0E" w:rsidRDefault="004B21A0" w:rsidP="004B21A0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326E8C">
              <w:rPr>
                <w:rFonts w:cs="Times New Roman"/>
                <w:sz w:val="16"/>
                <w:szCs w:val="16"/>
              </w:rPr>
              <w:t>38286100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2E8833" w14:textId="0E152A4C" w:rsidR="004B21A0" w:rsidRPr="00B26C0E" w:rsidRDefault="004B21A0" w:rsidP="004B21A0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326E8C">
              <w:rPr>
                <w:rFonts w:cs="Times New Roman"/>
                <w:sz w:val="16"/>
                <w:szCs w:val="16"/>
              </w:rPr>
              <w:t>7192201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2C0AC8" w14:textId="5D04623A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326E8C">
              <w:rPr>
                <w:rFonts w:cs="Times New Roman"/>
                <w:sz w:val="16"/>
                <w:szCs w:val="16"/>
              </w:rPr>
              <w:t>Аксубаевский, Нурлатский районы Республики Татарстан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A676F8" w14:textId="0C3922E4" w:rsidR="004B21A0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326E8C"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2ED98B" w14:textId="15A6940D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326E8C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326E8C">
              <w:rPr>
                <w:rFonts w:cs="Times New Roman"/>
                <w:sz w:val="16"/>
                <w:szCs w:val="16"/>
              </w:rPr>
              <w:t>МНКТ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5C6DFA" w14:textId="145C61C5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326E8C">
              <w:rPr>
                <w:rFonts w:cs="Times New Roman"/>
                <w:sz w:val="16"/>
                <w:szCs w:val="16"/>
              </w:rPr>
              <w:t>1657086133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1F86AD" w14:textId="77777777" w:rsidR="004B21A0" w:rsidRPr="00326E8C" w:rsidRDefault="004B21A0" w:rsidP="004B21A0">
            <w:pPr>
              <w:spacing w:after="0" w:line="240" w:lineRule="auto"/>
              <w:rPr>
                <w:rFonts w:cs="Times New Roman"/>
                <w:sz w:val="16"/>
                <w:szCs w:val="16"/>
              </w:rPr>
            </w:pPr>
            <w:r w:rsidRPr="00326E8C">
              <w:rPr>
                <w:rFonts w:cs="Times New Roman"/>
                <w:sz w:val="16"/>
                <w:szCs w:val="16"/>
              </w:rPr>
              <w:t xml:space="preserve">Республика Татарстан, </w:t>
            </w:r>
          </w:p>
          <w:p w14:paraId="4F7E78F5" w14:textId="77777777" w:rsidR="004B21A0" w:rsidRPr="00326E8C" w:rsidRDefault="004B21A0" w:rsidP="004B21A0">
            <w:pPr>
              <w:spacing w:after="0" w:line="240" w:lineRule="auto"/>
              <w:rPr>
                <w:rFonts w:cs="Times New Roman"/>
                <w:sz w:val="16"/>
                <w:szCs w:val="16"/>
              </w:rPr>
            </w:pPr>
            <w:r w:rsidRPr="00326E8C">
              <w:rPr>
                <w:rFonts w:cs="Times New Roman"/>
                <w:sz w:val="16"/>
                <w:szCs w:val="16"/>
              </w:rPr>
              <w:t xml:space="preserve">г. Казань, </w:t>
            </w:r>
          </w:p>
          <w:p w14:paraId="69F410C5" w14:textId="41F32E3D" w:rsidR="004B21A0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326E8C">
              <w:rPr>
                <w:rFonts w:cs="Times New Roman"/>
                <w:sz w:val="16"/>
                <w:szCs w:val="16"/>
              </w:rPr>
              <w:t>ул. Муштари, д. 2а, пом/офис 100н/41</w:t>
            </w:r>
          </w:p>
        </w:tc>
      </w:tr>
      <w:tr w:rsidR="004B21A0" w:rsidRPr="00B26C0E" w14:paraId="59B90208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FC08C" w14:textId="77777777" w:rsidR="004B21A0" w:rsidRPr="00B26C0E" w:rsidRDefault="004B21A0" w:rsidP="004B21A0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DAA9AD" w14:textId="2941AED5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326E8C">
              <w:rPr>
                <w:rFonts w:cs="Times New Roman"/>
                <w:sz w:val="16"/>
                <w:szCs w:val="16"/>
              </w:rPr>
              <w:t>Волжско-Камское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AC4490" w14:textId="009D497D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326E8C">
              <w:rPr>
                <w:rFonts w:cs="Times New Roman"/>
                <w:sz w:val="16"/>
                <w:szCs w:val="16"/>
              </w:rPr>
              <w:t>15.10.2026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CF25BF" w14:textId="4F54566B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326E8C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E7FDA2" w14:textId="7184219B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326E8C">
              <w:rPr>
                <w:rFonts w:cs="Times New Roman"/>
                <w:sz w:val="16"/>
                <w:szCs w:val="16"/>
              </w:rPr>
              <w:t>Западно-Бурейкинский участок недр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FA0366" w14:textId="750A363C" w:rsidR="004B21A0" w:rsidRPr="00B26C0E" w:rsidRDefault="004B21A0" w:rsidP="004B21A0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326E8C">
              <w:rPr>
                <w:rFonts w:cs="Times New Roman"/>
                <w:sz w:val="16"/>
                <w:szCs w:val="16"/>
              </w:rPr>
              <w:t>38285973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6127D5" w14:textId="23CF909D" w:rsidR="004B21A0" w:rsidRPr="00B26C0E" w:rsidRDefault="004B21A0" w:rsidP="004B21A0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326E8C">
              <w:rPr>
                <w:rFonts w:cs="Times New Roman"/>
                <w:sz w:val="16"/>
                <w:szCs w:val="16"/>
              </w:rPr>
              <w:t>7192190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421707" w14:textId="6CEB916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326E8C">
              <w:rPr>
                <w:rFonts w:cs="Times New Roman"/>
                <w:sz w:val="16"/>
                <w:szCs w:val="16"/>
              </w:rPr>
              <w:t>Нурлатский район Республики Татарстан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7A631A" w14:textId="2436095E" w:rsidR="004B21A0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326E8C"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38A428" w14:textId="3E0FB39C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326E8C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326E8C">
              <w:rPr>
                <w:rFonts w:cs="Times New Roman"/>
                <w:sz w:val="16"/>
                <w:szCs w:val="16"/>
              </w:rPr>
              <w:t>МНКТ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FE3F7C" w14:textId="7868DA8D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326E8C">
              <w:rPr>
                <w:rFonts w:cs="Times New Roman"/>
                <w:sz w:val="16"/>
                <w:szCs w:val="16"/>
              </w:rPr>
              <w:t>1657086133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955260" w14:textId="77777777" w:rsidR="004B21A0" w:rsidRPr="00326E8C" w:rsidRDefault="004B21A0" w:rsidP="004B21A0">
            <w:pPr>
              <w:spacing w:after="0" w:line="240" w:lineRule="auto"/>
              <w:rPr>
                <w:rFonts w:cs="Times New Roman"/>
                <w:sz w:val="16"/>
                <w:szCs w:val="16"/>
              </w:rPr>
            </w:pPr>
            <w:r w:rsidRPr="00326E8C">
              <w:rPr>
                <w:rFonts w:cs="Times New Roman"/>
                <w:sz w:val="16"/>
                <w:szCs w:val="16"/>
              </w:rPr>
              <w:t xml:space="preserve">Республика Татарстан, </w:t>
            </w:r>
          </w:p>
          <w:p w14:paraId="20861028" w14:textId="77777777" w:rsidR="004B21A0" w:rsidRPr="00326E8C" w:rsidRDefault="004B21A0" w:rsidP="004B21A0">
            <w:pPr>
              <w:spacing w:after="0" w:line="240" w:lineRule="auto"/>
              <w:rPr>
                <w:rFonts w:cs="Times New Roman"/>
                <w:sz w:val="16"/>
                <w:szCs w:val="16"/>
              </w:rPr>
            </w:pPr>
            <w:r w:rsidRPr="00326E8C">
              <w:rPr>
                <w:rFonts w:cs="Times New Roman"/>
                <w:sz w:val="16"/>
                <w:szCs w:val="16"/>
              </w:rPr>
              <w:t xml:space="preserve">г. Казань, </w:t>
            </w:r>
          </w:p>
          <w:p w14:paraId="57D677A6" w14:textId="52269BDB" w:rsidR="004B21A0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326E8C">
              <w:rPr>
                <w:rFonts w:cs="Times New Roman"/>
                <w:sz w:val="16"/>
                <w:szCs w:val="16"/>
              </w:rPr>
              <w:t>ул. Муштари, д. 2а, пом/офис 100н/41</w:t>
            </w:r>
          </w:p>
        </w:tc>
      </w:tr>
      <w:tr w:rsidR="004B21A0" w:rsidRPr="00B26C0E" w14:paraId="4A16E0BD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19C63" w14:textId="77777777" w:rsidR="004B21A0" w:rsidRPr="00B26C0E" w:rsidRDefault="004B21A0" w:rsidP="004B21A0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C9647F" w14:textId="2E360BC8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326E8C">
              <w:rPr>
                <w:rFonts w:cs="Times New Roman"/>
                <w:sz w:val="16"/>
                <w:szCs w:val="16"/>
              </w:rPr>
              <w:t>Волжско-Камское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213082" w14:textId="2D18F742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326E8C">
              <w:rPr>
                <w:rFonts w:cs="Times New Roman"/>
                <w:sz w:val="16"/>
                <w:szCs w:val="16"/>
              </w:rPr>
              <w:t>15.10.2026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4EB2EF" w14:textId="37FD6B98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326E8C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334E25" w14:textId="10157EA3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326E8C">
              <w:rPr>
                <w:rFonts w:cs="Times New Roman"/>
                <w:sz w:val="16"/>
                <w:szCs w:val="16"/>
              </w:rPr>
              <w:t>Нуркеевский участок недр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49BAAE" w14:textId="23A7F395" w:rsidR="004B21A0" w:rsidRPr="00B26C0E" w:rsidRDefault="004B21A0" w:rsidP="004B21A0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326E8C">
              <w:rPr>
                <w:rFonts w:cs="Times New Roman"/>
                <w:sz w:val="16"/>
                <w:szCs w:val="16"/>
              </w:rPr>
              <w:t>45272114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8B8BDD" w14:textId="7D384FBA" w:rsidR="004B21A0" w:rsidRPr="00B26C0E" w:rsidRDefault="004B21A0" w:rsidP="004B21A0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326E8C">
              <w:rPr>
                <w:rFonts w:cs="Times New Roman"/>
                <w:sz w:val="16"/>
                <w:szCs w:val="16"/>
              </w:rPr>
              <w:t>7192209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81716D" w14:textId="1E1E7985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326E8C">
              <w:rPr>
                <w:rFonts w:cs="Times New Roman"/>
                <w:sz w:val="16"/>
                <w:szCs w:val="16"/>
              </w:rPr>
              <w:t xml:space="preserve">Сармановский, Тукаевский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326E8C">
              <w:rPr>
                <w:rFonts w:cs="Times New Roman"/>
                <w:sz w:val="16"/>
                <w:szCs w:val="16"/>
              </w:rPr>
              <w:t>и Мензелинский</w:t>
            </w:r>
            <w:r w:rsidRPr="00326E8C">
              <w:rPr>
                <w:rFonts w:cs="Times New Roman"/>
                <w:sz w:val="16"/>
                <w:szCs w:val="16"/>
              </w:rPr>
              <w:br/>
              <w:t>районы Республики Татарстан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E96220" w14:textId="5BD7E802" w:rsidR="004B21A0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326E8C"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66454F" w14:textId="37D5BF73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326E8C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326E8C">
              <w:rPr>
                <w:rFonts w:cs="Times New Roman"/>
                <w:sz w:val="16"/>
                <w:szCs w:val="16"/>
              </w:rPr>
              <w:t>МНКТ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7DBFD1" w14:textId="7D82C089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326E8C">
              <w:rPr>
                <w:rFonts w:cs="Times New Roman"/>
                <w:sz w:val="16"/>
                <w:szCs w:val="16"/>
              </w:rPr>
              <w:t>1657086133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213431" w14:textId="77777777" w:rsidR="004B21A0" w:rsidRPr="00326E8C" w:rsidRDefault="004B21A0" w:rsidP="004B21A0">
            <w:pPr>
              <w:spacing w:after="0" w:line="240" w:lineRule="auto"/>
              <w:rPr>
                <w:rFonts w:cs="Times New Roman"/>
                <w:sz w:val="16"/>
                <w:szCs w:val="16"/>
              </w:rPr>
            </w:pPr>
            <w:r w:rsidRPr="00326E8C">
              <w:rPr>
                <w:rFonts w:cs="Times New Roman"/>
                <w:sz w:val="16"/>
                <w:szCs w:val="16"/>
              </w:rPr>
              <w:t xml:space="preserve">Республика Татарстан, </w:t>
            </w:r>
          </w:p>
          <w:p w14:paraId="40DC0F59" w14:textId="77777777" w:rsidR="004B21A0" w:rsidRPr="00326E8C" w:rsidRDefault="004B21A0" w:rsidP="004B21A0">
            <w:pPr>
              <w:spacing w:after="0" w:line="240" w:lineRule="auto"/>
              <w:rPr>
                <w:rFonts w:cs="Times New Roman"/>
                <w:sz w:val="16"/>
                <w:szCs w:val="16"/>
              </w:rPr>
            </w:pPr>
            <w:r w:rsidRPr="00326E8C">
              <w:rPr>
                <w:rFonts w:cs="Times New Roman"/>
                <w:sz w:val="16"/>
                <w:szCs w:val="16"/>
              </w:rPr>
              <w:t xml:space="preserve">г. Казань, </w:t>
            </w:r>
          </w:p>
          <w:p w14:paraId="05347FC8" w14:textId="5545911D" w:rsidR="004B21A0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326E8C">
              <w:rPr>
                <w:rFonts w:cs="Times New Roman"/>
                <w:sz w:val="16"/>
                <w:szCs w:val="16"/>
              </w:rPr>
              <w:t>ул. Муштари, д. 2а, пом/офис 100н/41</w:t>
            </w:r>
          </w:p>
        </w:tc>
      </w:tr>
      <w:tr w:rsidR="004B21A0" w:rsidRPr="00B26C0E" w14:paraId="28660BBD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ECCF8" w14:textId="77777777" w:rsidR="004B21A0" w:rsidRPr="00B26C0E" w:rsidRDefault="004B21A0" w:rsidP="004B21A0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AA06FB" w14:textId="68DCDFD2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326E8C">
              <w:rPr>
                <w:rFonts w:cs="Times New Roman"/>
                <w:sz w:val="16"/>
                <w:szCs w:val="16"/>
              </w:rPr>
              <w:t>Волжско-Камское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DAB08F" w14:textId="746FAC4E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29.10.2026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B454EF" w14:textId="5A704A9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326E8C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2B3FBF" w14:textId="20EA79C5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326E8C">
              <w:rPr>
                <w:rFonts w:cs="Times New Roman"/>
                <w:sz w:val="16"/>
                <w:szCs w:val="16"/>
              </w:rPr>
              <w:t>Ново-Шешминский участок недр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396405" w14:textId="5E4E3828" w:rsidR="004B21A0" w:rsidRPr="00B26C0E" w:rsidRDefault="004B21A0" w:rsidP="004B21A0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326E8C">
              <w:rPr>
                <w:rFonts w:cs="Times New Roman"/>
                <w:sz w:val="16"/>
                <w:szCs w:val="16"/>
              </w:rPr>
              <w:t>43260796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BEE14A" w14:textId="79CD3C35" w:rsidR="004B21A0" w:rsidRPr="00B26C0E" w:rsidRDefault="004B21A0" w:rsidP="004B21A0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326E8C">
              <w:rPr>
                <w:rFonts w:cs="Times New Roman"/>
                <w:sz w:val="16"/>
                <w:szCs w:val="16"/>
              </w:rPr>
              <w:t>7181559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D5CD0A" w14:textId="518BA9C0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326E8C">
              <w:rPr>
                <w:rFonts w:cs="Times New Roman"/>
                <w:sz w:val="16"/>
                <w:szCs w:val="16"/>
              </w:rPr>
              <w:t>Новошешминский район Республики Татарстан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27EDE6" w14:textId="75FC052F" w:rsidR="004B21A0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326E8C"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DE4E5E" w14:textId="26CF8926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326E8C">
              <w:rPr>
                <w:rFonts w:cs="Times New Roman"/>
                <w:sz w:val="16"/>
                <w:szCs w:val="16"/>
              </w:rPr>
              <w:t xml:space="preserve">АО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326E8C">
              <w:rPr>
                <w:rFonts w:cs="Times New Roman"/>
                <w:sz w:val="16"/>
                <w:szCs w:val="16"/>
              </w:rPr>
              <w:t>ШЕШМАОЙЛ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7166BB" w14:textId="59F3F1B5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326E8C">
              <w:rPr>
                <w:rFonts w:cs="Times New Roman"/>
                <w:sz w:val="16"/>
                <w:szCs w:val="16"/>
              </w:rPr>
              <w:t>1631002298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8C8BE9" w14:textId="77777777" w:rsidR="004B21A0" w:rsidRPr="00326E8C" w:rsidRDefault="004B21A0" w:rsidP="004B21A0">
            <w:pPr>
              <w:spacing w:after="0" w:line="240" w:lineRule="auto"/>
              <w:rPr>
                <w:rFonts w:cs="Times New Roman"/>
                <w:sz w:val="16"/>
                <w:szCs w:val="16"/>
              </w:rPr>
            </w:pPr>
            <w:r w:rsidRPr="00326E8C">
              <w:rPr>
                <w:rFonts w:cs="Times New Roman"/>
                <w:sz w:val="16"/>
                <w:szCs w:val="16"/>
              </w:rPr>
              <w:t xml:space="preserve">Республика Татарстан, Альметьевский, район, </w:t>
            </w:r>
          </w:p>
          <w:p w14:paraId="70E05DB5" w14:textId="77777777" w:rsidR="004B21A0" w:rsidRPr="00326E8C" w:rsidRDefault="004B21A0" w:rsidP="004B21A0">
            <w:pPr>
              <w:spacing w:after="0" w:line="240" w:lineRule="auto"/>
              <w:rPr>
                <w:rFonts w:cs="Times New Roman"/>
                <w:sz w:val="16"/>
                <w:szCs w:val="16"/>
              </w:rPr>
            </w:pPr>
            <w:r w:rsidRPr="00326E8C">
              <w:rPr>
                <w:rFonts w:cs="Times New Roman"/>
                <w:sz w:val="16"/>
                <w:szCs w:val="16"/>
              </w:rPr>
              <w:t xml:space="preserve">г. Альметьевск, </w:t>
            </w:r>
          </w:p>
          <w:p w14:paraId="337EF411" w14:textId="6A77D087" w:rsidR="004B21A0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326E8C">
              <w:rPr>
                <w:rFonts w:cs="Times New Roman"/>
                <w:sz w:val="16"/>
                <w:szCs w:val="16"/>
              </w:rPr>
              <w:t>ул. Ленина, д. 15</w:t>
            </w:r>
          </w:p>
        </w:tc>
      </w:tr>
      <w:tr w:rsidR="004B21A0" w:rsidRPr="00B26C0E" w14:paraId="06FE88C1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B2B41" w14:textId="77777777" w:rsidR="004B21A0" w:rsidRPr="00B26C0E" w:rsidRDefault="004B21A0" w:rsidP="004B21A0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374942" w14:textId="1187BAEA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326E8C">
              <w:rPr>
                <w:rFonts w:cs="Times New Roman"/>
                <w:sz w:val="16"/>
                <w:szCs w:val="16"/>
              </w:rPr>
              <w:t>Волжско-Камское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02515A" w14:textId="33DDB24A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29.10.2026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F7C482" w14:textId="518B782C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326E8C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3A8EC3" w14:textId="7235290F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участок недр «</w:t>
            </w:r>
            <w:r w:rsidRPr="00326E8C">
              <w:rPr>
                <w:rFonts w:cs="Times New Roman"/>
                <w:sz w:val="16"/>
                <w:szCs w:val="16"/>
              </w:rPr>
              <w:t>Летнее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839905" w14:textId="5D602FB0" w:rsidR="004B21A0" w:rsidRPr="00B26C0E" w:rsidRDefault="004B21A0" w:rsidP="004B21A0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326E8C">
              <w:rPr>
                <w:rFonts w:cs="Times New Roman"/>
                <w:sz w:val="16"/>
                <w:szCs w:val="16"/>
              </w:rPr>
              <w:t>38133307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9227EA" w14:textId="4E1268CD" w:rsidR="004B21A0" w:rsidRPr="00B26C0E" w:rsidRDefault="004B21A0" w:rsidP="004B21A0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326E8C">
              <w:rPr>
                <w:rFonts w:cs="Times New Roman"/>
                <w:sz w:val="16"/>
                <w:szCs w:val="16"/>
              </w:rPr>
              <w:t>7181451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120059" w14:textId="334B4F99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326E8C">
              <w:rPr>
                <w:rFonts w:cs="Times New Roman"/>
                <w:sz w:val="16"/>
                <w:szCs w:val="16"/>
              </w:rPr>
              <w:t>Новошешминский район Республики Татарстан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A3FCA0" w14:textId="6B39733A" w:rsidR="004B21A0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326E8C"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1F32A2" w14:textId="520143E6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DC1F2B">
              <w:rPr>
                <w:rFonts w:cs="Times New Roman"/>
                <w:sz w:val="16"/>
                <w:szCs w:val="16"/>
              </w:rPr>
              <w:t>АО «ШЕШМАОЙЛ»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E646A5" w14:textId="0D83B252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326E8C">
              <w:rPr>
                <w:rFonts w:cs="Times New Roman"/>
                <w:sz w:val="16"/>
                <w:szCs w:val="16"/>
              </w:rPr>
              <w:t>1631002298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5CABFD" w14:textId="77777777" w:rsidR="004B21A0" w:rsidRPr="00326E8C" w:rsidRDefault="004B21A0" w:rsidP="004B21A0">
            <w:pPr>
              <w:spacing w:after="0" w:line="240" w:lineRule="auto"/>
              <w:rPr>
                <w:rFonts w:cs="Times New Roman"/>
                <w:sz w:val="16"/>
                <w:szCs w:val="16"/>
              </w:rPr>
            </w:pPr>
            <w:r w:rsidRPr="00326E8C">
              <w:rPr>
                <w:rFonts w:cs="Times New Roman"/>
                <w:sz w:val="16"/>
                <w:szCs w:val="16"/>
              </w:rPr>
              <w:t xml:space="preserve">Республика Татарстан, Альметьевский, район, </w:t>
            </w:r>
          </w:p>
          <w:p w14:paraId="4E3EC53A" w14:textId="77777777" w:rsidR="004B21A0" w:rsidRPr="00326E8C" w:rsidRDefault="004B21A0" w:rsidP="004B21A0">
            <w:pPr>
              <w:spacing w:after="0" w:line="240" w:lineRule="auto"/>
              <w:rPr>
                <w:rFonts w:cs="Times New Roman"/>
                <w:sz w:val="16"/>
                <w:szCs w:val="16"/>
              </w:rPr>
            </w:pPr>
            <w:r w:rsidRPr="00326E8C">
              <w:rPr>
                <w:rFonts w:cs="Times New Roman"/>
                <w:sz w:val="16"/>
                <w:szCs w:val="16"/>
              </w:rPr>
              <w:t xml:space="preserve">г. Альметьевск, </w:t>
            </w:r>
          </w:p>
          <w:p w14:paraId="243100F5" w14:textId="59212460" w:rsidR="004B21A0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326E8C">
              <w:rPr>
                <w:rFonts w:cs="Times New Roman"/>
                <w:sz w:val="16"/>
                <w:szCs w:val="16"/>
              </w:rPr>
              <w:t>ул. Ленина, д. 15</w:t>
            </w:r>
          </w:p>
        </w:tc>
      </w:tr>
      <w:tr w:rsidR="004B21A0" w:rsidRPr="00B26C0E" w14:paraId="11146A2D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A6B79" w14:textId="77777777" w:rsidR="004B21A0" w:rsidRPr="00B26C0E" w:rsidRDefault="004B21A0" w:rsidP="004B21A0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29DDDE" w14:textId="677D5CB3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326E8C">
              <w:rPr>
                <w:rFonts w:cs="Times New Roman"/>
                <w:sz w:val="16"/>
                <w:szCs w:val="16"/>
              </w:rPr>
              <w:t>Волжско-Камское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31707A" w14:textId="7A2CDF89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29.10.2026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B4E88F" w14:textId="535B3610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326E8C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4AB9E7" w14:textId="6D35E79D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326E8C">
              <w:rPr>
                <w:rFonts w:cs="Times New Roman"/>
                <w:sz w:val="16"/>
                <w:szCs w:val="16"/>
              </w:rPr>
              <w:t>Северный участок недр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CA8172" w14:textId="48037024" w:rsidR="004B21A0" w:rsidRPr="00B26C0E" w:rsidRDefault="004B21A0" w:rsidP="004B21A0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326E8C">
              <w:rPr>
                <w:rFonts w:cs="Times New Roman"/>
                <w:sz w:val="16"/>
                <w:szCs w:val="16"/>
              </w:rPr>
              <w:t>43260797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D4EAE6" w14:textId="46F1E387" w:rsidR="004B21A0" w:rsidRPr="00B26C0E" w:rsidRDefault="004B21A0" w:rsidP="004B21A0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326E8C">
              <w:rPr>
                <w:rFonts w:cs="Times New Roman"/>
                <w:sz w:val="16"/>
                <w:szCs w:val="16"/>
              </w:rPr>
              <w:t>7181636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445663" w14:textId="48B292B3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326E8C">
              <w:rPr>
                <w:rFonts w:cs="Times New Roman"/>
                <w:sz w:val="16"/>
                <w:szCs w:val="16"/>
              </w:rPr>
              <w:t>Новошешминский район Республики Татарстан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B31630" w14:textId="05B2C302" w:rsidR="004B21A0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326E8C"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6723F4" w14:textId="53B22F3A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DC1F2B">
              <w:rPr>
                <w:rFonts w:cs="Times New Roman"/>
                <w:sz w:val="16"/>
                <w:szCs w:val="16"/>
              </w:rPr>
              <w:t>АО «ШЕШМАОЙЛ»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DB0C6C" w14:textId="4E5909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326E8C">
              <w:rPr>
                <w:rFonts w:cs="Times New Roman"/>
                <w:sz w:val="16"/>
                <w:szCs w:val="16"/>
              </w:rPr>
              <w:t>1631002298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CCFEC9" w14:textId="77777777" w:rsidR="004B21A0" w:rsidRPr="00326E8C" w:rsidRDefault="004B21A0" w:rsidP="004B21A0">
            <w:pPr>
              <w:spacing w:after="0" w:line="240" w:lineRule="auto"/>
              <w:rPr>
                <w:rFonts w:cs="Times New Roman"/>
                <w:sz w:val="16"/>
                <w:szCs w:val="16"/>
              </w:rPr>
            </w:pPr>
            <w:r w:rsidRPr="00326E8C">
              <w:rPr>
                <w:rFonts w:cs="Times New Roman"/>
                <w:sz w:val="16"/>
                <w:szCs w:val="16"/>
              </w:rPr>
              <w:t xml:space="preserve">Республика Татарстан, Альметьевский, район, </w:t>
            </w:r>
          </w:p>
          <w:p w14:paraId="7B5735B7" w14:textId="77777777" w:rsidR="004B21A0" w:rsidRPr="00326E8C" w:rsidRDefault="004B21A0" w:rsidP="004B21A0">
            <w:pPr>
              <w:spacing w:after="0" w:line="240" w:lineRule="auto"/>
              <w:rPr>
                <w:rFonts w:cs="Times New Roman"/>
                <w:sz w:val="16"/>
                <w:szCs w:val="16"/>
              </w:rPr>
            </w:pPr>
            <w:r w:rsidRPr="00326E8C">
              <w:rPr>
                <w:rFonts w:cs="Times New Roman"/>
                <w:sz w:val="16"/>
                <w:szCs w:val="16"/>
              </w:rPr>
              <w:t xml:space="preserve">г. Альметьевск, </w:t>
            </w:r>
          </w:p>
          <w:p w14:paraId="137881B3" w14:textId="5BB49F5F" w:rsidR="004B21A0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326E8C">
              <w:rPr>
                <w:rFonts w:cs="Times New Roman"/>
                <w:sz w:val="16"/>
                <w:szCs w:val="16"/>
              </w:rPr>
              <w:t>ул. Ленина, д. 15</w:t>
            </w:r>
          </w:p>
        </w:tc>
      </w:tr>
      <w:tr w:rsidR="004B21A0" w:rsidRPr="00B26C0E" w14:paraId="4AD24B9A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4C58E" w14:textId="77777777" w:rsidR="004B21A0" w:rsidRPr="00B26C0E" w:rsidRDefault="004B21A0" w:rsidP="004B21A0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CBB68C" w14:textId="3B52DCF3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326E8C">
              <w:rPr>
                <w:rFonts w:cs="Times New Roman"/>
                <w:sz w:val="16"/>
                <w:szCs w:val="16"/>
              </w:rPr>
              <w:t>Волжско-Камское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26EA29" w14:textId="1C4FE64D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05.11.2026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F1DD71" w14:textId="2DB2814B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326E8C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91AE1" w14:textId="3416D42B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326E8C">
              <w:rPr>
                <w:rFonts w:cs="Times New Roman"/>
                <w:sz w:val="16"/>
                <w:szCs w:val="16"/>
              </w:rPr>
              <w:t>Краснооктябрьский участок недр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1919FB" w14:textId="6AD638C1" w:rsidR="004B21A0" w:rsidRPr="00B26C0E" w:rsidRDefault="004B21A0" w:rsidP="004B21A0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326E8C">
              <w:rPr>
                <w:rFonts w:cs="Times New Roman"/>
                <w:sz w:val="16"/>
                <w:szCs w:val="16"/>
              </w:rPr>
              <w:t>43260619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068FEA" w14:textId="374C3ABA" w:rsidR="004B21A0" w:rsidRPr="00B26C0E" w:rsidRDefault="004B21A0" w:rsidP="004B21A0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326E8C">
              <w:rPr>
                <w:rFonts w:cs="Times New Roman"/>
                <w:sz w:val="16"/>
                <w:szCs w:val="16"/>
              </w:rPr>
              <w:t>7191879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CC0D21" w14:textId="0275B9BB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326E8C">
              <w:rPr>
                <w:rFonts w:cs="Times New Roman"/>
                <w:sz w:val="16"/>
                <w:szCs w:val="16"/>
              </w:rPr>
              <w:t>Черемшанский, Новошешминский районы Республики Татарстан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206E0C" w14:textId="7962EB56" w:rsidR="004B21A0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326E8C"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2AB201" w14:textId="7BF5C456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DC1F2B">
              <w:rPr>
                <w:rFonts w:cs="Times New Roman"/>
                <w:sz w:val="16"/>
                <w:szCs w:val="16"/>
              </w:rPr>
              <w:t>АО «ШЕШМАОЙЛ»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FB9C92" w14:textId="729563CC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326E8C">
              <w:rPr>
                <w:rFonts w:cs="Times New Roman"/>
                <w:sz w:val="16"/>
                <w:szCs w:val="16"/>
              </w:rPr>
              <w:t>1631002298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228BA2" w14:textId="77777777" w:rsidR="004B21A0" w:rsidRPr="00326E8C" w:rsidRDefault="004B21A0" w:rsidP="004B21A0">
            <w:pPr>
              <w:spacing w:after="0" w:line="240" w:lineRule="auto"/>
              <w:rPr>
                <w:rFonts w:cs="Times New Roman"/>
                <w:sz w:val="16"/>
                <w:szCs w:val="16"/>
              </w:rPr>
            </w:pPr>
            <w:r w:rsidRPr="00326E8C">
              <w:rPr>
                <w:rFonts w:cs="Times New Roman"/>
                <w:sz w:val="16"/>
                <w:szCs w:val="16"/>
              </w:rPr>
              <w:t xml:space="preserve">Республика Татарстан, Альметьевский, район, </w:t>
            </w:r>
          </w:p>
          <w:p w14:paraId="1053AFE1" w14:textId="77777777" w:rsidR="004B21A0" w:rsidRPr="00326E8C" w:rsidRDefault="004B21A0" w:rsidP="004B21A0">
            <w:pPr>
              <w:spacing w:after="0" w:line="240" w:lineRule="auto"/>
              <w:rPr>
                <w:rFonts w:cs="Times New Roman"/>
                <w:sz w:val="16"/>
                <w:szCs w:val="16"/>
              </w:rPr>
            </w:pPr>
            <w:r w:rsidRPr="00326E8C">
              <w:rPr>
                <w:rFonts w:cs="Times New Roman"/>
                <w:sz w:val="16"/>
                <w:szCs w:val="16"/>
              </w:rPr>
              <w:t xml:space="preserve">г. Альметьевск, </w:t>
            </w:r>
          </w:p>
          <w:p w14:paraId="37B2361A" w14:textId="758EFF09" w:rsidR="004B21A0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326E8C">
              <w:rPr>
                <w:rFonts w:cs="Times New Roman"/>
                <w:sz w:val="16"/>
                <w:szCs w:val="16"/>
              </w:rPr>
              <w:t>ул. Ленина, д. 15</w:t>
            </w:r>
          </w:p>
        </w:tc>
      </w:tr>
      <w:tr w:rsidR="004B21A0" w:rsidRPr="00B26C0E" w14:paraId="42B94045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CA6B0" w14:textId="77777777" w:rsidR="004B21A0" w:rsidRPr="00B26C0E" w:rsidRDefault="004B21A0" w:rsidP="004B21A0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F36C47" w14:textId="09DAF43C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326E8C">
              <w:rPr>
                <w:rFonts w:cs="Times New Roman"/>
                <w:sz w:val="16"/>
                <w:szCs w:val="16"/>
              </w:rPr>
              <w:t>Волжско-Камское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8DBE6D" w14:textId="4042EAC5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326E8C">
              <w:rPr>
                <w:rFonts w:cs="Times New Roman"/>
                <w:sz w:val="16"/>
                <w:szCs w:val="16"/>
              </w:rPr>
              <w:t xml:space="preserve">05.11.2026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CF453F" w14:textId="18327CC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326E8C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A06039" w14:textId="63E9A58C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326E8C">
              <w:rPr>
                <w:rFonts w:cs="Times New Roman"/>
                <w:sz w:val="16"/>
                <w:szCs w:val="16"/>
              </w:rPr>
              <w:t>участок недр Аделяковский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98387B" w14:textId="1580E219" w:rsidR="004B21A0" w:rsidRPr="00B26C0E" w:rsidRDefault="004B21A0" w:rsidP="004B21A0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326E8C">
              <w:rPr>
                <w:rFonts w:cs="Times New Roman"/>
                <w:sz w:val="16"/>
                <w:szCs w:val="16"/>
              </w:rPr>
              <w:t>43260615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BBB55B" w14:textId="0C6EA4B0" w:rsidR="004B21A0" w:rsidRPr="00B26C0E" w:rsidRDefault="004B21A0" w:rsidP="004B21A0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326E8C">
              <w:rPr>
                <w:rFonts w:cs="Times New Roman"/>
                <w:sz w:val="16"/>
                <w:szCs w:val="16"/>
              </w:rPr>
              <w:t>7191961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292266" w14:textId="0BB0B1FB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326E8C">
              <w:rPr>
                <w:rFonts w:cs="Times New Roman"/>
                <w:sz w:val="16"/>
                <w:szCs w:val="16"/>
              </w:rPr>
              <w:t>Нурлатский район Республики Татарстан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1981B1" w14:textId="14A8ACF3" w:rsidR="004B21A0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326E8C"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912697" w14:textId="418C75B1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326E8C">
              <w:rPr>
                <w:rFonts w:cs="Times New Roman"/>
                <w:sz w:val="16"/>
                <w:szCs w:val="16"/>
              </w:rPr>
              <w:t xml:space="preserve">АО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326E8C">
              <w:rPr>
                <w:rFonts w:cs="Times New Roman"/>
                <w:sz w:val="16"/>
                <w:szCs w:val="16"/>
              </w:rPr>
              <w:t>КОНДУР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326E8C">
              <w:rPr>
                <w:rFonts w:cs="Times New Roman"/>
                <w:sz w:val="16"/>
                <w:szCs w:val="16"/>
              </w:rPr>
              <w:t>ЧАНЕФТЬ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8226AE" w14:textId="58D17D42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326E8C">
              <w:rPr>
                <w:rFonts w:cs="Times New Roman"/>
                <w:sz w:val="16"/>
                <w:szCs w:val="16"/>
              </w:rPr>
              <w:t>1632003696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BF4143" w14:textId="77777777" w:rsidR="004B21A0" w:rsidRPr="00326E8C" w:rsidRDefault="004B21A0" w:rsidP="004B21A0">
            <w:pPr>
              <w:spacing w:after="0" w:line="240" w:lineRule="auto"/>
              <w:rPr>
                <w:rFonts w:cs="Times New Roman"/>
                <w:sz w:val="16"/>
                <w:szCs w:val="16"/>
              </w:rPr>
            </w:pPr>
            <w:r w:rsidRPr="00326E8C">
              <w:rPr>
                <w:rFonts w:cs="Times New Roman"/>
                <w:sz w:val="16"/>
                <w:szCs w:val="16"/>
              </w:rPr>
              <w:t xml:space="preserve">Республика Татарстан, Альметьевский, район, </w:t>
            </w:r>
          </w:p>
          <w:p w14:paraId="7F37A3F1" w14:textId="77777777" w:rsidR="004B21A0" w:rsidRPr="00326E8C" w:rsidRDefault="004B21A0" w:rsidP="004B21A0">
            <w:pPr>
              <w:spacing w:after="0" w:line="240" w:lineRule="auto"/>
              <w:rPr>
                <w:rFonts w:cs="Times New Roman"/>
                <w:sz w:val="16"/>
                <w:szCs w:val="16"/>
              </w:rPr>
            </w:pPr>
            <w:r w:rsidRPr="00326E8C">
              <w:rPr>
                <w:rFonts w:cs="Times New Roman"/>
                <w:sz w:val="16"/>
                <w:szCs w:val="16"/>
              </w:rPr>
              <w:t xml:space="preserve">г. Альметьевск, </w:t>
            </w:r>
          </w:p>
          <w:p w14:paraId="0112A10E" w14:textId="14995774" w:rsidR="004B21A0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326E8C">
              <w:rPr>
                <w:rFonts w:cs="Times New Roman"/>
                <w:sz w:val="16"/>
                <w:szCs w:val="16"/>
              </w:rPr>
              <w:t>ул. Ленина, д. 15</w:t>
            </w:r>
          </w:p>
        </w:tc>
      </w:tr>
      <w:tr w:rsidR="004B21A0" w:rsidRPr="00B26C0E" w14:paraId="766BA4D9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9404F" w14:textId="77777777" w:rsidR="004B21A0" w:rsidRPr="00B26C0E" w:rsidRDefault="004B21A0" w:rsidP="004B21A0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34FB8D" w14:textId="59BCBD34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326E8C">
              <w:rPr>
                <w:rFonts w:cs="Times New Roman"/>
                <w:sz w:val="16"/>
                <w:szCs w:val="16"/>
              </w:rPr>
              <w:t>Волжско-Камское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A33CF1" w14:textId="62355664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326E8C">
              <w:rPr>
                <w:rFonts w:cs="Times New Roman"/>
                <w:sz w:val="16"/>
                <w:szCs w:val="16"/>
              </w:rPr>
              <w:t xml:space="preserve">05.11.2026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65D8E5" w14:textId="53775C8F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326E8C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3EA008" w14:textId="2526C0C1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326E8C">
              <w:rPr>
                <w:rFonts w:cs="Times New Roman"/>
                <w:sz w:val="16"/>
                <w:szCs w:val="16"/>
              </w:rPr>
              <w:t>участок недр Дачный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8E40C0" w14:textId="5ABD67AE" w:rsidR="004B21A0" w:rsidRPr="00B26C0E" w:rsidRDefault="004B21A0" w:rsidP="004B21A0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326E8C">
              <w:rPr>
                <w:rFonts w:cs="Times New Roman"/>
                <w:sz w:val="16"/>
                <w:szCs w:val="16"/>
              </w:rPr>
              <w:t>43260613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56EAAE" w14:textId="2F3F6790" w:rsidR="004B21A0" w:rsidRPr="00B26C0E" w:rsidRDefault="004B21A0" w:rsidP="004B21A0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326E8C">
              <w:rPr>
                <w:rFonts w:cs="Times New Roman"/>
                <w:sz w:val="16"/>
                <w:szCs w:val="16"/>
              </w:rPr>
              <w:t>7192004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75E263" w14:textId="2E74C1A0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326E8C">
              <w:rPr>
                <w:rFonts w:cs="Times New Roman"/>
                <w:sz w:val="16"/>
                <w:szCs w:val="16"/>
              </w:rPr>
              <w:t>Черемшанский район Республики Татарстан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7ACD41" w14:textId="5034E773" w:rsidR="004B21A0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326E8C"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9FF5D4" w14:textId="7718BE10" w:rsidR="004B21A0" w:rsidRPr="00326E8C" w:rsidRDefault="004B21A0" w:rsidP="004B21A0">
            <w:pPr>
              <w:rPr>
                <w:rFonts w:cs="Times New Roman"/>
                <w:sz w:val="16"/>
                <w:szCs w:val="16"/>
              </w:rPr>
            </w:pPr>
            <w:r w:rsidRPr="00326E8C">
              <w:rPr>
                <w:rFonts w:cs="Times New Roman"/>
                <w:sz w:val="16"/>
                <w:szCs w:val="16"/>
              </w:rPr>
              <w:t xml:space="preserve">АО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326E8C">
              <w:rPr>
                <w:rFonts w:cs="Times New Roman"/>
                <w:sz w:val="16"/>
                <w:szCs w:val="16"/>
              </w:rPr>
              <w:t>Иделойл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  <w:p w14:paraId="1720EF90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A691B1" w14:textId="77777777" w:rsidR="004B21A0" w:rsidRPr="00326E8C" w:rsidRDefault="004B21A0" w:rsidP="004B21A0">
            <w:pPr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326E8C">
              <w:rPr>
                <w:rFonts w:cs="Times New Roman"/>
                <w:sz w:val="16"/>
                <w:szCs w:val="16"/>
              </w:rPr>
              <w:t>1640001780</w:t>
            </w:r>
          </w:p>
          <w:p w14:paraId="65931C96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301EAC" w14:textId="77777777" w:rsidR="004B21A0" w:rsidRPr="00326E8C" w:rsidRDefault="004B21A0" w:rsidP="004B21A0">
            <w:pPr>
              <w:spacing w:after="0" w:line="240" w:lineRule="auto"/>
              <w:rPr>
                <w:rFonts w:cs="Times New Roman"/>
                <w:sz w:val="16"/>
                <w:szCs w:val="16"/>
              </w:rPr>
            </w:pPr>
            <w:r w:rsidRPr="00326E8C">
              <w:rPr>
                <w:rFonts w:cs="Times New Roman"/>
                <w:sz w:val="16"/>
                <w:szCs w:val="16"/>
              </w:rPr>
              <w:t xml:space="preserve">Республика Татарстан, Альметьевский, район, </w:t>
            </w:r>
          </w:p>
          <w:p w14:paraId="6115917C" w14:textId="77777777" w:rsidR="004B21A0" w:rsidRPr="00326E8C" w:rsidRDefault="004B21A0" w:rsidP="004B21A0">
            <w:pPr>
              <w:spacing w:after="0" w:line="240" w:lineRule="auto"/>
              <w:rPr>
                <w:rFonts w:cs="Times New Roman"/>
                <w:sz w:val="16"/>
                <w:szCs w:val="16"/>
              </w:rPr>
            </w:pPr>
            <w:r w:rsidRPr="00326E8C">
              <w:rPr>
                <w:rFonts w:cs="Times New Roman"/>
                <w:sz w:val="16"/>
                <w:szCs w:val="16"/>
              </w:rPr>
              <w:t xml:space="preserve">г. Альметьевск, </w:t>
            </w:r>
          </w:p>
          <w:p w14:paraId="57BC85F3" w14:textId="137B3C8F" w:rsidR="004B21A0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326E8C">
              <w:rPr>
                <w:rFonts w:cs="Times New Roman"/>
                <w:sz w:val="16"/>
                <w:szCs w:val="16"/>
              </w:rPr>
              <w:t>ул. Ленина, д. 15</w:t>
            </w:r>
          </w:p>
        </w:tc>
      </w:tr>
      <w:tr w:rsidR="004B21A0" w:rsidRPr="00B26C0E" w14:paraId="576AEC16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19262" w14:textId="77777777" w:rsidR="004B21A0" w:rsidRPr="00B26C0E" w:rsidRDefault="004B21A0" w:rsidP="004B21A0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39A3C6" w14:textId="79CEECBF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326E8C">
              <w:rPr>
                <w:rFonts w:cs="Times New Roman"/>
                <w:sz w:val="16"/>
                <w:szCs w:val="16"/>
              </w:rPr>
              <w:t>Волжско-Камское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4CCB88" w14:textId="33401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326E8C">
              <w:rPr>
                <w:rFonts w:cs="Times New Roman"/>
                <w:sz w:val="16"/>
                <w:szCs w:val="16"/>
              </w:rPr>
              <w:t xml:space="preserve">12.11.2026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28E9C3" w14:textId="236FB784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326E8C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9CB102" w14:textId="17627D78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326E8C">
              <w:rPr>
                <w:rFonts w:cs="Times New Roman"/>
                <w:sz w:val="16"/>
                <w:szCs w:val="16"/>
              </w:rPr>
              <w:t xml:space="preserve">участок недр Заречное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3F8B65" w14:textId="2289D742" w:rsidR="004B21A0" w:rsidRPr="00B26C0E" w:rsidRDefault="004B21A0" w:rsidP="004B21A0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326E8C">
              <w:rPr>
                <w:rFonts w:cs="Times New Roman"/>
                <w:sz w:val="16"/>
                <w:szCs w:val="16"/>
              </w:rPr>
              <w:t>43260580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D36A38" w14:textId="1D13C4F6" w:rsidR="004B21A0" w:rsidRPr="00B26C0E" w:rsidRDefault="004B21A0" w:rsidP="004B21A0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326E8C">
              <w:rPr>
                <w:rFonts w:cs="Times New Roman"/>
                <w:sz w:val="16"/>
                <w:szCs w:val="16"/>
              </w:rPr>
              <w:t>7191863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9EDFF4" w14:textId="1A77DDDF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326E8C">
              <w:rPr>
                <w:rFonts w:cs="Times New Roman"/>
                <w:sz w:val="16"/>
                <w:szCs w:val="16"/>
              </w:rPr>
              <w:t>Черемшанский район Республики Татарстан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0265FD" w14:textId="038778F3" w:rsidR="004B21A0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326E8C"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0F6649" w14:textId="1F7EAD4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326E8C">
              <w:rPr>
                <w:rFonts w:cs="Times New Roman"/>
                <w:sz w:val="16"/>
                <w:szCs w:val="16"/>
              </w:rPr>
              <w:t xml:space="preserve">АО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326E8C">
              <w:rPr>
                <w:rFonts w:cs="Times New Roman"/>
                <w:sz w:val="16"/>
                <w:szCs w:val="16"/>
              </w:rPr>
              <w:t>Геотех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E5778C" w14:textId="77777777" w:rsidR="004B21A0" w:rsidRPr="00326E8C" w:rsidRDefault="004B21A0" w:rsidP="004B21A0">
            <w:pPr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326E8C">
              <w:rPr>
                <w:rFonts w:cs="Times New Roman"/>
                <w:sz w:val="16"/>
                <w:szCs w:val="16"/>
              </w:rPr>
              <w:t>1649005194</w:t>
            </w:r>
          </w:p>
          <w:p w14:paraId="19D3F462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27E86F" w14:textId="77777777" w:rsidR="004B21A0" w:rsidRPr="00326E8C" w:rsidRDefault="004B21A0" w:rsidP="004B21A0">
            <w:pPr>
              <w:spacing w:after="0" w:line="240" w:lineRule="auto"/>
              <w:rPr>
                <w:rFonts w:cs="Times New Roman"/>
                <w:sz w:val="16"/>
                <w:szCs w:val="16"/>
              </w:rPr>
            </w:pPr>
            <w:r w:rsidRPr="00326E8C">
              <w:rPr>
                <w:rFonts w:cs="Times New Roman"/>
                <w:sz w:val="16"/>
                <w:szCs w:val="16"/>
              </w:rPr>
              <w:t xml:space="preserve">Республика Татарстан, Альметьевский, район, </w:t>
            </w:r>
          </w:p>
          <w:p w14:paraId="6B0CDB77" w14:textId="77777777" w:rsidR="004B21A0" w:rsidRPr="00326E8C" w:rsidRDefault="004B21A0" w:rsidP="004B21A0">
            <w:pPr>
              <w:spacing w:after="0" w:line="240" w:lineRule="auto"/>
              <w:rPr>
                <w:rFonts w:cs="Times New Roman"/>
                <w:sz w:val="16"/>
                <w:szCs w:val="16"/>
              </w:rPr>
            </w:pPr>
            <w:r w:rsidRPr="00326E8C">
              <w:rPr>
                <w:rFonts w:cs="Times New Roman"/>
                <w:sz w:val="16"/>
                <w:szCs w:val="16"/>
              </w:rPr>
              <w:t xml:space="preserve">г. Альметьевск, </w:t>
            </w:r>
          </w:p>
          <w:p w14:paraId="735322CC" w14:textId="674C48B5" w:rsidR="004B21A0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326E8C">
              <w:rPr>
                <w:rFonts w:cs="Times New Roman"/>
                <w:sz w:val="16"/>
                <w:szCs w:val="16"/>
              </w:rPr>
              <w:t>ул. Ленина, д. 15</w:t>
            </w:r>
          </w:p>
        </w:tc>
      </w:tr>
      <w:tr w:rsidR="004B21A0" w:rsidRPr="00B26C0E" w14:paraId="0F817619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94908" w14:textId="77777777" w:rsidR="004B21A0" w:rsidRPr="00B26C0E" w:rsidRDefault="004B21A0" w:rsidP="004B21A0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638144" w14:textId="748E37EB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326E8C">
              <w:rPr>
                <w:rFonts w:cs="Times New Roman"/>
                <w:sz w:val="16"/>
                <w:szCs w:val="16"/>
              </w:rPr>
              <w:t>Волжско-Камское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62BA82" w14:textId="3CD1019A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326E8C">
              <w:rPr>
                <w:rFonts w:cs="Times New Roman"/>
                <w:sz w:val="16"/>
                <w:szCs w:val="16"/>
              </w:rPr>
              <w:t xml:space="preserve">12.11.2026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99FEE5" w14:textId="2E9968A3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326E8C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D46B2F" w14:textId="4E4FFFFE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326E8C">
              <w:rPr>
                <w:rFonts w:cs="Times New Roman"/>
                <w:sz w:val="16"/>
                <w:szCs w:val="16"/>
              </w:rPr>
              <w:t>участок недр Глазовский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20DBAB" w14:textId="6E1C97C0" w:rsidR="004B21A0" w:rsidRPr="00B26C0E" w:rsidRDefault="004B21A0" w:rsidP="004B21A0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326E8C">
              <w:rPr>
                <w:rFonts w:cs="Times New Roman"/>
                <w:sz w:val="16"/>
                <w:szCs w:val="16"/>
              </w:rPr>
              <w:t>43260581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97F0B0" w14:textId="59F690D7" w:rsidR="004B21A0" w:rsidRPr="00B26C0E" w:rsidRDefault="004B21A0" w:rsidP="004B21A0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326E8C">
              <w:rPr>
                <w:rFonts w:cs="Times New Roman"/>
                <w:sz w:val="16"/>
                <w:szCs w:val="16"/>
              </w:rPr>
              <w:t>7191870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F940F1" w14:textId="631F7E1E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326E8C">
              <w:rPr>
                <w:rFonts w:cs="Times New Roman"/>
                <w:sz w:val="16"/>
                <w:szCs w:val="16"/>
              </w:rPr>
              <w:t>Лениногорский район Республики Татарстан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3D2F73" w14:textId="4A3621F6" w:rsidR="004B21A0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326E8C"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5216B5" w14:textId="6F4F5D9B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326E8C">
              <w:rPr>
                <w:rFonts w:cs="Times New Roman"/>
                <w:sz w:val="16"/>
                <w:szCs w:val="16"/>
              </w:rPr>
              <w:t xml:space="preserve">АО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326E8C">
              <w:rPr>
                <w:rFonts w:cs="Times New Roman"/>
                <w:sz w:val="16"/>
                <w:szCs w:val="16"/>
              </w:rPr>
              <w:t>Геоте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DB0191" w14:textId="77777777" w:rsidR="004B21A0" w:rsidRPr="00326E8C" w:rsidRDefault="004B21A0" w:rsidP="004B21A0">
            <w:pPr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326E8C">
              <w:rPr>
                <w:rFonts w:cs="Times New Roman"/>
                <w:sz w:val="16"/>
                <w:szCs w:val="16"/>
              </w:rPr>
              <w:t>1649005194</w:t>
            </w:r>
          </w:p>
          <w:p w14:paraId="523E05FA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D7F603" w14:textId="77777777" w:rsidR="004B21A0" w:rsidRPr="00326E8C" w:rsidRDefault="004B21A0" w:rsidP="004B21A0">
            <w:pPr>
              <w:spacing w:after="0" w:line="240" w:lineRule="auto"/>
              <w:rPr>
                <w:rFonts w:cs="Times New Roman"/>
                <w:sz w:val="16"/>
                <w:szCs w:val="16"/>
              </w:rPr>
            </w:pPr>
            <w:r w:rsidRPr="00326E8C">
              <w:rPr>
                <w:rFonts w:cs="Times New Roman"/>
                <w:sz w:val="16"/>
                <w:szCs w:val="16"/>
              </w:rPr>
              <w:t xml:space="preserve">Республика Татарстан, Альметьевский, район, </w:t>
            </w:r>
          </w:p>
          <w:p w14:paraId="08059EDF" w14:textId="77777777" w:rsidR="004B21A0" w:rsidRPr="00326E8C" w:rsidRDefault="004B21A0" w:rsidP="004B21A0">
            <w:pPr>
              <w:spacing w:after="0" w:line="240" w:lineRule="auto"/>
              <w:rPr>
                <w:rFonts w:cs="Times New Roman"/>
                <w:sz w:val="16"/>
                <w:szCs w:val="16"/>
              </w:rPr>
            </w:pPr>
            <w:r w:rsidRPr="00326E8C">
              <w:rPr>
                <w:rFonts w:cs="Times New Roman"/>
                <w:sz w:val="16"/>
                <w:szCs w:val="16"/>
              </w:rPr>
              <w:t xml:space="preserve">г. Альметьевск, </w:t>
            </w:r>
          </w:p>
          <w:p w14:paraId="30783B23" w14:textId="5AAC72F4" w:rsidR="004B21A0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326E8C">
              <w:rPr>
                <w:rFonts w:cs="Times New Roman"/>
                <w:sz w:val="16"/>
                <w:szCs w:val="16"/>
              </w:rPr>
              <w:t>ул. Ленина, д. 15</w:t>
            </w:r>
          </w:p>
        </w:tc>
      </w:tr>
      <w:tr w:rsidR="004B21A0" w:rsidRPr="00B26C0E" w14:paraId="05F9DEAC" w14:textId="77777777" w:rsidTr="006D2EC6">
        <w:trPr>
          <w:trHeight w:val="12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EA0" w14:textId="77777777" w:rsidR="004B21A0" w:rsidRPr="00B26C0E" w:rsidRDefault="004B21A0" w:rsidP="004B21A0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EA1" w14:textId="62FF119A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326E8C">
              <w:rPr>
                <w:rFonts w:cs="Times New Roman"/>
                <w:sz w:val="16"/>
                <w:szCs w:val="16"/>
              </w:rPr>
              <w:t>Волжско-Камское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EA2" w14:textId="393754D3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326E8C">
              <w:rPr>
                <w:rFonts w:cs="Times New Roman"/>
                <w:sz w:val="16"/>
                <w:szCs w:val="16"/>
              </w:rPr>
              <w:t xml:space="preserve">12.11.2026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EA3" w14:textId="224DC42F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326E8C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EA4" w14:textId="752AD28C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326E8C">
              <w:rPr>
                <w:rFonts w:cs="Times New Roman"/>
                <w:sz w:val="16"/>
                <w:szCs w:val="16"/>
              </w:rPr>
              <w:t>Тумутукский участок недр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EA5" w14:textId="47D730A6" w:rsidR="004B21A0" w:rsidRPr="00B26C0E" w:rsidRDefault="004B21A0" w:rsidP="004B21A0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326E8C">
              <w:rPr>
                <w:rFonts w:cs="Times New Roman"/>
                <w:sz w:val="16"/>
                <w:szCs w:val="16"/>
              </w:rPr>
              <w:t>43260795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EA6" w14:textId="2A7C5FF3" w:rsidR="004B21A0" w:rsidRPr="00B26C0E" w:rsidRDefault="004B21A0" w:rsidP="004B21A0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326E8C">
              <w:rPr>
                <w:rFonts w:cs="Times New Roman"/>
                <w:sz w:val="16"/>
                <w:szCs w:val="16"/>
              </w:rPr>
              <w:t>7181517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EA7" w14:textId="0079A494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326E8C">
              <w:rPr>
                <w:rFonts w:cs="Times New Roman"/>
                <w:sz w:val="16"/>
                <w:szCs w:val="16"/>
              </w:rPr>
              <w:t>Азнакаевский район Республики Татарстан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EA8" w14:textId="2E0859D6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326E8C"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EA9" w14:textId="125DE5BB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326E8C">
              <w:rPr>
                <w:rFonts w:cs="Times New Roman"/>
                <w:sz w:val="16"/>
                <w:szCs w:val="16"/>
              </w:rPr>
              <w:t xml:space="preserve">ООО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326E8C">
              <w:rPr>
                <w:rFonts w:cs="Times New Roman"/>
                <w:sz w:val="16"/>
                <w:szCs w:val="16"/>
              </w:rPr>
              <w:t>НК-Геология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53C1FE" w14:textId="77777777" w:rsidR="004B21A0" w:rsidRPr="00326E8C" w:rsidRDefault="004B21A0" w:rsidP="004B21A0">
            <w:pPr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326E8C">
              <w:rPr>
                <w:rFonts w:cs="Times New Roman"/>
                <w:sz w:val="16"/>
                <w:szCs w:val="16"/>
              </w:rPr>
              <w:t>1643007131</w:t>
            </w:r>
          </w:p>
          <w:p w14:paraId="05F9DEAA" w14:textId="38A6212E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EAB" w14:textId="0D7AE1C3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326E8C">
              <w:rPr>
                <w:rFonts w:cs="Times New Roman"/>
                <w:sz w:val="16"/>
                <w:szCs w:val="16"/>
              </w:rPr>
              <w:t xml:space="preserve">Республика Татарстан, Альметьевский район,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326E8C">
              <w:rPr>
                <w:rFonts w:cs="Times New Roman"/>
                <w:sz w:val="16"/>
                <w:szCs w:val="16"/>
              </w:rPr>
              <w:t>г. Альметьевск, ул. Ленина, д. 15, каб. 501</w:t>
            </w:r>
          </w:p>
        </w:tc>
      </w:tr>
      <w:tr w:rsidR="004B21A0" w:rsidRPr="00B26C0E" w14:paraId="05F9DEB9" w14:textId="77777777" w:rsidTr="00276BCC">
        <w:trPr>
          <w:trHeight w:val="86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EAD" w14:textId="77777777" w:rsidR="004B21A0" w:rsidRPr="00B26C0E" w:rsidRDefault="004B21A0" w:rsidP="004B21A0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EAE" w14:textId="472FFECB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326E8C">
              <w:rPr>
                <w:rFonts w:cs="Times New Roman"/>
                <w:sz w:val="16"/>
                <w:szCs w:val="16"/>
              </w:rPr>
              <w:t>Волжско-Камское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EAF" w14:textId="1ABE015D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326E8C">
              <w:rPr>
                <w:rFonts w:cs="Times New Roman"/>
                <w:sz w:val="16"/>
                <w:szCs w:val="16"/>
              </w:rPr>
              <w:t xml:space="preserve">19.11.2026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EB0" w14:textId="02732A5D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326E8C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EB1" w14:textId="3008112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326E8C">
              <w:rPr>
                <w:rFonts w:cs="Times New Roman"/>
                <w:sz w:val="16"/>
                <w:szCs w:val="16"/>
              </w:rPr>
              <w:t>участок недр Чеканский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EB2" w14:textId="114B7FB8" w:rsidR="004B21A0" w:rsidRPr="00B26C0E" w:rsidRDefault="004B21A0" w:rsidP="004B21A0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326E8C">
              <w:rPr>
                <w:rFonts w:cs="Times New Roman"/>
                <w:sz w:val="16"/>
                <w:szCs w:val="16"/>
              </w:rPr>
              <w:t>43260621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EB3" w14:textId="088F3947" w:rsidR="004B21A0" w:rsidRPr="00B26C0E" w:rsidRDefault="004B21A0" w:rsidP="004B21A0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326E8C">
              <w:rPr>
                <w:rFonts w:cs="Times New Roman"/>
                <w:sz w:val="16"/>
                <w:szCs w:val="16"/>
              </w:rPr>
              <w:t>7191910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EB4" w14:textId="688B47A3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326E8C">
              <w:rPr>
                <w:rFonts w:cs="Times New Roman"/>
                <w:sz w:val="16"/>
                <w:szCs w:val="16"/>
              </w:rPr>
              <w:t>Азнакаевский район Республики Татарстан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EB5" w14:textId="66A0BE70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326E8C"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EB6" w14:textId="12A47810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326E8C">
              <w:rPr>
                <w:rFonts w:cs="Times New Roman"/>
                <w:sz w:val="16"/>
                <w:szCs w:val="16"/>
              </w:rPr>
              <w:t xml:space="preserve">АО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326E8C">
              <w:rPr>
                <w:rFonts w:cs="Times New Roman"/>
                <w:sz w:val="16"/>
                <w:szCs w:val="16"/>
              </w:rPr>
              <w:t>ГЕОЛОГИЯ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EB7" w14:textId="42A0B8AC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326E8C">
              <w:rPr>
                <w:rFonts w:cs="Times New Roman"/>
                <w:sz w:val="16"/>
                <w:szCs w:val="16"/>
              </w:rPr>
              <w:t>1602002783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23AE41" w14:textId="77777777" w:rsidR="004B21A0" w:rsidRPr="00326E8C" w:rsidRDefault="004B21A0" w:rsidP="004B21A0">
            <w:pPr>
              <w:spacing w:after="0" w:line="240" w:lineRule="auto"/>
              <w:rPr>
                <w:rFonts w:cs="Times New Roman"/>
                <w:sz w:val="16"/>
                <w:szCs w:val="16"/>
              </w:rPr>
            </w:pPr>
            <w:r w:rsidRPr="00326E8C">
              <w:rPr>
                <w:rFonts w:cs="Times New Roman"/>
                <w:sz w:val="16"/>
                <w:szCs w:val="16"/>
              </w:rPr>
              <w:t xml:space="preserve">Республика Татарстан, Альметьевский, район, </w:t>
            </w:r>
          </w:p>
          <w:p w14:paraId="5DE0F251" w14:textId="77777777" w:rsidR="004B21A0" w:rsidRPr="00326E8C" w:rsidRDefault="004B21A0" w:rsidP="004B21A0">
            <w:pPr>
              <w:spacing w:after="0" w:line="240" w:lineRule="auto"/>
              <w:rPr>
                <w:rFonts w:cs="Times New Roman"/>
                <w:sz w:val="16"/>
                <w:szCs w:val="16"/>
              </w:rPr>
            </w:pPr>
            <w:r w:rsidRPr="00326E8C">
              <w:rPr>
                <w:rFonts w:cs="Times New Roman"/>
                <w:sz w:val="16"/>
                <w:szCs w:val="16"/>
              </w:rPr>
              <w:t xml:space="preserve">г. Альметьевск, </w:t>
            </w:r>
          </w:p>
          <w:p w14:paraId="05F9DEB8" w14:textId="217FCE1B" w:rsidR="004B21A0" w:rsidRPr="00B26C0E" w:rsidRDefault="004B21A0" w:rsidP="004B21A0">
            <w:pPr>
              <w:spacing w:after="0" w:line="240" w:lineRule="auto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ул. Ленина, </w:t>
            </w:r>
            <w:r w:rsidRPr="00326E8C">
              <w:rPr>
                <w:rFonts w:cs="Times New Roman"/>
                <w:sz w:val="16"/>
                <w:szCs w:val="16"/>
              </w:rPr>
              <w:t>д. 15</w:t>
            </w:r>
          </w:p>
        </w:tc>
      </w:tr>
      <w:tr w:rsidR="004B21A0" w:rsidRPr="00B26C0E" w14:paraId="05F9DEC6" w14:textId="77777777" w:rsidTr="00276BCC">
        <w:trPr>
          <w:trHeight w:val="84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EBA" w14:textId="77777777" w:rsidR="004B21A0" w:rsidRPr="00B26C0E" w:rsidRDefault="004B21A0" w:rsidP="004B21A0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EBB" w14:textId="57A06C84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326E8C">
              <w:rPr>
                <w:rFonts w:cs="Times New Roman"/>
                <w:sz w:val="16"/>
                <w:szCs w:val="16"/>
              </w:rPr>
              <w:t>Волжско-Камское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EBC" w14:textId="39D35E1C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19.11.2026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EBD" w14:textId="7B493A71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326E8C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EBE" w14:textId="091168BE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326E8C">
              <w:rPr>
                <w:rFonts w:cs="Times New Roman"/>
                <w:sz w:val="16"/>
                <w:szCs w:val="16"/>
              </w:rPr>
              <w:t>участок недр Уратьминский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EBF" w14:textId="26FE3971" w:rsidR="004B21A0" w:rsidRPr="00B26C0E" w:rsidRDefault="004B21A0" w:rsidP="004B21A0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326E8C">
              <w:rPr>
                <w:rFonts w:cs="Times New Roman"/>
                <w:sz w:val="16"/>
                <w:szCs w:val="16"/>
              </w:rPr>
              <w:t>43260622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EC0" w14:textId="300DE2CD" w:rsidR="004B21A0" w:rsidRPr="00B26C0E" w:rsidRDefault="004B21A0" w:rsidP="004B21A0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326E8C">
              <w:rPr>
                <w:rFonts w:cs="Times New Roman"/>
                <w:sz w:val="16"/>
                <w:szCs w:val="16"/>
              </w:rPr>
              <w:t>7191974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EC1" w14:textId="09CF67F3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326E8C">
              <w:rPr>
                <w:rFonts w:cs="Times New Roman"/>
                <w:sz w:val="16"/>
                <w:szCs w:val="16"/>
              </w:rPr>
              <w:t>Нижнекамский район Республики Татарстан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EC2" w14:textId="71AB0BDC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326E8C"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EC3" w14:textId="26760AC8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326E8C">
              <w:rPr>
                <w:rFonts w:cs="Times New Roman"/>
                <w:sz w:val="16"/>
                <w:szCs w:val="16"/>
              </w:rPr>
              <w:t xml:space="preserve">АО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326E8C">
              <w:rPr>
                <w:rFonts w:cs="Times New Roman"/>
                <w:sz w:val="16"/>
                <w:szCs w:val="16"/>
              </w:rPr>
              <w:t>ГЕОЛОГИЯ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EC4" w14:textId="7899BD2B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326E8C">
              <w:rPr>
                <w:rFonts w:cs="Times New Roman"/>
                <w:sz w:val="16"/>
                <w:szCs w:val="16"/>
              </w:rPr>
              <w:t>1602002783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244F22" w14:textId="77777777" w:rsidR="004B21A0" w:rsidRPr="00326E8C" w:rsidRDefault="004B21A0" w:rsidP="004B21A0">
            <w:pPr>
              <w:spacing w:after="0" w:line="240" w:lineRule="auto"/>
              <w:rPr>
                <w:rFonts w:cs="Times New Roman"/>
                <w:sz w:val="16"/>
                <w:szCs w:val="16"/>
              </w:rPr>
            </w:pPr>
            <w:r w:rsidRPr="00326E8C">
              <w:rPr>
                <w:rFonts w:cs="Times New Roman"/>
                <w:sz w:val="16"/>
                <w:szCs w:val="16"/>
              </w:rPr>
              <w:t xml:space="preserve">Республика Татарстан, Альметьевский, район, </w:t>
            </w:r>
          </w:p>
          <w:p w14:paraId="16FC705E" w14:textId="77777777" w:rsidR="004B21A0" w:rsidRPr="00326E8C" w:rsidRDefault="004B21A0" w:rsidP="004B21A0">
            <w:pPr>
              <w:spacing w:after="0" w:line="240" w:lineRule="auto"/>
              <w:rPr>
                <w:rFonts w:cs="Times New Roman"/>
                <w:sz w:val="16"/>
                <w:szCs w:val="16"/>
              </w:rPr>
            </w:pPr>
            <w:r w:rsidRPr="00326E8C">
              <w:rPr>
                <w:rFonts w:cs="Times New Roman"/>
                <w:sz w:val="16"/>
                <w:szCs w:val="16"/>
              </w:rPr>
              <w:t xml:space="preserve">г. Альметьевск, </w:t>
            </w:r>
          </w:p>
          <w:p w14:paraId="05F9DEC5" w14:textId="19886B0F" w:rsidR="004B21A0" w:rsidRPr="00B26C0E" w:rsidRDefault="004B21A0" w:rsidP="004B21A0">
            <w:pPr>
              <w:spacing w:after="0" w:line="240" w:lineRule="auto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ул. Ленина, </w:t>
            </w:r>
            <w:r w:rsidRPr="00326E8C">
              <w:rPr>
                <w:rFonts w:cs="Times New Roman"/>
                <w:sz w:val="16"/>
                <w:szCs w:val="16"/>
              </w:rPr>
              <w:t>д. 15</w:t>
            </w:r>
          </w:p>
        </w:tc>
      </w:tr>
      <w:tr w:rsidR="004B21A0" w:rsidRPr="00B26C0E" w14:paraId="05F9DED3" w14:textId="77777777" w:rsidTr="00276BCC">
        <w:trPr>
          <w:trHeight w:val="81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EC7" w14:textId="77777777" w:rsidR="004B21A0" w:rsidRPr="00B26C0E" w:rsidRDefault="004B21A0" w:rsidP="004B21A0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EC8" w14:textId="0864DE9C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326E8C">
              <w:rPr>
                <w:rFonts w:cs="Times New Roman"/>
                <w:sz w:val="16"/>
                <w:szCs w:val="16"/>
              </w:rPr>
              <w:t>Волжско-Камское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EC9" w14:textId="7CCE1C4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326E8C">
              <w:rPr>
                <w:rFonts w:cs="Times New Roman"/>
                <w:sz w:val="16"/>
                <w:szCs w:val="16"/>
              </w:rPr>
              <w:t xml:space="preserve">19.11.2026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ECA" w14:textId="7244F2D6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326E8C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ECB" w14:textId="58833D6B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326E8C">
              <w:rPr>
                <w:rFonts w:cs="Times New Roman"/>
                <w:sz w:val="16"/>
                <w:szCs w:val="16"/>
              </w:rPr>
              <w:t>Пенячинское нефтяное месторождение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ECC" w14:textId="25292C93" w:rsidR="004B21A0" w:rsidRPr="00B26C0E" w:rsidRDefault="004B21A0" w:rsidP="004B21A0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326E8C">
              <w:rPr>
                <w:rFonts w:cs="Times New Roman"/>
                <w:sz w:val="16"/>
                <w:szCs w:val="16"/>
              </w:rPr>
              <w:t>43260620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ECD" w14:textId="081A662D" w:rsidR="004B21A0" w:rsidRPr="00B26C0E" w:rsidRDefault="004B21A0" w:rsidP="004B21A0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326E8C">
              <w:rPr>
                <w:rFonts w:cs="Times New Roman"/>
                <w:sz w:val="16"/>
                <w:szCs w:val="16"/>
              </w:rPr>
              <w:t>7191987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ECE" w14:textId="4A3B1A1B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326E8C">
              <w:rPr>
                <w:rFonts w:cs="Times New Roman"/>
                <w:sz w:val="16"/>
                <w:szCs w:val="16"/>
              </w:rPr>
              <w:t>Тукаевский и Заинский районы Республики Татарстан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ECF" w14:textId="431F8A22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326E8C"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ED0" w14:textId="248A4F60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326E8C">
              <w:rPr>
                <w:rFonts w:cs="Times New Roman"/>
                <w:sz w:val="16"/>
                <w:szCs w:val="16"/>
              </w:rPr>
              <w:t xml:space="preserve">АО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326E8C">
              <w:rPr>
                <w:rFonts w:cs="Times New Roman"/>
                <w:sz w:val="16"/>
                <w:szCs w:val="16"/>
              </w:rPr>
              <w:t>ЕЛАБУГА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326E8C">
              <w:rPr>
                <w:rFonts w:cs="Times New Roman"/>
                <w:sz w:val="16"/>
                <w:szCs w:val="16"/>
              </w:rPr>
              <w:t>НЕФТЬ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ED1" w14:textId="1129C1A1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326E8C">
              <w:rPr>
                <w:rFonts w:cs="Times New Roman"/>
                <w:sz w:val="16"/>
                <w:szCs w:val="16"/>
              </w:rPr>
              <w:t>1646010284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A57455" w14:textId="77777777" w:rsidR="004B21A0" w:rsidRPr="00326E8C" w:rsidRDefault="004B21A0" w:rsidP="004B21A0">
            <w:pPr>
              <w:spacing w:after="0" w:line="240" w:lineRule="auto"/>
              <w:rPr>
                <w:rFonts w:cs="Times New Roman"/>
                <w:sz w:val="16"/>
                <w:szCs w:val="16"/>
              </w:rPr>
            </w:pPr>
            <w:r w:rsidRPr="00326E8C">
              <w:rPr>
                <w:rFonts w:cs="Times New Roman"/>
                <w:sz w:val="16"/>
                <w:szCs w:val="16"/>
              </w:rPr>
              <w:t xml:space="preserve">Республика Татарстан, Альметьевский, район, </w:t>
            </w:r>
          </w:p>
          <w:p w14:paraId="326CB360" w14:textId="77777777" w:rsidR="004B21A0" w:rsidRPr="00326E8C" w:rsidRDefault="004B21A0" w:rsidP="004B21A0">
            <w:pPr>
              <w:spacing w:after="0" w:line="240" w:lineRule="auto"/>
              <w:rPr>
                <w:rFonts w:cs="Times New Roman"/>
                <w:sz w:val="16"/>
                <w:szCs w:val="16"/>
              </w:rPr>
            </w:pPr>
            <w:r w:rsidRPr="00326E8C">
              <w:rPr>
                <w:rFonts w:cs="Times New Roman"/>
                <w:sz w:val="16"/>
                <w:szCs w:val="16"/>
              </w:rPr>
              <w:t xml:space="preserve">г. Альметьевск, </w:t>
            </w:r>
          </w:p>
          <w:p w14:paraId="05F9DED2" w14:textId="0F2A4331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326E8C">
              <w:rPr>
                <w:rFonts w:cs="Times New Roman"/>
                <w:sz w:val="16"/>
                <w:szCs w:val="16"/>
              </w:rPr>
              <w:t>ул. Ленина, д. 15</w:t>
            </w:r>
          </w:p>
        </w:tc>
      </w:tr>
      <w:tr w:rsidR="004B21A0" w:rsidRPr="00B26C0E" w14:paraId="05F9DEE0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ED4" w14:textId="77777777" w:rsidR="004B21A0" w:rsidRPr="00B26C0E" w:rsidRDefault="004B21A0" w:rsidP="004B21A0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ED5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Енисейское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ED6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17.03.2026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ED7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ED8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Мазульское месторождение (КРР01694ТЭ)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ED9" w14:textId="77777777" w:rsidR="004B21A0" w:rsidRPr="00B26C0E" w:rsidRDefault="004B21A0" w:rsidP="004B21A0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32636424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EDA" w14:textId="77777777" w:rsidR="004B21A0" w:rsidRPr="00B26C0E" w:rsidRDefault="004B21A0" w:rsidP="004B21A0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7201116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EDB" w14:textId="12DFE433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Красноярский край, Ачинский район, юго-западнее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 xml:space="preserve">от </w:t>
            </w:r>
            <w:r>
              <w:rPr>
                <w:rFonts w:cs="Times New Roman"/>
                <w:sz w:val="16"/>
                <w:szCs w:val="16"/>
              </w:rPr>
              <w:t>г.</w:t>
            </w:r>
            <w:r w:rsidRPr="00B26C0E">
              <w:rPr>
                <w:rFonts w:cs="Times New Roman"/>
                <w:sz w:val="16"/>
                <w:szCs w:val="16"/>
              </w:rPr>
              <w:t xml:space="preserve"> Ачинска в 1.5 км от производственной территории №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26C0E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EDC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EDD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АО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РУСАЛ АЧИНСК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EDE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2443005570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EDF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Красноярский край,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г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B26C0E">
              <w:rPr>
                <w:rFonts w:cs="Times New Roman"/>
                <w:sz w:val="16"/>
                <w:szCs w:val="16"/>
              </w:rPr>
              <w:t xml:space="preserve"> Ачинск, тер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B26C0E">
              <w:rPr>
                <w:rFonts w:cs="Times New Roman"/>
                <w:sz w:val="16"/>
                <w:szCs w:val="16"/>
              </w:rPr>
              <w:t xml:space="preserve"> Южная Промзона, 12-й кв-л, стр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B26C0E">
              <w:rPr>
                <w:rFonts w:cs="Times New Roman"/>
                <w:sz w:val="16"/>
                <w:szCs w:val="16"/>
              </w:rPr>
              <w:t xml:space="preserve"> 1</w:t>
            </w:r>
          </w:p>
        </w:tc>
      </w:tr>
      <w:tr w:rsidR="004B21A0" w:rsidRPr="00B26C0E" w14:paraId="7860BDB4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4D901" w14:textId="77777777" w:rsidR="004B21A0" w:rsidRPr="00B26C0E" w:rsidRDefault="004B21A0" w:rsidP="004B21A0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F5DFFE" w14:textId="0AAFF54E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Енисейское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9EEAF0" w14:textId="1B6263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0</w:t>
            </w:r>
            <w:r>
              <w:rPr>
                <w:rFonts w:cs="Times New Roman"/>
                <w:sz w:val="16"/>
                <w:szCs w:val="16"/>
              </w:rPr>
              <w:t>3</w:t>
            </w:r>
            <w:r w:rsidRPr="00B26C0E">
              <w:rPr>
                <w:rFonts w:cs="Times New Roman"/>
                <w:sz w:val="16"/>
                <w:szCs w:val="16"/>
              </w:rPr>
              <w:t>.0</w:t>
            </w:r>
            <w:r>
              <w:rPr>
                <w:rFonts w:cs="Times New Roman"/>
                <w:sz w:val="16"/>
                <w:szCs w:val="16"/>
              </w:rPr>
              <w:t>8</w:t>
            </w:r>
            <w:r w:rsidRPr="00B26C0E">
              <w:rPr>
                <w:rFonts w:cs="Times New Roman"/>
                <w:sz w:val="16"/>
                <w:szCs w:val="16"/>
              </w:rPr>
              <w:t>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A7E6F4" w14:textId="288E9390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5422D0" w14:textId="00BFD229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Карьер открытых горных работ (04-0124-000046-П) КРР13856ТЭ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C86F49" w14:textId="59EE1003" w:rsidR="004B21A0" w:rsidRPr="00B26C0E" w:rsidRDefault="004B21A0" w:rsidP="004B21A0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32493238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6228BF" w14:textId="1CE927DF" w:rsidR="004B21A0" w:rsidRPr="00B26C0E" w:rsidRDefault="004B21A0" w:rsidP="004B21A0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6914151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C21071" w14:textId="37AB60B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Мотыгинский район Красноярский край, </w:t>
            </w:r>
            <w:r w:rsidRPr="00B26C0E">
              <w:rPr>
                <w:rFonts w:cs="Times New Roman"/>
                <w:sz w:val="16"/>
                <w:szCs w:val="16"/>
              </w:rPr>
              <w:br/>
              <w:t xml:space="preserve">в левобережной части р. Ангары, </w:t>
            </w:r>
            <w:r w:rsidRPr="00B26C0E">
              <w:rPr>
                <w:rFonts w:cs="Times New Roman"/>
                <w:sz w:val="16"/>
                <w:szCs w:val="16"/>
              </w:rPr>
              <w:br/>
              <w:t xml:space="preserve">на расстоянии 38 км </w:t>
            </w:r>
            <w:r w:rsidRPr="00B26C0E">
              <w:rPr>
                <w:rFonts w:cs="Times New Roman"/>
                <w:sz w:val="16"/>
                <w:szCs w:val="16"/>
              </w:rPr>
              <w:br/>
              <w:t>от ее устья.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FD657D" w14:textId="44AA29FE" w:rsidR="004B21A0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2B4D38" w14:textId="4F19C320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АО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ГОРЕВСКИЙ ГОК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3E2AE6" w14:textId="2A5F71E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2426000250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006CF5" w14:textId="2AA16524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Красноярский край, Мотыгинский район, </w:t>
            </w:r>
            <w:r w:rsidRPr="00B26C0E">
              <w:rPr>
                <w:rFonts w:cs="Times New Roman"/>
                <w:sz w:val="16"/>
                <w:szCs w:val="16"/>
              </w:rPr>
              <w:br/>
              <w:t xml:space="preserve">поселок Новоангарск, </w:t>
            </w:r>
            <w:r w:rsidRPr="00B26C0E">
              <w:rPr>
                <w:rFonts w:cs="Times New Roman"/>
                <w:sz w:val="16"/>
                <w:szCs w:val="16"/>
              </w:rPr>
              <w:br/>
              <w:t xml:space="preserve">ул. 1-й квартал, </w:t>
            </w:r>
            <w:r w:rsidRPr="00B26C0E">
              <w:rPr>
                <w:rFonts w:cs="Times New Roman"/>
                <w:sz w:val="16"/>
                <w:szCs w:val="16"/>
              </w:rPr>
              <w:br/>
              <w:t>д. 1, офис 8</w:t>
            </w:r>
          </w:p>
        </w:tc>
      </w:tr>
      <w:tr w:rsidR="004B21A0" w:rsidRPr="00B26C0E" w14:paraId="2809D96B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67555" w14:textId="77777777" w:rsidR="004B21A0" w:rsidRPr="00B26C0E" w:rsidRDefault="004B21A0" w:rsidP="004B21A0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20456C" w14:textId="0CB1CEBA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Енисейское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1430B5" w14:textId="1C547556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10.03.2026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9D3585" w14:textId="6F262DD2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1AF7C6" w14:textId="26B8B95E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Кузнецовское, участок №1 (КРР01476ТЭ)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A03336" w14:textId="17AC0A2A" w:rsidR="004B21A0" w:rsidRPr="00B26C0E" w:rsidRDefault="004B21A0" w:rsidP="004B21A0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31261296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D94EA6" w14:textId="3E0EBDE2" w:rsidR="004B21A0" w:rsidRPr="00B26C0E" w:rsidRDefault="004B21A0" w:rsidP="004B21A0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7203699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AAFA57" w14:textId="56974BA9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Красноярск, южная окраина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52B2BE" w14:textId="053E73F5" w:rsidR="004B21A0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A02CBF" w14:textId="47F31E26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ООО «</w:t>
            </w:r>
            <w:r w:rsidRPr="00B26C0E">
              <w:rPr>
                <w:rFonts w:cs="Times New Roman"/>
                <w:sz w:val="16"/>
                <w:szCs w:val="16"/>
              </w:rPr>
              <w:t>КРАСНО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B26C0E">
              <w:rPr>
                <w:rFonts w:cs="Times New Roman"/>
                <w:sz w:val="16"/>
                <w:szCs w:val="16"/>
              </w:rPr>
              <w:t>ЯРСКИЙ ЦЕМЕНТ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E14977" w14:textId="54D86EB8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2464054271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CC4F45" w14:textId="0E1C7DA9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Красноярск, </w:t>
            </w:r>
            <w:r>
              <w:rPr>
                <w:rFonts w:cs="Times New Roman"/>
                <w:sz w:val="16"/>
                <w:szCs w:val="16"/>
              </w:rPr>
              <w:br/>
              <w:t>ул. Краснопресн</w:t>
            </w:r>
            <w:r w:rsidRPr="00B26C0E">
              <w:rPr>
                <w:rFonts w:cs="Times New Roman"/>
                <w:sz w:val="16"/>
                <w:szCs w:val="16"/>
              </w:rPr>
              <w:t xml:space="preserve">енская,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д. 1</w:t>
            </w:r>
          </w:p>
        </w:tc>
      </w:tr>
      <w:tr w:rsidR="004B21A0" w:rsidRPr="00B26C0E" w14:paraId="30A20B4A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A1AE5" w14:textId="77777777" w:rsidR="004B21A0" w:rsidRPr="00B26C0E" w:rsidRDefault="004B21A0" w:rsidP="004B21A0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3690BE" w14:textId="760D76B0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Енисейское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5BA2C9" w14:textId="7D8F23E9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10.03.2026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80EA16" w14:textId="7761AA16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A12B80" w14:textId="78C7055A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Кузнецовское месторождение, </w:t>
            </w:r>
            <w:r w:rsidRPr="00B26C0E">
              <w:rPr>
                <w:rFonts w:cs="Times New Roman"/>
                <w:sz w:val="16"/>
                <w:szCs w:val="16"/>
              </w:rPr>
              <w:br/>
              <w:t>участок № 3 (Северный) (КРР02098ТЭ)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0EC1B6" w14:textId="0625352D" w:rsidR="004B21A0" w:rsidRPr="00B26C0E" w:rsidRDefault="004B21A0" w:rsidP="004B21A0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31261842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2A58C2" w14:textId="5C75ACFA" w:rsidR="004B21A0" w:rsidRPr="00B26C0E" w:rsidRDefault="004B21A0" w:rsidP="004B21A0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7203646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9BC4D9" w14:textId="2979E46A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ЮВ окраина </w:t>
            </w:r>
            <w:r w:rsidRPr="00B26C0E">
              <w:rPr>
                <w:rFonts w:cs="Times New Roman"/>
                <w:sz w:val="16"/>
                <w:szCs w:val="16"/>
              </w:rPr>
              <w:br/>
              <w:t>г. Красноярска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DB7F6B" w14:textId="443C7812" w:rsidR="004B21A0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B3E365" w14:textId="5ED721E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ООО «</w:t>
            </w:r>
            <w:r w:rsidRPr="00B26C0E">
              <w:rPr>
                <w:rFonts w:cs="Times New Roman"/>
                <w:sz w:val="16"/>
                <w:szCs w:val="16"/>
              </w:rPr>
              <w:t>КРАСНО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B26C0E">
              <w:rPr>
                <w:rFonts w:cs="Times New Roman"/>
                <w:sz w:val="16"/>
                <w:szCs w:val="16"/>
              </w:rPr>
              <w:t>ЯРСКИЙ ЦЕМЕНТ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276406" w14:textId="7E3C932D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2464054271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34F4D9" w14:textId="74E713A4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Красноярск, </w:t>
            </w:r>
            <w:r>
              <w:rPr>
                <w:rFonts w:cs="Times New Roman"/>
                <w:sz w:val="16"/>
                <w:szCs w:val="16"/>
              </w:rPr>
              <w:br/>
              <w:t>ул. Краснопресн</w:t>
            </w:r>
            <w:r w:rsidRPr="00B26C0E">
              <w:rPr>
                <w:rFonts w:cs="Times New Roman"/>
                <w:sz w:val="16"/>
                <w:szCs w:val="16"/>
              </w:rPr>
              <w:t xml:space="preserve">енская,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д. 1</w:t>
            </w:r>
          </w:p>
        </w:tc>
      </w:tr>
      <w:tr w:rsidR="004B21A0" w:rsidRPr="00B26C0E" w14:paraId="0BCB7B1A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BE20E" w14:textId="77777777" w:rsidR="004B21A0" w:rsidRPr="00B26C0E" w:rsidRDefault="004B21A0" w:rsidP="004B21A0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FC1D55" w14:textId="5FE962CD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Енисейское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FE3599" w14:textId="178045CA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10.03.2026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5B01C2" w14:textId="2F021EC4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5F146A" w14:textId="7F630A82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Торгашинское, </w:t>
            </w:r>
            <w:r w:rsidRPr="00B26C0E">
              <w:rPr>
                <w:rFonts w:cs="Times New Roman"/>
                <w:sz w:val="16"/>
                <w:szCs w:val="16"/>
              </w:rPr>
              <w:br/>
              <w:t xml:space="preserve">уч-и: Новый, </w:t>
            </w:r>
            <w:r w:rsidRPr="00B26C0E">
              <w:rPr>
                <w:rFonts w:cs="Times New Roman"/>
                <w:sz w:val="16"/>
                <w:szCs w:val="16"/>
              </w:rPr>
              <w:br/>
              <w:t xml:space="preserve">Цветущий луг, </w:t>
            </w:r>
            <w:r w:rsidRPr="00B26C0E">
              <w:rPr>
                <w:rFonts w:cs="Times New Roman"/>
                <w:sz w:val="16"/>
                <w:szCs w:val="16"/>
              </w:rPr>
              <w:br/>
              <w:t>Черный мыс (КРР01475ТЭ)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9F1567" w14:textId="15971E1B" w:rsidR="004B21A0" w:rsidRPr="00B26C0E" w:rsidRDefault="004B21A0" w:rsidP="004B21A0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31262525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04E3AB" w14:textId="616AB578" w:rsidR="004B21A0" w:rsidRPr="00B26C0E" w:rsidRDefault="004B21A0" w:rsidP="004B21A0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6959280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9EC307" w14:textId="55C09742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г. Красноярск, южная окраина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ACCE51" w14:textId="58779093" w:rsidR="004B21A0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73CD0C" w14:textId="7DF229D2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ООО «</w:t>
            </w:r>
            <w:r w:rsidRPr="00B26C0E">
              <w:rPr>
                <w:rFonts w:cs="Times New Roman"/>
                <w:sz w:val="16"/>
                <w:szCs w:val="16"/>
              </w:rPr>
              <w:t>КРАСНО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B26C0E">
              <w:rPr>
                <w:rFonts w:cs="Times New Roman"/>
                <w:sz w:val="16"/>
                <w:szCs w:val="16"/>
              </w:rPr>
              <w:t>ЯРСКИЙ ЦЕМЕНТ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8E141C" w14:textId="4E3B55FF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2464054271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A64C57" w14:textId="555F0974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Красноярск, </w:t>
            </w:r>
            <w:r>
              <w:rPr>
                <w:rFonts w:cs="Times New Roman"/>
                <w:sz w:val="16"/>
                <w:szCs w:val="16"/>
              </w:rPr>
              <w:br/>
              <w:t>ул. Краснопресн</w:t>
            </w:r>
            <w:r w:rsidRPr="00B26C0E">
              <w:rPr>
                <w:rFonts w:cs="Times New Roman"/>
                <w:sz w:val="16"/>
                <w:szCs w:val="16"/>
              </w:rPr>
              <w:t xml:space="preserve">енская,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д. 1</w:t>
            </w:r>
          </w:p>
        </w:tc>
      </w:tr>
      <w:tr w:rsidR="004B21A0" w:rsidRPr="00B26C0E" w14:paraId="05F9DEED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EE1" w14:textId="77777777" w:rsidR="004B21A0" w:rsidRPr="00B26C0E" w:rsidRDefault="004B21A0" w:rsidP="004B21A0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EE2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Енисейское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EE3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20.04.2026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EE4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EE5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р. Северная с притоками (КРР03158БР)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EE6" w14:textId="77777777" w:rsidR="004B21A0" w:rsidRPr="00B26C0E" w:rsidRDefault="004B21A0" w:rsidP="004B21A0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40260205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EE7" w14:textId="77777777" w:rsidR="004B21A0" w:rsidRPr="00B26C0E" w:rsidRDefault="004B21A0" w:rsidP="004B21A0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6957622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B075B1" w14:textId="77777777" w:rsidR="004B21A0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Красноярский край, Туруханский район, </w:t>
            </w:r>
            <w:r w:rsidRPr="00B26C0E">
              <w:rPr>
                <w:rFonts w:cs="Times New Roman"/>
                <w:sz w:val="16"/>
                <w:szCs w:val="16"/>
              </w:rPr>
              <w:br/>
              <w:t xml:space="preserve">в 70 км юго-западнее пос. Бор, участок недр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 xml:space="preserve">р. Северная </w:t>
            </w:r>
            <w:r w:rsidRPr="00B26C0E">
              <w:rPr>
                <w:rFonts w:cs="Times New Roman"/>
                <w:sz w:val="16"/>
                <w:szCs w:val="16"/>
              </w:rPr>
              <w:br/>
              <w:t>с притоками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  <w:p w14:paraId="05F9DEE8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EE9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EEA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АО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ПРИИСК УДЕРЕЙСКИЙ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EEB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2426003621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EEC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г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B26C0E">
              <w:rPr>
                <w:rFonts w:cs="Times New Roman"/>
                <w:sz w:val="16"/>
                <w:szCs w:val="16"/>
              </w:rPr>
              <w:t xml:space="preserve"> Красноярск,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ул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B26C0E">
              <w:rPr>
                <w:rFonts w:cs="Times New Roman"/>
                <w:sz w:val="16"/>
                <w:szCs w:val="16"/>
              </w:rPr>
              <w:t xml:space="preserve"> Дубенского, зд 4 к 1,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офис 203</w:t>
            </w:r>
          </w:p>
        </w:tc>
      </w:tr>
      <w:tr w:rsidR="004B21A0" w:rsidRPr="00B26C0E" w14:paraId="05F9DEFA" w14:textId="77777777" w:rsidTr="005E007A">
        <w:trPr>
          <w:trHeight w:val="123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EEE" w14:textId="77777777" w:rsidR="004B21A0" w:rsidRPr="00B26C0E" w:rsidRDefault="004B21A0" w:rsidP="004B21A0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EEF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Енисейское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EF0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20.04.2026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EF1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EF2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Нижнее течение </w:t>
            </w:r>
            <w:r w:rsidRPr="00B26C0E">
              <w:rPr>
                <w:rFonts w:cs="Times New Roman"/>
                <w:sz w:val="16"/>
                <w:szCs w:val="16"/>
              </w:rPr>
              <w:br/>
              <w:t>р. Кутукас (КРР022236БЭ)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EF3" w14:textId="77777777" w:rsidR="004B21A0" w:rsidRPr="00B26C0E" w:rsidRDefault="004B21A0" w:rsidP="004B21A0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40260204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EF4" w14:textId="77777777" w:rsidR="004B21A0" w:rsidRPr="00B26C0E" w:rsidRDefault="004B21A0" w:rsidP="004B21A0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12602162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9FD706" w14:textId="77777777" w:rsidR="004B21A0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Енисейский район; Туруханский район Красноярского края, </w:t>
            </w:r>
            <w:r w:rsidRPr="00B26C0E">
              <w:rPr>
                <w:rFonts w:cs="Times New Roman"/>
                <w:sz w:val="16"/>
                <w:szCs w:val="16"/>
              </w:rPr>
              <w:br/>
              <w:t xml:space="preserve">в 50 км севернее </w:t>
            </w:r>
            <w:r w:rsidRPr="00B26C0E">
              <w:rPr>
                <w:rFonts w:cs="Times New Roman"/>
                <w:sz w:val="16"/>
                <w:szCs w:val="16"/>
              </w:rPr>
              <w:br/>
              <w:t>п. Ярцево</w:t>
            </w:r>
          </w:p>
          <w:p w14:paraId="05F9DEF5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EF6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EF7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АО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ПРИИСК УДЕРЕЙСКИЙ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EF8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2426003621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EF9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г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B26C0E">
              <w:rPr>
                <w:rFonts w:cs="Times New Roman"/>
                <w:sz w:val="16"/>
                <w:szCs w:val="16"/>
              </w:rPr>
              <w:t xml:space="preserve"> Красноярск,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ул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B26C0E">
              <w:rPr>
                <w:rFonts w:cs="Times New Roman"/>
                <w:sz w:val="16"/>
                <w:szCs w:val="16"/>
              </w:rPr>
              <w:t xml:space="preserve"> Дубенского, зд 4 к 1,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офис 203</w:t>
            </w:r>
          </w:p>
        </w:tc>
      </w:tr>
      <w:tr w:rsidR="004B21A0" w:rsidRPr="00B26C0E" w14:paraId="05F9DF07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EFB" w14:textId="77777777" w:rsidR="004B21A0" w:rsidRPr="00B26C0E" w:rsidRDefault="004B21A0" w:rsidP="004B21A0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EFC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Енисейское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EFD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20.04.2026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EFE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EFF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руч. Верхний Золотой КРР03598БЭ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F00" w14:textId="77777777" w:rsidR="004B21A0" w:rsidRPr="00B26C0E" w:rsidRDefault="004B21A0" w:rsidP="004B21A0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34309091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F01" w14:textId="77777777" w:rsidR="004B21A0" w:rsidRPr="00B26C0E" w:rsidRDefault="004B21A0" w:rsidP="004B21A0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7206610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08E536" w14:textId="77777777" w:rsidR="004B21A0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В северо-западной части Енисейского кряжа на правобережье реки Ени</w:t>
            </w:r>
            <w:r>
              <w:rPr>
                <w:rFonts w:cs="Times New Roman"/>
                <w:sz w:val="16"/>
                <w:szCs w:val="16"/>
              </w:rPr>
              <w:t xml:space="preserve">сей, </w:t>
            </w:r>
            <w:r>
              <w:rPr>
                <w:rFonts w:cs="Times New Roman"/>
                <w:sz w:val="16"/>
                <w:szCs w:val="16"/>
              </w:rPr>
              <w:br/>
              <w:t xml:space="preserve">в бассейне реки Кутукас, </w:t>
            </w:r>
            <w:r w:rsidRPr="00B26C0E">
              <w:rPr>
                <w:rFonts w:cs="Times New Roman"/>
                <w:sz w:val="16"/>
                <w:szCs w:val="16"/>
              </w:rPr>
              <w:t xml:space="preserve">в 275 км </w:t>
            </w:r>
            <w:r w:rsidRPr="00B26C0E">
              <w:rPr>
                <w:rFonts w:cs="Times New Roman"/>
                <w:sz w:val="16"/>
                <w:szCs w:val="16"/>
              </w:rPr>
              <w:br/>
              <w:t xml:space="preserve">от г. Енисейска </w:t>
            </w:r>
            <w:r w:rsidRPr="00B26C0E">
              <w:rPr>
                <w:rFonts w:cs="Times New Roman"/>
                <w:sz w:val="16"/>
                <w:szCs w:val="16"/>
              </w:rPr>
              <w:br/>
              <w:t>и в 55 км от с</w:t>
            </w:r>
            <w:r>
              <w:rPr>
                <w:rFonts w:cs="Times New Roman"/>
                <w:sz w:val="16"/>
                <w:szCs w:val="16"/>
              </w:rPr>
              <w:t>.Ярцево</w:t>
            </w:r>
          </w:p>
          <w:p w14:paraId="05F9DF02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F03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F04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ООО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СК ВОСТОКГЕО-ЛОГИЯ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F05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2462223326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F06" w14:textId="584E0EE6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Красноярский край, </w:t>
            </w:r>
            <w:r w:rsidRPr="00B26C0E">
              <w:rPr>
                <w:rFonts w:cs="Times New Roman"/>
                <w:sz w:val="16"/>
                <w:szCs w:val="16"/>
              </w:rPr>
              <w:br/>
              <w:t xml:space="preserve">г. Красноярск, </w:t>
            </w:r>
            <w:r w:rsidRPr="00B26C0E">
              <w:rPr>
                <w:rFonts w:cs="Times New Roman"/>
                <w:sz w:val="16"/>
                <w:szCs w:val="16"/>
              </w:rPr>
              <w:br/>
              <w:t xml:space="preserve">ул. Урицкого, </w:t>
            </w:r>
            <w:r w:rsidRPr="00B26C0E">
              <w:rPr>
                <w:rFonts w:cs="Times New Roman"/>
                <w:sz w:val="16"/>
                <w:szCs w:val="16"/>
              </w:rPr>
              <w:br/>
              <w:t xml:space="preserve">д. 117, офис 4-14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(пом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B26C0E">
              <w:rPr>
                <w:rFonts w:cs="Times New Roman"/>
                <w:sz w:val="16"/>
                <w:szCs w:val="16"/>
              </w:rPr>
              <w:t xml:space="preserve"> 8, ком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B26C0E">
              <w:rPr>
                <w:rFonts w:cs="Times New Roman"/>
                <w:sz w:val="16"/>
                <w:szCs w:val="16"/>
              </w:rPr>
              <w:t xml:space="preserve"> 2)</w:t>
            </w:r>
          </w:p>
        </w:tc>
      </w:tr>
      <w:tr w:rsidR="004B21A0" w:rsidRPr="00B26C0E" w14:paraId="05F9DF14" w14:textId="77777777" w:rsidTr="006D2EC6">
        <w:trPr>
          <w:trHeight w:val="86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F08" w14:textId="77777777" w:rsidR="004B21A0" w:rsidRPr="00B26C0E" w:rsidRDefault="004B21A0" w:rsidP="004B21A0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F09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Енисейское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F0A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20.04.2026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F0B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1F0646" w14:textId="77777777" w:rsidR="004B21A0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Участок опытно-промышленной разработки месторождения россыпного золота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 xml:space="preserve">руч. Большой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и другие притоки р. Кутукас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(КРР022870БЭ)</w:t>
            </w:r>
          </w:p>
          <w:p w14:paraId="05F9DF0C" w14:textId="1493BCCD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F0D" w14:textId="77777777" w:rsidR="004B21A0" w:rsidRPr="00B26C0E" w:rsidRDefault="004B21A0" w:rsidP="004B21A0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38589893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F0E" w14:textId="77777777" w:rsidR="004B21A0" w:rsidRPr="00B26C0E" w:rsidRDefault="004B21A0" w:rsidP="004B21A0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12484922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F0F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Красноярский край, Туруханский район, </w:t>
            </w:r>
            <w:r w:rsidRPr="00B26C0E">
              <w:rPr>
                <w:rFonts w:cs="Times New Roman"/>
                <w:sz w:val="16"/>
                <w:szCs w:val="16"/>
              </w:rPr>
              <w:br/>
              <w:t xml:space="preserve">в 275 км </w:t>
            </w:r>
            <w:r w:rsidRPr="00B26C0E">
              <w:rPr>
                <w:rFonts w:cs="Times New Roman"/>
                <w:sz w:val="16"/>
                <w:szCs w:val="16"/>
              </w:rPr>
              <w:br/>
              <w:t xml:space="preserve">от г. Енисейска </w:t>
            </w:r>
            <w:r w:rsidRPr="00B26C0E">
              <w:rPr>
                <w:rFonts w:cs="Times New Roman"/>
                <w:sz w:val="16"/>
                <w:szCs w:val="16"/>
              </w:rPr>
              <w:br/>
              <w:t>и в 55км от села Ярцево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F10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F11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ООО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СК ВОСТОКГЕО-ЛОГИЯ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F12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2462223326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F13" w14:textId="459E75EE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Красноярский край, </w:t>
            </w:r>
            <w:r w:rsidRPr="00B26C0E">
              <w:rPr>
                <w:rFonts w:cs="Times New Roman"/>
                <w:sz w:val="16"/>
                <w:szCs w:val="16"/>
              </w:rPr>
              <w:br/>
              <w:t xml:space="preserve">г. Красноярск, </w:t>
            </w:r>
            <w:r w:rsidRPr="00B26C0E">
              <w:rPr>
                <w:rFonts w:cs="Times New Roman"/>
                <w:sz w:val="16"/>
                <w:szCs w:val="16"/>
              </w:rPr>
              <w:br/>
              <w:t xml:space="preserve">ул. Урицкого, </w:t>
            </w:r>
            <w:r w:rsidRPr="00B26C0E">
              <w:rPr>
                <w:rFonts w:cs="Times New Roman"/>
                <w:sz w:val="16"/>
                <w:szCs w:val="16"/>
              </w:rPr>
              <w:br/>
              <w:t xml:space="preserve">д. 117, офис 4-14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(пом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B26C0E">
              <w:rPr>
                <w:rFonts w:cs="Times New Roman"/>
                <w:sz w:val="16"/>
                <w:szCs w:val="16"/>
              </w:rPr>
              <w:t xml:space="preserve"> 8, ком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B26C0E">
              <w:rPr>
                <w:rFonts w:cs="Times New Roman"/>
                <w:sz w:val="16"/>
                <w:szCs w:val="16"/>
              </w:rPr>
              <w:t xml:space="preserve"> 2)</w:t>
            </w:r>
          </w:p>
        </w:tc>
      </w:tr>
      <w:tr w:rsidR="004B21A0" w:rsidRPr="00B26C0E" w14:paraId="05F9DF21" w14:textId="77777777" w:rsidTr="000F276D">
        <w:trPr>
          <w:trHeight w:val="92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F15" w14:textId="77777777" w:rsidR="004B21A0" w:rsidRPr="00B26C0E" w:rsidRDefault="004B21A0" w:rsidP="004B21A0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F16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Енисейское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F17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20.04.2026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F18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F19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Лицензионный отвод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 xml:space="preserve">ООО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Гео Компани Рус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(КРР02453БЭ)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F1A" w14:textId="77777777" w:rsidR="004B21A0" w:rsidRPr="00B26C0E" w:rsidRDefault="004B21A0" w:rsidP="004B21A0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41856781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F1B" w14:textId="77777777" w:rsidR="004B21A0" w:rsidRPr="00B26C0E" w:rsidRDefault="004B21A0" w:rsidP="004B21A0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6915068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526271" w14:textId="77777777" w:rsidR="004B21A0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Красноярский край, Туруханский район, 45-50 км </w:t>
            </w:r>
            <w:r w:rsidRPr="00B26C0E">
              <w:rPr>
                <w:rFonts w:cs="Times New Roman"/>
                <w:sz w:val="16"/>
                <w:szCs w:val="16"/>
              </w:rPr>
              <w:br/>
              <w:t xml:space="preserve">к северо-западу </w:t>
            </w:r>
            <w:r w:rsidRPr="00B26C0E">
              <w:rPr>
                <w:rFonts w:cs="Times New Roman"/>
                <w:sz w:val="16"/>
                <w:szCs w:val="16"/>
              </w:rPr>
              <w:br/>
              <w:t>от п. Бор</w:t>
            </w:r>
          </w:p>
          <w:p w14:paraId="05F9DF1C" w14:textId="10ACAC15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F1D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F1E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ООО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ГЕО КОМПАНИ РУС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F1F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2465245720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F20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г. Красноярск, </w:t>
            </w:r>
            <w:r w:rsidRPr="00B26C0E">
              <w:rPr>
                <w:rFonts w:cs="Times New Roman"/>
                <w:sz w:val="16"/>
                <w:szCs w:val="16"/>
              </w:rPr>
              <w:br/>
              <w:t>ул. Партизана Железняка, зд. 33</w:t>
            </w:r>
          </w:p>
        </w:tc>
      </w:tr>
      <w:tr w:rsidR="004B21A0" w:rsidRPr="00B26C0E" w14:paraId="05F9DF2E" w14:textId="77777777" w:rsidTr="006D2EC6">
        <w:trPr>
          <w:trHeight w:val="57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F22" w14:textId="77777777" w:rsidR="004B21A0" w:rsidRPr="00B26C0E" w:rsidRDefault="004B21A0" w:rsidP="004B21A0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F23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Енисейское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F24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01.06.2026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F25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F26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Промплощадка </w:t>
            </w:r>
            <w:r w:rsidRPr="00B26C0E">
              <w:rPr>
                <w:rFonts w:cs="Times New Roman"/>
                <w:sz w:val="16"/>
                <w:szCs w:val="16"/>
              </w:rPr>
              <w:br/>
              <w:t xml:space="preserve">АО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АЗРК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(КРР01638БР)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F27" w14:textId="77777777" w:rsidR="004B21A0" w:rsidRPr="00B26C0E" w:rsidRDefault="004B21A0" w:rsidP="004B21A0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36841674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F28" w14:textId="77777777" w:rsidR="004B21A0" w:rsidRPr="00B26C0E" w:rsidRDefault="004B21A0" w:rsidP="004B21A0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10773419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14F94D" w14:textId="77777777" w:rsidR="004B21A0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Красноярский край, Курагинский район, </w:t>
            </w:r>
            <w:r w:rsidRPr="00B26C0E">
              <w:rPr>
                <w:rFonts w:cs="Times New Roman"/>
                <w:sz w:val="16"/>
                <w:szCs w:val="16"/>
              </w:rPr>
              <w:br/>
              <w:t xml:space="preserve">г. Артемовск, </w:t>
            </w:r>
            <w:r w:rsidRPr="00B26C0E">
              <w:rPr>
                <w:rFonts w:cs="Times New Roman"/>
                <w:sz w:val="16"/>
                <w:szCs w:val="16"/>
              </w:rPr>
              <w:br/>
              <w:t>ул. Ольховская, д. 126</w:t>
            </w:r>
          </w:p>
          <w:p w14:paraId="05F9DF29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F2A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F2B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АО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АЗРК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F2C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2423008413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F2D" w14:textId="02BEBC13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Красноярский край, Курагинский р-н,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г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B26C0E">
              <w:rPr>
                <w:rFonts w:cs="Times New Roman"/>
                <w:sz w:val="16"/>
                <w:szCs w:val="16"/>
              </w:rPr>
              <w:t xml:space="preserve"> Артемовск,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ул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B26C0E">
              <w:rPr>
                <w:rFonts w:cs="Times New Roman"/>
                <w:sz w:val="16"/>
                <w:szCs w:val="16"/>
              </w:rPr>
              <w:t xml:space="preserve"> Ольховская, д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B26C0E">
              <w:rPr>
                <w:rFonts w:cs="Times New Roman"/>
                <w:sz w:val="16"/>
                <w:szCs w:val="16"/>
              </w:rPr>
              <w:t xml:space="preserve"> 126</w:t>
            </w:r>
          </w:p>
        </w:tc>
      </w:tr>
      <w:tr w:rsidR="004B21A0" w:rsidRPr="00B26C0E" w14:paraId="05F9DF3B" w14:textId="77777777" w:rsidTr="000F276D">
        <w:trPr>
          <w:trHeight w:val="7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F2F" w14:textId="77777777" w:rsidR="004B21A0" w:rsidRPr="00B26C0E" w:rsidRDefault="004B21A0" w:rsidP="004B21A0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F30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Енисейское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F31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01.06.2026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F32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F33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Участок р. Тинсук (левый приток р. Чизан) (КРР03673БЭ)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F34" w14:textId="77777777" w:rsidR="004B21A0" w:rsidRPr="00B26C0E" w:rsidRDefault="004B21A0" w:rsidP="004B21A0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39639931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F35" w14:textId="77777777" w:rsidR="004B21A0" w:rsidRPr="00B26C0E" w:rsidRDefault="004B21A0" w:rsidP="004B21A0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6962666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CE1322" w14:textId="77777777" w:rsidR="004B21A0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Красноярский край, Курагинский район, </w:t>
            </w:r>
            <w:r w:rsidRPr="00B26C0E">
              <w:rPr>
                <w:rFonts w:cs="Times New Roman"/>
                <w:sz w:val="16"/>
                <w:szCs w:val="16"/>
              </w:rPr>
              <w:br/>
              <w:t xml:space="preserve">в 5 км севернее </w:t>
            </w:r>
            <w:r w:rsidRPr="00B26C0E">
              <w:rPr>
                <w:rFonts w:cs="Times New Roman"/>
                <w:sz w:val="16"/>
                <w:szCs w:val="16"/>
              </w:rPr>
              <w:br/>
              <w:t>г. Артемовск</w:t>
            </w:r>
          </w:p>
          <w:p w14:paraId="05F9DF36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F37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F38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ООО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ФЕДЕРАЛ-ФОКС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F39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5032307435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F3A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Красноярский край, Курагинский р-н,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г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B26C0E">
              <w:rPr>
                <w:rFonts w:cs="Times New Roman"/>
                <w:sz w:val="16"/>
                <w:szCs w:val="16"/>
              </w:rPr>
              <w:t xml:space="preserve"> Артемовск, ул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B26C0E">
              <w:rPr>
                <w:rFonts w:cs="Times New Roman"/>
                <w:sz w:val="16"/>
                <w:szCs w:val="16"/>
              </w:rPr>
              <w:t xml:space="preserve"> Гагарина, д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B26C0E">
              <w:rPr>
                <w:rFonts w:cs="Times New Roman"/>
                <w:sz w:val="16"/>
                <w:szCs w:val="16"/>
              </w:rPr>
              <w:t xml:space="preserve"> 33</w:t>
            </w:r>
          </w:p>
        </w:tc>
      </w:tr>
      <w:tr w:rsidR="004B21A0" w:rsidRPr="00B26C0E" w14:paraId="05F9DF48" w14:textId="77777777" w:rsidTr="00CE2D45">
        <w:trPr>
          <w:trHeight w:val="109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F3C" w14:textId="77777777" w:rsidR="004B21A0" w:rsidRPr="00B26C0E" w:rsidRDefault="004B21A0" w:rsidP="004B21A0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F3D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Енисейское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F3E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22.06.2026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F3F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F40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Участок золотодобычи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Тукша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(04-0124-001272-П) КРР02370БР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F41" w14:textId="77777777" w:rsidR="004B21A0" w:rsidRPr="00B26C0E" w:rsidRDefault="004B21A0" w:rsidP="004B21A0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31268674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F42" w14:textId="77777777" w:rsidR="004B21A0" w:rsidRPr="00B26C0E" w:rsidRDefault="004B21A0" w:rsidP="004B21A0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6956403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1F25F5" w14:textId="77777777" w:rsidR="004B21A0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Красноярский край, Саянский район, </w:t>
            </w:r>
            <w:r w:rsidRPr="00B26C0E">
              <w:rPr>
                <w:rFonts w:cs="Times New Roman"/>
                <w:sz w:val="16"/>
                <w:szCs w:val="16"/>
              </w:rPr>
              <w:br/>
              <w:t xml:space="preserve">95 км юго-восточнее </w:t>
            </w:r>
            <w:r w:rsidRPr="00B26C0E">
              <w:rPr>
                <w:rFonts w:cs="Times New Roman"/>
                <w:sz w:val="16"/>
                <w:szCs w:val="16"/>
              </w:rPr>
              <w:br/>
              <w:t>с. Агинское</w:t>
            </w:r>
          </w:p>
          <w:p w14:paraId="05F9DF43" w14:textId="68BE6FED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F44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F45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ООО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СИСИМ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F46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2461117822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F47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г.</w:t>
            </w:r>
            <w:r w:rsidRPr="00B26C0E">
              <w:rPr>
                <w:rFonts w:cs="Times New Roman"/>
                <w:sz w:val="16"/>
                <w:szCs w:val="16"/>
              </w:rPr>
              <w:t xml:space="preserve"> Красноярск, ул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B26C0E">
              <w:rPr>
                <w:rFonts w:cs="Times New Roman"/>
                <w:sz w:val="16"/>
                <w:szCs w:val="16"/>
              </w:rPr>
              <w:t xml:space="preserve"> 26 Бакинских Комиссаров,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д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B26C0E">
              <w:rPr>
                <w:rFonts w:cs="Times New Roman"/>
                <w:sz w:val="16"/>
                <w:szCs w:val="16"/>
              </w:rPr>
              <w:t xml:space="preserve"> 1д к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B26C0E">
              <w:rPr>
                <w:rFonts w:cs="Times New Roman"/>
                <w:sz w:val="16"/>
                <w:szCs w:val="16"/>
              </w:rPr>
              <w:t xml:space="preserve"> 4</w:t>
            </w:r>
          </w:p>
        </w:tc>
      </w:tr>
      <w:tr w:rsidR="004B21A0" w:rsidRPr="00B26C0E" w14:paraId="05F9DF55" w14:textId="77777777" w:rsidTr="000F276D">
        <w:trPr>
          <w:trHeight w:val="29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F49" w14:textId="77777777" w:rsidR="004B21A0" w:rsidRPr="00B26C0E" w:rsidRDefault="004B21A0" w:rsidP="004B21A0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F4A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Енисейское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F4B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06.07.2026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F4C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F4D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Месторождение Верхнее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р. Наледная (КРР02959БЭ)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F4E" w14:textId="77777777" w:rsidR="004B21A0" w:rsidRPr="00B26C0E" w:rsidRDefault="004B21A0" w:rsidP="004B21A0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34238424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F4F" w14:textId="77777777" w:rsidR="004B21A0" w:rsidRPr="00B26C0E" w:rsidRDefault="004B21A0" w:rsidP="004B21A0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7200202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F50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МО </w:t>
            </w:r>
            <w:r w:rsidRPr="00B26C0E">
              <w:rPr>
                <w:rFonts w:cs="Times New Roman"/>
                <w:sz w:val="16"/>
                <w:szCs w:val="16"/>
              </w:rPr>
              <w:t>г. Норильск Красноярского края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F51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F52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ООО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ЭКО-НОРМА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F53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2457055771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F54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Красноярский край,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 xml:space="preserve">г. Норильск, ул. Нансена, </w:t>
            </w:r>
            <w:r w:rsidRPr="00B26C0E">
              <w:rPr>
                <w:rFonts w:cs="Times New Roman"/>
                <w:sz w:val="16"/>
                <w:szCs w:val="16"/>
              </w:rPr>
              <w:br/>
              <w:t>д. 66, кв. 8</w:t>
            </w:r>
          </w:p>
        </w:tc>
      </w:tr>
      <w:tr w:rsidR="004B21A0" w:rsidRPr="00B26C0E" w14:paraId="05F9DF62" w14:textId="77777777" w:rsidTr="000F276D">
        <w:trPr>
          <w:trHeight w:val="43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F56" w14:textId="77777777" w:rsidR="004B21A0" w:rsidRPr="00B26C0E" w:rsidRDefault="004B21A0" w:rsidP="004B21A0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F57" w14:textId="3A56BD03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Енисейское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F58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06.07.2026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F59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F5A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Месторождение Предгорное (КРР02910БЭ)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F5B" w14:textId="77777777" w:rsidR="004B21A0" w:rsidRPr="00B26C0E" w:rsidRDefault="004B21A0" w:rsidP="004B21A0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34547802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F5C" w14:textId="77777777" w:rsidR="004B21A0" w:rsidRPr="00B26C0E" w:rsidRDefault="004B21A0" w:rsidP="004B21A0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7191596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F5D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МО</w:t>
            </w:r>
            <w:r w:rsidRPr="00B26C0E">
              <w:rPr>
                <w:rFonts w:cs="Times New Roman"/>
                <w:sz w:val="16"/>
                <w:szCs w:val="16"/>
              </w:rPr>
              <w:t xml:space="preserve"> г. Норилск в 5 км юго-восточнее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г. Норильск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F5E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F5F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ООО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ТАЙМЫР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F60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5445254129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F61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Красноярский край,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 xml:space="preserve">г. Норильск, ул. Ветеранов, </w:t>
            </w:r>
            <w:r w:rsidRPr="00B26C0E">
              <w:rPr>
                <w:rFonts w:cs="Times New Roman"/>
                <w:sz w:val="16"/>
                <w:szCs w:val="16"/>
              </w:rPr>
              <w:br/>
              <w:t>д. 23, кв. 2</w:t>
            </w:r>
          </w:p>
        </w:tc>
      </w:tr>
      <w:tr w:rsidR="004B21A0" w:rsidRPr="00B26C0E" w14:paraId="05F9DF6F" w14:textId="77777777" w:rsidTr="000F276D">
        <w:trPr>
          <w:trHeight w:val="71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F63" w14:textId="77777777" w:rsidR="004B21A0" w:rsidRPr="00B26C0E" w:rsidRDefault="004B21A0" w:rsidP="004B21A0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F64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Енисейское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F65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07.07.2026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F66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F67605" w14:textId="731A8E22" w:rsidR="004B21A0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Производственная площадка участка недр Дальний (лицензия КЗЛ 00507 ТР)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(93-0124-001984-П)</w:t>
            </w:r>
          </w:p>
          <w:p w14:paraId="05F9DF67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F68" w14:textId="77777777" w:rsidR="004B21A0" w:rsidRPr="00B26C0E" w:rsidRDefault="004B21A0" w:rsidP="004B21A0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33272212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F69" w14:textId="77777777" w:rsidR="004B21A0" w:rsidRPr="00B26C0E" w:rsidRDefault="004B21A0" w:rsidP="004B21A0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6961999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F6A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B26C0E">
              <w:rPr>
                <w:rFonts w:cs="Times New Roman"/>
                <w:sz w:val="16"/>
                <w:szCs w:val="16"/>
              </w:rPr>
              <w:t>Тыва, Тоджинский район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F6B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F6C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ООО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ЛУНСИН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F6D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5406332398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F6E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B26C0E">
              <w:rPr>
                <w:rFonts w:cs="Times New Roman"/>
                <w:sz w:val="16"/>
                <w:szCs w:val="16"/>
              </w:rPr>
              <w:t xml:space="preserve">Тыва,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г. Кызыл, ул. Калинина, д.124а</w:t>
            </w:r>
          </w:p>
        </w:tc>
      </w:tr>
      <w:tr w:rsidR="004B21A0" w:rsidRPr="00B26C0E" w14:paraId="05F9DF7C" w14:textId="77777777" w:rsidTr="006D2EC6">
        <w:trPr>
          <w:trHeight w:val="5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F70" w14:textId="77777777" w:rsidR="004B21A0" w:rsidRPr="00B26C0E" w:rsidRDefault="004B21A0" w:rsidP="004B21A0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CB92FB" w14:textId="77777777" w:rsidR="004B21A0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Енисейское межрегиональное управление Росприроднадзора</w:t>
            </w:r>
          </w:p>
          <w:p w14:paraId="05F9DF71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F72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07.07.2026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F73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F74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Кызыл-Таштыгское месторождение (КЗЛ13586ТЭ)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F75" w14:textId="77777777" w:rsidR="004B21A0" w:rsidRPr="00B26C0E" w:rsidRDefault="004B21A0" w:rsidP="004B21A0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36956018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F76" w14:textId="77777777" w:rsidR="004B21A0" w:rsidRPr="00B26C0E" w:rsidRDefault="004B21A0" w:rsidP="004B21A0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10773743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F77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B26C0E">
              <w:rPr>
                <w:rFonts w:cs="Times New Roman"/>
                <w:sz w:val="16"/>
                <w:szCs w:val="16"/>
              </w:rPr>
              <w:t>Тыва, Тоджинский район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F78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F79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ООО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ЛУНСИН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F7A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5406332398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F7B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B26C0E">
              <w:rPr>
                <w:rFonts w:cs="Times New Roman"/>
                <w:sz w:val="16"/>
                <w:szCs w:val="16"/>
              </w:rPr>
              <w:t xml:space="preserve">Тыва,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г. Кызыл, ул. Калинина, д.124а</w:t>
            </w:r>
          </w:p>
        </w:tc>
      </w:tr>
      <w:tr w:rsidR="004B21A0" w:rsidRPr="00B26C0E" w14:paraId="05F9DF96" w14:textId="77777777" w:rsidTr="000F276D">
        <w:trPr>
          <w:trHeight w:val="13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F8A" w14:textId="77777777" w:rsidR="004B21A0" w:rsidRPr="00B26C0E" w:rsidRDefault="004B21A0" w:rsidP="004B21A0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F8B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Енисейское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F8C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03.08.2026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F8D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F8E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Лемберовская площадь (КРР03325ТР)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F8F" w14:textId="77777777" w:rsidR="004B21A0" w:rsidRPr="00B26C0E" w:rsidRDefault="004B21A0" w:rsidP="004B21A0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31722118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F90" w14:textId="77777777" w:rsidR="004B21A0" w:rsidRPr="00B26C0E" w:rsidRDefault="004B21A0" w:rsidP="004B21A0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7193640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5C187A" w14:textId="77777777" w:rsidR="004B21A0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Таймырский Долгано-Ненецкий муниципальный район Красноярского края лицензионный участок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Лемберовская площадь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  <w:p w14:paraId="05F9DF91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F92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F93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ООО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ВУ-ДИКСОН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F94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2469003640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F95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Красноярский край, Таймырский Долгано-Ненецкий район,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 xml:space="preserve">пгт. Диксон, ул. Воронина, </w:t>
            </w:r>
            <w:r w:rsidRPr="00B26C0E">
              <w:rPr>
                <w:rFonts w:cs="Times New Roman"/>
                <w:sz w:val="16"/>
                <w:szCs w:val="16"/>
              </w:rPr>
              <w:br/>
              <w:t>д. 2А</w:t>
            </w:r>
          </w:p>
        </w:tc>
      </w:tr>
      <w:tr w:rsidR="004B21A0" w:rsidRPr="00B26C0E" w14:paraId="05F9DFA3" w14:textId="77777777" w:rsidTr="006D2EC6">
        <w:trPr>
          <w:trHeight w:val="84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F97" w14:textId="77777777" w:rsidR="004B21A0" w:rsidRPr="00B26C0E" w:rsidRDefault="004B21A0" w:rsidP="004B21A0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F98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Енисейское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F99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03.08.2026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F9A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F9B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Месторождение Нижнелемберовское (КРР03276ТЭ)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F9C" w14:textId="77777777" w:rsidR="004B21A0" w:rsidRPr="00B26C0E" w:rsidRDefault="004B21A0" w:rsidP="004B21A0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31722117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F9D" w14:textId="77777777" w:rsidR="004B21A0" w:rsidRPr="00B26C0E" w:rsidRDefault="004B21A0" w:rsidP="004B21A0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7193647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23B3A5" w14:textId="77777777" w:rsidR="004B21A0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в 13 км юго-восточнее пгт. Диксон Таймырского Долгано-Ненецкого МР Красноярский край</w:t>
            </w:r>
          </w:p>
          <w:p w14:paraId="05F9DF9E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F9F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FA0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ООО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ВУ-ДИКСОН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FA1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2469003640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FA2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Красноярский край, Таймырский Долгано-Ненецкий район,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пгт Диксон, ул. Воронина, д. 2А</w:t>
            </w:r>
          </w:p>
        </w:tc>
      </w:tr>
      <w:tr w:rsidR="004B21A0" w:rsidRPr="00B26C0E" w14:paraId="05F9DFB0" w14:textId="77777777" w:rsidTr="006D2EC6">
        <w:trPr>
          <w:trHeight w:val="76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FA4" w14:textId="77777777" w:rsidR="004B21A0" w:rsidRPr="00B26C0E" w:rsidRDefault="004B21A0" w:rsidP="004B21A0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FA5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Енисейское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FA6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05.10.2026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FA7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FA8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Южная часть месторождения Норильск-1 (КРР16380ТЭ)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FA9" w14:textId="77777777" w:rsidR="004B21A0" w:rsidRPr="00B26C0E" w:rsidRDefault="004B21A0" w:rsidP="004B21A0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33124373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FAA" w14:textId="77777777" w:rsidR="004B21A0" w:rsidRPr="00B26C0E" w:rsidRDefault="004B21A0" w:rsidP="004B21A0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7182292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AFAB0A" w14:textId="77777777" w:rsidR="004B21A0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г. Норильск Красноярского края южная часть месторождения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Норильск-1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  <w:p w14:paraId="05F9DFAB" w14:textId="00418045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FAC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FAD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О</w:t>
            </w:r>
            <w:r>
              <w:rPr>
                <w:rFonts w:cs="Times New Roman"/>
                <w:sz w:val="16"/>
                <w:szCs w:val="16"/>
              </w:rPr>
              <w:t>ОО «</w:t>
            </w:r>
            <w:r w:rsidRPr="00B26C0E">
              <w:rPr>
                <w:rFonts w:cs="Times New Roman"/>
                <w:sz w:val="16"/>
                <w:szCs w:val="16"/>
              </w:rPr>
              <w:t>ТАЙМЫ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B26C0E">
              <w:rPr>
                <w:rFonts w:cs="Times New Roman"/>
                <w:sz w:val="16"/>
                <w:szCs w:val="16"/>
              </w:rPr>
              <w:t>РСКАЯ ГМК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FAE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7704853167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FAF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г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B26C0E">
              <w:rPr>
                <w:rFonts w:cs="Times New Roman"/>
                <w:sz w:val="16"/>
                <w:szCs w:val="16"/>
              </w:rPr>
              <w:t xml:space="preserve"> Москва,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пер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B26C0E">
              <w:rPr>
                <w:rFonts w:cs="Times New Roman"/>
                <w:sz w:val="16"/>
                <w:szCs w:val="16"/>
              </w:rPr>
              <w:t xml:space="preserve"> Сивцев Вражек, д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B26C0E">
              <w:rPr>
                <w:rFonts w:cs="Times New Roman"/>
                <w:sz w:val="16"/>
                <w:szCs w:val="16"/>
              </w:rPr>
              <w:t xml:space="preserve"> 39</w:t>
            </w:r>
          </w:p>
        </w:tc>
      </w:tr>
      <w:tr w:rsidR="004B21A0" w:rsidRPr="00B26C0E" w14:paraId="05F9DFBD" w14:textId="77777777" w:rsidTr="00C44ECE">
        <w:trPr>
          <w:trHeight w:val="88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FB1" w14:textId="77777777" w:rsidR="004B21A0" w:rsidRPr="00B26C0E" w:rsidRDefault="004B21A0" w:rsidP="004B21A0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FB2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Енисейское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FB3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05.10.2026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FB4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FB5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карьер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Черногорский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(подготовительные и горно-капитальные работы) (ДУД13774ТЭ)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FB6" w14:textId="77777777" w:rsidR="004B21A0" w:rsidRPr="00B26C0E" w:rsidRDefault="004B21A0" w:rsidP="004B21A0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46078642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FB7" w14:textId="77777777" w:rsidR="004B21A0" w:rsidRPr="00B26C0E" w:rsidRDefault="004B21A0" w:rsidP="004B21A0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6963626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2DD88D" w14:textId="77777777" w:rsidR="004B21A0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Красноярский край,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г. Норильск, месторождение Черногорское</w:t>
            </w:r>
          </w:p>
          <w:p w14:paraId="05F9DFB8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FB9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FBA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ООО «</w:t>
            </w:r>
            <w:r w:rsidRPr="00B26C0E">
              <w:rPr>
                <w:rFonts w:cs="Times New Roman"/>
                <w:sz w:val="16"/>
                <w:szCs w:val="16"/>
              </w:rPr>
              <w:t>ЧЕРНО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B26C0E">
              <w:rPr>
                <w:rFonts w:cs="Times New Roman"/>
                <w:sz w:val="16"/>
                <w:szCs w:val="16"/>
              </w:rPr>
              <w:t>ГОРСКАЯ ГРК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FBB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7705721371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FBC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г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B26C0E">
              <w:rPr>
                <w:rFonts w:cs="Times New Roman"/>
                <w:sz w:val="16"/>
                <w:szCs w:val="16"/>
              </w:rPr>
              <w:t xml:space="preserve"> Москва,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пер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B26C0E">
              <w:rPr>
                <w:rFonts w:cs="Times New Roman"/>
                <w:sz w:val="16"/>
                <w:szCs w:val="16"/>
              </w:rPr>
              <w:t xml:space="preserve"> Сивцев Вражек, д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B26C0E">
              <w:rPr>
                <w:rFonts w:cs="Times New Roman"/>
                <w:sz w:val="16"/>
                <w:szCs w:val="16"/>
              </w:rPr>
              <w:t xml:space="preserve"> 39</w:t>
            </w:r>
          </w:p>
        </w:tc>
      </w:tr>
      <w:tr w:rsidR="004B21A0" w:rsidRPr="00B26C0E" w14:paraId="05F9DFCA" w14:textId="77777777" w:rsidTr="00C44ECE">
        <w:trPr>
          <w:trHeight w:val="75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FBE" w14:textId="77777777" w:rsidR="004B21A0" w:rsidRPr="00B26C0E" w:rsidRDefault="004B21A0" w:rsidP="004B21A0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D96188" w14:textId="77777777" w:rsidR="004B21A0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Енисейское межрегиональное управление Росприроднадзора</w:t>
            </w:r>
          </w:p>
          <w:p w14:paraId="05F9DFBF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FC0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06.10.2026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FC1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FC2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Месторождение россыпного золота реки Немир (95-0124-001856-П) АБН00751БЭ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FC3" w14:textId="77777777" w:rsidR="004B21A0" w:rsidRPr="00B26C0E" w:rsidRDefault="004B21A0" w:rsidP="004B21A0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32488794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FC4" w14:textId="77777777" w:rsidR="004B21A0" w:rsidRPr="00B26C0E" w:rsidRDefault="004B21A0" w:rsidP="004B21A0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6959136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9DEE96" w14:textId="77777777" w:rsidR="004B21A0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Республика</w:t>
            </w:r>
            <w:r w:rsidRPr="00B26C0E">
              <w:rPr>
                <w:rFonts w:cs="Times New Roman"/>
                <w:sz w:val="16"/>
                <w:szCs w:val="16"/>
              </w:rPr>
              <w:t xml:space="preserve"> Хакасия,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 xml:space="preserve">Усть-Абаканский р-н,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аал Ах-Хол</w:t>
            </w:r>
          </w:p>
          <w:p w14:paraId="41D6C9CF" w14:textId="77777777" w:rsidR="004B21A0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  <w:p w14:paraId="6808D174" w14:textId="77777777" w:rsidR="004B21A0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  <w:p w14:paraId="35584561" w14:textId="77777777" w:rsidR="004B21A0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  <w:p w14:paraId="05F9DFC5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FC6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FC7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ООО А/С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ЗОЛОТОЙ ПОЛЮС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FC8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4214039838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FC9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г.</w:t>
            </w:r>
            <w:r>
              <w:rPr>
                <w:rFonts w:cs="Times New Roman"/>
                <w:sz w:val="16"/>
                <w:szCs w:val="16"/>
              </w:rPr>
              <w:t xml:space="preserve"> М</w:t>
            </w:r>
            <w:r w:rsidRPr="00B26C0E">
              <w:rPr>
                <w:rFonts w:cs="Times New Roman"/>
                <w:sz w:val="16"/>
                <w:szCs w:val="16"/>
              </w:rPr>
              <w:t xml:space="preserve">осква пер. 2-й </w:t>
            </w:r>
            <w:r>
              <w:rPr>
                <w:rFonts w:cs="Times New Roman"/>
                <w:sz w:val="16"/>
                <w:szCs w:val="16"/>
              </w:rPr>
              <w:t>О</w:t>
            </w:r>
            <w:r w:rsidRPr="00B26C0E">
              <w:rPr>
                <w:rFonts w:cs="Times New Roman"/>
                <w:sz w:val="16"/>
                <w:szCs w:val="16"/>
              </w:rPr>
              <w:t>быденский д. 1а</w:t>
            </w:r>
            <w:r>
              <w:rPr>
                <w:rFonts w:cs="Times New Roman"/>
                <w:sz w:val="16"/>
                <w:szCs w:val="16"/>
              </w:rPr>
              <w:t xml:space="preserve">, эт. </w:t>
            </w:r>
            <w:r w:rsidRPr="00B26C0E">
              <w:rPr>
                <w:rFonts w:cs="Times New Roman"/>
                <w:sz w:val="16"/>
                <w:szCs w:val="16"/>
              </w:rPr>
              <w:t>2</w:t>
            </w:r>
            <w:r>
              <w:rPr>
                <w:rFonts w:cs="Times New Roman"/>
                <w:sz w:val="16"/>
                <w:szCs w:val="16"/>
              </w:rPr>
              <w:t>,</w:t>
            </w:r>
            <w:r w:rsidRPr="00B26C0E">
              <w:rPr>
                <w:rFonts w:cs="Times New Roman"/>
                <w:sz w:val="16"/>
                <w:szCs w:val="16"/>
              </w:rPr>
              <w:t xml:space="preserve"> пом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B26C0E">
              <w:rPr>
                <w:rFonts w:cs="Times New Roman"/>
                <w:sz w:val="16"/>
                <w:szCs w:val="16"/>
              </w:rPr>
              <w:t xml:space="preserve"> ii ком 1</w:t>
            </w:r>
          </w:p>
        </w:tc>
      </w:tr>
      <w:tr w:rsidR="004B21A0" w:rsidRPr="00B26C0E" w14:paraId="05F9DFD7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FCB" w14:textId="77777777" w:rsidR="004B21A0" w:rsidRPr="00B26C0E" w:rsidRDefault="004B21A0" w:rsidP="004B21A0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FCC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Енисейское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FCD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01.06.2026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FCE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FCF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Сейбинский участок Сейбинского золоторудного месторождени (КРР02105БР)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FD0" w14:textId="77777777" w:rsidR="004B21A0" w:rsidRPr="00B26C0E" w:rsidRDefault="004B21A0" w:rsidP="004B21A0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42009410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FD1" w14:textId="77777777" w:rsidR="004B21A0" w:rsidRPr="00B26C0E" w:rsidRDefault="004B21A0" w:rsidP="004B21A0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6961524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D3FA93" w14:textId="77777777" w:rsidR="004B21A0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Красноярский край, Курагинский район, Кизирское лесничество, Верхне-Сисимское участковое лесничество,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 xml:space="preserve">в квартале № 97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 xml:space="preserve">(части выделов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11, 14, 17, 18, 22-24)</w:t>
            </w:r>
          </w:p>
          <w:p w14:paraId="05F9DFD2" w14:textId="2B15EA06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FD3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FD4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ООО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Константиновский рудник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FD5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2423012628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FD6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Красноярский край,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пгт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B26C0E">
              <w:rPr>
                <w:rFonts w:cs="Times New Roman"/>
                <w:sz w:val="16"/>
                <w:szCs w:val="16"/>
              </w:rPr>
              <w:t xml:space="preserve"> Курагино,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ул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B26C0E">
              <w:rPr>
                <w:rFonts w:cs="Times New Roman"/>
                <w:sz w:val="16"/>
                <w:szCs w:val="16"/>
              </w:rPr>
              <w:t xml:space="preserve"> Партизанская, д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B26C0E">
              <w:rPr>
                <w:rFonts w:cs="Times New Roman"/>
                <w:sz w:val="16"/>
                <w:szCs w:val="16"/>
              </w:rPr>
              <w:t xml:space="preserve"> 152</w:t>
            </w:r>
          </w:p>
        </w:tc>
      </w:tr>
      <w:tr w:rsidR="004B21A0" w:rsidRPr="00B26C0E" w14:paraId="05F9DFE4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FD8" w14:textId="77777777" w:rsidR="004B21A0" w:rsidRPr="00B26C0E" w:rsidRDefault="004B21A0" w:rsidP="004B21A0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409E7C" w14:textId="77777777" w:rsidR="004B21A0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Енисейское межрегиональное управление Росприроднадзора</w:t>
            </w:r>
          </w:p>
          <w:p w14:paraId="05F9DFD9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FDA" w14:textId="4337E72E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05</w:t>
            </w:r>
            <w:r w:rsidRPr="00B26C0E">
              <w:rPr>
                <w:rFonts w:cs="Times New Roman"/>
                <w:sz w:val="16"/>
                <w:szCs w:val="16"/>
              </w:rPr>
              <w:t>.0</w:t>
            </w:r>
            <w:r>
              <w:rPr>
                <w:rFonts w:cs="Times New Roman"/>
                <w:sz w:val="16"/>
                <w:szCs w:val="16"/>
              </w:rPr>
              <w:t>8</w:t>
            </w:r>
            <w:r w:rsidRPr="00B26C0E">
              <w:rPr>
                <w:rFonts w:cs="Times New Roman"/>
                <w:sz w:val="16"/>
                <w:szCs w:val="16"/>
              </w:rPr>
              <w:t>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FDB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FDC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р. Богунай с притоками</w:t>
            </w:r>
            <w:r w:rsidRPr="00B26C0E">
              <w:rPr>
                <w:rFonts w:cs="Times New Roman"/>
                <w:sz w:val="16"/>
                <w:szCs w:val="16"/>
              </w:rPr>
              <w:br/>
              <w:t>КРР02667БР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FDD" w14:textId="77777777" w:rsidR="004B21A0" w:rsidRPr="00B26C0E" w:rsidRDefault="004B21A0" w:rsidP="004B21A0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33032212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FDE" w14:textId="77777777" w:rsidR="004B21A0" w:rsidRPr="00B26C0E" w:rsidRDefault="004B21A0" w:rsidP="004B21A0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7210522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FDF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Рыбинский район Красноярского края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FE0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FE1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ООО АС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АПК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FE2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2426002882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FE3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г.</w:t>
            </w:r>
            <w:r w:rsidRPr="00B26C0E">
              <w:rPr>
                <w:rFonts w:cs="Times New Roman"/>
                <w:sz w:val="16"/>
                <w:szCs w:val="16"/>
              </w:rPr>
              <w:t xml:space="preserve"> Красноярск, Комсомольский пр-кт, д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B26C0E">
              <w:rPr>
                <w:rFonts w:cs="Times New Roman"/>
                <w:sz w:val="16"/>
                <w:szCs w:val="16"/>
              </w:rPr>
              <w:t xml:space="preserve"> 22 к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B26C0E">
              <w:rPr>
                <w:rFonts w:cs="Times New Roman"/>
                <w:sz w:val="16"/>
                <w:szCs w:val="16"/>
              </w:rPr>
              <w:t xml:space="preserve"> 2, помещ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B26C0E">
              <w:rPr>
                <w:rFonts w:cs="Times New Roman"/>
                <w:sz w:val="16"/>
                <w:szCs w:val="16"/>
              </w:rPr>
              <w:t xml:space="preserve"> 94</w:t>
            </w:r>
          </w:p>
        </w:tc>
      </w:tr>
      <w:tr w:rsidR="004B21A0" w:rsidRPr="00B26C0E" w14:paraId="05F9DFF1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FE5" w14:textId="77777777" w:rsidR="004B21A0" w:rsidRPr="00B26C0E" w:rsidRDefault="004B21A0" w:rsidP="004B21A0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0CE705" w14:textId="77777777" w:rsidR="004B21A0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Енисейское межрегиональное управление Росприроднадзора</w:t>
            </w:r>
          </w:p>
          <w:p w14:paraId="05F9DFE6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FE7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29.06.2026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FE8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FE9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Производственная территория - месторождение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Герфед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(04-0124-000438-П) КРР01546БЭ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FEA" w14:textId="77777777" w:rsidR="004B21A0" w:rsidRPr="00B26C0E" w:rsidRDefault="004B21A0" w:rsidP="004B21A0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32615424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FEB" w14:textId="77777777" w:rsidR="004B21A0" w:rsidRPr="00B26C0E" w:rsidRDefault="004B21A0" w:rsidP="004B21A0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6954686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FEC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Красноярский край, Мотыгинский район, 23 км от Южно-Енисейска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FED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FEE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АО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Васильевский рудник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FEF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2426000980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FF0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Красноярский край, Мотыгинск</w:t>
            </w:r>
            <w:r>
              <w:rPr>
                <w:rFonts w:cs="Times New Roman"/>
                <w:sz w:val="16"/>
                <w:szCs w:val="16"/>
              </w:rPr>
              <w:t xml:space="preserve">ий р-н, промзона АО </w:t>
            </w:r>
            <w:r w:rsidRPr="00B26C0E">
              <w:rPr>
                <w:rFonts w:cs="Times New Roman"/>
                <w:sz w:val="16"/>
                <w:szCs w:val="16"/>
              </w:rPr>
              <w:t xml:space="preserve">Васильевский рудник, </w:t>
            </w:r>
            <w:r>
              <w:rPr>
                <w:rFonts w:cs="Times New Roman"/>
                <w:sz w:val="16"/>
                <w:szCs w:val="16"/>
              </w:rPr>
              <w:br/>
              <w:t xml:space="preserve">стр. </w:t>
            </w:r>
            <w:r w:rsidRPr="00B26C0E">
              <w:rPr>
                <w:rFonts w:cs="Times New Roman"/>
                <w:sz w:val="16"/>
                <w:szCs w:val="16"/>
              </w:rPr>
              <w:t>23</w:t>
            </w:r>
          </w:p>
        </w:tc>
      </w:tr>
      <w:tr w:rsidR="004B21A0" w:rsidRPr="00B26C0E" w14:paraId="05F9DFFE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FF2" w14:textId="77777777" w:rsidR="004B21A0" w:rsidRPr="00B26C0E" w:rsidRDefault="004B21A0" w:rsidP="004B21A0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077AEA" w14:textId="77777777" w:rsidR="004B21A0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Приамурское межрегиональное управление Росприроднадзора</w:t>
            </w:r>
          </w:p>
          <w:p w14:paraId="05F9DFF3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FF4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24.03.2026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FF5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05F9DFF6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бассейн верхнего течения руч. Знаменский (БЛГ03947БР) </w:t>
            </w:r>
          </w:p>
        </w:tc>
        <w:tc>
          <w:tcPr>
            <w:tcW w:w="85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05F9DFF7" w14:textId="77777777" w:rsidR="004B21A0" w:rsidRPr="00B26C0E" w:rsidRDefault="004B21A0" w:rsidP="004B21A0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45475449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FF8" w14:textId="77777777" w:rsidR="004B21A0" w:rsidRPr="00B26C0E" w:rsidRDefault="004B21A0" w:rsidP="004B21A0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7194111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FF9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Амурская </w:t>
            </w:r>
            <w:r>
              <w:rPr>
                <w:rFonts w:cs="Times New Roman"/>
                <w:sz w:val="16"/>
                <w:szCs w:val="16"/>
              </w:rPr>
              <w:t>обл.</w:t>
            </w:r>
            <w:r w:rsidRPr="00B26C0E">
              <w:rPr>
                <w:rFonts w:cs="Times New Roman"/>
                <w:sz w:val="16"/>
                <w:szCs w:val="16"/>
              </w:rPr>
              <w:t xml:space="preserve"> Селемджинский район бассейн верхнего течения руч. Знаменский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FFA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FFB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ООО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НОГДА ЗОЛОТО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DFFC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2801205003</w:t>
            </w:r>
          </w:p>
        </w:tc>
        <w:tc>
          <w:tcPr>
            <w:tcW w:w="212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05F9DFFD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г.</w:t>
            </w:r>
            <w:r w:rsidRPr="00B26C0E">
              <w:rPr>
                <w:rFonts w:cs="Times New Roman"/>
                <w:sz w:val="16"/>
                <w:szCs w:val="16"/>
              </w:rPr>
              <w:t xml:space="preserve"> Благовещенск,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ул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B26C0E">
              <w:rPr>
                <w:rFonts w:cs="Times New Roman"/>
                <w:sz w:val="16"/>
                <w:szCs w:val="16"/>
              </w:rPr>
              <w:t xml:space="preserve"> Краснофлотская, д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B26C0E">
              <w:rPr>
                <w:rFonts w:cs="Times New Roman"/>
                <w:sz w:val="16"/>
                <w:szCs w:val="16"/>
              </w:rPr>
              <w:t xml:space="preserve"> 123, </w:t>
            </w:r>
            <w:r>
              <w:rPr>
                <w:rFonts w:cs="Times New Roman"/>
                <w:sz w:val="16"/>
                <w:szCs w:val="16"/>
              </w:rPr>
              <w:t xml:space="preserve">кв. </w:t>
            </w:r>
            <w:r w:rsidRPr="00B26C0E">
              <w:rPr>
                <w:rFonts w:cs="Times New Roman"/>
                <w:sz w:val="16"/>
                <w:szCs w:val="16"/>
              </w:rPr>
              <w:t>213</w:t>
            </w:r>
          </w:p>
        </w:tc>
      </w:tr>
      <w:tr w:rsidR="004B21A0" w:rsidRPr="00B26C0E" w14:paraId="05F9E00B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FFF" w14:textId="77777777" w:rsidR="004B21A0" w:rsidRPr="00B26C0E" w:rsidRDefault="004B21A0" w:rsidP="004B21A0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034384" w14:textId="77777777" w:rsidR="004B21A0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Приамурское межрегиональное управление Росприроднадзора</w:t>
            </w:r>
          </w:p>
          <w:p w14:paraId="05F9E000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001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07.04.2026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002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05F9E003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бассейн верхнего течения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 xml:space="preserve">р. Унья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004" w14:textId="77777777" w:rsidR="004B21A0" w:rsidRPr="00B26C0E" w:rsidRDefault="004B21A0" w:rsidP="004B21A0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35141388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005" w14:textId="77777777" w:rsidR="004B21A0" w:rsidRPr="00B26C0E" w:rsidRDefault="004B21A0" w:rsidP="004B21A0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7230976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006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Амурская </w:t>
            </w:r>
            <w:r>
              <w:rPr>
                <w:rFonts w:cs="Times New Roman"/>
                <w:sz w:val="16"/>
                <w:szCs w:val="16"/>
              </w:rPr>
              <w:t>обл.</w:t>
            </w:r>
            <w:r w:rsidRPr="00B26C0E">
              <w:rPr>
                <w:rFonts w:cs="Times New Roman"/>
                <w:sz w:val="16"/>
                <w:szCs w:val="16"/>
              </w:rPr>
              <w:t>, Зейский район, участок бассейн верхнего течения р. Унья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007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008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ООО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СИБИРЬ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009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2815013100</w:t>
            </w:r>
          </w:p>
        </w:tc>
        <w:tc>
          <w:tcPr>
            <w:tcW w:w="212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05F9E00A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Амурская обл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B26C0E">
              <w:rPr>
                <w:rFonts w:cs="Times New Roman"/>
                <w:sz w:val="16"/>
                <w:szCs w:val="16"/>
              </w:rPr>
              <w:t>, г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B26C0E">
              <w:rPr>
                <w:rFonts w:cs="Times New Roman"/>
                <w:sz w:val="16"/>
                <w:szCs w:val="16"/>
              </w:rPr>
              <w:t xml:space="preserve"> Зея, Западный пер,</w:t>
            </w:r>
            <w:r>
              <w:rPr>
                <w:rFonts w:cs="Times New Roman"/>
                <w:sz w:val="16"/>
                <w:szCs w:val="16"/>
              </w:rPr>
              <w:t xml:space="preserve"> д. </w:t>
            </w:r>
            <w:r w:rsidRPr="00B26C0E">
              <w:rPr>
                <w:rFonts w:cs="Times New Roman"/>
                <w:sz w:val="16"/>
                <w:szCs w:val="16"/>
              </w:rPr>
              <w:t>11</w:t>
            </w:r>
          </w:p>
        </w:tc>
      </w:tr>
      <w:tr w:rsidR="004B21A0" w:rsidRPr="00B26C0E" w14:paraId="05F9E018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E00C" w14:textId="77777777" w:rsidR="004B21A0" w:rsidRPr="00B26C0E" w:rsidRDefault="004B21A0" w:rsidP="004B21A0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00D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Приамурское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00E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24.03.2026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00F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05F9E010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бассейн руч. Иликан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011" w14:textId="77777777" w:rsidR="004B21A0" w:rsidRPr="00B26C0E" w:rsidRDefault="004B21A0" w:rsidP="004B21A0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35039776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012" w14:textId="77777777" w:rsidR="004B21A0" w:rsidRPr="00B26C0E" w:rsidRDefault="004B21A0" w:rsidP="004B21A0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7236324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013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Амурская </w:t>
            </w:r>
            <w:r>
              <w:rPr>
                <w:rFonts w:cs="Times New Roman"/>
                <w:sz w:val="16"/>
                <w:szCs w:val="16"/>
              </w:rPr>
              <w:t>обл.</w:t>
            </w:r>
            <w:r w:rsidRPr="00B26C0E">
              <w:rPr>
                <w:rFonts w:cs="Times New Roman"/>
                <w:sz w:val="16"/>
                <w:szCs w:val="16"/>
              </w:rPr>
              <w:t xml:space="preserve">, Селемджинский район, бассейн руч. Иликан; ж/д. ст. Дугда в 37 км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к З от участка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014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015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ООО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АНСАТ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016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2801251024</w:t>
            </w:r>
          </w:p>
        </w:tc>
        <w:tc>
          <w:tcPr>
            <w:tcW w:w="212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05F9E017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г.</w:t>
            </w:r>
            <w:r w:rsidRPr="00B26C0E">
              <w:rPr>
                <w:rFonts w:cs="Times New Roman"/>
                <w:sz w:val="16"/>
                <w:szCs w:val="16"/>
              </w:rPr>
              <w:t xml:space="preserve"> Благовещенск,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ул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B26C0E">
              <w:rPr>
                <w:rFonts w:cs="Times New Roman"/>
                <w:sz w:val="16"/>
                <w:szCs w:val="16"/>
              </w:rPr>
              <w:t xml:space="preserve"> Б.Хмельницкого</w:t>
            </w:r>
            <w:r>
              <w:rPr>
                <w:rFonts w:cs="Times New Roman"/>
                <w:sz w:val="16"/>
                <w:szCs w:val="16"/>
              </w:rPr>
              <w:t xml:space="preserve">, д. </w:t>
            </w:r>
            <w:r w:rsidRPr="00B26C0E">
              <w:rPr>
                <w:rFonts w:cs="Times New Roman"/>
                <w:sz w:val="16"/>
                <w:szCs w:val="16"/>
              </w:rPr>
              <w:t>120, офис 202</w:t>
            </w:r>
          </w:p>
        </w:tc>
      </w:tr>
      <w:tr w:rsidR="004B21A0" w:rsidRPr="00B26C0E" w14:paraId="05F9E025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E019" w14:textId="77777777" w:rsidR="004B21A0" w:rsidRPr="00B26C0E" w:rsidRDefault="004B21A0" w:rsidP="004B21A0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41F6FE" w14:textId="77777777" w:rsidR="004B21A0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Приамурское межрегиональное управление Росприроднадзора</w:t>
            </w:r>
          </w:p>
          <w:p w14:paraId="05F9E01A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01B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07.04.2026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01C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05F9E01D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Участок недр по лицензии БЛГ 03040 БР (10-0127-001311-П)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01E" w14:textId="77777777" w:rsidR="004B21A0" w:rsidRPr="00B26C0E" w:rsidRDefault="004B21A0" w:rsidP="004B21A0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33516572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01F" w14:textId="77777777" w:rsidR="004B21A0" w:rsidRPr="00B26C0E" w:rsidRDefault="004B21A0" w:rsidP="004B21A0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7252044</w:t>
            </w:r>
          </w:p>
        </w:tc>
        <w:tc>
          <w:tcPr>
            <w:tcW w:w="184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39CF6676" w14:textId="77777777" w:rsidR="004B21A0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Амурская</w:t>
            </w:r>
            <w:r>
              <w:rPr>
                <w:rFonts w:cs="Times New Roman"/>
                <w:sz w:val="16"/>
                <w:szCs w:val="16"/>
              </w:rPr>
              <w:t xml:space="preserve"> обл.,</w:t>
            </w:r>
            <w:r w:rsidRPr="00B26C0E">
              <w:rPr>
                <w:rFonts w:cs="Times New Roman"/>
                <w:sz w:val="16"/>
                <w:szCs w:val="16"/>
              </w:rPr>
              <w:t xml:space="preserve"> Зейский р-н, 60 км северо-западнее </w:t>
            </w:r>
          </w:p>
          <w:p w14:paraId="05F9E020" w14:textId="19E20BF0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с.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26C0E">
              <w:rPr>
                <w:rFonts w:cs="Times New Roman"/>
                <w:sz w:val="16"/>
                <w:szCs w:val="16"/>
              </w:rPr>
              <w:t>Ивановка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021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022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ООО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ЗДК ГЕФЕСТ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023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2801231941</w:t>
            </w:r>
          </w:p>
        </w:tc>
        <w:tc>
          <w:tcPr>
            <w:tcW w:w="212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05F9E024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г.</w:t>
            </w:r>
            <w:r w:rsidRPr="00B26C0E">
              <w:rPr>
                <w:rFonts w:cs="Times New Roman"/>
                <w:sz w:val="16"/>
                <w:szCs w:val="16"/>
              </w:rPr>
              <w:t xml:space="preserve"> Благовещенск,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ул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B26C0E">
              <w:rPr>
                <w:rFonts w:cs="Times New Roman"/>
                <w:sz w:val="16"/>
                <w:szCs w:val="16"/>
              </w:rPr>
              <w:t xml:space="preserve"> Горького,</w:t>
            </w:r>
            <w:r>
              <w:rPr>
                <w:rFonts w:cs="Times New Roman"/>
                <w:sz w:val="16"/>
                <w:szCs w:val="16"/>
              </w:rPr>
              <w:t xml:space="preserve"> д. </w:t>
            </w:r>
            <w:r w:rsidRPr="00B26C0E">
              <w:rPr>
                <w:rFonts w:cs="Times New Roman"/>
                <w:sz w:val="16"/>
                <w:szCs w:val="16"/>
              </w:rPr>
              <w:t xml:space="preserve">240/3,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офис 317</w:t>
            </w:r>
          </w:p>
        </w:tc>
      </w:tr>
      <w:tr w:rsidR="004B21A0" w:rsidRPr="00B26C0E" w14:paraId="05F9E032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E026" w14:textId="77777777" w:rsidR="004B21A0" w:rsidRPr="00B26C0E" w:rsidRDefault="004B21A0" w:rsidP="004B21A0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AD5886" w14:textId="77777777" w:rsidR="004B21A0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Приамурское межрегиональное управление Росприроднадзора</w:t>
            </w:r>
          </w:p>
          <w:p w14:paraId="05F9E027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028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24.03.2026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029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05F9E02A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золото коренное, золото рудное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02B" w14:textId="77777777" w:rsidR="004B21A0" w:rsidRPr="00B26C0E" w:rsidRDefault="004B21A0" w:rsidP="004B21A0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33588833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02C" w14:textId="77777777" w:rsidR="004B21A0" w:rsidRPr="00B26C0E" w:rsidRDefault="004B21A0" w:rsidP="004B21A0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7252396</w:t>
            </w:r>
          </w:p>
        </w:tc>
        <w:tc>
          <w:tcPr>
            <w:tcW w:w="184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1129D60A" w14:textId="77777777" w:rsidR="004B21A0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Селемджинский район, междуречье Селемджа-Караурак Большой-Осипкан-Амкеевский; Селемджинский район</w:t>
            </w:r>
          </w:p>
          <w:p w14:paraId="05F9E02D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02E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02F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ООО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ОСИПКАН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030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2801114130</w:t>
            </w:r>
          </w:p>
        </w:tc>
        <w:tc>
          <w:tcPr>
            <w:tcW w:w="212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05F9E031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г.</w:t>
            </w:r>
            <w:r w:rsidRPr="00B26C0E">
              <w:rPr>
                <w:rFonts w:cs="Times New Roman"/>
                <w:sz w:val="16"/>
                <w:szCs w:val="16"/>
              </w:rPr>
              <w:t xml:space="preserve"> Благовещенск,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ул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B26C0E">
              <w:rPr>
                <w:rFonts w:cs="Times New Roman"/>
                <w:sz w:val="16"/>
                <w:szCs w:val="16"/>
              </w:rPr>
              <w:t xml:space="preserve"> Ленина,</w:t>
            </w:r>
            <w:r>
              <w:rPr>
                <w:rFonts w:cs="Times New Roman"/>
                <w:sz w:val="16"/>
                <w:szCs w:val="16"/>
              </w:rPr>
              <w:t xml:space="preserve"> д. </w:t>
            </w:r>
            <w:r w:rsidRPr="00B26C0E">
              <w:rPr>
                <w:rFonts w:cs="Times New Roman"/>
                <w:sz w:val="16"/>
                <w:szCs w:val="16"/>
              </w:rPr>
              <w:t>140 к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B26C0E">
              <w:rPr>
                <w:rFonts w:cs="Times New Roman"/>
                <w:sz w:val="16"/>
                <w:szCs w:val="16"/>
              </w:rPr>
              <w:t xml:space="preserve"> к, </w:t>
            </w:r>
            <w:r>
              <w:rPr>
                <w:rFonts w:cs="Times New Roman"/>
                <w:sz w:val="16"/>
                <w:szCs w:val="16"/>
              </w:rPr>
              <w:t xml:space="preserve">кв. </w:t>
            </w:r>
            <w:r w:rsidRPr="00B26C0E">
              <w:rPr>
                <w:rFonts w:cs="Times New Roman"/>
                <w:sz w:val="16"/>
                <w:szCs w:val="16"/>
              </w:rPr>
              <w:t>1</w:t>
            </w:r>
          </w:p>
        </w:tc>
      </w:tr>
      <w:tr w:rsidR="004B21A0" w:rsidRPr="00B26C0E" w14:paraId="05F9E03F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E033" w14:textId="77777777" w:rsidR="004B21A0" w:rsidRPr="00B26C0E" w:rsidRDefault="004B21A0" w:rsidP="004B21A0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034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Приамурское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035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24.03.2026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036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05F9E037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Участок горных работ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 xml:space="preserve">по лицензии БЛГ 02297 БР (БЛГ02909БР) (10-0128-000459-П)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038" w14:textId="77777777" w:rsidR="004B21A0" w:rsidRPr="00B26C0E" w:rsidRDefault="004B21A0" w:rsidP="004B21A0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35141412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039" w14:textId="77777777" w:rsidR="004B21A0" w:rsidRPr="00B26C0E" w:rsidRDefault="004B21A0" w:rsidP="004B21A0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7252432</w:t>
            </w:r>
          </w:p>
        </w:tc>
        <w:tc>
          <w:tcPr>
            <w:tcW w:w="184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0D04EA72" w14:textId="77777777" w:rsidR="004B21A0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Амурская </w:t>
            </w:r>
            <w:r>
              <w:rPr>
                <w:rFonts w:cs="Times New Roman"/>
                <w:sz w:val="16"/>
                <w:szCs w:val="16"/>
              </w:rPr>
              <w:t>обл.</w:t>
            </w:r>
            <w:r w:rsidRPr="00B26C0E">
              <w:rPr>
                <w:rFonts w:cs="Times New Roman"/>
                <w:sz w:val="16"/>
                <w:szCs w:val="16"/>
              </w:rPr>
              <w:t>, Мазановский район, лицензия на право пользования недрами БЛГ 02297 БР</w:t>
            </w:r>
          </w:p>
          <w:p w14:paraId="05F9E03A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03B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03C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ООО «</w:t>
            </w:r>
            <w:r w:rsidRPr="00B26C0E">
              <w:rPr>
                <w:rFonts w:cs="Times New Roman"/>
                <w:sz w:val="16"/>
                <w:szCs w:val="16"/>
              </w:rPr>
              <w:t>ОБОГА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B26C0E">
              <w:rPr>
                <w:rFonts w:cs="Times New Roman"/>
                <w:sz w:val="16"/>
                <w:szCs w:val="16"/>
              </w:rPr>
              <w:t>ТИТЕЛЬ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03D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2801139720</w:t>
            </w:r>
          </w:p>
        </w:tc>
        <w:tc>
          <w:tcPr>
            <w:tcW w:w="212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05F9E03E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г.</w:t>
            </w:r>
            <w:r w:rsidRPr="00B26C0E">
              <w:rPr>
                <w:rFonts w:cs="Times New Roman"/>
                <w:sz w:val="16"/>
                <w:szCs w:val="16"/>
              </w:rPr>
              <w:t xml:space="preserve"> Благовещенск,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ул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B26C0E">
              <w:rPr>
                <w:rFonts w:cs="Times New Roman"/>
                <w:sz w:val="16"/>
                <w:szCs w:val="16"/>
              </w:rPr>
              <w:t xml:space="preserve"> Островского,</w:t>
            </w:r>
            <w:r>
              <w:rPr>
                <w:rFonts w:cs="Times New Roman"/>
                <w:sz w:val="16"/>
                <w:szCs w:val="16"/>
              </w:rPr>
              <w:t xml:space="preserve"> д. </w:t>
            </w:r>
            <w:r w:rsidRPr="00B26C0E">
              <w:rPr>
                <w:rFonts w:cs="Times New Roman"/>
                <w:sz w:val="16"/>
                <w:szCs w:val="16"/>
              </w:rPr>
              <w:t xml:space="preserve">75/1, </w:t>
            </w:r>
            <w:r>
              <w:rPr>
                <w:rFonts w:cs="Times New Roman"/>
                <w:sz w:val="16"/>
                <w:szCs w:val="16"/>
              </w:rPr>
              <w:br/>
              <w:t xml:space="preserve">кв. </w:t>
            </w:r>
            <w:r w:rsidRPr="00B26C0E">
              <w:rPr>
                <w:rFonts w:cs="Times New Roman"/>
                <w:sz w:val="16"/>
                <w:szCs w:val="16"/>
              </w:rPr>
              <w:t>117</w:t>
            </w:r>
          </w:p>
        </w:tc>
      </w:tr>
      <w:tr w:rsidR="004B21A0" w:rsidRPr="00B26C0E" w14:paraId="05F9E04C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E040" w14:textId="77777777" w:rsidR="004B21A0" w:rsidRPr="00B26C0E" w:rsidRDefault="004B21A0" w:rsidP="004B21A0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041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Приамурское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042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07.04.2026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043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05F9E044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Участок золотодобычи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Бабушкин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БЛГ 02646 БР (10-0128-000167-П)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045" w14:textId="77777777" w:rsidR="004B21A0" w:rsidRPr="00B26C0E" w:rsidRDefault="004B21A0" w:rsidP="004B21A0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32751669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046" w14:textId="77777777" w:rsidR="004B21A0" w:rsidRPr="00B26C0E" w:rsidRDefault="004B21A0" w:rsidP="004B21A0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7252480</w:t>
            </w:r>
          </w:p>
        </w:tc>
        <w:tc>
          <w:tcPr>
            <w:tcW w:w="184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10A2BC5B" w14:textId="77777777" w:rsidR="004B21A0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Амурская </w:t>
            </w:r>
            <w:r>
              <w:rPr>
                <w:rFonts w:cs="Times New Roman"/>
                <w:sz w:val="16"/>
                <w:szCs w:val="16"/>
              </w:rPr>
              <w:t>обл.</w:t>
            </w:r>
            <w:r w:rsidRPr="00B26C0E">
              <w:rPr>
                <w:rFonts w:cs="Times New Roman"/>
                <w:sz w:val="16"/>
                <w:szCs w:val="16"/>
              </w:rPr>
              <w:t xml:space="preserve">, Зейский район, ближайший населенный пункт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п. Снежногорский</w:t>
            </w:r>
          </w:p>
          <w:p w14:paraId="05F9E047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048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049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АО ЗДП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КОБОЛДО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04A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2825001400</w:t>
            </w:r>
          </w:p>
        </w:tc>
        <w:tc>
          <w:tcPr>
            <w:tcW w:w="212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05F9E04B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Амурская обл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B26C0E">
              <w:rPr>
                <w:rFonts w:cs="Times New Roman"/>
                <w:sz w:val="16"/>
                <w:szCs w:val="16"/>
              </w:rPr>
              <w:t>, г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B26C0E">
              <w:rPr>
                <w:rFonts w:cs="Times New Roman"/>
                <w:sz w:val="16"/>
                <w:szCs w:val="16"/>
              </w:rPr>
              <w:t xml:space="preserve"> Зея,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пер Западный,</w:t>
            </w:r>
            <w:r>
              <w:rPr>
                <w:rFonts w:cs="Times New Roman"/>
                <w:sz w:val="16"/>
                <w:szCs w:val="16"/>
              </w:rPr>
              <w:t xml:space="preserve"> д. </w:t>
            </w:r>
            <w:r w:rsidRPr="00B26C0E">
              <w:rPr>
                <w:rFonts w:cs="Times New Roman"/>
                <w:sz w:val="16"/>
                <w:szCs w:val="16"/>
              </w:rPr>
              <w:t>27</w:t>
            </w:r>
          </w:p>
        </w:tc>
      </w:tr>
      <w:tr w:rsidR="004B21A0" w:rsidRPr="00B26C0E" w14:paraId="05F9E059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E04D" w14:textId="77777777" w:rsidR="004B21A0" w:rsidRPr="00B26C0E" w:rsidRDefault="004B21A0" w:rsidP="004B21A0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04E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Приамурское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04F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20</w:t>
            </w:r>
            <w:r w:rsidRPr="00B26C0E">
              <w:rPr>
                <w:rFonts w:cs="Times New Roman"/>
                <w:sz w:val="16"/>
                <w:szCs w:val="16"/>
              </w:rPr>
              <w:t>.</w:t>
            </w:r>
            <w:r>
              <w:rPr>
                <w:rFonts w:cs="Times New Roman"/>
                <w:sz w:val="16"/>
                <w:szCs w:val="16"/>
              </w:rPr>
              <w:t>10</w:t>
            </w:r>
            <w:r w:rsidRPr="00B26C0E">
              <w:rPr>
                <w:rFonts w:cs="Times New Roman"/>
                <w:sz w:val="16"/>
                <w:szCs w:val="16"/>
              </w:rPr>
              <w:t>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050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05F9E051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Сугодинско-Огоджинская угленосная площадь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(10-0127-000837-П)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052" w14:textId="77777777" w:rsidR="004B21A0" w:rsidRPr="00B26C0E" w:rsidRDefault="004B21A0" w:rsidP="004B21A0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38124696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053" w14:textId="77777777" w:rsidR="004B21A0" w:rsidRPr="00B26C0E" w:rsidRDefault="004B21A0" w:rsidP="004B21A0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7252497</w:t>
            </w:r>
          </w:p>
        </w:tc>
        <w:tc>
          <w:tcPr>
            <w:tcW w:w="184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05F9E054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Амурская обл., Селемджинский район, с. Огоджа, земельный участок с кадастровым номером 28:22:000000:80,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к востоку от с. Огоджа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055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056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ООО «</w:t>
            </w:r>
            <w:r w:rsidRPr="00B26C0E">
              <w:rPr>
                <w:rFonts w:cs="Times New Roman"/>
                <w:sz w:val="16"/>
                <w:szCs w:val="16"/>
              </w:rPr>
              <w:t>ОГОДЖ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B26C0E">
              <w:rPr>
                <w:rFonts w:cs="Times New Roman"/>
                <w:sz w:val="16"/>
                <w:szCs w:val="16"/>
              </w:rPr>
              <w:t>ИНСКАЯ УГОЛЬНАЯ КОМПАНИЯ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057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2801204120</w:t>
            </w:r>
          </w:p>
        </w:tc>
        <w:tc>
          <w:tcPr>
            <w:tcW w:w="212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05F9E058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г.</w:t>
            </w:r>
            <w:r w:rsidRPr="00B26C0E">
              <w:rPr>
                <w:rFonts w:cs="Times New Roman"/>
                <w:sz w:val="16"/>
                <w:szCs w:val="16"/>
              </w:rPr>
              <w:t xml:space="preserve"> Благовещенск,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ул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B26C0E">
              <w:rPr>
                <w:rFonts w:cs="Times New Roman"/>
                <w:sz w:val="16"/>
                <w:szCs w:val="16"/>
              </w:rPr>
              <w:t xml:space="preserve"> Зейская,</w:t>
            </w:r>
            <w:r>
              <w:rPr>
                <w:rFonts w:cs="Times New Roman"/>
                <w:sz w:val="16"/>
                <w:szCs w:val="16"/>
              </w:rPr>
              <w:t xml:space="preserve"> д. </w:t>
            </w:r>
            <w:r w:rsidRPr="00B26C0E">
              <w:rPr>
                <w:rFonts w:cs="Times New Roman"/>
                <w:sz w:val="16"/>
                <w:szCs w:val="16"/>
              </w:rPr>
              <w:t>301</w:t>
            </w:r>
          </w:p>
        </w:tc>
      </w:tr>
      <w:tr w:rsidR="004B21A0" w:rsidRPr="00B26C0E" w14:paraId="05F9E066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E05A" w14:textId="77777777" w:rsidR="004B21A0" w:rsidRPr="00B26C0E" w:rsidRDefault="004B21A0" w:rsidP="004B21A0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20B797" w14:textId="77777777" w:rsidR="004B21A0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Приамурское межрегиональное управление Росприроднадзора</w:t>
            </w:r>
          </w:p>
          <w:p w14:paraId="05F9E05B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05C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07.04.2026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05D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05F9E05E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Участок золотодобычи Але</w:t>
            </w:r>
            <w:r>
              <w:rPr>
                <w:rFonts w:cs="Times New Roman"/>
                <w:sz w:val="16"/>
                <w:szCs w:val="16"/>
              </w:rPr>
              <w:t>ксандровский лицензия БЛГ02770</w:t>
            </w:r>
            <w:r w:rsidRPr="00B26C0E">
              <w:rPr>
                <w:rFonts w:cs="Times New Roman"/>
                <w:sz w:val="16"/>
                <w:szCs w:val="16"/>
              </w:rPr>
              <w:t xml:space="preserve">БР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(10-0127-000819-П)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05F" w14:textId="77777777" w:rsidR="004B21A0" w:rsidRPr="00B26C0E" w:rsidRDefault="004B21A0" w:rsidP="004B21A0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35141434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060" w14:textId="77777777" w:rsidR="004B21A0" w:rsidRPr="00B26C0E" w:rsidRDefault="004B21A0" w:rsidP="004B21A0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7252613</w:t>
            </w:r>
          </w:p>
        </w:tc>
        <w:tc>
          <w:tcPr>
            <w:tcW w:w="184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05F9E061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Зейский район ближайший населенный пункт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с. Ивановка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062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063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А/С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ВОСТОК - 1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064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2815000408</w:t>
            </w:r>
          </w:p>
        </w:tc>
        <w:tc>
          <w:tcPr>
            <w:tcW w:w="212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05F9E065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Амурская</w:t>
            </w:r>
            <w:r>
              <w:rPr>
                <w:rFonts w:cs="Times New Roman"/>
                <w:sz w:val="16"/>
                <w:szCs w:val="16"/>
              </w:rPr>
              <w:t xml:space="preserve"> обл.,</w:t>
            </w:r>
            <w:r w:rsidRPr="00B26C0E">
              <w:rPr>
                <w:rFonts w:cs="Times New Roman"/>
                <w:sz w:val="16"/>
                <w:szCs w:val="16"/>
              </w:rPr>
              <w:t xml:space="preserve"> г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B26C0E">
              <w:rPr>
                <w:rFonts w:cs="Times New Roman"/>
                <w:sz w:val="16"/>
                <w:szCs w:val="16"/>
              </w:rPr>
              <w:t xml:space="preserve"> Зея,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ул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B26C0E">
              <w:rPr>
                <w:rFonts w:cs="Times New Roman"/>
                <w:sz w:val="16"/>
                <w:szCs w:val="16"/>
              </w:rPr>
              <w:t xml:space="preserve"> П.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26C0E">
              <w:rPr>
                <w:rFonts w:cs="Times New Roman"/>
                <w:sz w:val="16"/>
                <w:szCs w:val="16"/>
              </w:rPr>
              <w:t>Осипенко,</w:t>
            </w:r>
            <w:r>
              <w:rPr>
                <w:rFonts w:cs="Times New Roman"/>
                <w:sz w:val="16"/>
                <w:szCs w:val="16"/>
              </w:rPr>
              <w:t xml:space="preserve"> д. </w:t>
            </w:r>
            <w:r w:rsidRPr="00B26C0E">
              <w:rPr>
                <w:rFonts w:cs="Times New Roman"/>
                <w:sz w:val="16"/>
                <w:szCs w:val="16"/>
              </w:rPr>
              <w:t>137</w:t>
            </w:r>
          </w:p>
        </w:tc>
      </w:tr>
      <w:tr w:rsidR="004B21A0" w:rsidRPr="00B26C0E" w14:paraId="05F9E073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E067" w14:textId="77777777" w:rsidR="004B21A0" w:rsidRPr="00B26C0E" w:rsidRDefault="004B21A0" w:rsidP="004B21A0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2FEF1A" w14:textId="77777777" w:rsidR="004B21A0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Приамурское межрегиональное управление Росприроднадзора</w:t>
            </w:r>
          </w:p>
          <w:p w14:paraId="05F9E068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069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07.04.2026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06A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05F9E06B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Участок н</w:t>
            </w:r>
            <w:r>
              <w:rPr>
                <w:rFonts w:cs="Times New Roman"/>
                <w:sz w:val="16"/>
                <w:szCs w:val="16"/>
              </w:rPr>
              <w:t>едропользования по лицензии БЛГ02772</w:t>
            </w:r>
            <w:r w:rsidRPr="00B26C0E">
              <w:rPr>
                <w:rFonts w:cs="Times New Roman"/>
                <w:sz w:val="16"/>
                <w:szCs w:val="16"/>
              </w:rPr>
              <w:t>БР (10-0127-000847-П)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06C" w14:textId="77777777" w:rsidR="004B21A0" w:rsidRPr="00B26C0E" w:rsidRDefault="004B21A0" w:rsidP="004B21A0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32784678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06D" w14:textId="77777777" w:rsidR="004B21A0" w:rsidRPr="00B26C0E" w:rsidRDefault="004B21A0" w:rsidP="004B21A0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7252683</w:t>
            </w:r>
          </w:p>
        </w:tc>
        <w:tc>
          <w:tcPr>
            <w:tcW w:w="184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05F9E06E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Амурская </w:t>
            </w:r>
            <w:r>
              <w:rPr>
                <w:rFonts w:cs="Times New Roman"/>
                <w:sz w:val="16"/>
                <w:szCs w:val="16"/>
              </w:rPr>
              <w:t>обл.</w:t>
            </w:r>
            <w:r w:rsidRPr="00B26C0E">
              <w:rPr>
                <w:rFonts w:cs="Times New Roman"/>
                <w:sz w:val="16"/>
                <w:szCs w:val="16"/>
              </w:rPr>
              <w:t xml:space="preserve">, Зейский район, лицензия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на пользование недрами БЛГ 02772 БР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06F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070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ООО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ЮСМО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071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2801137233</w:t>
            </w:r>
          </w:p>
        </w:tc>
        <w:tc>
          <w:tcPr>
            <w:tcW w:w="212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05F9E072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г.</w:t>
            </w:r>
            <w:r w:rsidRPr="00B26C0E">
              <w:rPr>
                <w:rFonts w:cs="Times New Roman"/>
                <w:sz w:val="16"/>
                <w:szCs w:val="16"/>
              </w:rPr>
              <w:t xml:space="preserve"> Благовещенск,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ул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B26C0E">
              <w:rPr>
                <w:rFonts w:cs="Times New Roman"/>
                <w:sz w:val="16"/>
                <w:szCs w:val="16"/>
              </w:rPr>
              <w:t xml:space="preserve"> Калинина,</w:t>
            </w:r>
            <w:r>
              <w:rPr>
                <w:rFonts w:cs="Times New Roman"/>
                <w:sz w:val="16"/>
                <w:szCs w:val="16"/>
              </w:rPr>
              <w:t xml:space="preserve"> д. </w:t>
            </w:r>
            <w:r w:rsidRPr="00B26C0E">
              <w:rPr>
                <w:rFonts w:cs="Times New Roman"/>
                <w:sz w:val="16"/>
                <w:szCs w:val="16"/>
              </w:rPr>
              <w:t xml:space="preserve">103/1,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оф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B26C0E">
              <w:rPr>
                <w:rFonts w:cs="Times New Roman"/>
                <w:sz w:val="16"/>
                <w:szCs w:val="16"/>
              </w:rPr>
              <w:t xml:space="preserve"> 506</w:t>
            </w:r>
          </w:p>
        </w:tc>
      </w:tr>
      <w:tr w:rsidR="004B21A0" w:rsidRPr="00B26C0E" w14:paraId="05F9E080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E074" w14:textId="77777777" w:rsidR="004B21A0" w:rsidRPr="00B26C0E" w:rsidRDefault="004B21A0" w:rsidP="004B21A0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075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Приамурское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076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24.03.2026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077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05F9E078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Участ</w:t>
            </w:r>
            <w:r>
              <w:rPr>
                <w:rFonts w:cs="Times New Roman"/>
                <w:sz w:val="16"/>
                <w:szCs w:val="16"/>
              </w:rPr>
              <w:t xml:space="preserve">ок горных работ </w:t>
            </w:r>
            <w:r>
              <w:rPr>
                <w:rFonts w:cs="Times New Roman"/>
                <w:sz w:val="16"/>
                <w:szCs w:val="16"/>
              </w:rPr>
              <w:br/>
              <w:t>по лицензии БЛГ03351</w:t>
            </w:r>
            <w:r w:rsidRPr="00B26C0E">
              <w:rPr>
                <w:rFonts w:cs="Times New Roman"/>
                <w:sz w:val="16"/>
                <w:szCs w:val="16"/>
              </w:rPr>
              <w:t xml:space="preserve">БР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с вахтовым посёлком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(10-0127-000929-П)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079" w14:textId="77777777" w:rsidR="004B21A0" w:rsidRPr="00B26C0E" w:rsidRDefault="004B21A0" w:rsidP="004B21A0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35139474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07A" w14:textId="77777777" w:rsidR="004B21A0" w:rsidRPr="00B26C0E" w:rsidRDefault="004B21A0" w:rsidP="004B21A0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7252844</w:t>
            </w:r>
          </w:p>
        </w:tc>
        <w:tc>
          <w:tcPr>
            <w:tcW w:w="184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05F9E07B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Амурская </w:t>
            </w:r>
            <w:r>
              <w:rPr>
                <w:rFonts w:cs="Times New Roman"/>
                <w:sz w:val="16"/>
                <w:szCs w:val="16"/>
              </w:rPr>
              <w:t>обл.</w:t>
            </w:r>
            <w:r w:rsidRPr="00B26C0E">
              <w:rPr>
                <w:rFonts w:cs="Times New Roman"/>
                <w:sz w:val="16"/>
                <w:szCs w:val="16"/>
              </w:rPr>
              <w:t xml:space="preserve">, Селемджинский район, 38 км западнее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рп (пгт).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26C0E">
              <w:rPr>
                <w:rFonts w:cs="Times New Roman"/>
                <w:sz w:val="16"/>
                <w:szCs w:val="16"/>
              </w:rPr>
              <w:t>Экимчан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07C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07D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ООО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ГЕРМЕС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07E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2801244475</w:t>
            </w:r>
          </w:p>
        </w:tc>
        <w:tc>
          <w:tcPr>
            <w:tcW w:w="212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05F9E07F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г.</w:t>
            </w:r>
            <w:r w:rsidRPr="00B26C0E">
              <w:rPr>
                <w:rFonts w:cs="Times New Roman"/>
                <w:sz w:val="16"/>
                <w:szCs w:val="16"/>
              </w:rPr>
              <w:t xml:space="preserve"> Благовещенск,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ул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t>5</w:t>
            </w:r>
            <w:r w:rsidRPr="00B26C0E">
              <w:rPr>
                <w:rFonts w:cs="Times New Roman"/>
                <w:sz w:val="16"/>
                <w:szCs w:val="16"/>
              </w:rPr>
              <w:t>0 лет Октября,</w:t>
            </w:r>
            <w:r>
              <w:rPr>
                <w:rFonts w:cs="Times New Roman"/>
                <w:sz w:val="16"/>
                <w:szCs w:val="16"/>
              </w:rPr>
              <w:t xml:space="preserve"> д. </w:t>
            </w:r>
            <w:r w:rsidRPr="00B26C0E">
              <w:rPr>
                <w:rFonts w:cs="Times New Roman"/>
                <w:sz w:val="16"/>
                <w:szCs w:val="16"/>
              </w:rPr>
              <w:t>94</w:t>
            </w:r>
          </w:p>
        </w:tc>
      </w:tr>
      <w:tr w:rsidR="004B21A0" w:rsidRPr="00B26C0E" w14:paraId="05F9E08D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E081" w14:textId="77777777" w:rsidR="004B21A0" w:rsidRPr="00B26C0E" w:rsidRDefault="004B21A0" w:rsidP="004B21A0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F48AB7" w14:textId="77777777" w:rsidR="004B21A0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Приамурское межрегиональное управление Росприроднадзора</w:t>
            </w:r>
          </w:p>
          <w:p w14:paraId="05F9E082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083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07.04.2026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084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05F9E085" w14:textId="1F2B0A9D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Золото россыпное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086" w14:textId="77777777" w:rsidR="004B21A0" w:rsidRPr="00B26C0E" w:rsidRDefault="004B21A0" w:rsidP="004B21A0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32784587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087" w14:textId="77777777" w:rsidR="004B21A0" w:rsidRPr="00B26C0E" w:rsidRDefault="004B21A0" w:rsidP="004B21A0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7252972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088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Зейский район, ручьи: Язонов Клад, Гранитный, Безбайкин, Мактунья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089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08A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ООО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ЮСМО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08B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2801137233</w:t>
            </w:r>
          </w:p>
        </w:tc>
        <w:tc>
          <w:tcPr>
            <w:tcW w:w="212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05F9E08C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г.</w:t>
            </w:r>
            <w:r w:rsidRPr="00B26C0E">
              <w:rPr>
                <w:rFonts w:cs="Times New Roman"/>
                <w:sz w:val="16"/>
                <w:szCs w:val="16"/>
              </w:rPr>
              <w:t xml:space="preserve"> Благовещенск,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ул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B26C0E">
              <w:rPr>
                <w:rFonts w:cs="Times New Roman"/>
                <w:sz w:val="16"/>
                <w:szCs w:val="16"/>
              </w:rPr>
              <w:t xml:space="preserve"> Калинина,</w:t>
            </w:r>
            <w:r>
              <w:rPr>
                <w:rFonts w:cs="Times New Roman"/>
                <w:sz w:val="16"/>
                <w:szCs w:val="16"/>
              </w:rPr>
              <w:t xml:space="preserve"> д. </w:t>
            </w:r>
            <w:r w:rsidRPr="00B26C0E">
              <w:rPr>
                <w:rFonts w:cs="Times New Roman"/>
                <w:sz w:val="16"/>
                <w:szCs w:val="16"/>
              </w:rPr>
              <w:t xml:space="preserve">103/1,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оф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B26C0E">
              <w:rPr>
                <w:rFonts w:cs="Times New Roman"/>
                <w:sz w:val="16"/>
                <w:szCs w:val="16"/>
              </w:rPr>
              <w:t xml:space="preserve"> 506</w:t>
            </w:r>
          </w:p>
        </w:tc>
      </w:tr>
      <w:tr w:rsidR="004B21A0" w:rsidRPr="00B26C0E" w14:paraId="05F9E09A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E08E" w14:textId="77777777" w:rsidR="004B21A0" w:rsidRPr="00B26C0E" w:rsidRDefault="004B21A0" w:rsidP="004B21A0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08F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Приамурское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090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07.04.2026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091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05F9E092" w14:textId="166A65D8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Участок недр, расположенный в долине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 xml:space="preserve">р. Гарь-1 с ручьем Левый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в системе р. Гарь, в Зейском районе Амурско</w:t>
            </w:r>
            <w:r>
              <w:rPr>
                <w:rFonts w:cs="Times New Roman"/>
                <w:sz w:val="16"/>
                <w:szCs w:val="16"/>
              </w:rPr>
              <w:t xml:space="preserve">й области </w:t>
            </w:r>
            <w:r>
              <w:rPr>
                <w:rFonts w:cs="Times New Roman"/>
                <w:sz w:val="16"/>
                <w:szCs w:val="16"/>
              </w:rPr>
              <w:br/>
              <w:t>по лицензии БЛГ03846БР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 xml:space="preserve"> (10-0127-001290-П)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093" w14:textId="77777777" w:rsidR="004B21A0" w:rsidRPr="00B26C0E" w:rsidRDefault="004B21A0" w:rsidP="004B21A0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38587853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094" w14:textId="77777777" w:rsidR="004B21A0" w:rsidRPr="00B26C0E" w:rsidRDefault="004B21A0" w:rsidP="004B21A0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7253421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095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Амурская </w:t>
            </w:r>
            <w:r>
              <w:rPr>
                <w:rFonts w:cs="Times New Roman"/>
                <w:sz w:val="16"/>
                <w:szCs w:val="16"/>
              </w:rPr>
              <w:t>обл.</w:t>
            </w:r>
            <w:r w:rsidRPr="00B26C0E">
              <w:rPr>
                <w:rFonts w:cs="Times New Roman"/>
                <w:sz w:val="16"/>
                <w:szCs w:val="16"/>
              </w:rPr>
              <w:t xml:space="preserve"> Зейский район долина р. Гарь-1 с ручьем Левый в системе р. Гарь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096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097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ООО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МАМЫН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098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2815016912</w:t>
            </w:r>
          </w:p>
        </w:tc>
        <w:tc>
          <w:tcPr>
            <w:tcW w:w="212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05F9E099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г.</w:t>
            </w:r>
            <w:r w:rsidRPr="00B26C0E">
              <w:rPr>
                <w:rFonts w:cs="Times New Roman"/>
                <w:sz w:val="16"/>
                <w:szCs w:val="16"/>
              </w:rPr>
              <w:t xml:space="preserve"> Благовещенск,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ул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B26C0E">
              <w:rPr>
                <w:rFonts w:cs="Times New Roman"/>
                <w:sz w:val="16"/>
                <w:szCs w:val="16"/>
              </w:rPr>
              <w:t xml:space="preserve"> Конная,</w:t>
            </w:r>
            <w:r>
              <w:rPr>
                <w:rFonts w:cs="Times New Roman"/>
                <w:sz w:val="16"/>
                <w:szCs w:val="16"/>
              </w:rPr>
              <w:t xml:space="preserve"> д. </w:t>
            </w:r>
            <w:r w:rsidRPr="00B26C0E">
              <w:rPr>
                <w:rFonts w:cs="Times New Roman"/>
                <w:sz w:val="16"/>
                <w:szCs w:val="16"/>
              </w:rPr>
              <w:t xml:space="preserve">33, </w:t>
            </w:r>
            <w:r>
              <w:rPr>
                <w:rFonts w:cs="Times New Roman"/>
                <w:sz w:val="16"/>
                <w:szCs w:val="16"/>
              </w:rPr>
              <w:t xml:space="preserve">кв. </w:t>
            </w:r>
            <w:r w:rsidRPr="00B26C0E">
              <w:rPr>
                <w:rFonts w:cs="Times New Roman"/>
                <w:sz w:val="16"/>
                <w:szCs w:val="16"/>
              </w:rPr>
              <w:t>74</w:t>
            </w:r>
          </w:p>
        </w:tc>
      </w:tr>
      <w:tr w:rsidR="004B21A0" w:rsidRPr="00B26C0E" w14:paraId="05F9E0AA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E09B" w14:textId="77777777" w:rsidR="004B21A0" w:rsidRPr="00B26C0E" w:rsidRDefault="004B21A0" w:rsidP="004B21A0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09C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Приамурское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05F9E09D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07.04.2026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09E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05F9E09F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Участок н</w:t>
            </w:r>
            <w:r>
              <w:rPr>
                <w:rFonts w:cs="Times New Roman"/>
                <w:sz w:val="16"/>
                <w:szCs w:val="16"/>
              </w:rPr>
              <w:t>едропользования по лицензии БЛГ03873</w:t>
            </w:r>
            <w:r w:rsidRPr="00B26C0E">
              <w:rPr>
                <w:rFonts w:cs="Times New Roman"/>
                <w:sz w:val="16"/>
                <w:szCs w:val="16"/>
              </w:rPr>
              <w:t>БР (10-0128-000053-П)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0A0" w14:textId="77777777" w:rsidR="004B21A0" w:rsidRPr="00B26C0E" w:rsidRDefault="004B21A0" w:rsidP="004B21A0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33461467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0A1" w14:textId="77777777" w:rsidR="004B21A0" w:rsidRPr="00B26C0E" w:rsidRDefault="004B21A0" w:rsidP="004B21A0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7253531</w:t>
            </w:r>
          </w:p>
        </w:tc>
        <w:tc>
          <w:tcPr>
            <w:tcW w:w="184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05F9E0A4" w14:textId="50E32F08" w:rsidR="004B21A0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Амурская </w:t>
            </w:r>
            <w:r>
              <w:rPr>
                <w:rFonts w:cs="Times New Roman"/>
                <w:sz w:val="16"/>
                <w:szCs w:val="16"/>
              </w:rPr>
              <w:t>обл.</w:t>
            </w:r>
            <w:r w:rsidRPr="00B26C0E">
              <w:rPr>
                <w:rFonts w:cs="Times New Roman"/>
                <w:sz w:val="16"/>
                <w:szCs w:val="16"/>
              </w:rPr>
              <w:t>, Зейский район, лицензия на пользование недрами БЛГ 03873 БР</w:t>
            </w:r>
          </w:p>
          <w:p w14:paraId="05F9E0A5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0A6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0A7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ООО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РК ГРУПП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0A8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2801254875</w:t>
            </w:r>
          </w:p>
        </w:tc>
        <w:tc>
          <w:tcPr>
            <w:tcW w:w="212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05F9E0A9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Амурская</w:t>
            </w:r>
            <w:r>
              <w:rPr>
                <w:rFonts w:cs="Times New Roman"/>
                <w:sz w:val="16"/>
                <w:szCs w:val="16"/>
              </w:rPr>
              <w:t xml:space="preserve"> обл.,</w:t>
            </w:r>
            <w:r w:rsidRPr="00B26C0E">
              <w:rPr>
                <w:rFonts w:cs="Times New Roman"/>
                <w:sz w:val="16"/>
                <w:szCs w:val="16"/>
              </w:rPr>
              <w:t xml:space="preserve"> Благовещенский р-н,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с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B26C0E">
              <w:rPr>
                <w:rFonts w:cs="Times New Roman"/>
                <w:sz w:val="16"/>
                <w:szCs w:val="16"/>
              </w:rPr>
              <w:t xml:space="preserve"> Чигири,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Энтузиастов пер,</w:t>
            </w:r>
            <w:r>
              <w:rPr>
                <w:rFonts w:cs="Times New Roman"/>
                <w:sz w:val="16"/>
                <w:szCs w:val="16"/>
              </w:rPr>
              <w:t xml:space="preserve"> д. </w:t>
            </w:r>
            <w:r w:rsidRPr="00B26C0E">
              <w:rPr>
                <w:rFonts w:cs="Times New Roman"/>
                <w:sz w:val="16"/>
                <w:szCs w:val="16"/>
              </w:rPr>
              <w:t>5</w:t>
            </w:r>
          </w:p>
        </w:tc>
      </w:tr>
      <w:tr w:rsidR="004B21A0" w:rsidRPr="00B26C0E" w14:paraId="05F9E0B7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E0AB" w14:textId="77777777" w:rsidR="004B21A0" w:rsidRPr="00B26C0E" w:rsidRDefault="004B21A0" w:rsidP="004B21A0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0AC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Приамурское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05F9E0AD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24.03.2026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0AE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05F9E0AF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Покровский (Экимчанский)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0B0" w14:textId="77777777" w:rsidR="004B21A0" w:rsidRPr="00B26C0E" w:rsidRDefault="004B21A0" w:rsidP="004B21A0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33479832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0B1" w14:textId="77777777" w:rsidR="004B21A0" w:rsidRPr="00B26C0E" w:rsidRDefault="004B21A0" w:rsidP="004B21A0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7254590</w:t>
            </w:r>
          </w:p>
        </w:tc>
        <w:tc>
          <w:tcPr>
            <w:tcW w:w="184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08062308" w14:textId="77777777" w:rsidR="004B21A0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Амурская </w:t>
            </w:r>
            <w:r>
              <w:rPr>
                <w:rFonts w:cs="Times New Roman"/>
                <w:sz w:val="16"/>
                <w:szCs w:val="16"/>
              </w:rPr>
              <w:t>обл.</w:t>
            </w:r>
            <w:r w:rsidRPr="00B26C0E">
              <w:rPr>
                <w:rFonts w:cs="Times New Roman"/>
                <w:sz w:val="16"/>
                <w:szCs w:val="16"/>
              </w:rPr>
              <w:t xml:space="preserve">, Селемджинский район, бассейн ручья Покровский (Экимчанский), граничит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 xml:space="preserve">с пос. Экимчан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 xml:space="preserve">на южной границе </w:t>
            </w:r>
          </w:p>
          <w:p w14:paraId="05F9E0B2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0B3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0B4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ООО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ПОКРОВСКИЙ РУЧЕЙ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0B5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2801239549</w:t>
            </w:r>
          </w:p>
        </w:tc>
        <w:tc>
          <w:tcPr>
            <w:tcW w:w="212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05F9E0B6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г.</w:t>
            </w:r>
            <w:r w:rsidRPr="00B26C0E">
              <w:rPr>
                <w:rFonts w:cs="Times New Roman"/>
                <w:sz w:val="16"/>
                <w:szCs w:val="16"/>
              </w:rPr>
              <w:t xml:space="preserve"> Благовещенск,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ул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B26C0E">
              <w:rPr>
                <w:rFonts w:cs="Times New Roman"/>
                <w:sz w:val="16"/>
                <w:szCs w:val="16"/>
              </w:rPr>
              <w:t xml:space="preserve"> Трудовая</w:t>
            </w:r>
            <w:r>
              <w:rPr>
                <w:rFonts w:cs="Times New Roman"/>
                <w:sz w:val="16"/>
                <w:szCs w:val="16"/>
              </w:rPr>
              <w:t xml:space="preserve">, д. </w:t>
            </w:r>
            <w:r w:rsidRPr="00B26C0E">
              <w:rPr>
                <w:rFonts w:cs="Times New Roman"/>
                <w:sz w:val="16"/>
                <w:szCs w:val="16"/>
              </w:rPr>
              <w:t>237, оф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B26C0E">
              <w:rPr>
                <w:rFonts w:cs="Times New Roman"/>
                <w:sz w:val="16"/>
                <w:szCs w:val="16"/>
              </w:rPr>
              <w:t xml:space="preserve"> 1/2</w:t>
            </w:r>
          </w:p>
        </w:tc>
      </w:tr>
      <w:tr w:rsidR="004B21A0" w:rsidRPr="00B26C0E" w14:paraId="05F9E0C4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E0B8" w14:textId="77777777" w:rsidR="004B21A0" w:rsidRPr="00B26C0E" w:rsidRDefault="004B21A0" w:rsidP="004B21A0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7A9909" w14:textId="77777777" w:rsidR="004B21A0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Приамурское межрегиональное управление Росприроднадзора</w:t>
            </w:r>
          </w:p>
          <w:p w14:paraId="05F9E0B9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05F9E0BA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05.10.2026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0BB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05F9E0BC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Угольный разрез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Кочковатый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(БЛГ80128ТР) (10-0128-000549-П)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0BD" w14:textId="77777777" w:rsidR="004B21A0" w:rsidRPr="00B26C0E" w:rsidRDefault="004B21A0" w:rsidP="004B21A0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33124639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0BE" w14:textId="77777777" w:rsidR="004B21A0" w:rsidRPr="00B26C0E" w:rsidRDefault="004B21A0" w:rsidP="004B21A0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6956227</w:t>
            </w:r>
          </w:p>
        </w:tc>
        <w:tc>
          <w:tcPr>
            <w:tcW w:w="184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05F9E0BF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располагается западнее г. Райчихинск, в 2,1 км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0C0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0C1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ООО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АСФАЛЬТ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0C2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2813006891</w:t>
            </w:r>
          </w:p>
        </w:tc>
        <w:tc>
          <w:tcPr>
            <w:tcW w:w="212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05F9E0C3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г.</w:t>
            </w:r>
            <w:r w:rsidRPr="00B26C0E">
              <w:rPr>
                <w:rFonts w:cs="Times New Roman"/>
                <w:sz w:val="16"/>
                <w:szCs w:val="16"/>
              </w:rPr>
              <w:t xml:space="preserve"> Хабаровск,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ул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B26C0E">
              <w:rPr>
                <w:rFonts w:cs="Times New Roman"/>
                <w:sz w:val="16"/>
                <w:szCs w:val="16"/>
              </w:rPr>
              <w:t xml:space="preserve"> Костромская</w:t>
            </w:r>
            <w:r>
              <w:rPr>
                <w:rFonts w:cs="Times New Roman"/>
                <w:sz w:val="16"/>
                <w:szCs w:val="16"/>
              </w:rPr>
              <w:t xml:space="preserve">, д. </w:t>
            </w:r>
            <w:r w:rsidRPr="00B26C0E">
              <w:rPr>
                <w:rFonts w:cs="Times New Roman"/>
                <w:sz w:val="16"/>
                <w:szCs w:val="16"/>
              </w:rPr>
              <w:t xml:space="preserve">46Б, </w:t>
            </w:r>
            <w:r>
              <w:rPr>
                <w:rFonts w:cs="Times New Roman"/>
                <w:sz w:val="16"/>
                <w:szCs w:val="16"/>
              </w:rPr>
              <w:br/>
              <w:t xml:space="preserve">кв. </w:t>
            </w:r>
            <w:r w:rsidRPr="00B26C0E">
              <w:rPr>
                <w:rFonts w:cs="Times New Roman"/>
                <w:sz w:val="16"/>
                <w:szCs w:val="16"/>
              </w:rPr>
              <w:t>300</w:t>
            </w:r>
          </w:p>
        </w:tc>
      </w:tr>
      <w:tr w:rsidR="004B21A0" w:rsidRPr="00B26C0E" w14:paraId="05F9E0D1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E0C5" w14:textId="77777777" w:rsidR="004B21A0" w:rsidRPr="00B26C0E" w:rsidRDefault="004B21A0" w:rsidP="004B21A0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0C6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Приамурское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05F9E0C7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05.10.2026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0C8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05F9E0C9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Участок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Вятка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(10-0128-000678-П)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0CA" w14:textId="77777777" w:rsidR="004B21A0" w:rsidRPr="00B26C0E" w:rsidRDefault="004B21A0" w:rsidP="004B21A0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38517791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0CB" w14:textId="77777777" w:rsidR="004B21A0" w:rsidRPr="00B26C0E" w:rsidRDefault="004B21A0" w:rsidP="004B21A0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6956285</w:t>
            </w:r>
          </w:p>
        </w:tc>
        <w:tc>
          <w:tcPr>
            <w:tcW w:w="184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704DD1C6" w14:textId="77777777" w:rsidR="004B21A0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Амурская </w:t>
            </w:r>
            <w:r>
              <w:rPr>
                <w:rFonts w:cs="Times New Roman"/>
                <w:sz w:val="16"/>
                <w:szCs w:val="16"/>
              </w:rPr>
              <w:t>обл.</w:t>
            </w:r>
            <w:r w:rsidRPr="00B26C0E">
              <w:rPr>
                <w:rFonts w:cs="Times New Roman"/>
                <w:sz w:val="16"/>
                <w:szCs w:val="16"/>
              </w:rPr>
              <w:t xml:space="preserve">, в 6,5 км по направлению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 xml:space="preserve">на северо-восток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от с.Виноградовка,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в юго-восточной части Райчихинского месторождения</w:t>
            </w:r>
          </w:p>
          <w:p w14:paraId="05F9E0CC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0CD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0CE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ООО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НАДЕЖДА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0CF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2813000138</w:t>
            </w:r>
          </w:p>
        </w:tc>
        <w:tc>
          <w:tcPr>
            <w:tcW w:w="212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05F9E0D0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г.</w:t>
            </w:r>
            <w:r w:rsidRPr="00B26C0E">
              <w:rPr>
                <w:rFonts w:cs="Times New Roman"/>
                <w:sz w:val="16"/>
                <w:szCs w:val="16"/>
              </w:rPr>
              <w:t xml:space="preserve"> Хабаровск,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ул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B26C0E">
              <w:rPr>
                <w:rFonts w:cs="Times New Roman"/>
                <w:sz w:val="16"/>
                <w:szCs w:val="16"/>
              </w:rPr>
              <w:t xml:space="preserve"> Алтайская</w:t>
            </w:r>
            <w:r>
              <w:rPr>
                <w:rFonts w:cs="Times New Roman"/>
                <w:sz w:val="16"/>
                <w:szCs w:val="16"/>
              </w:rPr>
              <w:t xml:space="preserve">, д. </w:t>
            </w:r>
            <w:r w:rsidRPr="00B26C0E">
              <w:rPr>
                <w:rFonts w:cs="Times New Roman"/>
                <w:sz w:val="16"/>
                <w:szCs w:val="16"/>
              </w:rPr>
              <w:t>10</w:t>
            </w:r>
          </w:p>
        </w:tc>
      </w:tr>
      <w:tr w:rsidR="004B21A0" w:rsidRPr="00B26C0E" w14:paraId="05F9E0DE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E0D2" w14:textId="77777777" w:rsidR="004B21A0" w:rsidRPr="00B26C0E" w:rsidRDefault="004B21A0" w:rsidP="004B21A0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0D3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Приамурское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05F9E0D4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05.10..2026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0D5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05F9E0D6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Участок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Полесье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(10-0128-000676-П)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0D7" w14:textId="77777777" w:rsidR="004B21A0" w:rsidRPr="00B26C0E" w:rsidRDefault="004B21A0" w:rsidP="004B21A0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38517786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0D8" w14:textId="77777777" w:rsidR="004B21A0" w:rsidRPr="00B26C0E" w:rsidRDefault="004B21A0" w:rsidP="004B21A0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6956286</w:t>
            </w:r>
          </w:p>
        </w:tc>
        <w:tc>
          <w:tcPr>
            <w:tcW w:w="184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05F9E0D9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Амурская </w:t>
            </w:r>
            <w:r>
              <w:rPr>
                <w:rFonts w:cs="Times New Roman"/>
                <w:sz w:val="16"/>
                <w:szCs w:val="16"/>
              </w:rPr>
              <w:t>обл.</w:t>
            </w:r>
            <w:r w:rsidRPr="00B26C0E">
              <w:rPr>
                <w:rFonts w:cs="Times New Roman"/>
                <w:sz w:val="16"/>
                <w:szCs w:val="16"/>
              </w:rPr>
              <w:t xml:space="preserve">, Бурейский район,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 xml:space="preserve">в 1,7 км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от с. Усть-Кивда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0DA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0DB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ООО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НАДЕЖДА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0DC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2813000138</w:t>
            </w:r>
          </w:p>
        </w:tc>
        <w:tc>
          <w:tcPr>
            <w:tcW w:w="212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05F9E0DD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г.</w:t>
            </w:r>
            <w:r w:rsidRPr="00B26C0E">
              <w:rPr>
                <w:rFonts w:cs="Times New Roman"/>
                <w:sz w:val="16"/>
                <w:szCs w:val="16"/>
              </w:rPr>
              <w:t xml:space="preserve"> Хабаровск,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ул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B26C0E">
              <w:rPr>
                <w:rFonts w:cs="Times New Roman"/>
                <w:sz w:val="16"/>
                <w:szCs w:val="16"/>
              </w:rPr>
              <w:t xml:space="preserve"> Алтайская,</w:t>
            </w:r>
            <w:r>
              <w:rPr>
                <w:rFonts w:cs="Times New Roman"/>
                <w:sz w:val="16"/>
                <w:szCs w:val="16"/>
              </w:rPr>
              <w:t xml:space="preserve"> д. </w:t>
            </w:r>
            <w:r w:rsidRPr="00B26C0E">
              <w:rPr>
                <w:rFonts w:cs="Times New Roman"/>
                <w:sz w:val="16"/>
                <w:szCs w:val="16"/>
              </w:rPr>
              <w:t>10</w:t>
            </w:r>
          </w:p>
        </w:tc>
      </w:tr>
      <w:tr w:rsidR="004B21A0" w:rsidRPr="00B26C0E" w14:paraId="05F9E0EB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E0DF" w14:textId="77777777" w:rsidR="004B21A0" w:rsidRPr="00B26C0E" w:rsidRDefault="004B21A0" w:rsidP="004B21A0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0E0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Приамурское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05F9E0E1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06.10.2026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0E2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05F9E0E3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Участок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Придорожный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(БЛГ80285ТЭ)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0E4" w14:textId="77777777" w:rsidR="004B21A0" w:rsidRPr="00B26C0E" w:rsidRDefault="004B21A0" w:rsidP="004B21A0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45435697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0E5" w14:textId="77777777" w:rsidR="004B21A0" w:rsidRPr="00B26C0E" w:rsidRDefault="004B21A0" w:rsidP="004B21A0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6957275</w:t>
            </w:r>
          </w:p>
        </w:tc>
        <w:tc>
          <w:tcPr>
            <w:tcW w:w="184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74757B28" w14:textId="77777777" w:rsidR="004B21A0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расположен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на территории Архаринского района, в 1,7 км юго-восточнее с. Богучан</w:t>
            </w:r>
          </w:p>
          <w:p w14:paraId="05F9E0E6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0E7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0E8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ООО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АЛЬЯНС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0E9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2806007260</w:t>
            </w:r>
          </w:p>
        </w:tc>
        <w:tc>
          <w:tcPr>
            <w:tcW w:w="212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05F9E0EA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Амурская обл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B26C0E"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г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B26C0E">
              <w:rPr>
                <w:rFonts w:cs="Times New Roman"/>
                <w:sz w:val="16"/>
                <w:szCs w:val="16"/>
              </w:rPr>
              <w:t xml:space="preserve"> Завитинск,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ул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B26C0E">
              <w:rPr>
                <w:rFonts w:cs="Times New Roman"/>
                <w:sz w:val="16"/>
                <w:szCs w:val="16"/>
              </w:rPr>
              <w:t xml:space="preserve"> Комсомольская, зд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B26C0E">
              <w:rPr>
                <w:rFonts w:cs="Times New Roman"/>
                <w:sz w:val="16"/>
                <w:szCs w:val="16"/>
              </w:rPr>
              <w:t xml:space="preserve"> 58</w:t>
            </w:r>
          </w:p>
        </w:tc>
      </w:tr>
      <w:tr w:rsidR="004B21A0" w:rsidRPr="00B26C0E" w14:paraId="05F9E0F8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E0EC" w14:textId="77777777" w:rsidR="004B21A0" w:rsidRPr="00B26C0E" w:rsidRDefault="004B21A0" w:rsidP="004B21A0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0ED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Приамурское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05F9E0EE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06.10.2026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0EF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34934E40" w14:textId="77777777" w:rsidR="004B21A0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Участок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Увальный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Райчихинского буроугольного месторождения (БЛГ03324ТР)</w:t>
            </w:r>
          </w:p>
          <w:p w14:paraId="05F9E0F0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0F1" w14:textId="77777777" w:rsidR="004B21A0" w:rsidRPr="00B26C0E" w:rsidRDefault="004B21A0" w:rsidP="004B21A0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45436045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0F2" w14:textId="77777777" w:rsidR="004B21A0" w:rsidRPr="00B26C0E" w:rsidRDefault="004B21A0" w:rsidP="004B21A0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7191616</w:t>
            </w:r>
          </w:p>
        </w:tc>
        <w:tc>
          <w:tcPr>
            <w:tcW w:w="184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05F9E0F3" w14:textId="3690192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расположен в 3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B26C0E">
              <w:rPr>
                <w:rFonts w:cs="Times New Roman"/>
                <w:sz w:val="16"/>
                <w:szCs w:val="16"/>
              </w:rPr>
              <w:t xml:space="preserve">7 км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 xml:space="preserve">к северо-востоку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от г. Райчихинск Амурской области.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0F4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0F5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ООО «</w:t>
            </w:r>
            <w:r w:rsidRPr="00B26C0E">
              <w:rPr>
                <w:rFonts w:cs="Times New Roman"/>
                <w:sz w:val="16"/>
                <w:szCs w:val="16"/>
              </w:rPr>
              <w:t>ДАЛЬВО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B26C0E">
              <w:rPr>
                <w:rFonts w:cs="Times New Roman"/>
                <w:sz w:val="16"/>
                <w:szCs w:val="16"/>
              </w:rPr>
              <w:t>СТУГОЛЬ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0F6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7731313805</w:t>
            </w:r>
          </w:p>
        </w:tc>
        <w:tc>
          <w:tcPr>
            <w:tcW w:w="212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05F9E0F7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г.</w:t>
            </w:r>
            <w:r w:rsidRPr="00B26C0E">
              <w:rPr>
                <w:rFonts w:cs="Times New Roman"/>
                <w:sz w:val="16"/>
                <w:szCs w:val="16"/>
              </w:rPr>
              <w:t xml:space="preserve"> Москва, ул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B26C0E">
              <w:rPr>
                <w:rFonts w:cs="Times New Roman"/>
                <w:sz w:val="16"/>
                <w:szCs w:val="16"/>
              </w:rPr>
              <w:t xml:space="preserve"> Верейская,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д. </w:t>
            </w:r>
            <w:r w:rsidRPr="00B26C0E">
              <w:rPr>
                <w:rFonts w:cs="Times New Roman"/>
                <w:sz w:val="16"/>
                <w:szCs w:val="16"/>
              </w:rPr>
              <w:t>5, офис 2</w:t>
            </w:r>
          </w:p>
        </w:tc>
      </w:tr>
      <w:tr w:rsidR="004B21A0" w:rsidRPr="00B26C0E" w14:paraId="05F9E105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E0F9" w14:textId="77777777" w:rsidR="004B21A0" w:rsidRPr="00B26C0E" w:rsidRDefault="004B21A0" w:rsidP="004B21A0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0FA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Приамурское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05F9E0FB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06.10.2026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0FC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122DC1EC" w14:textId="77777777" w:rsidR="004B21A0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Участок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Комаринский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Райчихинского буроугольного месторождения (БЛГ02923ТР) </w:t>
            </w:r>
          </w:p>
          <w:p w14:paraId="05F9E0FD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0FE" w14:textId="77777777" w:rsidR="004B21A0" w:rsidRPr="00B26C0E" w:rsidRDefault="004B21A0" w:rsidP="004B21A0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45436043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0FF" w14:textId="77777777" w:rsidR="004B21A0" w:rsidRPr="00B26C0E" w:rsidRDefault="004B21A0" w:rsidP="004B21A0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7252435</w:t>
            </w:r>
          </w:p>
        </w:tc>
        <w:tc>
          <w:tcPr>
            <w:tcW w:w="184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05F9E100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расположен в 7 км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 xml:space="preserve">к востоку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от</w:t>
            </w:r>
            <w:r>
              <w:rPr>
                <w:rFonts w:cs="Times New Roman"/>
                <w:sz w:val="16"/>
                <w:szCs w:val="16"/>
              </w:rPr>
              <w:t xml:space="preserve"> г. Райчихинск Амурской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101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102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ООО «</w:t>
            </w:r>
            <w:r w:rsidRPr="00B26C0E">
              <w:rPr>
                <w:rFonts w:cs="Times New Roman"/>
                <w:sz w:val="16"/>
                <w:szCs w:val="16"/>
              </w:rPr>
              <w:t>ДАЛЬВО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B26C0E">
              <w:rPr>
                <w:rFonts w:cs="Times New Roman"/>
                <w:sz w:val="16"/>
                <w:szCs w:val="16"/>
              </w:rPr>
              <w:t>СТУГОЛЬ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103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7731313805</w:t>
            </w:r>
          </w:p>
        </w:tc>
        <w:tc>
          <w:tcPr>
            <w:tcW w:w="212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05F9E104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г.</w:t>
            </w:r>
            <w:r w:rsidRPr="00B26C0E">
              <w:rPr>
                <w:rFonts w:cs="Times New Roman"/>
                <w:sz w:val="16"/>
                <w:szCs w:val="16"/>
              </w:rPr>
              <w:t xml:space="preserve"> Москва, ул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B26C0E">
              <w:rPr>
                <w:rFonts w:cs="Times New Roman"/>
                <w:sz w:val="16"/>
                <w:szCs w:val="16"/>
              </w:rPr>
              <w:t xml:space="preserve"> Верейская,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д. </w:t>
            </w:r>
            <w:r w:rsidRPr="00B26C0E">
              <w:rPr>
                <w:rFonts w:cs="Times New Roman"/>
                <w:sz w:val="16"/>
                <w:szCs w:val="16"/>
              </w:rPr>
              <w:t>5, офис 2</w:t>
            </w:r>
          </w:p>
        </w:tc>
      </w:tr>
      <w:tr w:rsidR="004B21A0" w:rsidRPr="00B26C0E" w14:paraId="05F9E112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E106" w14:textId="77777777" w:rsidR="004B21A0" w:rsidRPr="00B26C0E" w:rsidRDefault="004B21A0" w:rsidP="004B21A0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7537F4" w14:textId="77777777" w:rsidR="004B21A0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Приамурское межрегиональное управление Росприроднадзора</w:t>
            </w:r>
          </w:p>
          <w:p w14:paraId="05F9E107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05F9E108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02.03.2026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109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05F9E10A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Разрез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Северо-Восточный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(10-0128-000025-П)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10B" w14:textId="77777777" w:rsidR="004B21A0" w:rsidRPr="00B26C0E" w:rsidRDefault="004B21A0" w:rsidP="004B21A0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32002904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10C" w14:textId="77777777" w:rsidR="004B21A0" w:rsidRPr="00B26C0E" w:rsidRDefault="004B21A0" w:rsidP="004B21A0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7252481</w:t>
            </w:r>
          </w:p>
        </w:tc>
        <w:tc>
          <w:tcPr>
            <w:tcW w:w="184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05F9E10D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в 1,2-2,5 км к северо-востоку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от пос.Широкий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10E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10F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АО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АМУРУГОЛЬ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110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2801170255</w:t>
            </w:r>
          </w:p>
        </w:tc>
        <w:tc>
          <w:tcPr>
            <w:tcW w:w="212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05F9E111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Амурская обл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B26C0E"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г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B26C0E">
              <w:rPr>
                <w:rFonts w:cs="Times New Roman"/>
                <w:sz w:val="16"/>
                <w:szCs w:val="16"/>
              </w:rPr>
              <w:t xml:space="preserve"> Райчихинск,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ул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B26C0E">
              <w:rPr>
                <w:rFonts w:cs="Times New Roman"/>
                <w:sz w:val="16"/>
                <w:szCs w:val="16"/>
              </w:rPr>
              <w:t xml:space="preserve"> Победы</w:t>
            </w:r>
            <w:r>
              <w:rPr>
                <w:rFonts w:cs="Times New Roman"/>
                <w:sz w:val="16"/>
                <w:szCs w:val="16"/>
              </w:rPr>
              <w:t xml:space="preserve">, д. </w:t>
            </w:r>
            <w:r w:rsidRPr="00B26C0E">
              <w:rPr>
                <w:rFonts w:cs="Times New Roman"/>
                <w:sz w:val="16"/>
                <w:szCs w:val="16"/>
              </w:rPr>
              <w:t>28</w:t>
            </w:r>
          </w:p>
        </w:tc>
      </w:tr>
      <w:tr w:rsidR="004B21A0" w:rsidRPr="00B26C0E" w14:paraId="05F9E11F" w14:textId="77777777" w:rsidTr="00CC6617">
        <w:trPr>
          <w:trHeight w:val="79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E113" w14:textId="77777777" w:rsidR="004B21A0" w:rsidRPr="00B26C0E" w:rsidRDefault="004B21A0" w:rsidP="004B21A0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F04E7A" w14:textId="77777777" w:rsidR="004B21A0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Приамурское межрегиональное управление Росприроднадзора</w:t>
            </w:r>
          </w:p>
          <w:p w14:paraId="05F9E114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05F9E115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02.03.2026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116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05F9E117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Разрез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Северо-Восточный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(10-0128-000025-П)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118" w14:textId="77777777" w:rsidR="004B21A0" w:rsidRPr="00B26C0E" w:rsidRDefault="004B21A0" w:rsidP="004B21A0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32002903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119" w14:textId="77777777" w:rsidR="004B21A0" w:rsidRPr="00B26C0E" w:rsidRDefault="004B21A0" w:rsidP="004B21A0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7252521</w:t>
            </w:r>
          </w:p>
        </w:tc>
        <w:tc>
          <w:tcPr>
            <w:tcW w:w="184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05F9E11A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на левобережье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р. Архара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11B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11C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АО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АМУРУГОЛЬ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11D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2801170255</w:t>
            </w:r>
          </w:p>
        </w:tc>
        <w:tc>
          <w:tcPr>
            <w:tcW w:w="212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05F9E11E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Амурская обл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B26C0E"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г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B26C0E">
              <w:rPr>
                <w:rFonts w:cs="Times New Roman"/>
                <w:sz w:val="16"/>
                <w:szCs w:val="16"/>
              </w:rPr>
              <w:t xml:space="preserve"> Райчихинск,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ул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B26C0E">
              <w:rPr>
                <w:rFonts w:cs="Times New Roman"/>
                <w:sz w:val="16"/>
                <w:szCs w:val="16"/>
              </w:rPr>
              <w:t xml:space="preserve"> Победы</w:t>
            </w:r>
            <w:r>
              <w:rPr>
                <w:rFonts w:cs="Times New Roman"/>
                <w:sz w:val="16"/>
                <w:szCs w:val="16"/>
              </w:rPr>
              <w:t xml:space="preserve">, д. </w:t>
            </w:r>
            <w:r w:rsidRPr="00B26C0E">
              <w:rPr>
                <w:rFonts w:cs="Times New Roman"/>
                <w:sz w:val="16"/>
                <w:szCs w:val="16"/>
              </w:rPr>
              <w:t>28</w:t>
            </w:r>
          </w:p>
        </w:tc>
      </w:tr>
      <w:tr w:rsidR="004B21A0" w:rsidRPr="00B26C0E" w14:paraId="05F9E130" w14:textId="77777777" w:rsidTr="000F276D">
        <w:trPr>
          <w:trHeight w:val="74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E120" w14:textId="77777777" w:rsidR="004B21A0" w:rsidRPr="00B26C0E" w:rsidRDefault="004B21A0" w:rsidP="004B21A0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121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Приамурское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05F9E122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03.03.2026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123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05F9E124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Кивдинский (БЛГ004511ТП)</w:t>
            </w:r>
          </w:p>
        </w:tc>
        <w:tc>
          <w:tcPr>
            <w:tcW w:w="85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05F9E125" w14:textId="77777777" w:rsidR="004B21A0" w:rsidRPr="00B26C0E" w:rsidRDefault="004B21A0" w:rsidP="004B21A0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45817340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126" w14:textId="77777777" w:rsidR="004B21A0" w:rsidRPr="00B26C0E" w:rsidRDefault="004B21A0" w:rsidP="004B21A0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7252985</w:t>
            </w:r>
          </w:p>
        </w:tc>
        <w:tc>
          <w:tcPr>
            <w:tcW w:w="184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05F9E127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Амурская обл</w:t>
            </w:r>
            <w:r>
              <w:rPr>
                <w:rFonts w:cs="Times New Roman"/>
                <w:sz w:val="16"/>
                <w:szCs w:val="16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128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129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ИП БУЛ</w:t>
            </w:r>
            <w:r w:rsidRPr="00B26C0E">
              <w:rPr>
                <w:rFonts w:cs="Times New Roman"/>
                <w:sz w:val="16"/>
                <w:szCs w:val="16"/>
              </w:rPr>
              <w:t>АТОВ АЛЕКСАНДР ДМИТРИЕВИЧ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12A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280600059490</w:t>
            </w:r>
          </w:p>
        </w:tc>
        <w:tc>
          <w:tcPr>
            <w:tcW w:w="212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213D2E8E" w14:textId="16BA1677" w:rsidR="004B21A0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Амурская </w:t>
            </w:r>
            <w:r>
              <w:rPr>
                <w:rFonts w:cs="Times New Roman"/>
                <w:sz w:val="16"/>
                <w:szCs w:val="16"/>
              </w:rPr>
              <w:t>обл.</w:t>
            </w:r>
            <w:r w:rsidRPr="00B26C0E"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 xml:space="preserve">г. Райчихинск,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 xml:space="preserve">ул. Пионерская, </w:t>
            </w:r>
            <w:r>
              <w:rPr>
                <w:rFonts w:cs="Times New Roman"/>
                <w:sz w:val="16"/>
                <w:szCs w:val="16"/>
              </w:rPr>
              <w:br/>
              <w:t>д. 21</w:t>
            </w:r>
            <w:r w:rsidRPr="00B26C0E">
              <w:rPr>
                <w:rFonts w:cs="Times New Roman"/>
                <w:sz w:val="16"/>
                <w:szCs w:val="16"/>
              </w:rPr>
              <w:t>а, кв.8</w:t>
            </w:r>
          </w:p>
          <w:p w14:paraId="05F9E12F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</w:tr>
      <w:tr w:rsidR="004B21A0" w:rsidRPr="00B26C0E" w14:paraId="05F9E13D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E131" w14:textId="77777777" w:rsidR="004B21A0" w:rsidRPr="00B26C0E" w:rsidRDefault="004B21A0" w:rsidP="004B21A0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132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Приамурское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05F9E133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04.03.2026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134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05F9E135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Участок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Моховые отроги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(10-0127-000851-П)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136" w14:textId="77777777" w:rsidR="004B21A0" w:rsidRPr="00B26C0E" w:rsidRDefault="004B21A0" w:rsidP="004B21A0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34361214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137" w14:textId="77777777" w:rsidR="004B21A0" w:rsidRPr="00B26C0E" w:rsidRDefault="004B21A0" w:rsidP="004B21A0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7253183</w:t>
            </w:r>
          </w:p>
        </w:tc>
        <w:tc>
          <w:tcPr>
            <w:tcW w:w="184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05F9E138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Амурская </w:t>
            </w:r>
            <w:r>
              <w:rPr>
                <w:rFonts w:cs="Times New Roman"/>
                <w:sz w:val="16"/>
                <w:szCs w:val="16"/>
              </w:rPr>
              <w:t>обл.</w:t>
            </w:r>
            <w:r w:rsidRPr="00B26C0E">
              <w:rPr>
                <w:rFonts w:cs="Times New Roman"/>
                <w:sz w:val="16"/>
                <w:szCs w:val="16"/>
              </w:rPr>
              <w:t xml:space="preserve">, территория </w:t>
            </w:r>
            <w:r>
              <w:rPr>
                <w:rFonts w:cs="Times New Roman"/>
                <w:sz w:val="16"/>
                <w:szCs w:val="16"/>
              </w:rPr>
              <w:t>город</w:t>
            </w:r>
            <w:r w:rsidRPr="00B26C0E">
              <w:rPr>
                <w:rFonts w:cs="Times New Roman"/>
                <w:sz w:val="16"/>
                <w:szCs w:val="16"/>
              </w:rPr>
              <w:t xml:space="preserve">ского округа г.Райчихинск,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 xml:space="preserve">в 0,8 км к северо-востоку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 xml:space="preserve">от </w:t>
            </w:r>
            <w:r>
              <w:rPr>
                <w:rFonts w:cs="Times New Roman"/>
                <w:sz w:val="16"/>
                <w:szCs w:val="16"/>
              </w:rPr>
              <w:t>г.</w:t>
            </w:r>
            <w:r w:rsidRPr="00B26C0E">
              <w:rPr>
                <w:rFonts w:cs="Times New Roman"/>
                <w:sz w:val="16"/>
                <w:szCs w:val="16"/>
              </w:rPr>
              <w:t xml:space="preserve">а, буроугольное месторождение, участок недр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Моховые отроги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139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13A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ООО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АИСТ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13B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2806009108</w:t>
            </w:r>
          </w:p>
        </w:tc>
        <w:tc>
          <w:tcPr>
            <w:tcW w:w="212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05F9E13C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Амурская обл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B26C0E"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г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B26C0E">
              <w:rPr>
                <w:rFonts w:cs="Times New Roman"/>
                <w:sz w:val="16"/>
                <w:szCs w:val="16"/>
              </w:rPr>
              <w:t xml:space="preserve"> Райчихинск,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ул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B26C0E">
              <w:rPr>
                <w:rFonts w:cs="Times New Roman"/>
                <w:sz w:val="16"/>
                <w:szCs w:val="16"/>
              </w:rPr>
              <w:t xml:space="preserve"> Пономаренко</w:t>
            </w:r>
            <w:r>
              <w:rPr>
                <w:rFonts w:cs="Times New Roman"/>
                <w:sz w:val="16"/>
                <w:szCs w:val="16"/>
              </w:rPr>
              <w:t xml:space="preserve">, д. </w:t>
            </w:r>
            <w:r w:rsidRPr="00B26C0E">
              <w:rPr>
                <w:rFonts w:cs="Times New Roman"/>
                <w:sz w:val="16"/>
                <w:szCs w:val="16"/>
              </w:rPr>
              <w:t>12</w:t>
            </w:r>
          </w:p>
        </w:tc>
      </w:tr>
      <w:tr w:rsidR="004B21A0" w:rsidRPr="00B26C0E" w14:paraId="05F9E14A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E13E" w14:textId="77777777" w:rsidR="004B21A0" w:rsidRPr="00B26C0E" w:rsidRDefault="004B21A0" w:rsidP="004B21A0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13F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Приамурское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140" w14:textId="2FBABAB1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07</w:t>
            </w:r>
            <w:r w:rsidRPr="00B26C0E">
              <w:rPr>
                <w:rFonts w:cs="Times New Roman"/>
                <w:sz w:val="16"/>
                <w:szCs w:val="16"/>
              </w:rPr>
              <w:t>.</w:t>
            </w:r>
            <w:r>
              <w:rPr>
                <w:rFonts w:cs="Times New Roman"/>
                <w:sz w:val="16"/>
                <w:szCs w:val="16"/>
              </w:rPr>
              <w:t>12</w:t>
            </w:r>
            <w:r w:rsidRPr="00B26C0E">
              <w:rPr>
                <w:rFonts w:cs="Times New Roman"/>
                <w:sz w:val="16"/>
                <w:szCs w:val="16"/>
              </w:rPr>
              <w:t>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141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142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Анфисинская рудная зона Албазинского ГОКа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 xml:space="preserve">(08-0127-000012-П)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ХАБ 01966 БР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143" w14:textId="77777777" w:rsidR="004B21A0" w:rsidRPr="00B26C0E" w:rsidRDefault="004B21A0" w:rsidP="004B21A0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31730622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144" w14:textId="77777777" w:rsidR="004B21A0" w:rsidRPr="00B26C0E" w:rsidRDefault="004B21A0" w:rsidP="004B21A0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6914885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2FC538" w14:textId="77777777" w:rsidR="004B21A0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Хабаровский край, муниципальный район имени Полины Осипенко, междуречье Сомня-Амгунь, ОКТМО 0863770</w:t>
            </w:r>
          </w:p>
          <w:p w14:paraId="05F9E145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146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147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ООО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РЕСУРСЫ АЛБАЗИНО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148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2721128498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149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Хабаровский край,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 xml:space="preserve">г. Амурск, </w:t>
            </w:r>
            <w:r>
              <w:rPr>
                <w:rFonts w:cs="Times New Roman"/>
                <w:sz w:val="16"/>
                <w:szCs w:val="16"/>
              </w:rPr>
              <w:br/>
              <w:t>ш.</w:t>
            </w:r>
            <w:r w:rsidRPr="00B26C0E">
              <w:rPr>
                <w:rFonts w:cs="Times New Roman"/>
                <w:sz w:val="16"/>
                <w:szCs w:val="16"/>
              </w:rPr>
              <w:t xml:space="preserve"> Машиностроителей, д. 2</w:t>
            </w:r>
          </w:p>
        </w:tc>
      </w:tr>
      <w:tr w:rsidR="004B21A0" w:rsidRPr="00B26C0E" w14:paraId="05F9E157" w14:textId="77777777" w:rsidTr="004E046B">
        <w:trPr>
          <w:trHeight w:val="8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E14B" w14:textId="77777777" w:rsidR="004B21A0" w:rsidRPr="00B26C0E" w:rsidRDefault="004B21A0" w:rsidP="004B21A0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ADC1B3" w14:textId="77777777" w:rsidR="004B21A0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Приамурское межрегиональное управление Росприроднадзора</w:t>
            </w:r>
          </w:p>
          <w:p w14:paraId="05F9E14C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14D" w14:textId="53D86D25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07</w:t>
            </w:r>
            <w:r w:rsidRPr="00B26C0E">
              <w:rPr>
                <w:rFonts w:cs="Times New Roman"/>
                <w:sz w:val="16"/>
                <w:szCs w:val="16"/>
              </w:rPr>
              <w:t>.</w:t>
            </w:r>
            <w:r>
              <w:rPr>
                <w:rFonts w:cs="Times New Roman"/>
                <w:sz w:val="16"/>
                <w:szCs w:val="16"/>
              </w:rPr>
              <w:t>12</w:t>
            </w:r>
            <w:r w:rsidRPr="00B26C0E">
              <w:rPr>
                <w:rFonts w:cs="Times New Roman"/>
                <w:sz w:val="16"/>
                <w:szCs w:val="16"/>
              </w:rPr>
              <w:t>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14E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14F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Участок горных работ Хребтовый (08-0127-000740-П) ХАБ 02394 БЭ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150" w14:textId="77777777" w:rsidR="004B21A0" w:rsidRPr="00B26C0E" w:rsidRDefault="004B21A0" w:rsidP="004B21A0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36380671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151" w14:textId="77777777" w:rsidR="004B21A0" w:rsidRPr="00B26C0E" w:rsidRDefault="004B21A0" w:rsidP="004B21A0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6956150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152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 Хабаровский край, Тугуро-Чумиканский р-н, с. Неран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153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154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А/С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ВОСТОК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155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2708000587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156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Хабаровский край, с</w:t>
            </w:r>
            <w:r>
              <w:rPr>
                <w:rFonts w:cs="Times New Roman"/>
                <w:sz w:val="16"/>
                <w:szCs w:val="16"/>
              </w:rPr>
              <w:t xml:space="preserve">. </w:t>
            </w:r>
            <w:r w:rsidRPr="00B26C0E">
              <w:rPr>
                <w:rFonts w:cs="Times New Roman"/>
                <w:sz w:val="16"/>
                <w:szCs w:val="16"/>
              </w:rPr>
              <w:t>Аян</w:t>
            </w:r>
          </w:p>
        </w:tc>
      </w:tr>
      <w:tr w:rsidR="004B21A0" w:rsidRPr="00B26C0E" w14:paraId="05F9E164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E158" w14:textId="77777777" w:rsidR="004B21A0" w:rsidRPr="00B26C0E" w:rsidRDefault="004B21A0" w:rsidP="004B21A0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159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Приамурское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15A" w14:textId="1BFCE3E6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07</w:t>
            </w:r>
            <w:r w:rsidRPr="00B26C0E">
              <w:rPr>
                <w:rFonts w:cs="Times New Roman"/>
                <w:sz w:val="16"/>
                <w:szCs w:val="16"/>
              </w:rPr>
              <w:t>.</w:t>
            </w:r>
            <w:r>
              <w:rPr>
                <w:rFonts w:cs="Times New Roman"/>
                <w:sz w:val="16"/>
                <w:szCs w:val="16"/>
              </w:rPr>
              <w:t>12</w:t>
            </w:r>
            <w:r w:rsidRPr="00B26C0E">
              <w:rPr>
                <w:rFonts w:cs="Times New Roman"/>
                <w:sz w:val="16"/>
                <w:szCs w:val="16"/>
              </w:rPr>
              <w:t>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15B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15C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Угольный разрез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Правобережный</w:t>
            </w:r>
            <w:r>
              <w:rPr>
                <w:rFonts w:cs="Times New Roman"/>
                <w:sz w:val="16"/>
                <w:szCs w:val="16"/>
              </w:rPr>
              <w:t>»</w:t>
            </w:r>
            <w:r>
              <w:rPr>
                <w:rFonts w:cs="Times New Roman"/>
                <w:sz w:val="16"/>
                <w:szCs w:val="16"/>
              </w:rPr>
              <w:br/>
              <w:t>ХАБ</w:t>
            </w:r>
            <w:r w:rsidRPr="00B26C0E">
              <w:rPr>
                <w:rFonts w:cs="Times New Roman"/>
                <w:sz w:val="16"/>
                <w:szCs w:val="16"/>
              </w:rPr>
              <w:t>0</w:t>
            </w:r>
            <w:r>
              <w:rPr>
                <w:rFonts w:cs="Times New Roman"/>
                <w:sz w:val="16"/>
                <w:szCs w:val="16"/>
              </w:rPr>
              <w:t>2696</w:t>
            </w:r>
            <w:r w:rsidRPr="00B26C0E">
              <w:rPr>
                <w:rFonts w:cs="Times New Roman"/>
                <w:sz w:val="16"/>
                <w:szCs w:val="16"/>
              </w:rPr>
              <w:t>ТЭ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15D" w14:textId="77777777" w:rsidR="004B21A0" w:rsidRPr="00B26C0E" w:rsidRDefault="004B21A0" w:rsidP="004B21A0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31717239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15E" w14:textId="77777777" w:rsidR="004B21A0" w:rsidRPr="00B26C0E" w:rsidRDefault="004B21A0" w:rsidP="004B21A0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6956691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F65809" w14:textId="77777777" w:rsidR="004B21A0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участок Правобережный Ургальского месторждения, Хабаровский край, Верхнебуреинский район</w:t>
            </w:r>
          </w:p>
          <w:p w14:paraId="24E89BA4" w14:textId="77777777" w:rsidR="004B21A0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  <w:p w14:paraId="05F9E15F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160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161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АО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УРГАЛУГОЛЬ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162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2710001186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163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Хабаровский край, </w:t>
            </w:r>
            <w:r>
              <w:rPr>
                <w:rFonts w:cs="Times New Roman"/>
                <w:sz w:val="16"/>
                <w:szCs w:val="16"/>
              </w:rPr>
              <w:br/>
              <w:t xml:space="preserve">рп. </w:t>
            </w:r>
            <w:r w:rsidRPr="00B26C0E">
              <w:rPr>
                <w:rFonts w:cs="Times New Roman"/>
                <w:sz w:val="16"/>
                <w:szCs w:val="16"/>
              </w:rPr>
              <w:t xml:space="preserve">Чегдомын,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ул. Магистральная, стр. 2</w:t>
            </w:r>
          </w:p>
        </w:tc>
      </w:tr>
      <w:tr w:rsidR="004B21A0" w:rsidRPr="00B26C0E" w14:paraId="05F9E171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E165" w14:textId="77777777" w:rsidR="004B21A0" w:rsidRPr="00B26C0E" w:rsidRDefault="004B21A0" w:rsidP="004B21A0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166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Приамурское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167" w14:textId="09C86FC4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07</w:t>
            </w:r>
            <w:r w:rsidRPr="00B26C0E">
              <w:rPr>
                <w:rFonts w:cs="Times New Roman"/>
                <w:sz w:val="16"/>
                <w:szCs w:val="16"/>
              </w:rPr>
              <w:t>.</w:t>
            </w:r>
            <w:r>
              <w:rPr>
                <w:rFonts w:cs="Times New Roman"/>
                <w:sz w:val="16"/>
                <w:szCs w:val="16"/>
              </w:rPr>
              <w:t>12</w:t>
            </w:r>
            <w:r w:rsidRPr="00B26C0E">
              <w:rPr>
                <w:rFonts w:cs="Times New Roman"/>
                <w:sz w:val="16"/>
                <w:szCs w:val="16"/>
              </w:rPr>
              <w:t>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168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169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Екатерина-2 рудная зона Албазинского ГОКа </w:t>
            </w:r>
            <w:r>
              <w:rPr>
                <w:rFonts w:cs="Times New Roman"/>
                <w:sz w:val="16"/>
                <w:szCs w:val="16"/>
              </w:rPr>
              <w:br/>
              <w:t xml:space="preserve">(08-0127-001147-П) </w:t>
            </w:r>
            <w:r>
              <w:rPr>
                <w:rFonts w:cs="Times New Roman"/>
                <w:sz w:val="16"/>
                <w:szCs w:val="16"/>
              </w:rPr>
              <w:br/>
              <w:t>ХАБ02309</w:t>
            </w:r>
            <w:r w:rsidRPr="00B26C0E">
              <w:rPr>
                <w:rFonts w:cs="Times New Roman"/>
                <w:sz w:val="16"/>
                <w:szCs w:val="16"/>
              </w:rPr>
              <w:t>БР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16A" w14:textId="77777777" w:rsidR="004B21A0" w:rsidRPr="00B26C0E" w:rsidRDefault="004B21A0" w:rsidP="004B21A0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31729872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16B" w14:textId="77777777" w:rsidR="004B21A0" w:rsidRPr="00B26C0E" w:rsidRDefault="004B21A0" w:rsidP="004B21A0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6957719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9C171B" w14:textId="7BFC807C" w:rsidR="004B21A0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Хабаровский край, муниципальный район имени Полины Осипенко, 100 км западнее от п. Херпучи</w:t>
            </w:r>
          </w:p>
          <w:p w14:paraId="016F464D" w14:textId="77777777" w:rsidR="004B21A0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  <w:p w14:paraId="05F9E16C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16D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16E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ООО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РЕСУРСЫ АЛБАЗИНО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16F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2721128498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170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Хабаровский край,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 xml:space="preserve">г. Амурск, </w:t>
            </w:r>
            <w:r>
              <w:rPr>
                <w:rFonts w:cs="Times New Roman"/>
                <w:sz w:val="16"/>
                <w:szCs w:val="16"/>
              </w:rPr>
              <w:br/>
              <w:t>ш.</w:t>
            </w:r>
            <w:r w:rsidRPr="00B26C0E">
              <w:rPr>
                <w:rFonts w:cs="Times New Roman"/>
                <w:sz w:val="16"/>
                <w:szCs w:val="16"/>
              </w:rPr>
              <w:t xml:space="preserve"> Машиностроителей, д. 2</w:t>
            </w:r>
          </w:p>
        </w:tc>
      </w:tr>
      <w:tr w:rsidR="004B21A0" w:rsidRPr="00B26C0E" w14:paraId="05F9E17E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E172" w14:textId="77777777" w:rsidR="004B21A0" w:rsidRPr="00B26C0E" w:rsidRDefault="004B21A0" w:rsidP="004B21A0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173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Приамурское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174" w14:textId="32030F29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07</w:t>
            </w:r>
            <w:r w:rsidRPr="00B26C0E">
              <w:rPr>
                <w:rFonts w:cs="Times New Roman"/>
                <w:sz w:val="16"/>
                <w:szCs w:val="16"/>
              </w:rPr>
              <w:t>.</w:t>
            </w:r>
            <w:r>
              <w:rPr>
                <w:rFonts w:cs="Times New Roman"/>
                <w:sz w:val="16"/>
                <w:szCs w:val="16"/>
              </w:rPr>
              <w:t>12</w:t>
            </w:r>
            <w:r w:rsidRPr="00B26C0E">
              <w:rPr>
                <w:rFonts w:cs="Times New Roman"/>
                <w:sz w:val="16"/>
                <w:szCs w:val="16"/>
              </w:rPr>
              <w:t>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175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176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 Месторождение россыпного золота ручьев Покровский-Верный</w:t>
            </w:r>
            <w:r>
              <w:rPr>
                <w:rFonts w:cs="Times New Roman"/>
                <w:sz w:val="16"/>
                <w:szCs w:val="16"/>
              </w:rPr>
              <w:t xml:space="preserve"> (08-0127-001277-П) </w:t>
            </w:r>
            <w:r>
              <w:rPr>
                <w:rFonts w:cs="Times New Roman"/>
                <w:sz w:val="16"/>
                <w:szCs w:val="16"/>
              </w:rPr>
              <w:br/>
              <w:t>ХАБ02779</w:t>
            </w:r>
            <w:r w:rsidRPr="00B26C0E">
              <w:rPr>
                <w:rFonts w:cs="Times New Roman"/>
                <w:sz w:val="16"/>
                <w:szCs w:val="16"/>
              </w:rPr>
              <w:t>БЭ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177" w14:textId="77777777" w:rsidR="004B21A0" w:rsidRPr="00B26C0E" w:rsidRDefault="004B21A0" w:rsidP="004B21A0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33862864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178" w14:textId="77777777" w:rsidR="004B21A0" w:rsidRPr="00B26C0E" w:rsidRDefault="004B21A0" w:rsidP="004B21A0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7193806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179" w14:textId="0AA7A7BE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 Хабаровский край, Николаевский район, месторождение россыпного золота ручьев Покровский-Верный в 51 км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 xml:space="preserve">по прямой на северо-запад от г. Николаевск-на-Амуре, а также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 xml:space="preserve">в 11 км по прямой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на восток от п. Чля Николаевского муниципального района Хабаровского края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17A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17B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ООО «</w:t>
            </w:r>
            <w:r w:rsidRPr="00B26C0E">
              <w:rPr>
                <w:rFonts w:cs="Times New Roman"/>
                <w:sz w:val="16"/>
                <w:szCs w:val="16"/>
              </w:rPr>
              <w:t>НИКОЛА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B26C0E">
              <w:rPr>
                <w:rFonts w:cs="Times New Roman"/>
                <w:sz w:val="16"/>
                <w:szCs w:val="16"/>
              </w:rPr>
              <w:t>ЕВСКАЯ ДСК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17C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2705094570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17D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Хабаровский край,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г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B26C0E">
              <w:rPr>
                <w:rFonts w:cs="Times New Roman"/>
                <w:sz w:val="16"/>
                <w:szCs w:val="16"/>
              </w:rPr>
              <w:t xml:space="preserve"> Николаевск-на-Амуре,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ул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B26C0E">
              <w:rPr>
                <w:rFonts w:cs="Times New Roman"/>
                <w:sz w:val="16"/>
                <w:szCs w:val="16"/>
              </w:rPr>
              <w:t xml:space="preserve"> Советская</w:t>
            </w:r>
            <w:r>
              <w:rPr>
                <w:rFonts w:cs="Times New Roman"/>
                <w:sz w:val="16"/>
                <w:szCs w:val="16"/>
              </w:rPr>
              <w:t xml:space="preserve">, д. </w:t>
            </w:r>
            <w:r w:rsidRPr="00B26C0E">
              <w:rPr>
                <w:rFonts w:cs="Times New Roman"/>
                <w:sz w:val="16"/>
                <w:szCs w:val="16"/>
              </w:rPr>
              <w:t>126</w:t>
            </w:r>
          </w:p>
        </w:tc>
      </w:tr>
      <w:tr w:rsidR="004B21A0" w:rsidRPr="00B26C0E" w14:paraId="05F9E18B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E17F" w14:textId="77777777" w:rsidR="004B21A0" w:rsidRPr="00B26C0E" w:rsidRDefault="004B21A0" w:rsidP="004B21A0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B9A10C" w14:textId="77777777" w:rsidR="004B21A0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Приамурское межрегиональное управление Росприроднадзора</w:t>
            </w:r>
          </w:p>
          <w:p w14:paraId="05F9E180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181" w14:textId="76CD728A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07</w:t>
            </w:r>
            <w:r w:rsidRPr="00B26C0E">
              <w:rPr>
                <w:rFonts w:cs="Times New Roman"/>
                <w:sz w:val="16"/>
                <w:szCs w:val="16"/>
              </w:rPr>
              <w:t>.</w:t>
            </w:r>
            <w:r>
              <w:rPr>
                <w:rFonts w:cs="Times New Roman"/>
                <w:sz w:val="16"/>
                <w:szCs w:val="16"/>
              </w:rPr>
              <w:t>12</w:t>
            </w:r>
            <w:r w:rsidRPr="00B26C0E">
              <w:rPr>
                <w:rFonts w:cs="Times New Roman"/>
                <w:sz w:val="16"/>
                <w:szCs w:val="16"/>
              </w:rPr>
              <w:t>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182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183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бассей</w:t>
            </w:r>
            <w:r>
              <w:rPr>
                <w:rFonts w:cs="Times New Roman"/>
                <w:sz w:val="16"/>
                <w:szCs w:val="16"/>
              </w:rPr>
              <w:t xml:space="preserve">н ручья Николаевский </w:t>
            </w:r>
            <w:r>
              <w:rPr>
                <w:rFonts w:cs="Times New Roman"/>
                <w:sz w:val="16"/>
                <w:szCs w:val="16"/>
              </w:rPr>
              <w:br/>
              <w:t>ХАБ02906</w:t>
            </w:r>
            <w:r w:rsidRPr="00B26C0E">
              <w:rPr>
                <w:rFonts w:cs="Times New Roman"/>
                <w:sz w:val="16"/>
                <w:szCs w:val="16"/>
              </w:rPr>
              <w:t xml:space="preserve">БЭ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184" w14:textId="77777777" w:rsidR="004B21A0" w:rsidRPr="00B26C0E" w:rsidRDefault="004B21A0" w:rsidP="004B21A0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33980401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185" w14:textId="77777777" w:rsidR="004B21A0" w:rsidRPr="00B26C0E" w:rsidRDefault="004B21A0" w:rsidP="004B21A0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7246227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186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 Хабаровский край, Ульчский р-н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187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188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ООО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ЗОЛОТО СЕРВИС ПЛЮС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189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2721237627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18A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г</w:t>
            </w:r>
            <w:r w:rsidRPr="00B26C0E">
              <w:rPr>
                <w:rFonts w:cs="Times New Roman"/>
                <w:sz w:val="16"/>
                <w:szCs w:val="16"/>
              </w:rPr>
              <w:t xml:space="preserve">. Хабаровск,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ул. Ким Ю Чена</w:t>
            </w:r>
            <w:r>
              <w:rPr>
                <w:rFonts w:cs="Times New Roman"/>
                <w:sz w:val="16"/>
                <w:szCs w:val="16"/>
              </w:rPr>
              <w:t xml:space="preserve">, д. </w:t>
            </w:r>
            <w:r w:rsidRPr="00B26C0E">
              <w:rPr>
                <w:rFonts w:cs="Times New Roman"/>
                <w:sz w:val="16"/>
                <w:szCs w:val="16"/>
              </w:rPr>
              <w:t>26</w:t>
            </w:r>
          </w:p>
        </w:tc>
      </w:tr>
      <w:tr w:rsidR="004B21A0" w:rsidRPr="00B26C0E" w14:paraId="05F9E198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E18C" w14:textId="77777777" w:rsidR="004B21A0" w:rsidRPr="00B26C0E" w:rsidRDefault="004B21A0" w:rsidP="004B21A0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644D28" w14:textId="77777777" w:rsidR="004B21A0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Приамурское межрегиональное управление Росприроднадзора</w:t>
            </w:r>
          </w:p>
          <w:p w14:paraId="05F9E18D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18E" w14:textId="77D3764C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07</w:t>
            </w:r>
            <w:r w:rsidRPr="00B26C0E">
              <w:rPr>
                <w:rFonts w:cs="Times New Roman"/>
                <w:sz w:val="16"/>
                <w:szCs w:val="16"/>
              </w:rPr>
              <w:t>.</w:t>
            </w:r>
            <w:r>
              <w:rPr>
                <w:rFonts w:cs="Times New Roman"/>
                <w:sz w:val="16"/>
                <w:szCs w:val="16"/>
              </w:rPr>
              <w:t>12</w:t>
            </w:r>
            <w:r w:rsidRPr="00B26C0E">
              <w:rPr>
                <w:rFonts w:cs="Times New Roman"/>
                <w:sz w:val="16"/>
                <w:szCs w:val="16"/>
              </w:rPr>
              <w:t>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18F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190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поле шахты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Ургал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Ургальского месторождения </w:t>
            </w:r>
            <w:r>
              <w:rPr>
                <w:rFonts w:cs="Times New Roman"/>
                <w:sz w:val="16"/>
                <w:szCs w:val="16"/>
              </w:rPr>
              <w:t>ХАБ12578</w:t>
            </w:r>
            <w:r w:rsidRPr="00B26C0E">
              <w:rPr>
                <w:rFonts w:cs="Times New Roman"/>
                <w:sz w:val="16"/>
                <w:szCs w:val="16"/>
              </w:rPr>
              <w:t>ТЭ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191" w14:textId="77777777" w:rsidR="004B21A0" w:rsidRPr="00B26C0E" w:rsidRDefault="004B21A0" w:rsidP="004B21A0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31717236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192" w14:textId="77777777" w:rsidR="004B21A0" w:rsidRPr="00B26C0E" w:rsidRDefault="004B21A0" w:rsidP="004B21A0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7246328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193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 Хабаровский край, Верхнебуреинский р-н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194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195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АО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УРГАЛУГОЛЬ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196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2710001186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197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Хабаровский край,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 xml:space="preserve">рп. Чегдомын,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ул. Магистральная, стр. 2</w:t>
            </w:r>
          </w:p>
        </w:tc>
      </w:tr>
      <w:tr w:rsidR="004B21A0" w:rsidRPr="00B26C0E" w14:paraId="05F9E1A5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E199" w14:textId="77777777" w:rsidR="004B21A0" w:rsidRPr="00B26C0E" w:rsidRDefault="004B21A0" w:rsidP="004B21A0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F0E4DA" w14:textId="77777777" w:rsidR="004B21A0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Приамурское межрегиональное управление Росприроднадзора</w:t>
            </w:r>
          </w:p>
          <w:p w14:paraId="05F9E19A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19B" w14:textId="4E52C0B8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07</w:t>
            </w:r>
            <w:r w:rsidRPr="00B26C0E">
              <w:rPr>
                <w:rFonts w:cs="Times New Roman"/>
                <w:sz w:val="16"/>
                <w:szCs w:val="16"/>
              </w:rPr>
              <w:t>.</w:t>
            </w:r>
            <w:r>
              <w:rPr>
                <w:rFonts w:cs="Times New Roman"/>
                <w:sz w:val="16"/>
                <w:szCs w:val="16"/>
              </w:rPr>
              <w:t>12</w:t>
            </w:r>
            <w:r w:rsidRPr="00B26C0E">
              <w:rPr>
                <w:rFonts w:cs="Times New Roman"/>
                <w:sz w:val="16"/>
                <w:szCs w:val="16"/>
              </w:rPr>
              <w:t>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19C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19D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участок Северный Ургал </w:t>
            </w:r>
            <w:r>
              <w:rPr>
                <w:rFonts w:cs="Times New Roman"/>
                <w:sz w:val="16"/>
                <w:szCs w:val="16"/>
              </w:rPr>
              <w:t xml:space="preserve">Ургальского месторождения </w:t>
            </w:r>
            <w:r>
              <w:rPr>
                <w:rFonts w:cs="Times New Roman"/>
                <w:sz w:val="16"/>
                <w:szCs w:val="16"/>
              </w:rPr>
              <w:br/>
              <w:t xml:space="preserve"> ХАБ12579</w:t>
            </w:r>
            <w:r w:rsidRPr="00B26C0E">
              <w:rPr>
                <w:rFonts w:cs="Times New Roman"/>
                <w:sz w:val="16"/>
                <w:szCs w:val="16"/>
              </w:rPr>
              <w:t>ТЭ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19E" w14:textId="77777777" w:rsidR="004B21A0" w:rsidRPr="00B26C0E" w:rsidRDefault="004B21A0" w:rsidP="004B21A0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31719372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19F" w14:textId="77777777" w:rsidR="004B21A0" w:rsidRPr="00B26C0E" w:rsidRDefault="004B21A0" w:rsidP="004B21A0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7246329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1A0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Хабаровский край, Верхнебуреинский р-н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1A1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1A2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АО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УРГАЛУГОЛЬ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1A3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2710001186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1A4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Хабаровский край,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 xml:space="preserve">рп. Чегдомын,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ул. Магистральная, стр. 2</w:t>
            </w:r>
          </w:p>
        </w:tc>
      </w:tr>
      <w:tr w:rsidR="004B21A0" w:rsidRPr="00B26C0E" w14:paraId="05F9E1B2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E1A6" w14:textId="77777777" w:rsidR="004B21A0" w:rsidRPr="00B26C0E" w:rsidRDefault="004B21A0" w:rsidP="004B21A0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885990" w14:textId="77777777" w:rsidR="004B21A0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Приамурское межрегиональное управление Росприроднадзора</w:t>
            </w:r>
          </w:p>
          <w:p w14:paraId="05F9E1A7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1A8" w14:textId="53207E82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07</w:t>
            </w:r>
            <w:r w:rsidRPr="00B26C0E">
              <w:rPr>
                <w:rFonts w:cs="Times New Roman"/>
                <w:sz w:val="16"/>
                <w:szCs w:val="16"/>
              </w:rPr>
              <w:t>.</w:t>
            </w:r>
            <w:r>
              <w:rPr>
                <w:rFonts w:cs="Times New Roman"/>
                <w:sz w:val="16"/>
                <w:szCs w:val="16"/>
              </w:rPr>
              <w:t>12</w:t>
            </w:r>
            <w:r w:rsidRPr="00B26C0E">
              <w:rPr>
                <w:rFonts w:cs="Times New Roman"/>
                <w:sz w:val="16"/>
                <w:szCs w:val="16"/>
              </w:rPr>
              <w:t>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1A9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1AA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участок Северо-Западный </w:t>
            </w:r>
            <w:r w:rsidRPr="00B26C0E">
              <w:rPr>
                <w:rFonts w:cs="Times New Roman"/>
                <w:sz w:val="16"/>
                <w:szCs w:val="16"/>
              </w:rPr>
              <w:br/>
              <w:t>ХАБ 02645 ТЭ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1AB" w14:textId="77777777" w:rsidR="004B21A0" w:rsidRPr="00B26C0E" w:rsidRDefault="004B21A0" w:rsidP="004B21A0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31718693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1AC" w14:textId="77777777" w:rsidR="004B21A0" w:rsidRPr="00B26C0E" w:rsidRDefault="004B21A0" w:rsidP="004B21A0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7246330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1AD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 Хабаровский край, Верхнебуреинский р-н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1AE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1AF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АО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УРГАЛУГОЛЬ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1B0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2710001186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1B1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Хабаровский край,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 xml:space="preserve">рп. Чегдомын,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ул. Магистральная, стр. 2</w:t>
            </w:r>
          </w:p>
        </w:tc>
      </w:tr>
      <w:tr w:rsidR="004B21A0" w:rsidRPr="00B26C0E" w14:paraId="05F9E1BF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E1B3" w14:textId="77777777" w:rsidR="004B21A0" w:rsidRPr="00B26C0E" w:rsidRDefault="004B21A0" w:rsidP="004B21A0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1B4" w14:textId="27E73232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Приамурское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1B5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15.06.2026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1B6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41FF2D" w14:textId="77777777" w:rsidR="004B21A0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Участок недр россыпного золота в бассейне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 xml:space="preserve">руч. Советский (Лицензия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 xml:space="preserve">на пользование недрами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 xml:space="preserve">сер. БИР № 00447 БР) </w:t>
            </w:r>
          </w:p>
          <w:p w14:paraId="05F9E1B7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1B8" w14:textId="77777777" w:rsidR="004B21A0" w:rsidRPr="00B26C0E" w:rsidRDefault="004B21A0" w:rsidP="004B21A0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38455551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1B9" w14:textId="77777777" w:rsidR="004B21A0" w:rsidRPr="00B26C0E" w:rsidRDefault="004B21A0" w:rsidP="004B21A0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6961600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1BA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Облученский район,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в 31 км на юго-восток от г. Облучье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1BB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1BC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ООО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КАРАТ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1BD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7901542114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1BE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г Биробиджан,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ул. Пионерская,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д. 41А, офис 7</w:t>
            </w:r>
          </w:p>
        </w:tc>
      </w:tr>
      <w:tr w:rsidR="004B21A0" w:rsidRPr="00B26C0E" w14:paraId="05F9E1CC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E1C0" w14:textId="77777777" w:rsidR="004B21A0" w:rsidRPr="00B26C0E" w:rsidRDefault="004B21A0" w:rsidP="004B21A0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E2D2AE" w14:textId="77777777" w:rsidR="004B21A0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Приамурское межрегиональное управление Росприроднадзора</w:t>
            </w:r>
          </w:p>
          <w:p w14:paraId="05F9E1C1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1C2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21.08.2026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1C3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1C4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Площадка №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26C0E">
              <w:rPr>
                <w:rFonts w:cs="Times New Roman"/>
                <w:sz w:val="16"/>
                <w:szCs w:val="16"/>
              </w:rPr>
              <w:t xml:space="preserve">3-Карьер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 xml:space="preserve">по добыче графита </w:t>
            </w:r>
            <w:r w:rsidRPr="00B26C0E">
              <w:rPr>
                <w:rFonts w:cs="Times New Roman"/>
                <w:sz w:val="16"/>
                <w:szCs w:val="16"/>
              </w:rPr>
              <w:br/>
              <w:t>(БИР 00433)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1C5" w14:textId="77777777" w:rsidR="004B21A0" w:rsidRPr="00B26C0E" w:rsidRDefault="004B21A0" w:rsidP="004B21A0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33041749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1C6" w14:textId="77777777" w:rsidR="004B21A0" w:rsidRPr="00B26C0E" w:rsidRDefault="004B21A0" w:rsidP="004B21A0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6954751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1C7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Октябрьский район,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26C0E">
              <w:rPr>
                <w:rFonts w:cs="Times New Roman"/>
                <w:sz w:val="16"/>
                <w:szCs w:val="16"/>
              </w:rPr>
              <w:t>24км. на северо-восток от с. Столбовое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1C8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1C9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ООО «</w:t>
            </w:r>
            <w:r w:rsidRPr="00B26C0E">
              <w:rPr>
                <w:rFonts w:cs="Times New Roman"/>
                <w:sz w:val="16"/>
                <w:szCs w:val="16"/>
              </w:rPr>
              <w:t>ДАЛЬНЕ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B26C0E">
              <w:rPr>
                <w:rFonts w:cs="Times New Roman"/>
                <w:sz w:val="16"/>
                <w:szCs w:val="16"/>
              </w:rPr>
              <w:t>ВОСТОЧНЫЙ ГРАФИТ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1CA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7901532437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1CB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Еврейская А.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26C0E">
              <w:rPr>
                <w:rFonts w:cs="Times New Roman"/>
                <w:sz w:val="16"/>
                <w:szCs w:val="16"/>
              </w:rPr>
              <w:t xml:space="preserve">обл., Октябрьский р-н,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 xml:space="preserve">село Союзное,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тер. ТОР Амуро-Хинганская</w:t>
            </w:r>
          </w:p>
        </w:tc>
      </w:tr>
      <w:tr w:rsidR="004B21A0" w:rsidRPr="00B26C0E" w14:paraId="05F9E1D9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E1CD" w14:textId="77777777" w:rsidR="004B21A0" w:rsidRPr="00B26C0E" w:rsidRDefault="004B21A0" w:rsidP="004B21A0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7D81A0" w14:textId="77777777" w:rsidR="004B21A0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Сибирское межрегиональное управление Росприроднадзора</w:t>
            </w:r>
          </w:p>
          <w:p w14:paraId="05F9E1CE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1CF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18.06.2026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1D0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1D1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НОВ02654БР р.Таловка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1D2" w14:textId="77777777" w:rsidR="004B21A0" w:rsidRPr="00B26C0E" w:rsidRDefault="004B21A0" w:rsidP="004B21A0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43219893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1D3" w14:textId="77777777" w:rsidR="004B21A0" w:rsidRPr="00B26C0E" w:rsidRDefault="004B21A0" w:rsidP="004B21A0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6915597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1D4" w14:textId="5CDAD5BD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в 9 км к западу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от с.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26C0E">
              <w:rPr>
                <w:rFonts w:cs="Times New Roman"/>
                <w:sz w:val="16"/>
                <w:szCs w:val="16"/>
              </w:rPr>
              <w:t>Егорьевское Маслянинского района Новосибирской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1D5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1D6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ООО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ЕВРОПЕЙСКО-АЗИАТСКАЯ ГОРНАЯ КОМПАНИЯ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1D7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5401974666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1D8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г. Новосибирск,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 xml:space="preserve">ул. Станционная, д. 30А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к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B26C0E">
              <w:rPr>
                <w:rFonts w:cs="Times New Roman"/>
                <w:sz w:val="16"/>
                <w:szCs w:val="16"/>
              </w:rPr>
              <w:t xml:space="preserve"> 14</w:t>
            </w:r>
          </w:p>
        </w:tc>
      </w:tr>
      <w:tr w:rsidR="004B21A0" w:rsidRPr="00B26C0E" w14:paraId="05F9E1E6" w14:textId="77777777" w:rsidTr="00315295">
        <w:trPr>
          <w:trHeight w:val="80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E1DA" w14:textId="77777777" w:rsidR="004B21A0" w:rsidRPr="00B26C0E" w:rsidRDefault="004B21A0" w:rsidP="004B21A0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F208C7" w14:textId="77777777" w:rsidR="004B21A0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Сибирское межрегиональное управление Росприроднадзора</w:t>
            </w:r>
          </w:p>
          <w:p w14:paraId="05F9E1DB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1DC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18.05.2026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1DD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1DE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НОВ02801БР участок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Правые притоки р.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26C0E">
              <w:rPr>
                <w:rFonts w:cs="Times New Roman"/>
                <w:sz w:val="16"/>
                <w:szCs w:val="16"/>
              </w:rPr>
              <w:t>Суенга (Зимник, Бобровский,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26C0E">
              <w:rPr>
                <w:rFonts w:cs="Times New Roman"/>
                <w:sz w:val="16"/>
                <w:szCs w:val="16"/>
              </w:rPr>
              <w:t>Фонштремлевский лога)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1DF" w14:textId="77777777" w:rsidR="004B21A0" w:rsidRPr="00B26C0E" w:rsidRDefault="004B21A0" w:rsidP="004B21A0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31186002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1E0" w14:textId="77777777" w:rsidR="004B21A0" w:rsidRPr="00B26C0E" w:rsidRDefault="004B21A0" w:rsidP="004B21A0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7198554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1E1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в Маслянинском районе Новосибирской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1E2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1E3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ООО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 xml:space="preserve">ГК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АВРОРА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1E4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5410779037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1E5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г. Красноярск,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ул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B26C0E">
              <w:rPr>
                <w:rFonts w:cs="Times New Roman"/>
                <w:sz w:val="16"/>
                <w:szCs w:val="16"/>
              </w:rPr>
              <w:t xml:space="preserve"> Петра Ломако, д. 14, офис 414</w:t>
            </w:r>
          </w:p>
        </w:tc>
      </w:tr>
      <w:tr w:rsidR="004B21A0" w:rsidRPr="00B26C0E" w14:paraId="05F9E1F3" w14:textId="77777777" w:rsidTr="00315295">
        <w:trPr>
          <w:trHeight w:val="79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E1E7" w14:textId="77777777" w:rsidR="004B21A0" w:rsidRPr="00B26C0E" w:rsidRDefault="004B21A0" w:rsidP="004B21A0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1E8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Сибирское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1E9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20.07.2026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1EA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1EB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НОВ02839БЭ р.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26C0E">
              <w:rPr>
                <w:rFonts w:cs="Times New Roman"/>
                <w:sz w:val="16"/>
                <w:szCs w:val="16"/>
              </w:rPr>
              <w:t>Суенга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1EC" w14:textId="77777777" w:rsidR="004B21A0" w:rsidRPr="00B26C0E" w:rsidRDefault="004B21A0" w:rsidP="004B21A0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39859286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1ED" w14:textId="77777777" w:rsidR="004B21A0" w:rsidRPr="00B26C0E" w:rsidRDefault="004B21A0" w:rsidP="004B21A0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7198691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1EE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Маслянинский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и Тогучинский районы Новосибирской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1EF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1F0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ООО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СУЕНГА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1F1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4205347949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1F2" w14:textId="089C7275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г. Новокузнецк,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р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B26C0E">
              <w:rPr>
                <w:rFonts w:cs="Times New Roman"/>
                <w:sz w:val="16"/>
                <w:szCs w:val="16"/>
              </w:rPr>
              <w:t>н Кузнецкий,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 xml:space="preserve"> ул. Толмачева, д. 47 к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B26C0E">
              <w:rPr>
                <w:rFonts w:cs="Times New Roman"/>
                <w:sz w:val="16"/>
                <w:szCs w:val="16"/>
              </w:rPr>
              <w:t xml:space="preserve"> а, офис 201</w:t>
            </w:r>
          </w:p>
        </w:tc>
      </w:tr>
      <w:tr w:rsidR="004B21A0" w:rsidRPr="00B26C0E" w14:paraId="05F9E200" w14:textId="77777777" w:rsidTr="00315295">
        <w:trPr>
          <w:trHeight w:val="79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E1F4" w14:textId="77777777" w:rsidR="004B21A0" w:rsidRPr="00B26C0E" w:rsidRDefault="004B21A0" w:rsidP="004B21A0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47A238" w14:textId="77777777" w:rsidR="004B21A0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Сибирское межрегиональное управление Росприроднадзора</w:t>
            </w:r>
          </w:p>
          <w:p w14:paraId="05F9E1F5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1F6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18.05.2026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1F7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1F8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НОВ02654БР р.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26C0E">
              <w:rPr>
                <w:rFonts w:cs="Times New Roman"/>
                <w:sz w:val="16"/>
                <w:szCs w:val="16"/>
              </w:rPr>
              <w:t>Северный Мочег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1F9" w14:textId="77777777" w:rsidR="004B21A0" w:rsidRPr="00B26C0E" w:rsidRDefault="004B21A0" w:rsidP="004B21A0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43220650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1FA" w14:textId="77777777" w:rsidR="004B21A0" w:rsidRPr="00B26C0E" w:rsidRDefault="004B21A0" w:rsidP="004B21A0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7199497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1FB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Маслянинский район Новосибирской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1FC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1FD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ООО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 xml:space="preserve">ГК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АВРОРА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1FE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5410779037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1FF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г. Красноярск,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ул. Петра Ломако, д. 14, офис 414</w:t>
            </w:r>
          </w:p>
        </w:tc>
      </w:tr>
      <w:tr w:rsidR="004B21A0" w:rsidRPr="00B26C0E" w14:paraId="05F9E20D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E201" w14:textId="77777777" w:rsidR="004B21A0" w:rsidRPr="00B26C0E" w:rsidRDefault="004B21A0" w:rsidP="004B21A0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202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Сибирское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203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20.07.2026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204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205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НОВ02141БР Верховья р.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26C0E">
              <w:rPr>
                <w:rFonts w:cs="Times New Roman"/>
                <w:sz w:val="16"/>
                <w:szCs w:val="16"/>
              </w:rPr>
              <w:t>Ик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206" w14:textId="77777777" w:rsidR="004B21A0" w:rsidRPr="00B26C0E" w:rsidRDefault="004B21A0" w:rsidP="004B21A0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43220650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207" w14:textId="77777777" w:rsidR="004B21A0" w:rsidRPr="00B26C0E" w:rsidRDefault="004B21A0" w:rsidP="004B21A0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7201848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2715B7" w14:textId="77777777" w:rsidR="004B21A0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в Тогучинском районе в 9 км к юго-западу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от села Старогутово Тогучинского района Новосибирской области</w:t>
            </w:r>
          </w:p>
          <w:p w14:paraId="05F9E208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209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20A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ООО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 xml:space="preserve">АРТЕЛЬ СТАРАТЕЛЕЙ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СУЕНГА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20B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5431100577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20C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Новосибирская</w:t>
            </w:r>
            <w:r>
              <w:rPr>
                <w:rFonts w:cs="Times New Roman"/>
                <w:sz w:val="16"/>
                <w:szCs w:val="16"/>
              </w:rPr>
              <w:t xml:space="preserve"> обл.,</w:t>
            </w:r>
            <w:r w:rsidRPr="00B26C0E">
              <w:rPr>
                <w:rFonts w:cs="Times New Roman"/>
                <w:sz w:val="16"/>
                <w:szCs w:val="16"/>
              </w:rPr>
              <w:t xml:space="preserve"> Маслянинский район,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 xml:space="preserve">село Егорьевское,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ул. Старателей, д. 1</w:t>
            </w:r>
          </w:p>
        </w:tc>
      </w:tr>
      <w:tr w:rsidR="004B21A0" w:rsidRPr="00B26C0E" w14:paraId="05F9E21A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E20E" w14:textId="77777777" w:rsidR="004B21A0" w:rsidRPr="00B26C0E" w:rsidRDefault="004B21A0" w:rsidP="004B21A0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20F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Сибирское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210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21.09.2026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211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212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НОВ02166БЭ Листвянка-2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213" w14:textId="77777777" w:rsidR="004B21A0" w:rsidRPr="00B26C0E" w:rsidRDefault="004B21A0" w:rsidP="004B21A0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43220660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214" w14:textId="77777777" w:rsidR="004B21A0" w:rsidRPr="00B26C0E" w:rsidRDefault="004B21A0" w:rsidP="004B21A0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7202050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78B903" w14:textId="77777777" w:rsidR="004B21A0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в Маслянинском районе Новосибирской области в 12 км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 xml:space="preserve">к северо-востоку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от села Верх-Ики Маслянинского района Новосибирской области</w:t>
            </w:r>
          </w:p>
          <w:p w14:paraId="05F9E215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216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217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ООО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ГОЛД. ОИЛ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218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5433164456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219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г. Новосибирск,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 xml:space="preserve">ул. Нарымская, д. 19, </w:t>
            </w:r>
            <w:r>
              <w:rPr>
                <w:rFonts w:cs="Times New Roman"/>
                <w:sz w:val="16"/>
                <w:szCs w:val="16"/>
              </w:rPr>
              <w:t xml:space="preserve">кв. </w:t>
            </w:r>
            <w:r w:rsidRPr="00B26C0E">
              <w:rPr>
                <w:rFonts w:cs="Times New Roman"/>
                <w:sz w:val="16"/>
                <w:szCs w:val="16"/>
              </w:rPr>
              <w:t>64</w:t>
            </w:r>
          </w:p>
        </w:tc>
      </w:tr>
      <w:tr w:rsidR="004B21A0" w:rsidRPr="00B26C0E" w14:paraId="05F9E227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E21B" w14:textId="77777777" w:rsidR="004B21A0" w:rsidRPr="00B26C0E" w:rsidRDefault="004B21A0" w:rsidP="004B21A0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5E9663" w14:textId="77777777" w:rsidR="004B21A0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Сибирское межрегиональное управление Росприроднадзора</w:t>
            </w:r>
          </w:p>
          <w:p w14:paraId="05F9E21C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21D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17.08.2026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21E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21F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НОВ02864ТЭ Ургунское месторождение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220" w14:textId="77777777" w:rsidR="004B21A0" w:rsidRPr="00B26C0E" w:rsidRDefault="004B21A0" w:rsidP="004B21A0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43188834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221" w14:textId="77777777" w:rsidR="004B21A0" w:rsidRPr="00B26C0E" w:rsidRDefault="004B21A0" w:rsidP="004B21A0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10765301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222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Новосибирская обл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B26C0E">
              <w:rPr>
                <w:rFonts w:cs="Times New Roman"/>
                <w:sz w:val="16"/>
                <w:szCs w:val="16"/>
              </w:rPr>
              <w:t>, Искитимский район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223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224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АО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РАЗРЕЗ КОЛЫВАНС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B26C0E">
              <w:rPr>
                <w:rFonts w:cs="Times New Roman"/>
                <w:sz w:val="16"/>
                <w:szCs w:val="16"/>
              </w:rPr>
              <w:t>КИЙ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225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5406192366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226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Новосибирская</w:t>
            </w:r>
            <w:r>
              <w:rPr>
                <w:rFonts w:cs="Times New Roman"/>
                <w:sz w:val="16"/>
                <w:szCs w:val="16"/>
              </w:rPr>
              <w:t xml:space="preserve"> обл.,</w:t>
            </w:r>
            <w:r w:rsidRPr="00B26C0E">
              <w:rPr>
                <w:rFonts w:cs="Times New Roman"/>
                <w:sz w:val="16"/>
                <w:szCs w:val="16"/>
              </w:rPr>
              <w:t xml:space="preserve"> Искитимский район, поселок Листвянский,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ул. Советская, д. 2А</w:t>
            </w:r>
          </w:p>
        </w:tc>
      </w:tr>
      <w:tr w:rsidR="004B21A0" w:rsidRPr="00B26C0E" w14:paraId="05F9E234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E228" w14:textId="77777777" w:rsidR="004B21A0" w:rsidRPr="00B26C0E" w:rsidRDefault="004B21A0" w:rsidP="004B21A0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BC15D5" w14:textId="77777777" w:rsidR="004B21A0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Сибирское межрегиональное управление Росприроднадзора</w:t>
            </w:r>
          </w:p>
          <w:p w14:paraId="05F9E229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22A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17.08.2026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22B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22C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НОВ02865ТЭ Горловское 1 месторождение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22D" w14:textId="77777777" w:rsidR="004B21A0" w:rsidRPr="00B26C0E" w:rsidRDefault="004B21A0" w:rsidP="004B21A0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43188762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22E" w14:textId="77777777" w:rsidR="004B21A0" w:rsidRPr="00B26C0E" w:rsidRDefault="004B21A0" w:rsidP="004B21A0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10765321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22F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Новосибирская обл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B26C0E">
              <w:rPr>
                <w:rFonts w:cs="Times New Roman"/>
                <w:sz w:val="16"/>
                <w:szCs w:val="16"/>
              </w:rPr>
              <w:t>, Искитимский район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230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231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АО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РАЗРЕЗ КОЛЫВАНС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B26C0E">
              <w:rPr>
                <w:rFonts w:cs="Times New Roman"/>
                <w:sz w:val="16"/>
                <w:szCs w:val="16"/>
              </w:rPr>
              <w:t>КИЙ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232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5406192366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233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Новосибирская</w:t>
            </w:r>
            <w:r>
              <w:rPr>
                <w:rFonts w:cs="Times New Roman"/>
                <w:sz w:val="16"/>
                <w:szCs w:val="16"/>
              </w:rPr>
              <w:t xml:space="preserve"> обл.,</w:t>
            </w:r>
            <w:r w:rsidRPr="00B26C0E">
              <w:rPr>
                <w:rFonts w:cs="Times New Roman"/>
                <w:sz w:val="16"/>
                <w:szCs w:val="16"/>
              </w:rPr>
              <w:t xml:space="preserve"> Искитимский район, поселок Листвянский,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ул. Советская, д. 2А</w:t>
            </w:r>
          </w:p>
        </w:tc>
      </w:tr>
      <w:tr w:rsidR="004B21A0" w:rsidRPr="00B26C0E" w14:paraId="05F9E241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E235" w14:textId="77777777" w:rsidR="004B21A0" w:rsidRPr="00B26C0E" w:rsidRDefault="004B21A0" w:rsidP="004B21A0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133C9B" w14:textId="77777777" w:rsidR="004B21A0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Сибирское межрегиональное управление Росприроднадзора</w:t>
            </w:r>
          </w:p>
          <w:p w14:paraId="05F9E236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05F9E237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19.10.2026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E238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F9E239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НОВ02795ТЭ</w:t>
            </w:r>
            <w:r w:rsidRPr="00B26C0E">
              <w:rPr>
                <w:rFonts w:cs="Times New Roman"/>
                <w:sz w:val="16"/>
                <w:szCs w:val="16"/>
              </w:rPr>
              <w:br/>
              <w:t>участок Восточный</w:t>
            </w:r>
            <w:r w:rsidRPr="00B26C0E">
              <w:rPr>
                <w:rFonts w:cs="Times New Roman"/>
                <w:sz w:val="16"/>
                <w:szCs w:val="16"/>
              </w:rPr>
              <w:br/>
              <w:t>Колыванского месторождения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F9E23A" w14:textId="77777777" w:rsidR="004B21A0" w:rsidRPr="00B26C0E" w:rsidRDefault="004B21A0" w:rsidP="004B21A0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43220049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F9E23B" w14:textId="77777777" w:rsidR="004B21A0" w:rsidRPr="00B26C0E" w:rsidRDefault="004B21A0" w:rsidP="004B21A0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6953855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F9E23C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Новосибирская обл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B26C0E">
              <w:rPr>
                <w:rFonts w:cs="Times New Roman"/>
                <w:sz w:val="16"/>
                <w:szCs w:val="16"/>
              </w:rPr>
              <w:t>, Искитимский р-н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F9E23D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F9E23E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ООО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Разрез Восточный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F9E23F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5443005705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5F9E240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обл.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t>Н</w:t>
            </w:r>
            <w:r w:rsidRPr="00B26C0E">
              <w:rPr>
                <w:rFonts w:cs="Times New Roman"/>
                <w:sz w:val="16"/>
                <w:szCs w:val="16"/>
              </w:rPr>
              <w:t xml:space="preserve">овосибирская,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 xml:space="preserve">р-н </w:t>
            </w:r>
            <w:r>
              <w:rPr>
                <w:rFonts w:cs="Times New Roman"/>
                <w:sz w:val="16"/>
                <w:szCs w:val="16"/>
              </w:rPr>
              <w:t>И</w:t>
            </w:r>
            <w:r w:rsidRPr="00B26C0E">
              <w:rPr>
                <w:rFonts w:cs="Times New Roman"/>
                <w:sz w:val="16"/>
                <w:szCs w:val="16"/>
              </w:rPr>
              <w:t xml:space="preserve">скитимский,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рп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t>Л</w:t>
            </w:r>
            <w:r w:rsidRPr="00B26C0E">
              <w:rPr>
                <w:rFonts w:cs="Times New Roman"/>
                <w:sz w:val="16"/>
                <w:szCs w:val="16"/>
              </w:rPr>
              <w:t xml:space="preserve">инево, пр-кт </w:t>
            </w:r>
            <w:r>
              <w:rPr>
                <w:rFonts w:cs="Times New Roman"/>
                <w:sz w:val="16"/>
                <w:szCs w:val="16"/>
              </w:rPr>
              <w:t>М</w:t>
            </w:r>
            <w:r w:rsidRPr="00B26C0E">
              <w:rPr>
                <w:rFonts w:cs="Times New Roman"/>
                <w:sz w:val="16"/>
                <w:szCs w:val="16"/>
              </w:rPr>
              <w:t xml:space="preserve">ира,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д. 16, помещ/каб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B26C0E">
              <w:rPr>
                <w:rFonts w:cs="Times New Roman"/>
                <w:sz w:val="16"/>
                <w:szCs w:val="16"/>
              </w:rPr>
              <w:t xml:space="preserve"> 1/1</w:t>
            </w:r>
          </w:p>
        </w:tc>
      </w:tr>
      <w:tr w:rsidR="004B21A0" w:rsidRPr="00B26C0E" w14:paraId="05F9E24E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E242" w14:textId="77777777" w:rsidR="004B21A0" w:rsidRPr="00B26C0E" w:rsidRDefault="004B21A0" w:rsidP="004B21A0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9E32E4" w14:textId="77777777" w:rsidR="004B21A0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Сибирское межрегиональное управление Росприроднадзора</w:t>
            </w:r>
          </w:p>
          <w:p w14:paraId="05F9E243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244" w14:textId="5AD15E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22</w:t>
            </w:r>
            <w:r w:rsidRPr="00B26C0E">
              <w:rPr>
                <w:rFonts w:cs="Times New Roman"/>
                <w:sz w:val="16"/>
                <w:szCs w:val="16"/>
              </w:rPr>
              <w:t>.0</w:t>
            </w:r>
            <w:r>
              <w:rPr>
                <w:rFonts w:cs="Times New Roman"/>
                <w:sz w:val="16"/>
                <w:szCs w:val="16"/>
              </w:rPr>
              <w:t>9</w:t>
            </w:r>
            <w:r w:rsidRPr="00B26C0E">
              <w:rPr>
                <w:rFonts w:cs="Times New Roman"/>
                <w:sz w:val="16"/>
                <w:szCs w:val="16"/>
              </w:rPr>
              <w:t>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245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246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ТОМ15066НР Конторовичский (Конторовичское месторождение)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247" w14:textId="77777777" w:rsidR="004B21A0" w:rsidRPr="00B26C0E" w:rsidRDefault="004B21A0" w:rsidP="004B21A0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41979921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248" w14:textId="77777777" w:rsidR="004B21A0" w:rsidRPr="00B26C0E" w:rsidRDefault="004B21A0" w:rsidP="004B21A0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6914105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249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Томская </w:t>
            </w:r>
            <w:r>
              <w:rPr>
                <w:rFonts w:cs="Times New Roman"/>
                <w:sz w:val="16"/>
                <w:szCs w:val="16"/>
              </w:rPr>
              <w:t>обл.</w:t>
            </w:r>
            <w:r w:rsidRPr="00B26C0E">
              <w:rPr>
                <w:rFonts w:cs="Times New Roman"/>
                <w:sz w:val="16"/>
                <w:szCs w:val="16"/>
              </w:rPr>
              <w:t>, Александровский р-он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24A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24B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ООО «</w:t>
            </w:r>
            <w:r w:rsidRPr="00B26C0E">
              <w:rPr>
                <w:rFonts w:cs="Times New Roman"/>
                <w:sz w:val="16"/>
                <w:szCs w:val="16"/>
              </w:rPr>
              <w:t>ТОМСКГЕО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B26C0E">
              <w:rPr>
                <w:rFonts w:cs="Times New Roman"/>
                <w:sz w:val="16"/>
                <w:szCs w:val="16"/>
              </w:rPr>
              <w:t>НЕФТЕГАЗ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24C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7017268432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24D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г. Томск, </w:t>
            </w:r>
            <w:r>
              <w:rPr>
                <w:rFonts w:cs="Times New Roman"/>
                <w:sz w:val="16"/>
                <w:szCs w:val="16"/>
              </w:rPr>
              <w:t>пр-т</w:t>
            </w:r>
            <w:r w:rsidRPr="00B26C0E">
              <w:rPr>
                <w:rFonts w:cs="Times New Roman"/>
                <w:sz w:val="16"/>
                <w:szCs w:val="16"/>
              </w:rPr>
              <w:t xml:space="preserve"> Ленина,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 xml:space="preserve">д. 147, </w:t>
            </w:r>
            <w:r>
              <w:rPr>
                <w:rFonts w:cs="Times New Roman"/>
                <w:sz w:val="16"/>
                <w:szCs w:val="16"/>
              </w:rPr>
              <w:t>пом.</w:t>
            </w:r>
            <w:r w:rsidRPr="00B26C0E">
              <w:rPr>
                <w:rFonts w:cs="Times New Roman"/>
                <w:sz w:val="16"/>
                <w:szCs w:val="16"/>
              </w:rPr>
              <w:t xml:space="preserve"> 19, 21, 23</w:t>
            </w:r>
          </w:p>
        </w:tc>
      </w:tr>
      <w:tr w:rsidR="004B21A0" w:rsidRPr="00B26C0E" w14:paraId="05F9E25B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E24F" w14:textId="77777777" w:rsidR="004B21A0" w:rsidRPr="00B26C0E" w:rsidRDefault="004B21A0" w:rsidP="004B21A0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08CFD0" w14:textId="77777777" w:rsidR="004B21A0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Сибирское межрегиональное управление Росприроднадзора</w:t>
            </w:r>
          </w:p>
          <w:p w14:paraId="05F9E250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251" w14:textId="18CA8C4C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22</w:t>
            </w:r>
            <w:r w:rsidRPr="00B26C0E">
              <w:rPr>
                <w:rFonts w:cs="Times New Roman"/>
                <w:sz w:val="16"/>
                <w:szCs w:val="16"/>
              </w:rPr>
              <w:t>.0</w:t>
            </w:r>
            <w:r>
              <w:rPr>
                <w:rFonts w:cs="Times New Roman"/>
                <w:sz w:val="16"/>
                <w:szCs w:val="16"/>
              </w:rPr>
              <w:t>9</w:t>
            </w:r>
            <w:r w:rsidRPr="00B26C0E">
              <w:rPr>
                <w:rFonts w:cs="Times New Roman"/>
                <w:sz w:val="16"/>
                <w:szCs w:val="16"/>
              </w:rPr>
              <w:t>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252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253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ТОМ15067НР Проточный-2 (Соконварское месторождение)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254" w14:textId="77777777" w:rsidR="004B21A0" w:rsidRPr="00B26C0E" w:rsidRDefault="004B21A0" w:rsidP="004B21A0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41979924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255" w14:textId="77777777" w:rsidR="004B21A0" w:rsidRPr="00B26C0E" w:rsidRDefault="004B21A0" w:rsidP="004B21A0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6914106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256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Томская обл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B26C0E">
              <w:rPr>
                <w:rFonts w:cs="Times New Roman"/>
                <w:sz w:val="16"/>
                <w:szCs w:val="16"/>
              </w:rPr>
              <w:t>, Александровский район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257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258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ООО «</w:t>
            </w:r>
            <w:r w:rsidRPr="00B26C0E">
              <w:rPr>
                <w:rFonts w:cs="Times New Roman"/>
                <w:sz w:val="16"/>
                <w:szCs w:val="16"/>
              </w:rPr>
              <w:t>ТОМСКГЕО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B26C0E">
              <w:rPr>
                <w:rFonts w:cs="Times New Roman"/>
                <w:sz w:val="16"/>
                <w:szCs w:val="16"/>
              </w:rPr>
              <w:t>НЕФТЕГАЗ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259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7017268432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25A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г. Томск, </w:t>
            </w:r>
            <w:r>
              <w:rPr>
                <w:rFonts w:cs="Times New Roman"/>
                <w:sz w:val="16"/>
                <w:szCs w:val="16"/>
              </w:rPr>
              <w:t>пр-т</w:t>
            </w:r>
            <w:r w:rsidRPr="00B26C0E">
              <w:rPr>
                <w:rFonts w:cs="Times New Roman"/>
                <w:sz w:val="16"/>
                <w:szCs w:val="16"/>
              </w:rPr>
              <w:t xml:space="preserve"> Ленина,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 xml:space="preserve">д. 147, </w:t>
            </w:r>
            <w:r>
              <w:rPr>
                <w:rFonts w:cs="Times New Roman"/>
                <w:sz w:val="16"/>
                <w:szCs w:val="16"/>
              </w:rPr>
              <w:t>пом.</w:t>
            </w:r>
            <w:r w:rsidRPr="00B26C0E">
              <w:rPr>
                <w:rFonts w:cs="Times New Roman"/>
                <w:sz w:val="16"/>
                <w:szCs w:val="16"/>
              </w:rPr>
              <w:t xml:space="preserve"> 19, 21, 23</w:t>
            </w:r>
          </w:p>
        </w:tc>
      </w:tr>
      <w:tr w:rsidR="004B21A0" w:rsidRPr="00B26C0E" w14:paraId="05F9E268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E25C" w14:textId="77777777" w:rsidR="004B21A0" w:rsidRPr="00B26C0E" w:rsidRDefault="004B21A0" w:rsidP="004B21A0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25D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Сибирское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25E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08.06.2026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25F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193FAB" w14:textId="77777777" w:rsidR="004B21A0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ТОМ02154НР Средненюрольский (Средненюрольское, Пуглалымское, Ключевское месторождения)</w:t>
            </w:r>
          </w:p>
          <w:p w14:paraId="05F9E260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261" w14:textId="77777777" w:rsidR="004B21A0" w:rsidRPr="00B26C0E" w:rsidRDefault="004B21A0" w:rsidP="004B21A0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41979923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262" w14:textId="77777777" w:rsidR="004B21A0" w:rsidRPr="00B26C0E" w:rsidRDefault="004B21A0" w:rsidP="004B21A0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6914223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263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Томская</w:t>
            </w:r>
            <w:r>
              <w:rPr>
                <w:rFonts w:cs="Times New Roman"/>
                <w:sz w:val="16"/>
                <w:szCs w:val="16"/>
              </w:rPr>
              <w:t xml:space="preserve"> обл.,</w:t>
            </w:r>
            <w:r w:rsidRPr="00B26C0E">
              <w:rPr>
                <w:rFonts w:cs="Times New Roman"/>
                <w:sz w:val="16"/>
                <w:szCs w:val="16"/>
              </w:rPr>
              <w:t xml:space="preserve"> Каргасокский район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264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265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ООО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ВТК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266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7017349988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267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г. Томск,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 xml:space="preserve">Комсомольский </w:t>
            </w:r>
            <w:r>
              <w:rPr>
                <w:rFonts w:cs="Times New Roman"/>
                <w:sz w:val="16"/>
                <w:szCs w:val="16"/>
              </w:rPr>
              <w:t>пр-т</w:t>
            </w:r>
            <w:r w:rsidRPr="00B26C0E"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д. 70/1</w:t>
            </w:r>
          </w:p>
        </w:tc>
      </w:tr>
      <w:tr w:rsidR="004B21A0" w:rsidRPr="00B26C0E" w14:paraId="05F9E275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E269" w14:textId="77777777" w:rsidR="004B21A0" w:rsidRPr="00B26C0E" w:rsidRDefault="004B21A0" w:rsidP="004B21A0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AC6C8B" w14:textId="77777777" w:rsidR="004B21A0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Сибирское межрегиональное управление Росприроднадзора</w:t>
            </w:r>
          </w:p>
          <w:p w14:paraId="05F9E26A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26B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06.07.2026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26C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26D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ТОМ01468НР Ледовый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26E" w14:textId="77777777" w:rsidR="004B21A0" w:rsidRPr="00B26C0E" w:rsidRDefault="004B21A0" w:rsidP="004B21A0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41979919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26F" w14:textId="77777777" w:rsidR="004B21A0" w:rsidRPr="00B26C0E" w:rsidRDefault="004B21A0" w:rsidP="004B21A0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6916590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270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Томская</w:t>
            </w:r>
            <w:r>
              <w:rPr>
                <w:rFonts w:cs="Times New Roman"/>
                <w:sz w:val="16"/>
                <w:szCs w:val="16"/>
              </w:rPr>
              <w:t xml:space="preserve"> обл.,</w:t>
            </w:r>
            <w:r w:rsidRPr="00B26C0E">
              <w:rPr>
                <w:rFonts w:cs="Times New Roman"/>
                <w:sz w:val="16"/>
                <w:szCs w:val="16"/>
              </w:rPr>
              <w:t xml:space="preserve"> Александровский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и Каргасокский районы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271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272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ООО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ЛИНЕЙНОЕ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273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7017190313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274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г. Томск, Совпартшкольный пер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B26C0E"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д. 13, кабинет 210</w:t>
            </w:r>
          </w:p>
        </w:tc>
      </w:tr>
      <w:tr w:rsidR="004B21A0" w:rsidRPr="00B26C0E" w14:paraId="05F9E282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E276" w14:textId="77777777" w:rsidR="004B21A0" w:rsidRPr="00B26C0E" w:rsidRDefault="004B21A0" w:rsidP="004B21A0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CD0024" w14:textId="77777777" w:rsidR="004B21A0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Сибирское межрегиональное управление Росприроднадзора</w:t>
            </w:r>
          </w:p>
          <w:p w14:paraId="05F9E277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278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16.11.2026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279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27A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ТОМ02119НРПоселковый (Поселковое нефтяное месторождение)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27B" w14:textId="77777777" w:rsidR="004B21A0" w:rsidRPr="00B26C0E" w:rsidRDefault="004B21A0" w:rsidP="004B21A0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41979925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27C" w14:textId="77777777" w:rsidR="004B21A0" w:rsidRPr="00B26C0E" w:rsidRDefault="004B21A0" w:rsidP="004B21A0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10758799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27D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Томская</w:t>
            </w:r>
            <w:r>
              <w:rPr>
                <w:rFonts w:cs="Times New Roman"/>
                <w:sz w:val="16"/>
                <w:szCs w:val="16"/>
              </w:rPr>
              <w:t xml:space="preserve"> обл.,</w:t>
            </w:r>
            <w:r w:rsidRPr="00B26C0E">
              <w:rPr>
                <w:rFonts w:cs="Times New Roman"/>
                <w:sz w:val="16"/>
                <w:szCs w:val="16"/>
              </w:rPr>
              <w:t xml:space="preserve"> Каргасокский район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27E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27F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ПАО НК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РУССНЕФТЬ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280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7717133960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281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г. Москва, ул. Пятницкая, д. 69</w:t>
            </w:r>
          </w:p>
        </w:tc>
      </w:tr>
      <w:tr w:rsidR="004B21A0" w:rsidRPr="00B26C0E" w14:paraId="05F9E28F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E283" w14:textId="77777777" w:rsidR="004B21A0" w:rsidRPr="00B26C0E" w:rsidRDefault="004B21A0" w:rsidP="004B21A0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8B3147" w14:textId="77777777" w:rsidR="004B21A0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Сибирское межрегиональное управление Росприроднадзора</w:t>
            </w:r>
          </w:p>
          <w:p w14:paraId="05F9E284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285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01.12.2026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286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287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ТОМ02147НР Горстовый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288" w14:textId="77777777" w:rsidR="004B21A0" w:rsidRPr="00B26C0E" w:rsidRDefault="004B21A0" w:rsidP="004B21A0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43349748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289" w14:textId="77777777" w:rsidR="004B21A0" w:rsidRPr="00B26C0E" w:rsidRDefault="004B21A0" w:rsidP="004B21A0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12778432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28A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Томская </w:t>
            </w:r>
            <w:r>
              <w:rPr>
                <w:rFonts w:cs="Times New Roman"/>
                <w:sz w:val="16"/>
                <w:szCs w:val="16"/>
              </w:rPr>
              <w:t>обл.</w:t>
            </w:r>
            <w:r w:rsidRPr="00B26C0E">
              <w:rPr>
                <w:rFonts w:cs="Times New Roman"/>
                <w:sz w:val="16"/>
                <w:szCs w:val="16"/>
              </w:rPr>
              <w:t>, Александровский район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28B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28C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АО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РУС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B26C0E">
              <w:rPr>
                <w:rFonts w:cs="Times New Roman"/>
                <w:sz w:val="16"/>
                <w:szCs w:val="16"/>
              </w:rPr>
              <w:t>НЕФТЕГАЗ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28D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7715557441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28E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г. Москва, Багратионовский </w:t>
            </w:r>
            <w:r>
              <w:rPr>
                <w:rFonts w:cs="Times New Roman"/>
                <w:sz w:val="16"/>
                <w:szCs w:val="16"/>
              </w:rPr>
              <w:t>пр-д</w:t>
            </w:r>
            <w:r w:rsidRPr="00B26C0E"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д. 7 к 2</w:t>
            </w:r>
          </w:p>
        </w:tc>
      </w:tr>
      <w:tr w:rsidR="004B21A0" w:rsidRPr="00B26C0E" w14:paraId="05F9E29C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E290" w14:textId="77777777" w:rsidR="004B21A0" w:rsidRPr="00B26C0E" w:rsidRDefault="004B21A0" w:rsidP="004B21A0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EE6695" w14:textId="77777777" w:rsidR="004B21A0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Сибирское межрегиональное управление Росприроднадзора</w:t>
            </w:r>
          </w:p>
          <w:p w14:paraId="05F9E291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292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06.04.2026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293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294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ТОМ12945НР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26C0E">
              <w:rPr>
                <w:rFonts w:cs="Times New Roman"/>
                <w:sz w:val="16"/>
                <w:szCs w:val="16"/>
              </w:rPr>
              <w:t>Снежное НГКМ, Двойное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295" w14:textId="77777777" w:rsidR="004B21A0" w:rsidRPr="00B26C0E" w:rsidRDefault="004B21A0" w:rsidP="004B21A0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36796152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296" w14:textId="77777777" w:rsidR="004B21A0" w:rsidRPr="00B26C0E" w:rsidRDefault="004B21A0" w:rsidP="004B21A0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10758934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297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Томская</w:t>
            </w:r>
            <w:r>
              <w:rPr>
                <w:rFonts w:cs="Times New Roman"/>
                <w:sz w:val="16"/>
                <w:szCs w:val="16"/>
              </w:rPr>
              <w:t xml:space="preserve"> обл.,</w:t>
            </w:r>
            <w:r w:rsidRPr="00B26C0E">
              <w:rPr>
                <w:rFonts w:cs="Times New Roman"/>
                <w:sz w:val="16"/>
                <w:szCs w:val="16"/>
              </w:rPr>
              <w:t xml:space="preserve"> Каргасокский район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298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299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ООО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НОРД. ИМПЕРИАЛ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29A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7017103818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29B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г. Томск, </w:t>
            </w:r>
            <w:r>
              <w:rPr>
                <w:rFonts w:cs="Times New Roman"/>
                <w:sz w:val="16"/>
                <w:szCs w:val="16"/>
              </w:rPr>
              <w:t>пр-т</w:t>
            </w:r>
            <w:r w:rsidRPr="00B26C0E">
              <w:rPr>
                <w:rFonts w:cs="Times New Roman"/>
                <w:sz w:val="16"/>
                <w:szCs w:val="16"/>
              </w:rPr>
              <w:t xml:space="preserve"> Кирова,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д. 51А стр. 15</w:t>
            </w:r>
          </w:p>
        </w:tc>
      </w:tr>
      <w:tr w:rsidR="004B21A0" w:rsidRPr="00B26C0E" w14:paraId="05F9E2A9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E29D" w14:textId="77777777" w:rsidR="004B21A0" w:rsidRPr="00B26C0E" w:rsidRDefault="004B21A0" w:rsidP="004B21A0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E22A48" w14:textId="77777777" w:rsidR="004B21A0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Сибирское межрегиональное управление Росприроднадзора</w:t>
            </w:r>
          </w:p>
          <w:p w14:paraId="05F9E29E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29F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01.10.2026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2A0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2A1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ТОМ02236НР Лугинецкий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2A2" w14:textId="77777777" w:rsidR="004B21A0" w:rsidRPr="00B26C0E" w:rsidRDefault="004B21A0" w:rsidP="004B21A0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43188758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2A3" w14:textId="77777777" w:rsidR="004B21A0" w:rsidRPr="00B26C0E" w:rsidRDefault="004B21A0" w:rsidP="004B21A0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10758985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2A4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Томская</w:t>
            </w:r>
            <w:r>
              <w:rPr>
                <w:rFonts w:cs="Times New Roman"/>
                <w:sz w:val="16"/>
                <w:szCs w:val="16"/>
              </w:rPr>
              <w:t xml:space="preserve"> обл.,</w:t>
            </w:r>
            <w:r w:rsidRPr="00B26C0E">
              <w:rPr>
                <w:rFonts w:cs="Times New Roman"/>
                <w:sz w:val="16"/>
                <w:szCs w:val="16"/>
              </w:rPr>
              <w:t xml:space="preserve"> Парабельский район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2A5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2A6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АО «</w:t>
            </w:r>
            <w:r w:rsidRPr="00B26C0E">
              <w:rPr>
                <w:rFonts w:cs="Times New Roman"/>
                <w:sz w:val="16"/>
                <w:szCs w:val="16"/>
              </w:rPr>
              <w:t>ТОМСК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B26C0E">
              <w:rPr>
                <w:rFonts w:cs="Times New Roman"/>
                <w:sz w:val="16"/>
                <w:szCs w:val="16"/>
              </w:rPr>
              <w:t>НЕФТЬ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ВНК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2A7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7022000310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2A8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Томская</w:t>
            </w:r>
            <w:r>
              <w:rPr>
                <w:rFonts w:cs="Times New Roman"/>
                <w:sz w:val="16"/>
                <w:szCs w:val="16"/>
              </w:rPr>
              <w:t xml:space="preserve"> обл.,</w:t>
            </w:r>
            <w:r w:rsidRPr="00B26C0E">
              <w:rPr>
                <w:rFonts w:cs="Times New Roman"/>
                <w:sz w:val="16"/>
                <w:szCs w:val="16"/>
              </w:rPr>
              <w:t xml:space="preserve"> г. Стрежевой, ул. Буровиков, д. 23</w:t>
            </w:r>
          </w:p>
        </w:tc>
      </w:tr>
      <w:tr w:rsidR="004B21A0" w:rsidRPr="00B26C0E" w14:paraId="05F9E2B6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E2AA" w14:textId="77777777" w:rsidR="004B21A0" w:rsidRPr="00B26C0E" w:rsidRDefault="004B21A0" w:rsidP="004B21A0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7D094A" w14:textId="77777777" w:rsidR="004B21A0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Сибирское межрегиональное управление Росприроднадзора</w:t>
            </w:r>
          </w:p>
          <w:p w14:paraId="05F9E2AB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2AC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01.12.2026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2AD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2AE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ТОМ12384НРЮжно-Охтеурское месторождение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2AF" w14:textId="77777777" w:rsidR="004B21A0" w:rsidRPr="00B26C0E" w:rsidRDefault="004B21A0" w:rsidP="004B21A0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43188766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2B0" w14:textId="77777777" w:rsidR="004B21A0" w:rsidRPr="00B26C0E" w:rsidRDefault="004B21A0" w:rsidP="004B21A0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10759030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2B1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Томская</w:t>
            </w:r>
            <w:r>
              <w:rPr>
                <w:rFonts w:cs="Times New Roman"/>
                <w:sz w:val="16"/>
                <w:szCs w:val="16"/>
              </w:rPr>
              <w:t xml:space="preserve"> обл.,</w:t>
            </w:r>
            <w:r w:rsidRPr="00B26C0E">
              <w:rPr>
                <w:rFonts w:cs="Times New Roman"/>
                <w:sz w:val="16"/>
                <w:szCs w:val="16"/>
              </w:rPr>
              <w:t xml:space="preserve"> Александровский район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2B2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2B3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ООО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ЮЖНО-ОХТЕУРСКОЕ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2B4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5406254213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2B5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г. Москва,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 xml:space="preserve">ул. Маршала Савицкого,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д. 8 к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B26C0E">
              <w:rPr>
                <w:rFonts w:cs="Times New Roman"/>
                <w:sz w:val="16"/>
                <w:szCs w:val="16"/>
              </w:rPr>
              <w:t xml:space="preserve"> 1, помещ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B26C0E">
              <w:rPr>
                <w:rFonts w:cs="Times New Roman"/>
                <w:sz w:val="16"/>
                <w:szCs w:val="16"/>
              </w:rPr>
              <w:t xml:space="preserve"> 3Н</w:t>
            </w:r>
          </w:p>
        </w:tc>
      </w:tr>
      <w:tr w:rsidR="004B21A0" w:rsidRPr="00B26C0E" w14:paraId="05F9E2C3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E2B7" w14:textId="77777777" w:rsidR="004B21A0" w:rsidRPr="00B26C0E" w:rsidRDefault="004B21A0" w:rsidP="004B21A0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DA1C8C" w14:textId="77777777" w:rsidR="004B21A0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Сибирское межрегиональное управление Росприроднадзора</w:t>
            </w:r>
          </w:p>
          <w:p w14:paraId="05F9E2B8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2B9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07.09.2026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2BA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2BB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ТОМ02415НР Останинский (Северо-Останинское, Останинское, Мирное, Пинджинское)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2BC" w14:textId="77777777" w:rsidR="004B21A0" w:rsidRPr="00B26C0E" w:rsidRDefault="004B21A0" w:rsidP="004B21A0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43188989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2BD" w14:textId="77777777" w:rsidR="004B21A0" w:rsidRPr="00B26C0E" w:rsidRDefault="004B21A0" w:rsidP="004B21A0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10759046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2BE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Томская</w:t>
            </w:r>
            <w:r>
              <w:rPr>
                <w:rFonts w:cs="Times New Roman"/>
                <w:sz w:val="16"/>
                <w:szCs w:val="16"/>
              </w:rPr>
              <w:t xml:space="preserve"> обл.,</w:t>
            </w:r>
            <w:r w:rsidRPr="00B26C0E">
              <w:rPr>
                <w:rFonts w:cs="Times New Roman"/>
                <w:sz w:val="16"/>
                <w:szCs w:val="16"/>
              </w:rPr>
              <w:t xml:space="preserve"> Парабельский район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2BF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2C0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АО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ГАЗПРОМ ДОБЫЧА ТОМСК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2C1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7019035722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2C2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г. Томск,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 xml:space="preserve">ул. Большая Подгорная,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д. 73</w:t>
            </w:r>
          </w:p>
        </w:tc>
      </w:tr>
      <w:tr w:rsidR="004B21A0" w:rsidRPr="00B26C0E" w14:paraId="05F9E2D0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E2C4" w14:textId="77777777" w:rsidR="004B21A0" w:rsidRPr="00B26C0E" w:rsidRDefault="004B21A0" w:rsidP="004B21A0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2C5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Сибирское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2C6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07.09.2026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2C7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2C8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ТОМ02417НР Сомовский (Болтное нефтяное месторождение)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2C9" w14:textId="77777777" w:rsidR="004B21A0" w:rsidRPr="00B26C0E" w:rsidRDefault="004B21A0" w:rsidP="004B21A0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43188763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2CA" w14:textId="77777777" w:rsidR="004B21A0" w:rsidRPr="00B26C0E" w:rsidRDefault="004B21A0" w:rsidP="004B21A0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10759084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2CB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Томская</w:t>
            </w:r>
            <w:r>
              <w:rPr>
                <w:rFonts w:cs="Times New Roman"/>
                <w:sz w:val="16"/>
                <w:szCs w:val="16"/>
              </w:rPr>
              <w:t xml:space="preserve"> обл.,</w:t>
            </w:r>
            <w:r w:rsidRPr="00B26C0E">
              <w:rPr>
                <w:rFonts w:cs="Times New Roman"/>
                <w:sz w:val="16"/>
                <w:szCs w:val="16"/>
              </w:rPr>
              <w:t xml:space="preserve"> Парабельский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и Бакчарский районы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2CC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2CD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АО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ГАЗПРОМ ДОБЫЧА ТОМСК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2CE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7019035722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2CF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г. Томск,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 xml:space="preserve">ул. Большая Подгорная,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д. 73</w:t>
            </w:r>
          </w:p>
        </w:tc>
      </w:tr>
      <w:tr w:rsidR="004B21A0" w:rsidRPr="00B26C0E" w14:paraId="05F9E2DD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E2D1" w14:textId="77777777" w:rsidR="004B21A0" w:rsidRPr="00B26C0E" w:rsidRDefault="004B21A0" w:rsidP="004B21A0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85F756" w14:textId="77777777" w:rsidR="004B21A0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Сибирское межрегиональное управление Росприроднадзора</w:t>
            </w:r>
          </w:p>
          <w:p w14:paraId="05F9E2D2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9E2D3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01</w:t>
            </w:r>
            <w:r w:rsidRPr="00B26C0E">
              <w:rPr>
                <w:rFonts w:cs="Times New Roman"/>
                <w:sz w:val="16"/>
                <w:szCs w:val="16"/>
              </w:rPr>
              <w:t>.0</w:t>
            </w:r>
            <w:r>
              <w:rPr>
                <w:rFonts w:cs="Times New Roman"/>
                <w:sz w:val="16"/>
                <w:szCs w:val="16"/>
              </w:rPr>
              <w:t>6</w:t>
            </w:r>
            <w:r w:rsidRPr="00B26C0E">
              <w:rPr>
                <w:rFonts w:cs="Times New Roman"/>
                <w:sz w:val="16"/>
                <w:szCs w:val="16"/>
              </w:rPr>
              <w:t>.2026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5F9E2D4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5F9E2D5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ТОМ01470НЭ Ондатровый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5F9E2D6" w14:textId="77777777" w:rsidR="004B21A0" w:rsidRPr="00B26C0E" w:rsidRDefault="004B21A0" w:rsidP="004B21A0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43188823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5F9E2D7" w14:textId="77777777" w:rsidR="004B21A0" w:rsidRPr="00B26C0E" w:rsidRDefault="004B21A0" w:rsidP="004B21A0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10759159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5F9E2D8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Томская</w:t>
            </w:r>
            <w:r>
              <w:rPr>
                <w:rFonts w:cs="Times New Roman"/>
                <w:sz w:val="16"/>
                <w:szCs w:val="16"/>
              </w:rPr>
              <w:t xml:space="preserve"> обл.,</w:t>
            </w:r>
            <w:r w:rsidRPr="00B26C0E">
              <w:rPr>
                <w:rFonts w:cs="Times New Roman"/>
                <w:sz w:val="16"/>
                <w:szCs w:val="16"/>
              </w:rPr>
              <w:t xml:space="preserve"> Парабельский р-н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5F9E2D9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5F9E2DA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ООО ЖИАНТ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5F9E2DB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7705300091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5F9E2DC" w14:textId="02052D8C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г.</w:t>
            </w:r>
            <w:r w:rsidRPr="00B26C0E">
              <w:rPr>
                <w:rFonts w:cs="Times New Roman"/>
                <w:sz w:val="16"/>
                <w:szCs w:val="16"/>
              </w:rPr>
              <w:t xml:space="preserve"> Томск, пр-кт Мира,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д. </w:t>
            </w:r>
            <w:r w:rsidRPr="00B26C0E">
              <w:rPr>
                <w:rFonts w:cs="Times New Roman"/>
                <w:sz w:val="16"/>
                <w:szCs w:val="16"/>
              </w:rPr>
              <w:t>50А, помещ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B26C0E">
              <w:rPr>
                <w:rFonts w:cs="Times New Roman"/>
                <w:sz w:val="16"/>
                <w:szCs w:val="16"/>
              </w:rPr>
              <w:t xml:space="preserve"> 33</w:t>
            </w:r>
          </w:p>
        </w:tc>
      </w:tr>
      <w:tr w:rsidR="004B21A0" w:rsidRPr="00B26C0E" w14:paraId="05F9E2EA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E2DE" w14:textId="77777777" w:rsidR="004B21A0" w:rsidRPr="00B26C0E" w:rsidRDefault="004B21A0" w:rsidP="004B21A0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6E54DE" w14:textId="77777777" w:rsidR="004B21A0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Сибирское межрегиональное управление Росприроднадзора</w:t>
            </w:r>
          </w:p>
          <w:p w14:paraId="05F9E2DF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9E2E0" w14:textId="0BF03275" w:rsidR="004B21A0" w:rsidRPr="00B26C0E" w:rsidRDefault="00A04FF0" w:rsidP="00A04FF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11</w:t>
            </w:r>
            <w:r w:rsidR="004B21A0" w:rsidRPr="00B26C0E">
              <w:rPr>
                <w:rFonts w:cs="Times New Roman"/>
                <w:sz w:val="16"/>
                <w:szCs w:val="16"/>
              </w:rPr>
              <w:t>.</w:t>
            </w:r>
            <w:r w:rsidR="004B21A0">
              <w:rPr>
                <w:rFonts w:cs="Times New Roman"/>
                <w:sz w:val="16"/>
                <w:szCs w:val="16"/>
              </w:rPr>
              <w:t>1</w:t>
            </w:r>
            <w:r>
              <w:rPr>
                <w:rFonts w:cs="Times New Roman"/>
                <w:sz w:val="16"/>
                <w:szCs w:val="16"/>
              </w:rPr>
              <w:t>2</w:t>
            </w:r>
            <w:r w:rsidR="004B21A0" w:rsidRPr="00B26C0E">
              <w:rPr>
                <w:rFonts w:cs="Times New Roman"/>
                <w:sz w:val="16"/>
                <w:szCs w:val="16"/>
              </w:rPr>
              <w:t>.2026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5F9E2E1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8BA8C15" w14:textId="77777777" w:rsidR="004B21A0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ТОМ13135НР (Тунгольское, Линейное, Арбузовское, Кондрашовское, Сибкраевское нефтяные месторождения)</w:t>
            </w:r>
          </w:p>
          <w:p w14:paraId="05F9E2E2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5F9E2E3" w14:textId="77777777" w:rsidR="004B21A0" w:rsidRPr="00B26C0E" w:rsidRDefault="004B21A0" w:rsidP="004B21A0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43188811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5F9E2E4" w14:textId="77777777" w:rsidR="004B21A0" w:rsidRPr="00B26C0E" w:rsidRDefault="004B21A0" w:rsidP="004B21A0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10759190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5F9E2E5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Томская</w:t>
            </w:r>
            <w:r>
              <w:rPr>
                <w:rFonts w:cs="Times New Roman"/>
                <w:sz w:val="16"/>
                <w:szCs w:val="16"/>
              </w:rPr>
              <w:t xml:space="preserve"> обл.,</w:t>
            </w:r>
            <w:r w:rsidRPr="00B26C0E">
              <w:rPr>
                <w:rFonts w:cs="Times New Roman"/>
                <w:sz w:val="16"/>
                <w:szCs w:val="16"/>
              </w:rPr>
              <w:t xml:space="preserve"> Александровский р-н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5F9E2E6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5F9E2E7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ООО «СТИМУЛ-Т»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5F9E2E8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7017007293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5F9E2E9" w14:textId="1BB10670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г.</w:t>
            </w:r>
            <w:r w:rsidRPr="00B26C0E">
              <w:rPr>
                <w:rFonts w:cs="Times New Roman"/>
                <w:sz w:val="16"/>
                <w:szCs w:val="16"/>
              </w:rPr>
              <w:t xml:space="preserve"> Томск, Совпартшкольный пер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B26C0E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д. </w:t>
            </w:r>
            <w:r w:rsidRPr="00B26C0E">
              <w:rPr>
                <w:rFonts w:cs="Times New Roman"/>
                <w:sz w:val="16"/>
                <w:szCs w:val="16"/>
              </w:rPr>
              <w:t>13, помещ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B26C0E">
              <w:rPr>
                <w:rFonts w:cs="Times New Roman"/>
                <w:sz w:val="16"/>
                <w:szCs w:val="16"/>
              </w:rPr>
              <w:t xml:space="preserve"> 9</w:t>
            </w:r>
          </w:p>
        </w:tc>
      </w:tr>
      <w:tr w:rsidR="004B21A0" w:rsidRPr="00B26C0E" w14:paraId="05F9E2F7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E2EB" w14:textId="77777777" w:rsidR="004B21A0" w:rsidRPr="00B26C0E" w:rsidRDefault="004B21A0" w:rsidP="004B21A0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9CEDC0" w14:textId="77777777" w:rsidR="004B21A0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Сибирское межрегиональное управление Росприроднадзора</w:t>
            </w:r>
          </w:p>
          <w:p w14:paraId="05F9E2EC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2ED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07.09.2026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2EE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2EF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ТОМ02418НР Рыбальный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2F0" w14:textId="77777777" w:rsidR="004B21A0" w:rsidRPr="00B26C0E" w:rsidRDefault="004B21A0" w:rsidP="004B21A0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43188760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2F1" w14:textId="77777777" w:rsidR="004B21A0" w:rsidRPr="00B26C0E" w:rsidRDefault="004B21A0" w:rsidP="004B21A0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10759222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2F2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Томская</w:t>
            </w:r>
            <w:r>
              <w:rPr>
                <w:rFonts w:cs="Times New Roman"/>
                <w:sz w:val="16"/>
                <w:szCs w:val="16"/>
              </w:rPr>
              <w:t xml:space="preserve"> обл.,</w:t>
            </w:r>
            <w:r w:rsidRPr="00B26C0E">
              <w:rPr>
                <w:rFonts w:cs="Times New Roman"/>
                <w:sz w:val="16"/>
                <w:szCs w:val="16"/>
              </w:rPr>
              <w:t xml:space="preserve"> Парабельский район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2F3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2F4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АО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ГАЗПРОМ ДОБЫЧА ТОМСК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2F5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7019035722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2F6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г. Томск,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 xml:space="preserve">ул. Большая Подгорная,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д. 73</w:t>
            </w:r>
          </w:p>
        </w:tc>
      </w:tr>
      <w:tr w:rsidR="004B21A0" w:rsidRPr="00B26C0E" w14:paraId="05F9E304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E2F8" w14:textId="77777777" w:rsidR="004B21A0" w:rsidRPr="00B26C0E" w:rsidRDefault="004B21A0" w:rsidP="004B21A0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59BCB6" w14:textId="77777777" w:rsidR="004B21A0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Сибирское межрегиональное управление Росприроднадзора</w:t>
            </w:r>
          </w:p>
          <w:p w14:paraId="05F9E2F9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2FA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18.08.2026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2FB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2FC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ТОМ02251БП Батуринский участок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2FD" w14:textId="77777777" w:rsidR="004B21A0" w:rsidRPr="00B26C0E" w:rsidRDefault="004B21A0" w:rsidP="004B21A0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38586641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2FE" w14:textId="77777777" w:rsidR="004B21A0" w:rsidRPr="00B26C0E" w:rsidRDefault="004B21A0" w:rsidP="004B21A0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7182534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2FF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Томская </w:t>
            </w:r>
            <w:r>
              <w:rPr>
                <w:rFonts w:cs="Times New Roman"/>
                <w:sz w:val="16"/>
                <w:szCs w:val="16"/>
              </w:rPr>
              <w:t>обл.</w:t>
            </w:r>
            <w:r w:rsidRPr="00B26C0E">
              <w:rPr>
                <w:rFonts w:cs="Times New Roman"/>
                <w:sz w:val="16"/>
                <w:szCs w:val="16"/>
              </w:rPr>
              <w:t>, Томский район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300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301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ООО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ТИСК ГЕОГОЛД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302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7017434305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303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г. Томск, ул. Карла Макса, д. 25, офис 11/1</w:t>
            </w:r>
          </w:p>
        </w:tc>
      </w:tr>
      <w:tr w:rsidR="004B21A0" w:rsidRPr="00B26C0E" w14:paraId="05F9E311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E305" w14:textId="77777777" w:rsidR="004B21A0" w:rsidRPr="00B26C0E" w:rsidRDefault="004B21A0" w:rsidP="004B21A0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A9636B" w14:textId="77777777" w:rsidR="004B21A0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Сибирское межрегиональное управление Росприроднадзора</w:t>
            </w:r>
          </w:p>
          <w:p w14:paraId="05F9E306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307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06.05.2026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308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309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ОМС021254МП Тихореченский участок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30A" w14:textId="77777777" w:rsidR="004B21A0" w:rsidRPr="00B26C0E" w:rsidRDefault="004B21A0" w:rsidP="004B21A0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37400523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30B" w14:textId="77777777" w:rsidR="004B21A0" w:rsidRPr="00B26C0E" w:rsidRDefault="004B21A0" w:rsidP="004B21A0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10272226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30C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Омская</w:t>
            </w:r>
            <w:r>
              <w:rPr>
                <w:rFonts w:cs="Times New Roman"/>
                <w:sz w:val="16"/>
                <w:szCs w:val="16"/>
              </w:rPr>
              <w:t xml:space="preserve"> обл.,</w:t>
            </w:r>
            <w:r w:rsidRPr="00B26C0E">
              <w:rPr>
                <w:rFonts w:cs="Times New Roman"/>
                <w:sz w:val="16"/>
                <w:szCs w:val="16"/>
              </w:rPr>
              <w:t xml:space="preserve"> Омский район, село Богословка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30D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30E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ООО «</w:t>
            </w:r>
            <w:r w:rsidRPr="00B26C0E">
              <w:rPr>
                <w:rFonts w:cs="Times New Roman"/>
                <w:sz w:val="16"/>
                <w:szCs w:val="16"/>
              </w:rPr>
              <w:t>ЯРОСЛА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B26C0E">
              <w:rPr>
                <w:rFonts w:cs="Times New Roman"/>
                <w:sz w:val="16"/>
                <w:szCs w:val="16"/>
              </w:rPr>
              <w:t>ВСКАЯ ПОЛЯНА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30F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2342019449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310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г. Омск,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 xml:space="preserve">ул. Маршала Жукова, д. 21, офис 708, </w:t>
            </w:r>
            <w:r>
              <w:rPr>
                <w:rFonts w:cs="Times New Roman"/>
                <w:sz w:val="16"/>
                <w:szCs w:val="16"/>
              </w:rPr>
              <w:t>пом.</w:t>
            </w:r>
            <w:r w:rsidRPr="00B26C0E">
              <w:rPr>
                <w:rFonts w:cs="Times New Roman"/>
                <w:sz w:val="16"/>
                <w:szCs w:val="16"/>
              </w:rPr>
              <w:t xml:space="preserve"> 17п</w:t>
            </w:r>
          </w:p>
        </w:tc>
      </w:tr>
      <w:tr w:rsidR="004B21A0" w:rsidRPr="00B26C0E" w14:paraId="05F9E31E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E312" w14:textId="77777777" w:rsidR="004B21A0" w:rsidRPr="00B26C0E" w:rsidRDefault="004B21A0" w:rsidP="004B21A0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57B66B" w14:textId="77777777" w:rsidR="004B21A0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Сибирское межрегиональное управление Росприроднадзора</w:t>
            </w:r>
          </w:p>
          <w:p w14:paraId="05F9E313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314" w14:textId="4381C3AB" w:rsidR="004B21A0" w:rsidRPr="00B26C0E" w:rsidRDefault="00A04FF0" w:rsidP="00A04FF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23</w:t>
            </w:r>
            <w:r w:rsidR="004B21A0" w:rsidRPr="00B26C0E">
              <w:rPr>
                <w:rFonts w:cs="Times New Roman"/>
                <w:sz w:val="16"/>
                <w:szCs w:val="16"/>
              </w:rPr>
              <w:t>.</w:t>
            </w:r>
            <w:r>
              <w:rPr>
                <w:rFonts w:cs="Times New Roman"/>
                <w:sz w:val="16"/>
                <w:szCs w:val="16"/>
              </w:rPr>
              <w:t>11</w:t>
            </w:r>
            <w:r w:rsidR="004B21A0" w:rsidRPr="00B26C0E">
              <w:rPr>
                <w:rFonts w:cs="Times New Roman"/>
                <w:sz w:val="16"/>
                <w:szCs w:val="16"/>
              </w:rPr>
              <w:t>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315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316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ОМС00251МЭ Иртышский участок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317" w14:textId="77777777" w:rsidR="004B21A0" w:rsidRPr="00B26C0E" w:rsidRDefault="004B21A0" w:rsidP="004B21A0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34532816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318" w14:textId="77777777" w:rsidR="004B21A0" w:rsidRPr="00B26C0E" w:rsidRDefault="004B21A0" w:rsidP="004B21A0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7163327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319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Омская </w:t>
            </w:r>
            <w:r>
              <w:rPr>
                <w:rFonts w:cs="Times New Roman"/>
                <w:sz w:val="16"/>
                <w:szCs w:val="16"/>
              </w:rPr>
              <w:t>обл.</w:t>
            </w:r>
            <w:r w:rsidRPr="00B26C0E">
              <w:rPr>
                <w:rFonts w:cs="Times New Roman"/>
                <w:sz w:val="16"/>
                <w:szCs w:val="16"/>
              </w:rPr>
              <w:t>, Омский район, 1,3 км. к западу от пос.Иртышский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31A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31B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ООО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КОМПАНИЯ СПРИНГ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31C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5503042969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31D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г. Омск, ул. 22 Партсъезда, д. 100/3</w:t>
            </w:r>
          </w:p>
        </w:tc>
      </w:tr>
      <w:tr w:rsidR="004B21A0" w:rsidRPr="00B26C0E" w14:paraId="05F9E32B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E31F" w14:textId="77777777" w:rsidR="004B21A0" w:rsidRPr="00B26C0E" w:rsidRDefault="004B21A0" w:rsidP="004B21A0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FE09B3" w14:textId="77777777" w:rsidR="004B21A0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Сибирское межрегиональное управление Росприроднадзора</w:t>
            </w:r>
          </w:p>
          <w:p w14:paraId="05F9E320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321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01.09.2026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322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323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ОМС020630МЭ Ачаирский участок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324" w14:textId="77777777" w:rsidR="004B21A0" w:rsidRPr="00B26C0E" w:rsidRDefault="004B21A0" w:rsidP="004B21A0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43204787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325" w14:textId="77777777" w:rsidR="004B21A0" w:rsidRPr="00B26C0E" w:rsidRDefault="004B21A0" w:rsidP="004B21A0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7163273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326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Омская</w:t>
            </w:r>
            <w:r>
              <w:rPr>
                <w:rFonts w:cs="Times New Roman"/>
                <w:sz w:val="16"/>
                <w:szCs w:val="16"/>
              </w:rPr>
              <w:t xml:space="preserve"> обл.,</w:t>
            </w:r>
            <w:r w:rsidRPr="00B26C0E">
              <w:rPr>
                <w:rFonts w:cs="Times New Roman"/>
                <w:sz w:val="16"/>
                <w:szCs w:val="16"/>
              </w:rPr>
              <w:t xml:space="preserve"> Омский район, санаторий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Евромед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327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328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ООО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 xml:space="preserve">САНАТОРИЙ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ЕВРОМЕД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329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5501108935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32A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Омская</w:t>
            </w:r>
            <w:r>
              <w:rPr>
                <w:rFonts w:cs="Times New Roman"/>
                <w:sz w:val="16"/>
                <w:szCs w:val="16"/>
              </w:rPr>
              <w:t xml:space="preserve"> обл.,</w:t>
            </w:r>
            <w:r w:rsidRPr="00B26C0E">
              <w:rPr>
                <w:rFonts w:cs="Times New Roman"/>
                <w:sz w:val="16"/>
                <w:szCs w:val="16"/>
              </w:rPr>
              <w:t xml:space="preserve"> Омский район, поселок Ачаирский,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ул. Курортная, д. 8</w:t>
            </w:r>
          </w:p>
        </w:tc>
      </w:tr>
      <w:tr w:rsidR="004B21A0" w:rsidRPr="00B26C0E" w14:paraId="05F9E338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E32C" w14:textId="77777777" w:rsidR="004B21A0" w:rsidRPr="00B26C0E" w:rsidRDefault="004B21A0" w:rsidP="004B21A0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C70845" w14:textId="77777777" w:rsidR="004B21A0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Западно-Уральское межрегиональное управление Росприроднадзора</w:t>
            </w:r>
          </w:p>
          <w:p w14:paraId="05F9E32D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32E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08</w:t>
            </w:r>
            <w:r w:rsidRPr="00B26C0E">
              <w:rPr>
                <w:rFonts w:cs="Times New Roman"/>
                <w:sz w:val="16"/>
                <w:szCs w:val="16"/>
              </w:rPr>
              <w:t>.0</w:t>
            </w:r>
            <w:r>
              <w:rPr>
                <w:rFonts w:cs="Times New Roman"/>
                <w:sz w:val="16"/>
                <w:szCs w:val="16"/>
              </w:rPr>
              <w:t>6</w:t>
            </w:r>
            <w:r w:rsidRPr="00B26C0E">
              <w:rPr>
                <w:rFonts w:cs="Times New Roman"/>
                <w:sz w:val="16"/>
                <w:szCs w:val="16"/>
              </w:rPr>
              <w:t>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32F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330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Талицкий участок Верхнекамского месторождения калийно-магниевых солей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331" w14:textId="77777777" w:rsidR="004B21A0" w:rsidRPr="00B26C0E" w:rsidRDefault="004B21A0" w:rsidP="004B21A0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43511796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332" w14:textId="77777777" w:rsidR="004B21A0" w:rsidRPr="00B26C0E" w:rsidRDefault="004B21A0" w:rsidP="004B21A0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7222927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333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Пермский край,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г. Березники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334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335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АО «</w:t>
            </w:r>
            <w:r w:rsidRPr="00B26C0E">
              <w:rPr>
                <w:rFonts w:cs="Times New Roman"/>
                <w:sz w:val="16"/>
                <w:szCs w:val="16"/>
              </w:rPr>
              <w:t>ВЕРХНЕ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B26C0E">
              <w:rPr>
                <w:rFonts w:cs="Times New Roman"/>
                <w:sz w:val="16"/>
                <w:szCs w:val="16"/>
              </w:rPr>
              <w:t>КАМСКАЯ КАЛИЙНАЯ КОМПАНИЯ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336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7704799946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337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Пермский край,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г. Березники, ул. Гагарина, д. 10</w:t>
            </w:r>
          </w:p>
        </w:tc>
      </w:tr>
      <w:tr w:rsidR="004B21A0" w:rsidRPr="00B26C0E" w14:paraId="05F9E345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E339" w14:textId="77777777" w:rsidR="004B21A0" w:rsidRPr="00B26C0E" w:rsidRDefault="004B21A0" w:rsidP="004B21A0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33A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Западно-Уральское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33B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10.03.2026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33C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33D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Усть-Яйвинский рудник (подземный комплекс)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33E" w14:textId="77777777" w:rsidR="004B21A0" w:rsidRPr="00B26C0E" w:rsidRDefault="004B21A0" w:rsidP="004B21A0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43529419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33F" w14:textId="77777777" w:rsidR="004B21A0" w:rsidRPr="00B26C0E" w:rsidRDefault="004B21A0" w:rsidP="004B21A0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6963194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340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Пермский край,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г. Березники, Усольский район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341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342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ПУБЛИЧНОЕ АО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УРАЛКАЛИЙ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343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5911029807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344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Пермский край,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 xml:space="preserve">г. Березники,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ул. Пятилетки, д. 63</w:t>
            </w:r>
          </w:p>
        </w:tc>
      </w:tr>
      <w:tr w:rsidR="004B21A0" w:rsidRPr="00B26C0E" w14:paraId="05F9E352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E346" w14:textId="77777777" w:rsidR="004B21A0" w:rsidRPr="00B26C0E" w:rsidRDefault="004B21A0" w:rsidP="004B21A0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951CCE" w14:textId="77777777" w:rsidR="004B21A0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Западно-Уральское межрегиональное управление Росприроднадзора</w:t>
            </w:r>
          </w:p>
          <w:p w14:paraId="05F9E347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348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18.03.2026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349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34A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Ильинское, Гореловское, Вишурское и Злобинское месторождения нефти Вишурского участка недр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34B" w14:textId="77777777" w:rsidR="004B21A0" w:rsidRPr="00B26C0E" w:rsidRDefault="004B21A0" w:rsidP="004B21A0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43515489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34C" w14:textId="77777777" w:rsidR="004B21A0" w:rsidRPr="00B26C0E" w:rsidRDefault="004B21A0" w:rsidP="004B21A0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7183846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34D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Удмуртская Республика,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Увинский район, Вавожский район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34E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34F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ООО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ЮНИКА ИНВЕСТ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350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1831170998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351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г. Ижевск, ул. Пушкинская, д. 277, офис 52</w:t>
            </w:r>
          </w:p>
        </w:tc>
      </w:tr>
      <w:tr w:rsidR="004B21A0" w:rsidRPr="00B26C0E" w14:paraId="05F9E35F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E353" w14:textId="77777777" w:rsidR="004B21A0" w:rsidRPr="00B26C0E" w:rsidRDefault="004B21A0" w:rsidP="004B21A0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7EC73A" w14:textId="77777777" w:rsidR="004B21A0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Западно-Уральское межрегиональное управление Росприроднадзора</w:t>
            </w:r>
          </w:p>
          <w:p w14:paraId="05F9E354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355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06.0</w:t>
            </w:r>
            <w:r>
              <w:rPr>
                <w:rFonts w:cs="Times New Roman"/>
                <w:sz w:val="16"/>
                <w:szCs w:val="16"/>
              </w:rPr>
              <w:t>5</w:t>
            </w:r>
            <w:r w:rsidRPr="00B26C0E">
              <w:rPr>
                <w:rFonts w:cs="Times New Roman"/>
                <w:sz w:val="16"/>
                <w:szCs w:val="16"/>
              </w:rPr>
              <w:t>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356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357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Участок недр Крестовоздвиженская техногенная россыпь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358" w14:textId="77777777" w:rsidR="004B21A0" w:rsidRPr="00B26C0E" w:rsidRDefault="004B21A0" w:rsidP="004B21A0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43509885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359" w14:textId="77777777" w:rsidR="004B21A0" w:rsidRPr="00B26C0E" w:rsidRDefault="004B21A0" w:rsidP="004B21A0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7859490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35A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Пермский край, Горнозаводский </w:t>
            </w:r>
            <w:r>
              <w:rPr>
                <w:rFonts w:cs="Times New Roman"/>
                <w:sz w:val="16"/>
                <w:szCs w:val="16"/>
              </w:rPr>
              <w:t>городской</w:t>
            </w:r>
            <w:r w:rsidRPr="00B26C0E">
              <w:rPr>
                <w:rFonts w:cs="Times New Roman"/>
                <w:sz w:val="16"/>
                <w:szCs w:val="16"/>
              </w:rPr>
              <w:t xml:space="preserve"> округ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35B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35C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ООО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КАММИР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35D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5904018466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35E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г. Пермь,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 xml:space="preserve">поселок Голый Мыс,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ул. Клубная, д. 2</w:t>
            </w:r>
          </w:p>
        </w:tc>
      </w:tr>
      <w:tr w:rsidR="004B21A0" w:rsidRPr="00B26C0E" w14:paraId="05F9E36C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E360" w14:textId="77777777" w:rsidR="004B21A0" w:rsidRPr="00B26C0E" w:rsidRDefault="004B21A0" w:rsidP="004B21A0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ADE558" w14:textId="77777777" w:rsidR="004B21A0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Западно-Уральское межрегиональное управление Росприроднадзора</w:t>
            </w:r>
          </w:p>
          <w:p w14:paraId="05F9E361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362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06.0</w:t>
            </w:r>
            <w:r>
              <w:rPr>
                <w:rFonts w:cs="Times New Roman"/>
                <w:sz w:val="16"/>
                <w:szCs w:val="16"/>
              </w:rPr>
              <w:t>5</w:t>
            </w:r>
            <w:r w:rsidRPr="00B26C0E">
              <w:rPr>
                <w:rFonts w:cs="Times New Roman"/>
                <w:sz w:val="16"/>
                <w:szCs w:val="16"/>
              </w:rPr>
              <w:t>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363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364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Палашерский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и Балахонцевский участки Верхнекамского месторождени калийно-магниевых солей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365" w14:textId="77777777" w:rsidR="004B21A0" w:rsidRPr="00B26C0E" w:rsidRDefault="004B21A0" w:rsidP="004B21A0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43511667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366" w14:textId="77777777" w:rsidR="004B21A0" w:rsidRPr="00B26C0E" w:rsidRDefault="004B21A0" w:rsidP="004B21A0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7198634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367" w14:textId="20DA0A29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на территории Усольского муниципального района и г. Березники Пермского края,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в южной части Верхнекамского месторождения калийно-магниевых солей</w:t>
            </w:r>
            <w:r>
              <w:rPr>
                <w:rFonts w:cs="Times New Roman"/>
                <w:sz w:val="16"/>
                <w:szCs w:val="16"/>
              </w:rPr>
              <w:br/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368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369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ООО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ЕВРОХИМ - УСОЛЬСКИЙ КАЛИЙНЫЙ КОМБИНАТ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36A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5911066005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36B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Пермский край, г. Усолье, ул. Свободы, д. 138А</w:t>
            </w:r>
          </w:p>
        </w:tc>
      </w:tr>
      <w:tr w:rsidR="004B21A0" w:rsidRPr="00B26C0E" w14:paraId="05F9E379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E36D" w14:textId="77777777" w:rsidR="004B21A0" w:rsidRPr="00B26C0E" w:rsidRDefault="004B21A0" w:rsidP="004B21A0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36E" w14:textId="6B6A64CF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Западно-Уральское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36F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06.0</w:t>
            </w:r>
            <w:r>
              <w:rPr>
                <w:rFonts w:cs="Times New Roman"/>
                <w:sz w:val="16"/>
                <w:szCs w:val="16"/>
              </w:rPr>
              <w:t>5</w:t>
            </w:r>
            <w:r w:rsidRPr="00B26C0E">
              <w:rPr>
                <w:rFonts w:cs="Times New Roman"/>
                <w:sz w:val="16"/>
                <w:szCs w:val="16"/>
              </w:rPr>
              <w:t>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370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371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Белопашнинский участок недр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372" w14:textId="77777777" w:rsidR="004B21A0" w:rsidRPr="00B26C0E" w:rsidRDefault="004B21A0" w:rsidP="004B21A0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43511738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373" w14:textId="77777777" w:rsidR="004B21A0" w:rsidRPr="00B26C0E" w:rsidRDefault="004B21A0" w:rsidP="004B21A0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7198652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374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Пермский край,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г. Березники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375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C19B2A" w14:textId="77777777" w:rsidR="004B21A0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ООО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ЕВРОХИМ - УСОЛЬСКИЙ КАЛИЙНЫЙ КОМБИНАТ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  <w:p w14:paraId="05F9E376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377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5911066005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378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Пермский край, г. Усолье, ул. Свободы, д. 138А</w:t>
            </w:r>
          </w:p>
        </w:tc>
      </w:tr>
      <w:tr w:rsidR="004B21A0" w:rsidRPr="00B26C0E" w14:paraId="05F9E386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E37A" w14:textId="77777777" w:rsidR="004B21A0" w:rsidRPr="00B26C0E" w:rsidRDefault="004B21A0" w:rsidP="004B21A0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C5DE8A" w14:textId="77777777" w:rsidR="004B21A0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Западно-Уральское межрегиональное управление Росприроднадзора</w:t>
            </w:r>
          </w:p>
          <w:p w14:paraId="05F9E37B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37C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20.04.2026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37D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37E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Ожгинское нефтяное месторождение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37F" w14:textId="77777777" w:rsidR="004B21A0" w:rsidRPr="00B26C0E" w:rsidRDefault="004B21A0" w:rsidP="004B21A0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43529294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380" w14:textId="77777777" w:rsidR="004B21A0" w:rsidRPr="00B26C0E" w:rsidRDefault="004B21A0" w:rsidP="004B21A0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7160185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381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Пермский край, Кунгурский муниципальный округ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382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383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АО «</w:t>
            </w:r>
            <w:r w:rsidRPr="00B26C0E">
              <w:rPr>
                <w:rFonts w:cs="Times New Roman"/>
                <w:sz w:val="16"/>
                <w:szCs w:val="16"/>
              </w:rPr>
              <w:t>УРАЛНЕФ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B26C0E">
              <w:rPr>
                <w:rFonts w:cs="Times New Roman"/>
                <w:sz w:val="16"/>
                <w:szCs w:val="16"/>
              </w:rPr>
              <w:t>ТЕСЕРВИС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384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5940208487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385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г. Пермь, ул. 25 Октября,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д. 2</w:t>
            </w:r>
          </w:p>
        </w:tc>
      </w:tr>
      <w:tr w:rsidR="004B21A0" w:rsidRPr="00B26C0E" w14:paraId="05F9E393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E387" w14:textId="77777777" w:rsidR="004B21A0" w:rsidRPr="00B26C0E" w:rsidRDefault="004B21A0" w:rsidP="004B21A0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AAC7F4" w14:textId="77777777" w:rsidR="004B21A0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Западно-Уральское межрегиональное управление Росприроднадзора</w:t>
            </w:r>
          </w:p>
          <w:p w14:paraId="05F9E388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389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04.05.2026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38A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38B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Капканское нефтяное месторождение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38C" w14:textId="77777777" w:rsidR="004B21A0" w:rsidRPr="00B26C0E" w:rsidRDefault="004B21A0" w:rsidP="004B21A0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43529354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38D" w14:textId="77777777" w:rsidR="004B21A0" w:rsidRPr="00B26C0E" w:rsidRDefault="004B21A0" w:rsidP="004B21A0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7160167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38E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Пермский край, Чернушинский </w:t>
            </w:r>
            <w:r>
              <w:rPr>
                <w:rFonts w:cs="Times New Roman"/>
                <w:sz w:val="16"/>
                <w:szCs w:val="16"/>
              </w:rPr>
              <w:t>городской</w:t>
            </w:r>
            <w:r w:rsidRPr="00B26C0E">
              <w:rPr>
                <w:rFonts w:cs="Times New Roman"/>
                <w:sz w:val="16"/>
                <w:szCs w:val="16"/>
              </w:rPr>
              <w:t xml:space="preserve"> округ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38F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390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АО «</w:t>
            </w:r>
            <w:r w:rsidRPr="00B26C0E">
              <w:rPr>
                <w:rFonts w:cs="Times New Roman"/>
                <w:sz w:val="16"/>
                <w:szCs w:val="16"/>
              </w:rPr>
              <w:t>УРАЛНЕФ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B26C0E">
              <w:rPr>
                <w:rFonts w:cs="Times New Roman"/>
                <w:sz w:val="16"/>
                <w:szCs w:val="16"/>
              </w:rPr>
              <w:t>ТЕСЕРВИС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391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5940208487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392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г. Пермь, ул. 25 Октября,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д. 2</w:t>
            </w:r>
          </w:p>
        </w:tc>
      </w:tr>
      <w:tr w:rsidR="004B21A0" w:rsidRPr="00B26C0E" w14:paraId="05F9E3A0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E394" w14:textId="77777777" w:rsidR="004B21A0" w:rsidRPr="00B26C0E" w:rsidRDefault="004B21A0" w:rsidP="004B21A0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F73A90" w14:textId="77777777" w:rsidR="004B21A0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Западно-Уральское межрегиональное управление Росприроднадзора</w:t>
            </w:r>
          </w:p>
          <w:p w14:paraId="05F9E395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396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29</w:t>
            </w:r>
            <w:r w:rsidRPr="00B26C0E">
              <w:rPr>
                <w:rFonts w:cs="Times New Roman"/>
                <w:sz w:val="16"/>
                <w:szCs w:val="16"/>
              </w:rPr>
              <w:t>.0</w:t>
            </w:r>
            <w:r>
              <w:rPr>
                <w:rFonts w:cs="Times New Roman"/>
                <w:sz w:val="16"/>
                <w:szCs w:val="16"/>
              </w:rPr>
              <w:t>6</w:t>
            </w:r>
            <w:r w:rsidRPr="00B26C0E">
              <w:rPr>
                <w:rFonts w:cs="Times New Roman"/>
                <w:sz w:val="16"/>
                <w:szCs w:val="16"/>
              </w:rPr>
              <w:t>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397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398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Промышленная площадка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399" w14:textId="77777777" w:rsidR="004B21A0" w:rsidRPr="00B26C0E" w:rsidRDefault="004B21A0" w:rsidP="004B21A0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43511476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39A" w14:textId="77777777" w:rsidR="004B21A0" w:rsidRPr="00B26C0E" w:rsidRDefault="004B21A0" w:rsidP="004B21A0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7223207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39B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Пермский край, Горнозаводский район, г. Горнозаводск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39C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39D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ООО «</w:t>
            </w:r>
            <w:r w:rsidRPr="00B26C0E">
              <w:rPr>
                <w:rFonts w:cs="Times New Roman"/>
                <w:sz w:val="16"/>
                <w:szCs w:val="16"/>
              </w:rPr>
              <w:t>ГОРНО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B26C0E">
              <w:rPr>
                <w:rFonts w:cs="Times New Roman"/>
                <w:sz w:val="16"/>
                <w:szCs w:val="16"/>
              </w:rPr>
              <w:t>ЗАВОДСКЦЕ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B26C0E">
              <w:rPr>
                <w:rFonts w:cs="Times New Roman"/>
                <w:sz w:val="16"/>
                <w:szCs w:val="16"/>
              </w:rPr>
              <w:t>МЕНТ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39E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5918218070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39F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Пермский край,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 xml:space="preserve">г. Горнозаводск,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тер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B26C0E">
              <w:rPr>
                <w:rFonts w:cs="Times New Roman"/>
                <w:sz w:val="16"/>
                <w:szCs w:val="16"/>
              </w:rPr>
              <w:t xml:space="preserve"> Горнозаводскцемент, зд. 1</w:t>
            </w:r>
          </w:p>
        </w:tc>
      </w:tr>
      <w:tr w:rsidR="004B21A0" w:rsidRPr="00B26C0E" w14:paraId="05F9E3BA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E3AE" w14:textId="77777777" w:rsidR="004B21A0" w:rsidRPr="00B26C0E" w:rsidRDefault="004B21A0" w:rsidP="004B21A0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D4F802" w14:textId="77777777" w:rsidR="004B21A0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Западно-Уральское межрегиональное управление Росприроднадзора</w:t>
            </w:r>
          </w:p>
          <w:p w14:paraId="05F9E3AF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3B0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14</w:t>
            </w:r>
            <w:r w:rsidRPr="00B26C0E">
              <w:rPr>
                <w:rFonts w:cs="Times New Roman"/>
                <w:sz w:val="16"/>
                <w:szCs w:val="16"/>
              </w:rPr>
              <w:t>.0</w:t>
            </w:r>
            <w:r>
              <w:rPr>
                <w:rFonts w:cs="Times New Roman"/>
                <w:sz w:val="16"/>
                <w:szCs w:val="16"/>
              </w:rPr>
              <w:t>7</w:t>
            </w:r>
            <w:r w:rsidRPr="00B26C0E">
              <w:rPr>
                <w:rFonts w:cs="Times New Roman"/>
                <w:sz w:val="16"/>
                <w:szCs w:val="16"/>
              </w:rPr>
              <w:t>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3B1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3B2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участок недр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Вильва р. (верхнее течение)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3B3" w14:textId="77777777" w:rsidR="004B21A0" w:rsidRPr="00B26C0E" w:rsidRDefault="004B21A0" w:rsidP="004B21A0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43509899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3B4" w14:textId="77777777" w:rsidR="004B21A0" w:rsidRPr="00B26C0E" w:rsidRDefault="004B21A0" w:rsidP="004B21A0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7417859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3B5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Пермский край, Горнозаводский </w:t>
            </w:r>
            <w:r>
              <w:rPr>
                <w:rFonts w:cs="Times New Roman"/>
                <w:sz w:val="16"/>
                <w:szCs w:val="16"/>
              </w:rPr>
              <w:t>городской</w:t>
            </w:r>
            <w:r w:rsidRPr="00B26C0E">
              <w:rPr>
                <w:rFonts w:cs="Times New Roman"/>
                <w:sz w:val="16"/>
                <w:szCs w:val="16"/>
              </w:rPr>
              <w:t xml:space="preserve"> округ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3B6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3B7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ООО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ВЕРХОВЬЯ РЕКИ КОЙВЫ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3B8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7203367310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3B9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г. Ижевск, ул. Пушкинская, д. 277, офис 311</w:t>
            </w:r>
          </w:p>
        </w:tc>
      </w:tr>
      <w:tr w:rsidR="004B21A0" w:rsidRPr="00B26C0E" w14:paraId="05F9E3C7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E3BB" w14:textId="77777777" w:rsidR="004B21A0" w:rsidRPr="00B26C0E" w:rsidRDefault="004B21A0" w:rsidP="004B21A0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3B4B87" w14:textId="77777777" w:rsidR="004B21A0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Западно-Уральское межрегиональное управление Росприроднадзора</w:t>
            </w:r>
          </w:p>
          <w:p w14:paraId="05F9E3BC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3BD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AB7453">
              <w:rPr>
                <w:rFonts w:cs="Times New Roman"/>
                <w:sz w:val="16"/>
                <w:szCs w:val="16"/>
              </w:rPr>
              <w:t>29.06.2026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3BE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3BF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AB7453">
              <w:rPr>
                <w:rFonts w:cs="Times New Roman"/>
                <w:sz w:val="16"/>
                <w:szCs w:val="16"/>
              </w:rPr>
              <w:t>Южный участок Ново-Пашийского месторождения (ПЕМ000042ТЭ)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3C0" w14:textId="77777777" w:rsidR="004B21A0" w:rsidRPr="00B26C0E" w:rsidRDefault="004B21A0" w:rsidP="004B21A0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AB7453">
              <w:rPr>
                <w:rFonts w:cs="Times New Roman"/>
                <w:sz w:val="16"/>
                <w:szCs w:val="16"/>
              </w:rPr>
              <w:t>43511475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3C1" w14:textId="77777777" w:rsidR="004B21A0" w:rsidRPr="00B26C0E" w:rsidRDefault="004B21A0" w:rsidP="004B21A0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AB7453">
              <w:rPr>
                <w:rFonts w:cs="Times New Roman"/>
                <w:sz w:val="16"/>
                <w:szCs w:val="16"/>
              </w:rPr>
              <w:t>7223248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3C2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AB7453">
              <w:rPr>
                <w:rFonts w:cs="Times New Roman"/>
                <w:sz w:val="16"/>
                <w:szCs w:val="16"/>
              </w:rPr>
              <w:t>Пермский край, Горнозаводский район, г. Горнозаводск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3C3" w14:textId="77777777" w:rsidR="004B21A0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AB7453"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3C4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AB7453">
              <w:rPr>
                <w:rFonts w:cs="Times New Roman"/>
                <w:sz w:val="16"/>
                <w:szCs w:val="16"/>
              </w:rPr>
              <w:t>ООО «ГОРНОЗАВОДСКЦЕМЕНТ»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3C5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AB7453">
              <w:rPr>
                <w:rFonts w:cs="Times New Roman"/>
                <w:sz w:val="16"/>
                <w:szCs w:val="16"/>
              </w:rPr>
              <w:t>5918218070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3C6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AB7453">
              <w:rPr>
                <w:rFonts w:cs="Times New Roman"/>
                <w:sz w:val="16"/>
                <w:szCs w:val="16"/>
              </w:rPr>
              <w:t xml:space="preserve">Пермский край,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AB7453">
              <w:rPr>
                <w:rFonts w:cs="Times New Roman"/>
                <w:sz w:val="16"/>
                <w:szCs w:val="16"/>
              </w:rPr>
              <w:t>г. Горнозаводск,</w:t>
            </w:r>
          </w:p>
        </w:tc>
      </w:tr>
      <w:tr w:rsidR="004B21A0" w:rsidRPr="00B26C0E" w14:paraId="05F9E3D4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E3C8" w14:textId="77777777" w:rsidR="004B21A0" w:rsidRPr="00B26C0E" w:rsidRDefault="004B21A0" w:rsidP="004B21A0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CD6771" w14:textId="77777777" w:rsidR="004B21A0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Западно-Уральское межрегиональное управление Росприроднадзора</w:t>
            </w:r>
          </w:p>
          <w:p w14:paraId="05F9E3C9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3CA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AB7453">
              <w:rPr>
                <w:rFonts w:cs="Times New Roman"/>
                <w:sz w:val="16"/>
                <w:szCs w:val="16"/>
              </w:rPr>
              <w:t>29.06.2026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3CB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3CC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AB7453">
              <w:rPr>
                <w:rFonts w:cs="Times New Roman"/>
                <w:sz w:val="16"/>
                <w:szCs w:val="16"/>
              </w:rPr>
              <w:t>участок глинистых сланцев Ново-Пашийского месторождения цементного сырья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3CD" w14:textId="77777777" w:rsidR="004B21A0" w:rsidRPr="00B26C0E" w:rsidRDefault="004B21A0" w:rsidP="004B21A0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AB7453">
              <w:rPr>
                <w:rFonts w:cs="Times New Roman"/>
                <w:sz w:val="16"/>
                <w:szCs w:val="16"/>
              </w:rPr>
              <w:t>43529315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3CE" w14:textId="77777777" w:rsidR="004B21A0" w:rsidRPr="00B26C0E" w:rsidRDefault="004B4248" w:rsidP="004B21A0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hyperlink r:id="rId18" w:history="1">
              <w:r w:rsidR="004B21A0" w:rsidRPr="00356827">
                <w:rPr>
                  <w:rFonts w:cs="Times New Roman"/>
                  <w:sz w:val="16"/>
                  <w:szCs w:val="16"/>
                </w:rPr>
                <w:t>6914801</w:t>
              </w:r>
            </w:hyperlink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3CF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AB7453">
              <w:rPr>
                <w:rFonts w:cs="Times New Roman"/>
                <w:sz w:val="16"/>
                <w:szCs w:val="16"/>
              </w:rPr>
              <w:t>Пермский край, Горнозаводский район, г. Горнозаводск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3D0" w14:textId="77777777" w:rsidR="004B21A0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AB7453"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3D1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AB7453">
              <w:rPr>
                <w:rFonts w:cs="Times New Roman"/>
                <w:sz w:val="16"/>
                <w:szCs w:val="16"/>
              </w:rPr>
              <w:t>ООО «ГОРНОЗАВОДСКЦЕМЕНТ»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3D2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AB7453">
              <w:rPr>
                <w:rFonts w:cs="Times New Roman"/>
                <w:sz w:val="16"/>
                <w:szCs w:val="16"/>
              </w:rPr>
              <w:t>5918218070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3D3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AB7453">
              <w:rPr>
                <w:rFonts w:cs="Times New Roman"/>
                <w:sz w:val="16"/>
                <w:szCs w:val="16"/>
              </w:rPr>
              <w:t xml:space="preserve">Пермский край,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AB7453">
              <w:rPr>
                <w:rFonts w:cs="Times New Roman"/>
                <w:sz w:val="16"/>
                <w:szCs w:val="16"/>
              </w:rPr>
              <w:t>г. Горнозаводск,</w:t>
            </w:r>
          </w:p>
        </w:tc>
      </w:tr>
      <w:tr w:rsidR="004B21A0" w:rsidRPr="00B26C0E" w14:paraId="05F9E3E2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E3D5" w14:textId="77777777" w:rsidR="004B21A0" w:rsidRPr="00B26C0E" w:rsidRDefault="004B21A0" w:rsidP="004B21A0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061505" w14:textId="77777777" w:rsidR="004B21A0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Западно-Уральское межрегиональное управление Росприроднадзора</w:t>
            </w:r>
          </w:p>
          <w:p w14:paraId="05F9E3D6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3D8" w14:textId="1E1C5E2C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14</w:t>
            </w:r>
            <w:r w:rsidRPr="00B26C0E">
              <w:rPr>
                <w:rFonts w:cs="Times New Roman"/>
                <w:sz w:val="16"/>
                <w:szCs w:val="16"/>
              </w:rPr>
              <w:t>.07.2026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3D9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3DA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Кварцевогорский участок недр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3DB" w14:textId="77777777" w:rsidR="004B21A0" w:rsidRPr="00B26C0E" w:rsidRDefault="004B21A0" w:rsidP="004B21A0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43513738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3DC" w14:textId="77777777" w:rsidR="004B21A0" w:rsidRPr="00B26C0E" w:rsidRDefault="004B21A0" w:rsidP="004B21A0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7197591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3DD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Пермский край, Горнозаводский район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3DE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3DF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ООО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ВЕРХОВЬЯ РЕКИ КОЙВЫ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3E0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7203367310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3E1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г. Ижевск, ул. Пушкинская, д. 277, офис 311</w:t>
            </w:r>
          </w:p>
        </w:tc>
      </w:tr>
      <w:tr w:rsidR="004B21A0" w:rsidRPr="00B26C0E" w14:paraId="05F9E3EF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E3E3" w14:textId="77777777" w:rsidR="004B21A0" w:rsidRPr="00B26C0E" w:rsidRDefault="004B21A0" w:rsidP="004B21A0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6138C8" w14:textId="77777777" w:rsidR="004B21A0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Западно-Уральское межрегиональное управление Росприроднадзора</w:t>
            </w:r>
          </w:p>
          <w:p w14:paraId="05F9E3E4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3E5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06.07.2026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3E6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3E7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Чермозский участок недр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3E8" w14:textId="77777777" w:rsidR="004B21A0" w:rsidRPr="00B26C0E" w:rsidRDefault="004B21A0" w:rsidP="004B21A0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43515672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3E9" w14:textId="77777777" w:rsidR="004B21A0" w:rsidRPr="00B26C0E" w:rsidRDefault="004B21A0" w:rsidP="004B21A0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7192071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3EA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Пермский край, Ильинский район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3EB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3EC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ООО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АСПЕКТ-ПРОФИТ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3ED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5904082768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3EE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г. Пермь,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 xml:space="preserve">ул. Клары Цеткин, д. 9, </w:t>
            </w:r>
            <w:r>
              <w:rPr>
                <w:rFonts w:cs="Times New Roman"/>
                <w:sz w:val="16"/>
                <w:szCs w:val="16"/>
              </w:rPr>
              <w:br/>
              <w:t xml:space="preserve">кв. </w:t>
            </w:r>
            <w:r w:rsidRPr="00B26C0E">
              <w:rPr>
                <w:rFonts w:cs="Times New Roman"/>
                <w:sz w:val="16"/>
                <w:szCs w:val="16"/>
              </w:rPr>
              <w:t>40</w:t>
            </w:r>
          </w:p>
        </w:tc>
      </w:tr>
      <w:tr w:rsidR="004B21A0" w:rsidRPr="00B26C0E" w14:paraId="05F9E3FC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E3F0" w14:textId="77777777" w:rsidR="004B21A0" w:rsidRPr="00B26C0E" w:rsidRDefault="004B21A0" w:rsidP="004B21A0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CC33F0" w14:textId="77777777" w:rsidR="004B21A0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Западно-Уральское межрегиональное управление Росприроднадзора</w:t>
            </w:r>
          </w:p>
          <w:p w14:paraId="05F9E3F1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3F2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19</w:t>
            </w:r>
            <w:r w:rsidRPr="00B26C0E">
              <w:rPr>
                <w:rFonts w:cs="Times New Roman"/>
                <w:sz w:val="16"/>
                <w:szCs w:val="16"/>
              </w:rPr>
              <w:t>.0</w:t>
            </w:r>
            <w:r>
              <w:rPr>
                <w:rFonts w:cs="Times New Roman"/>
                <w:sz w:val="16"/>
                <w:szCs w:val="16"/>
              </w:rPr>
              <w:t>5</w:t>
            </w:r>
            <w:r w:rsidRPr="00B26C0E">
              <w:rPr>
                <w:rFonts w:cs="Times New Roman"/>
                <w:sz w:val="16"/>
                <w:szCs w:val="16"/>
              </w:rPr>
              <w:t>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3F3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3F4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Чаньвинский карьер известняков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3F5" w14:textId="77777777" w:rsidR="004B21A0" w:rsidRPr="00B26C0E" w:rsidRDefault="004B21A0" w:rsidP="004B21A0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43529417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3F6" w14:textId="77777777" w:rsidR="004B21A0" w:rsidRPr="00B26C0E" w:rsidRDefault="004B21A0" w:rsidP="004B21A0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6954532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3F7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Пермский край, Александровский муниципальный округ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3F8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3F9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АО «</w:t>
            </w:r>
            <w:r w:rsidRPr="00B26C0E">
              <w:rPr>
                <w:rFonts w:cs="Times New Roman"/>
                <w:sz w:val="16"/>
                <w:szCs w:val="16"/>
              </w:rPr>
              <w:t>БЕРЕЗНИ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B26C0E">
              <w:rPr>
                <w:rFonts w:cs="Times New Roman"/>
                <w:sz w:val="16"/>
                <w:szCs w:val="16"/>
              </w:rPr>
              <w:t>КОВСКИЙ СОДОВЫЙ ЗАВОД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3FA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5911013780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3FB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Пермский край,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 xml:space="preserve">г. Березники,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ул. Новосодовая, д. 19</w:t>
            </w:r>
          </w:p>
        </w:tc>
      </w:tr>
      <w:tr w:rsidR="004B21A0" w:rsidRPr="00B26C0E" w14:paraId="05F9E409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E3FD" w14:textId="77777777" w:rsidR="004B21A0" w:rsidRPr="00B26C0E" w:rsidRDefault="004B21A0" w:rsidP="004B21A0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3FE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Западно-Уральское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3FF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20.07.2026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400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401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Койвинский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402" w14:textId="77777777" w:rsidR="004B21A0" w:rsidRPr="00B26C0E" w:rsidRDefault="004B21A0" w:rsidP="004B21A0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43529409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403" w14:textId="77777777" w:rsidR="004B21A0" w:rsidRPr="00B26C0E" w:rsidRDefault="004B21A0" w:rsidP="004B21A0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6915906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404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Пермский край, Горнозаводский район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405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406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ООО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КОЙВА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407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7203542065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408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г. Тюмень,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 xml:space="preserve">ул. Харьковская,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д. 59 к 5, помещ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B26C0E">
              <w:rPr>
                <w:rFonts w:cs="Times New Roman"/>
                <w:sz w:val="16"/>
                <w:szCs w:val="16"/>
              </w:rPr>
              <w:t xml:space="preserve"> 2</w:t>
            </w:r>
          </w:p>
        </w:tc>
      </w:tr>
      <w:tr w:rsidR="004B21A0" w:rsidRPr="00B26C0E" w14:paraId="05F9E416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E40A" w14:textId="77777777" w:rsidR="004B21A0" w:rsidRPr="00B26C0E" w:rsidRDefault="004B21A0" w:rsidP="004B21A0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F14B84" w14:textId="77777777" w:rsidR="004B21A0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Западно-Уральское межрегиональное управление Росприроднадзора</w:t>
            </w:r>
          </w:p>
          <w:p w14:paraId="05F9E40B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40C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10.08.2026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40D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40E" w14:textId="77777777" w:rsidR="004B21A0" w:rsidRPr="00941239" w:rsidRDefault="004B21A0" w:rsidP="004B21A0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  <w:r w:rsidRPr="00941239">
              <w:rPr>
                <w:rFonts w:eastAsia="Times New Roman"/>
                <w:color w:val="000000"/>
                <w:sz w:val="16"/>
                <w:szCs w:val="16"/>
              </w:rPr>
              <w:t>Участок недр Сурья Казанская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40F" w14:textId="77777777" w:rsidR="004B21A0" w:rsidRPr="00941239" w:rsidRDefault="004B21A0" w:rsidP="004B21A0">
            <w:pPr>
              <w:spacing w:after="0" w:line="240" w:lineRule="auto"/>
              <w:ind w:left="-59" w:right="-83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941239">
              <w:rPr>
                <w:rFonts w:eastAsia="Times New Roman"/>
                <w:color w:val="000000"/>
                <w:sz w:val="16"/>
                <w:szCs w:val="16"/>
              </w:rPr>
              <w:t>43509730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410" w14:textId="77777777" w:rsidR="004B21A0" w:rsidRPr="00941239" w:rsidRDefault="004B21A0" w:rsidP="004B21A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941239">
              <w:rPr>
                <w:rFonts w:eastAsia="Times New Roman"/>
                <w:color w:val="000000"/>
                <w:sz w:val="16"/>
                <w:szCs w:val="16"/>
              </w:rPr>
              <w:t>9163681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411" w14:textId="77777777" w:rsidR="004B21A0" w:rsidRPr="00941239" w:rsidRDefault="004B21A0" w:rsidP="004B21A0">
            <w:pPr>
              <w:spacing w:after="0" w:line="240" w:lineRule="auto"/>
              <w:ind w:left="-10" w:right="-108"/>
              <w:rPr>
                <w:rFonts w:eastAsia="Times New Roman"/>
                <w:color w:val="000000"/>
                <w:sz w:val="16"/>
                <w:szCs w:val="16"/>
              </w:rPr>
            </w:pPr>
            <w:r w:rsidRPr="00941239">
              <w:rPr>
                <w:rFonts w:eastAsia="Times New Roman"/>
                <w:color w:val="000000"/>
                <w:sz w:val="16"/>
                <w:szCs w:val="16"/>
              </w:rPr>
              <w:t xml:space="preserve">Пермского края Красновишерский муниципальный район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412" w14:textId="77777777" w:rsidR="004B21A0" w:rsidRPr="00941239" w:rsidRDefault="004B21A0" w:rsidP="004B21A0">
            <w:pPr>
              <w:spacing w:after="0" w:line="240" w:lineRule="auto"/>
              <w:ind w:left="-108" w:right="-108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941239">
              <w:rPr>
                <w:rFonts w:eastAsia="Times New Roman"/>
                <w:color w:val="000000"/>
                <w:sz w:val="16"/>
                <w:szCs w:val="16"/>
              </w:rPr>
              <w:t>Высокий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413" w14:textId="77777777" w:rsidR="004B21A0" w:rsidRPr="00941239" w:rsidRDefault="004B21A0" w:rsidP="004B21A0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  <w:r w:rsidRPr="00941239">
              <w:rPr>
                <w:rFonts w:eastAsia="Times New Roman"/>
                <w:color w:val="000000"/>
                <w:sz w:val="16"/>
                <w:szCs w:val="16"/>
              </w:rPr>
              <w:t>ООО «Сурья»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414" w14:textId="77777777" w:rsidR="004B21A0" w:rsidRPr="00941239" w:rsidRDefault="004B21A0" w:rsidP="004B21A0">
            <w:pPr>
              <w:spacing w:after="0" w:line="240" w:lineRule="auto"/>
              <w:ind w:left="-108" w:right="-108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941239">
              <w:rPr>
                <w:rFonts w:eastAsia="Times New Roman"/>
                <w:color w:val="000000"/>
                <w:sz w:val="16"/>
                <w:szCs w:val="16"/>
              </w:rPr>
              <w:t>7203544802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415" w14:textId="7150C177" w:rsidR="004B21A0" w:rsidRPr="00941239" w:rsidRDefault="004B21A0" w:rsidP="004B21A0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  <w:r w:rsidRPr="00941239">
              <w:rPr>
                <w:rFonts w:eastAsia="Times New Roman"/>
                <w:color w:val="000000"/>
                <w:sz w:val="16"/>
                <w:szCs w:val="16"/>
              </w:rPr>
              <w:t>Тюменская</w:t>
            </w:r>
            <w:r>
              <w:rPr>
                <w:rFonts w:eastAsia="Times New Roman"/>
                <w:color w:val="000000"/>
                <w:sz w:val="16"/>
                <w:szCs w:val="16"/>
              </w:rPr>
              <w:t xml:space="preserve"> обл.,</w:t>
            </w:r>
            <w:r w:rsidRPr="00941239">
              <w:rPr>
                <w:rFonts w:eastAsia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eastAsia="Times New Roman"/>
                <w:color w:val="000000"/>
                <w:sz w:val="16"/>
                <w:szCs w:val="16"/>
              </w:rPr>
              <w:br/>
              <w:t xml:space="preserve">г. </w:t>
            </w:r>
            <w:r w:rsidRPr="00941239">
              <w:rPr>
                <w:rFonts w:eastAsia="Times New Roman"/>
                <w:color w:val="000000"/>
                <w:sz w:val="16"/>
                <w:szCs w:val="16"/>
              </w:rPr>
              <w:t xml:space="preserve">Тюмень, </w:t>
            </w:r>
            <w:r>
              <w:rPr>
                <w:rFonts w:eastAsia="Times New Roman"/>
                <w:color w:val="000000"/>
                <w:sz w:val="16"/>
                <w:szCs w:val="16"/>
              </w:rPr>
              <w:br/>
            </w:r>
            <w:r w:rsidRPr="00941239">
              <w:rPr>
                <w:rFonts w:eastAsia="Times New Roman"/>
                <w:color w:val="000000"/>
                <w:sz w:val="16"/>
                <w:szCs w:val="16"/>
              </w:rPr>
              <w:t>ул.</w:t>
            </w:r>
            <w:r>
              <w:rPr>
                <w:rFonts w:eastAsia="Times New Roman"/>
                <w:color w:val="000000"/>
                <w:sz w:val="16"/>
                <w:szCs w:val="16"/>
              </w:rPr>
              <w:t xml:space="preserve"> </w:t>
            </w:r>
            <w:r w:rsidRPr="00941239">
              <w:rPr>
                <w:rFonts w:eastAsia="Times New Roman"/>
                <w:color w:val="000000"/>
                <w:sz w:val="16"/>
                <w:szCs w:val="16"/>
              </w:rPr>
              <w:t>Харьковская</w:t>
            </w:r>
            <w:r>
              <w:rPr>
                <w:rFonts w:eastAsia="Times New Roman"/>
                <w:color w:val="000000"/>
                <w:sz w:val="16"/>
                <w:szCs w:val="16"/>
              </w:rPr>
              <w:t xml:space="preserve">, </w:t>
            </w:r>
            <w:r w:rsidRPr="00941239">
              <w:rPr>
                <w:rFonts w:eastAsia="Times New Roman"/>
                <w:color w:val="000000"/>
                <w:sz w:val="16"/>
                <w:szCs w:val="16"/>
              </w:rPr>
              <w:t>д.</w:t>
            </w:r>
            <w:r>
              <w:rPr>
                <w:rFonts w:eastAsia="Times New Roman"/>
                <w:color w:val="000000"/>
                <w:sz w:val="16"/>
                <w:szCs w:val="16"/>
              </w:rPr>
              <w:t xml:space="preserve"> </w:t>
            </w:r>
            <w:r w:rsidRPr="00941239">
              <w:rPr>
                <w:rFonts w:eastAsia="Times New Roman"/>
                <w:color w:val="000000"/>
                <w:sz w:val="16"/>
                <w:szCs w:val="16"/>
              </w:rPr>
              <w:t>59, к.</w:t>
            </w:r>
            <w:r>
              <w:rPr>
                <w:rFonts w:eastAsia="Times New Roman"/>
                <w:color w:val="000000"/>
                <w:sz w:val="16"/>
                <w:szCs w:val="16"/>
              </w:rPr>
              <w:t xml:space="preserve"> </w:t>
            </w:r>
            <w:r w:rsidRPr="00941239">
              <w:rPr>
                <w:rFonts w:eastAsia="Times New Roman"/>
                <w:color w:val="000000"/>
                <w:sz w:val="16"/>
                <w:szCs w:val="16"/>
              </w:rPr>
              <w:t>5</w:t>
            </w:r>
          </w:p>
        </w:tc>
      </w:tr>
      <w:tr w:rsidR="004B21A0" w:rsidRPr="00B26C0E" w14:paraId="05F9E423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E417" w14:textId="77777777" w:rsidR="004B21A0" w:rsidRPr="00B26C0E" w:rsidRDefault="004B21A0" w:rsidP="004B21A0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EACBD0" w14:textId="77777777" w:rsidR="004B21A0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Западно-Уральское межрегиональное управление Росприроднадзора</w:t>
            </w:r>
          </w:p>
          <w:p w14:paraId="05F9E418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419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10.08.2026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41A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41B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участок недр Саменская россыпь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41C" w14:textId="77777777" w:rsidR="004B21A0" w:rsidRPr="00B26C0E" w:rsidRDefault="004B21A0" w:rsidP="004B21A0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43509877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41D" w14:textId="77777777" w:rsidR="004B21A0" w:rsidRPr="00B26C0E" w:rsidRDefault="004B21A0" w:rsidP="004B21A0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7417935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41E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Пермский край, Красновишерский </w:t>
            </w:r>
            <w:r>
              <w:rPr>
                <w:rFonts w:cs="Times New Roman"/>
                <w:sz w:val="16"/>
                <w:szCs w:val="16"/>
              </w:rPr>
              <w:t>городской</w:t>
            </w:r>
            <w:r w:rsidRPr="00B26C0E">
              <w:rPr>
                <w:rFonts w:cs="Times New Roman"/>
                <w:sz w:val="16"/>
                <w:szCs w:val="16"/>
              </w:rPr>
              <w:t xml:space="preserve"> округ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41F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420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ООО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ВЕРХОВЬЯ РЕКИ КОЙВЫ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421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7203367310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422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г. Ижевск, ул. Пушкинская, д. 277, офис 311</w:t>
            </w:r>
          </w:p>
        </w:tc>
      </w:tr>
      <w:tr w:rsidR="004B21A0" w:rsidRPr="00B26C0E" w14:paraId="038250EC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CC009" w14:textId="77777777" w:rsidR="004B21A0" w:rsidRPr="00B26C0E" w:rsidRDefault="004B21A0" w:rsidP="004B21A0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99C1A1" w14:textId="77777777" w:rsidR="004B21A0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Западно-Уральское межрегиональное управление Росприроднадзора</w:t>
            </w:r>
          </w:p>
          <w:p w14:paraId="384FC2EE" w14:textId="723D8E2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F5FE00" w14:textId="3E836F45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</w:rPr>
              <w:t>12.08.2026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1E392B" w14:textId="535082B5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83E111" w14:textId="1E1E4625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</w:rPr>
              <w:t xml:space="preserve">Южный участок Верхневишерского рудного района, Большесурьинская </w:t>
            </w:r>
            <w:r>
              <w:rPr>
                <w:rFonts w:eastAsia="Times New Roman" w:cs="Times New Roman"/>
                <w:color w:val="000000"/>
                <w:sz w:val="16"/>
              </w:rPr>
              <w:br/>
              <w:t>и Благодатная золотоносные россыпи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5E16B9" w14:textId="3F1FC7C8" w:rsidR="004B21A0" w:rsidRPr="00B26C0E" w:rsidRDefault="004B21A0" w:rsidP="004B21A0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43513634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9AB756" w14:textId="41400BE3" w:rsidR="004B21A0" w:rsidRPr="00B26C0E" w:rsidRDefault="004B21A0" w:rsidP="004B21A0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7197607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782919" w14:textId="5114E133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Пермский край, Горнозаводский район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CD692A" w14:textId="29104449" w:rsidR="004B21A0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485C3A" w14:textId="7018676E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ООО «ВЕРХОВЬЯ РЕКИ КОЙВЫ»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071389" w14:textId="7344C8AA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</w:rPr>
              <w:t>7203367310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8528FE" w14:textId="30D31C91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г. Ижевск, ул. Пушкинская, д. 277, офис 311</w:t>
            </w:r>
          </w:p>
        </w:tc>
      </w:tr>
      <w:tr w:rsidR="004B21A0" w:rsidRPr="00B26C0E" w14:paraId="05F9E43D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E431" w14:textId="77777777" w:rsidR="004B21A0" w:rsidRPr="00B26C0E" w:rsidRDefault="004B21A0" w:rsidP="004B21A0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432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Западно-Уральское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433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01.09.2026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434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435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Цех добычи нефти и газа №12 (ЦДНГ-12) (ПЕМ15503НЭ)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436" w14:textId="77777777" w:rsidR="004B21A0" w:rsidRPr="00B26C0E" w:rsidRDefault="004B21A0" w:rsidP="004B21A0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43511751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437" w14:textId="77777777" w:rsidR="004B21A0" w:rsidRPr="00B26C0E" w:rsidRDefault="004B21A0" w:rsidP="004B21A0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7219789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3B7ECB" w14:textId="77777777" w:rsidR="004B21A0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Пермский край, </w:t>
            </w:r>
            <w:r>
              <w:rPr>
                <w:rFonts w:cs="Times New Roman"/>
                <w:sz w:val="16"/>
                <w:szCs w:val="16"/>
              </w:rPr>
              <w:t>городской</w:t>
            </w:r>
            <w:r w:rsidRPr="00B26C0E">
              <w:rPr>
                <w:rFonts w:cs="Times New Roman"/>
                <w:sz w:val="16"/>
                <w:szCs w:val="16"/>
              </w:rPr>
              <w:t xml:space="preserve"> округ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 xml:space="preserve">г. Березники, Соликамский </w:t>
            </w:r>
            <w:r>
              <w:rPr>
                <w:rFonts w:cs="Times New Roman"/>
                <w:sz w:val="16"/>
                <w:szCs w:val="16"/>
              </w:rPr>
              <w:t>городской</w:t>
            </w:r>
            <w:r w:rsidRPr="00B26C0E">
              <w:rPr>
                <w:rFonts w:cs="Times New Roman"/>
                <w:sz w:val="16"/>
                <w:szCs w:val="16"/>
              </w:rPr>
              <w:t xml:space="preserve"> округ</w:t>
            </w:r>
          </w:p>
          <w:p w14:paraId="05F9E438" w14:textId="421AEDB6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439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43A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ООО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ЛУКОЙЛ-ПЕРМЬ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43B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5902201970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43C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г. Пермь, ул. Ленина, д. 62</w:t>
            </w:r>
          </w:p>
        </w:tc>
      </w:tr>
      <w:tr w:rsidR="004B21A0" w:rsidRPr="00B26C0E" w14:paraId="05F9E44A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E43E" w14:textId="77777777" w:rsidR="004B21A0" w:rsidRPr="00B26C0E" w:rsidRDefault="004B21A0" w:rsidP="004B21A0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43F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Западно-Уральское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440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09.09.2026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441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7BF21C" w14:textId="77777777" w:rsidR="004B21A0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Карьер известняков Пушкинского месторождения и глин Пушкинского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и Ореховского месторождений</w:t>
            </w:r>
          </w:p>
          <w:p w14:paraId="05F9E442" w14:textId="0A75C9EB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443" w14:textId="77777777" w:rsidR="004B21A0" w:rsidRPr="00B26C0E" w:rsidRDefault="004B21A0" w:rsidP="004B21A0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43529506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444" w14:textId="77777777" w:rsidR="004B21A0" w:rsidRPr="00B26C0E" w:rsidRDefault="004B21A0" w:rsidP="004B21A0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6962756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445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Пермский край, Чусовской </w:t>
            </w:r>
            <w:r>
              <w:rPr>
                <w:rFonts w:cs="Times New Roman"/>
                <w:sz w:val="16"/>
                <w:szCs w:val="16"/>
              </w:rPr>
              <w:t>городской</w:t>
            </w:r>
            <w:r w:rsidRPr="00B26C0E">
              <w:rPr>
                <w:rFonts w:cs="Times New Roman"/>
                <w:sz w:val="16"/>
                <w:szCs w:val="16"/>
              </w:rPr>
              <w:t xml:space="preserve"> округ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446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447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АО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КАРЬЕР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448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5903084410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449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Пермский край, г. Чусовой, пос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B26C0E">
              <w:rPr>
                <w:rFonts w:cs="Times New Roman"/>
                <w:sz w:val="16"/>
                <w:szCs w:val="16"/>
              </w:rPr>
              <w:t xml:space="preserve"> Половинка,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 xml:space="preserve">ул. Комсомольская, д. 7, </w:t>
            </w:r>
            <w:r>
              <w:rPr>
                <w:rFonts w:cs="Times New Roman"/>
                <w:sz w:val="16"/>
                <w:szCs w:val="16"/>
              </w:rPr>
              <w:br/>
              <w:t xml:space="preserve">кв. </w:t>
            </w:r>
            <w:r w:rsidRPr="00B26C0E">
              <w:rPr>
                <w:rFonts w:cs="Times New Roman"/>
                <w:sz w:val="16"/>
                <w:szCs w:val="16"/>
              </w:rPr>
              <w:t>9</w:t>
            </w:r>
          </w:p>
        </w:tc>
      </w:tr>
      <w:tr w:rsidR="004B21A0" w:rsidRPr="00B26C0E" w14:paraId="05F9E457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E44B" w14:textId="77777777" w:rsidR="004B21A0" w:rsidRPr="00B26C0E" w:rsidRDefault="004B21A0" w:rsidP="004B21A0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03F722" w14:textId="77777777" w:rsidR="004B21A0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Западно-Уральское межрегиональное управление Росприроднадзора</w:t>
            </w:r>
          </w:p>
          <w:p w14:paraId="05F9E44C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44D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09.09.2026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44E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44F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Ореховский и Пушкинский участки недр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450" w14:textId="77777777" w:rsidR="004B21A0" w:rsidRPr="00B26C0E" w:rsidRDefault="004B21A0" w:rsidP="004B21A0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43513538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451" w14:textId="77777777" w:rsidR="004B21A0" w:rsidRPr="00B26C0E" w:rsidRDefault="004B21A0" w:rsidP="004B21A0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7197771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452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Пермский край, Чусовской </w:t>
            </w:r>
            <w:r>
              <w:rPr>
                <w:rFonts w:cs="Times New Roman"/>
                <w:sz w:val="16"/>
                <w:szCs w:val="16"/>
              </w:rPr>
              <w:t>городской</w:t>
            </w:r>
            <w:r w:rsidRPr="00B26C0E">
              <w:rPr>
                <w:rFonts w:cs="Times New Roman"/>
                <w:sz w:val="16"/>
                <w:szCs w:val="16"/>
              </w:rPr>
              <w:t xml:space="preserve"> округ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453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454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АО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КАРЬЕР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455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5903084410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456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Пермский край, г. Чусовой, пос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B26C0E">
              <w:rPr>
                <w:rFonts w:cs="Times New Roman"/>
                <w:sz w:val="16"/>
                <w:szCs w:val="16"/>
              </w:rPr>
              <w:t xml:space="preserve"> Половинка,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 xml:space="preserve">ул. Комсомольская, д. 7, </w:t>
            </w:r>
            <w:r>
              <w:rPr>
                <w:rFonts w:cs="Times New Roman"/>
                <w:sz w:val="16"/>
                <w:szCs w:val="16"/>
              </w:rPr>
              <w:br/>
              <w:t xml:space="preserve">кв. </w:t>
            </w:r>
            <w:r w:rsidRPr="00B26C0E">
              <w:rPr>
                <w:rFonts w:cs="Times New Roman"/>
                <w:sz w:val="16"/>
                <w:szCs w:val="16"/>
              </w:rPr>
              <w:t>9</w:t>
            </w:r>
          </w:p>
        </w:tc>
      </w:tr>
      <w:tr w:rsidR="004B21A0" w:rsidRPr="00B26C0E" w14:paraId="05F9E464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E458" w14:textId="77777777" w:rsidR="004B21A0" w:rsidRPr="00B26C0E" w:rsidRDefault="004B21A0" w:rsidP="004B21A0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2CC0D2" w14:textId="77777777" w:rsidR="004B21A0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Западно-Уральское межрегиональное управление Росприроднадзора</w:t>
            </w:r>
          </w:p>
          <w:p w14:paraId="05F9E459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45A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14.09.2026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45B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45C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Соколино-Саркаевский участок недр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45D" w14:textId="77777777" w:rsidR="004B21A0" w:rsidRPr="00B26C0E" w:rsidRDefault="004B21A0" w:rsidP="004B21A0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43511765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45E" w14:textId="77777777" w:rsidR="004B21A0" w:rsidRPr="00B26C0E" w:rsidRDefault="004B21A0" w:rsidP="004B21A0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7206869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45F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Пермский край, Кунгурский муниципальный округ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460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461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ООО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ЕРГАЧ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462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5917998100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463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г. Пермь, ул. Рабочая, д. 7, оф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B26C0E">
              <w:rPr>
                <w:rFonts w:cs="Times New Roman"/>
                <w:sz w:val="16"/>
                <w:szCs w:val="16"/>
              </w:rPr>
              <w:t xml:space="preserve"> 32</w:t>
            </w:r>
          </w:p>
        </w:tc>
      </w:tr>
      <w:tr w:rsidR="004B21A0" w:rsidRPr="00B26C0E" w14:paraId="05F9E471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E465" w14:textId="77777777" w:rsidR="004B21A0" w:rsidRPr="00B26C0E" w:rsidRDefault="004B21A0" w:rsidP="004B21A0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EE2097" w14:textId="77777777" w:rsidR="004B21A0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Западно-Уральское межрегиональное управление Росприроднадзора</w:t>
            </w:r>
          </w:p>
          <w:p w14:paraId="05F9E466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467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28.09.2026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468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469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Пункт приема и сепарации нефти, скважины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46A" w14:textId="77777777" w:rsidR="004B21A0" w:rsidRPr="00B26C0E" w:rsidRDefault="004B21A0" w:rsidP="004B21A0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43515567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46B" w14:textId="77777777" w:rsidR="004B21A0" w:rsidRPr="00B26C0E" w:rsidRDefault="004B21A0" w:rsidP="004B21A0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7193812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46C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Пермский край, Чердынский район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46D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46E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ООО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ГК ХИМРЕСУРС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46F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5904263740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470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Пермь, </w:t>
            </w:r>
            <w:r>
              <w:rPr>
                <w:rFonts w:cs="Times New Roman"/>
                <w:sz w:val="16"/>
                <w:szCs w:val="16"/>
              </w:rPr>
              <w:br/>
              <w:t xml:space="preserve">ул. </w:t>
            </w:r>
            <w:r w:rsidRPr="00B26C0E">
              <w:rPr>
                <w:rFonts w:cs="Times New Roman"/>
                <w:sz w:val="16"/>
                <w:szCs w:val="16"/>
              </w:rPr>
              <w:t xml:space="preserve">Монастырская,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д. 14, оф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B26C0E">
              <w:rPr>
                <w:rFonts w:cs="Times New Roman"/>
                <w:sz w:val="16"/>
                <w:szCs w:val="16"/>
              </w:rPr>
              <w:t xml:space="preserve"> 440</w:t>
            </w:r>
          </w:p>
        </w:tc>
      </w:tr>
      <w:tr w:rsidR="004B21A0" w:rsidRPr="00B26C0E" w14:paraId="05F9E47E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E472" w14:textId="77777777" w:rsidR="004B21A0" w:rsidRPr="00B26C0E" w:rsidRDefault="004B21A0" w:rsidP="004B21A0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6514B3" w14:textId="77777777" w:rsidR="004B21A0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Западно-Уральское межрегиональное управление Росприроднадзора</w:t>
            </w:r>
          </w:p>
          <w:p w14:paraId="05F9E473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474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30.09.2026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475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476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БКПРУ-4 (ПЕМ02545ТЭ)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477" w14:textId="77777777" w:rsidR="004B21A0" w:rsidRPr="00B26C0E" w:rsidRDefault="004B21A0" w:rsidP="004B21A0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43529490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478" w14:textId="77777777" w:rsidR="004B21A0" w:rsidRPr="00B26C0E" w:rsidRDefault="004B21A0" w:rsidP="004B21A0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6914441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479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Пермский край,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г. Березники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47A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47B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ПУБЛИЧНОЕ АО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УРАЛКАЛИЙ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47C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5911029807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47D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Пермский край,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 xml:space="preserve">г. Березники,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ул. Пятилетки, д. 63</w:t>
            </w:r>
          </w:p>
        </w:tc>
      </w:tr>
      <w:tr w:rsidR="004B21A0" w:rsidRPr="00B26C0E" w14:paraId="05F9E48B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E47F" w14:textId="77777777" w:rsidR="004B21A0" w:rsidRPr="00B26C0E" w:rsidRDefault="004B21A0" w:rsidP="004B21A0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D7FAAF" w14:textId="77777777" w:rsidR="004B21A0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Западно-Уральское межрегиональное управление Росприроднадзора</w:t>
            </w:r>
          </w:p>
          <w:p w14:paraId="05F9E480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481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05.10.2026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482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483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участок недр Белый Камень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484" w14:textId="77777777" w:rsidR="004B21A0" w:rsidRPr="00B26C0E" w:rsidRDefault="004B21A0" w:rsidP="004B21A0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43518082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485" w14:textId="77777777" w:rsidR="004B21A0" w:rsidRPr="00B26C0E" w:rsidRDefault="004B21A0" w:rsidP="004B21A0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7178558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486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Пермский край, Чусовской </w:t>
            </w:r>
            <w:r>
              <w:rPr>
                <w:rFonts w:cs="Times New Roman"/>
                <w:sz w:val="16"/>
                <w:szCs w:val="16"/>
              </w:rPr>
              <w:t>городской</w:t>
            </w:r>
            <w:r w:rsidRPr="00B26C0E">
              <w:rPr>
                <w:rFonts w:cs="Times New Roman"/>
                <w:sz w:val="16"/>
                <w:szCs w:val="16"/>
              </w:rPr>
              <w:t xml:space="preserve"> округ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487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488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ООО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БК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489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5902036269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48A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Пермский край, г. Чусовой, ул. Революционная, д. 1А</w:t>
            </w:r>
          </w:p>
        </w:tc>
      </w:tr>
      <w:tr w:rsidR="004B21A0" w:rsidRPr="00B26C0E" w14:paraId="05F9E498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E48C" w14:textId="77777777" w:rsidR="004B21A0" w:rsidRPr="00B26C0E" w:rsidRDefault="004B21A0" w:rsidP="004B21A0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B8D562" w14:textId="77777777" w:rsidR="004B21A0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Западно-Уральское межрегиональное управление Росприроднадзора</w:t>
            </w:r>
          </w:p>
          <w:p w14:paraId="05F9E48D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48E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09.11.2026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48F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490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Участок недр захоронения ОАО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ЧМЗ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491" w14:textId="77777777" w:rsidR="004B21A0" w:rsidRPr="00B26C0E" w:rsidRDefault="004B21A0" w:rsidP="004B21A0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43518264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492" w14:textId="77777777" w:rsidR="004B21A0" w:rsidRPr="00B26C0E" w:rsidRDefault="004B21A0" w:rsidP="004B21A0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7182651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493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Удмуртская </w:t>
            </w:r>
            <w:r>
              <w:rPr>
                <w:rFonts w:cs="Times New Roman"/>
                <w:sz w:val="16"/>
                <w:szCs w:val="16"/>
              </w:rPr>
              <w:t>Республика</w:t>
            </w:r>
            <w:r w:rsidRPr="00B26C0E">
              <w:rPr>
                <w:rFonts w:cs="Times New Roman"/>
                <w:sz w:val="16"/>
                <w:szCs w:val="16"/>
              </w:rPr>
              <w:t xml:space="preserve">, г. Глазов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и Муниципальный округ. Глазовский район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494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495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АО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ЧЕПЕЦКИЙ МЕХАНИЧЕС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B26C0E">
              <w:rPr>
                <w:rFonts w:cs="Times New Roman"/>
                <w:sz w:val="16"/>
                <w:szCs w:val="16"/>
              </w:rPr>
              <w:t>КИЙ ЗАВОД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496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1829008035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497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Удмуртская </w:t>
            </w:r>
            <w:r>
              <w:rPr>
                <w:rFonts w:cs="Times New Roman"/>
                <w:sz w:val="16"/>
                <w:szCs w:val="16"/>
              </w:rPr>
              <w:t>Республика,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г. Глазов, ул. Белова, стр. 7</w:t>
            </w:r>
          </w:p>
        </w:tc>
      </w:tr>
      <w:tr w:rsidR="004B21A0" w:rsidRPr="00B26C0E" w14:paraId="05F9E4A5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E499" w14:textId="77777777" w:rsidR="004B21A0" w:rsidRPr="00B26C0E" w:rsidRDefault="004B21A0" w:rsidP="004B21A0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DEC0DB" w14:textId="77777777" w:rsidR="004B21A0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Западно-Уральское межрегиональное управление Росприроднадзора</w:t>
            </w:r>
          </w:p>
          <w:p w14:paraId="05F9E49A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49B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17.11.2026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49C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49D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Юськинский участок недр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49E" w14:textId="77777777" w:rsidR="004B21A0" w:rsidRPr="00B26C0E" w:rsidRDefault="004B21A0" w:rsidP="004B21A0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43529302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49F" w14:textId="77777777" w:rsidR="004B21A0" w:rsidRPr="00B26C0E" w:rsidRDefault="004B21A0" w:rsidP="004B21A0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7157083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4A0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Удмуртская </w:t>
            </w:r>
            <w:r>
              <w:rPr>
                <w:rFonts w:cs="Times New Roman"/>
                <w:sz w:val="16"/>
                <w:szCs w:val="16"/>
              </w:rPr>
              <w:t>Республика</w:t>
            </w:r>
            <w:r w:rsidRPr="00B26C0E">
              <w:rPr>
                <w:rFonts w:cs="Times New Roman"/>
                <w:sz w:val="16"/>
                <w:szCs w:val="16"/>
              </w:rPr>
              <w:t>, Завьяловский, Малопургинский районы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4A1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4A2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ООО «Р</w:t>
            </w:r>
            <w:r w:rsidRPr="00B26C0E">
              <w:rPr>
                <w:rFonts w:cs="Times New Roman"/>
                <w:sz w:val="16"/>
                <w:szCs w:val="16"/>
              </w:rPr>
              <w:t>егио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B26C0E">
              <w:rPr>
                <w:rFonts w:cs="Times New Roman"/>
                <w:sz w:val="16"/>
                <w:szCs w:val="16"/>
              </w:rPr>
              <w:t xml:space="preserve">нальный </w:t>
            </w:r>
            <w:r>
              <w:rPr>
                <w:rFonts w:cs="Times New Roman"/>
                <w:sz w:val="16"/>
                <w:szCs w:val="16"/>
              </w:rPr>
              <w:t>Н</w:t>
            </w:r>
            <w:r w:rsidRPr="00B26C0E">
              <w:rPr>
                <w:rFonts w:cs="Times New Roman"/>
                <w:sz w:val="16"/>
                <w:szCs w:val="16"/>
              </w:rPr>
              <w:t xml:space="preserve">ефтяной </w:t>
            </w:r>
            <w:r>
              <w:rPr>
                <w:rFonts w:cs="Times New Roman"/>
                <w:sz w:val="16"/>
                <w:szCs w:val="16"/>
              </w:rPr>
              <w:t>К</w:t>
            </w:r>
            <w:r w:rsidRPr="00B26C0E">
              <w:rPr>
                <w:rFonts w:cs="Times New Roman"/>
                <w:sz w:val="16"/>
                <w:szCs w:val="16"/>
              </w:rPr>
              <w:t>онсорциум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4A3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1835057023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4A4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г. Ижевск, ул. Пастухова,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д. 100</w:t>
            </w:r>
          </w:p>
        </w:tc>
      </w:tr>
      <w:tr w:rsidR="004B21A0" w:rsidRPr="00B26C0E" w14:paraId="05F9E4B2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E4A6" w14:textId="77777777" w:rsidR="004B21A0" w:rsidRPr="00B26C0E" w:rsidRDefault="004B21A0" w:rsidP="004B21A0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996A80" w14:textId="77777777" w:rsidR="004B21A0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Западно-Уральское межрегиональное управление Росприроднадзора</w:t>
            </w:r>
          </w:p>
          <w:p w14:paraId="05F9E4A7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4A8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17.11.2026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4A9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4AA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Быгинский участок недр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4AB" w14:textId="77777777" w:rsidR="004B21A0" w:rsidRPr="00B26C0E" w:rsidRDefault="004B21A0" w:rsidP="004B21A0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43529300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4AC" w14:textId="77777777" w:rsidR="004B21A0" w:rsidRPr="00B26C0E" w:rsidRDefault="004B21A0" w:rsidP="004B21A0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7157051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4AD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Удмуртская </w:t>
            </w:r>
            <w:r>
              <w:rPr>
                <w:rFonts w:cs="Times New Roman"/>
                <w:sz w:val="16"/>
                <w:szCs w:val="16"/>
              </w:rPr>
              <w:t>Республика</w:t>
            </w:r>
            <w:r w:rsidRPr="00B26C0E">
              <w:rPr>
                <w:rFonts w:cs="Times New Roman"/>
                <w:sz w:val="16"/>
                <w:szCs w:val="16"/>
              </w:rPr>
              <w:t>, Воткинский, Шарканский районы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4AE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4AF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ООО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Региональный Нефтяной Консорциум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4B0" w14:textId="77777777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1835057023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4B1" w14:textId="77777777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г. Ижевск, ул. Пастухова,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д. 100</w:t>
            </w:r>
          </w:p>
        </w:tc>
      </w:tr>
      <w:tr w:rsidR="004B21A0" w:rsidRPr="00B26C0E" w14:paraId="40181B79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731EC" w14:textId="77777777" w:rsidR="004B21A0" w:rsidRPr="00B26C0E" w:rsidRDefault="004B21A0" w:rsidP="004B21A0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52E063" w14:textId="4FC701B1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Западно-Уральское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76EB8A" w14:textId="2098D33F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24.09.2026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36ED9B" w14:textId="21ECD99A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4614A5" w14:textId="1664A7E3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Верх-Сыпанский участок недр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92E6C5" w14:textId="2E89791F" w:rsidR="004B21A0" w:rsidRPr="00B26C0E" w:rsidRDefault="004B21A0" w:rsidP="004B21A0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43529401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ABCB76" w14:textId="6AF862F1" w:rsidR="004B21A0" w:rsidRPr="00B26C0E" w:rsidRDefault="004B4248" w:rsidP="004B21A0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hyperlink r:id="rId19" w:tooltip="https://ksv.rpn.gov.ru/rpn/fggn-object/view/7161237" w:history="1">
              <w:r w:rsidR="004B21A0">
                <w:rPr>
                  <w:rFonts w:eastAsia="Times New Roman" w:cs="Times New Roman"/>
                  <w:color w:val="000000"/>
                  <w:sz w:val="16"/>
                  <w:szCs w:val="16"/>
                </w:rPr>
                <w:t>71</w:t>
              </w:r>
              <w:r w:rsidR="004B21A0">
                <w:rPr>
                  <w:rFonts w:cs="Times New Roman"/>
                  <w:sz w:val="16"/>
                  <w:szCs w:val="16"/>
                </w:rPr>
                <w:t>61237</w:t>
              </w:r>
            </w:hyperlink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A95B0A" w14:textId="55F898BB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Пермский край, Чердынский городской округ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165B0E" w14:textId="3D082E67" w:rsidR="004B21A0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B032C7" w14:textId="7DE8F18B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ООО «УДС НЕФТЬ»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98DE85" w14:textId="6C875050" w:rsidR="004B21A0" w:rsidRPr="00B26C0E" w:rsidRDefault="004B21A0" w:rsidP="004B21A0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1840040191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9D998A" w14:textId="1E20FFC8" w:rsidR="004B21A0" w:rsidRPr="00B26C0E" w:rsidRDefault="004B21A0" w:rsidP="004B21A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г. Ижевск, ул. Пушкинская, д. 277, помещ. 53</w:t>
            </w:r>
          </w:p>
        </w:tc>
      </w:tr>
      <w:tr w:rsidR="00785E77" w:rsidRPr="00B26C0E" w14:paraId="0EABF6BC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B2614" w14:textId="77777777" w:rsidR="00785E77" w:rsidRPr="00B26C0E" w:rsidRDefault="00785E77" w:rsidP="00785E77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0081F0" w14:textId="24DE4BEA" w:rsidR="00785E77" w:rsidRDefault="00785E77" w:rsidP="00785E77">
            <w:pPr>
              <w:spacing w:after="0" w:line="200" w:lineRule="exac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Западно-Уральское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85C8A0" w14:textId="7F131876" w:rsidR="00785E77" w:rsidRDefault="00785E77" w:rsidP="00785E77">
            <w:pPr>
              <w:spacing w:after="0" w:line="200" w:lineRule="exact"/>
              <w:ind w:left="-108" w:right="-108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11.11.2026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6E8674" w14:textId="1A9E5983" w:rsidR="00785E77" w:rsidRDefault="00785E77" w:rsidP="00785E77">
            <w:pPr>
              <w:spacing w:after="0" w:line="200" w:lineRule="exact"/>
              <w:ind w:left="-108" w:right="-108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28F25F" w14:textId="47DCA6C5" w:rsidR="00785E77" w:rsidRDefault="00785E77" w:rsidP="00785E77">
            <w:pPr>
              <w:spacing w:after="0" w:line="200" w:lineRule="exac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785E77">
              <w:rPr>
                <w:rFonts w:eastAsia="Times New Roman" w:cs="Times New Roman"/>
                <w:color w:val="000000"/>
                <w:sz w:val="16"/>
                <w:szCs w:val="16"/>
              </w:rPr>
              <w:t>Радужнинское месторождение подземных вод. Лицензия КИР 01929 ВР (КИР01929ВР)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E7055F" w14:textId="76F6A589" w:rsidR="00785E77" w:rsidRPr="00785E77" w:rsidRDefault="00785E77" w:rsidP="00785E77">
            <w:pPr>
              <w:spacing w:after="0" w:line="200" w:lineRule="exact"/>
              <w:ind w:left="-250" w:right="-250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785E77">
              <w:rPr>
                <w:rFonts w:eastAsia="Times New Roman" w:cs="Times New Roman"/>
                <w:color w:val="000000"/>
                <w:sz w:val="16"/>
                <w:szCs w:val="16"/>
              </w:rPr>
              <w:t>43515546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C5E5B4" w14:textId="452D2642" w:rsidR="00785E77" w:rsidRPr="00785E77" w:rsidRDefault="00785E77" w:rsidP="00785E77">
            <w:pPr>
              <w:spacing w:after="0" w:line="200" w:lineRule="exact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785E77">
              <w:rPr>
                <w:rFonts w:eastAsia="Times New Roman" w:cs="Times New Roman"/>
                <w:color w:val="000000"/>
                <w:sz w:val="16"/>
                <w:szCs w:val="16"/>
              </w:rPr>
              <w:t>7183666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09FC36" w14:textId="03F61EDD" w:rsidR="00785E77" w:rsidRDefault="00785E77" w:rsidP="00785E77">
            <w:pPr>
              <w:spacing w:after="0" w:line="200" w:lineRule="exac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Кировская обл.,</w:t>
            </w:r>
            <w:r>
              <w:rPr>
                <w:rFonts w:eastAsia="Times New Roman" w:cs="Times New Roman"/>
                <w:color w:val="000000"/>
                <w:sz w:val="16"/>
                <w:szCs w:val="16"/>
              </w:rPr>
              <w:br/>
              <w:t>г. Киров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1D8AF1" w14:textId="52E5D949" w:rsidR="00785E77" w:rsidRPr="00785E77" w:rsidRDefault="00785E77" w:rsidP="00785E77">
            <w:pPr>
              <w:spacing w:after="0" w:line="200" w:lineRule="exact"/>
              <w:ind w:left="-108" w:right="-108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682BF9" w14:textId="56CDAC9F" w:rsidR="00785E77" w:rsidRDefault="00785E77" w:rsidP="00785E77">
            <w:pPr>
              <w:spacing w:after="0" w:line="200" w:lineRule="exac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МУП «Водоканал»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6BC301" w14:textId="2B642734" w:rsidR="00785E77" w:rsidRPr="00785E77" w:rsidRDefault="00785E77" w:rsidP="00785E77">
            <w:pPr>
              <w:spacing w:after="0" w:line="200" w:lineRule="exact"/>
              <w:ind w:left="-108" w:right="-108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785E77">
              <w:rPr>
                <w:rFonts w:eastAsia="Times New Roman" w:cs="Times New Roman"/>
                <w:color w:val="000000"/>
                <w:sz w:val="16"/>
                <w:szCs w:val="16"/>
              </w:rPr>
              <w:t>4345000249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24C526" w14:textId="183FAB80" w:rsidR="00785E77" w:rsidRDefault="00785E77" w:rsidP="00785E77">
            <w:pPr>
              <w:spacing w:after="0" w:line="200" w:lineRule="exac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785E77">
              <w:rPr>
                <w:rFonts w:eastAsia="Times New Roman" w:cs="Times New Roman"/>
                <w:color w:val="000000"/>
                <w:sz w:val="16"/>
                <w:szCs w:val="16"/>
              </w:rPr>
              <w:t>г</w:t>
            </w:r>
            <w:r>
              <w:rPr>
                <w:rFonts w:eastAsia="Times New Roman" w:cs="Times New Roman"/>
                <w:color w:val="000000"/>
                <w:sz w:val="16"/>
                <w:szCs w:val="16"/>
              </w:rPr>
              <w:t>.</w:t>
            </w:r>
            <w:r w:rsidRPr="00785E77"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 Киров, </w:t>
            </w:r>
            <w:r>
              <w:rPr>
                <w:rFonts w:eastAsia="Times New Roman" w:cs="Times New Roman"/>
                <w:color w:val="000000"/>
                <w:sz w:val="16"/>
                <w:szCs w:val="16"/>
              </w:rPr>
              <w:br/>
            </w:r>
            <w:r w:rsidRPr="00785E77">
              <w:rPr>
                <w:rFonts w:eastAsia="Times New Roman" w:cs="Times New Roman"/>
                <w:color w:val="000000"/>
                <w:sz w:val="16"/>
                <w:szCs w:val="16"/>
              </w:rPr>
              <w:t>ул</w:t>
            </w:r>
            <w:r>
              <w:rPr>
                <w:rFonts w:eastAsia="Times New Roman" w:cs="Times New Roman"/>
                <w:color w:val="000000"/>
                <w:sz w:val="16"/>
                <w:szCs w:val="16"/>
              </w:rPr>
              <w:t>.</w:t>
            </w:r>
            <w:r w:rsidRPr="00785E77"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 Производственная, д</w:t>
            </w:r>
            <w:r>
              <w:rPr>
                <w:rFonts w:eastAsia="Times New Roman" w:cs="Times New Roman"/>
                <w:color w:val="000000"/>
                <w:sz w:val="16"/>
                <w:szCs w:val="16"/>
              </w:rPr>
              <w:t>.</w:t>
            </w:r>
            <w:r w:rsidRPr="00785E77"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 25</w:t>
            </w:r>
          </w:p>
        </w:tc>
      </w:tr>
      <w:tr w:rsidR="00785E77" w:rsidRPr="00B26C0E" w14:paraId="2F67C122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7CE35" w14:textId="77777777" w:rsidR="00785E77" w:rsidRPr="00B26C0E" w:rsidRDefault="00785E77" w:rsidP="00785E77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2ECB33" w14:textId="1D48AC4A" w:rsidR="00785E77" w:rsidRDefault="00785E77" w:rsidP="00785E77">
            <w:pPr>
              <w:spacing w:after="0" w:line="200" w:lineRule="exac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Западно-Уральское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365EC8" w14:textId="08065520" w:rsidR="00785E77" w:rsidRDefault="00785E77" w:rsidP="00785E77">
            <w:pPr>
              <w:spacing w:after="0" w:line="200" w:lineRule="exact"/>
              <w:ind w:left="-108" w:right="-108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12.11.2026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DF1724" w14:textId="75FC4F9D" w:rsidR="00785E77" w:rsidRDefault="00785E77" w:rsidP="00785E77">
            <w:pPr>
              <w:spacing w:after="0" w:line="200" w:lineRule="exact"/>
              <w:ind w:left="-108" w:right="-108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879CEA" w14:textId="6B873391" w:rsidR="00785E77" w:rsidRDefault="00785E77" w:rsidP="00785E77">
            <w:pPr>
              <w:spacing w:after="0" w:line="200" w:lineRule="exac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785E77">
              <w:rPr>
                <w:rFonts w:eastAsia="Times New Roman" w:cs="Times New Roman"/>
                <w:color w:val="000000"/>
                <w:sz w:val="16"/>
                <w:szCs w:val="16"/>
              </w:rPr>
              <w:t>участки недр, включающие скважины (КИР01902ВР)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9B98DF" w14:textId="3CD2337E" w:rsidR="00785E77" w:rsidRPr="00785E77" w:rsidRDefault="00785E77" w:rsidP="00785E77">
            <w:pPr>
              <w:spacing w:after="0" w:line="200" w:lineRule="exact"/>
              <w:ind w:left="-250" w:right="-250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785E77">
              <w:rPr>
                <w:rFonts w:eastAsia="Times New Roman" w:cs="Times New Roman"/>
                <w:color w:val="000000"/>
                <w:sz w:val="16"/>
                <w:szCs w:val="16"/>
              </w:rPr>
              <w:t>43529400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447104" w14:textId="670E3F50" w:rsidR="00785E77" w:rsidRPr="00785E77" w:rsidRDefault="00785E77" w:rsidP="00785E77">
            <w:pPr>
              <w:spacing w:after="0" w:line="200" w:lineRule="exact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785E77">
              <w:rPr>
                <w:rFonts w:eastAsia="Times New Roman" w:cs="Times New Roman"/>
                <w:color w:val="000000"/>
                <w:sz w:val="16"/>
                <w:szCs w:val="16"/>
              </w:rPr>
              <w:t>6959019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B05D4D" w14:textId="1AEBADF5" w:rsidR="00785E77" w:rsidRDefault="00785E77" w:rsidP="00785E77">
            <w:pPr>
              <w:spacing w:after="0" w:line="200" w:lineRule="exac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Кировская обл.,</w:t>
            </w:r>
            <w:r>
              <w:rPr>
                <w:rFonts w:eastAsia="Times New Roman" w:cs="Times New Roman"/>
                <w:color w:val="000000"/>
                <w:sz w:val="16"/>
                <w:szCs w:val="16"/>
              </w:rPr>
              <w:br/>
              <w:t>г. Киров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F82B50" w14:textId="173D8FF5" w:rsidR="00785E77" w:rsidRPr="00785E77" w:rsidRDefault="00785E77" w:rsidP="00785E77">
            <w:pPr>
              <w:spacing w:after="0" w:line="200" w:lineRule="exact"/>
              <w:ind w:left="-108" w:right="-108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A27BD3" w14:textId="2FC867BF" w:rsidR="00785E77" w:rsidRDefault="00785E77" w:rsidP="00785E77">
            <w:pPr>
              <w:spacing w:after="0" w:line="200" w:lineRule="exac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МУП «Водоканал»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750660" w14:textId="3640D7A4" w:rsidR="00785E77" w:rsidRPr="00785E77" w:rsidRDefault="00785E77" w:rsidP="00785E77">
            <w:pPr>
              <w:spacing w:after="0" w:line="200" w:lineRule="exact"/>
              <w:ind w:left="-108" w:right="-108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785E77">
              <w:rPr>
                <w:rFonts w:eastAsia="Times New Roman" w:cs="Times New Roman"/>
                <w:color w:val="000000"/>
                <w:sz w:val="16"/>
                <w:szCs w:val="16"/>
              </w:rPr>
              <w:t>345000249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82579B" w14:textId="2A656B48" w:rsidR="00785E77" w:rsidRDefault="00785E77" w:rsidP="00785E77">
            <w:pPr>
              <w:spacing w:after="0" w:line="200" w:lineRule="exac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785E77">
              <w:rPr>
                <w:rFonts w:eastAsia="Times New Roman" w:cs="Times New Roman"/>
                <w:color w:val="000000"/>
                <w:sz w:val="16"/>
                <w:szCs w:val="16"/>
              </w:rPr>
              <w:t>г</w:t>
            </w:r>
            <w:r>
              <w:rPr>
                <w:rFonts w:eastAsia="Times New Roman" w:cs="Times New Roman"/>
                <w:color w:val="000000"/>
                <w:sz w:val="16"/>
                <w:szCs w:val="16"/>
              </w:rPr>
              <w:t>.</w:t>
            </w:r>
            <w:r w:rsidRPr="00785E77"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 Киров, </w:t>
            </w:r>
            <w:r>
              <w:rPr>
                <w:rFonts w:eastAsia="Times New Roman" w:cs="Times New Roman"/>
                <w:color w:val="000000"/>
                <w:sz w:val="16"/>
                <w:szCs w:val="16"/>
              </w:rPr>
              <w:br/>
            </w:r>
            <w:r w:rsidRPr="00785E77">
              <w:rPr>
                <w:rFonts w:eastAsia="Times New Roman" w:cs="Times New Roman"/>
                <w:color w:val="000000"/>
                <w:sz w:val="16"/>
                <w:szCs w:val="16"/>
              </w:rPr>
              <w:t>ул</w:t>
            </w:r>
            <w:r>
              <w:rPr>
                <w:rFonts w:eastAsia="Times New Roman" w:cs="Times New Roman"/>
                <w:color w:val="000000"/>
                <w:sz w:val="16"/>
                <w:szCs w:val="16"/>
              </w:rPr>
              <w:t>.</w:t>
            </w:r>
            <w:r w:rsidRPr="00785E77"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 Производственная, д</w:t>
            </w:r>
            <w:r>
              <w:rPr>
                <w:rFonts w:eastAsia="Times New Roman" w:cs="Times New Roman"/>
                <w:color w:val="000000"/>
                <w:sz w:val="16"/>
                <w:szCs w:val="16"/>
              </w:rPr>
              <w:t>.</w:t>
            </w:r>
            <w:r w:rsidRPr="00785E77"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 25</w:t>
            </w:r>
          </w:p>
        </w:tc>
      </w:tr>
      <w:tr w:rsidR="00785E77" w:rsidRPr="00B26C0E" w14:paraId="05F9E4BF" w14:textId="77777777" w:rsidTr="000F276D">
        <w:trPr>
          <w:trHeight w:val="106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E4B3" w14:textId="77777777" w:rsidR="00785E77" w:rsidRPr="00B26C0E" w:rsidRDefault="00785E77" w:rsidP="00785E77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4B4" w14:textId="77777777" w:rsidR="00785E77" w:rsidRPr="00B26C0E" w:rsidRDefault="00785E77" w:rsidP="00785E7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Дальневосточное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4B5" w14:textId="77777777" w:rsidR="00785E77" w:rsidRPr="00B26C0E" w:rsidRDefault="00785E77" w:rsidP="00785E7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02.06.2026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4B6" w14:textId="77777777" w:rsidR="00785E77" w:rsidRPr="00B26C0E" w:rsidRDefault="00785E77" w:rsidP="00785E7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4B7" w14:textId="77777777" w:rsidR="00785E77" w:rsidRPr="00B26C0E" w:rsidRDefault="00785E77" w:rsidP="00785E7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Незаметное месторождение (ВЛВ 02327 БР)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4B8" w14:textId="77777777" w:rsidR="00785E77" w:rsidRPr="00B26C0E" w:rsidRDefault="00785E77" w:rsidP="00785E7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43379919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4B9" w14:textId="77777777" w:rsidR="00785E77" w:rsidRPr="00B26C0E" w:rsidRDefault="00785E77" w:rsidP="00785E7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6964043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EE5BB2" w14:textId="77777777" w:rsidR="00785E77" w:rsidRDefault="00785E77" w:rsidP="00785E7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Приморский край, Красноармейский муниципальный район, в 4 км к северу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от с. Вострецово</w:t>
            </w:r>
          </w:p>
          <w:p w14:paraId="05F9E4BA" w14:textId="77777777" w:rsidR="00785E77" w:rsidRPr="00B26C0E" w:rsidRDefault="00785E77" w:rsidP="00785E7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4BB" w14:textId="77777777" w:rsidR="00785E77" w:rsidRPr="00B26C0E" w:rsidRDefault="00785E77" w:rsidP="00785E7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4BC" w14:textId="77777777" w:rsidR="00785E77" w:rsidRPr="00B26C0E" w:rsidRDefault="00785E77" w:rsidP="00785E7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ООО «Г</w:t>
            </w:r>
            <w:r w:rsidRPr="00B26C0E">
              <w:rPr>
                <w:rFonts w:cs="Times New Roman"/>
                <w:sz w:val="16"/>
                <w:szCs w:val="16"/>
              </w:rPr>
              <w:t>орно</w:t>
            </w:r>
            <w:r>
              <w:rPr>
                <w:rFonts w:cs="Times New Roman"/>
                <w:sz w:val="16"/>
                <w:szCs w:val="16"/>
              </w:rPr>
              <w:t>-Промышленная К</w:t>
            </w:r>
            <w:r w:rsidRPr="00B26C0E">
              <w:rPr>
                <w:rFonts w:cs="Times New Roman"/>
                <w:sz w:val="16"/>
                <w:szCs w:val="16"/>
              </w:rPr>
              <w:t>омпания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4BD" w14:textId="77777777" w:rsidR="00785E77" w:rsidRPr="00B26C0E" w:rsidRDefault="00785E77" w:rsidP="00785E7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2540176588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4BE" w14:textId="77777777" w:rsidR="00785E77" w:rsidRPr="00B26C0E" w:rsidRDefault="00785E77" w:rsidP="00785E7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Приморский край, </w:t>
            </w:r>
            <w:r>
              <w:rPr>
                <w:rFonts w:cs="Times New Roman"/>
                <w:sz w:val="16"/>
                <w:szCs w:val="16"/>
              </w:rPr>
              <w:br/>
              <w:t>г.</w:t>
            </w:r>
            <w:r w:rsidRPr="00B26C0E">
              <w:rPr>
                <w:rFonts w:cs="Times New Roman"/>
                <w:sz w:val="16"/>
                <w:szCs w:val="16"/>
              </w:rPr>
              <w:t xml:space="preserve"> Владивосток,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ул. Толстого, д. 32 к. а, офис 414</w:t>
            </w:r>
          </w:p>
        </w:tc>
      </w:tr>
      <w:tr w:rsidR="00785E77" w:rsidRPr="00B26C0E" w14:paraId="05F9E4CC" w14:textId="77777777" w:rsidTr="00E20233">
        <w:trPr>
          <w:trHeight w:val="21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E4C0" w14:textId="77777777" w:rsidR="00785E77" w:rsidRPr="00B26C0E" w:rsidRDefault="00785E77" w:rsidP="00785E77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4C1" w14:textId="77777777" w:rsidR="00785E77" w:rsidRPr="00B26C0E" w:rsidRDefault="00785E77" w:rsidP="00785E7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Дальневосточное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4C2" w14:textId="77777777" w:rsidR="00785E77" w:rsidRPr="00B26C0E" w:rsidRDefault="00785E77" w:rsidP="00785E7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22.04.2026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4C3" w14:textId="77777777" w:rsidR="00785E77" w:rsidRPr="00B26C0E" w:rsidRDefault="00785E77" w:rsidP="00785E7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4C4" w14:textId="77777777" w:rsidR="00785E77" w:rsidRPr="00B26C0E" w:rsidRDefault="00785E77" w:rsidP="00785E7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Россыпи золота р. Николаева Падь и р. Комиссаровка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4C5" w14:textId="77777777" w:rsidR="00785E77" w:rsidRPr="00B26C0E" w:rsidRDefault="00785E77" w:rsidP="00785E7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43379915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4C6" w14:textId="77777777" w:rsidR="00785E77" w:rsidRPr="00B26C0E" w:rsidRDefault="00785E77" w:rsidP="00785E7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7206660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4C7" w14:textId="52468E36" w:rsidR="00785E77" w:rsidRPr="00B26C0E" w:rsidRDefault="00785E77" w:rsidP="00785E7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Приморский край, Пограничный район, пгт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B26C0E">
              <w:rPr>
                <w:rFonts w:cs="Times New Roman"/>
                <w:sz w:val="16"/>
                <w:szCs w:val="16"/>
              </w:rPr>
              <w:t xml:space="preserve"> Пограничный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4C8" w14:textId="77777777" w:rsidR="00785E77" w:rsidRPr="00B26C0E" w:rsidRDefault="00785E77" w:rsidP="00785E7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4C9" w14:textId="77777777" w:rsidR="00785E77" w:rsidRPr="00B26C0E" w:rsidRDefault="00785E77" w:rsidP="00785E7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ООО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РУБИКОН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4CA" w14:textId="77777777" w:rsidR="00785E77" w:rsidRPr="00B26C0E" w:rsidRDefault="00785E77" w:rsidP="00785E7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2536267360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4CB" w14:textId="77777777" w:rsidR="00785E77" w:rsidRPr="00B26C0E" w:rsidRDefault="00785E77" w:rsidP="00785E7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Приморский край, Партизанский район,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с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B26C0E">
              <w:rPr>
                <w:rFonts w:cs="Times New Roman"/>
                <w:sz w:val="16"/>
                <w:szCs w:val="16"/>
              </w:rPr>
              <w:t xml:space="preserve"> Екатериновка, Транспортная ул, д. 6а, </w:t>
            </w:r>
            <w:r>
              <w:rPr>
                <w:rFonts w:cs="Times New Roman"/>
                <w:sz w:val="16"/>
                <w:szCs w:val="16"/>
              </w:rPr>
              <w:t>пом.</w:t>
            </w:r>
            <w:r w:rsidRPr="00B26C0E">
              <w:rPr>
                <w:rFonts w:cs="Times New Roman"/>
                <w:sz w:val="16"/>
                <w:szCs w:val="16"/>
              </w:rPr>
              <w:t xml:space="preserve"> 2</w:t>
            </w:r>
          </w:p>
        </w:tc>
      </w:tr>
      <w:tr w:rsidR="00785E77" w:rsidRPr="00B26C0E" w14:paraId="05F9E4D9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E4CD" w14:textId="77777777" w:rsidR="00785E77" w:rsidRPr="00B26C0E" w:rsidRDefault="00785E77" w:rsidP="00785E77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4CE" w14:textId="77777777" w:rsidR="00785E77" w:rsidRPr="00B26C0E" w:rsidRDefault="00785E77" w:rsidP="00785E7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Дальневосточное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4CF" w14:textId="77777777" w:rsidR="00785E77" w:rsidRPr="00B26C0E" w:rsidRDefault="00785E77" w:rsidP="00785E7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25.05.2026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4D0" w14:textId="77777777" w:rsidR="00785E77" w:rsidRPr="00B26C0E" w:rsidRDefault="00785E77" w:rsidP="00785E7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4D1" w14:textId="77777777" w:rsidR="00785E77" w:rsidRPr="00B26C0E" w:rsidRDefault="00785E77" w:rsidP="00785E7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Участок недр (Лицензия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№ ВЛВ02533 МР)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4D2" w14:textId="77777777" w:rsidR="00785E77" w:rsidRPr="00B26C0E" w:rsidRDefault="00785E77" w:rsidP="00785E7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43379885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4D3" w14:textId="77777777" w:rsidR="00785E77" w:rsidRPr="00B26C0E" w:rsidRDefault="00785E77" w:rsidP="00785E7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6960404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4D4" w14:textId="0AD1CD83" w:rsidR="00785E77" w:rsidRPr="00B26C0E" w:rsidRDefault="00785E77" w:rsidP="00785E7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Приморский край, Хасанский муниципальный район, акватория оз. Птичье,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 xml:space="preserve">в 9 км к северо-востоку от пос. Хасан и 19 км от пос. Посьет (Участок недр предоставленный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 xml:space="preserve">с целью геологического изучения, разведки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и добычи лечебных грязей на участке Птичий)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4D5" w14:textId="77777777" w:rsidR="00785E77" w:rsidRPr="00B26C0E" w:rsidRDefault="00785E77" w:rsidP="00785E7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4D6" w14:textId="4564E360" w:rsidR="00785E77" w:rsidRPr="00B26C0E" w:rsidRDefault="00785E77" w:rsidP="00785E7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ООО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ТИХОО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B26C0E">
              <w:rPr>
                <w:rFonts w:cs="Times New Roman"/>
                <w:sz w:val="16"/>
                <w:szCs w:val="16"/>
              </w:rPr>
              <w:t>КЕАНСКОЕ КОНСАЛ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B26C0E">
              <w:rPr>
                <w:rFonts w:cs="Times New Roman"/>
                <w:sz w:val="16"/>
                <w:szCs w:val="16"/>
              </w:rPr>
              <w:t>ТИНГОВОЕ АГЕНТСТВО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4D7" w14:textId="77777777" w:rsidR="00785E77" w:rsidRPr="00B26C0E" w:rsidRDefault="00785E77" w:rsidP="00785E7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2536219567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4D8" w14:textId="77777777" w:rsidR="00785E77" w:rsidRPr="00B26C0E" w:rsidRDefault="00785E77" w:rsidP="00785E7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Приморский край,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t>г.</w:t>
            </w:r>
            <w:r w:rsidRPr="00B26C0E">
              <w:rPr>
                <w:rFonts w:cs="Times New Roman"/>
                <w:sz w:val="16"/>
                <w:szCs w:val="16"/>
              </w:rPr>
              <w:t xml:space="preserve"> Владивосток,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 xml:space="preserve">Алеутская ул., д. 45а,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офис 705</w:t>
            </w:r>
          </w:p>
        </w:tc>
      </w:tr>
      <w:tr w:rsidR="00785E77" w:rsidRPr="00B26C0E" w14:paraId="05F9E4E6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E4DA" w14:textId="77777777" w:rsidR="00785E77" w:rsidRPr="00B26C0E" w:rsidRDefault="00785E77" w:rsidP="00785E77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4DB" w14:textId="77777777" w:rsidR="00785E77" w:rsidRPr="00B26C0E" w:rsidRDefault="00785E77" w:rsidP="00785E7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Дальневосточное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4DC" w14:textId="77777777" w:rsidR="00785E77" w:rsidRPr="00B26C0E" w:rsidRDefault="00785E77" w:rsidP="00785E7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08.07.2026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4DD" w14:textId="77777777" w:rsidR="00785E77" w:rsidRPr="00B26C0E" w:rsidRDefault="00785E77" w:rsidP="00785E7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4DE" w14:textId="77777777" w:rsidR="00785E77" w:rsidRPr="00B26C0E" w:rsidRDefault="00785E77" w:rsidP="00785E7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Кокшаровское, участки - Калугина и Гарнизонный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4DF" w14:textId="77777777" w:rsidR="00785E77" w:rsidRPr="00B26C0E" w:rsidRDefault="00785E77" w:rsidP="00785E7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43379843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4E0" w14:textId="77777777" w:rsidR="00785E77" w:rsidRPr="00B26C0E" w:rsidRDefault="00785E77" w:rsidP="00785E7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7210337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60BFC6" w14:textId="77777777" w:rsidR="00785E77" w:rsidRDefault="00785E77" w:rsidP="00785E7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Чугуевском муниципальном районе Приморского края,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 xml:space="preserve">в 0,8-5 км к востоку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 xml:space="preserve">и юго-западу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 xml:space="preserve">от с. Кокшаровка,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 xml:space="preserve">на правом берегу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р. Уссури</w:t>
            </w:r>
          </w:p>
          <w:p w14:paraId="05F9E4E1" w14:textId="77777777" w:rsidR="00785E77" w:rsidRPr="00B26C0E" w:rsidRDefault="00785E77" w:rsidP="00785E7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4E2" w14:textId="77777777" w:rsidR="00785E77" w:rsidRPr="00B26C0E" w:rsidRDefault="00785E77" w:rsidP="00785E7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4E3" w14:textId="77777777" w:rsidR="00785E77" w:rsidRPr="00B26C0E" w:rsidRDefault="00785E77" w:rsidP="00785E7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br/>
              <w:t>«</w:t>
            </w:r>
            <w:r w:rsidRPr="00B26C0E">
              <w:rPr>
                <w:rFonts w:cs="Times New Roman"/>
                <w:sz w:val="16"/>
                <w:szCs w:val="16"/>
              </w:rPr>
              <w:t>ЧУГУЕВСКАЯ ПРОИЗВОДСТ</w:t>
            </w:r>
            <w:r>
              <w:rPr>
                <w:rFonts w:cs="Times New Roman"/>
                <w:sz w:val="16"/>
                <w:szCs w:val="16"/>
              </w:rPr>
              <w:t>-ВЕННО</w:t>
            </w:r>
            <w:r w:rsidRPr="00B26C0E">
              <w:rPr>
                <w:rFonts w:cs="Times New Roman"/>
                <w:sz w:val="16"/>
                <w:szCs w:val="16"/>
              </w:rPr>
              <w:t>ПРО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B26C0E">
              <w:rPr>
                <w:rFonts w:cs="Times New Roman"/>
                <w:sz w:val="16"/>
                <w:szCs w:val="16"/>
              </w:rPr>
              <w:t>МЫШЛЕННАЯ КОМПАНИЯ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4E4" w14:textId="77777777" w:rsidR="00785E77" w:rsidRPr="00B26C0E" w:rsidRDefault="00785E77" w:rsidP="00785E7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2534005760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4E5" w14:textId="77777777" w:rsidR="00785E77" w:rsidRPr="00B26C0E" w:rsidRDefault="00785E77" w:rsidP="00785E7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Приморский край, Чугуевский район, </w:t>
            </w:r>
            <w:r>
              <w:rPr>
                <w:rFonts w:cs="Times New Roman"/>
                <w:sz w:val="16"/>
                <w:szCs w:val="16"/>
              </w:rPr>
              <w:br/>
              <w:t xml:space="preserve">с. </w:t>
            </w:r>
            <w:r w:rsidRPr="00B26C0E">
              <w:rPr>
                <w:rFonts w:cs="Times New Roman"/>
                <w:sz w:val="16"/>
                <w:szCs w:val="16"/>
              </w:rPr>
              <w:t xml:space="preserve">Чугуевка,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Строительная ул, зд. 8а, кабинет 1</w:t>
            </w:r>
          </w:p>
        </w:tc>
      </w:tr>
      <w:tr w:rsidR="00785E77" w:rsidRPr="00B26C0E" w14:paraId="05F9E4F3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E4E7" w14:textId="77777777" w:rsidR="00785E77" w:rsidRPr="00B26C0E" w:rsidRDefault="00785E77" w:rsidP="00785E77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4E8" w14:textId="77777777" w:rsidR="00785E77" w:rsidRPr="00B26C0E" w:rsidRDefault="00785E77" w:rsidP="00785E7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Дальневосточное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4E9" w14:textId="30F3EF9E" w:rsidR="00785E77" w:rsidRPr="00B26C0E" w:rsidRDefault="00785E77" w:rsidP="00785E7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0</w:t>
            </w:r>
            <w:r>
              <w:rPr>
                <w:rFonts w:cs="Times New Roman"/>
                <w:sz w:val="16"/>
                <w:szCs w:val="16"/>
              </w:rPr>
              <w:t>5</w:t>
            </w:r>
            <w:r w:rsidRPr="00B26C0E">
              <w:rPr>
                <w:rFonts w:cs="Times New Roman"/>
                <w:sz w:val="16"/>
                <w:szCs w:val="16"/>
              </w:rPr>
              <w:t>.</w:t>
            </w:r>
            <w:r>
              <w:rPr>
                <w:rFonts w:cs="Times New Roman"/>
                <w:sz w:val="16"/>
                <w:szCs w:val="16"/>
              </w:rPr>
              <w:t>10</w:t>
            </w:r>
            <w:r w:rsidRPr="00B26C0E">
              <w:rPr>
                <w:rFonts w:cs="Times New Roman"/>
                <w:sz w:val="16"/>
                <w:szCs w:val="16"/>
              </w:rPr>
              <w:t>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4EA" w14:textId="77777777" w:rsidR="00785E77" w:rsidRPr="00B26C0E" w:rsidRDefault="00785E77" w:rsidP="00785E7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4EB" w14:textId="77777777" w:rsidR="00785E77" w:rsidRPr="00B26C0E" w:rsidRDefault="00785E77" w:rsidP="00785E7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Карьер по отработке Чугуевского месторождения цеолитов и перлитов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4EC" w14:textId="77777777" w:rsidR="00785E77" w:rsidRPr="00B26C0E" w:rsidRDefault="00785E77" w:rsidP="00785E7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43379777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4ED" w14:textId="77777777" w:rsidR="00785E77" w:rsidRPr="00B26C0E" w:rsidRDefault="00785E77" w:rsidP="00785E7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7263724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A9FD99" w14:textId="77777777" w:rsidR="00785E77" w:rsidRDefault="00785E77" w:rsidP="00785E7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Приморский край, Чугуевский район, Юго – Восточнее районного центра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с. Чугуевка.</w:t>
            </w:r>
          </w:p>
          <w:p w14:paraId="05F9E4EE" w14:textId="77777777" w:rsidR="00785E77" w:rsidRPr="00B26C0E" w:rsidRDefault="00785E77" w:rsidP="00785E7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4EF" w14:textId="77777777" w:rsidR="00785E77" w:rsidRPr="00B26C0E" w:rsidRDefault="00785E77" w:rsidP="00785E7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4F0" w14:textId="77777777" w:rsidR="00785E77" w:rsidRPr="00B26C0E" w:rsidRDefault="00785E77" w:rsidP="00785E7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br/>
              <w:t>«</w:t>
            </w:r>
            <w:r w:rsidRPr="00B26C0E">
              <w:rPr>
                <w:rFonts w:cs="Times New Roman"/>
                <w:sz w:val="16"/>
                <w:szCs w:val="16"/>
              </w:rPr>
              <w:t>ПРИМОРСКИЙ ЦЕОЛИТ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4F1" w14:textId="77777777" w:rsidR="00785E77" w:rsidRPr="00B26C0E" w:rsidRDefault="00785E77" w:rsidP="00785E7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2505008742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4F2" w14:textId="77777777" w:rsidR="00785E77" w:rsidRPr="00B26C0E" w:rsidRDefault="00785E77" w:rsidP="00785E7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Приморский край, </w:t>
            </w:r>
            <w:r>
              <w:rPr>
                <w:rFonts w:cs="Times New Roman"/>
                <w:sz w:val="16"/>
                <w:szCs w:val="16"/>
              </w:rPr>
              <w:br/>
              <w:t>г</w:t>
            </w:r>
            <w:r w:rsidRPr="00B26C0E">
              <w:rPr>
                <w:rFonts w:cs="Times New Roman"/>
                <w:sz w:val="16"/>
                <w:szCs w:val="16"/>
              </w:rPr>
              <w:t xml:space="preserve">. Дальнегорск, </w:t>
            </w:r>
            <w:r>
              <w:rPr>
                <w:rFonts w:cs="Times New Roman"/>
                <w:sz w:val="16"/>
                <w:szCs w:val="16"/>
              </w:rPr>
              <w:br/>
              <w:t>пр-т</w:t>
            </w:r>
            <w:r w:rsidRPr="00B26C0E">
              <w:rPr>
                <w:rFonts w:cs="Times New Roman"/>
                <w:sz w:val="16"/>
                <w:szCs w:val="16"/>
              </w:rPr>
              <w:t xml:space="preserve"> 50 лет Октября, д.32</w:t>
            </w:r>
          </w:p>
        </w:tc>
      </w:tr>
      <w:tr w:rsidR="00785E77" w:rsidRPr="00B26C0E" w14:paraId="05F9E500" w14:textId="77777777" w:rsidTr="000F0B20">
        <w:trPr>
          <w:trHeight w:val="9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E4F4" w14:textId="77777777" w:rsidR="00785E77" w:rsidRPr="00B26C0E" w:rsidRDefault="00785E77" w:rsidP="00785E77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4F5" w14:textId="77777777" w:rsidR="00785E77" w:rsidRPr="00B26C0E" w:rsidRDefault="00785E77" w:rsidP="00785E7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Дальневосточное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4F6" w14:textId="77777777" w:rsidR="00785E77" w:rsidRPr="00B26C0E" w:rsidRDefault="00785E77" w:rsidP="00785E7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25.05.2026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4F7" w14:textId="77777777" w:rsidR="00785E77" w:rsidRPr="00B26C0E" w:rsidRDefault="00785E77" w:rsidP="00785E7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4F8" w14:textId="77777777" w:rsidR="00785E77" w:rsidRPr="00B26C0E" w:rsidRDefault="00785E77" w:rsidP="00785E7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Участок недр (Лицензия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 xml:space="preserve">на пользование недрами ШЯМ 15632 МЭ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от 19.11.2013)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4F9" w14:textId="77777777" w:rsidR="00785E77" w:rsidRPr="00B26C0E" w:rsidRDefault="00785E77" w:rsidP="00785E7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43379899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4FA" w14:textId="77777777" w:rsidR="00785E77" w:rsidRPr="00B26C0E" w:rsidRDefault="00785E77" w:rsidP="00785E7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6916360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4FB" w14:textId="2FCF8446" w:rsidR="00785E77" w:rsidRPr="00B26C0E" w:rsidRDefault="00785E77" w:rsidP="00785E7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Приморский край,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 xml:space="preserve">г. Владивосток,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 xml:space="preserve">остров Русский,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 xml:space="preserve">п. Воевода, </w:t>
            </w:r>
            <w:r>
              <w:rPr>
                <w:rFonts w:cs="Times New Roman"/>
                <w:sz w:val="16"/>
                <w:szCs w:val="16"/>
              </w:rPr>
              <w:t xml:space="preserve">д. </w:t>
            </w:r>
            <w:r w:rsidRPr="00B26C0E">
              <w:rPr>
                <w:rFonts w:cs="Times New Roman"/>
                <w:sz w:val="16"/>
                <w:szCs w:val="16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4FC" w14:textId="77777777" w:rsidR="00785E77" w:rsidRPr="00B26C0E" w:rsidRDefault="00785E77" w:rsidP="00785E7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4FD" w14:textId="77777777" w:rsidR="00785E77" w:rsidRPr="00B26C0E" w:rsidRDefault="00785E77" w:rsidP="00785E7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ООО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ДАЛЬСТАМ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4FE" w14:textId="77777777" w:rsidR="00785E77" w:rsidRPr="00B26C0E" w:rsidRDefault="00785E77" w:rsidP="00785E7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2538057551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4FF" w14:textId="77777777" w:rsidR="00785E77" w:rsidRPr="00B26C0E" w:rsidRDefault="00785E77" w:rsidP="00785E7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Приморский край,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B26C0E">
              <w:rPr>
                <w:rFonts w:cs="Times New Roman"/>
                <w:sz w:val="16"/>
                <w:szCs w:val="16"/>
              </w:rPr>
              <w:t xml:space="preserve">Владивосток,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 xml:space="preserve">поселок Трудовое,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Беговая ул., д. 25а</w:t>
            </w:r>
          </w:p>
        </w:tc>
      </w:tr>
      <w:tr w:rsidR="00785E77" w:rsidRPr="00B26C0E" w14:paraId="05F9E50D" w14:textId="77777777" w:rsidTr="005A47C6">
        <w:trPr>
          <w:trHeight w:val="12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E501" w14:textId="77777777" w:rsidR="00785E77" w:rsidRPr="00B26C0E" w:rsidRDefault="00785E77" w:rsidP="00785E77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502" w14:textId="77777777" w:rsidR="00785E77" w:rsidRPr="00B26C0E" w:rsidRDefault="00785E77" w:rsidP="00785E7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Дальневосточное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503" w14:textId="77777777" w:rsidR="00785E77" w:rsidRPr="00B26C0E" w:rsidRDefault="00785E77" w:rsidP="00785E7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22.04.2026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504" w14:textId="77777777" w:rsidR="00785E77" w:rsidRPr="00B26C0E" w:rsidRDefault="00785E77" w:rsidP="00785E7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505" w14:textId="77777777" w:rsidR="00785E77" w:rsidRPr="00B26C0E" w:rsidRDefault="00785E77" w:rsidP="00785E7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Водозабор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Поперечка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 xml:space="preserve">(скв. №№ 16-РЭ, 19-РЭ)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на Поперечном месторождении питьевых подземных вод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506" w14:textId="77777777" w:rsidR="00785E77" w:rsidRPr="00B26C0E" w:rsidRDefault="00785E77" w:rsidP="00785E7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43379759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507" w14:textId="77777777" w:rsidR="00785E77" w:rsidRPr="00B26C0E" w:rsidRDefault="00785E77" w:rsidP="00785E7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7263183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8A9E19" w14:textId="77777777" w:rsidR="00785E77" w:rsidRDefault="00785E77" w:rsidP="00785E7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6 км юго-западнее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с. Сергеевка Пограничный район Приморский край</w:t>
            </w:r>
          </w:p>
          <w:p w14:paraId="05F9E508" w14:textId="77777777" w:rsidR="00785E77" w:rsidRPr="00B26C0E" w:rsidRDefault="00785E77" w:rsidP="00785E7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509" w14:textId="77777777" w:rsidR="00785E77" w:rsidRPr="00B26C0E" w:rsidRDefault="00785E77" w:rsidP="00785E7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50A" w14:textId="77777777" w:rsidR="00785E77" w:rsidRPr="00B26C0E" w:rsidRDefault="00785E77" w:rsidP="00785E7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МУП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Липовецкое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50B" w14:textId="77777777" w:rsidR="00785E77" w:rsidRPr="00B26C0E" w:rsidRDefault="00785E77" w:rsidP="00785E7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2522042447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50C" w14:textId="77777777" w:rsidR="00785E77" w:rsidRPr="00B26C0E" w:rsidRDefault="00785E77" w:rsidP="00785E7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Приморский кра</w:t>
            </w:r>
            <w:r>
              <w:rPr>
                <w:rFonts w:cs="Times New Roman"/>
                <w:sz w:val="16"/>
                <w:szCs w:val="16"/>
              </w:rPr>
              <w:t xml:space="preserve">й, Октябрьский район, </w:t>
            </w:r>
            <w:r>
              <w:rPr>
                <w:rFonts w:cs="Times New Roman"/>
                <w:sz w:val="16"/>
                <w:szCs w:val="16"/>
              </w:rPr>
              <w:br/>
              <w:t xml:space="preserve">пгт. </w:t>
            </w:r>
            <w:r w:rsidRPr="00B26C0E">
              <w:rPr>
                <w:rFonts w:cs="Times New Roman"/>
                <w:sz w:val="16"/>
                <w:szCs w:val="16"/>
              </w:rPr>
              <w:t>Липовцы, ул. Ленина, д. 27</w:t>
            </w:r>
          </w:p>
        </w:tc>
      </w:tr>
      <w:tr w:rsidR="00785E77" w:rsidRPr="00B26C0E" w14:paraId="05F9E51A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E50E" w14:textId="77777777" w:rsidR="00785E77" w:rsidRPr="00B26C0E" w:rsidRDefault="00785E77" w:rsidP="00785E77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50F" w14:textId="77777777" w:rsidR="00785E77" w:rsidRPr="00B26C0E" w:rsidRDefault="00785E77" w:rsidP="00785E7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Дальневосточное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510" w14:textId="77777777" w:rsidR="00785E77" w:rsidRPr="00B26C0E" w:rsidRDefault="00785E77" w:rsidP="00785E7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03.08.2026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511" w14:textId="77777777" w:rsidR="00785E77" w:rsidRPr="00B26C0E" w:rsidRDefault="00785E77" w:rsidP="00785E7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512" w14:textId="77777777" w:rsidR="00785E77" w:rsidRPr="00B26C0E" w:rsidRDefault="00785E77" w:rsidP="00785E7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Рудопроявление Верхнее-Золотое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513" w14:textId="77777777" w:rsidR="00785E77" w:rsidRPr="00B26C0E" w:rsidRDefault="00785E77" w:rsidP="00785E7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43379926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514" w14:textId="77777777" w:rsidR="00785E77" w:rsidRPr="00B26C0E" w:rsidRDefault="00785E77" w:rsidP="00785E7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7202247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515" w14:textId="2DC5DD5A" w:rsidR="00785E77" w:rsidRPr="00B26C0E" w:rsidRDefault="00785E77" w:rsidP="00785E7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Приморский край,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 xml:space="preserve">в Красноармейском муниципальном районе, на водоразделе рек Арму и Бикин,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 xml:space="preserve">в верховьях ключей Золотой и Снежный,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 xml:space="preserve">в 44 км к востоку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от пгт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B26C0E">
              <w:rPr>
                <w:rFonts w:cs="Times New Roman"/>
                <w:sz w:val="16"/>
                <w:szCs w:val="16"/>
              </w:rPr>
              <w:t xml:space="preserve"> Восток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516" w14:textId="77777777" w:rsidR="00785E77" w:rsidRPr="00B26C0E" w:rsidRDefault="00785E77" w:rsidP="00785E7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517" w14:textId="77777777" w:rsidR="00785E77" w:rsidRPr="00B26C0E" w:rsidRDefault="00785E77" w:rsidP="00785E7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ООО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ВОСЬМАЯ ГГК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518" w14:textId="77777777" w:rsidR="00785E77" w:rsidRPr="00B26C0E" w:rsidRDefault="00785E77" w:rsidP="00785E7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7729753439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519" w14:textId="77777777" w:rsidR="00785E77" w:rsidRPr="00B26C0E" w:rsidRDefault="00785E77" w:rsidP="00785E7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Хабаровский край,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 xml:space="preserve">г. Хабаровск,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 xml:space="preserve">ул. Тургенева, д. 46, </w:t>
            </w:r>
            <w:r>
              <w:rPr>
                <w:rFonts w:cs="Times New Roman"/>
                <w:sz w:val="16"/>
                <w:szCs w:val="16"/>
              </w:rPr>
              <w:br/>
              <w:t>пом.</w:t>
            </w:r>
            <w:r w:rsidRPr="00B26C0E">
              <w:rPr>
                <w:rFonts w:cs="Times New Roman"/>
                <w:sz w:val="16"/>
                <w:szCs w:val="16"/>
              </w:rPr>
              <w:t xml:space="preserve"> II (2-6, 41-44)</w:t>
            </w:r>
          </w:p>
        </w:tc>
      </w:tr>
      <w:tr w:rsidR="00785E77" w:rsidRPr="00B26C0E" w14:paraId="05F9E527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E51B" w14:textId="77777777" w:rsidR="00785E77" w:rsidRPr="00B26C0E" w:rsidRDefault="00785E77" w:rsidP="00785E77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51C" w14:textId="77777777" w:rsidR="00785E77" w:rsidRPr="00B26C0E" w:rsidRDefault="00785E77" w:rsidP="00785E7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Дальневосточное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51D" w14:textId="77777777" w:rsidR="00785E77" w:rsidRPr="00B26C0E" w:rsidRDefault="00785E77" w:rsidP="00785E7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22.04.2026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51E" w14:textId="77777777" w:rsidR="00785E77" w:rsidRPr="00B26C0E" w:rsidRDefault="00785E77" w:rsidP="00785E7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51F" w14:textId="77777777" w:rsidR="00785E77" w:rsidRPr="00B26C0E" w:rsidRDefault="00785E77" w:rsidP="00785E7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Промплощадка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520" w14:textId="77777777" w:rsidR="00785E77" w:rsidRPr="00B26C0E" w:rsidRDefault="00785E77" w:rsidP="00785E7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43379854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521" w14:textId="77777777" w:rsidR="00785E77" w:rsidRPr="00B26C0E" w:rsidRDefault="00785E77" w:rsidP="00785E7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6956002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522" w14:textId="47122E0C" w:rsidR="00785E77" w:rsidRPr="00B26C0E" w:rsidRDefault="00785E77" w:rsidP="00785E7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Ориентир жилой дом Участок находится примерно в 3976 м.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 xml:space="preserve">от ориентира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 xml:space="preserve">по направлению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 xml:space="preserve">на запад. Почтовый адрес ориентира Приморский край, Октябрьский район,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 xml:space="preserve">с. Новогеоргиевка,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ул. Краснодарская, 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26C0E">
              <w:rPr>
                <w:rFonts w:cs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523" w14:textId="77777777" w:rsidR="00785E77" w:rsidRPr="00B26C0E" w:rsidRDefault="00785E77" w:rsidP="00785E7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524" w14:textId="77777777" w:rsidR="00785E77" w:rsidRPr="00B26C0E" w:rsidRDefault="00785E77" w:rsidP="00785E7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ООО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РАЗРЕЗ ПОЛТАВСКИЙ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525" w14:textId="77777777" w:rsidR="00785E77" w:rsidRPr="00B26C0E" w:rsidRDefault="00785E77" w:rsidP="00785E7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2522003303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526" w14:textId="77777777" w:rsidR="00785E77" w:rsidRPr="00B26C0E" w:rsidRDefault="00785E77" w:rsidP="00785E7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Приморский край,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с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B26C0E">
              <w:rPr>
                <w:rFonts w:cs="Times New Roman"/>
                <w:sz w:val="16"/>
                <w:szCs w:val="16"/>
              </w:rPr>
              <w:t xml:space="preserve"> Покровка, ул. Кирова,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д. 36, офис 3</w:t>
            </w:r>
          </w:p>
        </w:tc>
      </w:tr>
      <w:tr w:rsidR="00785E77" w:rsidRPr="00B26C0E" w14:paraId="05F9E534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E528" w14:textId="77777777" w:rsidR="00785E77" w:rsidRPr="00B26C0E" w:rsidRDefault="00785E77" w:rsidP="00785E77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529" w14:textId="77777777" w:rsidR="00785E77" w:rsidRPr="00B26C0E" w:rsidRDefault="00785E77" w:rsidP="00785E7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Дальневосточное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52A" w14:textId="77777777" w:rsidR="00785E77" w:rsidRPr="00B26C0E" w:rsidRDefault="00785E77" w:rsidP="00785E7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22.04.2026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52B" w14:textId="77777777" w:rsidR="00785E77" w:rsidRPr="00B26C0E" w:rsidRDefault="00785E77" w:rsidP="00785E7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52C" w14:textId="77777777" w:rsidR="00785E77" w:rsidRPr="00B26C0E" w:rsidRDefault="00785E77" w:rsidP="00785E7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Россыпь золота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р. Пограничная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52D" w14:textId="77777777" w:rsidR="00785E77" w:rsidRPr="00B26C0E" w:rsidRDefault="00785E77" w:rsidP="00785E7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43379921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52E" w14:textId="77777777" w:rsidR="00785E77" w:rsidRPr="00B26C0E" w:rsidRDefault="00785E77" w:rsidP="00785E7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6956416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78EEF3" w14:textId="77777777" w:rsidR="00785E77" w:rsidRDefault="00785E77" w:rsidP="00785E7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Пограничный район Приморского края (расположена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 xml:space="preserve">в верхнем течении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р. Пограничная, в 15-25 км к северу от с. Барабаш-Левада)</w:t>
            </w:r>
          </w:p>
          <w:p w14:paraId="05F9E52F" w14:textId="77777777" w:rsidR="00785E77" w:rsidRPr="00B26C0E" w:rsidRDefault="00785E77" w:rsidP="00785E7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530" w14:textId="77777777" w:rsidR="00785E77" w:rsidRPr="00B26C0E" w:rsidRDefault="00785E77" w:rsidP="00785E7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531" w14:textId="77777777" w:rsidR="00785E77" w:rsidRPr="00B26C0E" w:rsidRDefault="00785E77" w:rsidP="00785E7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ООО</w:t>
            </w:r>
            <w:r w:rsidRPr="00B26C0E">
              <w:rPr>
                <w:rFonts w:cs="Times New Roman"/>
                <w:sz w:val="16"/>
                <w:szCs w:val="16"/>
              </w:rPr>
              <w:br w:type="page"/>
              <w:t xml:space="preserve">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ИМПУЛ.ЬС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532" w14:textId="77777777" w:rsidR="00785E77" w:rsidRPr="00B26C0E" w:rsidRDefault="00785E77" w:rsidP="00785E7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2536284534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533" w14:textId="77777777" w:rsidR="00785E77" w:rsidRPr="00B26C0E" w:rsidRDefault="00785E77" w:rsidP="00785E7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Приморский край, </w:t>
            </w:r>
            <w:r>
              <w:rPr>
                <w:rFonts w:cs="Times New Roman"/>
                <w:sz w:val="16"/>
                <w:szCs w:val="16"/>
              </w:rPr>
              <w:br/>
              <w:t>г.</w:t>
            </w:r>
            <w:r w:rsidRPr="00B26C0E">
              <w:rPr>
                <w:rFonts w:cs="Times New Roman"/>
                <w:sz w:val="16"/>
                <w:szCs w:val="16"/>
              </w:rPr>
              <w:t xml:space="preserve"> Владивосток,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Русская ул., д. 7, кв. 25</w:t>
            </w:r>
          </w:p>
        </w:tc>
      </w:tr>
      <w:tr w:rsidR="00785E77" w:rsidRPr="00B26C0E" w14:paraId="05F9E541" w14:textId="77777777" w:rsidTr="00E92958">
        <w:trPr>
          <w:trHeight w:val="79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E535" w14:textId="77777777" w:rsidR="00785E77" w:rsidRPr="00B26C0E" w:rsidRDefault="00785E77" w:rsidP="00785E77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536" w14:textId="77777777" w:rsidR="00785E77" w:rsidRPr="00B26C0E" w:rsidRDefault="00785E77" w:rsidP="00785E7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Дальневосточное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537" w14:textId="77777777" w:rsidR="00785E77" w:rsidRPr="00B26C0E" w:rsidRDefault="00785E77" w:rsidP="00785E7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02.04.2026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538" w14:textId="77777777" w:rsidR="00785E77" w:rsidRPr="00B26C0E" w:rsidRDefault="00785E77" w:rsidP="00785E7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539" w14:textId="77777777" w:rsidR="00785E77" w:rsidRPr="00B26C0E" w:rsidRDefault="00785E77" w:rsidP="00785E7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Участок недр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Паланское месторождение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53A" w14:textId="77777777" w:rsidR="00785E77" w:rsidRPr="00B26C0E" w:rsidRDefault="00785E77" w:rsidP="00785E7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38423981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53B" w14:textId="77777777" w:rsidR="00785E77" w:rsidRPr="00B26C0E" w:rsidRDefault="00785E77" w:rsidP="00785E7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12590260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53C" w14:textId="77777777" w:rsidR="00785E77" w:rsidRPr="00B26C0E" w:rsidRDefault="00785E77" w:rsidP="00785E7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Тигильский муниципальный район Камчатского края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53D" w14:textId="77777777" w:rsidR="00785E77" w:rsidRPr="00B26C0E" w:rsidRDefault="00785E77" w:rsidP="00785E7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53E" w14:textId="77777777" w:rsidR="00785E77" w:rsidRPr="00B26C0E" w:rsidRDefault="00785E77" w:rsidP="00785E7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МУП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ГОРСЕТИ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53F" w14:textId="77777777" w:rsidR="00785E77" w:rsidRPr="00B26C0E" w:rsidRDefault="00785E77" w:rsidP="00785E7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8202011024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7398B3" w14:textId="77777777" w:rsidR="00785E77" w:rsidRDefault="00785E77" w:rsidP="00785E7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Камчатский край, Тигильский район,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пгт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B26C0E">
              <w:rPr>
                <w:rFonts w:cs="Times New Roman"/>
                <w:sz w:val="16"/>
                <w:szCs w:val="16"/>
              </w:rPr>
              <w:t xml:space="preserve"> Палана, ул. Поротова, д. 13</w:t>
            </w:r>
          </w:p>
          <w:p w14:paraId="05F9E540" w14:textId="77777777" w:rsidR="00785E77" w:rsidRPr="00B26C0E" w:rsidRDefault="00785E77" w:rsidP="00785E7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</w:tr>
      <w:tr w:rsidR="00785E77" w:rsidRPr="00B26C0E" w14:paraId="05F9E54E" w14:textId="77777777" w:rsidTr="00E92958">
        <w:trPr>
          <w:trHeight w:val="86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E542" w14:textId="77777777" w:rsidR="00785E77" w:rsidRPr="00B26C0E" w:rsidRDefault="00785E77" w:rsidP="00785E77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543" w14:textId="77777777" w:rsidR="00785E77" w:rsidRPr="00B26C0E" w:rsidRDefault="00785E77" w:rsidP="00785E7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Дальневосточное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544" w14:textId="375156C2" w:rsidR="00785E77" w:rsidRPr="00B26C0E" w:rsidRDefault="00785E77" w:rsidP="00785E7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17</w:t>
            </w:r>
            <w:r w:rsidRPr="00B26C0E">
              <w:rPr>
                <w:rFonts w:cs="Times New Roman"/>
                <w:sz w:val="16"/>
                <w:szCs w:val="16"/>
              </w:rPr>
              <w:t>.</w:t>
            </w:r>
            <w:r>
              <w:rPr>
                <w:rFonts w:cs="Times New Roman"/>
                <w:sz w:val="16"/>
                <w:szCs w:val="16"/>
              </w:rPr>
              <w:t>11</w:t>
            </w:r>
            <w:r w:rsidRPr="00B26C0E">
              <w:rPr>
                <w:rFonts w:cs="Times New Roman"/>
                <w:sz w:val="16"/>
                <w:szCs w:val="16"/>
              </w:rPr>
              <w:t>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545" w14:textId="77777777" w:rsidR="00785E77" w:rsidRPr="00B26C0E" w:rsidRDefault="00785E77" w:rsidP="00785E7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546" w14:textId="77777777" w:rsidR="00785E77" w:rsidRPr="00B26C0E" w:rsidRDefault="00785E77" w:rsidP="00785E7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Лицензионн</w:t>
            </w:r>
            <w:r>
              <w:rPr>
                <w:rFonts w:cs="Times New Roman"/>
                <w:sz w:val="16"/>
                <w:szCs w:val="16"/>
              </w:rPr>
              <w:t>ый участок недр по лицензии ПТР00527</w:t>
            </w:r>
            <w:r w:rsidRPr="00B26C0E">
              <w:rPr>
                <w:rFonts w:cs="Times New Roman"/>
                <w:sz w:val="16"/>
                <w:szCs w:val="16"/>
              </w:rPr>
              <w:t>ПЭ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547" w14:textId="77777777" w:rsidR="00785E77" w:rsidRPr="00B26C0E" w:rsidRDefault="00785E77" w:rsidP="00785E7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38552833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548" w14:textId="77777777" w:rsidR="00785E77" w:rsidRPr="00B26C0E" w:rsidRDefault="00785E77" w:rsidP="00785E7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6958194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549" w14:textId="77777777" w:rsidR="00785E77" w:rsidRPr="00B26C0E" w:rsidRDefault="00785E77" w:rsidP="00785E7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Камчатский край, Елизовский район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54A" w14:textId="77777777" w:rsidR="00785E77" w:rsidRPr="00B26C0E" w:rsidRDefault="00785E77" w:rsidP="00785E7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54B" w14:textId="77777777" w:rsidR="00785E77" w:rsidRPr="00B26C0E" w:rsidRDefault="00785E77" w:rsidP="00785E7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ООО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САНАТОРИЙ НАЧИКИНС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B26C0E">
              <w:rPr>
                <w:rFonts w:cs="Times New Roman"/>
                <w:sz w:val="16"/>
                <w:szCs w:val="16"/>
              </w:rPr>
              <w:t>КИЙ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54C" w14:textId="77777777" w:rsidR="00785E77" w:rsidRPr="00B26C0E" w:rsidRDefault="00785E77" w:rsidP="00785E7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4105029808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B5DC3F" w14:textId="77777777" w:rsidR="00785E77" w:rsidRDefault="00785E77" w:rsidP="00785E7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Камчатский край,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 xml:space="preserve">г. Петропавловск-Камчатский, </w:t>
            </w:r>
            <w:r>
              <w:rPr>
                <w:rFonts w:cs="Times New Roman"/>
                <w:sz w:val="16"/>
                <w:szCs w:val="16"/>
              </w:rPr>
              <w:br/>
              <w:t>пр-т</w:t>
            </w:r>
            <w:r w:rsidRPr="00B26C0E">
              <w:rPr>
                <w:rFonts w:cs="Times New Roman"/>
                <w:sz w:val="16"/>
                <w:szCs w:val="16"/>
              </w:rPr>
              <w:t xml:space="preserve"> Циолковского,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д. 9/1, оф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B26C0E">
              <w:rPr>
                <w:rFonts w:cs="Times New Roman"/>
                <w:sz w:val="16"/>
                <w:szCs w:val="16"/>
              </w:rPr>
              <w:t xml:space="preserve"> 10</w:t>
            </w:r>
          </w:p>
          <w:p w14:paraId="05F9E54D" w14:textId="77777777" w:rsidR="00785E77" w:rsidRPr="00B26C0E" w:rsidRDefault="00785E77" w:rsidP="00785E7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</w:tr>
      <w:tr w:rsidR="00785E77" w:rsidRPr="00B26C0E" w14:paraId="05F9E55B" w14:textId="77777777" w:rsidTr="00E92958">
        <w:trPr>
          <w:trHeight w:val="84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E54F" w14:textId="77777777" w:rsidR="00785E77" w:rsidRPr="00B26C0E" w:rsidRDefault="00785E77" w:rsidP="00785E77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CF5932" w14:textId="77777777" w:rsidR="00785E77" w:rsidRDefault="00785E77" w:rsidP="00785E7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Дальневосточное межрегиональное управление Росприроднадзора</w:t>
            </w:r>
          </w:p>
          <w:p w14:paraId="05F9E550" w14:textId="77777777" w:rsidR="00785E77" w:rsidRPr="00B26C0E" w:rsidRDefault="00785E77" w:rsidP="00785E7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551" w14:textId="77777777" w:rsidR="00785E77" w:rsidRPr="00B26C0E" w:rsidRDefault="00785E77" w:rsidP="00785E7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03.08.2026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552" w14:textId="77777777" w:rsidR="00785E77" w:rsidRPr="00B26C0E" w:rsidRDefault="00785E77" w:rsidP="00785E7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553" w14:textId="77777777" w:rsidR="00785E77" w:rsidRPr="00B26C0E" w:rsidRDefault="00785E77" w:rsidP="00785E7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Лицензионный участок недр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Больше-Банный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>по лицензии ПТР019389</w:t>
            </w:r>
            <w:r w:rsidRPr="00B26C0E">
              <w:rPr>
                <w:rFonts w:cs="Times New Roman"/>
                <w:sz w:val="16"/>
                <w:szCs w:val="16"/>
              </w:rPr>
              <w:t>ВЭ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554" w14:textId="77777777" w:rsidR="00785E77" w:rsidRPr="00B26C0E" w:rsidRDefault="00785E77" w:rsidP="00785E7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36923865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555" w14:textId="77777777" w:rsidR="00785E77" w:rsidRPr="00B26C0E" w:rsidRDefault="00785E77" w:rsidP="00785E7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9675358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556" w14:textId="77777777" w:rsidR="00785E77" w:rsidRPr="00B26C0E" w:rsidRDefault="00785E77" w:rsidP="00785E7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Камчатский край, Усть-Большерецкий муниципальный район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557" w14:textId="77777777" w:rsidR="00785E77" w:rsidRPr="00B26C0E" w:rsidRDefault="00785E77" w:rsidP="00785E7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558" w14:textId="77777777" w:rsidR="00785E77" w:rsidRPr="00B26C0E" w:rsidRDefault="00785E77" w:rsidP="00785E7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ООО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ЗН ГЕОТЕРМ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559" w14:textId="77777777" w:rsidR="00785E77" w:rsidRPr="00B26C0E" w:rsidRDefault="00785E77" w:rsidP="00785E7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9701235712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55A" w14:textId="77777777" w:rsidR="00785E77" w:rsidRPr="00B26C0E" w:rsidRDefault="00785E77" w:rsidP="00785E7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г</w:t>
            </w:r>
            <w:r w:rsidRPr="00B26C0E">
              <w:rPr>
                <w:rFonts w:cs="Times New Roman"/>
                <w:sz w:val="16"/>
                <w:szCs w:val="16"/>
              </w:rPr>
              <w:t xml:space="preserve">. Москва, Армянский пер, д. 9 стр. 1, </w:t>
            </w:r>
            <w:r>
              <w:rPr>
                <w:rFonts w:cs="Times New Roman"/>
                <w:sz w:val="16"/>
                <w:szCs w:val="16"/>
              </w:rPr>
              <w:t>пом.</w:t>
            </w:r>
            <w:r w:rsidRPr="00B26C0E">
              <w:rPr>
                <w:rFonts w:cs="Times New Roman"/>
                <w:sz w:val="16"/>
                <w:szCs w:val="16"/>
              </w:rPr>
              <w:t xml:space="preserve"> 35/110/1</w:t>
            </w:r>
            <w:r>
              <w:rPr>
                <w:rFonts w:cs="Times New Roman"/>
                <w:sz w:val="16"/>
                <w:szCs w:val="16"/>
              </w:rPr>
              <w:t>,</w:t>
            </w:r>
            <w:r w:rsidRPr="00B26C0E">
              <w:rPr>
                <w:rFonts w:cs="Times New Roman"/>
                <w:sz w:val="16"/>
                <w:szCs w:val="16"/>
              </w:rPr>
              <w:t xml:space="preserve"> этаж 6</w:t>
            </w:r>
            <w:r>
              <w:rPr>
                <w:rFonts w:cs="Times New Roman"/>
                <w:sz w:val="16"/>
                <w:szCs w:val="16"/>
              </w:rPr>
              <w:t>,</w:t>
            </w:r>
            <w:r w:rsidRPr="00B26C0E">
              <w:rPr>
                <w:rFonts w:cs="Times New Roman"/>
                <w:sz w:val="16"/>
                <w:szCs w:val="16"/>
              </w:rPr>
              <w:t xml:space="preserve"> комната 8</w:t>
            </w:r>
          </w:p>
        </w:tc>
      </w:tr>
      <w:tr w:rsidR="00785E77" w:rsidRPr="00B26C0E" w14:paraId="05F9E568" w14:textId="77777777" w:rsidTr="000F276D">
        <w:trPr>
          <w:trHeight w:val="29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E55C" w14:textId="77777777" w:rsidR="00785E77" w:rsidRPr="00B26C0E" w:rsidRDefault="00785E77" w:rsidP="00785E77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55D" w14:textId="77777777" w:rsidR="00785E77" w:rsidRPr="00B26C0E" w:rsidRDefault="00785E77" w:rsidP="00785E7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Дальневосточное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55E" w14:textId="77777777" w:rsidR="00785E77" w:rsidRPr="00B26C0E" w:rsidRDefault="00785E77" w:rsidP="00785E7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05.08.2026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55F" w14:textId="77777777" w:rsidR="00785E77" w:rsidRPr="00B26C0E" w:rsidRDefault="00785E77" w:rsidP="00785E7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870841" w14:textId="77777777" w:rsidR="00785E77" w:rsidRDefault="00785E77" w:rsidP="00785E7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Мутновская ГеоЭС-1 (Лицензионный участок Верхнежировской-1, Верхнежировской-2 Верхнежировского МППВ </w:t>
            </w:r>
            <w:r>
              <w:rPr>
                <w:rFonts w:cs="Times New Roman"/>
                <w:sz w:val="16"/>
                <w:szCs w:val="16"/>
              </w:rPr>
              <w:br/>
              <w:t>по лицензии ПТ 00944</w:t>
            </w:r>
            <w:r w:rsidRPr="00B26C0E">
              <w:rPr>
                <w:rFonts w:cs="Times New Roman"/>
                <w:sz w:val="16"/>
                <w:szCs w:val="16"/>
              </w:rPr>
              <w:t>ВЭ)</w:t>
            </w:r>
          </w:p>
          <w:p w14:paraId="05F9E560" w14:textId="77777777" w:rsidR="00785E77" w:rsidRPr="00B26C0E" w:rsidRDefault="00785E77" w:rsidP="00785E7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561" w14:textId="77777777" w:rsidR="00785E77" w:rsidRPr="00B26C0E" w:rsidRDefault="00785E77" w:rsidP="00785E7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38552823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562" w14:textId="77777777" w:rsidR="00785E77" w:rsidRPr="00B26C0E" w:rsidRDefault="00785E77" w:rsidP="00785E7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6955982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563" w14:textId="77777777" w:rsidR="00785E77" w:rsidRPr="00B26C0E" w:rsidRDefault="00785E77" w:rsidP="00785E7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Камчатский край, Елизовский район, Мутновское месторождение парагидротерм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564" w14:textId="77777777" w:rsidR="00785E77" w:rsidRPr="00B26C0E" w:rsidRDefault="00785E77" w:rsidP="00785E7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565" w14:textId="77777777" w:rsidR="00785E77" w:rsidRPr="00B26C0E" w:rsidRDefault="00785E77" w:rsidP="00785E7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ПАО «</w:t>
            </w:r>
            <w:r w:rsidRPr="00B26C0E">
              <w:rPr>
                <w:rFonts w:cs="Times New Roman"/>
                <w:sz w:val="16"/>
                <w:szCs w:val="16"/>
              </w:rPr>
              <w:t>КАМЧА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B26C0E">
              <w:rPr>
                <w:rFonts w:cs="Times New Roman"/>
                <w:sz w:val="16"/>
                <w:szCs w:val="16"/>
              </w:rPr>
              <w:t>ТСКЭНЕРГО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566" w14:textId="77777777" w:rsidR="00785E77" w:rsidRPr="00B26C0E" w:rsidRDefault="00785E77" w:rsidP="00785E7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4100000668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567" w14:textId="77777777" w:rsidR="00785E77" w:rsidRPr="00B26C0E" w:rsidRDefault="00785E77" w:rsidP="00785E7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Камчатский край,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 xml:space="preserve">г. Петропавловск-Камчатский,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ул. Набережная, д. 10</w:t>
            </w:r>
          </w:p>
        </w:tc>
      </w:tr>
      <w:tr w:rsidR="00785E77" w:rsidRPr="00B26C0E" w14:paraId="05F9E575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E569" w14:textId="77777777" w:rsidR="00785E77" w:rsidRPr="00B26C0E" w:rsidRDefault="00785E77" w:rsidP="00785E77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56A" w14:textId="77777777" w:rsidR="00785E77" w:rsidRPr="00B26C0E" w:rsidRDefault="00785E77" w:rsidP="00785E7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Дальневосточное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56B" w14:textId="77777777" w:rsidR="00785E77" w:rsidRPr="00B26C0E" w:rsidRDefault="00785E77" w:rsidP="00785E7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05.08.2026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56C" w14:textId="77777777" w:rsidR="00785E77" w:rsidRPr="00B26C0E" w:rsidRDefault="00785E77" w:rsidP="00785E7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56D" w14:textId="77777777" w:rsidR="00785E77" w:rsidRPr="00B26C0E" w:rsidRDefault="00785E77" w:rsidP="00785E7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Верхне-Мутновская ГеоЭС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56E" w14:textId="77777777" w:rsidR="00785E77" w:rsidRPr="00B26C0E" w:rsidRDefault="00785E77" w:rsidP="00785E7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32073050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56F" w14:textId="77777777" w:rsidR="00785E77" w:rsidRPr="00B26C0E" w:rsidRDefault="00785E77" w:rsidP="00785E7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6955981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546B72" w14:textId="77777777" w:rsidR="00785E77" w:rsidRDefault="00785E77" w:rsidP="00785E7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Камчатский край, Елизовский район, поселок дачный Мутновского месторождения парогидротерм</w:t>
            </w:r>
          </w:p>
          <w:p w14:paraId="05F9E570" w14:textId="77777777" w:rsidR="00785E77" w:rsidRPr="00B26C0E" w:rsidRDefault="00785E77" w:rsidP="00785E7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571" w14:textId="77777777" w:rsidR="00785E77" w:rsidRPr="00B26C0E" w:rsidRDefault="00785E77" w:rsidP="00785E7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572" w14:textId="77777777" w:rsidR="00785E77" w:rsidRPr="00B26C0E" w:rsidRDefault="00785E77" w:rsidP="00785E7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ПАО «</w:t>
            </w:r>
            <w:r w:rsidRPr="00B26C0E">
              <w:rPr>
                <w:rFonts w:cs="Times New Roman"/>
                <w:sz w:val="16"/>
                <w:szCs w:val="16"/>
              </w:rPr>
              <w:t>КАМЧА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B26C0E">
              <w:rPr>
                <w:rFonts w:cs="Times New Roman"/>
                <w:sz w:val="16"/>
                <w:szCs w:val="16"/>
              </w:rPr>
              <w:t>ТСКЭНЕРГО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573" w14:textId="77777777" w:rsidR="00785E77" w:rsidRPr="00B26C0E" w:rsidRDefault="00785E77" w:rsidP="00785E7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4100000668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574" w14:textId="77777777" w:rsidR="00785E77" w:rsidRPr="00B26C0E" w:rsidRDefault="00785E77" w:rsidP="00785E7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Камчатский край,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 xml:space="preserve">г. Петропавловск-Камчатский,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ул. Набережная, д. 10</w:t>
            </w:r>
          </w:p>
        </w:tc>
      </w:tr>
      <w:tr w:rsidR="00785E77" w:rsidRPr="00B26C0E" w14:paraId="05F9E582" w14:textId="77777777" w:rsidTr="00E92958">
        <w:trPr>
          <w:trHeight w:val="74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E576" w14:textId="77777777" w:rsidR="00785E77" w:rsidRPr="00B26C0E" w:rsidRDefault="00785E77" w:rsidP="00785E77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577" w14:textId="77777777" w:rsidR="00785E77" w:rsidRPr="00B26C0E" w:rsidRDefault="00785E77" w:rsidP="00785E7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Дальневосточное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578" w14:textId="77777777" w:rsidR="00785E77" w:rsidRPr="00B26C0E" w:rsidRDefault="00785E77" w:rsidP="00785E7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01.09.2026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579" w14:textId="77777777" w:rsidR="00785E77" w:rsidRPr="00B26C0E" w:rsidRDefault="00785E77" w:rsidP="00785E7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57A" w14:textId="45AAD958" w:rsidR="00785E77" w:rsidRPr="00B26C0E" w:rsidRDefault="00785E77" w:rsidP="00785E7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Верхне-Паратунское месторождение термальных вод. (Лицензия на право пользования недрами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ПТР 00845 ПЭ)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57B" w14:textId="77777777" w:rsidR="00785E77" w:rsidRPr="00B26C0E" w:rsidRDefault="00785E77" w:rsidP="00785E7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38552822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57C" w14:textId="77777777" w:rsidR="00785E77" w:rsidRPr="00B26C0E" w:rsidRDefault="00785E77" w:rsidP="00785E7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6957317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57D" w14:textId="77777777" w:rsidR="00785E77" w:rsidRPr="00B26C0E" w:rsidRDefault="00785E77" w:rsidP="00785E7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Камчатский край, Елизовский муниципальный район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57E" w14:textId="77777777" w:rsidR="00785E77" w:rsidRPr="00B26C0E" w:rsidRDefault="00785E77" w:rsidP="00785E7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Умеренная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57F" w14:textId="77777777" w:rsidR="00785E77" w:rsidRPr="00B26C0E" w:rsidRDefault="00785E77" w:rsidP="00785E7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АО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ТЕПЛО ЗЕМЛИ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580" w14:textId="77777777" w:rsidR="00785E77" w:rsidRPr="00B26C0E" w:rsidRDefault="00785E77" w:rsidP="00785E7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4105045327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581" w14:textId="77777777" w:rsidR="00785E77" w:rsidRPr="00B26C0E" w:rsidRDefault="00785E77" w:rsidP="00785E7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Елизовский район,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 xml:space="preserve">п. Термальный,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ул. Паратунская</w:t>
            </w:r>
          </w:p>
        </w:tc>
      </w:tr>
      <w:tr w:rsidR="00785E77" w:rsidRPr="00B26C0E" w14:paraId="05F9E58F" w14:textId="77777777" w:rsidTr="00E92958">
        <w:trPr>
          <w:trHeight w:val="87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E583" w14:textId="77777777" w:rsidR="00785E77" w:rsidRPr="00B26C0E" w:rsidRDefault="00785E77" w:rsidP="00785E77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60D225" w14:textId="77777777" w:rsidR="00785E77" w:rsidRDefault="00785E77" w:rsidP="00785E7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Дальневосточное межрегиональное управление Росприроднадзора</w:t>
            </w:r>
          </w:p>
          <w:p w14:paraId="05F9E584" w14:textId="77777777" w:rsidR="00785E77" w:rsidRPr="00B26C0E" w:rsidRDefault="00785E77" w:rsidP="00785E7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585" w14:textId="77777777" w:rsidR="00785E77" w:rsidRPr="00B26C0E" w:rsidRDefault="00785E77" w:rsidP="00785E7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18.02.2026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586" w14:textId="77777777" w:rsidR="00785E77" w:rsidRPr="00B26C0E" w:rsidRDefault="00785E77" w:rsidP="00785E7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587" w14:textId="77777777" w:rsidR="00785E77" w:rsidRPr="00B26C0E" w:rsidRDefault="00785E77" w:rsidP="00785E7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Участок недр Шировский Побединской угленосной площади (ЮСХ01182ТЭ)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588" w14:textId="77777777" w:rsidR="00785E77" w:rsidRPr="00B26C0E" w:rsidRDefault="00785E77" w:rsidP="00785E7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33990410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589" w14:textId="77777777" w:rsidR="00785E77" w:rsidRPr="00B26C0E" w:rsidRDefault="004B4248" w:rsidP="00785E7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hyperlink r:id="rId20" w:history="1">
              <w:r w:rsidR="00785E77" w:rsidRPr="00B26C0E">
                <w:rPr>
                  <w:rFonts w:cs="Times New Roman"/>
                  <w:sz w:val="16"/>
                  <w:szCs w:val="16"/>
                </w:rPr>
                <w:t>7220371</w:t>
              </w:r>
            </w:hyperlink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58A" w14:textId="77777777" w:rsidR="00785E77" w:rsidRPr="00B26C0E" w:rsidRDefault="00785E77" w:rsidP="00785E7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12 км ЮЗ п. Смирных, на правобережье реки Орловка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58B" w14:textId="77777777" w:rsidR="00785E77" w:rsidRPr="00B26C0E" w:rsidRDefault="00785E77" w:rsidP="00785E7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58C" w14:textId="77777777" w:rsidR="00785E77" w:rsidRPr="00B26C0E" w:rsidRDefault="00785E77" w:rsidP="00785E7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ООО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Гортопсбыт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58D" w14:textId="77777777" w:rsidR="00785E77" w:rsidRPr="00B26C0E" w:rsidRDefault="00785E77" w:rsidP="00785E7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6514008016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58E" w14:textId="77777777" w:rsidR="00785E77" w:rsidRPr="00B26C0E" w:rsidRDefault="00785E77" w:rsidP="00785E7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Сахалинская</w:t>
            </w:r>
            <w:r>
              <w:rPr>
                <w:rFonts w:cs="Times New Roman"/>
                <w:sz w:val="16"/>
                <w:szCs w:val="16"/>
              </w:rPr>
              <w:t xml:space="preserve"> обл.,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пгт Смирных, ул. Южная, д. 25Б</w:t>
            </w:r>
          </w:p>
        </w:tc>
      </w:tr>
      <w:tr w:rsidR="00785E77" w:rsidRPr="00B26C0E" w14:paraId="05F9E59C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E590" w14:textId="77777777" w:rsidR="00785E77" w:rsidRPr="00B26C0E" w:rsidRDefault="00785E77" w:rsidP="00785E77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591" w14:textId="77777777" w:rsidR="00785E77" w:rsidRPr="00B26C0E" w:rsidRDefault="00785E77" w:rsidP="00785E7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Дальневосточное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592" w14:textId="77777777" w:rsidR="00785E77" w:rsidRPr="00B26C0E" w:rsidRDefault="00785E77" w:rsidP="00785E7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18.03.2026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593" w14:textId="77777777" w:rsidR="00785E77" w:rsidRPr="00B26C0E" w:rsidRDefault="00785E77" w:rsidP="00785E7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594" w14:textId="77777777" w:rsidR="00785E77" w:rsidRPr="00B26C0E" w:rsidRDefault="00785E77" w:rsidP="00785E7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Участок недр Владимиро-Агневский (ЮСХ01384ТР)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595" w14:textId="77777777" w:rsidR="00785E77" w:rsidRPr="00B26C0E" w:rsidRDefault="00785E77" w:rsidP="00785E7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34034577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596" w14:textId="77777777" w:rsidR="00785E77" w:rsidRPr="00B26C0E" w:rsidRDefault="004B4248" w:rsidP="00785E7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hyperlink r:id="rId21" w:history="1">
              <w:r w:rsidR="00785E77" w:rsidRPr="00B26C0E">
                <w:rPr>
                  <w:rFonts w:cs="Times New Roman"/>
                  <w:sz w:val="16"/>
                  <w:szCs w:val="16"/>
                </w:rPr>
                <w:t>7220344</w:t>
              </w:r>
            </w:hyperlink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6AB2BB" w14:textId="77777777" w:rsidR="00785E77" w:rsidRDefault="00785E77" w:rsidP="00785E7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в 10-12 км на восток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 xml:space="preserve">от берега Татарского пролива в 20 км Ю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г. Александровск-Сахалинский</w:t>
            </w:r>
          </w:p>
          <w:p w14:paraId="05F9E597" w14:textId="77777777" w:rsidR="00785E77" w:rsidRPr="00B26C0E" w:rsidRDefault="00785E77" w:rsidP="00785E7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598" w14:textId="77777777" w:rsidR="00785E77" w:rsidRPr="00B26C0E" w:rsidRDefault="00785E77" w:rsidP="00785E7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599" w14:textId="77777777" w:rsidR="00785E77" w:rsidRPr="00B26C0E" w:rsidRDefault="00785E77" w:rsidP="00785E7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ООО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АГНЕВО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59A" w14:textId="77777777" w:rsidR="00785E77" w:rsidRPr="00B26C0E" w:rsidRDefault="00785E77" w:rsidP="00785E7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6501247514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59B" w14:textId="77777777" w:rsidR="00785E77" w:rsidRPr="00B26C0E" w:rsidRDefault="00785E77" w:rsidP="00785E7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г. Южно-Сахалинск,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ул. Ленина, д. 563 к 1, помещ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B26C0E">
              <w:rPr>
                <w:rFonts w:cs="Times New Roman"/>
                <w:sz w:val="16"/>
                <w:szCs w:val="16"/>
              </w:rPr>
              <w:t xml:space="preserve"> 5</w:t>
            </w:r>
          </w:p>
        </w:tc>
      </w:tr>
      <w:tr w:rsidR="00785E77" w:rsidRPr="00B26C0E" w14:paraId="05F9E5A9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E59D" w14:textId="77777777" w:rsidR="00785E77" w:rsidRPr="00B26C0E" w:rsidRDefault="00785E77" w:rsidP="00785E77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59E" w14:textId="77777777" w:rsidR="00785E77" w:rsidRPr="00B26C0E" w:rsidRDefault="00785E77" w:rsidP="00785E7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Дальневосточное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59F" w14:textId="77777777" w:rsidR="00785E77" w:rsidRPr="00B26C0E" w:rsidRDefault="00785E77" w:rsidP="00785E7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0</w:t>
            </w:r>
            <w:r>
              <w:rPr>
                <w:rFonts w:cs="Times New Roman"/>
                <w:sz w:val="16"/>
                <w:szCs w:val="16"/>
                <w:lang w:val="en-US"/>
              </w:rPr>
              <w:t>6</w:t>
            </w:r>
            <w:r w:rsidRPr="00B26C0E">
              <w:rPr>
                <w:rFonts w:cs="Times New Roman"/>
                <w:sz w:val="16"/>
                <w:szCs w:val="16"/>
              </w:rPr>
              <w:t>.0</w:t>
            </w:r>
            <w:r>
              <w:rPr>
                <w:rFonts w:cs="Times New Roman"/>
                <w:sz w:val="16"/>
                <w:szCs w:val="16"/>
                <w:lang w:val="en-US"/>
              </w:rPr>
              <w:t>7</w:t>
            </w:r>
            <w:r w:rsidRPr="00B26C0E">
              <w:rPr>
                <w:rFonts w:cs="Times New Roman"/>
                <w:sz w:val="16"/>
                <w:szCs w:val="16"/>
              </w:rPr>
              <w:t>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5A0" w14:textId="77777777" w:rsidR="00785E77" w:rsidRPr="00B26C0E" w:rsidRDefault="00785E77" w:rsidP="00785E7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5A1" w14:textId="77777777" w:rsidR="00785E77" w:rsidRPr="00B26C0E" w:rsidRDefault="00785E77" w:rsidP="00785E7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Участок недр Лесогорский-1 (ЮСХ01645ТЭ)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5A2" w14:textId="77777777" w:rsidR="00785E77" w:rsidRPr="00B26C0E" w:rsidRDefault="00785E77" w:rsidP="00785E7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31720195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5A3" w14:textId="77777777" w:rsidR="00785E77" w:rsidRPr="00B26C0E" w:rsidRDefault="004B4248" w:rsidP="00785E7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hyperlink r:id="rId22" w:history="1">
              <w:r w:rsidR="00785E77" w:rsidRPr="00B26C0E">
                <w:rPr>
                  <w:rFonts w:cs="Times New Roman"/>
                  <w:sz w:val="16"/>
                  <w:szCs w:val="16"/>
                </w:rPr>
                <w:t>7220314</w:t>
              </w:r>
            </w:hyperlink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5768E2" w14:textId="77777777" w:rsidR="00785E77" w:rsidRDefault="00785E77" w:rsidP="00785E7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в 1,5 км С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п. Тельновского, занимает площадь геологоразведочного участка Усть-Лесогорского месторождения</w:t>
            </w:r>
          </w:p>
          <w:p w14:paraId="05F9E5A4" w14:textId="77777777" w:rsidR="00785E77" w:rsidRPr="00B26C0E" w:rsidRDefault="00785E77" w:rsidP="00785E7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5A5" w14:textId="77777777" w:rsidR="00785E77" w:rsidRPr="00B26C0E" w:rsidRDefault="00785E77" w:rsidP="00785E7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5A6" w14:textId="77777777" w:rsidR="00785E77" w:rsidRPr="00B26C0E" w:rsidRDefault="00785E77" w:rsidP="00785E7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АО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КРОКУС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5A7" w14:textId="77777777" w:rsidR="00785E77" w:rsidRPr="00B26C0E" w:rsidRDefault="00785E77" w:rsidP="00785E7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7728115183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5A8" w14:textId="77777777" w:rsidR="00785E77" w:rsidRPr="00B26C0E" w:rsidRDefault="00785E77" w:rsidP="00785E7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Московская</w:t>
            </w:r>
            <w:r>
              <w:rPr>
                <w:rFonts w:cs="Times New Roman"/>
                <w:sz w:val="16"/>
                <w:szCs w:val="16"/>
              </w:rPr>
              <w:t xml:space="preserve"> обл.,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г. Красногорск,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ул. Международная, д. 18</w:t>
            </w:r>
          </w:p>
        </w:tc>
      </w:tr>
      <w:tr w:rsidR="00785E77" w:rsidRPr="00B26C0E" w14:paraId="05F9E5B6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E5AA" w14:textId="77777777" w:rsidR="00785E77" w:rsidRPr="00B26C0E" w:rsidRDefault="00785E77" w:rsidP="00785E77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5AB" w14:textId="77777777" w:rsidR="00785E77" w:rsidRPr="00B26C0E" w:rsidRDefault="00785E77" w:rsidP="00785E7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Дальневосточное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5AC" w14:textId="77777777" w:rsidR="00785E77" w:rsidRPr="00B26C0E" w:rsidRDefault="00785E77" w:rsidP="00785E7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14.05.2026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5AD" w14:textId="77777777" w:rsidR="00785E77" w:rsidRPr="00B26C0E" w:rsidRDefault="00785E77" w:rsidP="00785E7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5AE" w14:textId="77777777" w:rsidR="00785E77" w:rsidRPr="00B26C0E" w:rsidRDefault="00785E77" w:rsidP="00785E7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Участок недр Костромское (ЮСХ01682ТЭ)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5AF" w14:textId="77777777" w:rsidR="00785E77" w:rsidRPr="00B26C0E" w:rsidRDefault="00785E77" w:rsidP="00785E7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34248932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5B0" w14:textId="77777777" w:rsidR="00785E77" w:rsidRPr="00B26C0E" w:rsidRDefault="004B4248" w:rsidP="00785E7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hyperlink r:id="rId23" w:history="1">
              <w:r w:rsidR="00785E77" w:rsidRPr="00B26C0E">
                <w:rPr>
                  <w:rFonts w:cs="Times New Roman"/>
                  <w:sz w:val="16"/>
                  <w:szCs w:val="16"/>
                </w:rPr>
                <w:t>7219935</w:t>
              </w:r>
            </w:hyperlink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5B1" w14:textId="77777777" w:rsidR="00785E77" w:rsidRPr="00B26C0E" w:rsidRDefault="00785E77" w:rsidP="00785E7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Сахалинская</w:t>
            </w:r>
            <w:r>
              <w:rPr>
                <w:rFonts w:cs="Times New Roman"/>
                <w:sz w:val="16"/>
                <w:szCs w:val="16"/>
              </w:rPr>
              <w:t xml:space="preserve"> обл.,</w:t>
            </w:r>
            <w:r w:rsidRPr="00B26C0E">
              <w:rPr>
                <w:rFonts w:cs="Times New Roman"/>
                <w:sz w:val="16"/>
                <w:szCs w:val="16"/>
              </w:rPr>
              <w:t xml:space="preserve"> Холмский район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5B2" w14:textId="77777777" w:rsidR="00785E77" w:rsidRPr="00B26C0E" w:rsidRDefault="00785E77" w:rsidP="00785E7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5F5B61" w14:textId="77777777" w:rsidR="00785E77" w:rsidRDefault="00785E77" w:rsidP="00785E7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ООО </w:t>
            </w:r>
            <w:r>
              <w:rPr>
                <w:rFonts w:cs="Times New Roman"/>
                <w:sz w:val="16"/>
                <w:szCs w:val="16"/>
              </w:rPr>
              <w:t>«С</w:t>
            </w:r>
            <w:r w:rsidRPr="00B26C0E">
              <w:rPr>
                <w:rFonts w:cs="Times New Roman"/>
                <w:sz w:val="16"/>
                <w:szCs w:val="16"/>
              </w:rPr>
              <w:t>ахалинская Горная Компания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  <w:p w14:paraId="05F9E5B3" w14:textId="77777777" w:rsidR="00785E77" w:rsidRPr="00B26C0E" w:rsidRDefault="00785E77" w:rsidP="00785E7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5B4" w14:textId="77777777" w:rsidR="00785E77" w:rsidRPr="00B26C0E" w:rsidRDefault="00785E77" w:rsidP="00785E7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6501242210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5B5" w14:textId="77777777" w:rsidR="00785E77" w:rsidRPr="00B26C0E" w:rsidRDefault="00785E77" w:rsidP="00785E7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г. Южно-Сахалинск,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 xml:space="preserve">ул. </w:t>
            </w:r>
            <w:r>
              <w:rPr>
                <w:rFonts w:cs="Times New Roman"/>
                <w:sz w:val="16"/>
                <w:szCs w:val="16"/>
              </w:rPr>
              <w:t>и</w:t>
            </w:r>
            <w:r w:rsidRPr="00B26C0E">
              <w:rPr>
                <w:rFonts w:cs="Times New Roman"/>
                <w:sz w:val="16"/>
                <w:szCs w:val="16"/>
              </w:rPr>
              <w:t>м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B26C0E">
              <w:rPr>
                <w:rFonts w:cs="Times New Roman"/>
                <w:sz w:val="16"/>
                <w:szCs w:val="16"/>
              </w:rPr>
              <w:t xml:space="preserve"> Космонавта Поповича, д. 42, </w:t>
            </w:r>
            <w:r>
              <w:rPr>
                <w:rFonts w:cs="Times New Roman"/>
                <w:sz w:val="16"/>
                <w:szCs w:val="16"/>
              </w:rPr>
              <w:t xml:space="preserve">кв. </w:t>
            </w:r>
            <w:r w:rsidRPr="00B26C0E">
              <w:rPr>
                <w:rFonts w:cs="Times New Roman"/>
                <w:sz w:val="16"/>
                <w:szCs w:val="16"/>
              </w:rPr>
              <w:t>68</w:t>
            </w:r>
          </w:p>
        </w:tc>
      </w:tr>
      <w:tr w:rsidR="00785E77" w:rsidRPr="00B26C0E" w14:paraId="05F9E5C3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E5B7" w14:textId="77777777" w:rsidR="00785E77" w:rsidRPr="00B26C0E" w:rsidRDefault="00785E77" w:rsidP="00785E77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5B8" w14:textId="77777777" w:rsidR="00785E77" w:rsidRPr="00B26C0E" w:rsidRDefault="00785E77" w:rsidP="00785E7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Дальневосточное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5B9" w14:textId="77777777" w:rsidR="00785E77" w:rsidRPr="00B26C0E" w:rsidRDefault="00785E77" w:rsidP="00785E7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15.06.2026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5BA" w14:textId="77777777" w:rsidR="00785E77" w:rsidRPr="00B26C0E" w:rsidRDefault="00785E77" w:rsidP="00785E7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5BB" w14:textId="77777777" w:rsidR="00785E77" w:rsidRPr="00B26C0E" w:rsidRDefault="00785E77" w:rsidP="00785E7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Участок недр Белизна Побединская угленосная площадь (ЮСХ00888ТЭ)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5BC" w14:textId="77777777" w:rsidR="00785E77" w:rsidRPr="00B26C0E" w:rsidRDefault="00785E77" w:rsidP="00785E7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33217883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5BD" w14:textId="77777777" w:rsidR="00785E77" w:rsidRPr="00B26C0E" w:rsidRDefault="00785E77" w:rsidP="00785E7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7219897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5BE" w14:textId="77777777" w:rsidR="00785E77" w:rsidRPr="00B26C0E" w:rsidRDefault="00785E77" w:rsidP="00785E7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8 км СЗ п. Леонидово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5BF" w14:textId="77777777" w:rsidR="00785E77" w:rsidRPr="00B26C0E" w:rsidRDefault="00785E77" w:rsidP="00785E7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5C0" w14:textId="77777777" w:rsidR="00785E77" w:rsidRPr="00B26C0E" w:rsidRDefault="00785E77" w:rsidP="00785E7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ООО «</w:t>
            </w:r>
            <w:r w:rsidRPr="00B26C0E">
              <w:rPr>
                <w:rFonts w:cs="Times New Roman"/>
                <w:sz w:val="16"/>
                <w:szCs w:val="16"/>
              </w:rPr>
              <w:t>САХА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B26C0E">
              <w:rPr>
                <w:rFonts w:cs="Times New Roman"/>
                <w:sz w:val="16"/>
                <w:szCs w:val="16"/>
              </w:rPr>
              <w:t>ЛИНУГОЛЬ-7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5C1" w14:textId="77777777" w:rsidR="00785E77" w:rsidRPr="00B26C0E" w:rsidRDefault="00785E77" w:rsidP="00785E7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6507011233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5C2" w14:textId="77777777" w:rsidR="00785E77" w:rsidRPr="00B26C0E" w:rsidRDefault="00785E77" w:rsidP="00785E7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Сахалинская</w:t>
            </w:r>
            <w:r>
              <w:rPr>
                <w:rFonts w:cs="Times New Roman"/>
                <w:sz w:val="16"/>
                <w:szCs w:val="16"/>
              </w:rPr>
              <w:t xml:space="preserve"> обл.,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 xml:space="preserve">г. Поронайск,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ул. Октябрьская, д. 65, офис 3</w:t>
            </w:r>
          </w:p>
        </w:tc>
      </w:tr>
      <w:tr w:rsidR="00785E77" w:rsidRPr="00B26C0E" w14:paraId="05F9E5D0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E5C4" w14:textId="77777777" w:rsidR="00785E77" w:rsidRPr="00B26C0E" w:rsidRDefault="00785E77" w:rsidP="00785E77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415155" w14:textId="77777777" w:rsidR="00785E77" w:rsidRDefault="00785E77" w:rsidP="00785E7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Дальневосточное межрегиональное управление Росприроднадзора</w:t>
            </w:r>
          </w:p>
          <w:p w14:paraId="05F9E5C5" w14:textId="77777777" w:rsidR="00785E77" w:rsidRPr="00B26C0E" w:rsidRDefault="00785E77" w:rsidP="00785E7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5C6" w14:textId="77777777" w:rsidR="00785E77" w:rsidRPr="00B26C0E" w:rsidRDefault="00785E77" w:rsidP="00785E7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16.06.2026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5C7" w14:textId="77777777" w:rsidR="00785E77" w:rsidRPr="00B26C0E" w:rsidRDefault="00785E77" w:rsidP="00785E7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5C8" w14:textId="77777777" w:rsidR="00785E77" w:rsidRPr="00B26C0E" w:rsidRDefault="00785E77" w:rsidP="00785E7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Участок недр Тихменевское буроугольное месторождение (ЮСХ00617ТЭ)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5C9" w14:textId="77777777" w:rsidR="00785E77" w:rsidRPr="00B26C0E" w:rsidRDefault="00785E77" w:rsidP="00785E7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33217880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5CA" w14:textId="77777777" w:rsidR="00785E77" w:rsidRPr="00B26C0E" w:rsidRDefault="004B4248" w:rsidP="00785E7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hyperlink r:id="rId24" w:history="1">
              <w:r w:rsidR="00785E77" w:rsidRPr="00B26C0E">
                <w:rPr>
                  <w:rFonts w:cs="Times New Roman"/>
                  <w:sz w:val="16"/>
                  <w:szCs w:val="16"/>
                </w:rPr>
                <w:t>7219902</w:t>
              </w:r>
            </w:hyperlink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5CB" w14:textId="77777777" w:rsidR="00785E77" w:rsidRPr="00B26C0E" w:rsidRDefault="00785E77" w:rsidP="00785E7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0,5 км СЗ п. Тихменево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5CC" w14:textId="77777777" w:rsidR="00785E77" w:rsidRPr="00B26C0E" w:rsidRDefault="00785E77" w:rsidP="00785E7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5CD" w14:textId="77777777" w:rsidR="00785E77" w:rsidRPr="00B26C0E" w:rsidRDefault="00785E77" w:rsidP="00785E7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ООО «</w:t>
            </w:r>
            <w:r w:rsidRPr="00B26C0E">
              <w:rPr>
                <w:rFonts w:cs="Times New Roman"/>
                <w:sz w:val="16"/>
                <w:szCs w:val="16"/>
              </w:rPr>
              <w:t>САХА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B26C0E">
              <w:rPr>
                <w:rFonts w:cs="Times New Roman"/>
                <w:sz w:val="16"/>
                <w:szCs w:val="16"/>
              </w:rPr>
              <w:t>ЛИНУГОЛЬ-7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5CE" w14:textId="77777777" w:rsidR="00785E77" w:rsidRPr="00B26C0E" w:rsidRDefault="00785E77" w:rsidP="00785E7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6507011233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5CF" w14:textId="77777777" w:rsidR="00785E77" w:rsidRPr="00B26C0E" w:rsidRDefault="00785E77" w:rsidP="00785E7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Сахалинская</w:t>
            </w:r>
            <w:r>
              <w:rPr>
                <w:rFonts w:cs="Times New Roman"/>
                <w:sz w:val="16"/>
                <w:szCs w:val="16"/>
              </w:rPr>
              <w:t xml:space="preserve"> обл.,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 xml:space="preserve">г. Поронайск,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ул. Октябрьская, д. 65, офис 3</w:t>
            </w:r>
          </w:p>
        </w:tc>
      </w:tr>
      <w:tr w:rsidR="00785E77" w:rsidRPr="00B26C0E" w14:paraId="05F9E5DD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E5D1" w14:textId="77777777" w:rsidR="00785E77" w:rsidRPr="00B26C0E" w:rsidRDefault="00785E77" w:rsidP="00785E77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DA1374" w14:textId="77777777" w:rsidR="00785E77" w:rsidRDefault="00785E77" w:rsidP="00785E7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Дальневосточное межрегиональное управление Росприроднадзора</w:t>
            </w:r>
          </w:p>
          <w:p w14:paraId="05F9E5D2" w14:textId="77777777" w:rsidR="00785E77" w:rsidRPr="00B26C0E" w:rsidRDefault="00785E77" w:rsidP="00785E7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5D3" w14:textId="77777777" w:rsidR="00785E77" w:rsidRPr="00B26C0E" w:rsidRDefault="00785E77" w:rsidP="00785E7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17.06.2026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5D4" w14:textId="77777777" w:rsidR="00785E77" w:rsidRPr="00B26C0E" w:rsidRDefault="00785E77" w:rsidP="00785E7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5D5" w14:textId="77777777" w:rsidR="00785E77" w:rsidRPr="00B26C0E" w:rsidRDefault="00785E77" w:rsidP="00785E7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Участок недр Леонидовский Побединской угленосной площади (ЮСХ00945ТЭ)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5D6" w14:textId="77777777" w:rsidR="00785E77" w:rsidRPr="00B26C0E" w:rsidRDefault="00785E77" w:rsidP="00785E7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33217882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5D7" w14:textId="77777777" w:rsidR="00785E77" w:rsidRPr="00B26C0E" w:rsidRDefault="004B4248" w:rsidP="00785E7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hyperlink r:id="rId25" w:history="1">
              <w:r w:rsidR="00785E77" w:rsidRPr="00B26C0E">
                <w:rPr>
                  <w:rFonts w:cs="Times New Roman"/>
                  <w:sz w:val="16"/>
                  <w:szCs w:val="16"/>
                </w:rPr>
                <w:t>7219919</w:t>
              </w:r>
            </w:hyperlink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5D8" w14:textId="77777777" w:rsidR="00785E77" w:rsidRPr="00B26C0E" w:rsidRDefault="00785E77" w:rsidP="00785E7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br w:type="page"/>
              <w:t>СЗ п. Леонидово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5D9" w14:textId="77777777" w:rsidR="00785E77" w:rsidRPr="00B26C0E" w:rsidRDefault="00785E77" w:rsidP="00785E7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5DA" w14:textId="77777777" w:rsidR="00785E77" w:rsidRPr="00B26C0E" w:rsidRDefault="00785E77" w:rsidP="00785E7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ООО «</w:t>
            </w:r>
            <w:r w:rsidRPr="00B26C0E">
              <w:rPr>
                <w:rFonts w:cs="Times New Roman"/>
                <w:sz w:val="16"/>
                <w:szCs w:val="16"/>
              </w:rPr>
              <w:t>САХА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B26C0E">
              <w:rPr>
                <w:rFonts w:cs="Times New Roman"/>
                <w:sz w:val="16"/>
                <w:szCs w:val="16"/>
              </w:rPr>
              <w:t>ЛИНУГОЛЬ-7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5DB" w14:textId="77777777" w:rsidR="00785E77" w:rsidRPr="00B26C0E" w:rsidRDefault="00785E77" w:rsidP="00785E7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6507011233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5DC" w14:textId="77777777" w:rsidR="00785E77" w:rsidRPr="00B26C0E" w:rsidRDefault="00785E77" w:rsidP="00785E7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Сахалинская</w:t>
            </w:r>
            <w:r>
              <w:rPr>
                <w:rFonts w:cs="Times New Roman"/>
                <w:sz w:val="16"/>
                <w:szCs w:val="16"/>
              </w:rPr>
              <w:t xml:space="preserve"> обл.,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 xml:space="preserve">г. Поронайск,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ул. Октябрьская, д. 65, офис 3</w:t>
            </w:r>
          </w:p>
        </w:tc>
      </w:tr>
      <w:tr w:rsidR="00785E77" w:rsidRPr="00B26C0E" w14:paraId="05F9E5EA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E5DE" w14:textId="77777777" w:rsidR="00785E77" w:rsidRPr="00B26C0E" w:rsidRDefault="00785E77" w:rsidP="00785E77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29205C" w14:textId="77777777" w:rsidR="00785E77" w:rsidRDefault="00785E77" w:rsidP="00785E7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Дальневосточное межрегиональное управление Росприроднадзор</w:t>
            </w:r>
          </w:p>
          <w:p w14:paraId="05F9E5DF" w14:textId="05CB2D63" w:rsidR="00785E77" w:rsidRPr="00B26C0E" w:rsidRDefault="00785E77" w:rsidP="00785E7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5E0" w14:textId="77777777" w:rsidR="00785E77" w:rsidRPr="00B26C0E" w:rsidRDefault="00785E77" w:rsidP="00785E7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08.07.2026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5E1" w14:textId="77777777" w:rsidR="00785E77" w:rsidRPr="00B26C0E" w:rsidRDefault="00785E77" w:rsidP="00785E7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5E2" w14:textId="77777777" w:rsidR="00785E77" w:rsidRPr="00B26C0E" w:rsidRDefault="00785E77" w:rsidP="00785E7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Участок недр Центральный (ЮВ часть) Солнцевского угольного месторождения (ЮСХ010885ТЭ)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5E3" w14:textId="77777777" w:rsidR="00785E77" w:rsidRPr="00B26C0E" w:rsidRDefault="00785E77" w:rsidP="00785E7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34360112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5E4" w14:textId="77777777" w:rsidR="00785E77" w:rsidRPr="00B26C0E" w:rsidRDefault="00785E77" w:rsidP="00785E7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7219887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5E5" w14:textId="77777777" w:rsidR="00785E77" w:rsidRPr="00B26C0E" w:rsidRDefault="00785E77" w:rsidP="00785E7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Сахалинская </w:t>
            </w:r>
            <w:r>
              <w:rPr>
                <w:rFonts w:cs="Times New Roman"/>
                <w:sz w:val="16"/>
                <w:szCs w:val="16"/>
              </w:rPr>
              <w:t>обл.</w:t>
            </w:r>
            <w:r w:rsidRPr="00B26C0E">
              <w:rPr>
                <w:rFonts w:cs="Times New Roman"/>
                <w:sz w:val="16"/>
                <w:szCs w:val="16"/>
              </w:rPr>
              <w:t xml:space="preserve">, Углегорский район,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 xml:space="preserve">1,5 км юго-западнее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п. Никольское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5E6" w14:textId="77777777" w:rsidR="00785E77" w:rsidRPr="00B26C0E" w:rsidRDefault="00785E77" w:rsidP="00785E7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5E7" w14:textId="77777777" w:rsidR="00785E77" w:rsidRPr="00B26C0E" w:rsidRDefault="00785E77" w:rsidP="00785E7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ООО «</w:t>
            </w:r>
            <w:r w:rsidRPr="00B26C0E">
              <w:rPr>
                <w:rFonts w:cs="Times New Roman"/>
                <w:sz w:val="16"/>
                <w:szCs w:val="16"/>
              </w:rPr>
              <w:t>НИКОЛЬ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B26C0E">
              <w:rPr>
                <w:rFonts w:cs="Times New Roman"/>
                <w:sz w:val="16"/>
                <w:szCs w:val="16"/>
              </w:rPr>
              <w:t>СКУГОЛЬ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5E8" w14:textId="77777777" w:rsidR="00785E77" w:rsidRPr="00B26C0E" w:rsidRDefault="00785E77" w:rsidP="00785E7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6500004438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5E9" w14:textId="77777777" w:rsidR="00785E77" w:rsidRPr="00B26C0E" w:rsidRDefault="00785E77" w:rsidP="00785E7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Сахалинская</w:t>
            </w:r>
            <w:r>
              <w:rPr>
                <w:rFonts w:cs="Times New Roman"/>
                <w:sz w:val="16"/>
                <w:szCs w:val="16"/>
              </w:rPr>
              <w:t xml:space="preserve"> обл.,</w:t>
            </w:r>
            <w:r w:rsidRPr="00B26C0E">
              <w:rPr>
                <w:rFonts w:cs="Times New Roman"/>
                <w:sz w:val="16"/>
                <w:szCs w:val="16"/>
              </w:rPr>
              <w:t xml:space="preserve"> Углегорский р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B26C0E">
              <w:rPr>
                <w:rFonts w:cs="Times New Roman"/>
                <w:sz w:val="16"/>
                <w:szCs w:val="16"/>
              </w:rPr>
              <w:t xml:space="preserve">он, </w:t>
            </w:r>
            <w:r>
              <w:rPr>
                <w:rFonts w:cs="Times New Roman"/>
                <w:sz w:val="16"/>
                <w:szCs w:val="16"/>
              </w:rPr>
              <w:br/>
              <w:t>с.</w:t>
            </w:r>
            <w:r w:rsidRPr="00B26C0E">
              <w:rPr>
                <w:rFonts w:cs="Times New Roman"/>
                <w:sz w:val="16"/>
                <w:szCs w:val="16"/>
              </w:rPr>
              <w:t xml:space="preserve"> Ударное, ул. Угольная,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 xml:space="preserve"> д. 1А, помещ 3</w:t>
            </w:r>
          </w:p>
        </w:tc>
      </w:tr>
      <w:tr w:rsidR="00785E77" w:rsidRPr="00B26C0E" w14:paraId="05F9E604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E5F8" w14:textId="77777777" w:rsidR="00785E77" w:rsidRPr="00B26C0E" w:rsidRDefault="00785E77" w:rsidP="00785E77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5F9" w14:textId="77777777" w:rsidR="00785E77" w:rsidRPr="00B26C0E" w:rsidRDefault="00785E77" w:rsidP="00785E7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Дальневосточное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5FA" w14:textId="77777777" w:rsidR="00785E77" w:rsidRPr="00B26C0E" w:rsidRDefault="00785E77" w:rsidP="00785E7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21.10.2026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5FB" w14:textId="77777777" w:rsidR="00785E77" w:rsidRPr="00B26C0E" w:rsidRDefault="00785E77" w:rsidP="00785E7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5FC" w14:textId="77777777" w:rsidR="00785E77" w:rsidRPr="00B26C0E" w:rsidRDefault="00785E77" w:rsidP="00785E7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Участок для проводки наклонно-направленных скважин (ЮСХ01621ПД)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5FD" w14:textId="77777777" w:rsidR="00785E77" w:rsidRPr="00B26C0E" w:rsidRDefault="00785E77" w:rsidP="00785E7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32881981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5FE" w14:textId="77777777" w:rsidR="00785E77" w:rsidRPr="00B26C0E" w:rsidRDefault="00785E77" w:rsidP="00785E7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7219428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5FF" w14:textId="77777777" w:rsidR="00785E77" w:rsidRPr="00B26C0E" w:rsidRDefault="00785E77" w:rsidP="00785E7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Сахалинская </w:t>
            </w:r>
            <w:r>
              <w:rPr>
                <w:rFonts w:cs="Times New Roman"/>
                <w:sz w:val="16"/>
                <w:szCs w:val="16"/>
              </w:rPr>
              <w:t xml:space="preserve">обл., </w:t>
            </w:r>
            <w:r>
              <w:rPr>
                <w:rFonts w:cs="Times New Roman"/>
                <w:sz w:val="16"/>
                <w:szCs w:val="16"/>
              </w:rPr>
              <w:br/>
              <w:t>(</w:t>
            </w:r>
            <w:r w:rsidRPr="00B26C0E">
              <w:rPr>
                <w:rFonts w:cs="Times New Roman"/>
                <w:sz w:val="16"/>
                <w:szCs w:val="16"/>
              </w:rPr>
              <w:t>ЮВ побережье Сахалинского залива, северо-восточнее Прибрежных озер)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600" w14:textId="77777777" w:rsidR="00785E77" w:rsidRPr="00B26C0E" w:rsidRDefault="00785E77" w:rsidP="00785E7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601" w14:textId="77777777" w:rsidR="00785E77" w:rsidRPr="00B26C0E" w:rsidRDefault="00785E77" w:rsidP="00785E7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ПАО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 xml:space="preserve">НЕФТЯНАЯ КОМПАНИЯ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РОСНЕФТЬ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602" w14:textId="77777777" w:rsidR="00785E77" w:rsidRPr="00B26C0E" w:rsidRDefault="00785E77" w:rsidP="00785E7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7706107510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603" w14:textId="77777777" w:rsidR="00785E77" w:rsidRPr="00B26C0E" w:rsidRDefault="00785E77" w:rsidP="00785E7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г. Москва, наб. Софийская, 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26C0E">
              <w:rPr>
                <w:rFonts w:cs="Times New Roman"/>
                <w:sz w:val="16"/>
                <w:szCs w:val="16"/>
              </w:rPr>
              <w:t>26/1</w:t>
            </w:r>
          </w:p>
        </w:tc>
      </w:tr>
      <w:tr w:rsidR="00785E77" w:rsidRPr="00B26C0E" w14:paraId="05F9E611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E605" w14:textId="77777777" w:rsidR="00785E77" w:rsidRPr="00B26C0E" w:rsidRDefault="00785E77" w:rsidP="00785E77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76DCB0" w14:textId="77777777" w:rsidR="00785E77" w:rsidRDefault="00785E77" w:rsidP="00785E7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Дальневосточное межрегиональное управление Росприроднадзора</w:t>
            </w:r>
          </w:p>
          <w:p w14:paraId="05F9E606" w14:textId="77777777" w:rsidR="00785E77" w:rsidRPr="00B26C0E" w:rsidRDefault="00785E77" w:rsidP="00785E7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607" w14:textId="77777777" w:rsidR="00785E77" w:rsidRPr="00B26C0E" w:rsidRDefault="00785E77" w:rsidP="00785E7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14.05.2026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608" w14:textId="77777777" w:rsidR="00785E77" w:rsidRPr="00B26C0E" w:rsidRDefault="00785E77" w:rsidP="00785E7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609" w14:textId="77777777" w:rsidR="00785E77" w:rsidRPr="00B26C0E" w:rsidRDefault="00785E77" w:rsidP="00785E7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Участок недр Георгиевское месторождение (ЮСХ15072НЭ)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60A" w14:textId="77777777" w:rsidR="00785E77" w:rsidRPr="00B26C0E" w:rsidRDefault="00785E77" w:rsidP="00785E7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34250234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60B" w14:textId="77777777" w:rsidR="00785E77" w:rsidRPr="00B26C0E" w:rsidRDefault="00785E77" w:rsidP="00785E7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7220339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60C" w14:textId="77777777" w:rsidR="00785E77" w:rsidRPr="00B26C0E" w:rsidRDefault="00785E77" w:rsidP="00785E7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Сахалинская </w:t>
            </w:r>
            <w:r>
              <w:rPr>
                <w:rFonts w:cs="Times New Roman"/>
                <w:sz w:val="16"/>
                <w:szCs w:val="16"/>
              </w:rPr>
              <w:t>обл.</w:t>
            </w:r>
            <w:r w:rsidRPr="00B26C0E"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на ЮЗ о. Сахалин, севернее г. Невельска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60D" w14:textId="77777777" w:rsidR="00785E77" w:rsidRPr="00B26C0E" w:rsidRDefault="00785E77" w:rsidP="00785E7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60E" w14:textId="77777777" w:rsidR="00785E77" w:rsidRPr="00B26C0E" w:rsidRDefault="00785E77" w:rsidP="00785E7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ЗАО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26C0E">
              <w:rPr>
                <w:rFonts w:cs="Times New Roman"/>
                <w:sz w:val="16"/>
                <w:szCs w:val="16"/>
              </w:rPr>
              <w:t>ХОЛМСКНЕФТЕГАЗ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B26C0E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60F" w14:textId="77777777" w:rsidR="00785E77" w:rsidRPr="00B26C0E" w:rsidRDefault="00785E77" w:rsidP="00785E7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>6509007673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610" w14:textId="77777777" w:rsidR="00785E77" w:rsidRPr="00B26C0E" w:rsidRDefault="00785E77" w:rsidP="00785E7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26C0E">
              <w:rPr>
                <w:rFonts w:cs="Times New Roman"/>
                <w:sz w:val="16"/>
                <w:szCs w:val="16"/>
              </w:rPr>
              <w:t xml:space="preserve">г. Москва,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6C0E">
              <w:rPr>
                <w:rFonts w:cs="Times New Roman"/>
                <w:sz w:val="16"/>
                <w:szCs w:val="16"/>
              </w:rPr>
              <w:t>ул. Моховая, д.11, к.8е</w:t>
            </w:r>
          </w:p>
        </w:tc>
      </w:tr>
      <w:tr w:rsidR="00785E77" w:rsidRPr="00B26C0E" w14:paraId="05F9E622" w14:textId="77777777" w:rsidTr="006D2EC6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E612" w14:textId="77777777" w:rsidR="00785E77" w:rsidRPr="00B26C0E" w:rsidRDefault="00785E77" w:rsidP="00785E77">
            <w:pPr>
              <w:pStyle w:val="a6"/>
              <w:numPr>
                <w:ilvl w:val="0"/>
                <w:numId w:val="2"/>
              </w:numPr>
              <w:tabs>
                <w:tab w:val="left" w:pos="-108"/>
                <w:tab w:val="left" w:pos="199"/>
              </w:tabs>
              <w:spacing w:after="0" w:line="240" w:lineRule="auto"/>
              <w:ind w:left="-36"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614" w14:textId="67C49D23" w:rsidR="00785E77" w:rsidRPr="00F45ED4" w:rsidRDefault="00785E77" w:rsidP="00785E7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F45ED4">
              <w:rPr>
                <w:rFonts w:cs="Times New Roman"/>
                <w:sz w:val="16"/>
                <w:szCs w:val="16"/>
              </w:rPr>
              <w:t>Дальневосточное межрегиональное управление Росприроднадзора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615" w14:textId="1D6FD764" w:rsidR="00785E77" w:rsidRPr="00F45ED4" w:rsidRDefault="00785E77" w:rsidP="00785E7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08</w:t>
            </w:r>
            <w:r w:rsidRPr="00F45ED4">
              <w:rPr>
                <w:rFonts w:cs="Times New Roman"/>
                <w:sz w:val="16"/>
                <w:szCs w:val="16"/>
              </w:rPr>
              <w:t>.07.2026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616" w14:textId="77777777" w:rsidR="00785E77" w:rsidRPr="00F45ED4" w:rsidRDefault="00785E77" w:rsidP="00785E7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F45ED4">
              <w:rPr>
                <w:rFonts w:cs="Times New Roman"/>
                <w:sz w:val="16"/>
                <w:szCs w:val="16"/>
              </w:rPr>
              <w:t>1 рабочий день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617" w14:textId="77777777" w:rsidR="00785E77" w:rsidRPr="00F45ED4" w:rsidRDefault="00785E77" w:rsidP="00785E7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F45ED4">
              <w:rPr>
                <w:rFonts w:cs="Times New Roman"/>
                <w:sz w:val="16"/>
                <w:szCs w:val="16"/>
              </w:rPr>
              <w:t>Месторождение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F45ED4">
              <w:rPr>
                <w:rFonts w:cs="Times New Roman"/>
                <w:sz w:val="16"/>
                <w:szCs w:val="16"/>
              </w:rPr>
              <w:t>Кумроч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  <w:p w14:paraId="05F9E618" w14:textId="77777777" w:rsidR="00785E77" w:rsidRPr="00F45ED4" w:rsidRDefault="00785E77" w:rsidP="00785E7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619" w14:textId="77777777" w:rsidR="00785E77" w:rsidRPr="00F45ED4" w:rsidRDefault="00785E77" w:rsidP="00785E7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F45ED4">
              <w:rPr>
                <w:rFonts w:cs="Times New Roman"/>
                <w:sz w:val="16"/>
                <w:szCs w:val="16"/>
              </w:rPr>
              <w:t>38128979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61A" w14:textId="77777777" w:rsidR="00785E77" w:rsidRPr="00F45ED4" w:rsidRDefault="00785E77" w:rsidP="00785E7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F45ED4">
              <w:rPr>
                <w:rFonts w:cs="Times New Roman"/>
                <w:sz w:val="16"/>
                <w:szCs w:val="16"/>
              </w:rPr>
              <w:t>6956140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61B" w14:textId="77777777" w:rsidR="00785E77" w:rsidRPr="00F45ED4" w:rsidRDefault="00785E77" w:rsidP="00785E7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F45ED4">
              <w:rPr>
                <w:rFonts w:cs="Times New Roman"/>
                <w:sz w:val="16"/>
                <w:szCs w:val="16"/>
              </w:rPr>
              <w:t>Кумрочское рудное поле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61C" w14:textId="77777777" w:rsidR="00785E77" w:rsidRPr="00F45ED4" w:rsidRDefault="00785E77" w:rsidP="00785E7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F45ED4">
              <w:rPr>
                <w:rFonts w:cs="Times New Roman"/>
                <w:sz w:val="16"/>
                <w:szCs w:val="16"/>
              </w:rPr>
              <w:t>Чрезвычайно высокая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61D" w14:textId="77777777" w:rsidR="00785E77" w:rsidRPr="00F45ED4" w:rsidRDefault="00785E77" w:rsidP="00785E7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F45ED4">
              <w:rPr>
                <w:rFonts w:cs="Times New Roman"/>
                <w:sz w:val="16"/>
                <w:szCs w:val="16"/>
              </w:rPr>
              <w:t xml:space="preserve">АО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F45ED4">
              <w:rPr>
                <w:rFonts w:cs="Times New Roman"/>
                <w:sz w:val="16"/>
                <w:szCs w:val="16"/>
              </w:rPr>
              <w:t>Быстринская Горная Компания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  <w:p w14:paraId="05F9E61E" w14:textId="77777777" w:rsidR="00785E77" w:rsidRPr="00F45ED4" w:rsidRDefault="00785E77" w:rsidP="00785E7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61F" w14:textId="77777777" w:rsidR="00785E77" w:rsidRPr="00F45ED4" w:rsidRDefault="00785E77" w:rsidP="00785E7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F45ED4">
              <w:rPr>
                <w:rFonts w:cs="Times New Roman"/>
                <w:sz w:val="16"/>
                <w:szCs w:val="16"/>
              </w:rPr>
              <w:t>4100002351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E620" w14:textId="77777777" w:rsidR="00785E77" w:rsidRPr="00F45ED4" w:rsidRDefault="00785E77" w:rsidP="00785E7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F45ED4">
              <w:rPr>
                <w:rFonts w:cs="Times New Roman"/>
                <w:sz w:val="16"/>
                <w:szCs w:val="16"/>
              </w:rPr>
              <w:t xml:space="preserve">г. Петропавловск-Камчатский, ул. Ленинская, д. 59 </w:t>
            </w:r>
          </w:p>
          <w:p w14:paraId="05F9E621" w14:textId="77777777" w:rsidR="00785E77" w:rsidRPr="00F45ED4" w:rsidRDefault="00785E77" w:rsidP="00785E7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</w:p>
        </w:tc>
      </w:tr>
    </w:tbl>
    <w:p w14:paraId="05F9E623" w14:textId="77777777" w:rsidR="00E92958" w:rsidRPr="00166DCE" w:rsidRDefault="00E92958" w:rsidP="00E92958">
      <w:pPr>
        <w:spacing w:after="0" w:line="240" w:lineRule="exact"/>
        <w:jc w:val="right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».</w:t>
      </w:r>
    </w:p>
    <w:p w14:paraId="05F9E624" w14:textId="77777777" w:rsidR="00A9656F" w:rsidRDefault="00A9656F" w:rsidP="00E92958">
      <w:pPr>
        <w:jc w:val="right"/>
      </w:pPr>
    </w:p>
    <w:sectPr w:rsidR="00A9656F" w:rsidSect="00A9656F">
      <w:headerReference w:type="default" r:id="rId26"/>
      <w:pgSz w:w="16838" w:h="11906" w:orient="landscape"/>
      <w:pgMar w:top="993" w:right="536" w:bottom="993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4BEA8B9" w14:textId="77777777" w:rsidR="00FB510A" w:rsidRDefault="00FB510A" w:rsidP="00166DCE">
      <w:pPr>
        <w:spacing w:after="0" w:line="240" w:lineRule="auto"/>
      </w:pPr>
      <w:r>
        <w:separator/>
      </w:r>
    </w:p>
  </w:endnote>
  <w:endnote w:type="continuationSeparator" w:id="0">
    <w:p w14:paraId="5BD4B80A" w14:textId="77777777" w:rsidR="00FB510A" w:rsidRDefault="00FB510A" w:rsidP="00166D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1"/>
    <w:family w:val="roman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FD3943F" w14:textId="77777777" w:rsidR="00FB510A" w:rsidRDefault="00FB510A" w:rsidP="00166DCE">
      <w:pPr>
        <w:spacing w:after="0" w:line="240" w:lineRule="auto"/>
      </w:pPr>
      <w:r>
        <w:separator/>
      </w:r>
    </w:p>
  </w:footnote>
  <w:footnote w:type="continuationSeparator" w:id="0">
    <w:p w14:paraId="0097D09D" w14:textId="77777777" w:rsidR="00FB510A" w:rsidRDefault="00FB510A" w:rsidP="00166D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65907171"/>
      <w:docPartObj>
        <w:docPartGallery w:val="Page Numbers (Top of Page)"/>
        <w:docPartUnique/>
      </w:docPartObj>
    </w:sdtPr>
    <w:sdtEndPr/>
    <w:sdtContent>
      <w:p w14:paraId="05F9E629" w14:textId="77777777" w:rsidR="00A04FF0" w:rsidRDefault="00A04FF0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B4248">
          <w:rPr>
            <w:noProof/>
          </w:rPr>
          <w:t>22</w:t>
        </w:r>
        <w:r>
          <w:fldChar w:fldCharType="end"/>
        </w:r>
      </w:p>
    </w:sdtContent>
  </w:sdt>
  <w:p w14:paraId="05F9E62A" w14:textId="77777777" w:rsidR="00A04FF0" w:rsidRDefault="00A04FF0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9FD2FDF"/>
    <w:multiLevelType w:val="hybridMultilevel"/>
    <w:tmpl w:val="69AAF7A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7FF35AE6"/>
    <w:multiLevelType w:val="hybridMultilevel"/>
    <w:tmpl w:val="9BD6E3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hideSpellingErrors/>
  <w:proofState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5423"/>
    <w:rsid w:val="00004C9A"/>
    <w:rsid w:val="000050D0"/>
    <w:rsid w:val="00006795"/>
    <w:rsid w:val="00007645"/>
    <w:rsid w:val="00011CAE"/>
    <w:rsid w:val="00021DF8"/>
    <w:rsid w:val="00021E36"/>
    <w:rsid w:val="000256DB"/>
    <w:rsid w:val="0002676B"/>
    <w:rsid w:val="000302D6"/>
    <w:rsid w:val="00030BF4"/>
    <w:rsid w:val="00035576"/>
    <w:rsid w:val="00035CE2"/>
    <w:rsid w:val="00042263"/>
    <w:rsid w:val="000459CF"/>
    <w:rsid w:val="00046582"/>
    <w:rsid w:val="00051BB2"/>
    <w:rsid w:val="000534A6"/>
    <w:rsid w:val="00057112"/>
    <w:rsid w:val="00077791"/>
    <w:rsid w:val="0008469A"/>
    <w:rsid w:val="00091FBA"/>
    <w:rsid w:val="00093720"/>
    <w:rsid w:val="0009758A"/>
    <w:rsid w:val="000A07EA"/>
    <w:rsid w:val="000A1731"/>
    <w:rsid w:val="000C05C0"/>
    <w:rsid w:val="000C0C96"/>
    <w:rsid w:val="000D0A95"/>
    <w:rsid w:val="000E53EA"/>
    <w:rsid w:val="000F0B20"/>
    <w:rsid w:val="000F276D"/>
    <w:rsid w:val="000F4FCF"/>
    <w:rsid w:val="00106C1C"/>
    <w:rsid w:val="00117860"/>
    <w:rsid w:val="00123A50"/>
    <w:rsid w:val="00125CB3"/>
    <w:rsid w:val="00126C17"/>
    <w:rsid w:val="0014269B"/>
    <w:rsid w:val="00161F26"/>
    <w:rsid w:val="00166DCE"/>
    <w:rsid w:val="00177923"/>
    <w:rsid w:val="00187829"/>
    <w:rsid w:val="001A201C"/>
    <w:rsid w:val="001A5A05"/>
    <w:rsid w:val="001A7D91"/>
    <w:rsid w:val="001B0698"/>
    <w:rsid w:val="001B135D"/>
    <w:rsid w:val="001B1552"/>
    <w:rsid w:val="001B1774"/>
    <w:rsid w:val="001B554E"/>
    <w:rsid w:val="001D5D80"/>
    <w:rsid w:val="001D6BA5"/>
    <w:rsid w:val="001E08CC"/>
    <w:rsid w:val="001E096C"/>
    <w:rsid w:val="001E267E"/>
    <w:rsid w:val="001E2DDE"/>
    <w:rsid w:val="00204F60"/>
    <w:rsid w:val="002125F8"/>
    <w:rsid w:val="002131E9"/>
    <w:rsid w:val="002137F1"/>
    <w:rsid w:val="00221790"/>
    <w:rsid w:val="00235EB3"/>
    <w:rsid w:val="00245B49"/>
    <w:rsid w:val="0025071A"/>
    <w:rsid w:val="00261CD7"/>
    <w:rsid w:val="00265D3A"/>
    <w:rsid w:val="002662C9"/>
    <w:rsid w:val="0027206C"/>
    <w:rsid w:val="0027394D"/>
    <w:rsid w:val="00273F74"/>
    <w:rsid w:val="00276BCC"/>
    <w:rsid w:val="00281A4D"/>
    <w:rsid w:val="002825EF"/>
    <w:rsid w:val="00293888"/>
    <w:rsid w:val="00296DCA"/>
    <w:rsid w:val="002A68D4"/>
    <w:rsid w:val="002B2766"/>
    <w:rsid w:val="002B3B94"/>
    <w:rsid w:val="002B7537"/>
    <w:rsid w:val="002C29CB"/>
    <w:rsid w:val="002D5D2E"/>
    <w:rsid w:val="002D739E"/>
    <w:rsid w:val="002E0D82"/>
    <w:rsid w:val="002E5523"/>
    <w:rsid w:val="002E62E5"/>
    <w:rsid w:val="002E7B5F"/>
    <w:rsid w:val="002F10A1"/>
    <w:rsid w:val="002F6977"/>
    <w:rsid w:val="00315295"/>
    <w:rsid w:val="00317041"/>
    <w:rsid w:val="00327518"/>
    <w:rsid w:val="00331E2D"/>
    <w:rsid w:val="00334120"/>
    <w:rsid w:val="003429FE"/>
    <w:rsid w:val="0034501B"/>
    <w:rsid w:val="003462B8"/>
    <w:rsid w:val="003505B4"/>
    <w:rsid w:val="00351504"/>
    <w:rsid w:val="0035346C"/>
    <w:rsid w:val="00356827"/>
    <w:rsid w:val="00360B2A"/>
    <w:rsid w:val="003700F9"/>
    <w:rsid w:val="00376379"/>
    <w:rsid w:val="00381807"/>
    <w:rsid w:val="003A02FD"/>
    <w:rsid w:val="003A66C4"/>
    <w:rsid w:val="003B6F80"/>
    <w:rsid w:val="003B7029"/>
    <w:rsid w:val="003C7D67"/>
    <w:rsid w:val="003D44E9"/>
    <w:rsid w:val="003D4B76"/>
    <w:rsid w:val="003E6E21"/>
    <w:rsid w:val="003F1459"/>
    <w:rsid w:val="003F7398"/>
    <w:rsid w:val="004014E7"/>
    <w:rsid w:val="00404505"/>
    <w:rsid w:val="00406741"/>
    <w:rsid w:val="004109AD"/>
    <w:rsid w:val="00411F11"/>
    <w:rsid w:val="00413ABF"/>
    <w:rsid w:val="00422551"/>
    <w:rsid w:val="0043627B"/>
    <w:rsid w:val="004364C4"/>
    <w:rsid w:val="004448BB"/>
    <w:rsid w:val="00445C6F"/>
    <w:rsid w:val="00450299"/>
    <w:rsid w:val="00450F3C"/>
    <w:rsid w:val="004578B4"/>
    <w:rsid w:val="004579EA"/>
    <w:rsid w:val="00470C39"/>
    <w:rsid w:val="004745DF"/>
    <w:rsid w:val="00475F42"/>
    <w:rsid w:val="00480036"/>
    <w:rsid w:val="00482D63"/>
    <w:rsid w:val="00486763"/>
    <w:rsid w:val="004874BD"/>
    <w:rsid w:val="004B21A0"/>
    <w:rsid w:val="004B4248"/>
    <w:rsid w:val="004B7E23"/>
    <w:rsid w:val="004C7E56"/>
    <w:rsid w:val="004D6221"/>
    <w:rsid w:val="004E046B"/>
    <w:rsid w:val="004E0B7C"/>
    <w:rsid w:val="004E2019"/>
    <w:rsid w:val="004E35E5"/>
    <w:rsid w:val="004E69EA"/>
    <w:rsid w:val="005019E8"/>
    <w:rsid w:val="0050627A"/>
    <w:rsid w:val="00510FD9"/>
    <w:rsid w:val="00513F3F"/>
    <w:rsid w:val="005164D5"/>
    <w:rsid w:val="00517A29"/>
    <w:rsid w:val="00521626"/>
    <w:rsid w:val="005223C2"/>
    <w:rsid w:val="005263C0"/>
    <w:rsid w:val="005367CC"/>
    <w:rsid w:val="00540282"/>
    <w:rsid w:val="005410AF"/>
    <w:rsid w:val="00546836"/>
    <w:rsid w:val="00547B46"/>
    <w:rsid w:val="00551D93"/>
    <w:rsid w:val="005537E9"/>
    <w:rsid w:val="00560F98"/>
    <w:rsid w:val="0056415F"/>
    <w:rsid w:val="005678A5"/>
    <w:rsid w:val="00570CDA"/>
    <w:rsid w:val="00573C38"/>
    <w:rsid w:val="005805F2"/>
    <w:rsid w:val="00581D1C"/>
    <w:rsid w:val="005867CA"/>
    <w:rsid w:val="005879F9"/>
    <w:rsid w:val="0059299A"/>
    <w:rsid w:val="005A47C6"/>
    <w:rsid w:val="005A66A0"/>
    <w:rsid w:val="005D3AB8"/>
    <w:rsid w:val="005D6AC8"/>
    <w:rsid w:val="005E007A"/>
    <w:rsid w:val="005E7556"/>
    <w:rsid w:val="005F415A"/>
    <w:rsid w:val="00600A60"/>
    <w:rsid w:val="0060459F"/>
    <w:rsid w:val="006049A8"/>
    <w:rsid w:val="0061097B"/>
    <w:rsid w:val="006118EB"/>
    <w:rsid w:val="00612F68"/>
    <w:rsid w:val="00613370"/>
    <w:rsid w:val="00617C7B"/>
    <w:rsid w:val="00627720"/>
    <w:rsid w:val="00636F9D"/>
    <w:rsid w:val="006414CD"/>
    <w:rsid w:val="00646189"/>
    <w:rsid w:val="00647155"/>
    <w:rsid w:val="006562B5"/>
    <w:rsid w:val="00663B87"/>
    <w:rsid w:val="0067224C"/>
    <w:rsid w:val="00674049"/>
    <w:rsid w:val="0067723C"/>
    <w:rsid w:val="00693D7C"/>
    <w:rsid w:val="006B044D"/>
    <w:rsid w:val="006B55A3"/>
    <w:rsid w:val="006B739F"/>
    <w:rsid w:val="006B757B"/>
    <w:rsid w:val="006C0986"/>
    <w:rsid w:val="006C3477"/>
    <w:rsid w:val="006C3EA8"/>
    <w:rsid w:val="006C3EC1"/>
    <w:rsid w:val="006D1E07"/>
    <w:rsid w:val="006D2EC6"/>
    <w:rsid w:val="006D5A89"/>
    <w:rsid w:val="006E0D15"/>
    <w:rsid w:val="006E355B"/>
    <w:rsid w:val="006F0702"/>
    <w:rsid w:val="006F0DB2"/>
    <w:rsid w:val="007108D9"/>
    <w:rsid w:val="007123F7"/>
    <w:rsid w:val="007139E7"/>
    <w:rsid w:val="00724207"/>
    <w:rsid w:val="007309D1"/>
    <w:rsid w:val="00731B51"/>
    <w:rsid w:val="00744594"/>
    <w:rsid w:val="00745E9E"/>
    <w:rsid w:val="00747875"/>
    <w:rsid w:val="00753CBE"/>
    <w:rsid w:val="00774E69"/>
    <w:rsid w:val="00775634"/>
    <w:rsid w:val="00775682"/>
    <w:rsid w:val="0077654D"/>
    <w:rsid w:val="00785E77"/>
    <w:rsid w:val="00791CA7"/>
    <w:rsid w:val="00797364"/>
    <w:rsid w:val="007A26B5"/>
    <w:rsid w:val="007B28D2"/>
    <w:rsid w:val="007B672E"/>
    <w:rsid w:val="007B7E85"/>
    <w:rsid w:val="007C0369"/>
    <w:rsid w:val="007C101B"/>
    <w:rsid w:val="007C116A"/>
    <w:rsid w:val="007D2BA6"/>
    <w:rsid w:val="007E2178"/>
    <w:rsid w:val="007F195E"/>
    <w:rsid w:val="007F2DCF"/>
    <w:rsid w:val="007F2DE3"/>
    <w:rsid w:val="008155C6"/>
    <w:rsid w:val="008348B1"/>
    <w:rsid w:val="00844EAA"/>
    <w:rsid w:val="00846F10"/>
    <w:rsid w:val="008475ED"/>
    <w:rsid w:val="0085428F"/>
    <w:rsid w:val="00863FDD"/>
    <w:rsid w:val="00874DBB"/>
    <w:rsid w:val="00882CAC"/>
    <w:rsid w:val="00886B49"/>
    <w:rsid w:val="008902C6"/>
    <w:rsid w:val="00893F17"/>
    <w:rsid w:val="008A04B2"/>
    <w:rsid w:val="008A209D"/>
    <w:rsid w:val="008A2614"/>
    <w:rsid w:val="008B72F8"/>
    <w:rsid w:val="008C09D3"/>
    <w:rsid w:val="008C3111"/>
    <w:rsid w:val="008C7447"/>
    <w:rsid w:val="008C7AE0"/>
    <w:rsid w:val="008D049F"/>
    <w:rsid w:val="008D04DE"/>
    <w:rsid w:val="008D65EB"/>
    <w:rsid w:val="008E13DF"/>
    <w:rsid w:val="008E13F0"/>
    <w:rsid w:val="008E1A35"/>
    <w:rsid w:val="008E2058"/>
    <w:rsid w:val="008F683F"/>
    <w:rsid w:val="00906A41"/>
    <w:rsid w:val="0091193E"/>
    <w:rsid w:val="00913242"/>
    <w:rsid w:val="00917AD2"/>
    <w:rsid w:val="00944B35"/>
    <w:rsid w:val="00960EB4"/>
    <w:rsid w:val="0096301C"/>
    <w:rsid w:val="0097536C"/>
    <w:rsid w:val="00976932"/>
    <w:rsid w:val="00987C22"/>
    <w:rsid w:val="0099786A"/>
    <w:rsid w:val="009B1B13"/>
    <w:rsid w:val="009C1F9C"/>
    <w:rsid w:val="009C45CE"/>
    <w:rsid w:val="009C7FE8"/>
    <w:rsid w:val="009E68EC"/>
    <w:rsid w:val="009F3AAC"/>
    <w:rsid w:val="009F5479"/>
    <w:rsid w:val="009F5E13"/>
    <w:rsid w:val="009F6982"/>
    <w:rsid w:val="00A01439"/>
    <w:rsid w:val="00A04157"/>
    <w:rsid w:val="00A04FF0"/>
    <w:rsid w:val="00A0504C"/>
    <w:rsid w:val="00A05568"/>
    <w:rsid w:val="00A12B4C"/>
    <w:rsid w:val="00A13D85"/>
    <w:rsid w:val="00A2266B"/>
    <w:rsid w:val="00A24933"/>
    <w:rsid w:val="00A24E84"/>
    <w:rsid w:val="00A2659C"/>
    <w:rsid w:val="00A31852"/>
    <w:rsid w:val="00A3356D"/>
    <w:rsid w:val="00A33800"/>
    <w:rsid w:val="00A352E0"/>
    <w:rsid w:val="00A47903"/>
    <w:rsid w:val="00A67DA2"/>
    <w:rsid w:val="00A74BA5"/>
    <w:rsid w:val="00A77D4B"/>
    <w:rsid w:val="00A80C69"/>
    <w:rsid w:val="00A840C5"/>
    <w:rsid w:val="00A944A7"/>
    <w:rsid w:val="00A957A5"/>
    <w:rsid w:val="00A95D4B"/>
    <w:rsid w:val="00A9656F"/>
    <w:rsid w:val="00AA381B"/>
    <w:rsid w:val="00AB655C"/>
    <w:rsid w:val="00AC36E2"/>
    <w:rsid w:val="00AC51A0"/>
    <w:rsid w:val="00AD2813"/>
    <w:rsid w:val="00AD3F05"/>
    <w:rsid w:val="00AE5423"/>
    <w:rsid w:val="00AF02FE"/>
    <w:rsid w:val="00AF456B"/>
    <w:rsid w:val="00AF6EB6"/>
    <w:rsid w:val="00AF7C6E"/>
    <w:rsid w:val="00B03146"/>
    <w:rsid w:val="00B04C11"/>
    <w:rsid w:val="00B07C45"/>
    <w:rsid w:val="00B10A07"/>
    <w:rsid w:val="00B16D1E"/>
    <w:rsid w:val="00B2226B"/>
    <w:rsid w:val="00B248DE"/>
    <w:rsid w:val="00B26C0E"/>
    <w:rsid w:val="00B303F7"/>
    <w:rsid w:val="00B33582"/>
    <w:rsid w:val="00B366E9"/>
    <w:rsid w:val="00B4541D"/>
    <w:rsid w:val="00B46DE8"/>
    <w:rsid w:val="00B626B6"/>
    <w:rsid w:val="00B634E6"/>
    <w:rsid w:val="00B67DB7"/>
    <w:rsid w:val="00B743F4"/>
    <w:rsid w:val="00B767AF"/>
    <w:rsid w:val="00B767FA"/>
    <w:rsid w:val="00B823B5"/>
    <w:rsid w:val="00B85FBA"/>
    <w:rsid w:val="00B9614A"/>
    <w:rsid w:val="00BA3AA6"/>
    <w:rsid w:val="00BA7C58"/>
    <w:rsid w:val="00BA7FC6"/>
    <w:rsid w:val="00BB0361"/>
    <w:rsid w:val="00BB14C8"/>
    <w:rsid w:val="00BB2CEE"/>
    <w:rsid w:val="00BB48AA"/>
    <w:rsid w:val="00BB5825"/>
    <w:rsid w:val="00BB6F05"/>
    <w:rsid w:val="00BC11B5"/>
    <w:rsid w:val="00BE2BEE"/>
    <w:rsid w:val="00BE5D60"/>
    <w:rsid w:val="00BE6814"/>
    <w:rsid w:val="00BF1548"/>
    <w:rsid w:val="00BF18E1"/>
    <w:rsid w:val="00BF26AD"/>
    <w:rsid w:val="00BF60F8"/>
    <w:rsid w:val="00C013BD"/>
    <w:rsid w:val="00C0386C"/>
    <w:rsid w:val="00C23711"/>
    <w:rsid w:val="00C25ACB"/>
    <w:rsid w:val="00C359F5"/>
    <w:rsid w:val="00C37963"/>
    <w:rsid w:val="00C44ECE"/>
    <w:rsid w:val="00C4754D"/>
    <w:rsid w:val="00C558E2"/>
    <w:rsid w:val="00C647AA"/>
    <w:rsid w:val="00C67875"/>
    <w:rsid w:val="00C77C3E"/>
    <w:rsid w:val="00C87115"/>
    <w:rsid w:val="00C87A90"/>
    <w:rsid w:val="00CA63ED"/>
    <w:rsid w:val="00CA7D82"/>
    <w:rsid w:val="00CB2DF4"/>
    <w:rsid w:val="00CB35C4"/>
    <w:rsid w:val="00CB4408"/>
    <w:rsid w:val="00CB5473"/>
    <w:rsid w:val="00CC535A"/>
    <w:rsid w:val="00CC6617"/>
    <w:rsid w:val="00CC6FFA"/>
    <w:rsid w:val="00CD2B80"/>
    <w:rsid w:val="00CD4742"/>
    <w:rsid w:val="00CE2D45"/>
    <w:rsid w:val="00CE390C"/>
    <w:rsid w:val="00CF0C06"/>
    <w:rsid w:val="00CF7BC1"/>
    <w:rsid w:val="00D2135C"/>
    <w:rsid w:val="00D21AAD"/>
    <w:rsid w:val="00D267BE"/>
    <w:rsid w:val="00D3031C"/>
    <w:rsid w:val="00D32749"/>
    <w:rsid w:val="00D33252"/>
    <w:rsid w:val="00D34665"/>
    <w:rsid w:val="00D349AA"/>
    <w:rsid w:val="00D36409"/>
    <w:rsid w:val="00D36688"/>
    <w:rsid w:val="00D371B1"/>
    <w:rsid w:val="00D47BA7"/>
    <w:rsid w:val="00D5022B"/>
    <w:rsid w:val="00D534DB"/>
    <w:rsid w:val="00D573BB"/>
    <w:rsid w:val="00D57ABB"/>
    <w:rsid w:val="00D640E2"/>
    <w:rsid w:val="00D80A61"/>
    <w:rsid w:val="00D830EB"/>
    <w:rsid w:val="00D85A3B"/>
    <w:rsid w:val="00D86094"/>
    <w:rsid w:val="00D91748"/>
    <w:rsid w:val="00D97EBB"/>
    <w:rsid w:val="00DA22FA"/>
    <w:rsid w:val="00DB3A13"/>
    <w:rsid w:val="00DB7655"/>
    <w:rsid w:val="00DC4C5B"/>
    <w:rsid w:val="00DC728D"/>
    <w:rsid w:val="00DD2C57"/>
    <w:rsid w:val="00DD555C"/>
    <w:rsid w:val="00DD5716"/>
    <w:rsid w:val="00DE4A45"/>
    <w:rsid w:val="00DF1F5A"/>
    <w:rsid w:val="00E01C21"/>
    <w:rsid w:val="00E11C4D"/>
    <w:rsid w:val="00E13273"/>
    <w:rsid w:val="00E143F6"/>
    <w:rsid w:val="00E17C53"/>
    <w:rsid w:val="00E20233"/>
    <w:rsid w:val="00E24D09"/>
    <w:rsid w:val="00E27D42"/>
    <w:rsid w:val="00E322DC"/>
    <w:rsid w:val="00E32D3D"/>
    <w:rsid w:val="00E34B37"/>
    <w:rsid w:val="00E37333"/>
    <w:rsid w:val="00E41B12"/>
    <w:rsid w:val="00E45AE2"/>
    <w:rsid w:val="00E538C2"/>
    <w:rsid w:val="00E54B93"/>
    <w:rsid w:val="00E74AEA"/>
    <w:rsid w:val="00E80E2B"/>
    <w:rsid w:val="00E80E4F"/>
    <w:rsid w:val="00E92958"/>
    <w:rsid w:val="00EA29E3"/>
    <w:rsid w:val="00EA32E8"/>
    <w:rsid w:val="00EB2CF4"/>
    <w:rsid w:val="00EB5990"/>
    <w:rsid w:val="00EB720B"/>
    <w:rsid w:val="00EC3F87"/>
    <w:rsid w:val="00EC41E9"/>
    <w:rsid w:val="00EC515F"/>
    <w:rsid w:val="00EC5624"/>
    <w:rsid w:val="00EC6087"/>
    <w:rsid w:val="00ED2ABF"/>
    <w:rsid w:val="00EE0C8B"/>
    <w:rsid w:val="00EE180E"/>
    <w:rsid w:val="00EE201A"/>
    <w:rsid w:val="00EE2DFA"/>
    <w:rsid w:val="00EE62DA"/>
    <w:rsid w:val="00EF1987"/>
    <w:rsid w:val="00F109CA"/>
    <w:rsid w:val="00F122D5"/>
    <w:rsid w:val="00F2306B"/>
    <w:rsid w:val="00F26CA3"/>
    <w:rsid w:val="00F31623"/>
    <w:rsid w:val="00F324EA"/>
    <w:rsid w:val="00F43838"/>
    <w:rsid w:val="00F43B60"/>
    <w:rsid w:val="00F45BE6"/>
    <w:rsid w:val="00F45ED4"/>
    <w:rsid w:val="00F563B9"/>
    <w:rsid w:val="00F660D9"/>
    <w:rsid w:val="00F67708"/>
    <w:rsid w:val="00F729DB"/>
    <w:rsid w:val="00F75745"/>
    <w:rsid w:val="00F8457A"/>
    <w:rsid w:val="00F876C6"/>
    <w:rsid w:val="00FA746F"/>
    <w:rsid w:val="00FA7CCF"/>
    <w:rsid w:val="00FB510A"/>
    <w:rsid w:val="00FC7EE1"/>
    <w:rsid w:val="00FD6F62"/>
    <w:rsid w:val="00FE2229"/>
    <w:rsid w:val="00FE6172"/>
    <w:rsid w:val="00FE6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F9CA81"/>
  <w15:chartTrackingRefBased/>
  <w15:docId w15:val="{78DCFD6E-DFD6-48F2-A3EF-60F3C3998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unhideWhenUsed/>
    <w:qFormat/>
    <w:rsid w:val="00844EAA"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able of figures"/>
    <w:basedOn w:val="a"/>
    <w:next w:val="a"/>
    <w:uiPriority w:val="99"/>
    <w:semiHidden/>
    <w:unhideWhenUsed/>
    <w:rsid w:val="002D5D2E"/>
    <w:pPr>
      <w:spacing w:after="200" w:line="276" w:lineRule="auto"/>
    </w:pPr>
    <w:rPr>
      <w:rFonts w:ascii="Calibri" w:eastAsia="Calibri" w:hAnsi="Calibri"/>
      <w:sz w:val="22"/>
    </w:rPr>
  </w:style>
  <w:style w:type="character" w:styleId="a4">
    <w:name w:val="Hyperlink"/>
    <w:basedOn w:val="a0"/>
    <w:uiPriority w:val="99"/>
    <w:unhideWhenUsed/>
    <w:rsid w:val="00AE5423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AE5423"/>
    <w:rPr>
      <w:color w:val="800080"/>
      <w:u w:val="single"/>
    </w:rPr>
  </w:style>
  <w:style w:type="paragraph" w:customStyle="1" w:styleId="xl71">
    <w:name w:val="xl71"/>
    <w:basedOn w:val="a"/>
    <w:rsid w:val="00AE5423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xl72">
    <w:name w:val="xl72"/>
    <w:basedOn w:val="a"/>
    <w:rsid w:val="00AE5423"/>
    <w:pPr>
      <w:spacing w:before="100" w:beforeAutospacing="1" w:after="100" w:afterAutospacing="1" w:line="240" w:lineRule="auto"/>
      <w:jc w:val="center"/>
    </w:pPr>
    <w:rPr>
      <w:rFonts w:eastAsia="Times New Roman" w:cs="Times New Roman"/>
      <w:szCs w:val="24"/>
    </w:rPr>
  </w:style>
  <w:style w:type="paragraph" w:customStyle="1" w:styleId="xl73">
    <w:name w:val="xl73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74">
    <w:name w:val="xl74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75">
    <w:name w:val="xl75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76">
    <w:name w:val="xl76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77">
    <w:name w:val="xl77"/>
    <w:basedOn w:val="a"/>
    <w:rsid w:val="00AE5423"/>
    <w:pP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78">
    <w:name w:val="xl78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79">
    <w:name w:val="xl79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80">
    <w:name w:val="xl80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81">
    <w:name w:val="xl81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82">
    <w:name w:val="xl82"/>
    <w:basedOn w:val="a"/>
    <w:rsid w:val="00AE542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83">
    <w:name w:val="xl83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84">
    <w:name w:val="xl84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85">
    <w:name w:val="xl85"/>
    <w:basedOn w:val="a"/>
    <w:rsid w:val="00AE542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86">
    <w:name w:val="xl86"/>
    <w:basedOn w:val="a"/>
    <w:rsid w:val="00AE54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87">
    <w:name w:val="xl87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88">
    <w:name w:val="xl88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89">
    <w:name w:val="xl89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90">
    <w:name w:val="xl90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91">
    <w:name w:val="xl91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92">
    <w:name w:val="xl92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93">
    <w:name w:val="xl93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94">
    <w:name w:val="xl94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95">
    <w:name w:val="xl95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96">
    <w:name w:val="xl96"/>
    <w:basedOn w:val="a"/>
    <w:rsid w:val="00AE54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97">
    <w:name w:val="xl97"/>
    <w:basedOn w:val="a"/>
    <w:rsid w:val="00AE54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98">
    <w:name w:val="xl98"/>
    <w:basedOn w:val="a"/>
    <w:rsid w:val="00AE5423"/>
    <w:pP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99">
    <w:name w:val="xl99"/>
    <w:basedOn w:val="a"/>
    <w:rsid w:val="00AE5423"/>
    <w:pPr>
      <w:pBdr>
        <w:top w:val="single" w:sz="4" w:space="0" w:color="000000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100">
    <w:name w:val="xl100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color w:val="000000"/>
      <w:szCs w:val="24"/>
    </w:rPr>
  </w:style>
  <w:style w:type="paragraph" w:customStyle="1" w:styleId="xl101">
    <w:name w:val="xl101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color w:val="000000"/>
      <w:szCs w:val="24"/>
    </w:rPr>
  </w:style>
  <w:style w:type="paragraph" w:customStyle="1" w:styleId="xl102">
    <w:name w:val="xl102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color w:val="000000"/>
      <w:szCs w:val="24"/>
    </w:rPr>
  </w:style>
  <w:style w:type="paragraph" w:customStyle="1" w:styleId="xl103">
    <w:name w:val="xl103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color w:val="000000"/>
      <w:szCs w:val="24"/>
    </w:rPr>
  </w:style>
  <w:style w:type="paragraph" w:customStyle="1" w:styleId="xl104">
    <w:name w:val="xl104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105">
    <w:name w:val="xl105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106">
    <w:name w:val="xl106"/>
    <w:basedOn w:val="a"/>
    <w:rsid w:val="00AE54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107">
    <w:name w:val="xl107"/>
    <w:basedOn w:val="a"/>
    <w:rsid w:val="00AE54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108">
    <w:name w:val="xl108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109">
    <w:name w:val="xl109"/>
    <w:basedOn w:val="a"/>
    <w:rsid w:val="00AE5423"/>
    <w:pP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110">
    <w:name w:val="xl110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color w:val="000000"/>
      <w:szCs w:val="24"/>
    </w:rPr>
  </w:style>
  <w:style w:type="paragraph" w:customStyle="1" w:styleId="xl111">
    <w:name w:val="xl111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112">
    <w:name w:val="xl112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color w:val="000000"/>
      <w:szCs w:val="24"/>
    </w:rPr>
  </w:style>
  <w:style w:type="paragraph" w:customStyle="1" w:styleId="xl113">
    <w:name w:val="xl113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color w:val="000000"/>
      <w:szCs w:val="24"/>
    </w:rPr>
  </w:style>
  <w:style w:type="paragraph" w:customStyle="1" w:styleId="xl114">
    <w:name w:val="xl114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115">
    <w:name w:val="xl115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116">
    <w:name w:val="xl116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117">
    <w:name w:val="xl117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118">
    <w:name w:val="xl118"/>
    <w:basedOn w:val="a"/>
    <w:rsid w:val="00AE54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119">
    <w:name w:val="xl119"/>
    <w:basedOn w:val="a"/>
    <w:rsid w:val="00AE54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120">
    <w:name w:val="xl120"/>
    <w:basedOn w:val="a"/>
    <w:rsid w:val="00AE54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121">
    <w:name w:val="xl121"/>
    <w:basedOn w:val="a"/>
    <w:rsid w:val="00AE54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122">
    <w:name w:val="xl122"/>
    <w:basedOn w:val="a"/>
    <w:rsid w:val="00AE5423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123">
    <w:name w:val="xl123"/>
    <w:basedOn w:val="a"/>
    <w:rsid w:val="00AE5423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124">
    <w:name w:val="xl124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125">
    <w:name w:val="xl125"/>
    <w:basedOn w:val="a"/>
    <w:rsid w:val="00AE5423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126">
    <w:name w:val="xl126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127">
    <w:name w:val="xl127"/>
    <w:basedOn w:val="a"/>
    <w:rsid w:val="00AE542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128">
    <w:name w:val="xl128"/>
    <w:basedOn w:val="a"/>
    <w:rsid w:val="00AE5423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129">
    <w:name w:val="xl129"/>
    <w:basedOn w:val="a"/>
    <w:rsid w:val="00AE5423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130">
    <w:name w:val="xl130"/>
    <w:basedOn w:val="a"/>
    <w:rsid w:val="00AE54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131">
    <w:name w:val="xl131"/>
    <w:basedOn w:val="a"/>
    <w:rsid w:val="00AE5423"/>
    <w:pP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132">
    <w:name w:val="xl132"/>
    <w:basedOn w:val="a"/>
    <w:rsid w:val="00AE542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133">
    <w:name w:val="xl133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134">
    <w:name w:val="xl134"/>
    <w:basedOn w:val="a"/>
    <w:rsid w:val="00AE542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135">
    <w:name w:val="xl135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136">
    <w:name w:val="xl136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137">
    <w:name w:val="xl137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138">
    <w:name w:val="xl138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color w:val="000000"/>
      <w:szCs w:val="24"/>
    </w:rPr>
  </w:style>
  <w:style w:type="paragraph" w:customStyle="1" w:styleId="xl139">
    <w:name w:val="xl139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color w:val="000000"/>
      <w:szCs w:val="24"/>
    </w:rPr>
  </w:style>
  <w:style w:type="paragraph" w:styleId="a6">
    <w:name w:val="List Paragraph"/>
    <w:basedOn w:val="a"/>
    <w:uiPriority w:val="34"/>
    <w:qFormat/>
    <w:rsid w:val="00166DCE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166D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66DCE"/>
  </w:style>
  <w:style w:type="paragraph" w:styleId="a9">
    <w:name w:val="footer"/>
    <w:basedOn w:val="a"/>
    <w:link w:val="aa"/>
    <w:uiPriority w:val="99"/>
    <w:unhideWhenUsed/>
    <w:rsid w:val="00166D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66DCE"/>
  </w:style>
  <w:style w:type="paragraph" w:styleId="ab">
    <w:name w:val="Balloon Text"/>
    <w:basedOn w:val="a"/>
    <w:link w:val="ac"/>
    <w:uiPriority w:val="99"/>
    <w:semiHidden/>
    <w:unhideWhenUsed/>
    <w:rsid w:val="00021E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021E36"/>
    <w:rPr>
      <w:rFonts w:ascii="Segoe UI" w:hAnsi="Segoe UI" w:cs="Segoe UI"/>
      <w:sz w:val="18"/>
      <w:szCs w:val="18"/>
    </w:rPr>
  </w:style>
  <w:style w:type="paragraph" w:styleId="ad">
    <w:name w:val="Body Text"/>
    <w:basedOn w:val="a"/>
    <w:link w:val="ae"/>
    <w:rsid w:val="008D049F"/>
    <w:pPr>
      <w:suppressAutoHyphens/>
      <w:spacing w:after="140" w:line="276" w:lineRule="auto"/>
    </w:pPr>
  </w:style>
  <w:style w:type="character" w:customStyle="1" w:styleId="ae">
    <w:name w:val="Основной текст Знак"/>
    <w:basedOn w:val="a0"/>
    <w:link w:val="ad"/>
    <w:rsid w:val="008D049F"/>
  </w:style>
  <w:style w:type="paragraph" w:customStyle="1" w:styleId="af">
    <w:name w:val="Содержимое таблицы"/>
    <w:basedOn w:val="a"/>
    <w:qFormat/>
    <w:rsid w:val="006562B5"/>
    <w:pPr>
      <w:widowControl w:val="0"/>
      <w:suppressLineNumbers/>
      <w:suppressAutoHyphens/>
    </w:pPr>
  </w:style>
  <w:style w:type="character" w:customStyle="1" w:styleId="30">
    <w:name w:val="Заголовок 3 Знак"/>
    <w:basedOn w:val="a0"/>
    <w:link w:val="3"/>
    <w:uiPriority w:val="9"/>
    <w:rsid w:val="00844EAA"/>
    <w:rPr>
      <w:rFonts w:ascii="Liberation Sans" w:eastAsia="Liberation Sans" w:hAnsi="Liberation Sans" w:cs="Liberation Sans"/>
      <w:sz w:val="30"/>
      <w:szCs w:val="3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057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sv.rpn.gov.ru/rpn/fggn-object/view/10892312" TargetMode="External"/><Relationship Id="rId13" Type="http://schemas.openxmlformats.org/officeDocument/2006/relationships/hyperlink" Target="https://ksv.rpn.gov.ru/rpn/fggn-object/view/6953481" TargetMode="External"/><Relationship Id="rId18" Type="http://schemas.openxmlformats.org/officeDocument/2006/relationships/hyperlink" Target="https://ksv.rpn.gov.ru/rpn/fggn-object/view/6914801" TargetMode="External"/><Relationship Id="rId26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hyperlink" Target="https://ksv.rpn.gov.ru/rpn/fggn-object/view/7220344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ksv.rpn.gov.ru/rpn/fggn-object/view/11070883" TargetMode="External"/><Relationship Id="rId17" Type="http://schemas.openxmlformats.org/officeDocument/2006/relationships/hyperlink" Target="https://yandex.ru/maps/?source=exp-counterparty_entity&amp;text=462610,%20%D0%9E%D1%80%D0%B5%D0%BD%D0%B1%D1%83%D1%80%D0%B3%D1%81%D0%BA%D0%B0%D1%8F%20%D0%9E%D0%B1%D0%BB%D0%B0%D1%81%D1%82%D1%8C,%20%D0%BC.%D0%BE.%20%D0%93%D0%B0%D0%B9%D1%81%D0%BA%D0%B8%D0%B9,%20%D0%BF%20%D0%A5%D0%B0%D0%BB%D0%B8%D0%BB%D0%BE%D0%B2%D0%BE,%20%D1%83%D0%BB%20%D0%9C%D0%B0%D0%B3%D0%BD%D0%B5%D0%B7%D0%B8%D1%82%D0%BE%D0%B2%D0%B0%D1%8F,%20%D0%B4.%207,%20%D0%BA%D0%B2.%205" TargetMode="External"/><Relationship Id="rId25" Type="http://schemas.openxmlformats.org/officeDocument/2006/relationships/hyperlink" Target="https://ksv.rpn.gov.ru/rpn/fggn-object/view/7219919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ksv.rpn.gov.ru/rpn/fgzn-object/view/7020482" TargetMode="External"/><Relationship Id="rId20" Type="http://schemas.openxmlformats.org/officeDocument/2006/relationships/hyperlink" Target="https://ksv.rpn.gov.ru/rpn/fggn-object/view/7220371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ksv.rpn.gov.ru/rpn/fggn-object/view/7214414" TargetMode="External"/><Relationship Id="rId24" Type="http://schemas.openxmlformats.org/officeDocument/2006/relationships/hyperlink" Target="https://ksv.rpn.gov.ru/rpn/fggn-object/view/7219902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ksv.rpn.gov.ru/rpn/fgzn-object/view/7020481" TargetMode="External"/><Relationship Id="rId23" Type="http://schemas.openxmlformats.org/officeDocument/2006/relationships/hyperlink" Target="https://ksv.rpn.gov.ru/rpn/fggn-object/view/7219935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ksv.rpn.gov.ru/rpn/fggn-object/view/6963816" TargetMode="External"/><Relationship Id="rId19" Type="http://schemas.openxmlformats.org/officeDocument/2006/relationships/hyperlink" Target="https://ksv.rpn.gov.ru/rpn/fggn-object/view/7161237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ksv.rpn.gov.ru/rpn/fggn-object/view/7193194" TargetMode="External"/><Relationship Id="rId14" Type="http://schemas.openxmlformats.org/officeDocument/2006/relationships/hyperlink" Target="https://ksv.rpn.gov.ru/rpn/fggn-object/view/6956767" TargetMode="External"/><Relationship Id="rId22" Type="http://schemas.openxmlformats.org/officeDocument/2006/relationships/hyperlink" Target="https://ksv.rpn.gov.ru/rpn/fggn-object/view/7220314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B3F884-505B-4552-BC28-917FFBD63D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72</Pages>
  <Words>25730</Words>
  <Characters>146662</Characters>
  <Application>Microsoft Office Word</Application>
  <DocSecurity>0</DocSecurity>
  <Lines>1222</Lines>
  <Paragraphs>344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172048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Кравецкий Руслан Владимирович</dc:creator>
  <cp:keywords/>
  <dc:description/>
  <cp:lastModifiedBy>Емец Полина Владимировна</cp:lastModifiedBy>
  <cp:revision>30</cp:revision>
  <cp:lastPrinted>2026-04-16T06:43:00Z</cp:lastPrinted>
  <dcterms:created xsi:type="dcterms:W3CDTF">2026-07-14T08:24:00Z</dcterms:created>
  <dcterms:modified xsi:type="dcterms:W3CDTF">2026-10-13T07:20:00Z</dcterms:modified>
</cp:coreProperties>
</file>