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987FBE">
        <w:rPr>
          <w:rFonts w:ascii="Calibri" w:eastAsia="Times New Roman" w:hAnsi="Calibri" w:cs="Calibri"/>
          <w:szCs w:val="20"/>
          <w:lang w:eastAsia="ru-RU"/>
        </w:rPr>
        <w:t>Приложение 3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87FBE">
        <w:rPr>
          <w:rFonts w:ascii="Calibri" w:eastAsia="Times New Roman" w:hAnsi="Calibri" w:cs="Calibri"/>
          <w:szCs w:val="20"/>
          <w:lang w:eastAsia="ru-RU"/>
        </w:rPr>
        <w:t>к Административному регламенту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87FBE">
        <w:rPr>
          <w:rFonts w:ascii="Calibri" w:eastAsia="Times New Roman" w:hAnsi="Calibri" w:cs="Calibri"/>
          <w:szCs w:val="20"/>
          <w:lang w:eastAsia="ru-RU"/>
        </w:rPr>
        <w:t>Федеральной службы по надзору в сфере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87FBE">
        <w:rPr>
          <w:rFonts w:ascii="Calibri" w:eastAsia="Times New Roman" w:hAnsi="Calibri" w:cs="Calibri"/>
          <w:szCs w:val="20"/>
          <w:lang w:eastAsia="ru-RU"/>
        </w:rPr>
        <w:t>природопользования предоставления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87FBE">
        <w:rPr>
          <w:rFonts w:ascii="Calibri" w:eastAsia="Times New Roman" w:hAnsi="Calibri" w:cs="Calibri"/>
          <w:szCs w:val="20"/>
          <w:lang w:eastAsia="ru-RU"/>
        </w:rPr>
        <w:t>государственной услуги по лицензированию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87FBE">
        <w:rPr>
          <w:rFonts w:ascii="Calibri" w:eastAsia="Times New Roman" w:hAnsi="Calibri" w:cs="Calibri"/>
          <w:szCs w:val="20"/>
          <w:lang w:eastAsia="ru-RU"/>
        </w:rPr>
        <w:t>деятельности по сбору, транспортированию,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87FBE">
        <w:rPr>
          <w:rFonts w:ascii="Calibri" w:eastAsia="Times New Roman" w:hAnsi="Calibri" w:cs="Calibri"/>
          <w:szCs w:val="20"/>
          <w:lang w:eastAsia="ru-RU"/>
        </w:rPr>
        <w:t>обработке, утилизации, обезвреживанию,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87FBE">
        <w:rPr>
          <w:rFonts w:ascii="Calibri" w:eastAsia="Times New Roman" w:hAnsi="Calibri" w:cs="Calibri"/>
          <w:szCs w:val="20"/>
          <w:lang w:eastAsia="ru-RU"/>
        </w:rPr>
        <w:t>размещению отходов I - IV классов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87FBE">
        <w:rPr>
          <w:rFonts w:ascii="Calibri" w:eastAsia="Times New Roman" w:hAnsi="Calibri" w:cs="Calibri"/>
          <w:szCs w:val="20"/>
          <w:lang w:eastAsia="ru-RU"/>
        </w:rPr>
        <w:t>опасности, утвержденному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87FBE">
        <w:rPr>
          <w:rFonts w:ascii="Calibri" w:eastAsia="Times New Roman" w:hAnsi="Calibri" w:cs="Calibri"/>
          <w:szCs w:val="20"/>
          <w:lang w:eastAsia="ru-RU"/>
        </w:rPr>
        <w:t>приказом Росприроднадзора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87FBE">
        <w:rPr>
          <w:rFonts w:ascii="Calibri" w:eastAsia="Times New Roman" w:hAnsi="Calibri" w:cs="Calibri"/>
          <w:szCs w:val="20"/>
          <w:lang w:eastAsia="ru-RU"/>
        </w:rPr>
        <w:t>от 26.07.2021 N 464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87FBE">
        <w:rPr>
          <w:rFonts w:ascii="Calibri" w:eastAsia="Times New Roman" w:hAnsi="Calibri" w:cs="Calibri"/>
          <w:szCs w:val="20"/>
          <w:lang w:eastAsia="ru-RU"/>
        </w:rPr>
        <w:t>ФОРМА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1144"/>
      <w:bookmarkEnd w:id="0"/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о прекращении лицензируемого вида деятельности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>Исходящий номер       ____________________ от "__" ________________ 20__ г.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 лицензиате: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для юридических лиц - полное и (при наличии) сокращенное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наименования, в том числе фирменное наименование (при наличии), и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организационно-правовая форма юридического лица, адрес его места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нахождения, номер телефона и (при наличии) адрес электронной почты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юридического лица; для индивидуальных предпринимателей - фамилия, имя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(при наличии) отчество индивидуального предпринимателя, адрес его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места жительства, данные документа, удостоверяющего его личность,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номер телефона и (при наличии) адрес электронной почты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индивидуального предпринимателя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>ОГРН (ОГРНИП):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(для юридических лиц - государственный регистрационный номер записи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создании юридического лица; для индивидуальных предпринимателей -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государственный регистрационный номер записи о государственной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регистрации индивидуального предпринимателя)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>ИНН: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(идентификационный номер налогоплательщика, данные документа о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постановке лицензиата на учет в налоговом органе)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>Прошу прекратить действие лицензии от "__" __________ 20__ г. N ___________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(указывается наименование лицензии)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связи с прекращением лицензируемого вида деятельности.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Достоверность и полноту сведений, указанных в заявлении, подтверждаю.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>Способ получения результата предоставления государственной услуги (отметить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>один вариант):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>┌───┐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 </w:t>
      </w:r>
      <w:proofErr w:type="gramStart"/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>На  бумажном</w:t>
      </w:r>
      <w:proofErr w:type="gramEnd"/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носителе  в  </w:t>
      </w:r>
      <w:proofErr w:type="spellStart"/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>Росприроднадзоре</w:t>
      </w:r>
      <w:proofErr w:type="spellEnd"/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(территориальном  органе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>│   │ Росприроднадзора)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>├───┤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 </w:t>
      </w:r>
      <w:proofErr w:type="gramStart"/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>На  бумажном</w:t>
      </w:r>
      <w:proofErr w:type="gramEnd"/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носителе  направить  заказным  почтовым отправлением по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>│   │ адресу места нахождения Заявителя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>├───┤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 </w:t>
      </w:r>
      <w:proofErr w:type="gramStart"/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>В  форме</w:t>
      </w:r>
      <w:proofErr w:type="gramEnd"/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электронного образа документа направить на адрес электронной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>│   │ почты, указанной в заявлении Заявителя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>├───┤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│   │ </w:t>
      </w:r>
      <w:proofErr w:type="gramStart"/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>В  форме</w:t>
      </w:r>
      <w:proofErr w:type="gramEnd"/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электронного документа направить на адрес электронной почты,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>│   │ указанной в заявлении Заявителя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>├───┤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>│   │Через Единый портал государственных и муниципальных услуг (функций)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>└───┘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                        ____________________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наименование заявителя -  для     подпись </w:t>
      </w:r>
      <w:proofErr w:type="gramStart"/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заявителя,  расшифровка</w:t>
      </w:r>
      <w:proofErr w:type="gramEnd"/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подписи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юридических     </w:t>
      </w:r>
      <w:proofErr w:type="gramStart"/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лиц,   </w:t>
      </w:r>
      <w:proofErr w:type="gramEnd"/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>Ф.И.О.     печать &lt;3&gt;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заявителя - для физических </w:t>
      </w:r>
      <w:proofErr w:type="gramStart"/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>лиц,  (</w:t>
      </w:r>
      <w:proofErr w:type="gramEnd"/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>при наличии)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</w:t>
      </w:r>
      <w:proofErr w:type="gramStart"/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>том  числе</w:t>
      </w:r>
      <w:proofErr w:type="gramEnd"/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индивидуальных</w:t>
      </w:r>
    </w:p>
    <w:p w:rsidR="00987FBE" w:rsidRPr="00987FBE" w:rsidRDefault="00987FBE" w:rsidP="00987F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7F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предпринимателей</w:t>
      </w:r>
    </w:p>
    <w:p w:rsidR="00EE1493" w:rsidRDefault="00EE1493">
      <w:bookmarkStart w:id="1" w:name="_GoBack"/>
      <w:bookmarkEnd w:id="1"/>
    </w:p>
    <w:sectPr w:rsidR="00EE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86"/>
    <w:rsid w:val="00987FBE"/>
    <w:rsid w:val="00EA3086"/>
    <w:rsid w:val="00E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BC76E-1833-4C8E-9762-E4B9AA44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Меснянкина Мария С.</dc:creator>
  <cp:keywords/>
  <dc:description/>
  <cp:lastModifiedBy>Меснянкина Мария С.</cp:lastModifiedBy>
  <cp:revision>2</cp:revision>
  <dcterms:created xsi:type="dcterms:W3CDTF">2021-11-09T06:34:00Z</dcterms:created>
  <dcterms:modified xsi:type="dcterms:W3CDTF">2021-11-09T06:35:00Z</dcterms:modified>
</cp:coreProperties>
</file>