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6A" w:rsidRDefault="006E5E6A" w:rsidP="006E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отчитывающихся юридических лиц и индивидуальных предпринимателей по форме № 2-ТП (рекультивация) </w:t>
      </w:r>
    </w:p>
    <w:p w:rsidR="007A7926" w:rsidRDefault="006E5E6A" w:rsidP="006E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Томской области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477"/>
        <w:gridCol w:w="1476"/>
        <w:gridCol w:w="2938"/>
        <w:gridCol w:w="3230"/>
      </w:tblGrid>
      <w:tr w:rsidR="004F4A72" w:rsidRPr="004F4A72" w:rsidTr="004F4A72">
        <w:trPr>
          <w:jc w:val="center"/>
        </w:trPr>
        <w:tc>
          <w:tcPr>
            <w:tcW w:w="561" w:type="dxa"/>
          </w:tcPr>
          <w:p w:rsidR="00B239B0" w:rsidRPr="004F4A72" w:rsidRDefault="00B239B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7" w:type="dxa"/>
          </w:tcPr>
          <w:p w:rsidR="00B239B0" w:rsidRPr="004F4A72" w:rsidRDefault="00B239B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76" w:type="dxa"/>
          </w:tcPr>
          <w:p w:rsidR="00B239B0" w:rsidRPr="004F4A72" w:rsidRDefault="00B239B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38" w:type="dxa"/>
          </w:tcPr>
          <w:p w:rsidR="00B239B0" w:rsidRPr="004F4A72" w:rsidRDefault="00B239B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230" w:type="dxa"/>
          </w:tcPr>
          <w:p w:rsidR="00B239B0" w:rsidRPr="004F4A72" w:rsidRDefault="00B239B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АО «Транснефть – </w:t>
            </w:r>
            <w:r w:rsidR="00E46BCE" w:rsidRPr="004F4A72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182EAE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5502020634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634050, Томская область, г. Томск, ул.</w:t>
            </w:r>
            <w:r w:rsidR="00AC17C6"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реки Ушайки, д. 24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mncs@tom.transneft.ru</w:t>
            </w:r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«Томская нефть»</w:t>
            </w:r>
          </w:p>
        </w:tc>
        <w:tc>
          <w:tcPr>
            <w:tcW w:w="1476" w:type="dxa"/>
          </w:tcPr>
          <w:p w:rsidR="00182EAE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7017287178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634029, Томская область, г. Томск, ул. Петропавловская, д. 4,</w:t>
            </w:r>
          </w:p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4F4A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russneft@russneft.ru</w:t>
              </w:r>
            </w:hyperlink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«Полигон»</w:t>
            </w:r>
          </w:p>
        </w:tc>
        <w:tc>
          <w:tcPr>
            <w:tcW w:w="1476" w:type="dxa"/>
          </w:tcPr>
          <w:p w:rsidR="00182EAE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7020031715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634006, Томская область, г. Томск, ул. </w:t>
            </w:r>
            <w:r w:rsidR="004D79DB" w:rsidRPr="004F4A72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, 3,</w:t>
            </w:r>
          </w:p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poligontpo@mail.ru</w:t>
            </w:r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«Газпромнефть-Восток»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7017126251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634045, Томская область, г. Томск, ул. Нахимова, д. 13а, стр. 1</w:t>
            </w:r>
            <w:proofErr w:type="gramEnd"/>
          </w:p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reception@tomsk.gazprom-neft.ru</w:t>
            </w:r>
          </w:p>
        </w:tc>
      </w:tr>
      <w:tr w:rsidR="004F4A72" w:rsidRPr="004F4A72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«Сибирский химический комбинат»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7024029499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636039, Томская область, г. Северск, ул. Курчатова, 1,</w:t>
            </w:r>
          </w:p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</w:t>
            </w:r>
            <w:proofErr w:type="spellEnd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atomsib</w:t>
            </w:r>
            <w:proofErr w:type="spellEnd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«Южно-Охтеурское»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5406254213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115054, г. Москва, Ал</w:t>
            </w:r>
            <w:r w:rsidR="00977356" w:rsidRPr="004F4A72">
              <w:rPr>
                <w:rFonts w:ascii="Times New Roman" w:hAnsi="Times New Roman" w:cs="Times New Roman"/>
                <w:sz w:val="24"/>
                <w:szCs w:val="24"/>
              </w:rPr>
              <w:t>туфьевское шоссе, д. 2А, пом. 5</w:t>
            </w:r>
          </w:p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82EA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4F4A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uo_priyemnay@mail.ru</w:t>
              </w:r>
            </w:hyperlink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Томск»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7017005289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634067, Томская область, г. Томск, Кузовлевский тракт, д. 8/3, стр. 1</w:t>
            </w:r>
          </w:p>
        </w:tc>
        <w:tc>
          <w:tcPr>
            <w:tcW w:w="3230" w:type="dxa"/>
          </w:tcPr>
          <w:p w:rsidR="00182EA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4F4A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office.tsklpu@gtt.gazprom.ru</w:t>
              </w:r>
            </w:hyperlink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эксплуатационное </w:t>
            </w:r>
            <w:proofErr w:type="gramStart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gramEnd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7024038246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636071, Томская область, г. Северск, ул. Лесная, д. 6А</w:t>
            </w:r>
          </w:p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82EA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mbeu.seversk@inbox.ru</w:t>
            </w:r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ООО 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«Восточная транснациональная компания»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7017349988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634041, Томская область, г. Томск, </w:t>
            </w:r>
            <w:r w:rsidR="00E46BCE" w:rsidRPr="004F4A72"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д. 70/1</w:t>
            </w:r>
          </w:p>
        </w:tc>
        <w:tc>
          <w:tcPr>
            <w:tcW w:w="3230" w:type="dxa"/>
          </w:tcPr>
          <w:p w:rsidR="00182EA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reception@vtk.ru</w:t>
            </w:r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Филиал АО «РИР» в г. Северске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7706757331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 ул. Курчатова, 1, а/я 577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office@rusatom-utilities.ru</w:t>
            </w:r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«СН-</w:t>
            </w:r>
            <w:proofErr w:type="spellStart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Газдобыча</w:t>
            </w:r>
            <w:proofErr w:type="spellEnd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7017225686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Комсомольский проспект, д. 70/1,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reception@sn-gd.ru</w:t>
            </w:r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«Газпром газомоторное топливо»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3905078834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Томская область, г. Томск, Соляная площадь, д. 6, стр. 8</w:t>
            </w:r>
          </w:p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176"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tomsk@gmt.com.ru</w:t>
            </w:r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«Томская генерация»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7017373959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пр. Кирова, 36,</w:t>
            </w:r>
          </w:p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4F4A7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adm@energo.tom.ru</w:t>
              </w:r>
            </w:hyperlink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secretary@prk.energo.tom.ru</w:t>
            </w:r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ПАО «НК «Роснефть»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7706107510</w:t>
            </w:r>
          </w:p>
        </w:tc>
        <w:tc>
          <w:tcPr>
            <w:tcW w:w="2938" w:type="dxa"/>
          </w:tcPr>
          <w:p w:rsidR="00182EAE" w:rsidRPr="004F4A72" w:rsidRDefault="00E221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Коммунальная, д. 24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0" w:history="1">
              <w:r w:rsidRPr="004F4A72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postman@rosneft.ru</w:t>
              </w:r>
            </w:hyperlink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АО «Томскнефть» 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ВНК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7022000310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636780, Томская 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г. Стрежевой, ул. Буровиков, 23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e-mail: </w:t>
            </w:r>
            <w:hyperlink r:id="rId11" w:history="1">
              <w:r w:rsidRPr="004F4A7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JSCTN@tn.rosneft.ru</w:t>
              </w:r>
            </w:hyperlink>
          </w:p>
        </w:tc>
      </w:tr>
      <w:tr w:rsidR="004F4A72" w:rsidRPr="002C2C05" w:rsidTr="000A77F7">
        <w:trPr>
          <w:trHeight w:val="1196"/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«Баранцевское»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7017087186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634535, Томская область, Томский район, с. Новоро</w:t>
            </w:r>
            <w:r w:rsidR="000A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ждественское, ул. Советская, 62</w:t>
            </w:r>
          </w:p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keratofir@mail.ru</w:t>
            </w:r>
          </w:p>
        </w:tc>
      </w:tr>
      <w:tr w:rsidR="004F4A72" w:rsidRPr="002C2C05" w:rsidTr="000A77F7">
        <w:trPr>
          <w:trHeight w:val="1017"/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Томск»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7017005289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с. Алексан</w:t>
            </w:r>
            <w:r w:rsidR="00E46BCE"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дровское, ул. </w:t>
            </w:r>
            <w:proofErr w:type="spellStart"/>
            <w:r w:rsidR="00E46BCE"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="00E46BCE"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49</w:t>
            </w:r>
          </w:p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176"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office.alexlpu@gtt.gazprom.ru</w:t>
            </w:r>
          </w:p>
        </w:tc>
      </w:tr>
      <w:tr w:rsidR="004F4A72" w:rsidRPr="004F4A72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«Линейное»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7017190313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Ленина, д. 147</w:t>
            </w:r>
          </w:p>
        </w:tc>
        <w:tc>
          <w:tcPr>
            <w:tcW w:w="3230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«Стимул-Т»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7017007293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Ленина, д. 147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2" w:history="1">
              <w:r w:rsidRPr="004F4A7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epn@stimul-t.com</w:t>
              </w:r>
            </w:hyperlink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ГУ ТО «Областное ДРСУ»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7017253147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пр. Ленина, 117,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" w:history="1">
              <w:r w:rsidRPr="004F4A7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main@drsu-tomsk.ru</w:t>
              </w:r>
            </w:hyperlink>
          </w:p>
        </w:tc>
      </w:tr>
      <w:tr w:rsidR="004F4A72" w:rsidRPr="004F4A72" w:rsidTr="004F4A72">
        <w:trPr>
          <w:jc w:val="center"/>
        </w:trPr>
        <w:tc>
          <w:tcPr>
            <w:tcW w:w="561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«Жиант»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7705300091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Б. Подгорная, 10,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giant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tomsk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4F4A72" w:rsidRPr="002C2C05" w:rsidTr="004F4A72">
        <w:trPr>
          <w:jc w:val="center"/>
        </w:trPr>
        <w:tc>
          <w:tcPr>
            <w:tcW w:w="561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«Томскгеонефтегаз»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7017268432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Б. Подгорная, 10,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" w:history="1">
              <w:r w:rsidRPr="004F4A7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office@tgng.ru</w:t>
              </w:r>
            </w:hyperlink>
          </w:p>
        </w:tc>
      </w:tr>
      <w:tr w:rsidR="004F4A72" w:rsidRPr="002C2C05" w:rsidTr="000A77F7">
        <w:trPr>
          <w:trHeight w:val="703"/>
          <w:jc w:val="center"/>
        </w:trPr>
        <w:tc>
          <w:tcPr>
            <w:tcW w:w="561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«Норд Империал»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7017103818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пр. Кирова, 51а, стр. 15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office@imperialenergy.ru</w:t>
            </w:r>
          </w:p>
        </w:tc>
      </w:tr>
      <w:tr w:rsidR="004F4A72" w:rsidRPr="002C2C05" w:rsidTr="000A77F7">
        <w:trPr>
          <w:trHeight w:val="752"/>
          <w:jc w:val="center"/>
        </w:trPr>
        <w:tc>
          <w:tcPr>
            <w:tcW w:w="561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E46BCE" w:rsidRPr="004F4A72">
              <w:rPr>
                <w:rFonts w:ascii="Times New Roman" w:hAnsi="Times New Roman" w:cs="Times New Roman"/>
                <w:sz w:val="24"/>
                <w:szCs w:val="24"/>
              </w:rPr>
              <w:t>Газпром добыча</w:t>
            </w:r>
            <w:r w:rsidR="005767E3"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 Томск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7019035722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Б. Подгорная, д. 73,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canclervgp@vostokgazprom.ru</w:t>
            </w:r>
          </w:p>
        </w:tc>
      </w:tr>
      <w:tr w:rsidR="004F4A72" w:rsidRPr="002C2C05" w:rsidTr="000A77F7">
        <w:trPr>
          <w:trHeight w:val="955"/>
          <w:jc w:val="center"/>
        </w:trPr>
        <w:tc>
          <w:tcPr>
            <w:tcW w:w="561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7" w:type="dxa"/>
          </w:tcPr>
          <w:p w:rsidR="00182EA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182EAE" w:rsidRPr="004F4A72">
              <w:rPr>
                <w:rFonts w:ascii="Times New Roman" w:hAnsi="Times New Roman" w:cs="Times New Roman"/>
                <w:sz w:val="24"/>
                <w:szCs w:val="24"/>
              </w:rPr>
              <w:t>«Карьероуправление»</w:t>
            </w:r>
          </w:p>
        </w:tc>
        <w:tc>
          <w:tcPr>
            <w:tcW w:w="1476" w:type="dxa"/>
          </w:tcPr>
          <w:p w:rsidR="00182EAE" w:rsidRPr="004F4A72" w:rsidRDefault="00EF1F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7018046802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634049, Томская область, г. Томск, Иркутский тракт, д. 27/6 стр. 14</w:t>
            </w:r>
          </w:p>
        </w:tc>
        <w:tc>
          <w:tcPr>
            <w:tcW w:w="3230" w:type="dxa"/>
          </w:tcPr>
          <w:p w:rsidR="00182EAE" w:rsidRPr="004F4A72" w:rsidRDefault="00840DE8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182EAE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info@gkkarier.ru</w:t>
            </w:r>
          </w:p>
        </w:tc>
      </w:tr>
      <w:tr w:rsidR="004F4A72" w:rsidRPr="002C2C05" w:rsidTr="000A77F7">
        <w:trPr>
          <w:trHeight w:val="719"/>
          <w:jc w:val="center"/>
        </w:trPr>
        <w:tc>
          <w:tcPr>
            <w:tcW w:w="561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УМП «Спецавтохозяйство г. Томска»</w:t>
            </w:r>
          </w:p>
        </w:tc>
        <w:tc>
          <w:tcPr>
            <w:tcW w:w="1476" w:type="dxa"/>
          </w:tcPr>
          <w:p w:rsidR="00182EAE" w:rsidRPr="004F4A72" w:rsidRDefault="00EF1F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7017001968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Комсомольский, д. 66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priem@sahtomsk.ru</w:t>
            </w:r>
          </w:p>
        </w:tc>
      </w:tr>
      <w:tr w:rsidR="004F4A72" w:rsidRPr="002C2C05" w:rsidTr="000A77F7">
        <w:trPr>
          <w:trHeight w:val="754"/>
          <w:jc w:val="center"/>
        </w:trPr>
        <w:tc>
          <w:tcPr>
            <w:tcW w:w="561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«Альянснефтегаз»</w:t>
            </w:r>
          </w:p>
        </w:tc>
        <w:tc>
          <w:tcPr>
            <w:tcW w:w="1476" w:type="dxa"/>
          </w:tcPr>
          <w:p w:rsidR="00182EAE" w:rsidRPr="004F4A72" w:rsidRDefault="00EF1F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7017039457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пр. Кирова, 51а, стр. 15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office@imperialenergy.ru</w:t>
            </w:r>
          </w:p>
        </w:tc>
      </w:tr>
      <w:tr w:rsidR="004F4A72" w:rsidRPr="002C2C05" w:rsidTr="000A77F7">
        <w:trPr>
          <w:trHeight w:val="673"/>
          <w:jc w:val="center"/>
        </w:trPr>
        <w:tc>
          <w:tcPr>
            <w:tcW w:w="561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«АБФ Система»</w:t>
            </w:r>
          </w:p>
        </w:tc>
        <w:tc>
          <w:tcPr>
            <w:tcW w:w="1476" w:type="dxa"/>
          </w:tcPr>
          <w:p w:rsidR="00182EAE" w:rsidRPr="004F4A72" w:rsidRDefault="00EF1F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7024040936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ул. Транспортная, д. 30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Systemabf@gmail.com</w:t>
            </w:r>
          </w:p>
        </w:tc>
      </w:tr>
      <w:tr w:rsidR="004F4A72" w:rsidRPr="002C2C05" w:rsidTr="000A77F7">
        <w:trPr>
          <w:trHeight w:val="706"/>
          <w:jc w:val="center"/>
        </w:trPr>
        <w:tc>
          <w:tcPr>
            <w:tcW w:w="561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«АБФ Логистик»</w:t>
            </w:r>
          </w:p>
        </w:tc>
        <w:tc>
          <w:tcPr>
            <w:tcW w:w="1476" w:type="dxa"/>
          </w:tcPr>
          <w:p w:rsidR="00182EAE" w:rsidRPr="004F4A72" w:rsidRDefault="00EF1F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7017358277</w:t>
            </w:r>
          </w:p>
        </w:tc>
        <w:tc>
          <w:tcPr>
            <w:tcW w:w="2938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634600, </w:t>
            </w:r>
            <w:proofErr w:type="gramStart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Северск, ул. Транспортная, д. 30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ro@abflog.ru</w:t>
            </w:r>
          </w:p>
        </w:tc>
      </w:tr>
      <w:tr w:rsidR="004F4A72" w:rsidRPr="002C2C05" w:rsidTr="000A77F7">
        <w:trPr>
          <w:trHeight w:val="470"/>
          <w:jc w:val="center"/>
        </w:trPr>
        <w:tc>
          <w:tcPr>
            <w:tcW w:w="561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Геотан</w:t>
            </w:r>
            <w:proofErr w:type="spellEnd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182EAE" w:rsidRPr="004F4A72" w:rsidRDefault="00EF1F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7017180548</w:t>
            </w:r>
          </w:p>
        </w:tc>
        <w:tc>
          <w:tcPr>
            <w:tcW w:w="2938" w:type="dxa"/>
          </w:tcPr>
          <w:p w:rsidR="00182EAE" w:rsidRPr="004F4A72" w:rsidRDefault="00E221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г. Томск, </w:t>
            </w:r>
            <w:proofErr w:type="spellStart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147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secretar@tisk.su</w:t>
            </w:r>
          </w:p>
        </w:tc>
      </w:tr>
      <w:tr w:rsidR="004F4A72" w:rsidRPr="002C2C05" w:rsidTr="000A77F7">
        <w:trPr>
          <w:trHeight w:val="660"/>
          <w:jc w:val="center"/>
        </w:trPr>
        <w:tc>
          <w:tcPr>
            <w:tcW w:w="561" w:type="dxa"/>
          </w:tcPr>
          <w:p w:rsidR="00E46B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7" w:type="dxa"/>
          </w:tcPr>
          <w:p w:rsidR="00E46BC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ПАО НК «</w:t>
            </w:r>
            <w:proofErr w:type="spellStart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Русснефть</w:t>
            </w:r>
            <w:proofErr w:type="spellEnd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E46BCE" w:rsidRPr="004F4A72" w:rsidRDefault="00EF1F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7717133960</w:t>
            </w:r>
          </w:p>
        </w:tc>
        <w:tc>
          <w:tcPr>
            <w:tcW w:w="2938" w:type="dxa"/>
          </w:tcPr>
          <w:p w:rsidR="00E46BCE" w:rsidRPr="004F4A72" w:rsidRDefault="00D77145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115054, Москва Город, ул. Пятницкая, д.69</w:t>
            </w:r>
          </w:p>
        </w:tc>
        <w:tc>
          <w:tcPr>
            <w:tcW w:w="3230" w:type="dxa"/>
          </w:tcPr>
          <w:p w:rsidR="00E46BCE" w:rsidRPr="004F4A72" w:rsidRDefault="00D77145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russneft@russneft.ru</w:t>
            </w:r>
          </w:p>
        </w:tc>
      </w:tr>
      <w:tr w:rsidR="004F4A72" w:rsidRPr="002C2C05" w:rsidTr="000A77F7">
        <w:trPr>
          <w:trHeight w:val="990"/>
          <w:jc w:val="center"/>
        </w:trPr>
        <w:tc>
          <w:tcPr>
            <w:tcW w:w="561" w:type="dxa"/>
          </w:tcPr>
          <w:p w:rsidR="00E46B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7" w:type="dxa"/>
          </w:tcPr>
          <w:p w:rsidR="00E46BC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«Сибирская аграрная группа»</w:t>
            </w:r>
          </w:p>
        </w:tc>
        <w:tc>
          <w:tcPr>
            <w:tcW w:w="1476" w:type="dxa"/>
          </w:tcPr>
          <w:p w:rsidR="00E46BCE" w:rsidRPr="004F4A72" w:rsidRDefault="00D77145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7017012254</w:t>
            </w:r>
          </w:p>
        </w:tc>
        <w:tc>
          <w:tcPr>
            <w:tcW w:w="2938" w:type="dxa"/>
          </w:tcPr>
          <w:p w:rsidR="00E46BCE" w:rsidRPr="004F4A72" w:rsidRDefault="00D77145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634537, Томская область, Томский р-н, ул. 12 Км (Тракт Томск-Итатка</w:t>
            </w:r>
            <w:proofErr w:type="gramStart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ер.), к.2</w:t>
            </w:r>
          </w:p>
        </w:tc>
        <w:tc>
          <w:tcPr>
            <w:tcW w:w="3230" w:type="dxa"/>
          </w:tcPr>
          <w:p w:rsidR="00E46BCE" w:rsidRPr="004F4A72" w:rsidRDefault="00D77145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" w:history="1">
              <w:r w:rsidRPr="004F4A7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info@sagro.ru</w:t>
              </w:r>
            </w:hyperlink>
          </w:p>
        </w:tc>
      </w:tr>
      <w:tr w:rsidR="004F4A72" w:rsidRPr="004F4A72" w:rsidTr="000A77F7">
        <w:trPr>
          <w:trHeight w:val="756"/>
          <w:jc w:val="center"/>
        </w:trPr>
        <w:tc>
          <w:tcPr>
            <w:tcW w:w="561" w:type="dxa"/>
          </w:tcPr>
          <w:p w:rsidR="00E46B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7" w:type="dxa"/>
          </w:tcPr>
          <w:p w:rsidR="00E46BC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«Сибресурс»</w:t>
            </w:r>
          </w:p>
        </w:tc>
        <w:tc>
          <w:tcPr>
            <w:tcW w:w="1476" w:type="dxa"/>
          </w:tcPr>
          <w:p w:rsidR="00E46BCE" w:rsidRPr="004F4A72" w:rsidRDefault="002E2C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7017015287</w:t>
            </w:r>
          </w:p>
        </w:tc>
        <w:tc>
          <w:tcPr>
            <w:tcW w:w="2938" w:type="dxa"/>
          </w:tcPr>
          <w:p w:rsidR="00E46BCE" w:rsidRPr="004F4A72" w:rsidRDefault="00E46B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634015, г. Томск, 1-й Вилюйский проезд, д. 5 стр. 1</w:t>
            </w:r>
          </w:p>
        </w:tc>
        <w:tc>
          <w:tcPr>
            <w:tcW w:w="3230" w:type="dxa"/>
          </w:tcPr>
          <w:p w:rsidR="00E46BCE" w:rsidRPr="004F4A72" w:rsidRDefault="00AF2C2D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A72" w:rsidRPr="004F4A72" w:rsidTr="000A77F7">
        <w:trPr>
          <w:trHeight w:val="817"/>
          <w:jc w:val="center"/>
        </w:trPr>
        <w:tc>
          <w:tcPr>
            <w:tcW w:w="561" w:type="dxa"/>
          </w:tcPr>
          <w:p w:rsidR="00E46B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77" w:type="dxa"/>
          </w:tcPr>
          <w:p w:rsidR="00E46BC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«Томщебень»</w:t>
            </w:r>
          </w:p>
        </w:tc>
        <w:tc>
          <w:tcPr>
            <w:tcW w:w="1476" w:type="dxa"/>
          </w:tcPr>
          <w:p w:rsidR="00E46BCE" w:rsidRPr="004F4A72" w:rsidRDefault="002E2C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7014055429</w:t>
            </w:r>
          </w:p>
        </w:tc>
        <w:tc>
          <w:tcPr>
            <w:tcW w:w="2938" w:type="dxa"/>
          </w:tcPr>
          <w:p w:rsidR="00E46BCE" w:rsidRPr="004F4A72" w:rsidRDefault="00E46B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634015, г. Томск, 1-й Вилюйский проезд, д. 5 стр. 1</w:t>
            </w:r>
          </w:p>
        </w:tc>
        <w:tc>
          <w:tcPr>
            <w:tcW w:w="3230" w:type="dxa"/>
          </w:tcPr>
          <w:p w:rsidR="00E46BCE" w:rsidRPr="004F4A72" w:rsidRDefault="00AF2C2D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A72" w:rsidRPr="004F4A72" w:rsidTr="000A77F7">
        <w:trPr>
          <w:trHeight w:val="724"/>
          <w:jc w:val="center"/>
        </w:trPr>
        <w:tc>
          <w:tcPr>
            <w:tcW w:w="561" w:type="dxa"/>
          </w:tcPr>
          <w:p w:rsidR="00E46B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7" w:type="dxa"/>
          </w:tcPr>
          <w:p w:rsidR="00E46BC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«Кудровское»</w:t>
            </w:r>
          </w:p>
        </w:tc>
        <w:tc>
          <w:tcPr>
            <w:tcW w:w="1476" w:type="dxa"/>
          </w:tcPr>
          <w:p w:rsidR="00E46BCE" w:rsidRPr="004F4A72" w:rsidRDefault="002E2C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7017431880</w:t>
            </w:r>
          </w:p>
        </w:tc>
        <w:tc>
          <w:tcPr>
            <w:tcW w:w="2938" w:type="dxa"/>
          </w:tcPr>
          <w:p w:rsidR="00E46BCE" w:rsidRPr="004F4A72" w:rsidRDefault="00E46B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634049, г. Томск, Иркутский тракт, д. 27/6 стр. 14</w:t>
            </w:r>
          </w:p>
        </w:tc>
        <w:tc>
          <w:tcPr>
            <w:tcW w:w="3230" w:type="dxa"/>
          </w:tcPr>
          <w:p w:rsidR="00E46BCE" w:rsidRPr="004F4A72" w:rsidRDefault="00AF2C2D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A72" w:rsidRPr="004F4A72" w:rsidTr="000A77F7">
        <w:trPr>
          <w:trHeight w:val="1069"/>
          <w:jc w:val="center"/>
        </w:trPr>
        <w:tc>
          <w:tcPr>
            <w:tcW w:w="561" w:type="dxa"/>
          </w:tcPr>
          <w:p w:rsidR="00E46B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7" w:type="dxa"/>
          </w:tcPr>
          <w:p w:rsidR="00E46BC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«Управление карьерами»</w:t>
            </w:r>
          </w:p>
        </w:tc>
        <w:tc>
          <w:tcPr>
            <w:tcW w:w="1476" w:type="dxa"/>
          </w:tcPr>
          <w:p w:rsidR="00E46BCE" w:rsidRPr="004F4A72" w:rsidRDefault="002E2C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7014037606</w:t>
            </w:r>
          </w:p>
        </w:tc>
        <w:tc>
          <w:tcPr>
            <w:tcW w:w="2938" w:type="dxa"/>
          </w:tcPr>
          <w:p w:rsidR="00E46BCE" w:rsidRPr="004F4A72" w:rsidRDefault="00E46B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634540, Томская область, Томский район, село Итатка, ул. Гагарина, д. 1</w:t>
            </w:r>
          </w:p>
        </w:tc>
        <w:tc>
          <w:tcPr>
            <w:tcW w:w="3230" w:type="dxa"/>
          </w:tcPr>
          <w:p w:rsidR="00E46BCE" w:rsidRPr="004F4A72" w:rsidRDefault="00AF2C2D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A72" w:rsidRPr="004F4A72" w:rsidTr="000A77F7">
        <w:trPr>
          <w:trHeight w:val="549"/>
          <w:jc w:val="center"/>
        </w:trPr>
        <w:tc>
          <w:tcPr>
            <w:tcW w:w="561" w:type="dxa"/>
          </w:tcPr>
          <w:p w:rsidR="00E46B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7" w:type="dxa"/>
          </w:tcPr>
          <w:p w:rsidR="00E46BC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«Торговый дом Кудровский»</w:t>
            </w:r>
          </w:p>
        </w:tc>
        <w:tc>
          <w:tcPr>
            <w:tcW w:w="1476" w:type="dxa"/>
          </w:tcPr>
          <w:p w:rsidR="00E46BCE" w:rsidRPr="004F4A72" w:rsidRDefault="002E2C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7017389980</w:t>
            </w:r>
          </w:p>
        </w:tc>
        <w:tc>
          <w:tcPr>
            <w:tcW w:w="2938" w:type="dxa"/>
          </w:tcPr>
          <w:p w:rsidR="00E46BCE" w:rsidRPr="004F4A72" w:rsidRDefault="00E46B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г. Томск, </w:t>
            </w:r>
            <w:proofErr w:type="spellStart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147</w:t>
            </w:r>
          </w:p>
        </w:tc>
        <w:tc>
          <w:tcPr>
            <w:tcW w:w="3230" w:type="dxa"/>
          </w:tcPr>
          <w:p w:rsidR="00E46BCE" w:rsidRPr="004F4A72" w:rsidRDefault="00AF2C2D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A72" w:rsidRPr="004F4A72" w:rsidTr="000A77F7">
        <w:trPr>
          <w:trHeight w:val="867"/>
          <w:jc w:val="center"/>
        </w:trPr>
        <w:tc>
          <w:tcPr>
            <w:tcW w:w="561" w:type="dxa"/>
          </w:tcPr>
          <w:p w:rsidR="00E221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7" w:type="dxa"/>
          </w:tcPr>
          <w:p w:rsidR="00E221CE" w:rsidRPr="004F4A72" w:rsidRDefault="00E221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«Рыжков и</w:t>
            </w:r>
            <w:proofErr w:type="gramStart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E221CE" w:rsidRPr="004F4A72" w:rsidRDefault="00840DE8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5407104740</w:t>
            </w:r>
          </w:p>
        </w:tc>
        <w:tc>
          <w:tcPr>
            <w:tcW w:w="2938" w:type="dxa"/>
          </w:tcPr>
          <w:p w:rsidR="00E221CE" w:rsidRPr="004F4A72" w:rsidRDefault="00E221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630015, г. Новосибирск, ул. Красина, д. 74Д</w:t>
            </w:r>
          </w:p>
        </w:tc>
        <w:tc>
          <w:tcPr>
            <w:tcW w:w="3230" w:type="dxa"/>
          </w:tcPr>
          <w:p w:rsidR="00E221CE" w:rsidRPr="004F4A72" w:rsidRDefault="00010AA3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A72" w:rsidRPr="002C2C05" w:rsidTr="004F4A72">
        <w:trPr>
          <w:trHeight w:val="1356"/>
          <w:jc w:val="center"/>
        </w:trPr>
        <w:tc>
          <w:tcPr>
            <w:tcW w:w="561" w:type="dxa"/>
          </w:tcPr>
          <w:p w:rsidR="00E221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7" w:type="dxa"/>
          </w:tcPr>
          <w:p w:rsidR="00E221CE" w:rsidRPr="004F4A72" w:rsidRDefault="00E221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«Туганский горно-обогатительный комбинат «Ильменит»</w:t>
            </w:r>
          </w:p>
        </w:tc>
        <w:tc>
          <w:tcPr>
            <w:tcW w:w="1476" w:type="dxa"/>
          </w:tcPr>
          <w:p w:rsidR="00E221CE" w:rsidRPr="004F4A72" w:rsidRDefault="00840DE8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7014038550</w:t>
            </w:r>
          </w:p>
        </w:tc>
        <w:tc>
          <w:tcPr>
            <w:tcW w:w="2938" w:type="dxa"/>
          </w:tcPr>
          <w:p w:rsidR="00E221CE" w:rsidRPr="004F4A72" w:rsidRDefault="00E221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634580, Томская область, Томский район, МО «Малиновское сельское поселение», окр. </w:t>
            </w:r>
            <w:proofErr w:type="gramStart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Малиновка</w:t>
            </w:r>
          </w:p>
        </w:tc>
        <w:tc>
          <w:tcPr>
            <w:tcW w:w="3230" w:type="dxa"/>
          </w:tcPr>
          <w:p w:rsidR="00E221CE" w:rsidRPr="004F4A72" w:rsidRDefault="00505060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010AA3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ilmenite@ilmenite.ru</w:t>
            </w:r>
          </w:p>
        </w:tc>
      </w:tr>
      <w:tr w:rsidR="004F4A72" w:rsidRPr="002C2C05" w:rsidTr="000A77F7">
        <w:trPr>
          <w:trHeight w:val="706"/>
          <w:jc w:val="center"/>
        </w:trPr>
        <w:tc>
          <w:tcPr>
            <w:tcW w:w="561" w:type="dxa"/>
          </w:tcPr>
          <w:p w:rsidR="002E02FA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7" w:type="dxa"/>
          </w:tcPr>
          <w:p w:rsidR="002E02FA" w:rsidRPr="004F4A72" w:rsidRDefault="002E02FA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«Газпром ПХГ»</w:t>
            </w:r>
          </w:p>
        </w:tc>
        <w:tc>
          <w:tcPr>
            <w:tcW w:w="1476" w:type="dxa"/>
          </w:tcPr>
          <w:p w:rsidR="002E02FA" w:rsidRPr="004F4A72" w:rsidRDefault="00840DE8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5003065767</w:t>
            </w:r>
          </w:p>
        </w:tc>
        <w:tc>
          <w:tcPr>
            <w:tcW w:w="2938" w:type="dxa"/>
          </w:tcPr>
          <w:p w:rsidR="002E02FA" w:rsidRPr="004F4A72" w:rsidRDefault="002E02FA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636400, Томская область, Чаинский район</w:t>
            </w:r>
          </w:p>
        </w:tc>
        <w:tc>
          <w:tcPr>
            <w:tcW w:w="3230" w:type="dxa"/>
          </w:tcPr>
          <w:p w:rsidR="002E02FA" w:rsidRPr="004F4A72" w:rsidRDefault="00505060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010AA3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phg@phg.gazprom.ru</w:t>
            </w:r>
          </w:p>
        </w:tc>
      </w:tr>
      <w:tr w:rsidR="004F4A72" w:rsidRPr="002C2C05" w:rsidTr="000A77F7">
        <w:trPr>
          <w:trHeight w:val="754"/>
          <w:jc w:val="center"/>
        </w:trPr>
        <w:tc>
          <w:tcPr>
            <w:tcW w:w="561" w:type="dxa"/>
          </w:tcPr>
          <w:p w:rsidR="00AC17C6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77" w:type="dxa"/>
          </w:tcPr>
          <w:p w:rsidR="00AC17C6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«Транснефть – Сибирь»</w:t>
            </w:r>
          </w:p>
        </w:tc>
        <w:tc>
          <w:tcPr>
            <w:tcW w:w="1476" w:type="dxa"/>
          </w:tcPr>
          <w:p w:rsidR="00AC17C6" w:rsidRPr="004F4A72" w:rsidRDefault="00010AA3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7201000726</w:t>
            </w:r>
          </w:p>
        </w:tc>
        <w:tc>
          <w:tcPr>
            <w:tcW w:w="2938" w:type="dxa"/>
          </w:tcPr>
          <w:p w:rsidR="00AC17C6" w:rsidRPr="004F4A72" w:rsidRDefault="00010AA3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село А</w:t>
            </w:r>
            <w:r w:rsidR="00AC17C6"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лександровское</w:t>
            </w:r>
          </w:p>
        </w:tc>
        <w:tc>
          <w:tcPr>
            <w:tcW w:w="3230" w:type="dxa"/>
          </w:tcPr>
          <w:p w:rsidR="00AC17C6" w:rsidRPr="004F4A72" w:rsidRDefault="00505060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010AA3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info@sibnefteprovod.ru</w:t>
            </w:r>
          </w:p>
        </w:tc>
      </w:tr>
      <w:tr w:rsidR="004F4A72" w:rsidRPr="002C2C05" w:rsidTr="004F4A72">
        <w:trPr>
          <w:trHeight w:val="1356"/>
          <w:jc w:val="center"/>
        </w:trPr>
        <w:tc>
          <w:tcPr>
            <w:tcW w:w="561" w:type="dxa"/>
          </w:tcPr>
          <w:p w:rsidR="00AC17C6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7" w:type="dxa"/>
          </w:tcPr>
          <w:p w:rsidR="00AC17C6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МУП «Жилкомсервис» Александровского сельского поселения</w:t>
            </w:r>
          </w:p>
        </w:tc>
        <w:tc>
          <w:tcPr>
            <w:tcW w:w="1476" w:type="dxa"/>
          </w:tcPr>
          <w:p w:rsidR="00AC17C6" w:rsidRPr="004F4A72" w:rsidRDefault="00010AA3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7022010478</w:t>
            </w:r>
          </w:p>
        </w:tc>
        <w:tc>
          <w:tcPr>
            <w:tcW w:w="2938" w:type="dxa"/>
          </w:tcPr>
          <w:p w:rsidR="00AC17C6" w:rsidRPr="004F4A72" w:rsidRDefault="00AC17C6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Александровский район, с. Александровское, мкр. Казахстан, д. 16</w:t>
            </w:r>
          </w:p>
        </w:tc>
        <w:tc>
          <w:tcPr>
            <w:tcW w:w="3230" w:type="dxa"/>
          </w:tcPr>
          <w:p w:rsidR="00AC17C6" w:rsidRPr="004F4A72" w:rsidRDefault="00505060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010AA3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Gilkomservis@mail.ru</w:t>
            </w:r>
          </w:p>
        </w:tc>
      </w:tr>
      <w:tr w:rsidR="004F4A72" w:rsidRPr="002C2C05" w:rsidTr="004F4A72">
        <w:trPr>
          <w:trHeight w:val="1356"/>
          <w:jc w:val="center"/>
        </w:trPr>
        <w:tc>
          <w:tcPr>
            <w:tcW w:w="561" w:type="dxa"/>
          </w:tcPr>
          <w:p w:rsidR="00AC17C6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7" w:type="dxa"/>
          </w:tcPr>
          <w:p w:rsidR="00AC17C6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МУП «Каргасокский жилищно-эксплуатационный участок» Каргасокского сельского поселения</w:t>
            </w:r>
          </w:p>
        </w:tc>
        <w:tc>
          <w:tcPr>
            <w:tcW w:w="1476" w:type="dxa"/>
          </w:tcPr>
          <w:p w:rsidR="00AC17C6" w:rsidRPr="004F4A72" w:rsidRDefault="00010AA3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7006005110</w:t>
            </w:r>
          </w:p>
        </w:tc>
        <w:tc>
          <w:tcPr>
            <w:tcW w:w="2938" w:type="dxa"/>
          </w:tcPr>
          <w:p w:rsidR="00AC17C6" w:rsidRPr="004F4A72" w:rsidRDefault="00AC17C6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636701, Томская область, Каргасокский район, поселок Нефтяников, ул. Светлая, д. 23</w:t>
            </w:r>
          </w:p>
        </w:tc>
        <w:tc>
          <w:tcPr>
            <w:tcW w:w="3230" w:type="dxa"/>
          </w:tcPr>
          <w:p w:rsidR="00AC17C6" w:rsidRPr="004F4A72" w:rsidRDefault="00505060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010AA3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kzheu@yandex.ru</w:t>
            </w:r>
          </w:p>
        </w:tc>
      </w:tr>
      <w:tr w:rsidR="004F4A72" w:rsidRPr="002C2C05" w:rsidTr="004F4A72">
        <w:trPr>
          <w:trHeight w:val="1356"/>
          <w:jc w:val="center"/>
        </w:trPr>
        <w:tc>
          <w:tcPr>
            <w:tcW w:w="561" w:type="dxa"/>
          </w:tcPr>
          <w:p w:rsidR="00AC17C6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7" w:type="dxa"/>
          </w:tcPr>
          <w:p w:rsidR="00AC17C6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МУП Чаинского района «Чаинское производственное объединение жилищно-коммунального хозяйства»</w:t>
            </w:r>
          </w:p>
        </w:tc>
        <w:tc>
          <w:tcPr>
            <w:tcW w:w="1476" w:type="dxa"/>
          </w:tcPr>
          <w:p w:rsidR="00AC17C6" w:rsidRPr="004F4A72" w:rsidRDefault="00010AA3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7015000373</w:t>
            </w:r>
          </w:p>
        </w:tc>
        <w:tc>
          <w:tcPr>
            <w:tcW w:w="2938" w:type="dxa"/>
          </w:tcPr>
          <w:p w:rsidR="00AC17C6" w:rsidRPr="004F4A72" w:rsidRDefault="00AC17C6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636400, Томская область, Чаинский район, с. </w:t>
            </w:r>
            <w:proofErr w:type="gramStart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Подгорное</w:t>
            </w:r>
            <w:proofErr w:type="gramEnd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37</w:t>
            </w:r>
          </w:p>
        </w:tc>
        <w:tc>
          <w:tcPr>
            <w:tcW w:w="3230" w:type="dxa"/>
          </w:tcPr>
          <w:p w:rsidR="00AC17C6" w:rsidRPr="004F4A72" w:rsidRDefault="00505060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010AA3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pojkh@sibmail.com</w:t>
            </w:r>
          </w:p>
        </w:tc>
      </w:tr>
      <w:tr w:rsidR="004F4A72" w:rsidRPr="002C2C05" w:rsidTr="000A77F7">
        <w:trPr>
          <w:trHeight w:val="1001"/>
          <w:jc w:val="center"/>
        </w:trPr>
        <w:tc>
          <w:tcPr>
            <w:tcW w:w="561" w:type="dxa"/>
          </w:tcPr>
          <w:p w:rsidR="00AC17C6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7" w:type="dxa"/>
          </w:tcPr>
          <w:p w:rsidR="00AC17C6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МУП Шегарского района «Комфорт»</w:t>
            </w:r>
          </w:p>
        </w:tc>
        <w:tc>
          <w:tcPr>
            <w:tcW w:w="1476" w:type="dxa"/>
          </w:tcPr>
          <w:p w:rsidR="00AC17C6" w:rsidRPr="004F4A72" w:rsidRDefault="00010AA3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7016000584</w:t>
            </w:r>
          </w:p>
        </w:tc>
        <w:tc>
          <w:tcPr>
            <w:tcW w:w="2938" w:type="dxa"/>
          </w:tcPr>
          <w:p w:rsidR="00AC17C6" w:rsidRPr="004F4A72" w:rsidRDefault="00AC17C6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636130, Томская область, с. Мельниково, ул. Московская, д. 13</w:t>
            </w:r>
          </w:p>
        </w:tc>
        <w:tc>
          <w:tcPr>
            <w:tcW w:w="3230" w:type="dxa"/>
          </w:tcPr>
          <w:p w:rsidR="00AC17C6" w:rsidRPr="004F4A72" w:rsidRDefault="00505060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010AA3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sh_vodokanal@sibmail.com</w:t>
            </w:r>
          </w:p>
        </w:tc>
      </w:tr>
      <w:tr w:rsidR="004F4A72" w:rsidRPr="002C2C05" w:rsidTr="004C4A44">
        <w:trPr>
          <w:trHeight w:val="751"/>
          <w:jc w:val="center"/>
        </w:trPr>
        <w:tc>
          <w:tcPr>
            <w:tcW w:w="561" w:type="dxa"/>
          </w:tcPr>
          <w:p w:rsidR="00AC17C6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77" w:type="dxa"/>
          </w:tcPr>
          <w:p w:rsidR="00AC17C6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МУП «Спецавтохозяйство»</w:t>
            </w:r>
          </w:p>
        </w:tc>
        <w:tc>
          <w:tcPr>
            <w:tcW w:w="1476" w:type="dxa"/>
          </w:tcPr>
          <w:p w:rsidR="00AC17C6" w:rsidRPr="004F4A72" w:rsidRDefault="00010AA3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7002010695</w:t>
            </w:r>
          </w:p>
        </w:tc>
        <w:tc>
          <w:tcPr>
            <w:tcW w:w="2938" w:type="dxa"/>
          </w:tcPr>
          <w:p w:rsidR="00AC17C6" w:rsidRPr="004F4A72" w:rsidRDefault="00AC17C6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636844, Томская область, г. Асино, ул. Ивана Буева, д. 72</w:t>
            </w:r>
          </w:p>
        </w:tc>
        <w:tc>
          <w:tcPr>
            <w:tcW w:w="3230" w:type="dxa"/>
          </w:tcPr>
          <w:p w:rsidR="00AC17C6" w:rsidRPr="004F4A72" w:rsidRDefault="00010AA3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specasino@sibmail.com</w:t>
            </w:r>
          </w:p>
        </w:tc>
      </w:tr>
      <w:tr w:rsidR="004F4A72" w:rsidRPr="004F4A72" w:rsidTr="004C4A44">
        <w:trPr>
          <w:trHeight w:val="799"/>
          <w:jc w:val="center"/>
        </w:trPr>
        <w:tc>
          <w:tcPr>
            <w:tcW w:w="561" w:type="dxa"/>
          </w:tcPr>
          <w:p w:rsidR="00AE0133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7" w:type="dxa"/>
          </w:tcPr>
          <w:p w:rsidR="00AE0133" w:rsidRPr="004F4A72" w:rsidRDefault="004F4A72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AE0133" w:rsidRPr="004F4A72">
              <w:rPr>
                <w:rFonts w:ascii="Times New Roman" w:hAnsi="Times New Roman" w:cs="Times New Roman"/>
                <w:sz w:val="24"/>
                <w:szCs w:val="24"/>
              </w:rPr>
              <w:t>СвязьТранснефть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AE0133" w:rsidRPr="004F4A72" w:rsidRDefault="00AE0133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7723011906</w:t>
            </w:r>
          </w:p>
        </w:tc>
        <w:tc>
          <w:tcPr>
            <w:tcW w:w="2938" w:type="dxa"/>
          </w:tcPr>
          <w:p w:rsidR="00AE0133" w:rsidRPr="004F4A72" w:rsidRDefault="004F4A72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Стрежевой, ул. Промышленная, стр. 3</w:t>
            </w:r>
          </w:p>
        </w:tc>
        <w:tc>
          <w:tcPr>
            <w:tcW w:w="3230" w:type="dxa"/>
          </w:tcPr>
          <w:p w:rsidR="00AE0133" w:rsidRPr="004F4A72" w:rsidRDefault="004F4A72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A72" w:rsidRPr="004F4A72" w:rsidTr="000A77F7">
        <w:trPr>
          <w:trHeight w:val="1157"/>
          <w:jc w:val="center"/>
        </w:trPr>
        <w:tc>
          <w:tcPr>
            <w:tcW w:w="561" w:type="dxa"/>
          </w:tcPr>
          <w:p w:rsidR="00607E67" w:rsidRPr="004F4A72" w:rsidRDefault="007D04E6" w:rsidP="0034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46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7" w:type="dxa"/>
          </w:tcPr>
          <w:p w:rsidR="00607E67" w:rsidRPr="004F4A72" w:rsidRDefault="00607E67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«Сибирьлес»</w:t>
            </w:r>
          </w:p>
        </w:tc>
        <w:tc>
          <w:tcPr>
            <w:tcW w:w="1476" w:type="dxa"/>
          </w:tcPr>
          <w:p w:rsidR="00607E67" w:rsidRPr="004F4A72" w:rsidRDefault="00607E67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7005006464</w:t>
            </w:r>
          </w:p>
        </w:tc>
        <w:tc>
          <w:tcPr>
            <w:tcW w:w="2938" w:type="dxa"/>
          </w:tcPr>
          <w:p w:rsidR="00607E67" w:rsidRPr="004F4A72" w:rsidRDefault="004C4A44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636850, Томская область, Зырянский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Калинина, 24/1, пом.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30" w:type="dxa"/>
          </w:tcPr>
          <w:p w:rsidR="00607E67" w:rsidRPr="004F4A72" w:rsidRDefault="004C4A44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7F7" w:rsidRPr="004C4A44" w:rsidTr="000A77F7">
        <w:trPr>
          <w:trHeight w:val="787"/>
          <w:jc w:val="center"/>
        </w:trPr>
        <w:tc>
          <w:tcPr>
            <w:tcW w:w="561" w:type="dxa"/>
          </w:tcPr>
          <w:p w:rsidR="000A77F7" w:rsidRPr="004F4A72" w:rsidRDefault="003467E7" w:rsidP="0034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77" w:type="dxa"/>
          </w:tcPr>
          <w:p w:rsidR="000A77F7" w:rsidRPr="004F4A72" w:rsidRDefault="000A77F7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«Киевское»</w:t>
            </w:r>
          </w:p>
        </w:tc>
        <w:tc>
          <w:tcPr>
            <w:tcW w:w="1476" w:type="dxa"/>
          </w:tcPr>
          <w:p w:rsidR="000A77F7" w:rsidRPr="004F4A72" w:rsidRDefault="000A77F7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7017062135</w:t>
            </w:r>
          </w:p>
        </w:tc>
        <w:tc>
          <w:tcPr>
            <w:tcW w:w="2938" w:type="dxa"/>
          </w:tcPr>
          <w:p w:rsidR="000A77F7" w:rsidRPr="004C4A44" w:rsidRDefault="000A77F7" w:rsidP="000A77F7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Фрунзе, д. 20, офис 417(4), г. Томск, Томская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230" w:type="dxa"/>
          </w:tcPr>
          <w:p w:rsidR="000A77F7" w:rsidRPr="004F4A72" w:rsidRDefault="000A77F7" w:rsidP="00E262D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7F7" w:rsidRPr="004C4A44" w:rsidTr="000A77F7">
        <w:trPr>
          <w:trHeight w:val="772"/>
          <w:jc w:val="center"/>
        </w:trPr>
        <w:tc>
          <w:tcPr>
            <w:tcW w:w="561" w:type="dxa"/>
          </w:tcPr>
          <w:p w:rsidR="000A77F7" w:rsidRPr="004F4A72" w:rsidRDefault="003467E7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7" w:type="dxa"/>
          </w:tcPr>
          <w:p w:rsidR="000A77F7" w:rsidRPr="004F4A72" w:rsidRDefault="000A77F7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«ТРАНССИБ»</w:t>
            </w:r>
          </w:p>
        </w:tc>
        <w:tc>
          <w:tcPr>
            <w:tcW w:w="1476" w:type="dxa"/>
          </w:tcPr>
          <w:p w:rsidR="000A77F7" w:rsidRPr="004F4A72" w:rsidRDefault="000A77F7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7022019336</w:t>
            </w:r>
          </w:p>
        </w:tc>
        <w:tc>
          <w:tcPr>
            <w:tcW w:w="2938" w:type="dxa"/>
          </w:tcPr>
          <w:p w:rsidR="000A77F7" w:rsidRPr="004C4A44" w:rsidRDefault="000A77F7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636785, Томская область, г. Стрежевой, ул. Строителей, д. 63</w:t>
            </w:r>
          </w:p>
        </w:tc>
        <w:tc>
          <w:tcPr>
            <w:tcW w:w="3230" w:type="dxa"/>
          </w:tcPr>
          <w:p w:rsidR="000A77F7" w:rsidRPr="004F4A72" w:rsidRDefault="000A77F7" w:rsidP="00E262D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5E6A" w:rsidRPr="004C4A44" w:rsidRDefault="006E5E6A" w:rsidP="00AF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5E6A" w:rsidRPr="004C4A44" w:rsidSect="00AC1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6A"/>
    <w:rsid w:val="00010AA3"/>
    <w:rsid w:val="000120F0"/>
    <w:rsid w:val="00013DF7"/>
    <w:rsid w:val="0008181C"/>
    <w:rsid w:val="000A77F7"/>
    <w:rsid w:val="00182EAE"/>
    <w:rsid w:val="0019350E"/>
    <w:rsid w:val="00233265"/>
    <w:rsid w:val="002C2C05"/>
    <w:rsid w:val="002E02FA"/>
    <w:rsid w:val="002E2C80"/>
    <w:rsid w:val="003467E7"/>
    <w:rsid w:val="00424DF7"/>
    <w:rsid w:val="004C4A44"/>
    <w:rsid w:val="004D08D7"/>
    <w:rsid w:val="004D79DB"/>
    <w:rsid w:val="004F4A72"/>
    <w:rsid w:val="00505060"/>
    <w:rsid w:val="005116C9"/>
    <w:rsid w:val="005767E3"/>
    <w:rsid w:val="00607E67"/>
    <w:rsid w:val="006E5E6A"/>
    <w:rsid w:val="006E65BE"/>
    <w:rsid w:val="00791BEE"/>
    <w:rsid w:val="007A7926"/>
    <w:rsid w:val="007B7424"/>
    <w:rsid w:val="007C7848"/>
    <w:rsid w:val="007D04E6"/>
    <w:rsid w:val="00840DE8"/>
    <w:rsid w:val="00923BEA"/>
    <w:rsid w:val="009300C7"/>
    <w:rsid w:val="00977356"/>
    <w:rsid w:val="009E49EF"/>
    <w:rsid w:val="00A1046F"/>
    <w:rsid w:val="00A25452"/>
    <w:rsid w:val="00A413C1"/>
    <w:rsid w:val="00A53EF8"/>
    <w:rsid w:val="00AC17C6"/>
    <w:rsid w:val="00AE0133"/>
    <w:rsid w:val="00AF2C2D"/>
    <w:rsid w:val="00B239B0"/>
    <w:rsid w:val="00C90A55"/>
    <w:rsid w:val="00D23B3F"/>
    <w:rsid w:val="00D77145"/>
    <w:rsid w:val="00E221CE"/>
    <w:rsid w:val="00E46BCE"/>
    <w:rsid w:val="00EC240F"/>
    <w:rsid w:val="00E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5E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5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tsklpu@gtt.gazprom.ru" TargetMode="External"/><Relationship Id="rId13" Type="http://schemas.openxmlformats.org/officeDocument/2006/relationships/hyperlink" Target="mailto:main@drsu-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o_priyemnay@mail.ru" TargetMode="External"/><Relationship Id="rId12" Type="http://schemas.openxmlformats.org/officeDocument/2006/relationships/hyperlink" Target="mailto:epn@stimul-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ussneft@russneft.ru" TargetMode="External"/><Relationship Id="rId11" Type="http://schemas.openxmlformats.org/officeDocument/2006/relationships/hyperlink" Target="mailto:JSCTN@tn.rosnef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agro.ru" TargetMode="External"/><Relationship Id="rId10" Type="http://schemas.openxmlformats.org/officeDocument/2006/relationships/hyperlink" Target="mailto:postman@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energo.tom.ru" TargetMode="External"/><Relationship Id="rId14" Type="http://schemas.openxmlformats.org/officeDocument/2006/relationships/hyperlink" Target="mailto:office@tg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D00D-5230-4E79-80AB-754614A0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User069-16</dc:creator>
  <cp:keywords/>
  <dc:description/>
  <cp:lastModifiedBy>Adm069-2</cp:lastModifiedBy>
  <cp:revision>15</cp:revision>
  <cp:lastPrinted>2022-11-16T01:19:00Z</cp:lastPrinted>
  <dcterms:created xsi:type="dcterms:W3CDTF">2019-12-12T06:12:00Z</dcterms:created>
  <dcterms:modified xsi:type="dcterms:W3CDTF">2022-11-16T01:35:00Z</dcterms:modified>
</cp:coreProperties>
</file>