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1"/>
        <w:gridCol w:w="3690"/>
        <w:gridCol w:w="1276"/>
        <w:gridCol w:w="2835"/>
        <w:gridCol w:w="2551"/>
      </w:tblGrid>
      <w:tr w:rsidR="00C01A99" w:rsidRPr="00194BBE" w:rsidTr="00C01A99">
        <w:trPr>
          <w:trHeight w:val="581"/>
        </w:trPr>
        <w:tc>
          <w:tcPr>
            <w:tcW w:w="10773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:rsidR="006D5E2B" w:rsidRPr="00C01A99" w:rsidRDefault="00C36556" w:rsidP="00C3655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6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Перечень респондентов по форме № 2-ТП (рекультивация) за 2025 год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Омская</w:t>
            </w:r>
            <w:r w:rsidRPr="00C36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 область)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5B0926" w:rsidRDefault="00C01A99" w:rsidP="00B9092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C01A99" w:rsidRPr="005B0926" w:rsidRDefault="00C01A99" w:rsidP="00B9092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B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B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5B0926" w:rsidRDefault="00C01A99" w:rsidP="00B9092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юридического лица, индивидуального предпринимателя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5B0926" w:rsidRDefault="00C01A99" w:rsidP="00B9092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5B0926" w:rsidRDefault="00C01A99" w:rsidP="00B9092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юридического лица, индивидуального предпринимателя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5B0926" w:rsidRDefault="00C01A99" w:rsidP="00B9092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электронной </w:t>
            </w:r>
            <w:r w:rsidRPr="005B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почты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Закрытое акционерное общество «Строительно-монтажный трест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5501014652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3C421A" w:rsidP="00216C4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644040, Омская область, </w:t>
            </w:r>
            <w:r w:rsidR="004239D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Омск</w:t>
            </w:r>
            <w:r w:rsidR="00216C42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проспект Г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убкина, д</w:t>
            </w:r>
            <w:r w:rsidR="00216C42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2, кор</w:t>
            </w:r>
            <w:r w:rsidR="00216C42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 офис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216C42" w:rsidP="007611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s</w:t>
            </w:r>
            <w:r w:rsidR="00C01A9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mt_7@mail.ru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Западная Сибирь»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5502020634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4239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644033, Омская область, </w:t>
            </w:r>
            <w:r w:rsidR="004239D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Омск, ул. Красный путь, 111</w:t>
            </w:r>
            <w:r w:rsidR="004239D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7611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info@oms.transneft.ru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Омскавтодор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5507253537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4239DA" w:rsidP="004239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644036, Омская область,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г. Омск, ул. 1-я Казахстанская, д.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4239DA" w:rsidP="007611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info@omskroad.ru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Газпромнефть-Восток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7017126251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4239DA" w:rsidP="004239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634045, Томская область,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г. Томск , ул. Нахимова, д. 13а, стр.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7611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reception@tomsk.gazprom-neft.ru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ПроектСтройКомплекс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5528019915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4239DA" w:rsidP="004239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644504, Омская область, Омский район, с.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Лузино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ул. Транспортная, дом 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567E1" w:rsidRPr="006D5E2B" w:rsidRDefault="003567E1" w:rsidP="003567E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elenaborisovnaputilova@yandex.ru</w:t>
            </w:r>
          </w:p>
          <w:p w:rsidR="00C01A99" w:rsidRPr="006D5E2B" w:rsidRDefault="003567E1" w:rsidP="003567E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elena@psk.omsk.ru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«Омский бекон»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5500000061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644504, Омская область,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 с.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Лузино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ул. 30 Лет Победы, 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76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info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obl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@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bacon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prodo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«Омский каучук»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5501023216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644035, Омская область, </w:t>
            </w:r>
            <w:r w:rsidR="004B3BD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Омск, Проспект Губкина, 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7611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info.ok@titan-group.ru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3D5EBF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«Птицефабрика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Любинская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5519200603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646176, Омская область,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Любинский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район, рабочий поселок Красный яр, ул. 40 лет П</w:t>
            </w:r>
            <w:r w:rsidR="004B3BD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обеды, д.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30, корпус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lptf@mail.ru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C022D7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«Газпром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Трансгаз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Томск»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7017005289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634029, Томская область,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г. Томск, ул. Проспект Фрунзе,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office@gtt.gazprom.ru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«Территориальная генерирующая компания №11»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5406323202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644099, г Омск, </w:t>
            </w:r>
            <w:r w:rsidR="00C83E4E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 Партизанская, д.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tgk</w:t>
            </w:r>
            <w:proofErr w:type="spellEnd"/>
            <w:r w:rsidRPr="006D5E2B">
              <w:rPr>
                <w:rFonts w:ascii="Times New Roman" w:hAnsi="Times New Roman" w:cs="Times New Roman"/>
                <w:sz w:val="20"/>
                <w:szCs w:val="20"/>
              </w:rPr>
              <w:t>11@</w:t>
            </w:r>
            <w:proofErr w:type="spellStart"/>
            <w:r w:rsidRPr="006D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tgk</w:t>
            </w:r>
            <w:proofErr w:type="spellEnd"/>
            <w:r w:rsidRPr="006D5E2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6D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ОмскВодоканал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F27DF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5504097128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644042, г. Омск,  </w:t>
            </w:r>
            <w:r w:rsidR="00C83E4E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 Маяковского, д.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F2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office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omsk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@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rosvodokanal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Сибирский филиал Общество с ограниченной ответственностью «Газпром газомоторное топливо»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3905078834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83E4E" w:rsidP="006654B5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634003, </w:t>
            </w:r>
            <w:r w:rsidR="00C01A99"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 Томск, Соляная пл</w:t>
            </w: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C01A99"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C01A99"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6 стр.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F27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Tomsk@gmt-gazprom.ru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Омскоблводопровод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5528022202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E201FB" w:rsidP="007A56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644520, Омская область</w:t>
            </w:r>
            <w:r w:rsidR="007A5692"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</w:t>
            </w:r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мский </w:t>
            </w:r>
            <w:r w:rsidR="007A5692"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район</w:t>
            </w:r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A5692"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с.п. Т</w:t>
            </w:r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роицкое, </w:t>
            </w:r>
            <w:r w:rsidR="007A5692"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 Т</w:t>
            </w:r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роицкое, </w:t>
            </w:r>
            <w:r w:rsidR="007A5692"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 w:rsidR="007A5692"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орстрой</w:t>
            </w:r>
            <w:proofErr w:type="spellEnd"/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D9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ao60@mail.ru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D25BDE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Акционерное общество «Связь объектов транспорта и добычи нефти»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7723011906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117420, г. Москва, </w:t>
            </w: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Намёткина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дом 12, стр.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stn-info@stn.transneft.ru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«РЫЖКОВ и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5C237B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5407104740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7A56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630099, г. Новосибирск, пр</w:t>
            </w:r>
            <w:r w:rsidR="007A5692"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оспект</w:t>
            </w: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Димитрова, д. 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stroybusiness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@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mail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rik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svininsm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@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mail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Газпромнефть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Омский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НПЗ»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5501041254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7A56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644040, г. Омск, пр</w:t>
            </w:r>
            <w:r w:rsidR="007A5692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оспект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Губкина, </w:t>
            </w:r>
            <w:r w:rsidR="007A5692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BB5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konc@omsk.gasprom-neft.ru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Акционерное общество «Омские распределительные тепловые сети»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5503249258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644037 , г. Омск,                                ул. Партизанская,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A2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omskrts@omskrts.ru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Омречпорт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5505009406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644121, Омская область, </w:t>
            </w:r>
            <w:r w:rsidR="00FC5BA0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г. Омск, ул. 9-я Ленинская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д.</w:t>
            </w:r>
            <w:r w:rsidR="00FC5BA0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FC5BA0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sekretarport@mail.ru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E201FB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Надеждинский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карьер»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5501253178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644060, г. Омск, ул. Проспект Губкина, д.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72356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omsksm99@yandex.ru</w:t>
            </w:r>
          </w:p>
          <w:p w:rsidR="00723569" w:rsidRPr="006D5E2B" w:rsidRDefault="0072356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89136518202@mail.ru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2479B2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2479B2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«Производственно-коммерческая фирма «Тритон»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2479B2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5507235841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2479B2" w:rsidRDefault="00C01A99" w:rsidP="00E8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646178, Омская область, </w:t>
            </w:r>
            <w:proofErr w:type="spellStart"/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Любинский</w:t>
            </w:r>
            <w:proofErr w:type="spellEnd"/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район, с.</w:t>
            </w:r>
            <w:r w:rsidR="00E83EEB"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Любино-Малороссы</w:t>
            </w:r>
            <w:proofErr w:type="spellEnd"/>
            <w:proofErr w:type="gramEnd"/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E83EEB"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ул. Мира, д. 1-5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2479B2" w:rsidRDefault="00C01A99" w:rsidP="003C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ooopkftriton@mail.ru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Карьерресурс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5503226772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644053, Омская область,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Омск, ул.20 Партсъезда, д. 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DB317B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karerr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@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bk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DB317B" w:rsidRPr="006D5E2B" w:rsidRDefault="00DB317B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zusubus@mail.ru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1A7D41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A7D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E7569A" w:rsidRPr="001A7D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1A7D41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A7D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«Альянс»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1A7D41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A7D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5504114535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1A7D41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A7D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644112, г. Омск, </w:t>
            </w:r>
            <w:proofErr w:type="spellStart"/>
            <w:r w:rsidRPr="001A7D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б-р</w:t>
            </w:r>
            <w:proofErr w:type="spellEnd"/>
            <w:r w:rsidRPr="001A7D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Архитекторов, д. 4, кВ. 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E41801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Открытое 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Омскнефтепроводстрой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5501023640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644050, г. Омск, ул. Химиков, </w:t>
            </w:r>
            <w:r w:rsidR="000E1DAF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д. 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onps@omsknet.ru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«Стройматериалы»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5507224342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Омская область,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Омск, </w:t>
            </w:r>
            <w:r w:rsidR="000E1DAF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 бульвар Архитекторов, д.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0E1DAF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logan_omsk@mail.ru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«Карьер»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5503165907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DA568F" w:rsidP="00DA568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644088, Омская область, г. Омск, ул. Химиков, д. 63, к. 1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757BCD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priemnaya_osm@mail.ru</w:t>
            </w:r>
          </w:p>
          <w:p w:rsidR="00757BCD" w:rsidRPr="006D5E2B" w:rsidRDefault="00757BCD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tamara.polyakova.63@bk.ru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Публичное акционерное</w:t>
            </w:r>
          </w:p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Сибирь»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2460069527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660021, г. Красноярск,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ул. Бограда, д. 144А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E2B">
              <w:rPr>
                <w:rFonts w:ascii="Times New Roman" w:hAnsi="Times New Roman" w:cs="Times New Roman"/>
                <w:sz w:val="20"/>
                <w:szCs w:val="20"/>
              </w:rPr>
              <w:t>info@rosseti-sib.ru</w:t>
            </w:r>
          </w:p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Омскоблгаз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5503002042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644105, г. Омск, ул. 4-я Челюскинцев, 6А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office@omskoblgaz.ru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«Плутон»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5509006445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646882, Омская область, А</w:t>
            </w:r>
            <w:r w:rsidR="00F84190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зовский немецкий национальный райо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Звонарев Кут, ул. Советская, д. 1Б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9E343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skluna@mail.ru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Сибгидропроект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5504055086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DA568F" w:rsidP="00F8419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644048, </w:t>
            </w:r>
            <w:r w:rsidR="00F84190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Омск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F84190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проспект Карла М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аркса, д. 49,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помещ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37</w:t>
            </w:r>
            <w:r w:rsidR="00F84190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B64E74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sgp.omsk@gmail.com</w:t>
            </w:r>
          </w:p>
          <w:p w:rsidR="00B64E74" w:rsidRPr="006D5E2B" w:rsidRDefault="00B64E74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rote_omsk@mail.ru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«Межхозяйственная передвижная механизированная колонна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Шербакульская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5540007112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646700, Омская область, район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Шербакульский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9385D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р. п. Шербакуль, ул. Гагарина,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ooo-pmk2@mail.ru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ГеоСырьё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5503228272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9385D" w:rsidP="00C9385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644043, Омская область,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Омск ул. Фрунзе, д. 1, к. 3,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помещ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27П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«МПМК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Колосовская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5516002385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646350, Омская область,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Колосовка, ул. Новая, д. 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mpmkkolos.ooo@mail.ru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«Дорожное рем</w:t>
            </w:r>
            <w:r w:rsidR="00F956BC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онтно-строительное управление №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5515013730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646920, ул. Фрунзе, 105,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г. Калачинск, Омская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845AF1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646920@mail.ru</w:t>
            </w:r>
          </w:p>
          <w:p w:rsidR="00845AF1" w:rsidRPr="006D5E2B" w:rsidRDefault="00D82BB6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kalachavtodor@mail.ru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Камспеццентр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5501051990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644085, г.</w:t>
            </w:r>
            <w:r w:rsidR="00F956BC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Омск, проспект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Мира,</w:t>
            </w:r>
          </w:p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д. 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266603@mail.ru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Закрытое акционерное общество «Иртышское»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5528003270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F956B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644551, Омская область, </w:t>
            </w:r>
            <w:r w:rsidR="00F956BC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Омский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район, поселок Иртышский, ул. Озерная, д.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irtpf@mail.ru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РН-Уватнефтегаз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7225003194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F956BC" w:rsidP="00F956B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626170, Тюменская область,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Уватский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Уватское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с.п., с. Уват, ул. Иртышская, д. 19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rn-uvatng@uvng.rosneft.ru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«Благоустройство»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5507174726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644082, г Омск, ул. Олега Кошевого, д. 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5378E7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283068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@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mail.ru</w:t>
            </w:r>
            <w:proofErr w:type="spellEnd"/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Стройсервис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5534020997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08165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646800, Омская область, Таврический</w:t>
            </w:r>
            <w:r w:rsidR="0008165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р</w:t>
            </w:r>
            <w:r w:rsidR="0008165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п. Таврическое, пер.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Дорожный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д.</w:t>
            </w:r>
            <w:r w:rsidR="0008165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6D5E2B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info@stroyservis.omsk.ru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Волгогаз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5260000210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08165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603024, г</w:t>
            </w:r>
            <w:r w:rsidR="0008165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Нижний Новгород, улица Максима Горького, дом 193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08165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="00C01A9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nfo@volgogaz.ru</w:t>
            </w:r>
          </w:p>
        </w:tc>
      </w:tr>
      <w:tr w:rsidR="00C01A9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61C74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E61C74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ндивидуальный предприниматель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Бенке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А</w:t>
            </w:r>
            <w:r w:rsidR="00E61C74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лександр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553503982516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8851CF" w:rsidP="008851C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646532, Омская область,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Тара, городское поселение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ул. Кленовая, д. 3,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bender88-tara@mail.ru</w:t>
            </w:r>
          </w:p>
        </w:tc>
      </w:tr>
      <w:tr w:rsidR="008D14AF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14AF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14AF" w:rsidRPr="006D5E2B" w:rsidRDefault="008D14AF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«Дорожное ремонтно-строительное управление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14AF" w:rsidRPr="006D5E2B" w:rsidRDefault="008D14AF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5528034409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AF" w:rsidRPr="006D5E2B" w:rsidRDefault="008D14AF" w:rsidP="008D14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644508, Омская область, Омский район, село Розовка, ул. Дорожная, д.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AF" w:rsidRPr="006D5E2B" w:rsidRDefault="000D64C5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drsu3ros@mail.ru</w:t>
            </w:r>
          </w:p>
        </w:tc>
      </w:tr>
      <w:tr w:rsidR="008D14AF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14AF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14AF" w:rsidRPr="006D5E2B" w:rsidRDefault="000D64C5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Керамикстрой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14AF" w:rsidRPr="006D5E2B" w:rsidRDefault="000D64C5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5405253062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AF" w:rsidRPr="006D5E2B" w:rsidRDefault="000D64C5" w:rsidP="000D64C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644122, Россия, Омская область, г. Омск, ул. 5 армии, д. 6, кв. 55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AF" w:rsidRPr="006D5E2B" w:rsidRDefault="001D6A9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filatovandrey349@gmail.com</w:t>
            </w:r>
          </w:p>
        </w:tc>
      </w:tr>
      <w:tr w:rsidR="001D6A93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6A93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6A93" w:rsidRPr="006D5E2B" w:rsidRDefault="001D6A93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Стройтехника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6A93" w:rsidRPr="006D5E2B" w:rsidRDefault="001D6A9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5503192178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93" w:rsidRPr="006D5E2B" w:rsidRDefault="001D6A93" w:rsidP="001D6A9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644007, Омская область,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Омск, ул. Герцена, д. 51/53, офис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93" w:rsidRPr="006D5E2B" w:rsidRDefault="0072356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sf@ecolog48.ru</w:t>
            </w:r>
          </w:p>
        </w:tc>
      </w:tr>
      <w:tr w:rsidR="00BF1691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691" w:rsidRPr="003118D3" w:rsidRDefault="00801295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691" w:rsidRPr="006D5E2B" w:rsidRDefault="00BF1691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«Керамзит»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691" w:rsidRPr="006D5E2B" w:rsidRDefault="00BF1691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5537012722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691" w:rsidRPr="006D5E2B" w:rsidRDefault="00BF1691" w:rsidP="00C60A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646310, Омская область,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Тюкалинский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r w:rsidR="00C60A2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с.п. </w:t>
            </w:r>
            <w:proofErr w:type="spellStart"/>
            <w:r w:rsidR="00C60A2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елоглазовское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60A2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="00C60A2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риозерка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60A2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C60A2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зерная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д. 5а, офис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A2A" w:rsidRPr="006D5E2B" w:rsidRDefault="00393C7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keramzit2021@mail.ru</w:t>
            </w:r>
          </w:p>
        </w:tc>
      </w:tr>
      <w:tr w:rsidR="00393C79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C79" w:rsidRPr="00393C7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801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C79" w:rsidRPr="006D5E2B" w:rsidRDefault="00393C7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«Респект»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C79" w:rsidRPr="006D5E2B" w:rsidRDefault="00393C7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7731265414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Pr="006D5E2B" w:rsidRDefault="00393C79" w:rsidP="00C60A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121609, Россия, г. Москва,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ер.г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муниципальный округ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Крылатское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Рублёвское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., д. 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Pr="006D5E2B" w:rsidRDefault="00393C7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61C74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1C74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801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1C74" w:rsidRPr="006D5E2B" w:rsidRDefault="00E61C74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Сельскохозяйственный производственный кооператив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Рассохинский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1C74" w:rsidRPr="006D5E2B" w:rsidRDefault="00E61C74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5525009676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C74" w:rsidRPr="006D5E2B" w:rsidRDefault="00E61C74" w:rsidP="00E61C7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646836, Омская область,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Нововаршавский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район, село Изумрудное, ул. </w:t>
            </w:r>
            <w:r w:rsidR="00E922E3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ентральная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C74" w:rsidRPr="006D5E2B" w:rsidRDefault="00E922E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rassohino-spk@rambler.ru</w:t>
            </w:r>
          </w:p>
        </w:tc>
      </w:tr>
      <w:tr w:rsidR="0096101A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101A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801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101A" w:rsidRPr="006D5E2B" w:rsidRDefault="0096101A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«Сибирский подводник»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101A" w:rsidRPr="006D5E2B" w:rsidRDefault="0096101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5501241528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01A" w:rsidRPr="006D5E2B" w:rsidRDefault="0096101A" w:rsidP="0096101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644050, Омская область,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Омск, ул. Химиков, д. 8, кабинет 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01A" w:rsidRPr="006D5E2B" w:rsidRDefault="0096101A" w:rsidP="003C3E4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sib.podvodnik@yandex.ru</w:t>
            </w:r>
          </w:p>
        </w:tc>
      </w:tr>
      <w:tr w:rsidR="007D1592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592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801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592" w:rsidRPr="006D5E2B" w:rsidRDefault="007D1592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Трубопроводстройгаз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592" w:rsidRPr="006D5E2B" w:rsidRDefault="007D1592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2116001215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428000,</w:t>
            </w:r>
          </w:p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Чувашская республика -</w:t>
            </w:r>
          </w:p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Чувашия,</w:t>
            </w:r>
          </w:p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г.о. город Чебоксары,</w:t>
            </w:r>
          </w:p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Чебоксары,</w:t>
            </w:r>
          </w:p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 Текстильщиков,</w:t>
            </w:r>
          </w:p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592" w:rsidRPr="006D5E2B" w:rsidRDefault="007D1592" w:rsidP="003C3E4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iboss87@mail.ru</w:t>
            </w:r>
          </w:p>
        </w:tc>
      </w:tr>
      <w:tr w:rsidR="00BF3BCC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3BCC" w:rsidRDefault="00801295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3BCC" w:rsidRPr="006D5E2B" w:rsidRDefault="00BF3BCC" w:rsidP="000A35BE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Закрытое акционерное общество «Строительное управление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Томскгазстрой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3BCC" w:rsidRPr="006D5E2B" w:rsidRDefault="00BF3BCC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7017015488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BCC" w:rsidRPr="006D5E2B" w:rsidRDefault="00BF3BCC" w:rsidP="00BF3B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634021,</w:t>
            </w:r>
          </w:p>
          <w:p w:rsidR="00BF3BCC" w:rsidRPr="006D5E2B" w:rsidRDefault="00BF3BCC" w:rsidP="00BF3B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Томская область,</w:t>
            </w:r>
          </w:p>
          <w:p w:rsidR="00BF3BCC" w:rsidRPr="006D5E2B" w:rsidRDefault="00BF3BCC" w:rsidP="00BF3B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Томск,</w:t>
            </w:r>
          </w:p>
          <w:p w:rsidR="00BF3BCC" w:rsidRPr="006D5E2B" w:rsidRDefault="00BF3BCC" w:rsidP="00BF3B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 Сибирская,</w:t>
            </w:r>
          </w:p>
          <w:p w:rsidR="00BF3BCC" w:rsidRPr="006D5E2B" w:rsidRDefault="00BF3BCC" w:rsidP="00BF3B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д. 96а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BCC" w:rsidRPr="006D5E2B" w:rsidRDefault="005378E7" w:rsidP="003C3E4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torgi@su-tgs.ru</w:t>
            </w:r>
          </w:p>
        </w:tc>
      </w:tr>
      <w:tr w:rsidR="003118D3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18D3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01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18D3" w:rsidRPr="006D5E2B" w:rsidRDefault="003118D3" w:rsidP="000A35BE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«Надстрой –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18D3" w:rsidRPr="006D5E2B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5503275508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8D3" w:rsidRPr="006D5E2B" w:rsidRDefault="003118D3" w:rsidP="003118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644010,</w:t>
            </w:r>
          </w:p>
          <w:p w:rsidR="003118D3" w:rsidRPr="006D5E2B" w:rsidRDefault="003118D3" w:rsidP="003118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Омская область,</w:t>
            </w:r>
          </w:p>
          <w:p w:rsidR="003118D3" w:rsidRPr="006D5E2B" w:rsidRDefault="003118D3" w:rsidP="003118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г.о. город Омск,</w:t>
            </w:r>
          </w:p>
          <w:p w:rsidR="003118D3" w:rsidRPr="006D5E2B" w:rsidRDefault="003118D3" w:rsidP="003118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Омск,</w:t>
            </w:r>
          </w:p>
          <w:p w:rsidR="003118D3" w:rsidRPr="006D5E2B" w:rsidRDefault="003118D3" w:rsidP="003118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 Маршала Жукова,</w:t>
            </w:r>
          </w:p>
          <w:p w:rsidR="003118D3" w:rsidRPr="006D5E2B" w:rsidRDefault="003118D3" w:rsidP="003118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д. 74, к.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8D3" w:rsidRPr="006D5E2B" w:rsidRDefault="007E04EB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89136436030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@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mail.ru</w:t>
            </w:r>
            <w:proofErr w:type="spellEnd"/>
          </w:p>
        </w:tc>
      </w:tr>
      <w:tr w:rsidR="009E2867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9E2867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01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Default="009E2867" w:rsidP="00014F57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ромтехнологии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7E04EB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7415088326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67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199034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 Санкт-Петербург, </w:t>
            </w:r>
            <w:proofErr w:type="spellStart"/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Большой В.О., </w:t>
            </w:r>
            <w:proofErr w:type="spellStart"/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литера а, </w:t>
            </w:r>
            <w:proofErr w:type="spellStart"/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помещ</w:t>
            </w:r>
            <w:proofErr w:type="spellEnd"/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72Н офис 346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67" w:rsidRPr="004342FA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ustyanceva_in@mail.ru</w:t>
            </w:r>
          </w:p>
        </w:tc>
      </w:tr>
      <w:tr w:rsidR="009E2867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9E2867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01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Default="009E2867" w:rsidP="00014F57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ограниченной ответственностью «</w:t>
            </w:r>
            <w:proofErr w:type="spellStart"/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Георесурс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4342FA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42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5503264873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67" w:rsidRPr="004342FA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8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A248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 Омск, ул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A248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 лет Октября, </w:t>
            </w:r>
            <w:proofErr w:type="spellStart"/>
            <w:r w:rsidRPr="00A248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A248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43,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</w:t>
            </w:r>
            <w:r w:rsidRPr="00A248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13а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67" w:rsidRPr="004342FA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8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omsk-fox@yandex.ru</w:t>
            </w:r>
          </w:p>
        </w:tc>
      </w:tr>
      <w:tr w:rsidR="009E2867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9E2867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01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4342FA" w:rsidRDefault="009E2867" w:rsidP="00014F57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бщество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СГК-С</w:t>
            </w: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ервис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4342FA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7813252374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67" w:rsidRPr="00A2480E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191123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Санкт-Петербург, ул. Р</w:t>
            </w: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адищева, д. 39, литера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</w:t>
            </w:r>
            <w:proofErr w:type="gramStart"/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</w:t>
            </w:r>
            <w:proofErr w:type="spellEnd"/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/ком 1-н/73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67" w:rsidRPr="00A2480E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sgk-servis@mail.ru</w:t>
            </w:r>
          </w:p>
        </w:tc>
      </w:tr>
      <w:tr w:rsidR="009E2867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9E2867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01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Default="009E2867" w:rsidP="00014F57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бщество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ограниченной ответственностью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Сибирский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гросоюз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DD4F3F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5505021019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67" w:rsidRPr="00DD4F3F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 Омск, ул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Суворова,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136А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67" w:rsidRPr="00DD4F3F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4F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agrosouz@mail.ru</w:t>
            </w:r>
          </w:p>
        </w:tc>
      </w:tr>
      <w:tr w:rsidR="009E2867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9E2867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01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Default="009E2867" w:rsidP="00014F57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123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бщество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ограниченной ответственностью «МКТ-НН»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DD4F3F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23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5262343075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67" w:rsidRPr="00DD4F3F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23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603024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123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 Нижний Новгород, </w:t>
            </w:r>
            <w:proofErr w:type="spellStart"/>
            <w:proofErr w:type="gramStart"/>
            <w:r w:rsidRPr="002123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2123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Белинского,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2123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97, </w:t>
            </w:r>
            <w:r w:rsidR="00C45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2123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67" w:rsidRPr="00DD4F3F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23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Shumilkina@mktnn.ru</w:t>
            </w:r>
          </w:p>
        </w:tc>
      </w:tr>
      <w:tr w:rsidR="009E2867" w:rsidRPr="00194BBE" w:rsidTr="009E2867">
        <w:trPr>
          <w:trHeight w:val="5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9E2867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01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Default="009E2867" w:rsidP="00014F57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B12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бщество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12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ефтегазстрой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867" w:rsidRPr="00212361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2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0253013650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67" w:rsidRPr="00212361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452680, республика Башкортостан, 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Нефтекамск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ул. И</w:t>
            </w:r>
            <w:r w:rsidRPr="00B12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ндустриальная, д. 15, к. 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67" w:rsidRPr="00212361" w:rsidRDefault="009E2867" w:rsidP="00014F5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2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mail@ngsrb.com</w:t>
            </w:r>
          </w:p>
        </w:tc>
      </w:tr>
    </w:tbl>
    <w:p w:rsidR="005378E7" w:rsidRDefault="005378E7" w:rsidP="003D5EBF">
      <w:pPr>
        <w:rPr>
          <w:rFonts w:ascii="Times New Roman" w:hAnsi="Times New Roman" w:cs="Times New Roman"/>
          <w:sz w:val="20"/>
          <w:szCs w:val="20"/>
        </w:rPr>
      </w:pPr>
    </w:p>
    <w:p w:rsidR="00DB317B" w:rsidRPr="00327859" w:rsidRDefault="00DB317B" w:rsidP="003D5EBF">
      <w:pPr>
        <w:rPr>
          <w:rFonts w:ascii="Times New Roman" w:hAnsi="Times New Roman" w:cs="Times New Roman"/>
          <w:sz w:val="20"/>
          <w:szCs w:val="20"/>
        </w:rPr>
      </w:pPr>
    </w:p>
    <w:sectPr w:rsidR="00DB317B" w:rsidRPr="00327859" w:rsidSect="00B46B8E">
      <w:headerReference w:type="default" r:id="rId7"/>
      <w:pgSz w:w="11906" w:h="16838"/>
      <w:pgMar w:top="709" w:right="850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D3" w:rsidRDefault="003118D3" w:rsidP="00C01A99">
      <w:pPr>
        <w:spacing w:after="0" w:line="240" w:lineRule="auto"/>
      </w:pPr>
      <w:r>
        <w:separator/>
      </w:r>
    </w:p>
  </w:endnote>
  <w:endnote w:type="continuationSeparator" w:id="0">
    <w:p w:rsidR="003118D3" w:rsidRDefault="003118D3" w:rsidP="00C0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D3" w:rsidRDefault="003118D3" w:rsidP="00C01A99">
      <w:pPr>
        <w:spacing w:after="0" w:line="240" w:lineRule="auto"/>
      </w:pPr>
      <w:r>
        <w:separator/>
      </w:r>
    </w:p>
  </w:footnote>
  <w:footnote w:type="continuationSeparator" w:id="0">
    <w:p w:rsidR="003118D3" w:rsidRDefault="003118D3" w:rsidP="00C0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80195"/>
      <w:docPartObj>
        <w:docPartGallery w:val="Page Numbers (Top of Page)"/>
        <w:docPartUnique/>
      </w:docPartObj>
    </w:sdtPr>
    <w:sdtContent>
      <w:p w:rsidR="00B46B8E" w:rsidRDefault="0035444B">
        <w:pPr>
          <w:pStyle w:val="a5"/>
          <w:jc w:val="center"/>
        </w:pPr>
        <w:fldSimple w:instr=" PAGE   \* MERGEFORMAT ">
          <w:r w:rsidR="00C36556">
            <w:rPr>
              <w:noProof/>
            </w:rPr>
            <w:t>3</w:t>
          </w:r>
        </w:fldSimple>
      </w:p>
    </w:sdtContent>
  </w:sdt>
  <w:p w:rsidR="00B46B8E" w:rsidRDefault="00B46B8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774"/>
    <w:rsid w:val="0000739B"/>
    <w:rsid w:val="0002210F"/>
    <w:rsid w:val="00024DBF"/>
    <w:rsid w:val="00042308"/>
    <w:rsid w:val="00045538"/>
    <w:rsid w:val="00081659"/>
    <w:rsid w:val="000A35BE"/>
    <w:rsid w:val="000B11EB"/>
    <w:rsid w:val="000C0D56"/>
    <w:rsid w:val="000D0DB6"/>
    <w:rsid w:val="000D64C5"/>
    <w:rsid w:val="000E1DAF"/>
    <w:rsid w:val="000F285D"/>
    <w:rsid w:val="00103635"/>
    <w:rsid w:val="00103774"/>
    <w:rsid w:val="00145AC1"/>
    <w:rsid w:val="00150890"/>
    <w:rsid w:val="00154F8F"/>
    <w:rsid w:val="001559A4"/>
    <w:rsid w:val="001559AB"/>
    <w:rsid w:val="0017687B"/>
    <w:rsid w:val="00194BBE"/>
    <w:rsid w:val="001A1240"/>
    <w:rsid w:val="001A21E5"/>
    <w:rsid w:val="001A4E9E"/>
    <w:rsid w:val="001A6FFF"/>
    <w:rsid w:val="001A7D41"/>
    <w:rsid w:val="001B4AB1"/>
    <w:rsid w:val="001D4E9B"/>
    <w:rsid w:val="001D5A1A"/>
    <w:rsid w:val="001D6A93"/>
    <w:rsid w:val="00216C42"/>
    <w:rsid w:val="00241135"/>
    <w:rsid w:val="002479B2"/>
    <w:rsid w:val="00247F8A"/>
    <w:rsid w:val="00252D2A"/>
    <w:rsid w:val="00266D7E"/>
    <w:rsid w:val="002857D9"/>
    <w:rsid w:val="002A01CD"/>
    <w:rsid w:val="002D04A7"/>
    <w:rsid w:val="003105CA"/>
    <w:rsid w:val="003118D3"/>
    <w:rsid w:val="00320E6B"/>
    <w:rsid w:val="00321566"/>
    <w:rsid w:val="00327859"/>
    <w:rsid w:val="00327D04"/>
    <w:rsid w:val="0035100E"/>
    <w:rsid w:val="003529B6"/>
    <w:rsid w:val="0035444B"/>
    <w:rsid w:val="00354F54"/>
    <w:rsid w:val="003567E1"/>
    <w:rsid w:val="00393C79"/>
    <w:rsid w:val="003C3E4F"/>
    <w:rsid w:val="003C41F6"/>
    <w:rsid w:val="003C421A"/>
    <w:rsid w:val="003D5EBF"/>
    <w:rsid w:val="003D7166"/>
    <w:rsid w:val="00401CDF"/>
    <w:rsid w:val="00401F6F"/>
    <w:rsid w:val="00413A14"/>
    <w:rsid w:val="00422A20"/>
    <w:rsid w:val="004239DA"/>
    <w:rsid w:val="00440507"/>
    <w:rsid w:val="0044344D"/>
    <w:rsid w:val="00446961"/>
    <w:rsid w:val="004510E0"/>
    <w:rsid w:val="0047427F"/>
    <w:rsid w:val="00481F7E"/>
    <w:rsid w:val="00490D3D"/>
    <w:rsid w:val="004B3BD9"/>
    <w:rsid w:val="004D3F87"/>
    <w:rsid w:val="004F110A"/>
    <w:rsid w:val="00505AF1"/>
    <w:rsid w:val="00530887"/>
    <w:rsid w:val="005378E7"/>
    <w:rsid w:val="00542A9B"/>
    <w:rsid w:val="00544808"/>
    <w:rsid w:val="0055052D"/>
    <w:rsid w:val="00550719"/>
    <w:rsid w:val="00560833"/>
    <w:rsid w:val="005733F9"/>
    <w:rsid w:val="005A7B2C"/>
    <w:rsid w:val="005B0926"/>
    <w:rsid w:val="005B4A4E"/>
    <w:rsid w:val="005C237B"/>
    <w:rsid w:val="00603283"/>
    <w:rsid w:val="00610B6D"/>
    <w:rsid w:val="0061264D"/>
    <w:rsid w:val="0061613E"/>
    <w:rsid w:val="0064236C"/>
    <w:rsid w:val="00644186"/>
    <w:rsid w:val="006654B5"/>
    <w:rsid w:val="0067299F"/>
    <w:rsid w:val="006935AD"/>
    <w:rsid w:val="006A36AD"/>
    <w:rsid w:val="006B16AD"/>
    <w:rsid w:val="006D5E2B"/>
    <w:rsid w:val="006D6575"/>
    <w:rsid w:val="00723569"/>
    <w:rsid w:val="00746A28"/>
    <w:rsid w:val="0075655B"/>
    <w:rsid w:val="00757BCD"/>
    <w:rsid w:val="007611AD"/>
    <w:rsid w:val="00763398"/>
    <w:rsid w:val="007633B8"/>
    <w:rsid w:val="00763D3B"/>
    <w:rsid w:val="0076755A"/>
    <w:rsid w:val="007A0066"/>
    <w:rsid w:val="007A5692"/>
    <w:rsid w:val="007B341D"/>
    <w:rsid w:val="007C07D1"/>
    <w:rsid w:val="007C18A6"/>
    <w:rsid w:val="007D1592"/>
    <w:rsid w:val="007E04EB"/>
    <w:rsid w:val="007E0D4F"/>
    <w:rsid w:val="007E75E9"/>
    <w:rsid w:val="007F6B91"/>
    <w:rsid w:val="00801295"/>
    <w:rsid w:val="008067CD"/>
    <w:rsid w:val="008417A8"/>
    <w:rsid w:val="00843191"/>
    <w:rsid w:val="00845AF1"/>
    <w:rsid w:val="00873004"/>
    <w:rsid w:val="008851CF"/>
    <w:rsid w:val="008A5F44"/>
    <w:rsid w:val="008B1306"/>
    <w:rsid w:val="008C09C8"/>
    <w:rsid w:val="008D14AF"/>
    <w:rsid w:val="008D4C61"/>
    <w:rsid w:val="008F1F37"/>
    <w:rsid w:val="00924059"/>
    <w:rsid w:val="0093661B"/>
    <w:rsid w:val="00957754"/>
    <w:rsid w:val="0096101A"/>
    <w:rsid w:val="00973AC6"/>
    <w:rsid w:val="009E2867"/>
    <w:rsid w:val="009E2E0C"/>
    <w:rsid w:val="009E3439"/>
    <w:rsid w:val="00A22383"/>
    <w:rsid w:val="00A55339"/>
    <w:rsid w:val="00A73BB4"/>
    <w:rsid w:val="00A92F2F"/>
    <w:rsid w:val="00AA5CC3"/>
    <w:rsid w:val="00AE7315"/>
    <w:rsid w:val="00B02514"/>
    <w:rsid w:val="00B16B73"/>
    <w:rsid w:val="00B23FE2"/>
    <w:rsid w:val="00B464DC"/>
    <w:rsid w:val="00B46B8E"/>
    <w:rsid w:val="00B47B27"/>
    <w:rsid w:val="00B55AEA"/>
    <w:rsid w:val="00B56236"/>
    <w:rsid w:val="00B6159E"/>
    <w:rsid w:val="00B64E74"/>
    <w:rsid w:val="00B9092B"/>
    <w:rsid w:val="00B93BC8"/>
    <w:rsid w:val="00BA7C29"/>
    <w:rsid w:val="00BB2FA1"/>
    <w:rsid w:val="00BB4985"/>
    <w:rsid w:val="00BB5289"/>
    <w:rsid w:val="00BC3AAA"/>
    <w:rsid w:val="00BC71AA"/>
    <w:rsid w:val="00BD7342"/>
    <w:rsid w:val="00BF1691"/>
    <w:rsid w:val="00BF3BCC"/>
    <w:rsid w:val="00C01A99"/>
    <w:rsid w:val="00C022D7"/>
    <w:rsid w:val="00C125FC"/>
    <w:rsid w:val="00C36556"/>
    <w:rsid w:val="00C45298"/>
    <w:rsid w:val="00C60A2A"/>
    <w:rsid w:val="00C7141A"/>
    <w:rsid w:val="00C83572"/>
    <w:rsid w:val="00C83E4E"/>
    <w:rsid w:val="00C9385D"/>
    <w:rsid w:val="00CB6799"/>
    <w:rsid w:val="00CC73D7"/>
    <w:rsid w:val="00CD0FCF"/>
    <w:rsid w:val="00CD56D0"/>
    <w:rsid w:val="00CF4892"/>
    <w:rsid w:val="00CF5D9A"/>
    <w:rsid w:val="00D01B0A"/>
    <w:rsid w:val="00D15176"/>
    <w:rsid w:val="00D1659E"/>
    <w:rsid w:val="00D25BDE"/>
    <w:rsid w:val="00D37797"/>
    <w:rsid w:val="00D568F8"/>
    <w:rsid w:val="00D579FA"/>
    <w:rsid w:val="00D700F4"/>
    <w:rsid w:val="00D73478"/>
    <w:rsid w:val="00D764AE"/>
    <w:rsid w:val="00D808FB"/>
    <w:rsid w:val="00D82BB6"/>
    <w:rsid w:val="00D95DBC"/>
    <w:rsid w:val="00DA568F"/>
    <w:rsid w:val="00DB317B"/>
    <w:rsid w:val="00DD1B64"/>
    <w:rsid w:val="00E201FB"/>
    <w:rsid w:val="00E232E8"/>
    <w:rsid w:val="00E321B4"/>
    <w:rsid w:val="00E37809"/>
    <w:rsid w:val="00E41801"/>
    <w:rsid w:val="00E43AFD"/>
    <w:rsid w:val="00E61C74"/>
    <w:rsid w:val="00E65D7E"/>
    <w:rsid w:val="00E66D45"/>
    <w:rsid w:val="00E7569A"/>
    <w:rsid w:val="00E83EEB"/>
    <w:rsid w:val="00E922E3"/>
    <w:rsid w:val="00EA3F31"/>
    <w:rsid w:val="00EB73CD"/>
    <w:rsid w:val="00EE25F8"/>
    <w:rsid w:val="00EE405C"/>
    <w:rsid w:val="00EF660E"/>
    <w:rsid w:val="00F132CC"/>
    <w:rsid w:val="00F2772B"/>
    <w:rsid w:val="00F27DF3"/>
    <w:rsid w:val="00F656F3"/>
    <w:rsid w:val="00F84190"/>
    <w:rsid w:val="00F956BC"/>
    <w:rsid w:val="00F97E3E"/>
    <w:rsid w:val="00FC5BA0"/>
    <w:rsid w:val="00FC6F18"/>
    <w:rsid w:val="00FD3FE5"/>
    <w:rsid w:val="00FE2068"/>
    <w:rsid w:val="00FF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E321B4"/>
    <w:rPr>
      <w:color w:val="0000FF"/>
      <w:u w:val="single"/>
    </w:rPr>
  </w:style>
  <w:style w:type="character" w:styleId="a4">
    <w:name w:val="Emphasis"/>
    <w:basedOn w:val="a0"/>
    <w:uiPriority w:val="20"/>
    <w:qFormat/>
    <w:rsid w:val="00CF4892"/>
    <w:rPr>
      <w:i/>
      <w:iCs/>
    </w:rPr>
  </w:style>
  <w:style w:type="paragraph" w:styleId="a5">
    <w:name w:val="header"/>
    <w:basedOn w:val="a"/>
    <w:link w:val="a6"/>
    <w:uiPriority w:val="99"/>
    <w:unhideWhenUsed/>
    <w:rsid w:val="00C01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1A99"/>
  </w:style>
  <w:style w:type="paragraph" w:styleId="a7">
    <w:name w:val="footer"/>
    <w:basedOn w:val="a"/>
    <w:link w:val="a8"/>
    <w:uiPriority w:val="99"/>
    <w:semiHidden/>
    <w:unhideWhenUsed/>
    <w:rsid w:val="00C01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1A99"/>
  </w:style>
  <w:style w:type="paragraph" w:customStyle="1" w:styleId="1">
    <w:name w:val="Гиперссылка1"/>
    <w:link w:val="a3"/>
    <w:rsid w:val="002411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4798D-FA54-4D87-A201-07D6EFC5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3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Цапенко Екатерина Александровна</cp:lastModifiedBy>
  <cp:revision>74</cp:revision>
  <cp:lastPrinted>2023-11-21T09:32:00Z</cp:lastPrinted>
  <dcterms:created xsi:type="dcterms:W3CDTF">2019-12-12T07:49:00Z</dcterms:created>
  <dcterms:modified xsi:type="dcterms:W3CDTF">2025-11-18T02:52:00Z</dcterms:modified>
</cp:coreProperties>
</file>