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1E997" w14:textId="77777777" w:rsidR="00C076F5" w:rsidRPr="008B2B2C" w:rsidRDefault="00C076F5" w:rsidP="00966A19"/>
    <w:p w14:paraId="4DA6960D" w14:textId="77777777" w:rsidR="00C076F5" w:rsidRPr="008B2B2C" w:rsidRDefault="00A43BE3">
      <w:pPr>
        <w:jc w:val="center"/>
      </w:pPr>
      <w:r w:rsidRPr="008B2B2C">
        <w:t xml:space="preserve">ЦЕНТРАЛЬНО-ЧЕРНОЗЕМНОЕ МЕЖРЕГИОНАЛЬНОЕ УПРАВЛЕНИЕ РОСПРИРОДНАДЗОРА </w:t>
      </w:r>
    </w:p>
    <w:p w14:paraId="6957959B" w14:textId="4A549777" w:rsidR="008D6BA4" w:rsidRPr="00ED3032" w:rsidRDefault="00607AF1">
      <w:pPr>
        <w:tabs>
          <w:tab w:val="left" w:pos="5355"/>
          <w:tab w:val="right" w:pos="15136"/>
        </w:tabs>
        <w:jc w:val="center"/>
        <w:rPr>
          <w:bCs/>
        </w:rPr>
      </w:pPr>
      <w:r w:rsidRPr="008B2B2C">
        <w:rPr>
          <w:b/>
        </w:rPr>
        <w:t xml:space="preserve"> </w:t>
      </w:r>
      <w:r w:rsidR="00073F85" w:rsidRPr="008B2B2C">
        <w:rPr>
          <w:b/>
        </w:rPr>
        <w:t xml:space="preserve"> </w:t>
      </w:r>
      <w:r w:rsidR="00206403" w:rsidRPr="00ED3032">
        <w:rPr>
          <w:bCs/>
        </w:rPr>
        <w:t xml:space="preserve">за период </w:t>
      </w:r>
      <w:bookmarkStart w:id="0" w:name="_Hlk131422638"/>
    </w:p>
    <w:bookmarkEnd w:id="0"/>
    <w:p w14:paraId="59D5833D" w14:textId="77777777" w:rsidR="00A56317" w:rsidRDefault="00A56317" w:rsidP="00EC1562">
      <w:pPr>
        <w:jc w:val="center"/>
        <w:rPr>
          <w:b/>
        </w:rPr>
      </w:pPr>
    </w:p>
    <w:p w14:paraId="01AA5899" w14:textId="665FFB7B" w:rsidR="00C076F5" w:rsidRPr="008B2B2C" w:rsidRDefault="00CB2512" w:rsidP="00EC1562">
      <w:pPr>
        <w:jc w:val="center"/>
      </w:pPr>
      <w:r>
        <w:rPr>
          <w:b/>
        </w:rPr>
        <w:t>01</w:t>
      </w:r>
      <w:r w:rsidR="0043217D" w:rsidRPr="0043217D">
        <w:rPr>
          <w:b/>
        </w:rPr>
        <w:t>.</w:t>
      </w:r>
      <w:r w:rsidR="00292B64">
        <w:rPr>
          <w:b/>
        </w:rPr>
        <w:t>0</w:t>
      </w:r>
      <w:r>
        <w:rPr>
          <w:b/>
        </w:rPr>
        <w:t>4</w:t>
      </w:r>
      <w:r w:rsidR="00FC1640">
        <w:rPr>
          <w:b/>
        </w:rPr>
        <w:t>.</w:t>
      </w:r>
      <w:r w:rsidR="0043217D" w:rsidRPr="0043217D">
        <w:rPr>
          <w:b/>
        </w:rPr>
        <w:t>202</w:t>
      </w:r>
      <w:r w:rsidR="00292B64">
        <w:rPr>
          <w:b/>
        </w:rPr>
        <w:t>4</w:t>
      </w:r>
      <w:r w:rsidR="0043217D" w:rsidRPr="0043217D">
        <w:rPr>
          <w:b/>
        </w:rPr>
        <w:t xml:space="preserve"> </w:t>
      </w:r>
      <w:r w:rsidR="00FC1640">
        <w:rPr>
          <w:b/>
        </w:rPr>
        <w:t>–</w:t>
      </w:r>
      <w:r w:rsidR="0043217D" w:rsidRPr="0043217D">
        <w:rPr>
          <w:b/>
        </w:rPr>
        <w:t xml:space="preserve"> </w:t>
      </w:r>
      <w:r>
        <w:rPr>
          <w:b/>
        </w:rPr>
        <w:t>05</w:t>
      </w:r>
      <w:r w:rsidR="00D71947">
        <w:rPr>
          <w:b/>
        </w:rPr>
        <w:t>.</w:t>
      </w:r>
      <w:r w:rsidR="00292B64">
        <w:rPr>
          <w:b/>
        </w:rPr>
        <w:t>0</w:t>
      </w:r>
      <w:r>
        <w:rPr>
          <w:b/>
        </w:rPr>
        <w:t>4</w:t>
      </w:r>
      <w:r w:rsidR="0043217D" w:rsidRPr="0043217D">
        <w:rPr>
          <w:b/>
        </w:rPr>
        <w:t>.202</w:t>
      </w:r>
      <w:r w:rsidR="00292B64">
        <w:rPr>
          <w:b/>
        </w:rPr>
        <w:t>4</w:t>
      </w:r>
    </w:p>
    <w:p w14:paraId="45874A33" w14:textId="77777777" w:rsidR="00504E8A" w:rsidRPr="008B2B2C" w:rsidRDefault="00504E8A">
      <w:pPr>
        <w:jc w:val="both"/>
      </w:pPr>
    </w:p>
    <w:tbl>
      <w:tblPr>
        <w:tblpPr w:leftFromText="180" w:rightFromText="180" w:vertAnchor="text" w:tblpXSpec="center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809"/>
        <w:gridCol w:w="2091"/>
        <w:gridCol w:w="4253"/>
        <w:gridCol w:w="2019"/>
      </w:tblGrid>
      <w:tr w:rsidR="008658CC" w:rsidRPr="00267382" w14:paraId="67294A27" w14:textId="77777777" w:rsidTr="00267382">
        <w:trPr>
          <w:trHeight w:val="1028"/>
        </w:trPr>
        <w:tc>
          <w:tcPr>
            <w:tcW w:w="567" w:type="dxa"/>
            <w:vAlign w:val="center"/>
          </w:tcPr>
          <w:p w14:paraId="7F15A0EC" w14:textId="77777777" w:rsidR="008658CC" w:rsidRPr="00267382" w:rsidRDefault="008658CC" w:rsidP="00590432">
            <w:pPr>
              <w:widowControl w:val="0"/>
              <w:ind w:left="-120" w:right="-108"/>
              <w:jc w:val="center"/>
            </w:pPr>
            <w:r w:rsidRPr="00267382">
              <w:t>№ п/п</w:t>
            </w:r>
          </w:p>
        </w:tc>
        <w:tc>
          <w:tcPr>
            <w:tcW w:w="4395" w:type="dxa"/>
            <w:vAlign w:val="center"/>
          </w:tcPr>
          <w:p w14:paraId="7BCB788A" w14:textId="77777777" w:rsidR="008658CC" w:rsidRPr="00267382" w:rsidRDefault="008658CC" w:rsidP="00590432">
            <w:pPr>
              <w:widowControl w:val="0"/>
              <w:ind w:left="-120" w:right="-108"/>
              <w:jc w:val="center"/>
            </w:pPr>
            <w:r w:rsidRPr="00267382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809" w:type="dxa"/>
            <w:vAlign w:val="center"/>
          </w:tcPr>
          <w:p w14:paraId="47DC46C9" w14:textId="77777777" w:rsidR="008658CC" w:rsidRPr="00267382" w:rsidRDefault="008658CC" w:rsidP="00590432">
            <w:pPr>
              <w:widowControl w:val="0"/>
              <w:ind w:right="38"/>
              <w:jc w:val="center"/>
            </w:pPr>
            <w:r w:rsidRPr="00267382">
              <w:t>Период проведения проверки</w:t>
            </w:r>
          </w:p>
          <w:p w14:paraId="68946236" w14:textId="77777777" w:rsidR="008658CC" w:rsidRPr="00267382" w:rsidRDefault="008658CC" w:rsidP="00590432">
            <w:pPr>
              <w:widowControl w:val="0"/>
              <w:ind w:right="38"/>
              <w:jc w:val="center"/>
            </w:pPr>
          </w:p>
        </w:tc>
        <w:tc>
          <w:tcPr>
            <w:tcW w:w="2091" w:type="dxa"/>
            <w:vAlign w:val="center"/>
          </w:tcPr>
          <w:p w14:paraId="1F889F9D" w14:textId="77777777" w:rsidR="008658CC" w:rsidRPr="00267382" w:rsidRDefault="008658CC" w:rsidP="00590432">
            <w:pPr>
              <w:widowControl w:val="0"/>
              <w:jc w:val="center"/>
            </w:pPr>
            <w:r w:rsidRPr="00267382">
              <w:t>Вид проверки (плановая, внеплановая, рейд)</w:t>
            </w:r>
          </w:p>
          <w:p w14:paraId="57601663" w14:textId="77777777" w:rsidR="008658CC" w:rsidRPr="00267382" w:rsidRDefault="008658CC" w:rsidP="00590432">
            <w:pPr>
              <w:widowControl w:val="0"/>
              <w:ind w:hanging="120"/>
              <w:jc w:val="center"/>
            </w:pPr>
          </w:p>
        </w:tc>
        <w:tc>
          <w:tcPr>
            <w:tcW w:w="4253" w:type="dxa"/>
            <w:vAlign w:val="center"/>
          </w:tcPr>
          <w:p w14:paraId="1C47B154" w14:textId="77777777" w:rsidR="008658CC" w:rsidRPr="00267382" w:rsidRDefault="008658CC" w:rsidP="00590432">
            <w:pPr>
              <w:widowControl w:val="0"/>
              <w:ind w:left="-120" w:right="-108"/>
              <w:jc w:val="center"/>
            </w:pPr>
            <w:r w:rsidRPr="00267382">
              <w:t>Основание проведения проверки</w:t>
            </w:r>
          </w:p>
          <w:p w14:paraId="056AA36F" w14:textId="77777777" w:rsidR="008658CC" w:rsidRPr="00267382" w:rsidRDefault="008658CC" w:rsidP="00590432">
            <w:pPr>
              <w:widowControl w:val="0"/>
              <w:ind w:left="-120" w:right="-108"/>
              <w:jc w:val="center"/>
            </w:pPr>
            <w:r w:rsidRPr="00267382">
              <w:t>(дата, номер)</w:t>
            </w:r>
          </w:p>
        </w:tc>
        <w:tc>
          <w:tcPr>
            <w:tcW w:w="2019" w:type="dxa"/>
            <w:vAlign w:val="center"/>
          </w:tcPr>
          <w:p w14:paraId="670C8A7A" w14:textId="77777777" w:rsidR="008658CC" w:rsidRPr="00267382" w:rsidRDefault="008658CC" w:rsidP="00590432">
            <w:pPr>
              <w:widowControl w:val="0"/>
              <w:ind w:right="4"/>
              <w:jc w:val="center"/>
            </w:pPr>
            <w:r w:rsidRPr="00267382">
              <w:t>Стадия проверки (проведенные, начатые)</w:t>
            </w:r>
          </w:p>
        </w:tc>
      </w:tr>
      <w:tr w:rsidR="008658CC" w:rsidRPr="00267382" w14:paraId="26C7355C" w14:textId="77777777" w:rsidTr="00267382">
        <w:trPr>
          <w:trHeight w:val="203"/>
        </w:trPr>
        <w:tc>
          <w:tcPr>
            <w:tcW w:w="567" w:type="dxa"/>
            <w:vAlign w:val="center"/>
          </w:tcPr>
          <w:p w14:paraId="360EA039" w14:textId="77777777" w:rsidR="008658CC" w:rsidRPr="00267382" w:rsidRDefault="008658CC" w:rsidP="00590432">
            <w:pPr>
              <w:widowControl w:val="0"/>
              <w:jc w:val="center"/>
            </w:pPr>
            <w:r w:rsidRPr="00267382">
              <w:t>1</w:t>
            </w:r>
          </w:p>
        </w:tc>
        <w:tc>
          <w:tcPr>
            <w:tcW w:w="4395" w:type="dxa"/>
            <w:vAlign w:val="center"/>
          </w:tcPr>
          <w:p w14:paraId="6A256D51" w14:textId="77777777" w:rsidR="008658CC" w:rsidRPr="00267382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>2</w:t>
            </w:r>
          </w:p>
        </w:tc>
        <w:tc>
          <w:tcPr>
            <w:tcW w:w="1809" w:type="dxa"/>
            <w:vAlign w:val="center"/>
          </w:tcPr>
          <w:p w14:paraId="38DFA89F" w14:textId="77777777" w:rsidR="008658CC" w:rsidRPr="00267382" w:rsidRDefault="008658CC" w:rsidP="00590432">
            <w:pPr>
              <w:widowControl w:val="0"/>
              <w:ind w:right="38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>3</w:t>
            </w:r>
          </w:p>
        </w:tc>
        <w:tc>
          <w:tcPr>
            <w:tcW w:w="2091" w:type="dxa"/>
            <w:vAlign w:val="center"/>
          </w:tcPr>
          <w:p w14:paraId="7754C0B0" w14:textId="77777777" w:rsidR="008658CC" w:rsidRPr="00267382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14:paraId="0971137B" w14:textId="77777777" w:rsidR="008658CC" w:rsidRPr="00267382" w:rsidRDefault="008658CC" w:rsidP="00590432">
            <w:pPr>
              <w:widowControl w:val="0"/>
              <w:ind w:left="135" w:right="-108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>5</w:t>
            </w:r>
          </w:p>
        </w:tc>
        <w:tc>
          <w:tcPr>
            <w:tcW w:w="2019" w:type="dxa"/>
            <w:vAlign w:val="center"/>
          </w:tcPr>
          <w:p w14:paraId="52050CC1" w14:textId="77777777" w:rsidR="008658CC" w:rsidRPr="00267382" w:rsidRDefault="008658CC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>6</w:t>
            </w:r>
          </w:p>
        </w:tc>
      </w:tr>
      <w:tr w:rsidR="00991DD9" w:rsidRPr="00267382" w14:paraId="34CA178C" w14:textId="77777777" w:rsidTr="00267382">
        <w:trPr>
          <w:trHeight w:val="392"/>
        </w:trPr>
        <w:tc>
          <w:tcPr>
            <w:tcW w:w="15134" w:type="dxa"/>
            <w:gridSpan w:val="6"/>
            <w:vAlign w:val="center"/>
          </w:tcPr>
          <w:p w14:paraId="6CE8A9E1" w14:textId="46F426C4" w:rsidR="004249F3" w:rsidRPr="00267382" w:rsidRDefault="00991DD9" w:rsidP="00E71EFB">
            <w:pPr>
              <w:widowControl w:val="0"/>
              <w:ind w:right="4"/>
              <w:jc w:val="center"/>
              <w:rPr>
                <w:b/>
                <w:color w:val="000000"/>
              </w:rPr>
            </w:pPr>
            <w:r w:rsidRPr="00267382">
              <w:rPr>
                <w:b/>
                <w:color w:val="000000"/>
              </w:rPr>
              <w:t>Воронежская область</w:t>
            </w:r>
          </w:p>
        </w:tc>
      </w:tr>
      <w:tr w:rsidR="002302FB" w:rsidRPr="00267382" w14:paraId="7D9F09DD" w14:textId="77777777" w:rsidTr="00887518">
        <w:trPr>
          <w:trHeight w:val="30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7F6249C" w14:textId="31CD1734" w:rsidR="002302FB" w:rsidRPr="00267382" w:rsidRDefault="002302FB" w:rsidP="002302FB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  <w:bookmarkStart w:id="1" w:name="_Hlk77606277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4AD7" w14:textId="677C13A4" w:rsidR="002302FB" w:rsidRPr="004F374B" w:rsidRDefault="002302FB" w:rsidP="002302FB">
            <w:pPr>
              <w:jc w:val="center"/>
            </w:pPr>
            <w:r>
              <w:rPr>
                <w:sz w:val="22"/>
                <w:szCs w:val="22"/>
              </w:rPr>
              <w:t>ЗАО «ККСМ»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4CF5" w14:textId="77777777" w:rsidR="002302FB" w:rsidRPr="00FC2D6B" w:rsidRDefault="002302FB" w:rsidP="002302FB">
            <w:pPr>
              <w:jc w:val="center"/>
              <w:rPr>
                <w:sz w:val="22"/>
                <w:szCs w:val="22"/>
              </w:rPr>
            </w:pPr>
            <w:r w:rsidRPr="00FC2D6B">
              <w:rPr>
                <w:sz w:val="22"/>
                <w:szCs w:val="22"/>
              </w:rPr>
              <w:t>19.03.2024-0</w:t>
            </w:r>
            <w:r>
              <w:rPr>
                <w:sz w:val="22"/>
                <w:szCs w:val="22"/>
              </w:rPr>
              <w:t>8</w:t>
            </w:r>
            <w:r w:rsidRPr="00FC2D6B">
              <w:rPr>
                <w:sz w:val="22"/>
                <w:szCs w:val="22"/>
              </w:rPr>
              <w:t>.04.2024</w:t>
            </w:r>
          </w:p>
          <w:p w14:paraId="6C2EEF99" w14:textId="1E0A5E9C" w:rsidR="002302FB" w:rsidRPr="004F374B" w:rsidRDefault="002302FB" w:rsidP="002302FB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A416" w14:textId="57101544" w:rsidR="002302FB" w:rsidRPr="00267382" w:rsidRDefault="002302FB" w:rsidP="002302FB">
            <w:pPr>
              <w:widowControl w:val="0"/>
              <w:ind w:left="-120" w:right="-108"/>
              <w:jc w:val="center"/>
            </w:pPr>
            <w:r>
              <w:rPr>
                <w:sz w:val="22"/>
                <w:szCs w:val="22"/>
              </w:rPr>
              <w:t>П</w:t>
            </w:r>
            <w:r w:rsidRPr="00682084">
              <w:rPr>
                <w:sz w:val="22"/>
                <w:szCs w:val="22"/>
              </w:rPr>
              <w:t>лановая, выездная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65C239" w14:textId="44F83B57" w:rsidR="002302FB" w:rsidRPr="004F374B" w:rsidRDefault="002302FB" w:rsidP="002302FB">
            <w:pPr>
              <w:widowControl w:val="0"/>
              <w:ind w:left="-120" w:right="-108"/>
              <w:jc w:val="center"/>
            </w:pPr>
            <w:r w:rsidRPr="00214F4A">
              <w:rPr>
                <w:sz w:val="22"/>
                <w:szCs w:val="22"/>
              </w:rPr>
              <w:t>Решение о проведении плановой выездной проверки №</w:t>
            </w:r>
            <w:r>
              <w:rPr>
                <w:sz w:val="22"/>
                <w:szCs w:val="22"/>
              </w:rPr>
              <w:t xml:space="preserve"> 77</w:t>
            </w:r>
            <w:r w:rsidRPr="00214F4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п/</w:t>
            </w:r>
            <w:r w:rsidRPr="00214F4A">
              <w:rPr>
                <w:sz w:val="22"/>
                <w:szCs w:val="22"/>
              </w:rPr>
              <w:t>В от</w:t>
            </w:r>
            <w:r>
              <w:rPr>
                <w:sz w:val="22"/>
                <w:szCs w:val="22"/>
              </w:rPr>
              <w:t xml:space="preserve"> 14</w:t>
            </w:r>
            <w:r w:rsidRPr="00214F4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214F4A">
              <w:rPr>
                <w:sz w:val="22"/>
                <w:szCs w:val="22"/>
              </w:rPr>
              <w:t>.2024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E391" w14:textId="39A9FCBA" w:rsidR="002302FB" w:rsidRPr="00267382" w:rsidRDefault="002302FB" w:rsidP="002302FB">
            <w:pPr>
              <w:jc w:val="center"/>
            </w:pPr>
            <w:r>
              <w:rPr>
                <w:sz w:val="22"/>
                <w:szCs w:val="22"/>
              </w:rPr>
              <w:t>Проводится</w:t>
            </w:r>
          </w:p>
        </w:tc>
      </w:tr>
      <w:tr w:rsidR="002302FB" w:rsidRPr="00267382" w14:paraId="04E5FDCF" w14:textId="77777777" w:rsidTr="00887518">
        <w:trPr>
          <w:trHeight w:val="30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03C8B66" w14:textId="77777777" w:rsidR="002302FB" w:rsidRPr="00267382" w:rsidRDefault="002302FB" w:rsidP="002302FB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4BE6CC95" w14:textId="77777777" w:rsidR="002302FB" w:rsidRPr="004C376A" w:rsidRDefault="002302FB" w:rsidP="002302FB">
            <w:pPr>
              <w:jc w:val="center"/>
              <w:rPr>
                <w:sz w:val="22"/>
                <w:szCs w:val="22"/>
              </w:rPr>
            </w:pPr>
            <w:r w:rsidRPr="004C376A">
              <w:rPr>
                <w:sz w:val="22"/>
                <w:szCs w:val="22"/>
              </w:rPr>
              <w:t>Павловское МУП ЖКХ</w:t>
            </w:r>
          </w:p>
          <w:p w14:paraId="6DBC9527" w14:textId="49513839" w:rsidR="002302FB" w:rsidRPr="004F374B" w:rsidRDefault="002302FB" w:rsidP="002302FB">
            <w:pPr>
              <w:jc w:val="center"/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5E827765" w14:textId="77777777" w:rsidR="002302FB" w:rsidRPr="004C376A" w:rsidRDefault="002302FB" w:rsidP="002302FB">
            <w:pPr>
              <w:jc w:val="center"/>
              <w:rPr>
                <w:sz w:val="22"/>
                <w:szCs w:val="22"/>
              </w:rPr>
            </w:pPr>
            <w:r w:rsidRPr="004C376A">
              <w:rPr>
                <w:sz w:val="22"/>
                <w:szCs w:val="22"/>
              </w:rPr>
              <w:t>21.03.2024-03.04.2024</w:t>
            </w:r>
          </w:p>
          <w:p w14:paraId="76B2F5D8" w14:textId="70433CDA" w:rsidR="002302FB" w:rsidRPr="004F374B" w:rsidRDefault="002302FB" w:rsidP="002302FB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8E6943" w14:textId="6F8779D4" w:rsidR="002302FB" w:rsidRPr="00267382" w:rsidRDefault="002302FB" w:rsidP="002302FB">
            <w:pPr>
              <w:widowControl w:val="0"/>
              <w:ind w:left="-120" w:right="-108"/>
              <w:jc w:val="center"/>
            </w:pPr>
            <w:r>
              <w:rPr>
                <w:sz w:val="22"/>
                <w:szCs w:val="22"/>
              </w:rPr>
              <w:t>Внеп</w:t>
            </w:r>
            <w:r w:rsidRPr="00682084">
              <w:rPr>
                <w:sz w:val="22"/>
                <w:szCs w:val="22"/>
              </w:rPr>
              <w:t>лановая, выездная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690AAD" w14:textId="79EE233F" w:rsidR="002302FB" w:rsidRPr="004F374B" w:rsidRDefault="002302FB" w:rsidP="002302FB">
            <w:pPr>
              <w:widowControl w:val="0"/>
              <w:ind w:left="-120" w:right="-108"/>
              <w:jc w:val="center"/>
            </w:pPr>
            <w:r w:rsidRPr="00214F4A">
              <w:rPr>
                <w:sz w:val="22"/>
                <w:szCs w:val="22"/>
              </w:rPr>
              <w:t xml:space="preserve">Решение о проведении </w:t>
            </w:r>
            <w:r>
              <w:rPr>
                <w:sz w:val="22"/>
                <w:szCs w:val="22"/>
              </w:rPr>
              <w:t>вне</w:t>
            </w:r>
            <w:r w:rsidRPr="00214F4A">
              <w:rPr>
                <w:sz w:val="22"/>
                <w:szCs w:val="22"/>
              </w:rPr>
              <w:t>плановой выездной проверки №</w:t>
            </w:r>
            <w:r>
              <w:rPr>
                <w:sz w:val="22"/>
                <w:szCs w:val="22"/>
              </w:rPr>
              <w:t xml:space="preserve"> 81</w:t>
            </w:r>
            <w:r w:rsidRPr="00214F4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в/</w:t>
            </w:r>
            <w:r w:rsidRPr="00214F4A">
              <w:rPr>
                <w:sz w:val="22"/>
                <w:szCs w:val="22"/>
              </w:rPr>
              <w:t>В от</w:t>
            </w:r>
            <w:r>
              <w:rPr>
                <w:sz w:val="22"/>
                <w:szCs w:val="22"/>
              </w:rPr>
              <w:t xml:space="preserve"> 18</w:t>
            </w:r>
            <w:r w:rsidRPr="00214F4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214F4A">
              <w:rPr>
                <w:sz w:val="22"/>
                <w:szCs w:val="22"/>
              </w:rPr>
              <w:t>.2024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78CB" w14:textId="6E3E3E00" w:rsidR="002302FB" w:rsidRPr="00267382" w:rsidRDefault="002302FB" w:rsidP="002302FB">
            <w:pPr>
              <w:jc w:val="center"/>
            </w:pPr>
            <w:r>
              <w:rPr>
                <w:sz w:val="22"/>
                <w:szCs w:val="22"/>
              </w:rPr>
              <w:t>Проведена</w:t>
            </w:r>
          </w:p>
        </w:tc>
      </w:tr>
      <w:tr w:rsidR="002302FB" w:rsidRPr="00267382" w14:paraId="74440B23" w14:textId="77777777" w:rsidTr="00887518">
        <w:trPr>
          <w:trHeight w:val="30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AF447E1" w14:textId="77777777" w:rsidR="002302FB" w:rsidRPr="00267382" w:rsidRDefault="002302FB" w:rsidP="002302FB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766B7E" w14:textId="20FC7004" w:rsidR="002302FB" w:rsidRPr="004F374B" w:rsidRDefault="002302FB" w:rsidP="002302FB">
            <w:pPr>
              <w:jc w:val="center"/>
            </w:pPr>
            <w:r w:rsidRPr="001F6959">
              <w:rPr>
                <w:sz w:val="22"/>
                <w:szCs w:val="22"/>
              </w:rPr>
              <w:t xml:space="preserve">Уч. 1 Земельный участок, расположенный между Ломоносова 114а к1 и Ломоносова 114б. </w:t>
            </w:r>
            <w:r w:rsidRPr="001F6959">
              <w:rPr>
                <w:sz w:val="22"/>
                <w:szCs w:val="22"/>
              </w:rPr>
              <w:br/>
            </w:r>
            <w:proofErr w:type="spellStart"/>
            <w:r w:rsidRPr="001F6959">
              <w:rPr>
                <w:sz w:val="22"/>
                <w:szCs w:val="22"/>
              </w:rPr>
              <w:t>Уч</w:t>
            </w:r>
            <w:proofErr w:type="spellEnd"/>
            <w:r w:rsidRPr="001F6959">
              <w:rPr>
                <w:sz w:val="22"/>
                <w:szCs w:val="22"/>
              </w:rPr>
              <w:t xml:space="preserve"> 2. земельный участок в районе д. 116 по ул. Ломоносова </w:t>
            </w:r>
            <w:r w:rsidRPr="001F6959">
              <w:rPr>
                <w:sz w:val="22"/>
                <w:szCs w:val="22"/>
              </w:rPr>
              <w:br/>
              <w:t>Уч. 3 земельный участок в рай</w:t>
            </w:r>
            <w:r>
              <w:rPr>
                <w:sz w:val="22"/>
                <w:szCs w:val="22"/>
              </w:rPr>
              <w:t>о</w:t>
            </w:r>
            <w:r w:rsidRPr="001F6959">
              <w:rPr>
                <w:sz w:val="22"/>
                <w:szCs w:val="22"/>
              </w:rPr>
              <w:t xml:space="preserve">не ул. Антакольского </w:t>
            </w:r>
            <w:proofErr w:type="spellStart"/>
            <w:r w:rsidRPr="001F6959">
              <w:rPr>
                <w:sz w:val="22"/>
                <w:szCs w:val="22"/>
              </w:rPr>
              <w:t>г.о.г</w:t>
            </w:r>
            <w:proofErr w:type="spellEnd"/>
            <w:r w:rsidRPr="001F6959">
              <w:rPr>
                <w:sz w:val="22"/>
                <w:szCs w:val="22"/>
              </w:rPr>
              <w:t xml:space="preserve">. Воронеж в ориентировочных координатах 51.663282, 39.117761 уч. №4 Земельный участок по адресу с. </w:t>
            </w:r>
            <w:proofErr w:type="spellStart"/>
            <w:r w:rsidRPr="001F6959">
              <w:rPr>
                <w:sz w:val="22"/>
                <w:szCs w:val="22"/>
              </w:rPr>
              <w:t>Новоживотинное</w:t>
            </w:r>
            <w:proofErr w:type="spellEnd"/>
            <w:r w:rsidRPr="001F6959">
              <w:rPr>
                <w:sz w:val="22"/>
                <w:szCs w:val="22"/>
              </w:rPr>
              <w:t>, ул. Придонская, уч. 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0671DA" w14:textId="41897615" w:rsidR="002302FB" w:rsidRPr="004F374B" w:rsidRDefault="002302FB" w:rsidP="002302FB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1F6959">
              <w:t>02.04.2024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4A9110" w14:textId="4D385AB8" w:rsidR="002302FB" w:rsidRPr="00267382" w:rsidRDefault="002302FB" w:rsidP="002302FB">
            <w:pPr>
              <w:widowControl w:val="0"/>
              <w:ind w:left="-120" w:right="-108"/>
              <w:jc w:val="center"/>
            </w:pPr>
            <w:r w:rsidRPr="00E558BD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FD22CF" w14:textId="77777777" w:rsidR="002302FB" w:rsidRDefault="002302FB" w:rsidP="002302FB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5710B6">
              <w:rPr>
                <w:sz w:val="22"/>
                <w:szCs w:val="22"/>
              </w:rPr>
              <w:t>Задание на проведение выездного обследования от</w:t>
            </w:r>
            <w:r>
              <w:rPr>
                <w:sz w:val="22"/>
                <w:szCs w:val="22"/>
              </w:rPr>
              <w:t xml:space="preserve"> 02</w:t>
            </w:r>
            <w:r w:rsidRPr="005710B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5710B6">
              <w:rPr>
                <w:sz w:val="22"/>
                <w:szCs w:val="22"/>
              </w:rPr>
              <w:t xml:space="preserve">.2024 № </w:t>
            </w:r>
            <w:r>
              <w:rPr>
                <w:sz w:val="22"/>
                <w:szCs w:val="22"/>
              </w:rPr>
              <w:t>30</w:t>
            </w:r>
            <w:r w:rsidRPr="005710B6">
              <w:rPr>
                <w:sz w:val="22"/>
                <w:szCs w:val="22"/>
              </w:rPr>
              <w:t>/во/В</w:t>
            </w:r>
          </w:p>
          <w:p w14:paraId="23ABD6A0" w14:textId="5E7744BA" w:rsidR="002302FB" w:rsidRPr="004F374B" w:rsidRDefault="002302FB" w:rsidP="002302FB">
            <w:pPr>
              <w:widowControl w:val="0"/>
              <w:ind w:left="-120" w:right="-108"/>
              <w:jc w:val="center"/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7A5D" w14:textId="69EA9743" w:rsidR="002302FB" w:rsidRPr="00267382" w:rsidRDefault="002302FB" w:rsidP="002302FB">
            <w:pPr>
              <w:jc w:val="center"/>
            </w:pPr>
            <w:r w:rsidRPr="008845D0">
              <w:rPr>
                <w:sz w:val="22"/>
                <w:szCs w:val="22"/>
              </w:rPr>
              <w:t>Проведено</w:t>
            </w:r>
          </w:p>
        </w:tc>
      </w:tr>
      <w:tr w:rsidR="002302FB" w:rsidRPr="00267382" w14:paraId="34F1BD5F" w14:textId="77777777" w:rsidTr="00887518">
        <w:trPr>
          <w:trHeight w:val="30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F759F6F" w14:textId="77777777" w:rsidR="002302FB" w:rsidRPr="00267382" w:rsidRDefault="002302FB" w:rsidP="002302FB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5497" w14:textId="5D4109DD" w:rsidR="002302FB" w:rsidRPr="004F374B" w:rsidRDefault="002302FB" w:rsidP="002302FB">
            <w:pPr>
              <w:jc w:val="center"/>
            </w:pPr>
            <w:r w:rsidRPr="001F6959">
              <w:rPr>
                <w:sz w:val="22"/>
                <w:szCs w:val="22"/>
              </w:rPr>
              <w:t xml:space="preserve">Участок №1 - акватория и </w:t>
            </w:r>
            <w:proofErr w:type="spellStart"/>
            <w:r w:rsidRPr="001F6959">
              <w:rPr>
                <w:sz w:val="22"/>
                <w:szCs w:val="22"/>
              </w:rPr>
              <w:t>водоохранная</w:t>
            </w:r>
            <w:proofErr w:type="spellEnd"/>
            <w:r w:rsidRPr="001F6959">
              <w:rPr>
                <w:sz w:val="22"/>
                <w:szCs w:val="22"/>
              </w:rPr>
              <w:t xml:space="preserve"> зона реки Усмань в районе ул. Пионерская, 23 и ул. Первомайская, 108 – с. Новая </w:t>
            </w:r>
            <w:proofErr w:type="gramStart"/>
            <w:r w:rsidRPr="001F6959">
              <w:rPr>
                <w:sz w:val="22"/>
                <w:szCs w:val="22"/>
              </w:rPr>
              <w:t>Усмань;</w:t>
            </w:r>
            <w:r w:rsidRPr="001F6959">
              <w:rPr>
                <w:sz w:val="22"/>
                <w:szCs w:val="22"/>
              </w:rPr>
              <w:br/>
              <w:t>Участок</w:t>
            </w:r>
            <w:proofErr w:type="gramEnd"/>
            <w:r w:rsidRPr="001F6959">
              <w:rPr>
                <w:sz w:val="22"/>
                <w:szCs w:val="22"/>
              </w:rPr>
              <w:t xml:space="preserve"> №2 - участок территории </w:t>
            </w:r>
            <w:proofErr w:type="spellStart"/>
            <w:r w:rsidRPr="001F6959">
              <w:rPr>
                <w:sz w:val="22"/>
                <w:szCs w:val="22"/>
              </w:rPr>
              <w:t>Новоусманского</w:t>
            </w:r>
            <w:proofErr w:type="spellEnd"/>
            <w:r w:rsidRPr="001F6959">
              <w:rPr>
                <w:sz w:val="22"/>
                <w:szCs w:val="22"/>
              </w:rPr>
              <w:t xml:space="preserve"> района, СНТ Надежда, участок №12.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41B04" w14:textId="40D97FD5" w:rsidR="002302FB" w:rsidRPr="004F374B" w:rsidRDefault="002302FB" w:rsidP="002302FB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1F6959">
              <w:t>03.04.2024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2D5373" w14:textId="5BEB175D" w:rsidR="002302FB" w:rsidRPr="00267382" w:rsidRDefault="002302FB" w:rsidP="002302FB">
            <w:pPr>
              <w:widowControl w:val="0"/>
              <w:ind w:left="-120" w:right="-108"/>
              <w:jc w:val="center"/>
            </w:pPr>
            <w:r w:rsidRPr="00E558BD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EC266C" w14:textId="77777777" w:rsidR="002302FB" w:rsidRDefault="002302FB" w:rsidP="002302FB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5710B6">
              <w:rPr>
                <w:sz w:val="22"/>
                <w:szCs w:val="22"/>
              </w:rPr>
              <w:t>Задание на проведение выездного обследования от</w:t>
            </w:r>
            <w:r>
              <w:rPr>
                <w:sz w:val="22"/>
                <w:szCs w:val="22"/>
              </w:rPr>
              <w:t xml:space="preserve"> 02</w:t>
            </w:r>
            <w:r w:rsidRPr="005710B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5710B6">
              <w:rPr>
                <w:sz w:val="22"/>
                <w:szCs w:val="22"/>
              </w:rPr>
              <w:t>.2024 №</w:t>
            </w:r>
            <w:r>
              <w:rPr>
                <w:sz w:val="22"/>
                <w:szCs w:val="22"/>
              </w:rPr>
              <w:t xml:space="preserve"> 31</w:t>
            </w:r>
            <w:r w:rsidRPr="005710B6">
              <w:rPr>
                <w:sz w:val="22"/>
                <w:szCs w:val="22"/>
              </w:rPr>
              <w:t>/во/В</w:t>
            </w:r>
          </w:p>
          <w:p w14:paraId="14E74B4E" w14:textId="395B2512" w:rsidR="002302FB" w:rsidRPr="00267382" w:rsidRDefault="002302FB" w:rsidP="002302FB">
            <w:pPr>
              <w:widowControl w:val="0"/>
              <w:ind w:left="-120" w:right="-108"/>
              <w:jc w:val="center"/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B1CD" w14:textId="34415BE0" w:rsidR="002302FB" w:rsidRPr="000B788D" w:rsidRDefault="002302FB" w:rsidP="002302FB">
            <w:pPr>
              <w:jc w:val="center"/>
            </w:pPr>
            <w:r w:rsidRPr="008845D0">
              <w:rPr>
                <w:sz w:val="22"/>
                <w:szCs w:val="22"/>
              </w:rPr>
              <w:t>Проведено</w:t>
            </w:r>
          </w:p>
        </w:tc>
      </w:tr>
      <w:tr w:rsidR="002302FB" w:rsidRPr="00267382" w14:paraId="361D33C9" w14:textId="77777777" w:rsidTr="00887518">
        <w:trPr>
          <w:trHeight w:val="30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ABE3D27" w14:textId="77777777" w:rsidR="002302FB" w:rsidRPr="00267382" w:rsidRDefault="002302FB" w:rsidP="002302FB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D7DC" w14:textId="0AEEC62F" w:rsidR="002302FB" w:rsidRPr="004F374B" w:rsidRDefault="002302FB" w:rsidP="002302FB">
            <w:pPr>
              <w:jc w:val="center"/>
            </w:pPr>
            <w:r w:rsidRPr="001F6959">
              <w:rPr>
                <w:sz w:val="22"/>
                <w:szCs w:val="22"/>
              </w:rPr>
              <w:t>Территория, прилегающая к земельному участку с кадастровым номером 36:34:0000000:42812, расположенному по адресу: Воронежская область, г. Воронеж, пер. Закатный, 17к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1F2D5" w14:textId="75B69F93" w:rsidR="002302FB" w:rsidRPr="004F374B" w:rsidRDefault="002302FB" w:rsidP="002302FB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1F6959">
              <w:t>05.04.2024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3D9C09" w14:textId="09CA5833" w:rsidR="002302FB" w:rsidRPr="00267382" w:rsidRDefault="002302FB" w:rsidP="002302FB">
            <w:pPr>
              <w:widowControl w:val="0"/>
              <w:ind w:left="-120" w:right="-108"/>
              <w:jc w:val="center"/>
            </w:pPr>
            <w:r w:rsidRPr="00E558BD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A66249" w14:textId="77777777" w:rsidR="002302FB" w:rsidRDefault="002302FB" w:rsidP="002302FB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5710B6">
              <w:rPr>
                <w:sz w:val="22"/>
                <w:szCs w:val="22"/>
              </w:rPr>
              <w:t>Задание на проведение выездного обследования от</w:t>
            </w:r>
            <w:r>
              <w:rPr>
                <w:sz w:val="22"/>
                <w:szCs w:val="22"/>
              </w:rPr>
              <w:t xml:space="preserve"> 05</w:t>
            </w:r>
            <w:r w:rsidRPr="005710B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5710B6">
              <w:rPr>
                <w:sz w:val="22"/>
                <w:szCs w:val="22"/>
              </w:rPr>
              <w:t xml:space="preserve">.2024 № </w:t>
            </w:r>
            <w:r>
              <w:rPr>
                <w:sz w:val="22"/>
                <w:szCs w:val="22"/>
              </w:rPr>
              <w:t>32</w:t>
            </w:r>
            <w:r w:rsidRPr="005710B6">
              <w:rPr>
                <w:sz w:val="22"/>
                <w:szCs w:val="22"/>
              </w:rPr>
              <w:t>/во/В</w:t>
            </w:r>
          </w:p>
          <w:p w14:paraId="4D97EA1F" w14:textId="40A3B72A" w:rsidR="002302FB" w:rsidRPr="00267382" w:rsidRDefault="002302FB" w:rsidP="002302FB">
            <w:pPr>
              <w:widowControl w:val="0"/>
              <w:ind w:left="-120" w:right="-108"/>
              <w:jc w:val="center"/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93D5" w14:textId="345607FB" w:rsidR="002302FB" w:rsidRPr="000B788D" w:rsidRDefault="002302FB" w:rsidP="002302FB">
            <w:pPr>
              <w:jc w:val="center"/>
            </w:pPr>
            <w:r w:rsidRPr="008845D0">
              <w:rPr>
                <w:sz w:val="22"/>
                <w:szCs w:val="22"/>
              </w:rPr>
              <w:t>Проведено</w:t>
            </w:r>
          </w:p>
        </w:tc>
      </w:tr>
      <w:tr w:rsidR="002302FB" w:rsidRPr="00267382" w14:paraId="4EB268F8" w14:textId="77777777" w:rsidTr="00887518">
        <w:trPr>
          <w:trHeight w:val="30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6B486BB" w14:textId="77777777" w:rsidR="002302FB" w:rsidRPr="00267382" w:rsidRDefault="002302FB" w:rsidP="002302FB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696F" w14:textId="4E394C8C" w:rsidR="002302FB" w:rsidRPr="004F374B" w:rsidRDefault="002302FB" w:rsidP="002302FB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653FC8">
              <w:rPr>
                <w:sz w:val="22"/>
                <w:szCs w:val="22"/>
              </w:rPr>
              <w:t xml:space="preserve">ерритория у полигона ТКО в г. Лиски по адресу Воронежская область, р-н </w:t>
            </w:r>
            <w:proofErr w:type="spellStart"/>
            <w:r w:rsidRPr="00653FC8">
              <w:rPr>
                <w:sz w:val="22"/>
                <w:szCs w:val="22"/>
              </w:rPr>
              <w:t>Лискинский</w:t>
            </w:r>
            <w:proofErr w:type="spellEnd"/>
            <w:r w:rsidRPr="00653FC8">
              <w:rPr>
                <w:sz w:val="22"/>
                <w:szCs w:val="22"/>
              </w:rPr>
              <w:t>, г Лиски, ул</w:t>
            </w:r>
            <w:r>
              <w:rPr>
                <w:sz w:val="22"/>
                <w:szCs w:val="22"/>
              </w:rPr>
              <w:t xml:space="preserve">. </w:t>
            </w:r>
            <w:r w:rsidRPr="00653FC8">
              <w:rPr>
                <w:sz w:val="22"/>
                <w:szCs w:val="22"/>
              </w:rPr>
              <w:t>Фестивальная, 69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6AC52" w14:textId="6B5DCE07" w:rsidR="002302FB" w:rsidRPr="004F374B" w:rsidRDefault="002302FB" w:rsidP="002302FB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>
              <w:t>06.04.2024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1D8AA6" w14:textId="4407F3B9" w:rsidR="002302FB" w:rsidRPr="00267382" w:rsidRDefault="002302FB" w:rsidP="002302FB">
            <w:pPr>
              <w:widowControl w:val="0"/>
              <w:ind w:left="-120" w:right="-108"/>
              <w:jc w:val="center"/>
            </w:pPr>
            <w:r w:rsidRPr="00E558BD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1DE12B" w14:textId="77777777" w:rsidR="002302FB" w:rsidRDefault="002302FB" w:rsidP="002302FB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5710B6">
              <w:rPr>
                <w:sz w:val="22"/>
                <w:szCs w:val="22"/>
              </w:rPr>
              <w:t>Задание на проведение выездного обследования от</w:t>
            </w:r>
            <w:r>
              <w:rPr>
                <w:sz w:val="22"/>
                <w:szCs w:val="22"/>
              </w:rPr>
              <w:t xml:space="preserve"> 06</w:t>
            </w:r>
            <w:r w:rsidRPr="005710B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5710B6">
              <w:rPr>
                <w:sz w:val="22"/>
                <w:szCs w:val="22"/>
              </w:rPr>
              <w:t>.2024 №</w:t>
            </w:r>
            <w:r>
              <w:rPr>
                <w:sz w:val="22"/>
                <w:szCs w:val="22"/>
              </w:rPr>
              <w:t xml:space="preserve"> 33</w:t>
            </w:r>
            <w:r w:rsidRPr="005710B6">
              <w:rPr>
                <w:sz w:val="22"/>
                <w:szCs w:val="22"/>
              </w:rPr>
              <w:t>/во/В</w:t>
            </w:r>
          </w:p>
          <w:p w14:paraId="515CD95F" w14:textId="595BABF5" w:rsidR="002302FB" w:rsidRPr="00267382" w:rsidRDefault="002302FB" w:rsidP="002302FB">
            <w:pPr>
              <w:widowControl w:val="0"/>
              <w:ind w:left="-120" w:right="-108"/>
              <w:jc w:val="center"/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EDE5" w14:textId="4E54E7E9" w:rsidR="002302FB" w:rsidRPr="000B788D" w:rsidRDefault="002302FB" w:rsidP="002302FB">
            <w:pPr>
              <w:jc w:val="center"/>
            </w:pPr>
            <w:r w:rsidRPr="008845D0">
              <w:rPr>
                <w:sz w:val="22"/>
                <w:szCs w:val="22"/>
              </w:rPr>
              <w:t>Проведено</w:t>
            </w:r>
          </w:p>
        </w:tc>
      </w:tr>
      <w:tr w:rsidR="004F374B" w:rsidRPr="00267382" w14:paraId="6E8DFBDF" w14:textId="77777777" w:rsidTr="00267382">
        <w:trPr>
          <w:trHeight w:val="338"/>
        </w:trPr>
        <w:tc>
          <w:tcPr>
            <w:tcW w:w="15134" w:type="dxa"/>
            <w:gridSpan w:val="6"/>
            <w:vAlign w:val="center"/>
          </w:tcPr>
          <w:p w14:paraId="532FDF15" w14:textId="113F44AE" w:rsidR="004F374B" w:rsidRPr="00267382" w:rsidRDefault="004F374B" w:rsidP="004F37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Белгородская область</w:t>
            </w:r>
          </w:p>
        </w:tc>
      </w:tr>
      <w:tr w:rsidR="004F374B" w:rsidRPr="00267382" w14:paraId="7146BF08" w14:textId="77777777" w:rsidTr="0029253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492A5" w14:textId="6E619795" w:rsidR="004F374B" w:rsidRPr="00267382" w:rsidRDefault="004F374B" w:rsidP="004F374B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AEDD" w14:textId="45A8C41B" w:rsidR="004F374B" w:rsidRPr="00267382" w:rsidRDefault="004F374B" w:rsidP="004F374B">
            <w:pPr>
              <w:suppressAutoHyphens w:val="0"/>
              <w:jc w:val="center"/>
              <w:rPr>
                <w:color w:val="000000"/>
              </w:rPr>
            </w:pPr>
            <w:r>
              <w:t>ЗАО «Белгородский цемент»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72230" w14:textId="77777777" w:rsidR="004F374B" w:rsidRDefault="004F374B" w:rsidP="004F374B">
            <w:r>
              <w:t xml:space="preserve">20.02.2024-05.03.2024 </w:t>
            </w:r>
          </w:p>
          <w:p w14:paraId="658565F9" w14:textId="56178C3D" w:rsidR="004F374B" w:rsidRPr="00267382" w:rsidRDefault="004F374B" w:rsidP="004F374B">
            <w:pPr>
              <w:jc w:val="center"/>
            </w:pPr>
            <w:r>
              <w:t>(срок проведения проверки приостановлен, в связи с определением суда)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A5FED0" w14:textId="26958B81" w:rsidR="004F374B" w:rsidRPr="00267382" w:rsidRDefault="004F374B" w:rsidP="004F374B">
            <w:pPr>
              <w:jc w:val="center"/>
            </w:pPr>
            <w:r>
              <w:t>в</w:t>
            </w:r>
            <w:r w:rsidRPr="000D3BC5">
              <w:t>неплановая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E7B8" w14:textId="418F56BE" w:rsidR="004F374B" w:rsidRPr="00267382" w:rsidRDefault="004F374B" w:rsidP="004F374B">
            <w:pPr>
              <w:suppressAutoHyphens w:val="0"/>
              <w:jc w:val="center"/>
              <w:rPr>
                <w:color w:val="000000"/>
              </w:rPr>
            </w:pPr>
            <w:r w:rsidRPr="000D3BC5">
              <w:t xml:space="preserve">Решение о проведении </w:t>
            </w:r>
            <w:r>
              <w:t>внеплановой выездной проверки 41/в/Б от 12.02</w:t>
            </w:r>
            <w:r w:rsidRPr="000D3BC5">
              <w:t>.2024г.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E6433" w14:textId="12D52F68" w:rsidR="004F374B" w:rsidRPr="00267382" w:rsidRDefault="004F374B" w:rsidP="004F374B">
            <w:pPr>
              <w:jc w:val="center"/>
            </w:pPr>
            <w:r>
              <w:t>приостановлена</w:t>
            </w:r>
          </w:p>
        </w:tc>
      </w:tr>
      <w:tr w:rsidR="004F374B" w:rsidRPr="00267382" w14:paraId="723455FB" w14:textId="77777777" w:rsidTr="0029253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3EB3B5" w14:textId="77777777" w:rsidR="004F374B" w:rsidRPr="00267382" w:rsidRDefault="004F374B" w:rsidP="004F374B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08C2" w14:textId="0DA80378" w:rsidR="004F374B" w:rsidRPr="00267382" w:rsidRDefault="004F374B" w:rsidP="004F374B">
            <w:pPr>
              <w:suppressAutoHyphens w:val="0"/>
              <w:jc w:val="center"/>
              <w:rPr>
                <w:color w:val="000000"/>
              </w:rPr>
            </w:pPr>
            <w:r>
              <w:t xml:space="preserve">АО «Комбинат </w:t>
            </w:r>
            <w:proofErr w:type="spellStart"/>
            <w:r>
              <w:t>КМАруда</w:t>
            </w:r>
            <w:proofErr w:type="spellEnd"/>
            <w:r>
              <w:t>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9F643" w14:textId="1174E64F" w:rsidR="004F374B" w:rsidRPr="00267382" w:rsidRDefault="004F374B" w:rsidP="004F374B">
            <w:pPr>
              <w:jc w:val="center"/>
            </w:pPr>
            <w:r w:rsidRPr="00DA0E49">
              <w:t>26.03.2024-08.04.2024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A91E84" w14:textId="60BA292B" w:rsidR="004F374B" w:rsidRPr="00267382" w:rsidRDefault="004F374B" w:rsidP="004F374B">
            <w:pPr>
              <w:jc w:val="center"/>
            </w:pPr>
            <w:r>
              <w:t>в</w:t>
            </w:r>
            <w:r w:rsidRPr="000D3BC5">
              <w:t>неплановая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3042" w14:textId="77777777" w:rsidR="00CD3EF0" w:rsidRDefault="004F374B" w:rsidP="00CD3EF0">
            <w:pPr>
              <w:suppressAutoHyphens w:val="0"/>
              <w:jc w:val="center"/>
            </w:pPr>
            <w:r w:rsidRPr="00D22BD3">
              <w:t>ЭКОЗОС</w:t>
            </w:r>
          </w:p>
          <w:p w14:paraId="66046DF1" w14:textId="1438BA8D" w:rsidR="004F374B" w:rsidRPr="00267382" w:rsidRDefault="004F374B" w:rsidP="00CD3EF0">
            <w:pPr>
              <w:suppressAutoHyphens w:val="0"/>
              <w:jc w:val="center"/>
              <w:rPr>
                <w:color w:val="000000"/>
              </w:rPr>
            </w:pPr>
            <w:r w:rsidRPr="00D22BD3">
              <w:t>Решение о проведении внеплановой выездной проверки 86/в/Б от 20.03.2024г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A9509" w14:textId="6DB14EA0" w:rsidR="004F374B" w:rsidRPr="00267382" w:rsidRDefault="004F374B" w:rsidP="004F374B">
            <w:pPr>
              <w:ind w:firstLine="74"/>
              <w:jc w:val="center"/>
            </w:pPr>
            <w:r>
              <w:t>проводится</w:t>
            </w:r>
          </w:p>
        </w:tc>
      </w:tr>
      <w:tr w:rsidR="004F374B" w:rsidRPr="00267382" w14:paraId="387E7D64" w14:textId="77777777" w:rsidTr="0029253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B7F52C" w14:textId="77777777" w:rsidR="004F374B" w:rsidRPr="00267382" w:rsidRDefault="004F374B" w:rsidP="004F374B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A16E" w14:textId="6D775A2F" w:rsidR="004F374B" w:rsidRPr="00267382" w:rsidRDefault="004F374B" w:rsidP="004F374B">
            <w:pPr>
              <w:suppressAutoHyphens w:val="0"/>
              <w:jc w:val="center"/>
              <w:rPr>
                <w:color w:val="000000"/>
              </w:rPr>
            </w:pPr>
            <w:r>
              <w:t xml:space="preserve">АО «Комбинат </w:t>
            </w:r>
            <w:proofErr w:type="spellStart"/>
            <w:r>
              <w:t>КМАруда</w:t>
            </w:r>
            <w:proofErr w:type="spellEnd"/>
            <w:r>
              <w:t>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EC9F6" w14:textId="292669AB" w:rsidR="004F374B" w:rsidRPr="00267382" w:rsidRDefault="004F374B" w:rsidP="004F374B">
            <w:pPr>
              <w:jc w:val="center"/>
            </w:pPr>
            <w:r w:rsidRPr="00DA0E49">
              <w:t>26.03.2024-08.04.2024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A6A367" w14:textId="48FF6189" w:rsidR="004F374B" w:rsidRPr="00267382" w:rsidRDefault="004F374B" w:rsidP="004F374B">
            <w:pPr>
              <w:jc w:val="center"/>
            </w:pPr>
            <w:r>
              <w:t>в</w:t>
            </w:r>
            <w:r w:rsidRPr="000D3BC5">
              <w:t>неплановая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C360" w14:textId="77777777" w:rsidR="00CD3EF0" w:rsidRDefault="004F374B" w:rsidP="00CD3EF0">
            <w:pPr>
              <w:suppressAutoHyphens w:val="0"/>
              <w:jc w:val="center"/>
            </w:pPr>
            <w:r w:rsidRPr="00D22BD3">
              <w:t>ЭКОЗОС</w:t>
            </w:r>
          </w:p>
          <w:p w14:paraId="37D799BC" w14:textId="0FB7DDA8" w:rsidR="004F374B" w:rsidRPr="00267382" w:rsidRDefault="004F374B" w:rsidP="00CD3EF0">
            <w:pPr>
              <w:suppressAutoHyphens w:val="0"/>
              <w:jc w:val="center"/>
              <w:rPr>
                <w:color w:val="000000"/>
              </w:rPr>
            </w:pPr>
            <w:r w:rsidRPr="00D22BD3">
              <w:t xml:space="preserve">Решение о проведении внеплановой выездной проверки 87/в/Б от 20.03.2024г.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189C0" w14:textId="6474A085" w:rsidR="004F374B" w:rsidRPr="00267382" w:rsidRDefault="004F374B" w:rsidP="004F374B">
            <w:pPr>
              <w:ind w:firstLine="74"/>
              <w:jc w:val="center"/>
            </w:pPr>
            <w:r>
              <w:t>проводится</w:t>
            </w:r>
          </w:p>
        </w:tc>
      </w:tr>
      <w:tr w:rsidR="004F374B" w:rsidRPr="00267382" w14:paraId="3B6451F7" w14:textId="77777777" w:rsidTr="0029253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8FC86A" w14:textId="77777777" w:rsidR="004F374B" w:rsidRPr="00267382" w:rsidRDefault="004F374B" w:rsidP="004F374B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597B" w14:textId="70E4E875" w:rsidR="004F374B" w:rsidRPr="00267382" w:rsidRDefault="004F374B" w:rsidP="004F374B">
            <w:pPr>
              <w:suppressAutoHyphens w:val="0"/>
              <w:jc w:val="center"/>
              <w:rPr>
                <w:color w:val="000000"/>
              </w:rPr>
            </w:pPr>
            <w:r>
              <w:t>АО «Стойленский ГОК»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DAEC1" w14:textId="3184A85B" w:rsidR="004F374B" w:rsidRPr="00267382" w:rsidRDefault="004F374B" w:rsidP="004F374B">
            <w:pPr>
              <w:jc w:val="center"/>
            </w:pPr>
            <w:r w:rsidRPr="00556444">
              <w:t>03.04.2024-16.04.2024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06119B" w14:textId="5EE581F2" w:rsidR="004F374B" w:rsidRPr="00267382" w:rsidRDefault="004F374B" w:rsidP="004F374B">
            <w:pPr>
              <w:jc w:val="center"/>
            </w:pPr>
            <w:r>
              <w:t>в</w:t>
            </w:r>
            <w:r w:rsidRPr="000D3BC5">
              <w:t>неплановая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D380" w14:textId="77777777" w:rsidR="00CD3EF0" w:rsidRDefault="004F374B" w:rsidP="00CD3EF0">
            <w:pPr>
              <w:suppressAutoHyphens w:val="0"/>
              <w:jc w:val="center"/>
            </w:pPr>
            <w:r w:rsidRPr="006277FD">
              <w:t>ЭКОЗОС</w:t>
            </w:r>
          </w:p>
          <w:p w14:paraId="40DE4BF0" w14:textId="16A47209" w:rsidR="004F374B" w:rsidRPr="00267382" w:rsidRDefault="004F374B" w:rsidP="00CD3EF0">
            <w:pPr>
              <w:suppressAutoHyphens w:val="0"/>
              <w:jc w:val="center"/>
              <w:rPr>
                <w:color w:val="000000"/>
              </w:rPr>
            </w:pPr>
            <w:r w:rsidRPr="006277FD">
              <w:t xml:space="preserve">Решение о проведении внеплановой выездной проверки 98/в/Б от 27.03.2024г.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40DDB" w14:textId="498F35E2" w:rsidR="004F374B" w:rsidRPr="00267382" w:rsidRDefault="004F374B" w:rsidP="004F374B">
            <w:pPr>
              <w:ind w:firstLine="74"/>
              <w:jc w:val="center"/>
            </w:pPr>
            <w:r w:rsidRPr="00417B0A">
              <w:t>проводится</w:t>
            </w:r>
          </w:p>
        </w:tc>
      </w:tr>
      <w:tr w:rsidR="004F374B" w:rsidRPr="00267382" w14:paraId="2D1C3C85" w14:textId="77777777" w:rsidTr="0029253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4F371D" w14:textId="77777777" w:rsidR="004F374B" w:rsidRPr="00267382" w:rsidRDefault="004F374B" w:rsidP="004F374B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3279" w14:textId="602A6562" w:rsidR="004F374B" w:rsidRPr="00267382" w:rsidRDefault="004F374B" w:rsidP="004F374B">
            <w:pPr>
              <w:suppressAutoHyphens w:val="0"/>
              <w:jc w:val="center"/>
              <w:rPr>
                <w:color w:val="000000"/>
              </w:rPr>
            </w:pPr>
            <w:r>
              <w:t>АО «Стойленский ГОК»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704C1" w14:textId="705DED4C" w:rsidR="004F374B" w:rsidRPr="00267382" w:rsidRDefault="004F374B" w:rsidP="004F374B">
            <w:pPr>
              <w:jc w:val="center"/>
            </w:pPr>
            <w:r w:rsidRPr="00556444">
              <w:t>03.04.2024-16.04.2024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5E2DD0" w14:textId="7AD22C59" w:rsidR="004F374B" w:rsidRPr="00267382" w:rsidRDefault="004F374B" w:rsidP="004F374B">
            <w:pPr>
              <w:jc w:val="center"/>
            </w:pPr>
            <w:r>
              <w:t>в</w:t>
            </w:r>
            <w:r w:rsidRPr="000D3BC5">
              <w:t>неплановая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9075" w14:textId="77777777" w:rsidR="00CD3EF0" w:rsidRDefault="004F374B" w:rsidP="00CD3EF0">
            <w:pPr>
              <w:suppressAutoHyphens w:val="0"/>
              <w:jc w:val="center"/>
            </w:pPr>
            <w:r w:rsidRPr="006277FD">
              <w:t>ЭКОЗОС</w:t>
            </w:r>
          </w:p>
          <w:p w14:paraId="02106C44" w14:textId="1128DD4E" w:rsidR="004F374B" w:rsidRPr="00267382" w:rsidRDefault="004F374B" w:rsidP="00CD3EF0">
            <w:pPr>
              <w:suppressAutoHyphens w:val="0"/>
              <w:jc w:val="center"/>
              <w:rPr>
                <w:color w:val="000000"/>
              </w:rPr>
            </w:pPr>
            <w:r w:rsidRPr="006277FD">
              <w:t xml:space="preserve">Решение о проведении внеплановой выездной проверки 99/в/Б от 27.03.2024г.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62F2A" w14:textId="3F18B7DA" w:rsidR="004F374B" w:rsidRPr="00267382" w:rsidRDefault="004F374B" w:rsidP="004F374B">
            <w:pPr>
              <w:ind w:firstLine="74"/>
              <w:jc w:val="center"/>
            </w:pPr>
            <w:r w:rsidRPr="00417B0A">
              <w:t>проводится</w:t>
            </w:r>
          </w:p>
        </w:tc>
      </w:tr>
      <w:tr w:rsidR="004F374B" w:rsidRPr="00267382" w14:paraId="6AAE0EFF" w14:textId="77777777" w:rsidTr="0029253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7CE02B" w14:textId="77777777" w:rsidR="004F374B" w:rsidRPr="00267382" w:rsidRDefault="004F374B" w:rsidP="004F374B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B306" w14:textId="6447017B" w:rsidR="004F374B" w:rsidRPr="00267382" w:rsidRDefault="004F374B" w:rsidP="004F374B">
            <w:pPr>
              <w:suppressAutoHyphens w:val="0"/>
              <w:jc w:val="center"/>
              <w:rPr>
                <w:color w:val="000000"/>
              </w:rPr>
            </w:pPr>
            <w:r>
              <w:t>ООО «</w:t>
            </w:r>
            <w:proofErr w:type="spellStart"/>
            <w:r>
              <w:t>Тисайд</w:t>
            </w:r>
            <w:proofErr w:type="spellEnd"/>
            <w:r>
              <w:t>»</w:t>
            </w:r>
            <w:r w:rsidRPr="00556444">
              <w:t xml:space="preserve"> (ГУП «</w:t>
            </w:r>
            <w:proofErr w:type="spellStart"/>
            <w:r w:rsidRPr="00556444">
              <w:t>Старооскольский</w:t>
            </w:r>
            <w:proofErr w:type="spellEnd"/>
            <w:r w:rsidRPr="00556444">
              <w:t xml:space="preserve"> водоканал»)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0F27B" w14:textId="0CF540AC" w:rsidR="004F374B" w:rsidRPr="00267382" w:rsidRDefault="004F374B" w:rsidP="004F374B">
            <w:pPr>
              <w:jc w:val="center"/>
            </w:pPr>
            <w:r w:rsidRPr="00556444">
              <w:t>03.04.2024-16.04.2024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F3118E" w14:textId="4767C101" w:rsidR="004F374B" w:rsidRPr="00267382" w:rsidRDefault="004F374B" w:rsidP="004F374B">
            <w:pPr>
              <w:jc w:val="center"/>
            </w:pPr>
            <w:r>
              <w:t>в</w:t>
            </w:r>
            <w:r w:rsidRPr="000D3BC5">
              <w:t>неплановая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42DA" w14:textId="77777777" w:rsidR="00CD3EF0" w:rsidRDefault="004F374B" w:rsidP="00CD3EF0">
            <w:pPr>
              <w:suppressAutoHyphens w:val="0"/>
              <w:jc w:val="center"/>
            </w:pPr>
            <w:r w:rsidRPr="006277FD">
              <w:t>ЭКОЗОС</w:t>
            </w:r>
          </w:p>
          <w:p w14:paraId="5EF54941" w14:textId="352DB787" w:rsidR="004F374B" w:rsidRPr="00267382" w:rsidRDefault="004F374B" w:rsidP="00CD3EF0">
            <w:pPr>
              <w:suppressAutoHyphens w:val="0"/>
              <w:jc w:val="center"/>
              <w:rPr>
                <w:color w:val="000000"/>
              </w:rPr>
            </w:pPr>
            <w:r w:rsidRPr="006277FD">
              <w:t xml:space="preserve">Решение о проведении внеплановой выездной проверки 106/в/Б от 27.03.2024г.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82632" w14:textId="375C9F0E" w:rsidR="004F374B" w:rsidRPr="00267382" w:rsidRDefault="004F374B" w:rsidP="004F374B">
            <w:pPr>
              <w:ind w:firstLine="74"/>
              <w:jc w:val="center"/>
            </w:pPr>
            <w:r w:rsidRPr="00417B0A">
              <w:t>проводится</w:t>
            </w:r>
          </w:p>
        </w:tc>
      </w:tr>
      <w:tr w:rsidR="004F374B" w:rsidRPr="00267382" w14:paraId="0B2C173E" w14:textId="77777777" w:rsidTr="0029253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DC7752" w14:textId="77777777" w:rsidR="004F374B" w:rsidRPr="00267382" w:rsidRDefault="004F374B" w:rsidP="004F374B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5F2" w14:textId="605C7335" w:rsidR="004F374B" w:rsidRPr="00267382" w:rsidRDefault="004F374B" w:rsidP="004F374B">
            <w:pPr>
              <w:suppressAutoHyphens w:val="0"/>
              <w:jc w:val="center"/>
              <w:rPr>
                <w:color w:val="000000"/>
              </w:rPr>
            </w:pPr>
            <w:r>
              <w:t xml:space="preserve"> ООО «АЭМ Сервис»</w:t>
            </w:r>
            <w:r w:rsidRPr="00556444">
              <w:t xml:space="preserve"> (ГУП «</w:t>
            </w:r>
            <w:proofErr w:type="spellStart"/>
            <w:r w:rsidRPr="00556444">
              <w:t>Старооскольский</w:t>
            </w:r>
            <w:proofErr w:type="spellEnd"/>
            <w:r w:rsidRPr="00556444">
              <w:t xml:space="preserve"> водоканал»)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43E63" w14:textId="20EB3F2E" w:rsidR="004F374B" w:rsidRPr="00267382" w:rsidRDefault="004F374B" w:rsidP="004F374B">
            <w:pPr>
              <w:jc w:val="center"/>
            </w:pPr>
            <w:r w:rsidRPr="00556444">
              <w:t>03.04.2024-16.04.2024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EA32A7" w14:textId="03D2BBCF" w:rsidR="004F374B" w:rsidRPr="00267382" w:rsidRDefault="004F374B" w:rsidP="004F374B">
            <w:pPr>
              <w:jc w:val="center"/>
            </w:pPr>
            <w:r>
              <w:t>в</w:t>
            </w:r>
            <w:r w:rsidRPr="000D3BC5">
              <w:t>неплановая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F317" w14:textId="77777777" w:rsidR="00CD3EF0" w:rsidRDefault="004F374B" w:rsidP="00CD3EF0">
            <w:pPr>
              <w:suppressAutoHyphens w:val="0"/>
              <w:jc w:val="center"/>
            </w:pPr>
            <w:r w:rsidRPr="006277FD">
              <w:t>ЭКОЗОС</w:t>
            </w:r>
          </w:p>
          <w:p w14:paraId="08A608F0" w14:textId="7C83A83C" w:rsidR="004F374B" w:rsidRPr="00267382" w:rsidRDefault="004F374B" w:rsidP="00CD3EF0">
            <w:pPr>
              <w:suppressAutoHyphens w:val="0"/>
              <w:jc w:val="center"/>
              <w:rPr>
                <w:color w:val="000000"/>
              </w:rPr>
            </w:pPr>
            <w:r w:rsidRPr="006277FD">
              <w:t xml:space="preserve">Решение о проведении внеплановой выездной проверки 104/в/Б от 27.03.2024г.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1919D" w14:textId="5E58EB17" w:rsidR="004F374B" w:rsidRPr="00267382" w:rsidRDefault="004F374B" w:rsidP="004F374B">
            <w:pPr>
              <w:ind w:firstLine="74"/>
              <w:jc w:val="center"/>
            </w:pPr>
            <w:r w:rsidRPr="00417B0A">
              <w:t>проводится</w:t>
            </w:r>
          </w:p>
        </w:tc>
      </w:tr>
      <w:tr w:rsidR="004F374B" w:rsidRPr="00267382" w14:paraId="4BBB1A08" w14:textId="77777777" w:rsidTr="0029253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E42044" w14:textId="77777777" w:rsidR="004F374B" w:rsidRPr="00267382" w:rsidRDefault="004F374B" w:rsidP="004F374B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B255" w14:textId="5AB39664" w:rsidR="004F374B" w:rsidRPr="00267382" w:rsidRDefault="004F374B" w:rsidP="004F374B">
            <w:pPr>
              <w:suppressAutoHyphens w:val="0"/>
              <w:jc w:val="center"/>
              <w:rPr>
                <w:color w:val="000000"/>
              </w:rPr>
            </w:pPr>
            <w:r>
              <w:t>АО «</w:t>
            </w:r>
            <w:proofErr w:type="spellStart"/>
            <w:r>
              <w:t>Акватик</w:t>
            </w:r>
            <w:proofErr w:type="spellEnd"/>
            <w:r>
              <w:t>»</w:t>
            </w:r>
            <w:r w:rsidRPr="00556444">
              <w:t xml:space="preserve"> (ГУП «</w:t>
            </w:r>
            <w:proofErr w:type="spellStart"/>
            <w:r w:rsidRPr="00556444">
              <w:t>Старооскольский</w:t>
            </w:r>
            <w:proofErr w:type="spellEnd"/>
            <w:r w:rsidRPr="00556444">
              <w:t xml:space="preserve"> водоканал»)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45AB8" w14:textId="6CD069B8" w:rsidR="004F374B" w:rsidRPr="00267382" w:rsidRDefault="004F374B" w:rsidP="004F374B">
            <w:pPr>
              <w:jc w:val="center"/>
            </w:pPr>
            <w:r w:rsidRPr="00556444">
              <w:t>03.04.2024-16.04.2024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7917A4" w14:textId="138E4A7C" w:rsidR="004F374B" w:rsidRPr="00267382" w:rsidRDefault="004F374B" w:rsidP="004F374B">
            <w:pPr>
              <w:jc w:val="center"/>
            </w:pPr>
            <w:r>
              <w:t>в</w:t>
            </w:r>
            <w:r w:rsidRPr="000D3BC5">
              <w:t>неплановая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196F" w14:textId="77777777" w:rsidR="00CD3EF0" w:rsidRDefault="004F374B" w:rsidP="00CD3EF0">
            <w:pPr>
              <w:suppressAutoHyphens w:val="0"/>
              <w:jc w:val="center"/>
            </w:pPr>
            <w:r w:rsidRPr="006277FD">
              <w:t>ЭКОЗОС</w:t>
            </w:r>
          </w:p>
          <w:p w14:paraId="738CBD66" w14:textId="10077D41" w:rsidR="004F374B" w:rsidRPr="00267382" w:rsidRDefault="004F374B" w:rsidP="00CD3EF0">
            <w:pPr>
              <w:suppressAutoHyphens w:val="0"/>
              <w:jc w:val="center"/>
              <w:rPr>
                <w:color w:val="000000"/>
              </w:rPr>
            </w:pPr>
            <w:r w:rsidRPr="006277FD">
              <w:t xml:space="preserve">Решение о проведении внеплановой выездной проверки 105/в/Б от </w:t>
            </w:r>
            <w:r w:rsidRPr="006277FD">
              <w:lastRenderedPageBreak/>
              <w:t xml:space="preserve">27.03.2024г.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AF58D" w14:textId="63C1A36B" w:rsidR="004F374B" w:rsidRPr="00267382" w:rsidRDefault="004F374B" w:rsidP="004F374B">
            <w:pPr>
              <w:ind w:firstLine="74"/>
              <w:jc w:val="center"/>
            </w:pPr>
            <w:r w:rsidRPr="00417B0A">
              <w:lastRenderedPageBreak/>
              <w:t>проводится</w:t>
            </w:r>
          </w:p>
        </w:tc>
      </w:tr>
      <w:tr w:rsidR="004F374B" w:rsidRPr="00267382" w14:paraId="76693574" w14:textId="77777777" w:rsidTr="0029253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43F0CD" w14:textId="77777777" w:rsidR="004F374B" w:rsidRPr="00267382" w:rsidRDefault="004F374B" w:rsidP="004F374B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D664" w14:textId="16AE7005" w:rsidR="004F374B" w:rsidRPr="00267382" w:rsidRDefault="004F374B" w:rsidP="004F374B">
            <w:pPr>
              <w:suppressAutoHyphens w:val="0"/>
              <w:jc w:val="center"/>
              <w:rPr>
                <w:color w:val="000000"/>
              </w:rPr>
            </w:pPr>
            <w:r>
              <w:t>ООО «</w:t>
            </w:r>
            <w:proofErr w:type="spellStart"/>
            <w:r>
              <w:t>Рудстрой</w:t>
            </w:r>
            <w:proofErr w:type="spellEnd"/>
            <w:r>
              <w:t>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2A626" w14:textId="2660CC76" w:rsidR="004F374B" w:rsidRPr="00267382" w:rsidRDefault="004F374B" w:rsidP="004F374B">
            <w:pPr>
              <w:jc w:val="center"/>
            </w:pPr>
            <w:r w:rsidRPr="00556444">
              <w:t>03.04.2024-16.04.2024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4CE854" w14:textId="38B8DAA5" w:rsidR="004F374B" w:rsidRPr="00267382" w:rsidRDefault="004F374B" w:rsidP="004F374B">
            <w:pPr>
              <w:jc w:val="center"/>
            </w:pPr>
            <w:r>
              <w:t>в</w:t>
            </w:r>
            <w:r w:rsidRPr="000D3BC5">
              <w:t>неплановая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FCEB" w14:textId="77777777" w:rsidR="00CD3EF0" w:rsidRDefault="004F374B" w:rsidP="00CD3EF0">
            <w:pPr>
              <w:suppressAutoHyphens w:val="0"/>
              <w:jc w:val="center"/>
            </w:pPr>
            <w:r w:rsidRPr="006277FD">
              <w:t>ЭКОЗОС</w:t>
            </w:r>
          </w:p>
          <w:p w14:paraId="1A79C758" w14:textId="7D05B975" w:rsidR="004F374B" w:rsidRPr="00267382" w:rsidRDefault="004F374B" w:rsidP="00CD3EF0">
            <w:pPr>
              <w:suppressAutoHyphens w:val="0"/>
              <w:jc w:val="center"/>
              <w:rPr>
                <w:color w:val="000000"/>
              </w:rPr>
            </w:pPr>
            <w:r w:rsidRPr="006277FD">
              <w:t xml:space="preserve">Решение о проведении внеплановой выездной проверки 101/в/Б от 27.03.2024г.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132DD" w14:textId="74EAD888" w:rsidR="004F374B" w:rsidRPr="00267382" w:rsidRDefault="004F374B" w:rsidP="004F374B">
            <w:pPr>
              <w:ind w:firstLine="74"/>
              <w:jc w:val="center"/>
            </w:pPr>
            <w:r w:rsidRPr="00417B0A">
              <w:t>проводится</w:t>
            </w:r>
          </w:p>
        </w:tc>
      </w:tr>
      <w:tr w:rsidR="004F374B" w:rsidRPr="00267382" w14:paraId="616BE1C6" w14:textId="77777777" w:rsidTr="0029253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5E3DC3" w14:textId="77777777" w:rsidR="004F374B" w:rsidRPr="00267382" w:rsidRDefault="004F374B" w:rsidP="004F374B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097B" w14:textId="74A24390" w:rsidR="004F374B" w:rsidRPr="00267382" w:rsidRDefault="004F374B" w:rsidP="004F374B">
            <w:pPr>
              <w:suppressAutoHyphens w:val="0"/>
              <w:jc w:val="center"/>
              <w:rPr>
                <w:color w:val="000000"/>
              </w:rPr>
            </w:pPr>
            <w:r>
              <w:t>ООО «</w:t>
            </w:r>
            <w:proofErr w:type="spellStart"/>
            <w:r>
              <w:t>Рудстрой</w:t>
            </w:r>
            <w:proofErr w:type="spellEnd"/>
            <w:r>
              <w:t>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C6A88" w14:textId="3CDA11A2" w:rsidR="004F374B" w:rsidRPr="00267382" w:rsidRDefault="004F374B" w:rsidP="004F374B">
            <w:pPr>
              <w:jc w:val="center"/>
            </w:pPr>
            <w:r w:rsidRPr="00556444">
              <w:t>03.04.2024-16.04.2024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AFBBC0" w14:textId="316DF5B6" w:rsidR="004F374B" w:rsidRPr="00267382" w:rsidRDefault="004F374B" w:rsidP="004F374B">
            <w:pPr>
              <w:jc w:val="center"/>
            </w:pPr>
            <w:r>
              <w:t>в</w:t>
            </w:r>
            <w:r w:rsidRPr="000D3BC5">
              <w:t>неплановая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261B" w14:textId="77777777" w:rsidR="00CD3EF0" w:rsidRDefault="004F374B" w:rsidP="00CD3EF0">
            <w:pPr>
              <w:suppressAutoHyphens w:val="0"/>
              <w:jc w:val="center"/>
            </w:pPr>
            <w:r w:rsidRPr="006277FD">
              <w:t>ЭКОЗОС</w:t>
            </w:r>
          </w:p>
          <w:p w14:paraId="07C26E26" w14:textId="6BAEF108" w:rsidR="004F374B" w:rsidRPr="00267382" w:rsidRDefault="004F374B" w:rsidP="00CD3EF0">
            <w:pPr>
              <w:suppressAutoHyphens w:val="0"/>
              <w:jc w:val="center"/>
              <w:rPr>
                <w:color w:val="000000"/>
              </w:rPr>
            </w:pPr>
            <w:r w:rsidRPr="006277FD">
              <w:t xml:space="preserve">Решение о проведении внеплановой выездной проверки 102/в/Б от 27.03.2024г.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86086" w14:textId="51380B49" w:rsidR="004F374B" w:rsidRPr="00267382" w:rsidRDefault="004F374B" w:rsidP="004F374B">
            <w:pPr>
              <w:ind w:firstLine="74"/>
              <w:jc w:val="center"/>
            </w:pPr>
            <w:r w:rsidRPr="00417B0A">
              <w:t>проводится</w:t>
            </w:r>
          </w:p>
        </w:tc>
      </w:tr>
      <w:tr w:rsidR="004F374B" w:rsidRPr="00267382" w14:paraId="7F948AC9" w14:textId="77777777" w:rsidTr="0029253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B66581" w14:textId="77777777" w:rsidR="004F374B" w:rsidRPr="00267382" w:rsidRDefault="004F374B" w:rsidP="004F374B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EA1D" w14:textId="6E15D44C" w:rsidR="004F374B" w:rsidRPr="00267382" w:rsidRDefault="004F374B" w:rsidP="004F374B">
            <w:pPr>
              <w:suppressAutoHyphens w:val="0"/>
              <w:jc w:val="center"/>
              <w:rPr>
                <w:color w:val="000000"/>
              </w:rPr>
            </w:pPr>
            <w:r w:rsidRPr="00E44C8D">
              <w:t>Белгородский район, п. Разумное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25C17" w14:textId="567E4D36" w:rsidR="004F374B" w:rsidRPr="00267382" w:rsidRDefault="004F374B" w:rsidP="004F374B">
            <w:pPr>
              <w:jc w:val="center"/>
            </w:pPr>
            <w:r>
              <w:t>05</w:t>
            </w:r>
            <w:r w:rsidRPr="00E44C8D">
              <w:t>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939413" w14:textId="35056F25" w:rsidR="004F374B" w:rsidRPr="00267382" w:rsidRDefault="004F374B" w:rsidP="004F374B">
            <w:pPr>
              <w:jc w:val="center"/>
            </w:pPr>
            <w:r>
              <w:t>в</w:t>
            </w:r>
            <w:r w:rsidRPr="00304EF4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A62C" w14:textId="166D3941" w:rsidR="004F374B" w:rsidRPr="00267382" w:rsidRDefault="00CD3EF0" w:rsidP="00CD3EF0">
            <w:pPr>
              <w:suppressAutoHyphens w:val="0"/>
              <w:jc w:val="center"/>
              <w:rPr>
                <w:color w:val="000000"/>
              </w:rPr>
            </w:pPr>
            <w:r>
              <w:t xml:space="preserve">Задание от 05.04.2024 </w:t>
            </w:r>
            <w:r w:rsidR="004F374B" w:rsidRPr="00304EF4">
              <w:t xml:space="preserve">№25/во/Б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7C4C4" w14:textId="055C8AAF" w:rsidR="004F374B" w:rsidRPr="00267382" w:rsidRDefault="004F374B" w:rsidP="004F374B">
            <w:pPr>
              <w:ind w:firstLine="74"/>
              <w:jc w:val="center"/>
            </w:pPr>
            <w:r w:rsidRPr="00304EF4">
              <w:t>проведено</w:t>
            </w:r>
          </w:p>
        </w:tc>
      </w:tr>
      <w:tr w:rsidR="004F374B" w:rsidRPr="00267382" w14:paraId="1E72A9B0" w14:textId="77777777" w:rsidTr="0029253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017B0C" w14:textId="77777777" w:rsidR="004F374B" w:rsidRPr="00267382" w:rsidRDefault="004F374B" w:rsidP="004F374B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4384" w14:textId="37738782" w:rsidR="004F374B" w:rsidRPr="003667F3" w:rsidRDefault="004F374B" w:rsidP="004F374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ООО «Протеин </w:t>
            </w:r>
            <w:proofErr w:type="spellStart"/>
            <w:r>
              <w:rPr>
                <w:color w:val="000000"/>
                <w:szCs w:val="28"/>
              </w:rPr>
              <w:t>технолодж</w:t>
            </w:r>
            <w:proofErr w:type="spellEnd"/>
            <w:r>
              <w:rPr>
                <w:color w:val="000000"/>
                <w:szCs w:val="28"/>
              </w:rPr>
              <w:t>»</w:t>
            </w:r>
            <w:r w:rsidRPr="003667F3">
              <w:rPr>
                <w:color w:val="000000"/>
                <w:szCs w:val="28"/>
              </w:rPr>
              <w:t>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CF5B8" w14:textId="3E3008C8" w:rsidR="004F374B" w:rsidRPr="003667F3" w:rsidRDefault="004F374B" w:rsidP="004F374B">
            <w:pPr>
              <w:jc w:val="center"/>
              <w:rPr>
                <w:color w:val="000000"/>
                <w:szCs w:val="28"/>
              </w:rPr>
            </w:pPr>
            <w:r w:rsidRPr="003667F3">
              <w:rPr>
                <w:color w:val="000000"/>
                <w:szCs w:val="28"/>
              </w:rPr>
              <w:t>02.04.2024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4B7AB9" w14:textId="53A1FC04" w:rsidR="004F374B" w:rsidRPr="003667F3" w:rsidRDefault="004F374B" w:rsidP="004F374B">
            <w:pPr>
              <w:jc w:val="center"/>
              <w:rPr>
                <w:color w:val="000000"/>
                <w:szCs w:val="28"/>
              </w:rPr>
            </w:pPr>
            <w:r w:rsidRPr="003667F3">
              <w:rPr>
                <w:color w:val="000000"/>
                <w:szCs w:val="28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CDBE" w14:textId="159B15C5" w:rsidR="004F374B" w:rsidRPr="003667F3" w:rsidRDefault="004F374B" w:rsidP="004F374B">
            <w:pPr>
              <w:jc w:val="center"/>
              <w:rPr>
                <w:color w:val="000000"/>
                <w:szCs w:val="28"/>
              </w:rPr>
            </w:pPr>
            <w:r w:rsidRPr="003667F3">
              <w:rPr>
                <w:color w:val="000000"/>
                <w:szCs w:val="28"/>
              </w:rPr>
              <w:t xml:space="preserve">Проверка органов прокуратуры </w:t>
            </w:r>
            <w:proofErr w:type="spellStart"/>
            <w:r w:rsidRPr="003667F3">
              <w:rPr>
                <w:color w:val="000000"/>
                <w:szCs w:val="28"/>
              </w:rPr>
              <w:t>Новооскольского</w:t>
            </w:r>
            <w:proofErr w:type="spellEnd"/>
            <w:r w:rsidRPr="003667F3">
              <w:rPr>
                <w:color w:val="000000"/>
                <w:szCs w:val="28"/>
              </w:rPr>
              <w:t xml:space="preserve"> района с привлечением специалиста Управления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4D740" w14:textId="799EE401" w:rsidR="004F374B" w:rsidRPr="003667F3" w:rsidRDefault="004F374B" w:rsidP="004F374B">
            <w:pPr>
              <w:ind w:firstLine="74"/>
              <w:jc w:val="center"/>
              <w:rPr>
                <w:color w:val="000000"/>
                <w:szCs w:val="28"/>
              </w:rPr>
            </w:pPr>
            <w:r w:rsidRPr="003667F3">
              <w:rPr>
                <w:color w:val="000000"/>
                <w:szCs w:val="28"/>
              </w:rPr>
              <w:t>проведено</w:t>
            </w:r>
          </w:p>
        </w:tc>
      </w:tr>
      <w:tr w:rsidR="004F374B" w:rsidRPr="00267382" w14:paraId="5303AF70" w14:textId="77777777" w:rsidTr="00267382">
        <w:trPr>
          <w:trHeight w:val="461"/>
        </w:trPr>
        <w:tc>
          <w:tcPr>
            <w:tcW w:w="15134" w:type="dxa"/>
            <w:gridSpan w:val="6"/>
            <w:vAlign w:val="center"/>
          </w:tcPr>
          <w:p w14:paraId="491C0549" w14:textId="0CAC2E33" w:rsidR="004F374B" w:rsidRPr="00267382" w:rsidRDefault="004F374B" w:rsidP="004F374B">
            <w:pPr>
              <w:jc w:val="center"/>
              <w:rPr>
                <w:b/>
                <w:color w:val="000000"/>
              </w:rPr>
            </w:pPr>
            <w:r w:rsidRPr="00267382">
              <w:rPr>
                <w:b/>
                <w:color w:val="000000"/>
              </w:rPr>
              <w:t>Курская область</w:t>
            </w:r>
          </w:p>
        </w:tc>
      </w:tr>
      <w:tr w:rsidR="004F374B" w:rsidRPr="00267382" w14:paraId="56A1AB1A" w14:textId="77777777" w:rsidTr="00267382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76F" w14:textId="0C535D68" w:rsidR="004F374B" w:rsidRPr="00267382" w:rsidRDefault="004F374B" w:rsidP="004F374B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4ECE" w14:textId="53D36A56" w:rsidR="004F374B" w:rsidRPr="00267382" w:rsidRDefault="004F374B" w:rsidP="004F374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406B16">
              <w:t>ООО "</w:t>
            </w:r>
            <w:proofErr w:type="spellStart"/>
            <w:r w:rsidRPr="00406B16">
              <w:t>Курскпродукт</w:t>
            </w:r>
            <w:proofErr w:type="spellEnd"/>
            <w:r w:rsidRPr="00406B16">
              <w:t xml:space="preserve">"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1ABE" w14:textId="70A33F3A" w:rsidR="004F374B" w:rsidRPr="00267382" w:rsidRDefault="004F374B" w:rsidP="004F374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406B16">
              <w:rPr>
                <w:color w:val="000000"/>
              </w:rPr>
              <w:t>01.04.2024-</w:t>
            </w:r>
            <w:r w:rsidRPr="00406B16">
              <w:rPr>
                <w:color w:val="000000"/>
              </w:rPr>
              <w:br/>
              <w:t>12.04.2024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9FB4" w14:textId="5B8351D6" w:rsidR="004F374B" w:rsidRPr="00267382" w:rsidRDefault="00651E30" w:rsidP="004F374B">
            <w:pPr>
              <w:widowControl w:val="0"/>
              <w:ind w:left="-120" w:right="-108"/>
              <w:jc w:val="center"/>
            </w:pPr>
            <w:r>
              <w:t xml:space="preserve"> п</w:t>
            </w:r>
            <w:r w:rsidR="004F374B">
              <w:t>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1DA1" w14:textId="21CB6925" w:rsidR="004F374B" w:rsidRPr="00267382" w:rsidRDefault="004F374B" w:rsidP="004F374B">
            <w:pPr>
              <w:suppressAutoHyphens w:val="0"/>
              <w:jc w:val="center"/>
              <w:rPr>
                <w:color w:val="000000"/>
              </w:rPr>
            </w:pPr>
            <w:r w:rsidRPr="00406B16">
              <w:rPr>
                <w:color w:val="000000"/>
              </w:rPr>
              <w:t>Решение от 25.03.2024</w:t>
            </w:r>
            <w:r w:rsidRPr="00406B16">
              <w:rPr>
                <w:color w:val="000000"/>
              </w:rPr>
              <w:br/>
              <w:t>№ 96/п/К</w:t>
            </w:r>
            <w:r w:rsidRPr="00406B16">
              <w:rPr>
                <w:color w:val="000000"/>
              </w:rPr>
              <w:br/>
              <w:t>экологический контроль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5758" w14:textId="138D7F6B" w:rsidR="004F374B" w:rsidRPr="00267382" w:rsidRDefault="004F374B" w:rsidP="004F374B">
            <w:pPr>
              <w:widowControl w:val="0"/>
              <w:ind w:left="-120" w:right="-108"/>
              <w:jc w:val="center"/>
            </w:pPr>
            <w:r>
              <w:rPr>
                <w:color w:val="000000"/>
              </w:rPr>
              <w:t>начата</w:t>
            </w:r>
          </w:p>
        </w:tc>
      </w:tr>
      <w:tr w:rsidR="00651E30" w:rsidRPr="00267382" w14:paraId="101BCE21" w14:textId="77777777" w:rsidTr="007C5D11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91AE" w14:textId="77777777" w:rsidR="00651E30" w:rsidRPr="00267382" w:rsidRDefault="00651E30" w:rsidP="00651E30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38AC4" w14:textId="365DF095" w:rsidR="00651E30" w:rsidRPr="00267382" w:rsidRDefault="00651E30" w:rsidP="00651E30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406B16">
              <w:t>ООО "</w:t>
            </w:r>
            <w:proofErr w:type="spellStart"/>
            <w:r w:rsidRPr="00406B16">
              <w:t>Курскпродукт</w:t>
            </w:r>
            <w:proofErr w:type="spellEnd"/>
            <w:r w:rsidRPr="00406B16">
              <w:t xml:space="preserve">"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F50C7" w14:textId="4CE34D42" w:rsidR="00651E30" w:rsidRPr="00267382" w:rsidRDefault="00651E30" w:rsidP="00651E30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406B16">
              <w:rPr>
                <w:color w:val="000000"/>
              </w:rPr>
              <w:t>01.04.2024-</w:t>
            </w:r>
            <w:r w:rsidRPr="00406B16">
              <w:rPr>
                <w:color w:val="000000"/>
              </w:rPr>
              <w:br/>
              <w:t>12.04.2024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AB862" w14:textId="5F62E76E" w:rsidR="00651E30" w:rsidRPr="00267382" w:rsidRDefault="00651E30" w:rsidP="00651E30">
            <w:pPr>
              <w:widowControl w:val="0"/>
              <w:ind w:left="-120" w:right="-108"/>
              <w:jc w:val="center"/>
            </w:pPr>
            <w:r>
              <w:t xml:space="preserve"> 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07C7D" w14:textId="2BF5F43B" w:rsidR="00651E30" w:rsidRPr="00267382" w:rsidRDefault="00651E30" w:rsidP="00651E30">
            <w:pPr>
              <w:suppressAutoHyphens w:val="0"/>
              <w:jc w:val="center"/>
              <w:rPr>
                <w:color w:val="000000"/>
              </w:rPr>
            </w:pPr>
            <w:r w:rsidRPr="00406B16">
              <w:rPr>
                <w:color w:val="000000"/>
              </w:rPr>
              <w:t>Решение от 25.03.2024</w:t>
            </w:r>
            <w:r w:rsidRPr="00406B16">
              <w:rPr>
                <w:color w:val="000000"/>
              </w:rPr>
              <w:br/>
              <w:t>№ 97/п/К</w:t>
            </w:r>
            <w:r w:rsidRPr="00406B16">
              <w:rPr>
                <w:color w:val="000000"/>
              </w:rPr>
              <w:br/>
              <w:t>земельный контроль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4AF09" w14:textId="15A732F5" w:rsidR="00651E30" w:rsidRPr="00267382" w:rsidRDefault="00651E30" w:rsidP="00651E30">
            <w:pPr>
              <w:widowControl w:val="0"/>
              <w:ind w:left="-120" w:right="-108"/>
              <w:jc w:val="center"/>
            </w:pPr>
            <w:r w:rsidRPr="002D3F4C">
              <w:rPr>
                <w:color w:val="000000"/>
              </w:rPr>
              <w:t>начата</w:t>
            </w:r>
          </w:p>
        </w:tc>
      </w:tr>
      <w:tr w:rsidR="00651E30" w:rsidRPr="00267382" w14:paraId="2E2F2D23" w14:textId="77777777" w:rsidTr="004F374B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BB8E" w14:textId="77777777" w:rsidR="00651E30" w:rsidRPr="00267382" w:rsidRDefault="00651E30" w:rsidP="00651E30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311DA" w14:textId="4A5AAB55" w:rsidR="00651E30" w:rsidRPr="00267382" w:rsidRDefault="00651E30" w:rsidP="00651E30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406B16">
              <w:t xml:space="preserve">«Михайловский ГОК им. А.В. </w:t>
            </w:r>
            <w:proofErr w:type="spellStart"/>
            <w:r w:rsidRPr="00406B16">
              <w:t>Варичева</w:t>
            </w:r>
            <w:proofErr w:type="spellEnd"/>
            <w:r w:rsidRPr="00406B16">
              <w:t>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094D1" w14:textId="136BBCEA" w:rsidR="00651E30" w:rsidRPr="00267382" w:rsidRDefault="00651E30" w:rsidP="00651E30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406B16">
              <w:rPr>
                <w:color w:val="000000"/>
              </w:rPr>
              <w:t>01.04.2024-</w:t>
            </w:r>
            <w:r w:rsidRPr="00406B16">
              <w:rPr>
                <w:color w:val="000000"/>
              </w:rPr>
              <w:br/>
              <w:t>12.04.2024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C762" w14:textId="01A26DF7" w:rsidR="00651E30" w:rsidRPr="00267382" w:rsidRDefault="00651E30" w:rsidP="00651E30">
            <w:pPr>
              <w:widowControl w:val="0"/>
              <w:ind w:left="-120" w:right="-108"/>
              <w:jc w:val="center"/>
            </w:pPr>
            <w:r>
              <w:t>в</w:t>
            </w:r>
            <w:r w:rsidRPr="000D3BC5">
              <w:t>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A995" w14:textId="213EC7D9" w:rsidR="00651E30" w:rsidRPr="00267382" w:rsidRDefault="00651E30" w:rsidP="00651E30">
            <w:pPr>
              <w:suppressAutoHyphens w:val="0"/>
              <w:jc w:val="center"/>
              <w:rPr>
                <w:color w:val="000000"/>
              </w:rPr>
            </w:pPr>
            <w:r w:rsidRPr="00406B16">
              <w:rPr>
                <w:color w:val="000000"/>
              </w:rPr>
              <w:t>ЭКОЗОС</w:t>
            </w:r>
            <w:r w:rsidRPr="00406B16">
              <w:rPr>
                <w:color w:val="000000"/>
              </w:rPr>
              <w:br/>
              <w:t>Решение от 25.03.2024</w:t>
            </w:r>
            <w:r w:rsidRPr="00406B16">
              <w:rPr>
                <w:color w:val="000000"/>
              </w:rPr>
              <w:br/>
              <w:t>№ 92/в/К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08EB3" w14:textId="00859BAA" w:rsidR="00651E30" w:rsidRPr="00267382" w:rsidRDefault="00651E30" w:rsidP="00651E30">
            <w:pPr>
              <w:widowControl w:val="0"/>
              <w:ind w:left="-120" w:right="-108"/>
              <w:jc w:val="center"/>
            </w:pPr>
            <w:r w:rsidRPr="002D3F4C">
              <w:rPr>
                <w:color w:val="000000"/>
              </w:rPr>
              <w:t>начата</w:t>
            </w:r>
          </w:p>
        </w:tc>
      </w:tr>
      <w:tr w:rsidR="00651E30" w:rsidRPr="00267382" w14:paraId="7424DB6A" w14:textId="77777777" w:rsidTr="00AB2CE0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DBBD" w14:textId="77777777" w:rsidR="00651E30" w:rsidRPr="00267382" w:rsidRDefault="00651E30" w:rsidP="00651E30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CCAC9" w14:textId="20B17558" w:rsidR="00651E30" w:rsidRPr="00267382" w:rsidRDefault="00651E30" w:rsidP="00651E30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406B16">
              <w:t>ООО «СЕВЕРКОМПЛЕКТСТРОЙ»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C54CA" w14:textId="52EF675E" w:rsidR="00651E30" w:rsidRPr="00267382" w:rsidRDefault="00651E30" w:rsidP="00651E30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406B16">
              <w:rPr>
                <w:color w:val="000000"/>
              </w:rPr>
              <w:t>01.04.2024-</w:t>
            </w:r>
            <w:r w:rsidRPr="00406B16">
              <w:rPr>
                <w:color w:val="000000"/>
              </w:rPr>
              <w:br/>
              <w:t>12.04.2024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A612" w14:textId="6188A75C" w:rsidR="00651E30" w:rsidRPr="00267382" w:rsidRDefault="00651E30" w:rsidP="00651E30">
            <w:pPr>
              <w:widowControl w:val="0"/>
              <w:ind w:left="-120" w:right="-108"/>
              <w:jc w:val="center"/>
            </w:pPr>
            <w:r>
              <w:t>в</w:t>
            </w:r>
            <w:r w:rsidRPr="000D3BC5">
              <w:t>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CE77" w14:textId="2A73F24E" w:rsidR="00651E30" w:rsidRPr="00267382" w:rsidRDefault="00651E30" w:rsidP="00651E30">
            <w:pPr>
              <w:suppressAutoHyphens w:val="0"/>
              <w:jc w:val="center"/>
              <w:rPr>
                <w:color w:val="000000"/>
              </w:rPr>
            </w:pPr>
            <w:r w:rsidRPr="00406B16">
              <w:rPr>
                <w:color w:val="000000"/>
              </w:rPr>
              <w:t>ЭКОЗОС</w:t>
            </w:r>
            <w:r w:rsidRPr="00406B16">
              <w:rPr>
                <w:color w:val="000000"/>
              </w:rPr>
              <w:br/>
              <w:t>Решение от 25.03.2024</w:t>
            </w:r>
            <w:r w:rsidRPr="00406B16">
              <w:rPr>
                <w:color w:val="000000"/>
              </w:rPr>
              <w:br/>
              <w:t>№ 93/в/К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58178" w14:textId="3D2367E3" w:rsidR="00651E30" w:rsidRPr="00267382" w:rsidRDefault="00651E30" w:rsidP="00651E30">
            <w:pPr>
              <w:widowControl w:val="0"/>
              <w:ind w:left="-120" w:right="-108"/>
              <w:jc w:val="center"/>
            </w:pPr>
            <w:r w:rsidRPr="002D3F4C">
              <w:rPr>
                <w:color w:val="000000"/>
              </w:rPr>
              <w:t>начата</w:t>
            </w:r>
          </w:p>
        </w:tc>
      </w:tr>
      <w:tr w:rsidR="00651E30" w:rsidRPr="00267382" w14:paraId="63D97953" w14:textId="77777777" w:rsidTr="00267382">
        <w:trPr>
          <w:trHeight w:val="453"/>
        </w:trPr>
        <w:tc>
          <w:tcPr>
            <w:tcW w:w="15134" w:type="dxa"/>
            <w:gridSpan w:val="6"/>
            <w:vAlign w:val="center"/>
          </w:tcPr>
          <w:p w14:paraId="5C9BE628" w14:textId="77777777" w:rsidR="00651E30" w:rsidRPr="00267382" w:rsidRDefault="00651E30" w:rsidP="00651E30">
            <w:pPr>
              <w:jc w:val="center"/>
              <w:rPr>
                <w:b/>
                <w:color w:val="000000"/>
              </w:rPr>
            </w:pPr>
            <w:r w:rsidRPr="00267382">
              <w:rPr>
                <w:b/>
                <w:color w:val="000000"/>
              </w:rPr>
              <w:t>Липецкая область</w:t>
            </w:r>
          </w:p>
        </w:tc>
      </w:tr>
      <w:tr w:rsidR="00651E30" w:rsidRPr="00267382" w14:paraId="5A9B4064" w14:textId="77777777" w:rsidTr="0026738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5B77" w14:textId="1D264A13" w:rsidR="00651E30" w:rsidRPr="00267382" w:rsidRDefault="00651E30" w:rsidP="00651E30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B6CC" w14:textId="67687080" w:rsidR="00651E30" w:rsidRPr="00267382" w:rsidRDefault="00651E30" w:rsidP="00651E30">
            <w:pPr>
              <w:jc w:val="center"/>
            </w:pPr>
            <w:r w:rsidRPr="000D2798">
              <w:rPr>
                <w:color w:val="000000"/>
                <w:szCs w:val="28"/>
              </w:rPr>
              <w:t>ПАО «НЛМК»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B6C2" w14:textId="163489E5" w:rsidR="00651E30" w:rsidRPr="00267382" w:rsidRDefault="00651E30" w:rsidP="00651E30">
            <w:pPr>
              <w:jc w:val="center"/>
              <w:rPr>
                <w:color w:val="000000" w:themeColor="text1"/>
              </w:rPr>
            </w:pPr>
            <w:r w:rsidRPr="000D2798">
              <w:rPr>
                <w:color w:val="000000"/>
                <w:szCs w:val="28"/>
              </w:rPr>
              <w:t>02.04.2024-15.04.2024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F3B1" w14:textId="26E415FB" w:rsidR="00651E30" w:rsidRPr="00267382" w:rsidRDefault="00651E30" w:rsidP="00651E30">
            <w:pPr>
              <w:ind w:right="-108"/>
              <w:jc w:val="center"/>
            </w:pPr>
            <w:r>
              <w:t xml:space="preserve"> 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887F" w14:textId="664C239B" w:rsidR="00651E30" w:rsidRPr="00267382" w:rsidRDefault="00651E30" w:rsidP="00651E30">
            <w:pPr>
              <w:jc w:val="center"/>
            </w:pPr>
            <w:r w:rsidRPr="000D2798">
              <w:rPr>
                <w:color w:val="000000"/>
                <w:szCs w:val="28"/>
              </w:rPr>
              <w:t xml:space="preserve">Решение от 28.03.2024 №107/п/Л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19F3" w14:textId="7B6A4CEF" w:rsidR="00651E30" w:rsidRPr="00267382" w:rsidRDefault="00651E30" w:rsidP="00651E30">
            <w:pPr>
              <w:widowControl w:val="0"/>
              <w:ind w:left="-120" w:right="-108"/>
              <w:jc w:val="center"/>
            </w:pPr>
            <w:r>
              <w:rPr>
                <w:sz w:val="22"/>
                <w:szCs w:val="22"/>
              </w:rPr>
              <w:t>начата</w:t>
            </w:r>
          </w:p>
        </w:tc>
      </w:tr>
      <w:tr w:rsidR="00651E30" w:rsidRPr="00267382" w14:paraId="5E20860A" w14:textId="77777777" w:rsidTr="0026738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D3BDF" w14:textId="60F46EAD" w:rsidR="00651E30" w:rsidRPr="00267382" w:rsidRDefault="00651E30" w:rsidP="00651E30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E9D5E" w14:textId="14F39D5C" w:rsidR="00651E30" w:rsidRPr="00267382" w:rsidRDefault="00651E30" w:rsidP="00651E30">
            <w:pPr>
              <w:jc w:val="center"/>
            </w:pPr>
            <w:r w:rsidRPr="000D2798">
              <w:rPr>
                <w:color w:val="000000"/>
                <w:szCs w:val="28"/>
              </w:rPr>
              <w:t>ПАО «НЛМК»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82AAA" w14:textId="545CCF1B" w:rsidR="00651E30" w:rsidRPr="00267382" w:rsidRDefault="00651E30" w:rsidP="00651E30">
            <w:pPr>
              <w:jc w:val="center"/>
              <w:rPr>
                <w:color w:val="000000" w:themeColor="text1"/>
              </w:rPr>
            </w:pPr>
            <w:r w:rsidRPr="000D2798">
              <w:rPr>
                <w:color w:val="000000"/>
                <w:szCs w:val="28"/>
              </w:rPr>
              <w:t>02.04.2024-15.04.2024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99DFD" w14:textId="10FBB75B" w:rsidR="00651E30" w:rsidRPr="00267382" w:rsidRDefault="00651E30" w:rsidP="00651E30">
            <w:pPr>
              <w:ind w:right="-108"/>
              <w:jc w:val="center"/>
            </w:pPr>
            <w:r>
              <w:t xml:space="preserve"> 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ED1C5" w14:textId="11A34CE4" w:rsidR="00651E30" w:rsidRPr="00267382" w:rsidRDefault="00651E30" w:rsidP="00651E30">
            <w:pPr>
              <w:jc w:val="center"/>
            </w:pPr>
            <w:r w:rsidRPr="000D2798">
              <w:rPr>
                <w:color w:val="000000"/>
                <w:szCs w:val="28"/>
              </w:rPr>
              <w:t xml:space="preserve">Решение от 28.03.2024 №110/п/Л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24AE9" w14:textId="0E993AAA" w:rsidR="00651E30" w:rsidRPr="00267382" w:rsidRDefault="00651E30" w:rsidP="00651E30">
            <w:pPr>
              <w:widowControl w:val="0"/>
              <w:ind w:left="-120" w:right="-108"/>
              <w:jc w:val="center"/>
            </w:pPr>
            <w:r>
              <w:rPr>
                <w:sz w:val="22"/>
                <w:szCs w:val="22"/>
              </w:rPr>
              <w:t>начата</w:t>
            </w:r>
          </w:p>
        </w:tc>
      </w:tr>
      <w:tr w:rsidR="00651E30" w:rsidRPr="00267382" w14:paraId="30CE93F4" w14:textId="77777777" w:rsidTr="0026738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B3CBD" w14:textId="1C46D065" w:rsidR="00651E30" w:rsidRPr="00267382" w:rsidRDefault="00651E30" w:rsidP="00651E30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617AB" w14:textId="68EB6EB3" w:rsidR="00651E30" w:rsidRPr="00267382" w:rsidRDefault="00651E30" w:rsidP="00651E30">
            <w:pPr>
              <w:jc w:val="center"/>
            </w:pPr>
            <w:r w:rsidRPr="000D2798">
              <w:rPr>
                <w:color w:val="000000"/>
                <w:szCs w:val="28"/>
              </w:rPr>
              <w:t>ПАО «НЛМК»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6E272" w14:textId="214B5802" w:rsidR="00651E30" w:rsidRPr="00267382" w:rsidRDefault="00651E30" w:rsidP="00651E30">
            <w:pPr>
              <w:jc w:val="center"/>
              <w:rPr>
                <w:color w:val="000000" w:themeColor="text1"/>
              </w:rPr>
            </w:pPr>
            <w:r w:rsidRPr="000D2798">
              <w:rPr>
                <w:color w:val="000000"/>
                <w:szCs w:val="28"/>
              </w:rPr>
              <w:t>02.04.2024-15.04.2024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A1BC4" w14:textId="127637F6" w:rsidR="00651E30" w:rsidRPr="00267382" w:rsidRDefault="00651E30" w:rsidP="00651E30">
            <w:pPr>
              <w:ind w:right="-108"/>
              <w:jc w:val="center"/>
            </w:pPr>
            <w:r>
              <w:t xml:space="preserve"> 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7D458" w14:textId="5A64E6F0" w:rsidR="00651E30" w:rsidRPr="00267382" w:rsidRDefault="00651E30" w:rsidP="00651E30">
            <w:pPr>
              <w:jc w:val="center"/>
            </w:pPr>
            <w:r w:rsidRPr="000D2798">
              <w:rPr>
                <w:color w:val="000000"/>
                <w:szCs w:val="28"/>
              </w:rPr>
              <w:t xml:space="preserve">Решение от 29.03.2024 №111/п/Л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9F8E8" w14:textId="4DED0929" w:rsidR="00651E30" w:rsidRPr="00267382" w:rsidRDefault="00651E30" w:rsidP="00651E30">
            <w:pPr>
              <w:widowControl w:val="0"/>
              <w:ind w:left="-120" w:right="-108"/>
              <w:jc w:val="center"/>
            </w:pPr>
            <w:r>
              <w:rPr>
                <w:sz w:val="22"/>
                <w:szCs w:val="22"/>
              </w:rPr>
              <w:t>начата</w:t>
            </w:r>
          </w:p>
        </w:tc>
      </w:tr>
      <w:tr w:rsidR="00651E30" w:rsidRPr="00267382" w14:paraId="24B8FA59" w14:textId="77777777" w:rsidTr="0026738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E9FED" w14:textId="63B57B98" w:rsidR="00651E30" w:rsidRPr="00267382" w:rsidRDefault="00651E30" w:rsidP="00651E30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9FB2D" w14:textId="30D62F0C" w:rsidR="00651E30" w:rsidRPr="00267382" w:rsidRDefault="00651E30" w:rsidP="00651E30">
            <w:pPr>
              <w:jc w:val="center"/>
            </w:pPr>
            <w:r w:rsidRPr="000D2798">
              <w:rPr>
                <w:color w:val="000000"/>
                <w:szCs w:val="28"/>
              </w:rPr>
              <w:t>ПАО «НЛМК»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5AA0A" w14:textId="24649CA9" w:rsidR="00651E30" w:rsidRPr="00267382" w:rsidRDefault="00651E30" w:rsidP="00651E30">
            <w:pPr>
              <w:jc w:val="center"/>
              <w:rPr>
                <w:color w:val="000000" w:themeColor="text1"/>
              </w:rPr>
            </w:pPr>
            <w:r w:rsidRPr="000D2798">
              <w:rPr>
                <w:color w:val="000000"/>
                <w:szCs w:val="28"/>
              </w:rPr>
              <w:t>02.04.2024-15.04.2024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9206B" w14:textId="25BB71FD" w:rsidR="00651E30" w:rsidRPr="00267382" w:rsidRDefault="00651E30" w:rsidP="00651E30">
            <w:pPr>
              <w:ind w:right="-108"/>
              <w:jc w:val="center"/>
            </w:pPr>
            <w:r>
              <w:t xml:space="preserve"> 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D7A19" w14:textId="1DD094DA" w:rsidR="00651E30" w:rsidRPr="00267382" w:rsidRDefault="00651E30" w:rsidP="00651E30">
            <w:pPr>
              <w:jc w:val="center"/>
            </w:pPr>
            <w:r w:rsidRPr="000D2798">
              <w:rPr>
                <w:color w:val="000000"/>
                <w:szCs w:val="28"/>
              </w:rPr>
              <w:t xml:space="preserve">Решение от 29.03.2024 №112/п/Л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1C0AA" w14:textId="0C04EAF9" w:rsidR="00651E30" w:rsidRPr="00267382" w:rsidRDefault="00651E30" w:rsidP="00651E30">
            <w:pPr>
              <w:widowControl w:val="0"/>
              <w:ind w:left="-120" w:right="-108"/>
              <w:jc w:val="center"/>
            </w:pPr>
            <w:r>
              <w:rPr>
                <w:sz w:val="22"/>
                <w:szCs w:val="22"/>
              </w:rPr>
              <w:t>начата</w:t>
            </w:r>
          </w:p>
        </w:tc>
      </w:tr>
      <w:tr w:rsidR="00651E30" w:rsidRPr="00267382" w14:paraId="4877BA7B" w14:textId="77777777" w:rsidTr="00FB13DE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9924E" w14:textId="44536C4E" w:rsidR="00651E30" w:rsidRPr="00267382" w:rsidRDefault="00651E30" w:rsidP="00651E30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E912E" w14:textId="141DB9EE" w:rsidR="00651E30" w:rsidRPr="00267382" w:rsidRDefault="00651E30" w:rsidP="00651E30">
            <w:pPr>
              <w:jc w:val="center"/>
            </w:pPr>
            <w:r w:rsidRPr="000D2798">
              <w:rPr>
                <w:color w:val="000000"/>
                <w:szCs w:val="28"/>
              </w:rPr>
              <w:t>ООО «Альфа»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45931" w14:textId="6CE099D7" w:rsidR="00651E30" w:rsidRPr="00267382" w:rsidRDefault="00651E30" w:rsidP="00651E30">
            <w:pPr>
              <w:jc w:val="center"/>
              <w:rPr>
                <w:color w:val="000000" w:themeColor="text1"/>
              </w:rPr>
            </w:pPr>
            <w:r w:rsidRPr="000D2798">
              <w:rPr>
                <w:color w:val="000000"/>
                <w:szCs w:val="28"/>
              </w:rPr>
              <w:t>18.03.2024-</w:t>
            </w:r>
            <w:r w:rsidRPr="000D2798">
              <w:rPr>
                <w:color w:val="000000"/>
                <w:szCs w:val="28"/>
              </w:rPr>
              <w:lastRenderedPageBreak/>
              <w:t>29.03.2024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9194" w14:textId="4A2D133E" w:rsidR="00651E30" w:rsidRPr="00267382" w:rsidRDefault="00651E30" w:rsidP="00651E30">
            <w:pPr>
              <w:ind w:right="-108"/>
              <w:jc w:val="center"/>
            </w:pPr>
            <w:r>
              <w:lastRenderedPageBreak/>
              <w:t>в</w:t>
            </w:r>
            <w:r w:rsidRPr="000D3BC5">
              <w:t xml:space="preserve">неплановая </w:t>
            </w:r>
            <w:r w:rsidRPr="000D3BC5">
              <w:lastRenderedPageBreak/>
              <w:t>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3C05E" w14:textId="3A2D6A02" w:rsidR="00651E30" w:rsidRPr="00267382" w:rsidRDefault="00651E30" w:rsidP="00651E30">
            <w:pPr>
              <w:jc w:val="center"/>
            </w:pPr>
            <w:r w:rsidRPr="000D2798">
              <w:rPr>
                <w:color w:val="000000"/>
                <w:szCs w:val="28"/>
              </w:rPr>
              <w:lastRenderedPageBreak/>
              <w:t>Решени</w:t>
            </w:r>
            <w:r>
              <w:rPr>
                <w:color w:val="000000"/>
                <w:szCs w:val="28"/>
              </w:rPr>
              <w:t>е от 13.03.2024 №74/в/Л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7BBAD" w14:textId="2A4CF8D2" w:rsidR="00651E30" w:rsidRPr="00267382" w:rsidRDefault="00651E30" w:rsidP="00651E30">
            <w:pPr>
              <w:widowControl w:val="0"/>
              <w:ind w:left="-120" w:right="-108"/>
              <w:jc w:val="center"/>
            </w:pPr>
            <w:r>
              <w:rPr>
                <w:sz w:val="22"/>
                <w:szCs w:val="22"/>
              </w:rPr>
              <w:t>завершена</w:t>
            </w:r>
          </w:p>
        </w:tc>
      </w:tr>
      <w:tr w:rsidR="00651E30" w:rsidRPr="00267382" w14:paraId="2C3A0C88" w14:textId="77777777" w:rsidTr="00FB13DE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AC2C1" w14:textId="4F6ED05D" w:rsidR="00651E30" w:rsidRPr="00267382" w:rsidRDefault="00651E30" w:rsidP="00651E30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E1E9C" w14:textId="602F6B0D" w:rsidR="00651E30" w:rsidRPr="00267382" w:rsidRDefault="00651E30" w:rsidP="00651E30">
            <w:pPr>
              <w:jc w:val="center"/>
            </w:pPr>
            <w:r>
              <w:rPr>
                <w:color w:val="000000"/>
                <w:szCs w:val="28"/>
              </w:rPr>
              <w:t>ООО «Овощи Черноземья»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91EDD" w14:textId="495AA2D9" w:rsidR="00651E30" w:rsidRPr="00267382" w:rsidRDefault="00651E30" w:rsidP="00651E30">
            <w:pPr>
              <w:jc w:val="center"/>
              <w:rPr>
                <w:color w:val="000000" w:themeColor="text1"/>
              </w:rPr>
            </w:pPr>
            <w:r w:rsidRPr="000D2798">
              <w:rPr>
                <w:color w:val="000000"/>
                <w:szCs w:val="28"/>
              </w:rPr>
              <w:t>29.03.2024-11.04.2024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D61C" w14:textId="6A8D1B9D" w:rsidR="00651E30" w:rsidRPr="00267382" w:rsidRDefault="00651E30" w:rsidP="00651E30">
            <w:pPr>
              <w:ind w:right="-108"/>
              <w:jc w:val="center"/>
            </w:pPr>
            <w:r>
              <w:t>в</w:t>
            </w:r>
            <w:r w:rsidRPr="000D3BC5">
              <w:t>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FB123" w14:textId="774655C7" w:rsidR="00651E30" w:rsidRPr="00267382" w:rsidRDefault="00651E30" w:rsidP="00651E30">
            <w:pPr>
              <w:jc w:val="center"/>
            </w:pPr>
            <w:r w:rsidRPr="000D2798">
              <w:rPr>
                <w:color w:val="000000"/>
                <w:szCs w:val="28"/>
              </w:rPr>
              <w:t>Решение от 22.03.202</w:t>
            </w:r>
            <w:r>
              <w:rPr>
                <w:color w:val="000000"/>
                <w:szCs w:val="28"/>
              </w:rPr>
              <w:t xml:space="preserve">4 №91/в/Л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B51B4" w14:textId="50FC7618" w:rsidR="00651E30" w:rsidRPr="00267382" w:rsidRDefault="00651E30" w:rsidP="00651E30">
            <w:pPr>
              <w:widowControl w:val="0"/>
              <w:ind w:left="-120" w:right="-108"/>
              <w:jc w:val="center"/>
            </w:pPr>
            <w:r>
              <w:rPr>
                <w:sz w:val="22"/>
                <w:szCs w:val="22"/>
              </w:rPr>
              <w:t>начата</w:t>
            </w:r>
          </w:p>
        </w:tc>
      </w:tr>
      <w:tr w:rsidR="00651E30" w:rsidRPr="00267382" w14:paraId="5D610373" w14:textId="77777777" w:rsidTr="00267382">
        <w:trPr>
          <w:trHeight w:val="317"/>
        </w:trPr>
        <w:tc>
          <w:tcPr>
            <w:tcW w:w="15134" w:type="dxa"/>
            <w:gridSpan w:val="6"/>
            <w:vAlign w:val="center"/>
          </w:tcPr>
          <w:p w14:paraId="7D8B203F" w14:textId="3610137E" w:rsidR="00651E30" w:rsidRPr="00267382" w:rsidRDefault="00651E30" w:rsidP="00651E30">
            <w:pPr>
              <w:jc w:val="center"/>
              <w:rPr>
                <w:b/>
              </w:rPr>
            </w:pPr>
            <w:r w:rsidRPr="00267382">
              <w:rPr>
                <w:b/>
              </w:rPr>
              <w:t>Тамбовская область</w:t>
            </w:r>
          </w:p>
        </w:tc>
      </w:tr>
      <w:tr w:rsidR="00651E30" w:rsidRPr="00267382" w14:paraId="4F9C7D71" w14:textId="77777777" w:rsidTr="00267382">
        <w:trPr>
          <w:trHeight w:val="310"/>
        </w:trPr>
        <w:tc>
          <w:tcPr>
            <w:tcW w:w="567" w:type="dxa"/>
            <w:vAlign w:val="center"/>
          </w:tcPr>
          <w:p w14:paraId="6DCE48A3" w14:textId="36EFC0D9" w:rsidR="00651E30" w:rsidRPr="00267382" w:rsidRDefault="00651E30" w:rsidP="00651E30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8AB4" w14:textId="1023C8E5" w:rsidR="00651E30" w:rsidRPr="00267382" w:rsidRDefault="00651E30" w:rsidP="00651E30">
            <w:pPr>
              <w:jc w:val="center"/>
            </w:pPr>
            <w:r>
              <w:rPr>
                <w:color w:val="000000"/>
              </w:rPr>
              <w:t>АО «</w:t>
            </w:r>
            <w:proofErr w:type="spellStart"/>
            <w:r>
              <w:rPr>
                <w:color w:val="000000"/>
              </w:rPr>
              <w:t>Экоойл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EE09" w14:textId="3A23CD40" w:rsidR="00651E30" w:rsidRPr="00267382" w:rsidRDefault="00651E30" w:rsidP="00651E30">
            <w:pPr>
              <w:jc w:val="center"/>
            </w:pPr>
            <w:r>
              <w:rPr>
                <w:color w:val="000000"/>
              </w:rPr>
              <w:t>12.03.2024-02.04.2024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6B686" w14:textId="6474ACF0" w:rsidR="00651E30" w:rsidRPr="00267382" w:rsidRDefault="00651E30" w:rsidP="00651E30">
            <w:pPr>
              <w:widowControl w:val="0"/>
              <w:jc w:val="center"/>
            </w:pPr>
            <w:r>
              <w:t xml:space="preserve"> 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4F1B2" w14:textId="765BD49D" w:rsidR="00651E30" w:rsidRPr="00651E30" w:rsidRDefault="00651E30" w:rsidP="00651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 о проведении плановой выездной проверки 63/п/Т от 04.03.2024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90A4A" w14:textId="1BEA4819" w:rsidR="00651E30" w:rsidRPr="00267382" w:rsidRDefault="00651E30" w:rsidP="00651E30">
            <w:pPr>
              <w:widowControl w:val="0"/>
              <w:tabs>
                <w:tab w:val="left" w:pos="3514"/>
              </w:tabs>
              <w:jc w:val="center"/>
            </w:pPr>
            <w:r>
              <w:rPr>
                <w:sz w:val="22"/>
                <w:szCs w:val="22"/>
              </w:rPr>
              <w:t>завершена</w:t>
            </w:r>
          </w:p>
        </w:tc>
      </w:tr>
      <w:tr w:rsidR="00C72161" w:rsidRPr="00267382" w14:paraId="47A5C4B4" w14:textId="77777777" w:rsidTr="00794724">
        <w:trPr>
          <w:trHeight w:val="310"/>
        </w:trPr>
        <w:tc>
          <w:tcPr>
            <w:tcW w:w="567" w:type="dxa"/>
            <w:vAlign w:val="center"/>
          </w:tcPr>
          <w:p w14:paraId="0513708C" w14:textId="77777777" w:rsidR="00C72161" w:rsidRPr="00267382" w:rsidRDefault="00C72161" w:rsidP="00C72161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14CA7" w14:textId="03E9CDD6" w:rsidR="00C72161" w:rsidRPr="00267382" w:rsidRDefault="00C72161" w:rsidP="00C72161">
            <w:pPr>
              <w:jc w:val="center"/>
            </w:pPr>
            <w:r w:rsidRPr="000C5968">
              <w:rPr>
                <w:color w:val="000000"/>
              </w:rPr>
              <w:t>в районе ул. Астраханская г. Тамбова Тамбовской области.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6796F" w14:textId="3FA4917C" w:rsidR="00C72161" w:rsidRPr="00267382" w:rsidRDefault="00C72161" w:rsidP="00C72161">
            <w:pPr>
              <w:jc w:val="center"/>
            </w:pPr>
            <w:r>
              <w:rPr>
                <w:color w:val="000000"/>
              </w:rPr>
              <w:t>04.04.2024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1D7E34" w14:textId="45283109" w:rsidR="00C72161" w:rsidRPr="00267382" w:rsidRDefault="00C72161" w:rsidP="00C72161">
            <w:pPr>
              <w:widowControl w:val="0"/>
              <w:jc w:val="center"/>
            </w:pPr>
            <w:r w:rsidRPr="00CC0BBD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F536D" w14:textId="11C94C62" w:rsidR="00C72161" w:rsidRPr="00267382" w:rsidRDefault="00C72161" w:rsidP="00C72161">
            <w:pPr>
              <w:jc w:val="center"/>
            </w:pPr>
            <w:r w:rsidRPr="00CC0BBD">
              <w:t xml:space="preserve">Задание от </w:t>
            </w:r>
            <w:r w:rsidRPr="00CC0BBD">
              <w:rPr>
                <w:u w:val="single"/>
              </w:rPr>
              <w:t>«</w:t>
            </w:r>
            <w:r>
              <w:rPr>
                <w:u w:val="single"/>
              </w:rPr>
              <w:t>04</w:t>
            </w:r>
            <w:r w:rsidRPr="00CC0BBD">
              <w:rPr>
                <w:u w:val="single"/>
              </w:rPr>
              <w:t xml:space="preserve">» </w:t>
            </w:r>
            <w:r>
              <w:rPr>
                <w:u w:val="single"/>
              </w:rPr>
              <w:t>апреля</w:t>
            </w:r>
            <w:r w:rsidRPr="00CC0BBD">
              <w:rPr>
                <w:u w:val="single"/>
              </w:rPr>
              <w:t xml:space="preserve"> 202</w:t>
            </w:r>
            <w:r>
              <w:rPr>
                <w:u w:val="single"/>
              </w:rPr>
              <w:t>4</w:t>
            </w:r>
            <w:r w:rsidRPr="00CC0BBD">
              <w:rPr>
                <w:u w:val="single"/>
              </w:rPr>
              <w:t xml:space="preserve"> г.  № </w:t>
            </w:r>
            <w:r>
              <w:rPr>
                <w:u w:val="single"/>
              </w:rPr>
              <w:t>42</w:t>
            </w:r>
            <w:r w:rsidRPr="00CC0BBD">
              <w:rPr>
                <w:u w:val="single"/>
              </w:rPr>
              <w:t>/во/Т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B061D3" w14:textId="4D506EC4" w:rsidR="00C72161" w:rsidRPr="00267382" w:rsidRDefault="00C72161" w:rsidP="00C72161">
            <w:pPr>
              <w:widowControl w:val="0"/>
              <w:tabs>
                <w:tab w:val="left" w:pos="3514"/>
              </w:tabs>
              <w:jc w:val="center"/>
            </w:pPr>
            <w:r>
              <w:t>Проведено</w:t>
            </w:r>
          </w:p>
        </w:tc>
      </w:tr>
    </w:tbl>
    <w:bookmarkEnd w:id="1"/>
    <w:p w14:paraId="51ADBA8E" w14:textId="708A8567" w:rsidR="00E70FDD" w:rsidRPr="008B2B2C" w:rsidRDefault="00056698" w:rsidP="00CB2512">
      <w:pPr>
        <w:jc w:val="center"/>
        <w:rPr>
          <w:b/>
        </w:rPr>
      </w:pPr>
      <w:r w:rsidRPr="008B2B2C">
        <w:rPr>
          <w:b/>
        </w:rPr>
        <w:t>Профилакт</w:t>
      </w:r>
      <w:r w:rsidR="002A3EC2" w:rsidRPr="008B2B2C">
        <w:rPr>
          <w:b/>
        </w:rPr>
        <w:t xml:space="preserve">ические мероприятия </w:t>
      </w:r>
      <w:r w:rsidR="00206403" w:rsidRPr="008B2B2C">
        <w:rPr>
          <w:b/>
        </w:rPr>
        <w:t>за период</w:t>
      </w:r>
      <w:r w:rsidR="00B56754">
        <w:rPr>
          <w:b/>
        </w:rPr>
        <w:t xml:space="preserve"> </w:t>
      </w:r>
      <w:r w:rsidR="00CB2512">
        <w:rPr>
          <w:b/>
        </w:rPr>
        <w:t>01.04.2024 – 05.04</w:t>
      </w:r>
      <w:r w:rsidR="00181E31" w:rsidRPr="00181E31">
        <w:rPr>
          <w:b/>
        </w:rPr>
        <w:t>.2024</w:t>
      </w:r>
    </w:p>
    <w:p w14:paraId="640288A8" w14:textId="25058E62" w:rsidR="0070546B" w:rsidRDefault="0070546B" w:rsidP="00056698">
      <w:pPr>
        <w:jc w:val="center"/>
        <w:rPr>
          <w:b/>
        </w:rPr>
      </w:pPr>
      <w:bookmarkStart w:id="2" w:name="_GoBack"/>
      <w:bookmarkEnd w:id="2"/>
    </w:p>
    <w:p w14:paraId="61341EB1" w14:textId="77777777" w:rsidR="009639AC" w:rsidRPr="008B2B2C" w:rsidRDefault="009639AC" w:rsidP="00056698">
      <w:pPr>
        <w:jc w:val="center"/>
        <w:rPr>
          <w:b/>
        </w:rPr>
      </w:pPr>
    </w:p>
    <w:tbl>
      <w:tblPr>
        <w:tblW w:w="15290" w:type="dxa"/>
        <w:jc w:val="center"/>
        <w:tblLayout w:type="fixed"/>
        <w:tblLook w:val="01E0" w:firstRow="1" w:lastRow="1" w:firstColumn="1" w:lastColumn="1" w:noHBand="0" w:noVBand="0"/>
      </w:tblPr>
      <w:tblGrid>
        <w:gridCol w:w="690"/>
        <w:gridCol w:w="4394"/>
        <w:gridCol w:w="1560"/>
        <w:gridCol w:w="2268"/>
        <w:gridCol w:w="4110"/>
        <w:gridCol w:w="2268"/>
      </w:tblGrid>
      <w:tr w:rsidR="00056698" w:rsidRPr="00B07C4A" w14:paraId="2EF36D6D" w14:textId="77777777" w:rsidTr="00267382">
        <w:trPr>
          <w:trHeight w:val="962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57B" w14:textId="77777777" w:rsidR="00056698" w:rsidRPr="00B07C4A" w:rsidRDefault="00056698" w:rsidP="00854E37">
            <w:pPr>
              <w:widowControl w:val="0"/>
              <w:ind w:left="-120" w:right="-108"/>
              <w:jc w:val="center"/>
            </w:pPr>
            <w:r w:rsidRPr="00B07C4A"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5BE" w14:textId="77777777" w:rsidR="00056698" w:rsidRPr="00B07C4A" w:rsidRDefault="00056698" w:rsidP="00854E37">
            <w:pPr>
              <w:widowControl w:val="0"/>
              <w:jc w:val="center"/>
            </w:pPr>
            <w:r w:rsidRPr="00B07C4A"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B07C4A">
              <w:t>о</w:t>
            </w:r>
            <w:r w:rsidRPr="00B07C4A">
              <w:t xml:space="preserve"> </w:t>
            </w:r>
            <w:r w:rsidR="00907F3B" w:rsidRPr="00B07C4A">
              <w:t xml:space="preserve">профилактическое </w:t>
            </w:r>
            <w:r w:rsidR="00D42CFA" w:rsidRPr="00B07C4A">
              <w:t>мероприятие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D7E" w14:textId="224109BE" w:rsidR="00056698" w:rsidRPr="00B07C4A" w:rsidRDefault="00056698" w:rsidP="00854E37">
            <w:pPr>
              <w:widowControl w:val="0"/>
              <w:jc w:val="center"/>
            </w:pPr>
            <w:r w:rsidRPr="00B07C4A">
              <w:t>Период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1F2" w14:textId="77777777" w:rsidR="00056698" w:rsidRPr="00B07C4A" w:rsidRDefault="00056698" w:rsidP="00854E37">
            <w:pPr>
              <w:widowControl w:val="0"/>
              <w:jc w:val="center"/>
            </w:pPr>
            <w:r w:rsidRPr="00B07C4A">
              <w:t>Вид профилактического мероприятия</w:t>
            </w:r>
          </w:p>
          <w:p w14:paraId="75CBC5AF" w14:textId="77777777" w:rsidR="00056698" w:rsidRPr="00B07C4A" w:rsidRDefault="00056698" w:rsidP="00854E37">
            <w:pPr>
              <w:widowControl w:val="0"/>
              <w:ind w:right="-108"/>
              <w:jc w:val="center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AF" w14:textId="341F7CAA" w:rsidR="00056698" w:rsidRPr="00B07C4A" w:rsidRDefault="00056698" w:rsidP="00854E37">
            <w:pPr>
              <w:widowControl w:val="0"/>
              <w:ind w:right="36"/>
              <w:jc w:val="center"/>
            </w:pPr>
            <w:r w:rsidRPr="00B07C4A">
              <w:t>Основание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8ED6" w14:textId="77777777" w:rsidR="00056698" w:rsidRPr="00B07C4A" w:rsidRDefault="00907F3B" w:rsidP="00854E37">
            <w:pPr>
              <w:widowControl w:val="0"/>
              <w:jc w:val="center"/>
            </w:pPr>
            <w:r w:rsidRPr="00B07C4A">
              <w:t>Результат</w:t>
            </w:r>
          </w:p>
        </w:tc>
      </w:tr>
      <w:tr w:rsidR="00056698" w:rsidRPr="00B07C4A" w14:paraId="20F0F543" w14:textId="77777777" w:rsidTr="00267382">
        <w:trPr>
          <w:trHeight w:val="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597" w14:textId="77777777" w:rsidR="00056698" w:rsidRPr="00B07C4A" w:rsidRDefault="00056698" w:rsidP="00854E37">
            <w:pPr>
              <w:widowControl w:val="0"/>
              <w:ind w:left="-120" w:right="-108"/>
              <w:jc w:val="center"/>
            </w:pPr>
            <w:r w:rsidRPr="00B07C4A"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746" w14:textId="77777777" w:rsidR="00056698" w:rsidRPr="00B07C4A" w:rsidRDefault="00056698" w:rsidP="00854E37">
            <w:pPr>
              <w:widowControl w:val="0"/>
              <w:ind w:left="-120" w:right="-108"/>
              <w:jc w:val="center"/>
            </w:pPr>
            <w:r w:rsidRPr="00B07C4A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E4F7" w14:textId="77777777" w:rsidR="00056698" w:rsidRPr="00B07C4A" w:rsidRDefault="00056698" w:rsidP="00854E37">
            <w:pPr>
              <w:widowControl w:val="0"/>
              <w:ind w:left="-120" w:right="-108"/>
              <w:jc w:val="center"/>
            </w:pPr>
            <w:r w:rsidRPr="00B07C4A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E15" w14:textId="77777777" w:rsidR="00056698" w:rsidRPr="00B07C4A" w:rsidRDefault="00056698" w:rsidP="00854E37">
            <w:pPr>
              <w:widowControl w:val="0"/>
              <w:ind w:left="-120" w:right="-108"/>
              <w:jc w:val="center"/>
            </w:pPr>
            <w:r w:rsidRPr="00B07C4A"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A1C" w14:textId="77777777" w:rsidR="00056698" w:rsidRPr="00B07C4A" w:rsidRDefault="00056698" w:rsidP="00854E37">
            <w:pPr>
              <w:widowControl w:val="0"/>
              <w:ind w:left="-120" w:right="-108"/>
              <w:jc w:val="center"/>
            </w:pPr>
            <w:r w:rsidRPr="00B07C4A"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D652" w14:textId="77777777" w:rsidR="00056698" w:rsidRPr="00B07C4A" w:rsidRDefault="00056698" w:rsidP="00854E37">
            <w:pPr>
              <w:widowControl w:val="0"/>
              <w:ind w:left="-120" w:right="-108"/>
              <w:jc w:val="center"/>
            </w:pPr>
            <w:r w:rsidRPr="00B07C4A">
              <w:t>6</w:t>
            </w:r>
          </w:p>
        </w:tc>
      </w:tr>
      <w:tr w:rsidR="00A27704" w:rsidRPr="00B07C4A" w14:paraId="2CD708F5" w14:textId="77777777" w:rsidTr="00267382">
        <w:trPr>
          <w:trHeight w:val="70"/>
          <w:jc w:val="center"/>
        </w:trPr>
        <w:tc>
          <w:tcPr>
            <w:tcW w:w="15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FD52" w14:textId="416629A5" w:rsidR="00A27704" w:rsidRPr="00B07C4A" w:rsidRDefault="00A27704" w:rsidP="00854E37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B07C4A">
              <w:rPr>
                <w:b/>
                <w:bCs/>
              </w:rPr>
              <w:t>ПРОФИЛАКТИЧЕСКИЙ ВИЗИТ</w:t>
            </w:r>
          </w:p>
        </w:tc>
      </w:tr>
      <w:tr w:rsidR="00A27704" w:rsidRPr="00B07C4A" w14:paraId="34F08569" w14:textId="77777777" w:rsidTr="00267382">
        <w:trPr>
          <w:trHeight w:val="70"/>
          <w:jc w:val="center"/>
        </w:trPr>
        <w:tc>
          <w:tcPr>
            <w:tcW w:w="15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A653" w14:textId="7662D658" w:rsidR="00A27704" w:rsidRPr="00B07C4A" w:rsidRDefault="00A27704" w:rsidP="00854E37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B07C4A">
              <w:rPr>
                <w:b/>
                <w:bCs/>
              </w:rPr>
              <w:t>Воронежская область</w:t>
            </w:r>
          </w:p>
        </w:tc>
      </w:tr>
      <w:tr w:rsidR="00181E31" w:rsidRPr="00B07C4A" w14:paraId="0972B35B" w14:textId="77777777" w:rsidTr="00267382">
        <w:trPr>
          <w:trHeight w:val="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824F" w14:textId="2A51AF77" w:rsidR="00181E31" w:rsidRPr="00B07C4A" w:rsidRDefault="002302FB" w:rsidP="00181E31">
            <w:pPr>
              <w:widowControl w:val="0"/>
              <w:ind w:right="-108"/>
            </w:pPr>
            <w: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0D4E" w14:textId="1AC541C6" w:rsidR="00181E31" w:rsidRPr="00B07C4A" w:rsidRDefault="002302FB" w:rsidP="00181E31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345CC" w14:textId="1C78FEBB" w:rsidR="00181E31" w:rsidRPr="00B07C4A" w:rsidRDefault="002302FB" w:rsidP="00181E31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827E" w14:textId="68D10F71" w:rsidR="00181E31" w:rsidRPr="00B07C4A" w:rsidRDefault="002302FB" w:rsidP="00181E31">
            <w:pPr>
              <w:widowControl w:val="0"/>
              <w:ind w:left="-120" w:right="-108"/>
              <w:jc w:val="center"/>
            </w:pPr>
            <w: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FE61" w14:textId="374A5524" w:rsidR="00181E31" w:rsidRPr="00B07C4A" w:rsidRDefault="002302FB" w:rsidP="00181E31">
            <w:pPr>
              <w:widowControl w:val="0"/>
              <w:ind w:right="-10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AA93" w14:textId="39B11FEB" w:rsidR="00181E31" w:rsidRPr="00B07C4A" w:rsidRDefault="002302FB" w:rsidP="00181E31">
            <w:pPr>
              <w:widowControl w:val="0"/>
              <w:ind w:left="-120" w:right="-108"/>
              <w:jc w:val="center"/>
            </w:pPr>
            <w:r>
              <w:t>-</w:t>
            </w:r>
          </w:p>
        </w:tc>
      </w:tr>
      <w:tr w:rsidR="00181E31" w:rsidRPr="00B07C4A" w14:paraId="7BEF2844" w14:textId="77777777" w:rsidTr="00267382">
        <w:trPr>
          <w:trHeight w:val="70"/>
          <w:jc w:val="center"/>
        </w:trPr>
        <w:tc>
          <w:tcPr>
            <w:tcW w:w="15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61562" w14:textId="36FE59E7" w:rsidR="00181E31" w:rsidRPr="00B07C4A" w:rsidRDefault="00181E31" w:rsidP="00181E31">
            <w:pPr>
              <w:jc w:val="center"/>
              <w:rPr>
                <w:b/>
                <w:bCs/>
                <w:color w:val="000000"/>
              </w:rPr>
            </w:pPr>
            <w:r w:rsidRPr="00B07C4A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6D09CA" w:rsidRPr="00B07C4A" w14:paraId="5D908776" w14:textId="77777777" w:rsidTr="00292530">
        <w:trPr>
          <w:trHeight w:val="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2A2D3" w14:textId="41B659EA" w:rsidR="006D09CA" w:rsidRPr="00B07C4A" w:rsidRDefault="006D09CA" w:rsidP="006D09CA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662E" w14:textId="21E44A66" w:rsidR="006D09CA" w:rsidRPr="00B07C4A" w:rsidRDefault="006D09CA" w:rsidP="006D09CA">
            <w:pPr>
              <w:suppressAutoHyphens w:val="0"/>
              <w:jc w:val="center"/>
            </w:pPr>
            <w:r>
              <w:t>ООО «Флагман»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D265" w14:textId="790EAC7C" w:rsidR="006D09CA" w:rsidRPr="00B07C4A" w:rsidRDefault="006D09CA" w:rsidP="006D09CA">
            <w:pPr>
              <w:jc w:val="center"/>
            </w:pPr>
            <w:r w:rsidRPr="00CE4F7D">
              <w:t>01.04.2024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44CE" w14:textId="42FBFB98" w:rsidR="006D09CA" w:rsidRPr="00B07C4A" w:rsidRDefault="006D09CA" w:rsidP="006D09CA">
            <w:pPr>
              <w:jc w:val="center"/>
            </w:pPr>
            <w:r>
              <w:t>Профилактический визит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840D" w14:textId="57EFDB72" w:rsidR="006D09CA" w:rsidRPr="00B07C4A" w:rsidRDefault="006D09CA" w:rsidP="006D09CA">
            <w:pPr>
              <w:suppressAutoHyphens w:val="0"/>
              <w:jc w:val="center"/>
            </w:pPr>
            <w:r w:rsidRPr="00304EF4"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D23F" w14:textId="27C28D77" w:rsidR="006D09CA" w:rsidRPr="00B07C4A" w:rsidRDefault="006D09CA" w:rsidP="006D09CA">
            <w:pPr>
              <w:suppressAutoHyphens w:val="0"/>
              <w:jc w:val="center"/>
            </w:pPr>
            <w:r>
              <w:t>проведено</w:t>
            </w:r>
          </w:p>
        </w:tc>
      </w:tr>
      <w:tr w:rsidR="00181E31" w:rsidRPr="00B07C4A" w14:paraId="3F244471" w14:textId="77777777" w:rsidTr="00267382">
        <w:trPr>
          <w:trHeight w:val="273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191" w14:textId="77777777" w:rsidR="00181E31" w:rsidRPr="00B07C4A" w:rsidRDefault="00181E31" w:rsidP="00181E31">
            <w:pPr>
              <w:jc w:val="center"/>
              <w:rPr>
                <w:b/>
              </w:rPr>
            </w:pPr>
            <w:r w:rsidRPr="00B07C4A">
              <w:rPr>
                <w:b/>
              </w:rPr>
              <w:t>Курская область</w:t>
            </w:r>
          </w:p>
        </w:tc>
      </w:tr>
      <w:tr w:rsidR="00181E31" w:rsidRPr="00B07C4A" w14:paraId="6E2EFAA4" w14:textId="77777777" w:rsidTr="00267382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288CD" w14:textId="19619039" w:rsidR="00181E31" w:rsidRPr="00B07C4A" w:rsidRDefault="006D09CA" w:rsidP="00181E31">
            <w:pPr>
              <w:pStyle w:val="ae"/>
              <w:widowControl w:val="0"/>
              <w:ind w:left="360" w:right="-108"/>
            </w:pPr>
            <w:r>
              <w:t>-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713EF" w14:textId="4B5C186C" w:rsidR="00181E31" w:rsidRPr="00B07C4A" w:rsidRDefault="006D09CA" w:rsidP="00181E31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34B495" w14:textId="2721C280" w:rsidR="00181E31" w:rsidRPr="00B07C4A" w:rsidRDefault="006D09CA" w:rsidP="00181E31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07C3E" w14:textId="552F651E" w:rsidR="00181E31" w:rsidRPr="00B07C4A" w:rsidRDefault="006D09CA" w:rsidP="00181E31">
            <w:pPr>
              <w:jc w:val="center"/>
            </w:pPr>
            <w:r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AB0E46" w14:textId="164707B8" w:rsidR="00181E31" w:rsidRPr="00B07C4A" w:rsidRDefault="006D09CA" w:rsidP="00181E31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4C4D" w14:textId="3DFFCCD3" w:rsidR="00181E31" w:rsidRPr="00B07C4A" w:rsidRDefault="006D09CA" w:rsidP="00181E31">
            <w:pPr>
              <w:jc w:val="center"/>
            </w:pPr>
            <w:r>
              <w:t>-</w:t>
            </w:r>
          </w:p>
        </w:tc>
      </w:tr>
      <w:tr w:rsidR="00181E31" w:rsidRPr="00B07C4A" w14:paraId="5E5A10EA" w14:textId="77777777" w:rsidTr="00267382">
        <w:trPr>
          <w:trHeight w:val="225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C7DC46" w14:textId="7FA632D8" w:rsidR="00181E31" w:rsidRPr="00B07C4A" w:rsidRDefault="00181E31" w:rsidP="00181E31">
            <w:pPr>
              <w:jc w:val="center"/>
              <w:rPr>
                <w:b/>
                <w:bCs/>
              </w:rPr>
            </w:pPr>
            <w:r w:rsidRPr="00B07C4A">
              <w:rPr>
                <w:b/>
                <w:bCs/>
              </w:rPr>
              <w:t>Липецкая область</w:t>
            </w:r>
          </w:p>
        </w:tc>
      </w:tr>
      <w:tr w:rsidR="00181E31" w:rsidRPr="00B07C4A" w14:paraId="31248750" w14:textId="77777777" w:rsidTr="00267382">
        <w:trPr>
          <w:trHeight w:val="2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E0D" w14:textId="2B76FA0C" w:rsidR="00181E31" w:rsidRPr="00B07C4A" w:rsidRDefault="00181E31" w:rsidP="00181E31">
            <w:pPr>
              <w:widowControl w:val="0"/>
              <w:ind w:right="-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102B" w14:textId="561B6D58" w:rsidR="00181E31" w:rsidRPr="00B07C4A" w:rsidRDefault="00181E31" w:rsidP="00181E31">
            <w:pPr>
              <w:suppressAutoHyphens w:val="0"/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F420" w14:textId="753E9A1D" w:rsidR="00181E31" w:rsidRPr="00B07C4A" w:rsidRDefault="00181E31" w:rsidP="00181E31">
            <w:pPr>
              <w:suppressAutoHyphens w:val="0"/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336F" w14:textId="2E60DD58" w:rsidR="00181E31" w:rsidRPr="00B07C4A" w:rsidRDefault="00181E31" w:rsidP="00181E31">
            <w:pPr>
              <w:jc w:val="center"/>
            </w:pPr>
            <w:r w:rsidRPr="00B07C4A"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11ED" w14:textId="5518385B" w:rsidR="00181E31" w:rsidRPr="00B07C4A" w:rsidRDefault="00181E31" w:rsidP="00181E31">
            <w:pPr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A74" w14:textId="75A689EF" w:rsidR="00181E31" w:rsidRPr="00B07C4A" w:rsidRDefault="00181E31" w:rsidP="00181E31">
            <w:pPr>
              <w:jc w:val="center"/>
            </w:pPr>
            <w:r w:rsidRPr="00B07C4A">
              <w:t>-</w:t>
            </w:r>
          </w:p>
        </w:tc>
      </w:tr>
      <w:tr w:rsidR="00181E31" w:rsidRPr="00B07C4A" w14:paraId="40B049EC" w14:textId="77777777" w:rsidTr="00267382">
        <w:trPr>
          <w:trHeight w:val="225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9939A" w14:textId="4A6F443C" w:rsidR="00181E31" w:rsidRPr="00B07C4A" w:rsidRDefault="00181E31" w:rsidP="00181E31">
            <w:pPr>
              <w:jc w:val="center"/>
              <w:rPr>
                <w:b/>
                <w:bCs/>
              </w:rPr>
            </w:pPr>
            <w:r w:rsidRPr="00B07C4A">
              <w:rPr>
                <w:b/>
                <w:bCs/>
              </w:rPr>
              <w:t>Тамбовская область</w:t>
            </w:r>
          </w:p>
        </w:tc>
      </w:tr>
      <w:tr w:rsidR="00181E31" w:rsidRPr="00B07C4A" w14:paraId="60849058" w14:textId="77777777" w:rsidTr="00267382">
        <w:trPr>
          <w:trHeight w:val="2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08A5" w14:textId="10F390D8" w:rsidR="00181E31" w:rsidRPr="00B07C4A" w:rsidRDefault="00181E31" w:rsidP="00181E31">
            <w:pPr>
              <w:pStyle w:val="ae"/>
              <w:widowControl w:val="0"/>
              <w:ind w:left="360"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7616" w14:textId="5C153B0E" w:rsidR="00181E31" w:rsidRPr="00B07C4A" w:rsidRDefault="00181E31" w:rsidP="00181E31">
            <w:pPr>
              <w:suppressAutoHyphens w:val="0"/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0A0328" w14:textId="35877974" w:rsidR="00181E31" w:rsidRPr="00B07C4A" w:rsidRDefault="00181E31" w:rsidP="00181E31">
            <w:pPr>
              <w:suppressAutoHyphens w:val="0"/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F538" w14:textId="294B2A2A" w:rsidR="00181E31" w:rsidRPr="00B07C4A" w:rsidRDefault="00181E31" w:rsidP="00181E31">
            <w:pPr>
              <w:jc w:val="center"/>
            </w:pPr>
            <w:r w:rsidRPr="00B07C4A"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71718" w14:textId="439D4AA0" w:rsidR="00181E31" w:rsidRPr="00B07C4A" w:rsidRDefault="00181E31" w:rsidP="00181E31">
            <w:pPr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E4F0" w14:textId="0444ACE7" w:rsidR="00181E31" w:rsidRPr="00B07C4A" w:rsidRDefault="00181E31" w:rsidP="00181E31">
            <w:pPr>
              <w:jc w:val="center"/>
            </w:pPr>
            <w:r w:rsidRPr="00B07C4A">
              <w:t>-</w:t>
            </w:r>
          </w:p>
        </w:tc>
      </w:tr>
      <w:tr w:rsidR="00181E31" w:rsidRPr="00B07C4A" w14:paraId="00C3265C" w14:textId="77777777" w:rsidTr="00267382">
        <w:trPr>
          <w:trHeight w:val="225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82D21B" w14:textId="1970313B" w:rsidR="00181E31" w:rsidRPr="00B07C4A" w:rsidRDefault="00181E31" w:rsidP="00181E31">
            <w:pPr>
              <w:jc w:val="center"/>
              <w:rPr>
                <w:b/>
                <w:bCs/>
              </w:rPr>
            </w:pPr>
            <w:r w:rsidRPr="00B07C4A">
              <w:rPr>
                <w:b/>
                <w:bCs/>
              </w:rPr>
              <w:t>ПРЕДОСТЕРЕЖЕНИЕ</w:t>
            </w:r>
          </w:p>
        </w:tc>
      </w:tr>
      <w:tr w:rsidR="00181E31" w:rsidRPr="00B07C4A" w14:paraId="607FDBDF" w14:textId="77777777" w:rsidTr="00267382">
        <w:trPr>
          <w:trHeight w:val="263"/>
          <w:jc w:val="center"/>
        </w:trPr>
        <w:tc>
          <w:tcPr>
            <w:tcW w:w="15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D644" w14:textId="5DA5E02A" w:rsidR="00181E31" w:rsidRPr="00B07C4A" w:rsidRDefault="00181E31" w:rsidP="00181E31">
            <w:pPr>
              <w:jc w:val="center"/>
              <w:rPr>
                <w:b/>
                <w:bCs/>
                <w:color w:val="000000"/>
              </w:rPr>
            </w:pPr>
            <w:r w:rsidRPr="00B07C4A">
              <w:rPr>
                <w:b/>
                <w:bCs/>
                <w:color w:val="000000"/>
              </w:rPr>
              <w:t>Воронежская область</w:t>
            </w:r>
          </w:p>
        </w:tc>
      </w:tr>
      <w:tr w:rsidR="004378A5" w:rsidRPr="00B07C4A" w14:paraId="0C3D243B" w14:textId="77777777" w:rsidTr="0094052E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5BE71F" w14:textId="77777777" w:rsidR="004378A5" w:rsidRPr="00B07C4A" w:rsidRDefault="004378A5" w:rsidP="004378A5">
            <w:pPr>
              <w:pStyle w:val="ae"/>
              <w:widowControl w:val="0"/>
              <w:numPr>
                <w:ilvl w:val="0"/>
                <w:numId w:val="4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BE6EE6" w14:textId="6D50FC43" w:rsidR="004378A5" w:rsidRPr="00F80CA8" w:rsidRDefault="004378A5" w:rsidP="004378A5">
            <w:pPr>
              <w:jc w:val="center"/>
            </w:pPr>
            <w:r>
              <w:rPr>
                <w:sz w:val="22"/>
                <w:szCs w:val="22"/>
              </w:rPr>
              <w:t>Акционерное общество «</w:t>
            </w:r>
            <w:proofErr w:type="spellStart"/>
            <w:r>
              <w:rPr>
                <w:sz w:val="22"/>
                <w:szCs w:val="22"/>
              </w:rPr>
              <w:t>Цемрос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B13C58" w14:textId="0036A8E7" w:rsidR="004378A5" w:rsidRPr="00F80CA8" w:rsidRDefault="004378A5" w:rsidP="004378A5">
            <w:pPr>
              <w:suppressAutoHyphens w:val="0"/>
              <w:jc w:val="center"/>
            </w:pPr>
            <w:r>
              <w:rPr>
                <w:sz w:val="22"/>
                <w:szCs w:val="22"/>
              </w:rPr>
              <w:t>01.04.2024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C271" w14:textId="5E7AE6E8" w:rsidR="004378A5" w:rsidRPr="00B07C4A" w:rsidRDefault="004378A5" w:rsidP="004378A5">
            <w:pPr>
              <w:jc w:val="center"/>
            </w:pPr>
            <w:r w:rsidRPr="008D4474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4294E" w14:textId="2BF9387C" w:rsidR="004378A5" w:rsidRPr="00B07C4A" w:rsidRDefault="004378A5" w:rsidP="004378A5">
            <w:pPr>
              <w:jc w:val="center"/>
              <w:rPr>
                <w:color w:val="000000"/>
              </w:rPr>
            </w:pPr>
            <w:r w:rsidRPr="005F027A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52A9" w14:textId="6B8E542C" w:rsidR="004378A5" w:rsidRPr="00B07C4A" w:rsidRDefault="004378A5" w:rsidP="004378A5">
            <w:pPr>
              <w:jc w:val="center"/>
            </w:pPr>
            <w:r w:rsidRPr="00CE5DD3">
              <w:t>Объявлено</w:t>
            </w:r>
          </w:p>
        </w:tc>
      </w:tr>
      <w:tr w:rsidR="004378A5" w:rsidRPr="00B07C4A" w14:paraId="32480041" w14:textId="77777777" w:rsidTr="0094052E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E90813" w14:textId="77777777" w:rsidR="004378A5" w:rsidRPr="00B07C4A" w:rsidRDefault="004378A5" w:rsidP="004378A5">
            <w:pPr>
              <w:pStyle w:val="ae"/>
              <w:widowControl w:val="0"/>
              <w:numPr>
                <w:ilvl w:val="0"/>
                <w:numId w:val="4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E7C5E7" w14:textId="088C9CF8" w:rsidR="004378A5" w:rsidRPr="00F80CA8" w:rsidRDefault="004378A5" w:rsidP="004378A5">
            <w:pPr>
              <w:jc w:val="center"/>
            </w:pPr>
            <w:r>
              <w:rPr>
                <w:sz w:val="22"/>
                <w:szCs w:val="22"/>
              </w:rPr>
              <w:t>УПРАВА КОМИНТЕРНОВСКОГО РАЙОНА ГОРОДСКОГО ОКРУГА ГОРОД ВОРОНЕЖ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79FF248" w14:textId="4DC2CAA6" w:rsidR="004378A5" w:rsidRPr="00F80CA8" w:rsidRDefault="004378A5" w:rsidP="004378A5">
            <w:pPr>
              <w:suppressAutoHyphens w:val="0"/>
              <w:jc w:val="center"/>
            </w:pPr>
            <w:r>
              <w:rPr>
                <w:sz w:val="22"/>
                <w:szCs w:val="22"/>
              </w:rPr>
              <w:t>01.04.2024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72F2" w14:textId="25419FEF" w:rsidR="004378A5" w:rsidRPr="00B07C4A" w:rsidRDefault="004378A5" w:rsidP="004378A5">
            <w:pPr>
              <w:jc w:val="center"/>
            </w:pPr>
            <w:r w:rsidRPr="006855DD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C8FFF" w14:textId="61A15529" w:rsidR="004378A5" w:rsidRPr="00B07C4A" w:rsidRDefault="004378A5" w:rsidP="004378A5">
            <w:pPr>
              <w:jc w:val="center"/>
              <w:rPr>
                <w:color w:val="000000"/>
              </w:rPr>
            </w:pPr>
            <w:r w:rsidRPr="003B126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FAA2" w14:textId="736EE71A" w:rsidR="004378A5" w:rsidRPr="00B07C4A" w:rsidRDefault="004378A5" w:rsidP="004378A5">
            <w:pPr>
              <w:jc w:val="center"/>
            </w:pPr>
            <w:r w:rsidRPr="00FB3008">
              <w:t>Объявлено</w:t>
            </w:r>
          </w:p>
        </w:tc>
      </w:tr>
      <w:tr w:rsidR="004378A5" w:rsidRPr="00B07C4A" w14:paraId="6576D125" w14:textId="77777777" w:rsidTr="0094052E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2F5FF7" w14:textId="77777777" w:rsidR="004378A5" w:rsidRPr="00B07C4A" w:rsidRDefault="004378A5" w:rsidP="004378A5">
            <w:pPr>
              <w:pStyle w:val="ae"/>
              <w:widowControl w:val="0"/>
              <w:numPr>
                <w:ilvl w:val="0"/>
                <w:numId w:val="4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B8163CC" w14:textId="4B0B22E6" w:rsidR="004378A5" w:rsidRPr="00F80CA8" w:rsidRDefault="004378A5" w:rsidP="004378A5">
            <w:pPr>
              <w:jc w:val="center"/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Придонхимстрой</w:t>
            </w:r>
            <w:proofErr w:type="spellEnd"/>
            <w:r>
              <w:rPr>
                <w:sz w:val="22"/>
                <w:szCs w:val="22"/>
              </w:rPr>
              <w:t xml:space="preserve"> Известь»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DE2D25" w14:textId="05C7E0B3" w:rsidR="004378A5" w:rsidRPr="00F80CA8" w:rsidRDefault="004378A5" w:rsidP="004378A5">
            <w:pPr>
              <w:suppressAutoHyphens w:val="0"/>
              <w:jc w:val="center"/>
            </w:pPr>
            <w:r>
              <w:rPr>
                <w:sz w:val="22"/>
                <w:szCs w:val="22"/>
              </w:rPr>
              <w:t>01.04.2024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F2CE" w14:textId="0F3EC518" w:rsidR="004378A5" w:rsidRPr="00B07C4A" w:rsidRDefault="004378A5" w:rsidP="004378A5">
            <w:pPr>
              <w:jc w:val="center"/>
            </w:pPr>
            <w:r w:rsidRPr="006855DD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DA72C" w14:textId="761BD327" w:rsidR="004378A5" w:rsidRPr="00B07C4A" w:rsidRDefault="004378A5" w:rsidP="004378A5">
            <w:pPr>
              <w:jc w:val="center"/>
              <w:rPr>
                <w:color w:val="000000"/>
              </w:rPr>
            </w:pPr>
            <w:r w:rsidRPr="003B126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10C3" w14:textId="6D75B5C8" w:rsidR="004378A5" w:rsidRPr="00B07C4A" w:rsidRDefault="004378A5" w:rsidP="004378A5">
            <w:pPr>
              <w:jc w:val="center"/>
            </w:pPr>
            <w:r w:rsidRPr="00FB3008">
              <w:t>Объявлено</w:t>
            </w:r>
          </w:p>
        </w:tc>
      </w:tr>
      <w:tr w:rsidR="004378A5" w:rsidRPr="00B07C4A" w14:paraId="2381DFC3" w14:textId="77777777" w:rsidTr="0094052E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EE86CB" w14:textId="77777777" w:rsidR="004378A5" w:rsidRPr="00B07C4A" w:rsidRDefault="004378A5" w:rsidP="004378A5">
            <w:pPr>
              <w:pStyle w:val="ae"/>
              <w:widowControl w:val="0"/>
              <w:numPr>
                <w:ilvl w:val="0"/>
                <w:numId w:val="4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61F0B" w14:textId="3A224739" w:rsidR="004378A5" w:rsidRPr="00F80CA8" w:rsidRDefault="004378A5" w:rsidP="004378A5">
            <w:pPr>
              <w:jc w:val="center"/>
            </w:pPr>
            <w:r w:rsidRPr="00A17B31">
              <w:rPr>
                <w:sz w:val="22"/>
                <w:szCs w:val="22"/>
              </w:rPr>
              <w:t>УПРАВА КОМИНТЕРНОВСКОГО РАЙОНА ГОРОДСКОГО ОКРУГА ГОРОД ВОРОНЕЖ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1C83A" w14:textId="0AEE8137" w:rsidR="004378A5" w:rsidRPr="00F80CA8" w:rsidRDefault="004378A5" w:rsidP="004378A5">
            <w:pPr>
              <w:suppressAutoHyphens w:val="0"/>
              <w:jc w:val="center"/>
            </w:pPr>
            <w:r w:rsidRPr="00A17B31">
              <w:rPr>
                <w:sz w:val="22"/>
                <w:szCs w:val="22"/>
              </w:rPr>
              <w:t>01.04.2024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541A" w14:textId="793676B2" w:rsidR="004378A5" w:rsidRPr="00B07C4A" w:rsidRDefault="004378A5" w:rsidP="004378A5">
            <w:pPr>
              <w:jc w:val="center"/>
            </w:pPr>
            <w:r w:rsidRPr="000E2745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64D2D" w14:textId="39748446" w:rsidR="004378A5" w:rsidRPr="00B07C4A" w:rsidRDefault="004378A5" w:rsidP="004378A5">
            <w:pPr>
              <w:jc w:val="center"/>
              <w:rPr>
                <w:color w:val="000000"/>
              </w:rPr>
            </w:pPr>
            <w:r w:rsidRPr="002625F8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8820" w14:textId="064BF4AD" w:rsidR="004378A5" w:rsidRPr="00B07C4A" w:rsidRDefault="004378A5" w:rsidP="004378A5">
            <w:pPr>
              <w:jc w:val="center"/>
            </w:pPr>
            <w:r w:rsidRPr="00D7395A">
              <w:t>Объявлено</w:t>
            </w:r>
          </w:p>
        </w:tc>
      </w:tr>
      <w:tr w:rsidR="004378A5" w:rsidRPr="00B07C4A" w14:paraId="298A89D3" w14:textId="77777777" w:rsidTr="0094052E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CB1D8B" w14:textId="77777777" w:rsidR="004378A5" w:rsidRPr="00B07C4A" w:rsidRDefault="004378A5" w:rsidP="004378A5">
            <w:pPr>
              <w:pStyle w:val="ae"/>
              <w:widowControl w:val="0"/>
              <w:numPr>
                <w:ilvl w:val="0"/>
                <w:numId w:val="4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39267B" w14:textId="431B47AC" w:rsidR="004378A5" w:rsidRPr="00F80CA8" w:rsidRDefault="004378A5" w:rsidP="004378A5">
            <w:pPr>
              <w:jc w:val="center"/>
            </w:pPr>
            <w:r w:rsidRPr="00A17B31">
              <w:rPr>
                <w:sz w:val="22"/>
                <w:szCs w:val="22"/>
              </w:rPr>
              <w:t>Администрация Семилукского сельского поселения Семилукского муниципального района Воронежской области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5ED03" w14:textId="7FA32D3C" w:rsidR="004378A5" w:rsidRPr="00F80CA8" w:rsidRDefault="004378A5" w:rsidP="004378A5">
            <w:pPr>
              <w:suppressAutoHyphens w:val="0"/>
              <w:jc w:val="center"/>
            </w:pPr>
            <w:r w:rsidRPr="00A17B31">
              <w:rPr>
                <w:sz w:val="22"/>
                <w:szCs w:val="22"/>
              </w:rPr>
              <w:t>02.04.2024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6C00" w14:textId="79D018D4" w:rsidR="004378A5" w:rsidRPr="00B07C4A" w:rsidRDefault="004378A5" w:rsidP="004378A5">
            <w:pPr>
              <w:jc w:val="center"/>
            </w:pPr>
            <w:r w:rsidRPr="000E2745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602A7" w14:textId="3F556EE8" w:rsidR="004378A5" w:rsidRPr="00B07C4A" w:rsidRDefault="004378A5" w:rsidP="004378A5">
            <w:pPr>
              <w:jc w:val="center"/>
              <w:rPr>
                <w:color w:val="000000"/>
              </w:rPr>
            </w:pPr>
            <w:r w:rsidRPr="002625F8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CBE2" w14:textId="6BA534B9" w:rsidR="004378A5" w:rsidRPr="00B07C4A" w:rsidRDefault="004378A5" w:rsidP="004378A5">
            <w:pPr>
              <w:jc w:val="center"/>
            </w:pPr>
            <w:r w:rsidRPr="00D7395A">
              <w:t>Объявлено</w:t>
            </w:r>
          </w:p>
        </w:tc>
      </w:tr>
      <w:tr w:rsidR="004378A5" w:rsidRPr="00B07C4A" w14:paraId="79C5A570" w14:textId="77777777" w:rsidTr="0094052E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130C98" w14:textId="77777777" w:rsidR="004378A5" w:rsidRPr="00B07C4A" w:rsidRDefault="004378A5" w:rsidP="004378A5">
            <w:pPr>
              <w:pStyle w:val="ae"/>
              <w:widowControl w:val="0"/>
              <w:numPr>
                <w:ilvl w:val="0"/>
                <w:numId w:val="4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D704A0" w14:textId="4B806203" w:rsidR="004378A5" w:rsidRPr="00F80CA8" w:rsidRDefault="004378A5" w:rsidP="004378A5">
            <w:pPr>
              <w:jc w:val="center"/>
            </w:pPr>
            <w:r w:rsidRPr="00A17B31">
              <w:rPr>
                <w:sz w:val="22"/>
                <w:szCs w:val="22"/>
              </w:rPr>
              <w:t>Муниципальное унитарное предприятие «</w:t>
            </w:r>
            <w:proofErr w:type="spellStart"/>
            <w:r w:rsidRPr="00A17B31">
              <w:rPr>
                <w:sz w:val="22"/>
                <w:szCs w:val="22"/>
              </w:rPr>
              <w:t>Эртильское</w:t>
            </w:r>
            <w:proofErr w:type="spellEnd"/>
            <w:r w:rsidRPr="00A17B31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94D10" w14:textId="18CCCF1B" w:rsidR="004378A5" w:rsidRPr="00F80CA8" w:rsidRDefault="004378A5" w:rsidP="004378A5">
            <w:pPr>
              <w:suppressAutoHyphens w:val="0"/>
              <w:jc w:val="center"/>
            </w:pPr>
            <w:r w:rsidRPr="00A17B31">
              <w:rPr>
                <w:sz w:val="22"/>
                <w:szCs w:val="22"/>
              </w:rPr>
              <w:t>02.04.2024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179B" w14:textId="0E3F28A1" w:rsidR="004378A5" w:rsidRPr="00B07C4A" w:rsidRDefault="004378A5" w:rsidP="004378A5">
            <w:pPr>
              <w:jc w:val="center"/>
            </w:pPr>
            <w:r w:rsidRPr="00664D0C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C895F" w14:textId="28066D20" w:rsidR="004378A5" w:rsidRPr="00B07C4A" w:rsidRDefault="004378A5" w:rsidP="004378A5">
            <w:pPr>
              <w:jc w:val="center"/>
              <w:rPr>
                <w:color w:val="000000"/>
              </w:rPr>
            </w:pPr>
            <w:r w:rsidRPr="00483682">
              <w:rPr>
                <w:color w:val="000000"/>
              </w:rPr>
              <w:t>Федеральный государственный</w:t>
            </w:r>
            <w:r>
              <w:rPr>
                <w:color w:val="000000"/>
              </w:rPr>
              <w:t xml:space="preserve"> земельный</w:t>
            </w:r>
            <w:r w:rsidRPr="00483682">
              <w:rPr>
                <w:color w:val="000000"/>
              </w:rPr>
              <w:t xml:space="preserve">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E937" w14:textId="09FDD5C6" w:rsidR="004378A5" w:rsidRPr="00B07C4A" w:rsidRDefault="004378A5" w:rsidP="004378A5">
            <w:pPr>
              <w:jc w:val="center"/>
            </w:pPr>
            <w:r w:rsidRPr="00B87671">
              <w:t>Объявлено</w:t>
            </w:r>
          </w:p>
        </w:tc>
      </w:tr>
      <w:tr w:rsidR="004378A5" w:rsidRPr="00B07C4A" w14:paraId="48324128" w14:textId="77777777" w:rsidTr="0094052E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1F3E6F" w14:textId="77777777" w:rsidR="004378A5" w:rsidRPr="00B07C4A" w:rsidRDefault="004378A5" w:rsidP="004378A5">
            <w:pPr>
              <w:pStyle w:val="ae"/>
              <w:widowControl w:val="0"/>
              <w:numPr>
                <w:ilvl w:val="0"/>
                <w:numId w:val="4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AB23E2" w14:textId="193D9D29" w:rsidR="004378A5" w:rsidRPr="00F80CA8" w:rsidRDefault="004378A5" w:rsidP="004378A5">
            <w:pPr>
              <w:jc w:val="center"/>
            </w:pPr>
            <w:r>
              <w:rPr>
                <w:sz w:val="22"/>
                <w:szCs w:val="22"/>
              </w:rPr>
              <w:t>ООО «НИКА-ПЕТРОТЭК»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C5CCE" w14:textId="740D96CF" w:rsidR="004378A5" w:rsidRPr="00F80CA8" w:rsidRDefault="004378A5" w:rsidP="004378A5">
            <w:pPr>
              <w:suppressAutoHyphens w:val="0"/>
              <w:jc w:val="center"/>
            </w:pPr>
            <w:r w:rsidRPr="00A17B31">
              <w:rPr>
                <w:sz w:val="22"/>
                <w:szCs w:val="22"/>
              </w:rPr>
              <w:t>03.04.2024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4485" w14:textId="12E1FC83" w:rsidR="004378A5" w:rsidRPr="00B07C4A" w:rsidRDefault="004378A5" w:rsidP="004378A5">
            <w:pPr>
              <w:jc w:val="center"/>
            </w:pPr>
            <w:r w:rsidRPr="00664D0C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E7B8E" w14:textId="02A0DD19" w:rsidR="004378A5" w:rsidRPr="00B07C4A" w:rsidRDefault="004378A5" w:rsidP="004378A5">
            <w:pPr>
              <w:jc w:val="center"/>
              <w:rPr>
                <w:color w:val="000000"/>
              </w:rPr>
            </w:pPr>
            <w:r w:rsidRPr="00483682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DD3D" w14:textId="1869E405" w:rsidR="004378A5" w:rsidRPr="00B07C4A" w:rsidRDefault="004378A5" w:rsidP="004378A5">
            <w:pPr>
              <w:jc w:val="center"/>
            </w:pPr>
            <w:r w:rsidRPr="00B87671">
              <w:t>Объявлено</w:t>
            </w:r>
          </w:p>
        </w:tc>
      </w:tr>
      <w:tr w:rsidR="004378A5" w:rsidRPr="00B07C4A" w14:paraId="1BB0FF6B" w14:textId="77777777" w:rsidTr="0094052E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172A67" w14:textId="77777777" w:rsidR="004378A5" w:rsidRPr="00B07C4A" w:rsidRDefault="004378A5" w:rsidP="004378A5">
            <w:pPr>
              <w:pStyle w:val="ae"/>
              <w:widowControl w:val="0"/>
              <w:numPr>
                <w:ilvl w:val="0"/>
                <w:numId w:val="4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C27D65" w14:textId="6702A62F" w:rsidR="004378A5" w:rsidRPr="00F80CA8" w:rsidRDefault="004378A5" w:rsidP="004378A5">
            <w:pPr>
              <w:jc w:val="center"/>
            </w:pPr>
            <w:r w:rsidRPr="00A17B31">
              <w:rPr>
                <w:sz w:val="22"/>
                <w:szCs w:val="22"/>
              </w:rPr>
              <w:t>УПРАВА СОВЕТСКОГО РАЙОНА ГОРОДСКОГО ОКРУГА ГОРОД ВОРОНЕЖ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16C93" w14:textId="1AC0892D" w:rsidR="004378A5" w:rsidRPr="00F80CA8" w:rsidRDefault="004378A5" w:rsidP="004378A5">
            <w:pPr>
              <w:suppressAutoHyphens w:val="0"/>
              <w:jc w:val="center"/>
            </w:pPr>
            <w:r w:rsidRPr="00A17B31">
              <w:rPr>
                <w:sz w:val="22"/>
                <w:szCs w:val="22"/>
              </w:rPr>
              <w:t>03.04.2024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17EB" w14:textId="30D49404" w:rsidR="004378A5" w:rsidRPr="00B07C4A" w:rsidRDefault="004378A5" w:rsidP="004378A5">
            <w:pPr>
              <w:jc w:val="center"/>
            </w:pPr>
            <w:r w:rsidRPr="00664D0C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58E61" w14:textId="663F2C5A" w:rsidR="004378A5" w:rsidRPr="00B07C4A" w:rsidRDefault="004378A5" w:rsidP="004378A5">
            <w:pPr>
              <w:jc w:val="center"/>
              <w:rPr>
                <w:color w:val="000000"/>
              </w:rPr>
            </w:pPr>
            <w:r w:rsidRPr="00483682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EA52" w14:textId="1D15F1BA" w:rsidR="004378A5" w:rsidRPr="00B07C4A" w:rsidRDefault="004378A5" w:rsidP="004378A5">
            <w:pPr>
              <w:jc w:val="center"/>
            </w:pPr>
            <w:r w:rsidRPr="00B87671">
              <w:t>Объявлено</w:t>
            </w:r>
          </w:p>
        </w:tc>
      </w:tr>
      <w:tr w:rsidR="004378A5" w:rsidRPr="00B07C4A" w14:paraId="4F37F772" w14:textId="77777777" w:rsidTr="0094052E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A6B721" w14:textId="77777777" w:rsidR="004378A5" w:rsidRPr="00B07C4A" w:rsidRDefault="004378A5" w:rsidP="004378A5">
            <w:pPr>
              <w:pStyle w:val="ae"/>
              <w:widowControl w:val="0"/>
              <w:numPr>
                <w:ilvl w:val="0"/>
                <w:numId w:val="4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CC41E3" w14:textId="6DE72A75" w:rsidR="004378A5" w:rsidRPr="00F80CA8" w:rsidRDefault="004378A5" w:rsidP="004378A5">
            <w:pPr>
              <w:jc w:val="center"/>
              <w:rPr>
                <w:color w:val="000000"/>
                <w:szCs w:val="28"/>
              </w:rPr>
            </w:pPr>
            <w:r w:rsidRPr="00A17B31">
              <w:rPr>
                <w:sz w:val="22"/>
                <w:szCs w:val="22"/>
              </w:rPr>
              <w:t>УПРАВА СОВЕТСКОГО РАЙОНА ГОРОДСКОГО ОКРУГА ГОРОД ВОРОНЕЖ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84D3A" w14:textId="5854CC0E" w:rsidR="004378A5" w:rsidRPr="00F80CA8" w:rsidRDefault="004378A5" w:rsidP="004378A5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A17B31">
              <w:rPr>
                <w:sz w:val="22"/>
                <w:szCs w:val="22"/>
              </w:rPr>
              <w:t>04.04.2024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608C" w14:textId="4825112C" w:rsidR="004378A5" w:rsidRDefault="004378A5" w:rsidP="004378A5">
            <w:pPr>
              <w:jc w:val="center"/>
              <w:rPr>
                <w:color w:val="000000"/>
                <w:sz w:val="22"/>
                <w:szCs w:val="22"/>
              </w:rPr>
            </w:pPr>
            <w:r w:rsidRPr="00664D0C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F905C" w14:textId="5110A7E4" w:rsidR="004378A5" w:rsidRPr="00B07C4A" w:rsidRDefault="004378A5" w:rsidP="004378A5">
            <w:pPr>
              <w:jc w:val="center"/>
              <w:rPr>
                <w:color w:val="000000"/>
              </w:rPr>
            </w:pPr>
            <w:r w:rsidRPr="00483682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E76D" w14:textId="0705A6AE" w:rsidR="004378A5" w:rsidRDefault="004378A5" w:rsidP="004378A5">
            <w:pPr>
              <w:jc w:val="center"/>
            </w:pPr>
            <w:r w:rsidRPr="00B87671">
              <w:t>Объявлено</w:t>
            </w:r>
          </w:p>
        </w:tc>
      </w:tr>
      <w:tr w:rsidR="00181E31" w:rsidRPr="00B07C4A" w14:paraId="21012637" w14:textId="77777777" w:rsidTr="00267382">
        <w:trPr>
          <w:trHeight w:val="225"/>
          <w:jc w:val="center"/>
        </w:trPr>
        <w:tc>
          <w:tcPr>
            <w:tcW w:w="15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8063" w14:textId="10469E78" w:rsidR="00181E31" w:rsidRPr="00B07C4A" w:rsidRDefault="00181E31" w:rsidP="00181E31">
            <w:pPr>
              <w:jc w:val="center"/>
              <w:rPr>
                <w:b/>
                <w:bCs/>
                <w:color w:val="000000"/>
              </w:rPr>
            </w:pPr>
            <w:r w:rsidRPr="00B07C4A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A21FE4" w:rsidRPr="00B07C4A" w14:paraId="0BF4EDBA" w14:textId="77777777" w:rsidTr="00292530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20A22" w14:textId="4522A8E9" w:rsidR="00A21FE4" w:rsidRPr="00B07C4A" w:rsidRDefault="00A21FE4" w:rsidP="00A21FE4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B7C24" w14:textId="28550F37" w:rsidR="00A21FE4" w:rsidRPr="00B07C4A" w:rsidRDefault="00A21FE4" w:rsidP="00292530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292530">
              <w:rPr>
                <w:color w:val="000000"/>
              </w:rPr>
              <w:t>«</w:t>
            </w:r>
            <w:proofErr w:type="spellStart"/>
            <w:r w:rsidR="00292530">
              <w:rPr>
                <w:color w:val="000000"/>
              </w:rPr>
              <w:t>Обуховский</w:t>
            </w:r>
            <w:proofErr w:type="spellEnd"/>
            <w:r w:rsidR="00292530">
              <w:rPr>
                <w:color w:val="000000"/>
              </w:rPr>
              <w:t xml:space="preserve"> мясокомбинат»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64DFC" w14:textId="70966AD1" w:rsidR="00A21FE4" w:rsidRPr="00B07C4A" w:rsidRDefault="00A21FE4" w:rsidP="00A21FE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C5BE" w14:textId="57EF6B5B" w:rsidR="00A21FE4" w:rsidRPr="00B07C4A" w:rsidRDefault="00F80CA8" w:rsidP="00A21FE4">
            <w:pPr>
              <w:jc w:val="center"/>
              <w:rPr>
                <w:color w:val="000000"/>
              </w:rPr>
            </w:pPr>
            <w:r>
              <w:t>п</w:t>
            </w:r>
            <w:r w:rsidR="00A21FE4">
              <w:t>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D3F9" w14:textId="139C4B3A" w:rsidR="00A21FE4" w:rsidRPr="00B07C4A" w:rsidRDefault="00A21FE4" w:rsidP="00A21FE4">
            <w:pPr>
              <w:jc w:val="center"/>
            </w:pPr>
            <w:r>
              <w:t>в рамках федерального государственного экологического контроля</w:t>
            </w:r>
            <w:r w:rsidRPr="00AF59BB">
              <w:t xml:space="preserve"> (надзор</w:t>
            </w:r>
            <w:r>
              <w:t>а</w:t>
            </w:r>
            <w:r w:rsidRPr="00AF59BB"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025F" w14:textId="6DFEB7D9" w:rsidR="00A21FE4" w:rsidRPr="00B07C4A" w:rsidRDefault="00A21FE4" w:rsidP="00A21FE4">
            <w:pPr>
              <w:jc w:val="center"/>
              <w:rPr>
                <w:color w:val="000000"/>
              </w:rPr>
            </w:pPr>
            <w:r>
              <w:t>объявлено</w:t>
            </w:r>
          </w:p>
        </w:tc>
      </w:tr>
      <w:tr w:rsidR="00F80CA8" w:rsidRPr="00B07C4A" w14:paraId="41B26C0F" w14:textId="77777777" w:rsidTr="00292530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3A036F" w14:textId="77777777" w:rsidR="00F80CA8" w:rsidRPr="00B07C4A" w:rsidRDefault="00F80CA8" w:rsidP="00F80CA8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27651" w14:textId="0C13D1B2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ЗАО «Белгородский цемент»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1D5B9" w14:textId="2F7F6A3E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DAF2" w14:textId="6A15DA0A" w:rsidR="00F80CA8" w:rsidRPr="00B07C4A" w:rsidRDefault="00F80CA8" w:rsidP="00F80CA8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4D5A" w14:textId="2B0F8EE3" w:rsidR="00F80CA8" w:rsidRPr="00B07C4A" w:rsidRDefault="00F80CA8" w:rsidP="00F80CA8">
            <w:pPr>
              <w:jc w:val="center"/>
            </w:pPr>
            <w:r w:rsidRPr="00EE08C4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74EC" w14:textId="0EE95177" w:rsidR="00F80CA8" w:rsidRPr="00B07C4A" w:rsidRDefault="00F80CA8" w:rsidP="00F80CA8">
            <w:pPr>
              <w:jc w:val="center"/>
              <w:rPr>
                <w:color w:val="000000"/>
              </w:rPr>
            </w:pPr>
            <w:r w:rsidRPr="00646D63">
              <w:t>объявлено</w:t>
            </w:r>
          </w:p>
        </w:tc>
      </w:tr>
      <w:tr w:rsidR="00F80CA8" w:rsidRPr="00B07C4A" w14:paraId="67B02626" w14:textId="77777777" w:rsidTr="00292530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BF3C12" w14:textId="77777777" w:rsidR="00F80CA8" w:rsidRPr="00B07C4A" w:rsidRDefault="00F80CA8" w:rsidP="00F80CA8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04C18" w14:textId="36EACB17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АО «</w:t>
            </w:r>
            <w:proofErr w:type="spellStart"/>
            <w:r>
              <w:rPr>
                <w:color w:val="000000"/>
              </w:rPr>
              <w:t>Губкинский</w:t>
            </w:r>
            <w:proofErr w:type="spellEnd"/>
            <w:r>
              <w:rPr>
                <w:color w:val="000000"/>
              </w:rPr>
              <w:t xml:space="preserve"> мясокомбинат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3E81F" w14:textId="644A1CF5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B7F7" w14:textId="2793855E" w:rsidR="00F80CA8" w:rsidRPr="00B07C4A" w:rsidRDefault="00F80CA8" w:rsidP="00F80CA8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5C3E" w14:textId="315071CC" w:rsidR="00F80CA8" w:rsidRPr="00B07C4A" w:rsidRDefault="00F80CA8" w:rsidP="00F80CA8">
            <w:pPr>
              <w:jc w:val="center"/>
            </w:pPr>
            <w:r w:rsidRPr="00A5553C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845F" w14:textId="762A61B8" w:rsidR="00F80CA8" w:rsidRPr="00B07C4A" w:rsidRDefault="00F80CA8" w:rsidP="00F80CA8">
            <w:pPr>
              <w:jc w:val="center"/>
              <w:rPr>
                <w:color w:val="000000"/>
              </w:rPr>
            </w:pPr>
            <w:r w:rsidRPr="00A5553C">
              <w:t>объявлено</w:t>
            </w:r>
          </w:p>
        </w:tc>
      </w:tr>
      <w:tr w:rsidR="00F80CA8" w:rsidRPr="00B07C4A" w14:paraId="58EDFAF3" w14:textId="77777777" w:rsidTr="00292530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01CD96" w14:textId="77777777" w:rsidR="00F80CA8" w:rsidRPr="00B07C4A" w:rsidRDefault="00F80CA8" w:rsidP="00F80CA8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8BC78" w14:textId="11D68692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СССПОК «Мясные просторы»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344A7" w14:textId="6B81B08F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7449" w14:textId="26F923EF" w:rsidR="00F80CA8" w:rsidRPr="00B07C4A" w:rsidRDefault="00F80CA8" w:rsidP="00F80CA8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0882" w14:textId="08C605D9" w:rsidR="00F80CA8" w:rsidRPr="00B07C4A" w:rsidRDefault="00F80CA8" w:rsidP="00F80CA8">
            <w:pPr>
              <w:jc w:val="center"/>
            </w:pPr>
            <w:r w:rsidRPr="00A5553C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43F6" w14:textId="2FDB1CB7" w:rsidR="00F80CA8" w:rsidRPr="00B07C4A" w:rsidRDefault="00F80CA8" w:rsidP="00F80CA8">
            <w:pPr>
              <w:jc w:val="center"/>
              <w:rPr>
                <w:color w:val="000000"/>
              </w:rPr>
            </w:pPr>
            <w:r w:rsidRPr="00A5553C">
              <w:t>объявлено</w:t>
            </w:r>
          </w:p>
        </w:tc>
      </w:tr>
      <w:tr w:rsidR="00F80CA8" w:rsidRPr="00B07C4A" w14:paraId="6B7BC057" w14:textId="77777777" w:rsidTr="00292530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29ED73" w14:textId="77777777" w:rsidR="00F80CA8" w:rsidRPr="00B07C4A" w:rsidRDefault="00F80CA8" w:rsidP="00F80CA8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719DD" w14:textId="03E96BE1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Новый Оскол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7F8E4" w14:textId="2CDC5096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29.03.2024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3937" w14:textId="57A96947" w:rsidR="00F80CA8" w:rsidRPr="00B07C4A" w:rsidRDefault="00F80CA8" w:rsidP="00F80CA8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CC84" w14:textId="40FF95C4" w:rsidR="00F80CA8" w:rsidRPr="00B07C4A" w:rsidRDefault="00F80CA8" w:rsidP="00F80CA8">
            <w:pPr>
              <w:jc w:val="center"/>
            </w:pPr>
            <w:r w:rsidRPr="00A5553C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E67B" w14:textId="282147E9" w:rsidR="00F80CA8" w:rsidRPr="00B07C4A" w:rsidRDefault="00F80CA8" w:rsidP="00F80CA8">
            <w:pPr>
              <w:jc w:val="center"/>
              <w:rPr>
                <w:color w:val="000000"/>
              </w:rPr>
            </w:pPr>
            <w:r w:rsidRPr="00A5553C">
              <w:t>объявлено</w:t>
            </w:r>
          </w:p>
        </w:tc>
      </w:tr>
      <w:tr w:rsidR="00F80CA8" w:rsidRPr="00B07C4A" w14:paraId="2B0B619E" w14:textId="77777777" w:rsidTr="00292530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3F1EDD" w14:textId="77777777" w:rsidR="00F80CA8" w:rsidRPr="00B07C4A" w:rsidRDefault="00F80CA8" w:rsidP="00F80CA8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FDB0E" w14:textId="6BC89000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gramStart"/>
            <w:r>
              <w:rPr>
                <w:color w:val="000000"/>
              </w:rPr>
              <w:t>Мясо-молочная</w:t>
            </w:r>
            <w:proofErr w:type="gramEnd"/>
            <w:r>
              <w:rPr>
                <w:color w:val="000000"/>
              </w:rPr>
              <w:t xml:space="preserve"> ферма «</w:t>
            </w:r>
            <w:proofErr w:type="spellStart"/>
            <w:r>
              <w:rPr>
                <w:color w:val="000000"/>
              </w:rPr>
              <w:t>Нежеголь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36899" w14:textId="1E2344F9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9E7B" w14:textId="2E56606B" w:rsidR="00F80CA8" w:rsidRPr="00B07C4A" w:rsidRDefault="00F80CA8" w:rsidP="00F80CA8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B9E9" w14:textId="599DA761" w:rsidR="00F80CA8" w:rsidRPr="00B07C4A" w:rsidRDefault="00F80CA8" w:rsidP="00F80CA8">
            <w:pPr>
              <w:jc w:val="center"/>
            </w:pPr>
            <w:r w:rsidRPr="00A5553C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08B1" w14:textId="102B25D5" w:rsidR="00F80CA8" w:rsidRPr="00B07C4A" w:rsidRDefault="00F80CA8" w:rsidP="00F80CA8">
            <w:pPr>
              <w:jc w:val="center"/>
              <w:rPr>
                <w:color w:val="000000"/>
              </w:rPr>
            </w:pPr>
            <w:r w:rsidRPr="00A5553C">
              <w:t>объявлено</w:t>
            </w:r>
          </w:p>
        </w:tc>
      </w:tr>
      <w:tr w:rsidR="00F80CA8" w:rsidRPr="00B07C4A" w14:paraId="1B98CDDD" w14:textId="77777777" w:rsidTr="00292530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86B212" w14:textId="77777777" w:rsidR="00F80CA8" w:rsidRPr="00B07C4A" w:rsidRDefault="00F80CA8" w:rsidP="00F80CA8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A4BF5" w14:textId="46303E11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Чернянский</w:t>
            </w:r>
            <w:proofErr w:type="spellEnd"/>
            <w:r>
              <w:rPr>
                <w:color w:val="000000"/>
              </w:rPr>
              <w:t xml:space="preserve"> молочный комбинат»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0D3AA" w14:textId="43247DEB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FC8C" w14:textId="0498D528" w:rsidR="00F80CA8" w:rsidRPr="00B07C4A" w:rsidRDefault="00F80CA8" w:rsidP="00F80CA8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4DE5" w14:textId="07CF8900" w:rsidR="00F80CA8" w:rsidRPr="00B07C4A" w:rsidRDefault="00F80CA8" w:rsidP="00F80CA8">
            <w:pPr>
              <w:jc w:val="center"/>
            </w:pPr>
            <w:r w:rsidRPr="00A5553C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0529" w14:textId="3FC786DD" w:rsidR="00F80CA8" w:rsidRPr="00B07C4A" w:rsidRDefault="00F80CA8" w:rsidP="00F80CA8">
            <w:pPr>
              <w:jc w:val="center"/>
              <w:rPr>
                <w:color w:val="000000"/>
              </w:rPr>
            </w:pPr>
            <w:r w:rsidRPr="00A5553C">
              <w:t>объявлено</w:t>
            </w:r>
          </w:p>
        </w:tc>
      </w:tr>
      <w:tr w:rsidR="00F80CA8" w:rsidRPr="00B07C4A" w14:paraId="1892FEC7" w14:textId="77777777" w:rsidTr="00292530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DF05C9" w14:textId="77777777" w:rsidR="00F80CA8" w:rsidRPr="00B07C4A" w:rsidRDefault="00F80CA8" w:rsidP="00F80CA8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DD09B" w14:textId="26394C4B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«Строительная керамика»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8309" w14:textId="2739A1AC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90A4" w14:textId="124213E3" w:rsidR="00F80CA8" w:rsidRPr="00B07C4A" w:rsidRDefault="00F80CA8" w:rsidP="00F80CA8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A90B" w14:textId="28884726" w:rsidR="00F80CA8" w:rsidRPr="00B07C4A" w:rsidRDefault="00F80CA8" w:rsidP="00F80CA8">
            <w:pPr>
              <w:jc w:val="center"/>
            </w:pPr>
            <w:r w:rsidRPr="00A5553C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B238" w14:textId="0F1E43FD" w:rsidR="00F80CA8" w:rsidRPr="00B07C4A" w:rsidRDefault="00F80CA8" w:rsidP="00F80CA8">
            <w:pPr>
              <w:jc w:val="center"/>
              <w:rPr>
                <w:color w:val="000000"/>
              </w:rPr>
            </w:pPr>
            <w:r w:rsidRPr="00A5553C">
              <w:t>объявлено</w:t>
            </w:r>
          </w:p>
        </w:tc>
      </w:tr>
      <w:tr w:rsidR="00F80CA8" w:rsidRPr="00B07C4A" w14:paraId="26006715" w14:textId="77777777" w:rsidTr="00292530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E86696" w14:textId="77777777" w:rsidR="00F80CA8" w:rsidRPr="00B07C4A" w:rsidRDefault="00F80CA8" w:rsidP="00F80CA8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45A03" w14:textId="3A6C1761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Железнодородное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E16E8" w14:textId="363C66A7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98BF" w14:textId="355DD3AC" w:rsidR="00F80CA8" w:rsidRPr="00B07C4A" w:rsidRDefault="00F80CA8" w:rsidP="00F80CA8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C8C0" w14:textId="59A3F386" w:rsidR="00F80CA8" w:rsidRPr="00B07C4A" w:rsidRDefault="00F80CA8" w:rsidP="00F80CA8">
            <w:pPr>
              <w:jc w:val="center"/>
            </w:pPr>
            <w:r w:rsidRPr="00A5553C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6722" w14:textId="01C2440F" w:rsidR="00F80CA8" w:rsidRPr="00B07C4A" w:rsidRDefault="00F80CA8" w:rsidP="00F80CA8">
            <w:pPr>
              <w:jc w:val="center"/>
              <w:rPr>
                <w:color w:val="000000"/>
              </w:rPr>
            </w:pPr>
            <w:r w:rsidRPr="00A5553C">
              <w:t>объявлено</w:t>
            </w:r>
          </w:p>
        </w:tc>
      </w:tr>
      <w:tr w:rsidR="00F80CA8" w:rsidRPr="00B07C4A" w14:paraId="434EB8CE" w14:textId="77777777" w:rsidTr="00292530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EFF2A5" w14:textId="77777777" w:rsidR="00F80CA8" w:rsidRPr="00B07C4A" w:rsidRDefault="00F80CA8" w:rsidP="00F80CA8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C7876" w14:textId="08C2503C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«Строительство и ремонт дорог»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1C83" w14:textId="316B0218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98AB" w14:textId="4A9860BD" w:rsidR="00F80CA8" w:rsidRPr="00B07C4A" w:rsidRDefault="00F80CA8" w:rsidP="00F80CA8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B21C" w14:textId="27E0312A" w:rsidR="00F80CA8" w:rsidRPr="00B07C4A" w:rsidRDefault="00F80CA8" w:rsidP="00F80CA8">
            <w:pPr>
              <w:jc w:val="center"/>
            </w:pPr>
            <w:r w:rsidRPr="00A5553C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BBC7" w14:textId="5ECADD6A" w:rsidR="00F80CA8" w:rsidRPr="00B07C4A" w:rsidRDefault="00F80CA8" w:rsidP="00F80CA8">
            <w:pPr>
              <w:jc w:val="center"/>
              <w:rPr>
                <w:color w:val="000000"/>
              </w:rPr>
            </w:pPr>
            <w:r w:rsidRPr="00A5553C">
              <w:t>объявлено</w:t>
            </w:r>
          </w:p>
        </w:tc>
      </w:tr>
      <w:tr w:rsidR="00F80CA8" w:rsidRPr="00B07C4A" w14:paraId="5C4C0DF3" w14:textId="77777777" w:rsidTr="00292530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96A30C" w14:textId="77777777" w:rsidR="00F80CA8" w:rsidRPr="00B07C4A" w:rsidRDefault="00F80CA8" w:rsidP="00F80CA8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9E97D" w14:textId="103E5D5C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Таморовский</w:t>
            </w:r>
            <w:proofErr w:type="spellEnd"/>
            <w:r>
              <w:rPr>
                <w:color w:val="000000"/>
              </w:rPr>
              <w:t xml:space="preserve"> ПСК»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F29FE" w14:textId="51A5EDAE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B6FC" w14:textId="492E38FF" w:rsidR="00F80CA8" w:rsidRPr="00B07C4A" w:rsidRDefault="00F80CA8" w:rsidP="00F80CA8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C6D9" w14:textId="2DA3D244" w:rsidR="00F80CA8" w:rsidRPr="00B07C4A" w:rsidRDefault="00F80CA8" w:rsidP="00F80CA8">
            <w:pPr>
              <w:jc w:val="center"/>
            </w:pPr>
            <w:r w:rsidRPr="00A5553C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62DA" w14:textId="00C64FFA" w:rsidR="00F80CA8" w:rsidRPr="00B07C4A" w:rsidRDefault="00F80CA8" w:rsidP="00F80CA8">
            <w:pPr>
              <w:jc w:val="center"/>
              <w:rPr>
                <w:color w:val="000000"/>
              </w:rPr>
            </w:pPr>
            <w:r w:rsidRPr="00A5553C">
              <w:t>объявлено</w:t>
            </w:r>
          </w:p>
        </w:tc>
      </w:tr>
      <w:tr w:rsidR="00F80CA8" w:rsidRPr="00B07C4A" w14:paraId="0B088385" w14:textId="77777777" w:rsidTr="00292530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F034EB" w14:textId="77777777" w:rsidR="00F80CA8" w:rsidRPr="00B07C4A" w:rsidRDefault="00F80CA8" w:rsidP="00F80CA8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AE3FB" w14:textId="5A0B9A10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«Зеленая долина-Агро»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8C809" w14:textId="61E551AE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F6C" w14:textId="6C5AB140" w:rsidR="00F80CA8" w:rsidRPr="00B07C4A" w:rsidRDefault="00F80CA8" w:rsidP="00F80CA8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2706" w14:textId="5A87BBE2" w:rsidR="00F80CA8" w:rsidRPr="00B07C4A" w:rsidRDefault="00F80CA8" w:rsidP="00F80CA8">
            <w:pPr>
              <w:jc w:val="center"/>
            </w:pPr>
            <w:r w:rsidRPr="00A5553C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BAEA" w14:textId="243FA5AB" w:rsidR="00F80CA8" w:rsidRPr="00B07C4A" w:rsidRDefault="00F80CA8" w:rsidP="00F80CA8">
            <w:pPr>
              <w:jc w:val="center"/>
              <w:rPr>
                <w:color w:val="000000"/>
              </w:rPr>
            </w:pPr>
            <w:r w:rsidRPr="00A5553C">
              <w:t>объявлено</w:t>
            </w:r>
          </w:p>
        </w:tc>
      </w:tr>
      <w:tr w:rsidR="00F80CA8" w:rsidRPr="00B07C4A" w14:paraId="7A88B3A7" w14:textId="77777777" w:rsidTr="00292530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68D0A4" w14:textId="77777777" w:rsidR="00F80CA8" w:rsidRPr="00B07C4A" w:rsidRDefault="00F80CA8" w:rsidP="00F80CA8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8FC25" w14:textId="73EA60AF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ПромЭкос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DE5BE" w14:textId="3A3084F5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7CBE" w14:textId="61B09E21" w:rsidR="00F80CA8" w:rsidRPr="00B07C4A" w:rsidRDefault="00F80CA8" w:rsidP="00F80CA8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733F" w14:textId="5268432E" w:rsidR="00F80CA8" w:rsidRPr="00B07C4A" w:rsidRDefault="00F80CA8" w:rsidP="00F80CA8">
            <w:pPr>
              <w:jc w:val="center"/>
            </w:pPr>
            <w:r w:rsidRPr="00A5553C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F2C9" w14:textId="04E60CDD" w:rsidR="00F80CA8" w:rsidRPr="00B07C4A" w:rsidRDefault="00F80CA8" w:rsidP="00F80CA8">
            <w:pPr>
              <w:jc w:val="center"/>
              <w:rPr>
                <w:color w:val="000000"/>
              </w:rPr>
            </w:pPr>
            <w:r w:rsidRPr="00A5553C">
              <w:t>объявлено</w:t>
            </w:r>
          </w:p>
        </w:tc>
      </w:tr>
      <w:tr w:rsidR="00F80CA8" w:rsidRPr="00B07C4A" w14:paraId="175C9886" w14:textId="77777777" w:rsidTr="00292530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A19F15" w14:textId="77777777" w:rsidR="00F80CA8" w:rsidRPr="00B07C4A" w:rsidRDefault="00F80CA8" w:rsidP="00F80CA8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0BBBA" w14:textId="293E66B3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«Зеленая точка»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E92E8" w14:textId="69AF9643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9AEE" w14:textId="12D1B8C1" w:rsidR="00F80CA8" w:rsidRPr="00B07C4A" w:rsidRDefault="00F80CA8" w:rsidP="00F80CA8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95B2" w14:textId="62160B01" w:rsidR="00F80CA8" w:rsidRPr="00B07C4A" w:rsidRDefault="00F80CA8" w:rsidP="00F80CA8">
            <w:pPr>
              <w:jc w:val="center"/>
            </w:pPr>
            <w:r w:rsidRPr="00A5553C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A374" w14:textId="02B12366" w:rsidR="00F80CA8" w:rsidRPr="00B07C4A" w:rsidRDefault="00F80CA8" w:rsidP="00F80CA8">
            <w:pPr>
              <w:jc w:val="center"/>
              <w:rPr>
                <w:color w:val="000000"/>
              </w:rPr>
            </w:pPr>
            <w:r w:rsidRPr="00A5553C">
              <w:t>объявлено</w:t>
            </w:r>
          </w:p>
        </w:tc>
      </w:tr>
      <w:tr w:rsidR="00F80CA8" w:rsidRPr="00B07C4A" w14:paraId="40F6D278" w14:textId="77777777" w:rsidTr="00292530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ED441E" w14:textId="77777777" w:rsidR="00F80CA8" w:rsidRPr="00B07C4A" w:rsidRDefault="00F80CA8" w:rsidP="00F80CA8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B2888" w14:textId="53DFCC41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ТриО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EF05A" w14:textId="19DC19E6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8BC8" w14:textId="0C3AD810" w:rsidR="00F80CA8" w:rsidRPr="00B07C4A" w:rsidRDefault="00F80CA8" w:rsidP="00F80CA8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3E63" w14:textId="6EEB63AC" w:rsidR="00F80CA8" w:rsidRPr="00B07C4A" w:rsidRDefault="00F80CA8" w:rsidP="00F80CA8">
            <w:pPr>
              <w:jc w:val="center"/>
            </w:pPr>
            <w:r w:rsidRPr="00A5553C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47CA" w14:textId="575BA063" w:rsidR="00F80CA8" w:rsidRPr="00B07C4A" w:rsidRDefault="00F80CA8" w:rsidP="00F80CA8">
            <w:pPr>
              <w:jc w:val="center"/>
              <w:rPr>
                <w:color w:val="000000"/>
              </w:rPr>
            </w:pPr>
            <w:r w:rsidRPr="00A5553C">
              <w:t>объявлено</w:t>
            </w:r>
          </w:p>
        </w:tc>
      </w:tr>
      <w:tr w:rsidR="00F80CA8" w:rsidRPr="00B07C4A" w14:paraId="434BADF0" w14:textId="77777777" w:rsidTr="00292530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DC2AA9" w14:textId="77777777" w:rsidR="00F80CA8" w:rsidRPr="00B07C4A" w:rsidRDefault="00F80CA8" w:rsidP="00F80CA8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D73BB" w14:textId="05CD0D0A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«Белянка»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D9AB5" w14:textId="30ABB0D0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006D" w14:textId="61DB8B35" w:rsidR="00F80CA8" w:rsidRPr="00B07C4A" w:rsidRDefault="00F80CA8" w:rsidP="00F80CA8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13F1" w14:textId="49E8C9D9" w:rsidR="00F80CA8" w:rsidRPr="00B07C4A" w:rsidRDefault="00F80CA8" w:rsidP="00F80CA8">
            <w:pPr>
              <w:jc w:val="center"/>
            </w:pPr>
            <w:r w:rsidRPr="00A5553C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BCD3" w14:textId="0294744F" w:rsidR="00F80CA8" w:rsidRPr="00B07C4A" w:rsidRDefault="00F80CA8" w:rsidP="00F80CA8">
            <w:pPr>
              <w:jc w:val="center"/>
              <w:rPr>
                <w:color w:val="000000"/>
              </w:rPr>
            </w:pPr>
            <w:r w:rsidRPr="00A5553C">
              <w:t>объявлено</w:t>
            </w:r>
          </w:p>
        </w:tc>
      </w:tr>
      <w:tr w:rsidR="00F80CA8" w:rsidRPr="00B07C4A" w14:paraId="2E514272" w14:textId="77777777" w:rsidTr="00292530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5BDBE3" w14:textId="77777777" w:rsidR="00F80CA8" w:rsidRPr="00B07C4A" w:rsidRDefault="00F80CA8" w:rsidP="00F80CA8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F7686" w14:textId="0CFE36A5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Экосервис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2AB40" w14:textId="44509EA6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956A" w14:textId="2A03F245" w:rsidR="00F80CA8" w:rsidRPr="00B07C4A" w:rsidRDefault="00F80CA8" w:rsidP="00F80CA8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AAD9" w14:textId="1E011E56" w:rsidR="00F80CA8" w:rsidRPr="00B07C4A" w:rsidRDefault="00F80CA8" w:rsidP="00F80CA8">
            <w:pPr>
              <w:jc w:val="center"/>
            </w:pPr>
            <w:r w:rsidRPr="00A5553C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082B" w14:textId="2BF58CE7" w:rsidR="00F80CA8" w:rsidRPr="00B07C4A" w:rsidRDefault="00F80CA8" w:rsidP="00F80CA8">
            <w:pPr>
              <w:jc w:val="center"/>
              <w:rPr>
                <w:color w:val="000000"/>
              </w:rPr>
            </w:pPr>
            <w:r w:rsidRPr="00A5553C">
              <w:t>объявлено</w:t>
            </w:r>
          </w:p>
        </w:tc>
      </w:tr>
      <w:tr w:rsidR="00F80CA8" w:rsidRPr="00B07C4A" w14:paraId="0340CC1A" w14:textId="77777777" w:rsidTr="00292530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933E42" w14:textId="77777777" w:rsidR="00F80CA8" w:rsidRPr="00B07C4A" w:rsidRDefault="00F80CA8" w:rsidP="00F80CA8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8234C" w14:textId="7AD57F67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Технолайк</w:t>
            </w:r>
            <w:proofErr w:type="spellEnd"/>
            <w:r>
              <w:rPr>
                <w:color w:val="000000"/>
              </w:rPr>
              <w:t>-ЛКМ»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EF2B9" w14:textId="4758A9BA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946C" w14:textId="5468B707" w:rsidR="00F80CA8" w:rsidRPr="00B07C4A" w:rsidRDefault="00F80CA8" w:rsidP="00F80CA8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DEAE" w14:textId="13A2E09F" w:rsidR="00F80CA8" w:rsidRPr="00B07C4A" w:rsidRDefault="00F80CA8" w:rsidP="00F80CA8">
            <w:pPr>
              <w:jc w:val="center"/>
            </w:pPr>
            <w:r w:rsidRPr="00A5553C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A52F" w14:textId="6A8FFF23" w:rsidR="00F80CA8" w:rsidRPr="00B07C4A" w:rsidRDefault="00F80CA8" w:rsidP="00F80CA8">
            <w:pPr>
              <w:jc w:val="center"/>
              <w:rPr>
                <w:color w:val="000000"/>
              </w:rPr>
            </w:pPr>
            <w:r w:rsidRPr="00A5553C">
              <w:t>объявлено</w:t>
            </w:r>
          </w:p>
        </w:tc>
      </w:tr>
      <w:tr w:rsidR="00F80CA8" w:rsidRPr="00B07C4A" w14:paraId="605E226D" w14:textId="77777777" w:rsidTr="00292530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21B909" w14:textId="77777777" w:rsidR="00F80CA8" w:rsidRPr="00B07C4A" w:rsidRDefault="00F80CA8" w:rsidP="00F80CA8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44139" w14:textId="2DFF2362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«ТБО сервис»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6EEF7" w14:textId="5FCA17E3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499A" w14:textId="1E28B811" w:rsidR="00F80CA8" w:rsidRPr="00B07C4A" w:rsidRDefault="00F80CA8" w:rsidP="00F80CA8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8AE9" w14:textId="06660136" w:rsidR="00F80CA8" w:rsidRPr="00B07C4A" w:rsidRDefault="00F80CA8" w:rsidP="00F80CA8">
            <w:pPr>
              <w:jc w:val="center"/>
            </w:pPr>
            <w:r w:rsidRPr="00A5553C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F11F" w14:textId="124933A3" w:rsidR="00F80CA8" w:rsidRPr="00B07C4A" w:rsidRDefault="00F80CA8" w:rsidP="00F80CA8">
            <w:pPr>
              <w:jc w:val="center"/>
              <w:rPr>
                <w:color w:val="000000"/>
              </w:rPr>
            </w:pPr>
            <w:r w:rsidRPr="00A5553C">
              <w:t>объявлено</w:t>
            </w:r>
          </w:p>
        </w:tc>
      </w:tr>
      <w:tr w:rsidR="00F80CA8" w:rsidRPr="00B07C4A" w14:paraId="3F53D9F2" w14:textId="77777777" w:rsidTr="00292530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A27C9F" w14:textId="77777777" w:rsidR="00F80CA8" w:rsidRPr="00B07C4A" w:rsidRDefault="00F80CA8" w:rsidP="00F80CA8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3D088" w14:textId="415F8DB7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НП «</w:t>
            </w:r>
            <w:proofErr w:type="spellStart"/>
            <w:r>
              <w:rPr>
                <w:color w:val="000000"/>
              </w:rPr>
              <w:t>Технопромсервис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3B30B" w14:textId="6C2272E1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8B56" w14:textId="3DA2BC3F" w:rsidR="00F80CA8" w:rsidRPr="00B07C4A" w:rsidRDefault="00F80CA8" w:rsidP="00F80CA8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09A7" w14:textId="48F14144" w:rsidR="00F80CA8" w:rsidRPr="00B07C4A" w:rsidRDefault="00F80CA8" w:rsidP="00F80CA8">
            <w:pPr>
              <w:jc w:val="center"/>
            </w:pPr>
            <w:r w:rsidRPr="00A5553C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3A57" w14:textId="6A61B28E" w:rsidR="00F80CA8" w:rsidRPr="00B07C4A" w:rsidRDefault="00F80CA8" w:rsidP="00F80CA8">
            <w:pPr>
              <w:jc w:val="center"/>
              <w:rPr>
                <w:color w:val="000000"/>
              </w:rPr>
            </w:pPr>
            <w:r w:rsidRPr="00A5553C">
              <w:t>объявлено</w:t>
            </w:r>
          </w:p>
        </w:tc>
      </w:tr>
      <w:tr w:rsidR="00F80CA8" w:rsidRPr="00B07C4A" w14:paraId="0C3479D1" w14:textId="77777777" w:rsidTr="00292530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1896FA" w14:textId="77777777" w:rsidR="00F80CA8" w:rsidRPr="00B07C4A" w:rsidRDefault="00F80CA8" w:rsidP="00F80CA8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4E164" w14:textId="4B8F56AA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«Ивня </w:t>
            </w:r>
            <w:proofErr w:type="spellStart"/>
            <w:r>
              <w:rPr>
                <w:color w:val="000000"/>
              </w:rPr>
              <w:t>пром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79ABD" w14:textId="010E5228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FD3A" w14:textId="101CA03E" w:rsidR="00F80CA8" w:rsidRPr="00B07C4A" w:rsidRDefault="00F80CA8" w:rsidP="00F80CA8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9F98" w14:textId="4A4E9E72" w:rsidR="00F80CA8" w:rsidRPr="00B07C4A" w:rsidRDefault="00F80CA8" w:rsidP="00F80CA8">
            <w:pPr>
              <w:jc w:val="center"/>
            </w:pPr>
            <w:r w:rsidRPr="00A5553C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5812" w14:textId="452152E5" w:rsidR="00F80CA8" w:rsidRPr="00B07C4A" w:rsidRDefault="00F80CA8" w:rsidP="00F80CA8">
            <w:pPr>
              <w:jc w:val="center"/>
              <w:rPr>
                <w:color w:val="000000"/>
              </w:rPr>
            </w:pPr>
            <w:r w:rsidRPr="00A5553C">
              <w:t>объявлено</w:t>
            </w:r>
          </w:p>
        </w:tc>
      </w:tr>
      <w:tr w:rsidR="00F80CA8" w:rsidRPr="00B07C4A" w14:paraId="5BB336B4" w14:textId="77777777" w:rsidTr="00292530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838E23" w14:textId="77777777" w:rsidR="00F80CA8" w:rsidRPr="00B07C4A" w:rsidRDefault="00F80CA8" w:rsidP="00F80CA8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0AC15" w14:textId="6FBB5C91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СПК «Большевик»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67387" w14:textId="07C5026C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C9FA" w14:textId="615FD4C1" w:rsidR="00F80CA8" w:rsidRPr="00B07C4A" w:rsidRDefault="00F80CA8" w:rsidP="00F80CA8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3DAE" w14:textId="4807678A" w:rsidR="00F80CA8" w:rsidRPr="00B07C4A" w:rsidRDefault="00F80CA8" w:rsidP="00F80CA8">
            <w:pPr>
              <w:jc w:val="center"/>
            </w:pPr>
            <w:r w:rsidRPr="00A5553C">
              <w:t xml:space="preserve">в рамках федерального </w:t>
            </w:r>
            <w:r w:rsidRPr="00A5553C">
              <w:lastRenderedPageBreak/>
              <w:t>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2F74" w14:textId="5F1BF6F1" w:rsidR="00F80CA8" w:rsidRPr="00B07C4A" w:rsidRDefault="00F80CA8" w:rsidP="00F80CA8">
            <w:pPr>
              <w:jc w:val="center"/>
              <w:rPr>
                <w:color w:val="000000"/>
              </w:rPr>
            </w:pPr>
            <w:r w:rsidRPr="00A5553C">
              <w:lastRenderedPageBreak/>
              <w:t>объявлено</w:t>
            </w:r>
          </w:p>
        </w:tc>
      </w:tr>
      <w:tr w:rsidR="00F80CA8" w:rsidRPr="00B07C4A" w14:paraId="0E95506E" w14:textId="77777777" w:rsidTr="00292530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AE41E9" w14:textId="77777777" w:rsidR="00F80CA8" w:rsidRPr="00B07C4A" w:rsidRDefault="00F80CA8" w:rsidP="00F80CA8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361C8" w14:textId="4EDD6546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Зеленый горизонт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B2334" w14:textId="1E831396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4ACB" w14:textId="0C46685A" w:rsidR="00F80CA8" w:rsidRPr="00B07C4A" w:rsidRDefault="00F80CA8" w:rsidP="00F80CA8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43D5" w14:textId="17D4718B" w:rsidR="00F80CA8" w:rsidRPr="00B07C4A" w:rsidRDefault="00F80CA8" w:rsidP="00F80CA8">
            <w:pPr>
              <w:jc w:val="center"/>
            </w:pPr>
            <w:r w:rsidRPr="00154C1D">
              <w:t xml:space="preserve">федеральный государственный геологический контроль (надзор)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2668" w14:textId="4C149B91" w:rsidR="00F80CA8" w:rsidRPr="00B07C4A" w:rsidRDefault="00F80CA8" w:rsidP="00F80CA8">
            <w:pPr>
              <w:jc w:val="center"/>
              <w:rPr>
                <w:color w:val="000000"/>
              </w:rPr>
            </w:pPr>
            <w:r w:rsidRPr="007D5B85">
              <w:t>объявлено</w:t>
            </w:r>
          </w:p>
        </w:tc>
      </w:tr>
      <w:tr w:rsidR="00F80CA8" w:rsidRPr="00B07C4A" w14:paraId="19E9B6C1" w14:textId="77777777" w:rsidTr="00292530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13B804" w14:textId="77777777" w:rsidR="00F80CA8" w:rsidRPr="00B07C4A" w:rsidRDefault="00F80CA8" w:rsidP="00F80CA8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76692" w14:textId="4DA0DABF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ГУП </w:t>
            </w:r>
            <w:proofErr w:type="spellStart"/>
            <w:r>
              <w:rPr>
                <w:color w:val="000000"/>
              </w:rPr>
              <w:t>Белоблводоканал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69EEB" w14:textId="2EF4BFC2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79D5" w14:textId="0BE64BBF" w:rsidR="00F80CA8" w:rsidRPr="00B07C4A" w:rsidRDefault="00F80CA8" w:rsidP="00F80CA8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BFC3" w14:textId="3FFC2574" w:rsidR="00F80CA8" w:rsidRPr="00B07C4A" w:rsidRDefault="00F80CA8" w:rsidP="00F80CA8">
            <w:pPr>
              <w:jc w:val="center"/>
            </w:pPr>
            <w:r w:rsidRPr="00154C1D">
              <w:t xml:space="preserve">федеральный государственный геологический контроль (надзор)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7E72" w14:textId="4735BB5E" w:rsidR="00F80CA8" w:rsidRPr="00B07C4A" w:rsidRDefault="00F80CA8" w:rsidP="00F80CA8">
            <w:pPr>
              <w:jc w:val="center"/>
              <w:rPr>
                <w:color w:val="000000"/>
              </w:rPr>
            </w:pPr>
            <w:r w:rsidRPr="007D5B85">
              <w:t>объявлено</w:t>
            </w:r>
          </w:p>
        </w:tc>
      </w:tr>
      <w:tr w:rsidR="00F80CA8" w:rsidRPr="00B07C4A" w14:paraId="142D11AA" w14:textId="77777777" w:rsidTr="00292530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C49D32" w14:textId="77777777" w:rsidR="00F80CA8" w:rsidRPr="00B07C4A" w:rsidRDefault="00F80CA8" w:rsidP="00F80CA8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F8E43" w14:textId="29433432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Мираторг</w:t>
            </w:r>
            <w:proofErr w:type="spellEnd"/>
            <w:r>
              <w:rPr>
                <w:color w:val="000000"/>
              </w:rPr>
              <w:t>-Белгород»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16700" w14:textId="0AC317F5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297D" w14:textId="6FA904A4" w:rsidR="00F80CA8" w:rsidRPr="00B07C4A" w:rsidRDefault="00F80CA8" w:rsidP="00F80CA8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8CFC" w14:textId="7943EB55" w:rsidR="00F80CA8" w:rsidRPr="00B07C4A" w:rsidRDefault="00F80CA8" w:rsidP="00F80CA8">
            <w:pPr>
              <w:jc w:val="center"/>
            </w:pPr>
            <w:r w:rsidRPr="00154C1D">
              <w:t xml:space="preserve">федеральный государственный геологический контроль (надзор)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5AAB" w14:textId="3DA8054E" w:rsidR="00F80CA8" w:rsidRPr="00B07C4A" w:rsidRDefault="00F80CA8" w:rsidP="00F80CA8">
            <w:pPr>
              <w:jc w:val="center"/>
              <w:rPr>
                <w:color w:val="000000"/>
              </w:rPr>
            </w:pPr>
            <w:r w:rsidRPr="007D5B85">
              <w:t>объявлено</w:t>
            </w:r>
          </w:p>
        </w:tc>
      </w:tr>
      <w:tr w:rsidR="00F80CA8" w:rsidRPr="00B07C4A" w14:paraId="78E643BB" w14:textId="77777777" w:rsidTr="00292530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03EAC7" w14:textId="77777777" w:rsidR="00F80CA8" w:rsidRPr="00B07C4A" w:rsidRDefault="00F80CA8" w:rsidP="00F80CA8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2BE77" w14:textId="71E04AB0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ГУП </w:t>
            </w:r>
            <w:proofErr w:type="spellStart"/>
            <w:r>
              <w:rPr>
                <w:color w:val="000000"/>
              </w:rPr>
              <w:t>Белоблводоканал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1C3E8" w14:textId="449E3B79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6BAE" w14:textId="7A1AA31C" w:rsidR="00F80CA8" w:rsidRPr="00B07C4A" w:rsidRDefault="00F80CA8" w:rsidP="00F80CA8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C83A" w14:textId="4351FE9D" w:rsidR="00F80CA8" w:rsidRPr="00B07C4A" w:rsidRDefault="00F80CA8" w:rsidP="00F80CA8">
            <w:pPr>
              <w:jc w:val="center"/>
            </w:pPr>
            <w:r w:rsidRPr="00154C1D">
              <w:t xml:space="preserve">федеральный государственный геологический контроль (надзор)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46FE" w14:textId="3BA1980A" w:rsidR="00F80CA8" w:rsidRPr="00B07C4A" w:rsidRDefault="00F80CA8" w:rsidP="00F80CA8">
            <w:pPr>
              <w:jc w:val="center"/>
              <w:rPr>
                <w:color w:val="000000"/>
              </w:rPr>
            </w:pPr>
            <w:r w:rsidRPr="007D5B85">
              <w:t>объявлено</w:t>
            </w:r>
          </w:p>
        </w:tc>
      </w:tr>
      <w:tr w:rsidR="00F80CA8" w:rsidRPr="00B07C4A" w14:paraId="09CE5FE7" w14:textId="77777777" w:rsidTr="00292530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43C5EB" w14:textId="77777777" w:rsidR="00F80CA8" w:rsidRPr="00B07C4A" w:rsidRDefault="00F80CA8" w:rsidP="00F80CA8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ACB4" w14:textId="41528AA7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ГУП </w:t>
            </w:r>
            <w:proofErr w:type="spellStart"/>
            <w:r>
              <w:rPr>
                <w:color w:val="000000"/>
              </w:rPr>
              <w:t>Белоблводоканал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A312F" w14:textId="169E0C66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AFF8" w14:textId="217AD6E8" w:rsidR="00F80CA8" w:rsidRPr="00B07C4A" w:rsidRDefault="00F80CA8" w:rsidP="00F80CA8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730B" w14:textId="050B1884" w:rsidR="00F80CA8" w:rsidRPr="00B07C4A" w:rsidRDefault="00F80CA8" w:rsidP="00F80CA8">
            <w:pPr>
              <w:jc w:val="center"/>
            </w:pPr>
            <w:r w:rsidRPr="00154C1D">
              <w:t xml:space="preserve">федеральный государственный геологический контроль (надзор)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3E72" w14:textId="15B832E8" w:rsidR="00F80CA8" w:rsidRPr="00B07C4A" w:rsidRDefault="00F80CA8" w:rsidP="00F80CA8">
            <w:pPr>
              <w:jc w:val="center"/>
              <w:rPr>
                <w:color w:val="000000"/>
              </w:rPr>
            </w:pPr>
            <w:r w:rsidRPr="007D5B85">
              <w:t>объявлено</w:t>
            </w:r>
          </w:p>
        </w:tc>
      </w:tr>
      <w:tr w:rsidR="00F80CA8" w:rsidRPr="00B07C4A" w14:paraId="07439954" w14:textId="77777777" w:rsidTr="00292530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4A95FE" w14:textId="77777777" w:rsidR="00F80CA8" w:rsidRPr="00B07C4A" w:rsidRDefault="00F80CA8" w:rsidP="00F80CA8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90D23" w14:textId="5685B589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ГУП </w:t>
            </w:r>
            <w:proofErr w:type="spellStart"/>
            <w:r>
              <w:rPr>
                <w:color w:val="000000"/>
              </w:rPr>
              <w:t>Белоблводоканал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C5B7" w14:textId="62923F01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DAB2" w14:textId="2CAA0C52" w:rsidR="00F80CA8" w:rsidRPr="00B07C4A" w:rsidRDefault="00F80CA8" w:rsidP="00F80CA8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90A5" w14:textId="3EC1A9EC" w:rsidR="00F80CA8" w:rsidRPr="00B07C4A" w:rsidRDefault="00F80CA8" w:rsidP="00F80CA8">
            <w:pPr>
              <w:jc w:val="center"/>
            </w:pPr>
            <w:r w:rsidRPr="00154C1D">
              <w:t xml:space="preserve">федеральный государственный геологический контроль (надзор)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C357" w14:textId="26A0857F" w:rsidR="00F80CA8" w:rsidRPr="00B07C4A" w:rsidRDefault="00F80CA8" w:rsidP="00F80CA8">
            <w:pPr>
              <w:jc w:val="center"/>
              <w:rPr>
                <w:color w:val="000000"/>
              </w:rPr>
            </w:pPr>
            <w:r w:rsidRPr="007D5B85">
              <w:t>объявлено</w:t>
            </w:r>
          </w:p>
        </w:tc>
      </w:tr>
      <w:tr w:rsidR="00F80CA8" w:rsidRPr="00B07C4A" w14:paraId="4965E4D4" w14:textId="77777777" w:rsidTr="00292530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67A7DB" w14:textId="77777777" w:rsidR="00F80CA8" w:rsidRPr="00B07C4A" w:rsidRDefault="00F80CA8" w:rsidP="00F80CA8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F5D4A" w14:textId="772E2CE7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ГУП </w:t>
            </w:r>
            <w:proofErr w:type="spellStart"/>
            <w:r>
              <w:rPr>
                <w:color w:val="000000"/>
              </w:rPr>
              <w:t>Белоблводоканал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ACCD4" w14:textId="417D9CF8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BEE7" w14:textId="3B2F0AD3" w:rsidR="00F80CA8" w:rsidRPr="00B07C4A" w:rsidRDefault="00F80CA8" w:rsidP="00F80CA8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6E40" w14:textId="72D309ED" w:rsidR="00F80CA8" w:rsidRPr="00B07C4A" w:rsidRDefault="00F80CA8" w:rsidP="00F80CA8">
            <w:pPr>
              <w:jc w:val="center"/>
            </w:pPr>
            <w:r w:rsidRPr="00154C1D">
              <w:t xml:space="preserve">федеральный государственный геологический контроль (надзор)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47EC" w14:textId="2530C7CE" w:rsidR="00F80CA8" w:rsidRPr="00B07C4A" w:rsidRDefault="00F80CA8" w:rsidP="00F80CA8">
            <w:pPr>
              <w:jc w:val="center"/>
              <w:rPr>
                <w:color w:val="000000"/>
              </w:rPr>
            </w:pPr>
            <w:r w:rsidRPr="007D5B85">
              <w:t>объявлено</w:t>
            </w:r>
          </w:p>
        </w:tc>
      </w:tr>
      <w:tr w:rsidR="00F80CA8" w:rsidRPr="00B07C4A" w14:paraId="706E7863" w14:textId="77777777" w:rsidTr="00292530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8FB73A" w14:textId="77777777" w:rsidR="00F80CA8" w:rsidRPr="00B07C4A" w:rsidRDefault="00F80CA8" w:rsidP="00F80CA8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5022A" w14:textId="5C17033C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АО «Стойленский ГОК»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0D3C8" w14:textId="21B60D64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8749" w14:textId="38E5DDE6" w:rsidR="00F80CA8" w:rsidRPr="00B07C4A" w:rsidRDefault="00F80CA8" w:rsidP="00F80CA8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B704" w14:textId="25021E63" w:rsidR="00F80CA8" w:rsidRPr="00B07C4A" w:rsidRDefault="00F80CA8" w:rsidP="00F80CA8">
            <w:pPr>
              <w:jc w:val="center"/>
            </w:pPr>
            <w:r w:rsidRPr="00154C1D">
              <w:t xml:space="preserve">федеральный государственный геологический контроль (надзор)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D078" w14:textId="5D547A87" w:rsidR="00F80CA8" w:rsidRPr="00B07C4A" w:rsidRDefault="00F80CA8" w:rsidP="00F80CA8">
            <w:pPr>
              <w:jc w:val="center"/>
              <w:rPr>
                <w:color w:val="000000"/>
              </w:rPr>
            </w:pPr>
            <w:r w:rsidRPr="007D5B85">
              <w:t>объявлено</w:t>
            </w:r>
          </w:p>
        </w:tc>
      </w:tr>
      <w:tr w:rsidR="00F80CA8" w:rsidRPr="00B07C4A" w14:paraId="1BCF2043" w14:textId="77777777" w:rsidTr="00292530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48895F" w14:textId="77777777" w:rsidR="00F80CA8" w:rsidRPr="00B07C4A" w:rsidRDefault="00F80CA8" w:rsidP="00F80CA8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AC0FB" w14:textId="27FC305B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ОАО «</w:t>
            </w:r>
            <w:proofErr w:type="spellStart"/>
            <w:r>
              <w:rPr>
                <w:color w:val="000000"/>
              </w:rPr>
              <w:t>Белмолпродукт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A0AE5" w14:textId="0E6AB16B" w:rsidR="00F80CA8" w:rsidRPr="00B07C4A" w:rsidRDefault="00F80CA8" w:rsidP="00F80CA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9F07" w14:textId="42F07DA4" w:rsidR="00F80CA8" w:rsidRPr="00B07C4A" w:rsidRDefault="00F80CA8" w:rsidP="00F80CA8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8CFC" w14:textId="5EB64390" w:rsidR="00F80CA8" w:rsidRPr="00B07C4A" w:rsidRDefault="00F80CA8" w:rsidP="00F80CA8">
            <w:pPr>
              <w:jc w:val="center"/>
            </w:pPr>
            <w:r w:rsidRPr="00154C1D">
              <w:t xml:space="preserve">федеральный государственный геологический контроль (надзор)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774A" w14:textId="114ACAC6" w:rsidR="00F80CA8" w:rsidRPr="00B07C4A" w:rsidRDefault="00F80CA8" w:rsidP="00F80CA8">
            <w:pPr>
              <w:jc w:val="center"/>
              <w:rPr>
                <w:color w:val="000000"/>
              </w:rPr>
            </w:pPr>
            <w:r w:rsidRPr="007D5B85">
              <w:t>объявлено</w:t>
            </w:r>
          </w:p>
        </w:tc>
      </w:tr>
      <w:tr w:rsidR="00181E31" w:rsidRPr="00B07C4A" w14:paraId="7B8B21F2" w14:textId="77777777" w:rsidTr="00267382">
        <w:trPr>
          <w:trHeight w:val="407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3A8848" w14:textId="0C61D644" w:rsidR="00181E31" w:rsidRPr="00B07C4A" w:rsidRDefault="00181E31" w:rsidP="00181E31">
            <w:pPr>
              <w:jc w:val="center"/>
              <w:rPr>
                <w:b/>
                <w:bCs/>
                <w:color w:val="000000"/>
              </w:rPr>
            </w:pPr>
            <w:r w:rsidRPr="00B07C4A">
              <w:rPr>
                <w:b/>
                <w:bCs/>
                <w:color w:val="000000"/>
              </w:rPr>
              <w:t>Курская область</w:t>
            </w:r>
          </w:p>
        </w:tc>
      </w:tr>
      <w:tr w:rsidR="00707CD9" w:rsidRPr="00B07C4A" w14:paraId="135489C6" w14:textId="77777777" w:rsidTr="00267382">
        <w:trPr>
          <w:trHeight w:val="28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197" w14:textId="6187663A" w:rsidR="00707CD9" w:rsidRPr="00B07C4A" w:rsidRDefault="00707CD9" w:rsidP="00707CD9">
            <w:pPr>
              <w:pStyle w:val="ae"/>
              <w:widowControl w:val="0"/>
              <w:numPr>
                <w:ilvl w:val="0"/>
                <w:numId w:val="39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8AEA" w14:textId="60AB1706" w:rsidR="00707CD9" w:rsidRPr="00B07C4A" w:rsidRDefault="006D09CA" w:rsidP="00707CD9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23C7" w14:textId="1E9F201E" w:rsidR="00707CD9" w:rsidRPr="00B07C4A" w:rsidRDefault="006D09CA" w:rsidP="00707CD9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4AEF" w14:textId="599FD7B1" w:rsidR="00707CD9" w:rsidRPr="00B07C4A" w:rsidRDefault="006D09CA" w:rsidP="00707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6ACB" w14:textId="6422955D" w:rsidR="00707CD9" w:rsidRPr="00B07C4A" w:rsidRDefault="006D09CA" w:rsidP="00707CD9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E1E3" w14:textId="1DC8F87D" w:rsidR="00707CD9" w:rsidRPr="00B07C4A" w:rsidRDefault="006D09CA" w:rsidP="00707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07CD9" w:rsidRPr="00B07C4A" w14:paraId="5D848A52" w14:textId="77777777" w:rsidTr="00267382">
        <w:trPr>
          <w:trHeight w:val="290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036D4A" w14:textId="2EBC4664" w:rsidR="00707CD9" w:rsidRPr="00B07C4A" w:rsidRDefault="00707CD9" w:rsidP="00707CD9">
            <w:pPr>
              <w:jc w:val="center"/>
              <w:rPr>
                <w:b/>
              </w:rPr>
            </w:pPr>
            <w:r>
              <w:rPr>
                <w:b/>
              </w:rPr>
              <w:t>Липецкая область</w:t>
            </w:r>
          </w:p>
        </w:tc>
      </w:tr>
      <w:tr w:rsidR="00CB2512" w:rsidRPr="00B07C4A" w14:paraId="0F646240" w14:textId="77777777" w:rsidTr="00267382">
        <w:trPr>
          <w:trHeight w:val="51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B4ED8" w14:textId="04743FB0" w:rsidR="00CB2512" w:rsidRPr="00B07C4A" w:rsidRDefault="00CB2512" w:rsidP="00CB2512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F5D5" w14:textId="17537FC4" w:rsidR="00CB2512" w:rsidRPr="00B07C4A" w:rsidRDefault="00CB2512" w:rsidP="00CB2512">
            <w:pPr>
              <w:jc w:val="center"/>
              <w:rPr>
                <w:color w:val="000000"/>
              </w:rPr>
            </w:pPr>
            <w:r w:rsidRPr="00F00DB5">
              <w:rPr>
                <w:color w:val="000000"/>
                <w:szCs w:val="28"/>
              </w:rPr>
              <w:t>Администрация города Липецка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E8AF" w14:textId="79593214" w:rsidR="00CB2512" w:rsidRPr="00B07C4A" w:rsidRDefault="00CB2512" w:rsidP="00CB2512">
            <w:pPr>
              <w:jc w:val="center"/>
              <w:rPr>
                <w:color w:val="000000"/>
              </w:rPr>
            </w:pPr>
            <w:r w:rsidRPr="00F00DB5">
              <w:rPr>
                <w:color w:val="000000"/>
                <w:szCs w:val="28"/>
              </w:rPr>
              <w:t>01.04.2024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89A" w14:textId="6DE32C17" w:rsidR="00CB2512" w:rsidRPr="00B07C4A" w:rsidRDefault="00CB2512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AC7E" w14:textId="3F1F4DE4" w:rsidR="00CB2512" w:rsidRPr="00B07C4A" w:rsidRDefault="00CB2512" w:rsidP="00CB2512">
            <w:pPr>
              <w:jc w:val="center"/>
              <w:rPr>
                <w:color w:val="000000"/>
              </w:rPr>
            </w:pPr>
            <w:r w:rsidRPr="00F00DB5">
              <w:rPr>
                <w:color w:val="000000"/>
                <w:szCs w:val="28"/>
              </w:rPr>
              <w:t>федеральный</w:t>
            </w:r>
            <w:r>
              <w:rPr>
                <w:color w:val="000000"/>
                <w:szCs w:val="28"/>
              </w:rPr>
              <w:t xml:space="preserve"> государственный экологический </w:t>
            </w:r>
            <w:r w:rsidRPr="00F00DB5">
              <w:rPr>
                <w:color w:val="000000"/>
                <w:szCs w:val="28"/>
              </w:rPr>
              <w:t>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1BB" w14:textId="2EFBEE15" w:rsidR="00CB2512" w:rsidRPr="00B07C4A" w:rsidRDefault="00CB2512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CB2512" w:rsidRPr="00B07C4A" w14:paraId="257DD4DD" w14:textId="77777777" w:rsidTr="00267382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3CDD07" w14:textId="77777777" w:rsidR="00CB2512" w:rsidRPr="00B07C4A" w:rsidRDefault="00CB2512" w:rsidP="00CB2512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4988" w14:textId="1C549968" w:rsidR="00CB2512" w:rsidRPr="00B07C4A" w:rsidRDefault="008A2228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МУП «Липецкий районный водоканал»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C723" w14:textId="4454EDE1" w:rsidR="00CB2512" w:rsidRPr="00B07C4A" w:rsidRDefault="00CB2512" w:rsidP="00CB2512">
            <w:pPr>
              <w:jc w:val="center"/>
              <w:rPr>
                <w:color w:val="000000"/>
              </w:rPr>
            </w:pPr>
            <w:r w:rsidRPr="00F00DB5">
              <w:rPr>
                <w:color w:val="000000"/>
                <w:szCs w:val="28"/>
              </w:rPr>
              <w:t>01.04.2024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76A9" w14:textId="09369DC5" w:rsidR="00CB2512" w:rsidRPr="00B07C4A" w:rsidRDefault="00CB2512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0F6F" w14:textId="0F4F378E" w:rsidR="00CB2512" w:rsidRPr="00B07C4A" w:rsidRDefault="00CB2512" w:rsidP="00CB2512">
            <w:pPr>
              <w:jc w:val="center"/>
              <w:rPr>
                <w:color w:val="000000"/>
              </w:rPr>
            </w:pPr>
            <w:r w:rsidRPr="00F00DB5">
              <w:rPr>
                <w:color w:val="000000"/>
                <w:szCs w:val="28"/>
              </w:rPr>
              <w:t>федеральный</w:t>
            </w:r>
            <w:r>
              <w:rPr>
                <w:color w:val="000000"/>
                <w:szCs w:val="28"/>
              </w:rPr>
              <w:t xml:space="preserve"> государственный экологический </w:t>
            </w:r>
            <w:r w:rsidRPr="00F00DB5">
              <w:rPr>
                <w:color w:val="000000"/>
                <w:szCs w:val="28"/>
              </w:rPr>
              <w:t>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C739" w14:textId="6D1303C5" w:rsidR="00CB2512" w:rsidRPr="00B07C4A" w:rsidRDefault="00CB2512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CB2512" w:rsidRPr="00B07C4A" w14:paraId="59D7646D" w14:textId="77777777" w:rsidTr="00267382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305528" w14:textId="77777777" w:rsidR="00CB2512" w:rsidRPr="00B07C4A" w:rsidRDefault="00CB2512" w:rsidP="00CB2512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BB64" w14:textId="6C34AA18" w:rsidR="00CB2512" w:rsidRPr="00B07C4A" w:rsidRDefault="008A2228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ОГУП «Елецводоканал»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DFB1" w14:textId="33A74181" w:rsidR="00CB2512" w:rsidRPr="00B07C4A" w:rsidRDefault="00CB2512" w:rsidP="00CB2512">
            <w:pPr>
              <w:jc w:val="center"/>
              <w:rPr>
                <w:color w:val="000000"/>
              </w:rPr>
            </w:pPr>
            <w:r w:rsidRPr="00F00DB5">
              <w:rPr>
                <w:color w:val="000000"/>
                <w:szCs w:val="28"/>
              </w:rPr>
              <w:t>01.04.2024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6683" w14:textId="3288BEE4" w:rsidR="00CB2512" w:rsidRPr="00B07C4A" w:rsidRDefault="00CB2512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87EE" w14:textId="4310002D" w:rsidR="00CB2512" w:rsidRPr="00B07C4A" w:rsidRDefault="00CB2512" w:rsidP="00CB2512">
            <w:pPr>
              <w:jc w:val="center"/>
              <w:rPr>
                <w:color w:val="000000"/>
              </w:rPr>
            </w:pPr>
            <w:r w:rsidRPr="00F00DB5">
              <w:rPr>
                <w:color w:val="000000"/>
                <w:szCs w:val="28"/>
              </w:rPr>
              <w:t>федеральный</w:t>
            </w:r>
            <w:r>
              <w:rPr>
                <w:color w:val="000000"/>
                <w:szCs w:val="28"/>
              </w:rPr>
              <w:t xml:space="preserve"> государственный экологический </w:t>
            </w:r>
            <w:r w:rsidRPr="00F00DB5">
              <w:rPr>
                <w:color w:val="000000"/>
                <w:szCs w:val="28"/>
              </w:rPr>
              <w:t>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9539" w14:textId="57E3A5E6" w:rsidR="00CB2512" w:rsidRPr="00B07C4A" w:rsidRDefault="00CB2512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CB2512" w:rsidRPr="00B07C4A" w14:paraId="2BBFA6EA" w14:textId="77777777" w:rsidTr="00267382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ED3F22" w14:textId="77777777" w:rsidR="00CB2512" w:rsidRPr="00B07C4A" w:rsidRDefault="00CB2512" w:rsidP="00CB2512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CD8C" w14:textId="2198C6BF" w:rsidR="00CB2512" w:rsidRPr="00B07C4A" w:rsidRDefault="008A2228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ООО «Водоканал»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57A9" w14:textId="2F082C8E" w:rsidR="00CB2512" w:rsidRPr="00B07C4A" w:rsidRDefault="00CB2512" w:rsidP="00CB2512">
            <w:pPr>
              <w:jc w:val="center"/>
              <w:rPr>
                <w:color w:val="000000"/>
              </w:rPr>
            </w:pPr>
            <w:r w:rsidRPr="00F00DB5">
              <w:rPr>
                <w:color w:val="000000"/>
                <w:szCs w:val="28"/>
              </w:rPr>
              <w:t>01.04.2024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EC7F" w14:textId="67A209A4" w:rsidR="00CB2512" w:rsidRPr="00B07C4A" w:rsidRDefault="00CB2512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B8E0" w14:textId="4E58D269" w:rsidR="00CB2512" w:rsidRPr="00B07C4A" w:rsidRDefault="00CB2512" w:rsidP="00CB2512">
            <w:pPr>
              <w:jc w:val="center"/>
              <w:rPr>
                <w:color w:val="000000"/>
              </w:rPr>
            </w:pPr>
            <w:r w:rsidRPr="00F00DB5">
              <w:rPr>
                <w:color w:val="000000"/>
                <w:szCs w:val="28"/>
              </w:rPr>
              <w:t>федеральный</w:t>
            </w:r>
            <w:r>
              <w:rPr>
                <w:color w:val="000000"/>
                <w:szCs w:val="28"/>
              </w:rPr>
              <w:t xml:space="preserve"> государственный экологический </w:t>
            </w:r>
            <w:r w:rsidRPr="00F00DB5">
              <w:rPr>
                <w:color w:val="000000"/>
                <w:szCs w:val="28"/>
              </w:rPr>
              <w:t>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4311" w14:textId="408CED52" w:rsidR="00CB2512" w:rsidRPr="00B07C4A" w:rsidRDefault="00CB2512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CB2512" w:rsidRPr="00B07C4A" w14:paraId="34F10F15" w14:textId="77777777" w:rsidTr="00267382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3A5A88" w14:textId="77777777" w:rsidR="00CB2512" w:rsidRPr="00B07C4A" w:rsidRDefault="00CB2512" w:rsidP="00CB2512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C89C" w14:textId="34C842E2" w:rsidR="00CB2512" w:rsidRPr="00B07C4A" w:rsidRDefault="008A2228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ООО «</w:t>
            </w:r>
            <w:r w:rsidR="00CB2512" w:rsidRPr="00F00DB5">
              <w:rPr>
                <w:color w:val="000000"/>
                <w:szCs w:val="28"/>
              </w:rPr>
              <w:t xml:space="preserve">ТК </w:t>
            </w:r>
            <w:proofErr w:type="spellStart"/>
            <w:r>
              <w:rPr>
                <w:color w:val="000000"/>
                <w:szCs w:val="28"/>
              </w:rPr>
              <w:t>ЛипецкАгро</w:t>
            </w:r>
            <w:proofErr w:type="spellEnd"/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BACD" w14:textId="3BC71646" w:rsidR="00CB2512" w:rsidRPr="00B07C4A" w:rsidRDefault="00CB2512" w:rsidP="00CB2512">
            <w:pPr>
              <w:jc w:val="center"/>
              <w:rPr>
                <w:color w:val="000000"/>
              </w:rPr>
            </w:pPr>
            <w:r w:rsidRPr="00F00DB5">
              <w:rPr>
                <w:color w:val="000000"/>
                <w:szCs w:val="28"/>
              </w:rPr>
              <w:t>02.04.2024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11CF" w14:textId="5FAE3FB0" w:rsidR="00CB2512" w:rsidRPr="00B07C4A" w:rsidRDefault="00CB2512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E2AE" w14:textId="3ACE2EFC" w:rsidR="00CB2512" w:rsidRPr="00B07C4A" w:rsidRDefault="00CB2512" w:rsidP="00CB2512">
            <w:pPr>
              <w:jc w:val="center"/>
              <w:rPr>
                <w:color w:val="000000"/>
              </w:rPr>
            </w:pPr>
            <w:r w:rsidRPr="00F00DB5">
              <w:rPr>
                <w:color w:val="000000"/>
                <w:szCs w:val="28"/>
              </w:rPr>
              <w:t>федеральный</w:t>
            </w:r>
            <w:r>
              <w:rPr>
                <w:color w:val="000000"/>
                <w:szCs w:val="28"/>
              </w:rPr>
              <w:t xml:space="preserve"> государственный геологический </w:t>
            </w:r>
            <w:r w:rsidRPr="00F00DB5">
              <w:rPr>
                <w:color w:val="000000"/>
                <w:szCs w:val="28"/>
              </w:rPr>
              <w:t>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F4B1" w14:textId="12ED508B" w:rsidR="00CB2512" w:rsidRPr="00B07C4A" w:rsidRDefault="00CB2512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CB2512" w:rsidRPr="00B07C4A" w14:paraId="09A21FA3" w14:textId="77777777" w:rsidTr="00267382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EEF1C1" w14:textId="77777777" w:rsidR="00CB2512" w:rsidRPr="00B07C4A" w:rsidRDefault="00CB2512" w:rsidP="00CB2512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4D90" w14:textId="0C4713BB" w:rsidR="00CB2512" w:rsidRPr="00B07C4A" w:rsidRDefault="008A2228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АО «</w:t>
            </w:r>
            <w:proofErr w:type="spellStart"/>
            <w:r>
              <w:rPr>
                <w:color w:val="000000"/>
                <w:szCs w:val="28"/>
              </w:rPr>
              <w:t>Рафарма</w:t>
            </w:r>
            <w:proofErr w:type="spellEnd"/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35A1" w14:textId="302464C3" w:rsidR="00CB2512" w:rsidRPr="00B07C4A" w:rsidRDefault="00CB2512" w:rsidP="00CB2512">
            <w:pPr>
              <w:jc w:val="center"/>
              <w:rPr>
                <w:color w:val="000000"/>
              </w:rPr>
            </w:pPr>
            <w:r w:rsidRPr="00F00DB5">
              <w:rPr>
                <w:color w:val="000000"/>
                <w:szCs w:val="28"/>
              </w:rPr>
              <w:t>02.04.2024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0A53" w14:textId="7F3A4CD3" w:rsidR="00CB2512" w:rsidRPr="00B07C4A" w:rsidRDefault="00CB2512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EBC4" w14:textId="7AA23F7F" w:rsidR="00CB2512" w:rsidRPr="00B07C4A" w:rsidRDefault="00CB2512" w:rsidP="00CB2512">
            <w:pPr>
              <w:jc w:val="center"/>
              <w:rPr>
                <w:color w:val="000000"/>
              </w:rPr>
            </w:pPr>
            <w:r w:rsidRPr="00F00DB5">
              <w:rPr>
                <w:color w:val="000000"/>
                <w:szCs w:val="28"/>
              </w:rPr>
              <w:t>федеральный</w:t>
            </w:r>
            <w:r>
              <w:rPr>
                <w:color w:val="000000"/>
                <w:szCs w:val="28"/>
              </w:rPr>
              <w:t xml:space="preserve"> государственный геологический </w:t>
            </w:r>
            <w:r w:rsidRPr="00F00DB5">
              <w:rPr>
                <w:color w:val="000000"/>
                <w:szCs w:val="28"/>
              </w:rPr>
              <w:t>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A154" w14:textId="3D6AED4A" w:rsidR="00CB2512" w:rsidRPr="00B07C4A" w:rsidRDefault="00CB2512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8A2228" w:rsidRPr="00B07C4A" w14:paraId="354D6A18" w14:textId="77777777" w:rsidTr="00267382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2B2C0B" w14:textId="77777777" w:rsidR="008A2228" w:rsidRPr="00B07C4A" w:rsidRDefault="008A2228" w:rsidP="008A2228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7E9D" w14:textId="7C46116A" w:rsidR="008A2228" w:rsidRPr="00B07C4A" w:rsidRDefault="008A2228" w:rsidP="008A2228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ООО «Лебедянский»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EDA1" w14:textId="7A993035" w:rsidR="008A2228" w:rsidRPr="00B07C4A" w:rsidRDefault="008A2228" w:rsidP="008A2228">
            <w:pPr>
              <w:jc w:val="center"/>
              <w:rPr>
                <w:color w:val="000000"/>
              </w:rPr>
            </w:pPr>
            <w:r w:rsidRPr="00F00DB5">
              <w:rPr>
                <w:color w:val="000000"/>
                <w:szCs w:val="28"/>
              </w:rPr>
              <w:t>02.04.2024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13DA" w14:textId="61DB5B76" w:rsidR="008A2228" w:rsidRPr="00B07C4A" w:rsidRDefault="008A2228" w:rsidP="008A22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8549" w14:textId="3750A199" w:rsidR="008A2228" w:rsidRPr="00B07C4A" w:rsidRDefault="008A2228" w:rsidP="008A2228">
            <w:pPr>
              <w:jc w:val="center"/>
              <w:rPr>
                <w:color w:val="000000"/>
              </w:rPr>
            </w:pPr>
            <w:r w:rsidRPr="00F00DB5">
              <w:rPr>
                <w:color w:val="000000"/>
                <w:szCs w:val="28"/>
              </w:rPr>
              <w:t>федеральный</w:t>
            </w:r>
            <w:r>
              <w:rPr>
                <w:color w:val="000000"/>
                <w:szCs w:val="28"/>
              </w:rPr>
              <w:t xml:space="preserve"> государственный геологический </w:t>
            </w:r>
            <w:r w:rsidRPr="00F00DB5">
              <w:rPr>
                <w:color w:val="000000"/>
                <w:szCs w:val="28"/>
              </w:rPr>
              <w:t>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1B5B" w14:textId="2B543B5B" w:rsidR="008A2228" w:rsidRPr="00B07C4A" w:rsidRDefault="008A2228" w:rsidP="008A22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CB2512" w:rsidRPr="00B07C4A" w14:paraId="536B2850" w14:textId="77777777" w:rsidTr="00267382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F5F852" w14:textId="77777777" w:rsidR="00CB2512" w:rsidRPr="00B07C4A" w:rsidRDefault="00CB2512" w:rsidP="00CB2512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31D0" w14:textId="4D1C44F3" w:rsidR="00CB2512" w:rsidRPr="00B07C4A" w:rsidRDefault="008A2228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ООО «Лебедянский»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D21A" w14:textId="1ACDF4E7" w:rsidR="00CB2512" w:rsidRPr="00B07C4A" w:rsidRDefault="00CB2512" w:rsidP="00CB2512">
            <w:pPr>
              <w:jc w:val="center"/>
              <w:rPr>
                <w:color w:val="000000"/>
              </w:rPr>
            </w:pPr>
            <w:r w:rsidRPr="00F00DB5">
              <w:rPr>
                <w:color w:val="000000"/>
                <w:szCs w:val="28"/>
              </w:rPr>
              <w:t>02.04.2024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0B9C" w14:textId="6A39092C" w:rsidR="00CB2512" w:rsidRPr="00B07C4A" w:rsidRDefault="00CB2512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232E" w14:textId="2921D339" w:rsidR="00CB2512" w:rsidRPr="00B07C4A" w:rsidRDefault="00CB2512" w:rsidP="00CB2512">
            <w:pPr>
              <w:jc w:val="center"/>
              <w:rPr>
                <w:color w:val="000000"/>
              </w:rPr>
            </w:pPr>
            <w:r w:rsidRPr="00F00DB5">
              <w:rPr>
                <w:color w:val="000000"/>
                <w:szCs w:val="28"/>
              </w:rPr>
              <w:t>федеральный</w:t>
            </w:r>
            <w:r>
              <w:rPr>
                <w:color w:val="000000"/>
                <w:szCs w:val="28"/>
              </w:rPr>
              <w:t xml:space="preserve"> государственный геологический </w:t>
            </w:r>
            <w:r w:rsidRPr="00F00DB5">
              <w:rPr>
                <w:color w:val="000000"/>
                <w:szCs w:val="28"/>
              </w:rPr>
              <w:t>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8ECE" w14:textId="11B0FD50" w:rsidR="00CB2512" w:rsidRPr="00B07C4A" w:rsidRDefault="00CB2512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CB2512" w:rsidRPr="00B07C4A" w14:paraId="4C6DDDA3" w14:textId="77777777" w:rsidTr="00267382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A717FF" w14:textId="77777777" w:rsidR="00CB2512" w:rsidRPr="00B07C4A" w:rsidRDefault="00CB2512" w:rsidP="00CB2512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4DCF" w14:textId="05E6CCF9" w:rsidR="00CB2512" w:rsidRPr="00B07C4A" w:rsidRDefault="008A2228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ООО «Финн-групп»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AC34" w14:textId="708E6291" w:rsidR="00CB2512" w:rsidRPr="00B07C4A" w:rsidRDefault="00CB2512" w:rsidP="00CB2512">
            <w:pPr>
              <w:jc w:val="center"/>
              <w:rPr>
                <w:color w:val="000000"/>
              </w:rPr>
            </w:pPr>
            <w:r w:rsidRPr="00F00DB5">
              <w:rPr>
                <w:color w:val="000000"/>
                <w:szCs w:val="28"/>
              </w:rPr>
              <w:t>02.04.2024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4077" w14:textId="21684ED0" w:rsidR="00CB2512" w:rsidRPr="00B07C4A" w:rsidRDefault="00CB2512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B9DE" w14:textId="39A43809" w:rsidR="00CB2512" w:rsidRPr="00B07C4A" w:rsidRDefault="00CB2512" w:rsidP="00CB2512">
            <w:pPr>
              <w:jc w:val="center"/>
              <w:rPr>
                <w:color w:val="000000"/>
              </w:rPr>
            </w:pPr>
            <w:r w:rsidRPr="00F00DB5">
              <w:rPr>
                <w:color w:val="000000"/>
                <w:szCs w:val="28"/>
              </w:rPr>
              <w:t>федеральный</w:t>
            </w:r>
            <w:r>
              <w:rPr>
                <w:color w:val="000000"/>
                <w:szCs w:val="28"/>
              </w:rPr>
              <w:t xml:space="preserve"> государственный геологический </w:t>
            </w:r>
            <w:r w:rsidRPr="00F00DB5">
              <w:rPr>
                <w:color w:val="000000"/>
                <w:szCs w:val="28"/>
              </w:rPr>
              <w:t>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7308" w14:textId="6C068D21" w:rsidR="00CB2512" w:rsidRPr="00B07C4A" w:rsidRDefault="00CB2512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CB2512" w:rsidRPr="00B07C4A" w14:paraId="7832DC98" w14:textId="77777777" w:rsidTr="00267382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AF11EE" w14:textId="77777777" w:rsidR="00CB2512" w:rsidRPr="00B07C4A" w:rsidRDefault="00CB2512" w:rsidP="00CB2512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BBCA" w14:textId="71FD1B25" w:rsidR="00CB2512" w:rsidRPr="00B07C4A" w:rsidRDefault="008A2228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ООО «МОРИОН-ГЕО»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168B" w14:textId="72FC9CFA" w:rsidR="00CB2512" w:rsidRPr="00B07C4A" w:rsidRDefault="00CB2512" w:rsidP="00CB2512">
            <w:pPr>
              <w:jc w:val="center"/>
              <w:rPr>
                <w:color w:val="000000"/>
              </w:rPr>
            </w:pPr>
            <w:r w:rsidRPr="00F00DB5">
              <w:rPr>
                <w:color w:val="000000"/>
                <w:szCs w:val="28"/>
              </w:rPr>
              <w:t>02.04.2024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842D" w14:textId="601F287E" w:rsidR="00CB2512" w:rsidRPr="00B07C4A" w:rsidRDefault="00CB2512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763B" w14:textId="2661456A" w:rsidR="00CB2512" w:rsidRPr="00B07C4A" w:rsidRDefault="00CB2512" w:rsidP="00CB2512">
            <w:pPr>
              <w:jc w:val="center"/>
              <w:rPr>
                <w:color w:val="000000"/>
              </w:rPr>
            </w:pPr>
            <w:r w:rsidRPr="00F00DB5">
              <w:rPr>
                <w:color w:val="000000"/>
                <w:szCs w:val="28"/>
              </w:rPr>
              <w:t>федеральный</w:t>
            </w:r>
            <w:r>
              <w:rPr>
                <w:color w:val="000000"/>
                <w:szCs w:val="28"/>
              </w:rPr>
              <w:t xml:space="preserve"> государственный геологический </w:t>
            </w:r>
            <w:r w:rsidRPr="00F00DB5">
              <w:rPr>
                <w:color w:val="000000"/>
                <w:szCs w:val="28"/>
              </w:rPr>
              <w:t>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A501" w14:textId="7CB0AC9A" w:rsidR="00CB2512" w:rsidRPr="00B07C4A" w:rsidRDefault="00CB2512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CB2512" w:rsidRPr="00B07C4A" w14:paraId="11F4D441" w14:textId="77777777" w:rsidTr="00267382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1C83CE" w14:textId="77777777" w:rsidR="00CB2512" w:rsidRPr="00B07C4A" w:rsidRDefault="00CB2512" w:rsidP="00CB2512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1BBF" w14:textId="5CF31C8A" w:rsidR="00CB2512" w:rsidRPr="00B07C4A" w:rsidRDefault="008A2228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АО ЛКФ «</w:t>
            </w:r>
            <w:proofErr w:type="spellStart"/>
            <w:r>
              <w:rPr>
                <w:color w:val="000000"/>
                <w:szCs w:val="28"/>
              </w:rPr>
              <w:t>Рошен</w:t>
            </w:r>
            <w:proofErr w:type="spellEnd"/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6B25" w14:textId="7874BA9B" w:rsidR="00CB2512" w:rsidRPr="00B07C4A" w:rsidRDefault="00CB2512" w:rsidP="00CB2512">
            <w:pPr>
              <w:jc w:val="center"/>
              <w:rPr>
                <w:color w:val="000000"/>
              </w:rPr>
            </w:pPr>
            <w:r w:rsidRPr="00F00DB5">
              <w:rPr>
                <w:color w:val="000000"/>
                <w:szCs w:val="28"/>
              </w:rPr>
              <w:t>02.04.2024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457A" w14:textId="3127BD9A" w:rsidR="00CB2512" w:rsidRPr="00B07C4A" w:rsidRDefault="00CB2512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4DC2" w14:textId="5CA188FF" w:rsidR="00CB2512" w:rsidRPr="00B07C4A" w:rsidRDefault="00CB2512" w:rsidP="00CB2512">
            <w:pPr>
              <w:jc w:val="center"/>
              <w:rPr>
                <w:color w:val="000000"/>
              </w:rPr>
            </w:pPr>
            <w:r w:rsidRPr="00F00DB5">
              <w:rPr>
                <w:color w:val="000000"/>
                <w:szCs w:val="28"/>
              </w:rPr>
              <w:t>федеральный</w:t>
            </w:r>
            <w:r>
              <w:rPr>
                <w:color w:val="000000"/>
                <w:szCs w:val="28"/>
              </w:rPr>
              <w:t xml:space="preserve"> государственный геологический </w:t>
            </w:r>
            <w:r w:rsidRPr="00F00DB5">
              <w:rPr>
                <w:color w:val="000000"/>
                <w:szCs w:val="28"/>
              </w:rPr>
              <w:t>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EFA8" w14:textId="3C11867D" w:rsidR="00CB2512" w:rsidRPr="00B07C4A" w:rsidRDefault="00CB2512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CB2512" w:rsidRPr="00B07C4A" w14:paraId="7DB65C51" w14:textId="77777777" w:rsidTr="00267382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6EC314" w14:textId="77777777" w:rsidR="00CB2512" w:rsidRPr="00B07C4A" w:rsidRDefault="00CB2512" w:rsidP="00CB2512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8E89" w14:textId="693CEDC9" w:rsidR="00CB2512" w:rsidRPr="00B07C4A" w:rsidRDefault="008A2228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АО «</w:t>
            </w:r>
            <w:proofErr w:type="spellStart"/>
            <w:r>
              <w:rPr>
                <w:color w:val="000000"/>
                <w:szCs w:val="28"/>
              </w:rPr>
              <w:t>Хмелиницкий</w:t>
            </w:r>
            <w:proofErr w:type="spellEnd"/>
            <w:r>
              <w:rPr>
                <w:color w:val="000000"/>
                <w:szCs w:val="28"/>
              </w:rPr>
              <w:t xml:space="preserve"> карьер»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076B" w14:textId="37F39038" w:rsidR="00CB2512" w:rsidRPr="00B07C4A" w:rsidRDefault="00CB2512" w:rsidP="00CB2512">
            <w:pPr>
              <w:jc w:val="center"/>
              <w:rPr>
                <w:color w:val="000000"/>
              </w:rPr>
            </w:pPr>
            <w:r w:rsidRPr="00F00DB5">
              <w:rPr>
                <w:color w:val="000000"/>
                <w:szCs w:val="28"/>
              </w:rPr>
              <w:t>02.04.2024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7236" w14:textId="15F07BE7" w:rsidR="00CB2512" w:rsidRPr="00B07C4A" w:rsidRDefault="00CB2512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2908" w14:textId="45CE124D" w:rsidR="00CB2512" w:rsidRPr="00B07C4A" w:rsidRDefault="00CB2512" w:rsidP="00CB2512">
            <w:pPr>
              <w:jc w:val="center"/>
              <w:rPr>
                <w:color w:val="000000"/>
              </w:rPr>
            </w:pPr>
            <w:r w:rsidRPr="00F00DB5">
              <w:rPr>
                <w:color w:val="000000"/>
                <w:szCs w:val="28"/>
              </w:rPr>
              <w:t>федеральный</w:t>
            </w:r>
            <w:r>
              <w:rPr>
                <w:color w:val="000000"/>
                <w:szCs w:val="28"/>
              </w:rPr>
              <w:t xml:space="preserve"> государственный геологический </w:t>
            </w:r>
            <w:r w:rsidRPr="00F00DB5">
              <w:rPr>
                <w:color w:val="000000"/>
                <w:szCs w:val="28"/>
              </w:rPr>
              <w:t>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E037" w14:textId="0DA0F575" w:rsidR="00CB2512" w:rsidRPr="00B07C4A" w:rsidRDefault="00CB2512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8A2228" w:rsidRPr="00B07C4A" w14:paraId="6864075B" w14:textId="77777777" w:rsidTr="00267382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CF2BC3" w14:textId="77777777" w:rsidR="008A2228" w:rsidRPr="00B07C4A" w:rsidRDefault="008A2228" w:rsidP="008A2228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9FD9" w14:textId="019FBB58" w:rsidR="008A2228" w:rsidRPr="00B07C4A" w:rsidRDefault="008A2228" w:rsidP="008A2228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АО «Рождественский карьер»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10AA" w14:textId="47000609" w:rsidR="008A2228" w:rsidRPr="00B07C4A" w:rsidRDefault="008A2228" w:rsidP="008A2228">
            <w:pPr>
              <w:jc w:val="center"/>
              <w:rPr>
                <w:color w:val="000000"/>
              </w:rPr>
            </w:pPr>
            <w:r w:rsidRPr="00F00DB5">
              <w:rPr>
                <w:color w:val="000000"/>
                <w:szCs w:val="28"/>
              </w:rPr>
              <w:t>02.04.2024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1283" w14:textId="66F4556B" w:rsidR="008A2228" w:rsidRPr="00B07C4A" w:rsidRDefault="008A2228" w:rsidP="008A22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13BD" w14:textId="467DD505" w:rsidR="008A2228" w:rsidRPr="00B07C4A" w:rsidRDefault="008A2228" w:rsidP="008A2228">
            <w:pPr>
              <w:jc w:val="center"/>
              <w:rPr>
                <w:color w:val="000000"/>
              </w:rPr>
            </w:pPr>
            <w:r w:rsidRPr="00F00DB5">
              <w:rPr>
                <w:color w:val="000000"/>
                <w:szCs w:val="28"/>
              </w:rPr>
              <w:t>федеральный</w:t>
            </w:r>
            <w:r>
              <w:rPr>
                <w:color w:val="000000"/>
                <w:szCs w:val="28"/>
              </w:rPr>
              <w:t xml:space="preserve"> государственный геологический </w:t>
            </w:r>
            <w:r w:rsidRPr="00F00DB5">
              <w:rPr>
                <w:color w:val="000000"/>
                <w:szCs w:val="28"/>
              </w:rPr>
              <w:t>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25EF" w14:textId="6461F0EA" w:rsidR="008A2228" w:rsidRPr="00B07C4A" w:rsidRDefault="008A2228" w:rsidP="008A22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CB2512" w:rsidRPr="00B07C4A" w14:paraId="6581F281" w14:textId="77777777" w:rsidTr="00267382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642A64" w14:textId="77777777" w:rsidR="00CB2512" w:rsidRPr="00B07C4A" w:rsidRDefault="00CB2512" w:rsidP="00CB2512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2E7E" w14:textId="67F0668F" w:rsidR="00CB2512" w:rsidRPr="00B07C4A" w:rsidRDefault="008A2228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АО «Рождественский карьер»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94D4" w14:textId="48669CFE" w:rsidR="00CB2512" w:rsidRPr="00B07C4A" w:rsidRDefault="00CB2512" w:rsidP="00CB2512">
            <w:pPr>
              <w:jc w:val="center"/>
              <w:rPr>
                <w:color w:val="000000"/>
              </w:rPr>
            </w:pPr>
            <w:r w:rsidRPr="00F00DB5">
              <w:rPr>
                <w:color w:val="000000"/>
                <w:szCs w:val="28"/>
              </w:rPr>
              <w:t>02.04.2024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6900" w14:textId="23A1A686" w:rsidR="00CB2512" w:rsidRPr="00B07C4A" w:rsidRDefault="00CB2512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F2A1" w14:textId="0B7E2BE3" w:rsidR="00CB2512" w:rsidRPr="00B07C4A" w:rsidRDefault="00CB2512" w:rsidP="00CB2512">
            <w:pPr>
              <w:jc w:val="center"/>
              <w:rPr>
                <w:color w:val="000000"/>
              </w:rPr>
            </w:pPr>
            <w:r w:rsidRPr="00F00DB5">
              <w:rPr>
                <w:color w:val="000000"/>
                <w:szCs w:val="28"/>
              </w:rPr>
              <w:t>федеральный</w:t>
            </w:r>
            <w:r>
              <w:rPr>
                <w:color w:val="000000"/>
                <w:szCs w:val="28"/>
              </w:rPr>
              <w:t xml:space="preserve"> государственный геологический </w:t>
            </w:r>
            <w:r w:rsidRPr="00F00DB5">
              <w:rPr>
                <w:color w:val="000000"/>
                <w:szCs w:val="28"/>
              </w:rPr>
              <w:t>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C4DC" w14:textId="026668B4" w:rsidR="00CB2512" w:rsidRPr="00B07C4A" w:rsidRDefault="00CB2512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CB2512" w:rsidRPr="00B07C4A" w14:paraId="66ACC5D3" w14:textId="77777777" w:rsidTr="00267382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B7F443" w14:textId="77777777" w:rsidR="00CB2512" w:rsidRPr="00B07C4A" w:rsidRDefault="00CB2512" w:rsidP="00CB2512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61AB" w14:textId="0CB32D41" w:rsidR="00CB2512" w:rsidRPr="00B07C4A" w:rsidRDefault="008A2228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ООО «ЛТК «Свободный сокол»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A0DC" w14:textId="705DC52F" w:rsidR="00CB2512" w:rsidRPr="00B07C4A" w:rsidRDefault="00CB2512" w:rsidP="00CB2512">
            <w:pPr>
              <w:jc w:val="center"/>
              <w:rPr>
                <w:color w:val="000000"/>
              </w:rPr>
            </w:pPr>
            <w:r w:rsidRPr="00F00DB5">
              <w:rPr>
                <w:color w:val="000000"/>
                <w:szCs w:val="28"/>
              </w:rPr>
              <w:t>03.04.2024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DEB2" w14:textId="58628D5D" w:rsidR="00CB2512" w:rsidRPr="00B07C4A" w:rsidRDefault="00CB2512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0876" w14:textId="57D61B33" w:rsidR="00CB2512" w:rsidRPr="00B07C4A" w:rsidRDefault="00CB2512" w:rsidP="00CB2512">
            <w:pPr>
              <w:jc w:val="center"/>
              <w:rPr>
                <w:color w:val="000000"/>
              </w:rPr>
            </w:pPr>
            <w:r w:rsidRPr="00F00DB5">
              <w:rPr>
                <w:color w:val="000000"/>
                <w:szCs w:val="28"/>
              </w:rPr>
              <w:t>федеральный</w:t>
            </w:r>
            <w:r>
              <w:rPr>
                <w:color w:val="000000"/>
                <w:szCs w:val="28"/>
              </w:rPr>
              <w:t xml:space="preserve"> государственный экологический </w:t>
            </w:r>
            <w:r w:rsidRPr="00F00DB5">
              <w:rPr>
                <w:color w:val="000000"/>
                <w:szCs w:val="28"/>
              </w:rPr>
              <w:t>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80BE" w14:textId="4BDE5B61" w:rsidR="00CB2512" w:rsidRPr="00B07C4A" w:rsidRDefault="00CB2512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CB2512" w:rsidRPr="00B07C4A" w14:paraId="7A23165E" w14:textId="77777777" w:rsidTr="00267382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0823EA" w14:textId="77777777" w:rsidR="00CB2512" w:rsidRPr="00B07C4A" w:rsidRDefault="00CB2512" w:rsidP="00CB2512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A897" w14:textId="2579DFA1" w:rsidR="00CB2512" w:rsidRPr="00B07C4A" w:rsidRDefault="008A2228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ООО «Л-ПАК»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87DD" w14:textId="230F0B3C" w:rsidR="00CB2512" w:rsidRPr="00B07C4A" w:rsidRDefault="00CB2512" w:rsidP="00CB2512">
            <w:pPr>
              <w:jc w:val="center"/>
              <w:rPr>
                <w:color w:val="000000"/>
              </w:rPr>
            </w:pPr>
            <w:r w:rsidRPr="00F00DB5">
              <w:rPr>
                <w:color w:val="000000"/>
                <w:szCs w:val="28"/>
              </w:rPr>
              <w:t>03.04.2024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0F6A" w14:textId="132EC45B" w:rsidR="00CB2512" w:rsidRPr="00B07C4A" w:rsidRDefault="00CB2512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1F29" w14:textId="042F9C72" w:rsidR="00CB2512" w:rsidRPr="00B07C4A" w:rsidRDefault="00CB2512" w:rsidP="00CB2512">
            <w:pPr>
              <w:jc w:val="center"/>
              <w:rPr>
                <w:color w:val="000000"/>
              </w:rPr>
            </w:pPr>
            <w:r w:rsidRPr="00F00DB5">
              <w:rPr>
                <w:color w:val="000000"/>
                <w:szCs w:val="28"/>
              </w:rPr>
              <w:t>федеральный</w:t>
            </w:r>
            <w:r>
              <w:rPr>
                <w:color w:val="000000"/>
                <w:szCs w:val="28"/>
              </w:rPr>
              <w:t xml:space="preserve"> государственный экологический </w:t>
            </w:r>
            <w:r w:rsidRPr="00F00DB5">
              <w:rPr>
                <w:color w:val="000000"/>
                <w:szCs w:val="28"/>
              </w:rPr>
              <w:t>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56EF" w14:textId="31917C89" w:rsidR="00CB2512" w:rsidRPr="00B07C4A" w:rsidRDefault="00CB2512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CB2512" w:rsidRPr="00B07C4A" w14:paraId="0E3B844D" w14:textId="77777777" w:rsidTr="00267382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748752" w14:textId="77777777" w:rsidR="00CB2512" w:rsidRPr="00B07C4A" w:rsidRDefault="00CB2512" w:rsidP="00CB2512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38BE" w14:textId="326F9076" w:rsidR="00CB2512" w:rsidRPr="00B07C4A" w:rsidRDefault="008A2228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АО «Липецкцемент»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B6B4" w14:textId="3E7FD8BD" w:rsidR="00CB2512" w:rsidRPr="00B07C4A" w:rsidRDefault="00CB2512" w:rsidP="00CB2512">
            <w:pPr>
              <w:jc w:val="center"/>
              <w:rPr>
                <w:color w:val="000000"/>
              </w:rPr>
            </w:pPr>
            <w:r w:rsidRPr="00F00DB5">
              <w:rPr>
                <w:color w:val="000000"/>
                <w:szCs w:val="28"/>
              </w:rPr>
              <w:t>03.04.2024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DD85" w14:textId="49AA98BC" w:rsidR="00CB2512" w:rsidRPr="00B07C4A" w:rsidRDefault="00CB2512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381E" w14:textId="30B2487A" w:rsidR="00CB2512" w:rsidRPr="00B07C4A" w:rsidRDefault="00CB2512" w:rsidP="00CB2512">
            <w:pPr>
              <w:jc w:val="center"/>
              <w:rPr>
                <w:color w:val="000000"/>
              </w:rPr>
            </w:pPr>
            <w:r w:rsidRPr="00F00DB5">
              <w:rPr>
                <w:color w:val="000000"/>
                <w:szCs w:val="28"/>
              </w:rPr>
              <w:t>федеральный</w:t>
            </w:r>
            <w:r>
              <w:rPr>
                <w:color w:val="000000"/>
                <w:szCs w:val="28"/>
              </w:rPr>
              <w:t xml:space="preserve"> государственный экологический </w:t>
            </w:r>
            <w:r w:rsidRPr="00F00DB5">
              <w:rPr>
                <w:color w:val="000000"/>
                <w:szCs w:val="28"/>
              </w:rPr>
              <w:t>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BA07" w14:textId="4293448A" w:rsidR="00CB2512" w:rsidRPr="00B07C4A" w:rsidRDefault="00CB2512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CB2512" w:rsidRPr="00B07C4A" w14:paraId="032A955B" w14:textId="77777777" w:rsidTr="00267382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408600" w14:textId="77777777" w:rsidR="00CB2512" w:rsidRPr="00B07C4A" w:rsidRDefault="00CB2512" w:rsidP="00CB2512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8464" w14:textId="7AC78841" w:rsidR="00CB2512" w:rsidRPr="00B07C4A" w:rsidRDefault="00CD3EF0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ООО «Тербунский гончар»</w:t>
            </w:r>
            <w:r w:rsidR="00CB2512" w:rsidRPr="00F00DB5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DABB" w14:textId="2C300644" w:rsidR="00CB2512" w:rsidRPr="00B07C4A" w:rsidRDefault="00CB2512" w:rsidP="00CB2512">
            <w:pPr>
              <w:jc w:val="center"/>
              <w:rPr>
                <w:color w:val="000000"/>
              </w:rPr>
            </w:pPr>
            <w:r w:rsidRPr="00F00DB5">
              <w:rPr>
                <w:color w:val="000000"/>
                <w:szCs w:val="28"/>
              </w:rPr>
              <w:t>03.04.2024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E8B7" w14:textId="496D3731" w:rsidR="00CB2512" w:rsidRPr="00B07C4A" w:rsidRDefault="00CB2512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7179" w14:textId="7DEB407E" w:rsidR="00CB2512" w:rsidRPr="00B07C4A" w:rsidRDefault="00CB2512" w:rsidP="00CB2512">
            <w:pPr>
              <w:jc w:val="center"/>
              <w:rPr>
                <w:color w:val="000000"/>
              </w:rPr>
            </w:pPr>
            <w:r w:rsidRPr="00F00DB5">
              <w:rPr>
                <w:color w:val="000000"/>
                <w:szCs w:val="28"/>
              </w:rPr>
              <w:t>федеральный</w:t>
            </w:r>
            <w:r>
              <w:rPr>
                <w:color w:val="000000"/>
                <w:szCs w:val="28"/>
              </w:rPr>
              <w:t xml:space="preserve"> государственный экологический </w:t>
            </w:r>
            <w:r w:rsidRPr="00F00DB5">
              <w:rPr>
                <w:color w:val="000000"/>
                <w:szCs w:val="28"/>
              </w:rPr>
              <w:t>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0341" w14:textId="45161EFB" w:rsidR="00CB2512" w:rsidRPr="00B07C4A" w:rsidRDefault="00CB2512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CB2512" w:rsidRPr="00B07C4A" w14:paraId="765F0AA2" w14:textId="77777777" w:rsidTr="00267382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A545F6" w14:textId="77777777" w:rsidR="00CB2512" w:rsidRPr="00B07C4A" w:rsidRDefault="00CB2512" w:rsidP="00CB2512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E163" w14:textId="52280118" w:rsidR="00CB2512" w:rsidRPr="00B07C4A" w:rsidRDefault="00CD3EF0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АО «</w:t>
            </w:r>
            <w:proofErr w:type="spellStart"/>
            <w:r>
              <w:rPr>
                <w:color w:val="000000"/>
                <w:szCs w:val="28"/>
              </w:rPr>
              <w:t>ЭкоПром</w:t>
            </w:r>
            <w:proofErr w:type="spellEnd"/>
            <w:r>
              <w:rPr>
                <w:color w:val="000000"/>
                <w:szCs w:val="28"/>
              </w:rPr>
              <w:t>-Липецк»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3F78" w14:textId="6BD32068" w:rsidR="00CB2512" w:rsidRPr="00B07C4A" w:rsidRDefault="00CB2512" w:rsidP="00CB2512">
            <w:pPr>
              <w:jc w:val="center"/>
              <w:rPr>
                <w:color w:val="000000"/>
              </w:rPr>
            </w:pPr>
            <w:r w:rsidRPr="00F00DB5">
              <w:rPr>
                <w:color w:val="000000"/>
                <w:szCs w:val="28"/>
              </w:rPr>
              <w:t>03.04.2024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DABF" w14:textId="1D8F176A" w:rsidR="00CB2512" w:rsidRPr="00B07C4A" w:rsidRDefault="00CB2512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D0C4" w14:textId="15820B10" w:rsidR="00CB2512" w:rsidRPr="00B07C4A" w:rsidRDefault="00CB2512" w:rsidP="00CB2512">
            <w:pPr>
              <w:jc w:val="center"/>
              <w:rPr>
                <w:color w:val="000000"/>
              </w:rPr>
            </w:pPr>
            <w:r w:rsidRPr="00F00DB5">
              <w:rPr>
                <w:color w:val="000000"/>
                <w:szCs w:val="28"/>
              </w:rPr>
              <w:t>федеральный</w:t>
            </w:r>
            <w:r>
              <w:rPr>
                <w:color w:val="000000"/>
                <w:szCs w:val="28"/>
              </w:rPr>
              <w:t xml:space="preserve"> государственный экологический </w:t>
            </w:r>
            <w:r w:rsidRPr="00F00DB5">
              <w:rPr>
                <w:color w:val="000000"/>
                <w:szCs w:val="28"/>
              </w:rPr>
              <w:t>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C0F4" w14:textId="38EF1837" w:rsidR="00CB2512" w:rsidRPr="00B07C4A" w:rsidRDefault="00CB2512" w:rsidP="00CB25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3D7205" w:rsidRPr="00B07C4A" w14:paraId="1434450B" w14:textId="77777777" w:rsidTr="00267382">
        <w:trPr>
          <w:trHeight w:val="51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9F763" w14:textId="18CB80CD" w:rsidR="003D7205" w:rsidRPr="00B07C4A" w:rsidRDefault="003D7205" w:rsidP="003D72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Тамбовская область</w:t>
            </w:r>
          </w:p>
        </w:tc>
      </w:tr>
      <w:tr w:rsidR="00267382" w:rsidRPr="00B07C4A" w14:paraId="356B5A7C" w14:textId="77777777" w:rsidTr="00267382">
        <w:trPr>
          <w:trHeight w:val="5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3B0" w14:textId="3777425C" w:rsidR="00267382" w:rsidRPr="00B07C4A" w:rsidRDefault="00267382" w:rsidP="00267382">
            <w:pPr>
              <w:pStyle w:val="ae"/>
              <w:widowControl w:val="0"/>
              <w:numPr>
                <w:ilvl w:val="0"/>
                <w:numId w:val="4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05BA" w14:textId="2AA7B7C0" w:rsidR="00267382" w:rsidRPr="00B07C4A" w:rsidRDefault="00245D29" w:rsidP="0026738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5B6D" w14:textId="7F4102AF" w:rsidR="00267382" w:rsidRPr="00B07C4A" w:rsidRDefault="00245D29" w:rsidP="00267382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060E8" w14:textId="7C10EDC7" w:rsidR="00267382" w:rsidRPr="00B07C4A" w:rsidRDefault="00245D29" w:rsidP="00267382">
            <w:pPr>
              <w:widowControl w:val="0"/>
              <w:jc w:val="center"/>
            </w:pPr>
            <w:r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27055" w14:textId="307EF563" w:rsidR="00267382" w:rsidRPr="00B07C4A" w:rsidRDefault="00245D29" w:rsidP="00267382">
            <w:pPr>
              <w:widowControl w:val="0"/>
              <w:tabs>
                <w:tab w:val="left" w:pos="3514"/>
              </w:tabs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9C54BC" w14:textId="1198A7D1" w:rsidR="00267382" w:rsidRPr="00B07C4A" w:rsidRDefault="00245D29" w:rsidP="00267382">
            <w:pPr>
              <w:widowControl w:val="0"/>
              <w:tabs>
                <w:tab w:val="left" w:pos="3514"/>
              </w:tabs>
              <w:jc w:val="center"/>
            </w:pPr>
            <w:r>
              <w:t>-</w:t>
            </w:r>
          </w:p>
        </w:tc>
      </w:tr>
    </w:tbl>
    <w:p w14:paraId="727B04A3" w14:textId="77777777" w:rsidR="00056698" w:rsidRPr="008B2B2C" w:rsidRDefault="00056698" w:rsidP="00300FF0">
      <w:pPr>
        <w:rPr>
          <w:shd w:val="clear" w:color="auto" w:fill="FFFF00"/>
        </w:rPr>
      </w:pPr>
    </w:p>
    <w:sectPr w:rsidR="00056698" w:rsidRPr="008B2B2C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1E94"/>
    <w:multiLevelType w:val="hybridMultilevel"/>
    <w:tmpl w:val="58F4098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4EA40CB"/>
    <w:multiLevelType w:val="hybridMultilevel"/>
    <w:tmpl w:val="58F4098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0908278B"/>
    <w:multiLevelType w:val="hybridMultilevel"/>
    <w:tmpl w:val="56BC01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E2682"/>
    <w:multiLevelType w:val="hybridMultilevel"/>
    <w:tmpl w:val="DC36A3CC"/>
    <w:lvl w:ilvl="0" w:tplc="AE3E1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480D7D"/>
    <w:multiLevelType w:val="hybridMultilevel"/>
    <w:tmpl w:val="EDFED6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B186F"/>
    <w:multiLevelType w:val="hybridMultilevel"/>
    <w:tmpl w:val="58F4098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4F70028"/>
    <w:multiLevelType w:val="hybridMultilevel"/>
    <w:tmpl w:val="533200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EA5F7F"/>
    <w:multiLevelType w:val="hybridMultilevel"/>
    <w:tmpl w:val="533200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D15663"/>
    <w:multiLevelType w:val="hybridMultilevel"/>
    <w:tmpl w:val="75EECA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C5E8D"/>
    <w:multiLevelType w:val="hybridMultilevel"/>
    <w:tmpl w:val="D972805A"/>
    <w:lvl w:ilvl="0" w:tplc="5C1AB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5272D"/>
    <w:multiLevelType w:val="hybridMultilevel"/>
    <w:tmpl w:val="1A42B3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86749"/>
    <w:multiLevelType w:val="hybridMultilevel"/>
    <w:tmpl w:val="4F40DD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10C0F"/>
    <w:multiLevelType w:val="hybridMultilevel"/>
    <w:tmpl w:val="8AAA0FB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20907C9A"/>
    <w:multiLevelType w:val="hybridMultilevel"/>
    <w:tmpl w:val="5A26C15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B5DC5"/>
    <w:multiLevelType w:val="hybridMultilevel"/>
    <w:tmpl w:val="30220C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802B05"/>
    <w:multiLevelType w:val="hybridMultilevel"/>
    <w:tmpl w:val="E68C23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983DC1"/>
    <w:multiLevelType w:val="hybridMultilevel"/>
    <w:tmpl w:val="DA5CA0BA"/>
    <w:lvl w:ilvl="0" w:tplc="B1E065E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C1D067B"/>
    <w:multiLevelType w:val="hybridMultilevel"/>
    <w:tmpl w:val="D972805A"/>
    <w:lvl w:ilvl="0" w:tplc="FFFFFFFF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355BF"/>
    <w:multiLevelType w:val="hybridMultilevel"/>
    <w:tmpl w:val="A490B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FE5FE3"/>
    <w:multiLevelType w:val="hybridMultilevel"/>
    <w:tmpl w:val="605AF0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4045A3"/>
    <w:multiLevelType w:val="hybridMultilevel"/>
    <w:tmpl w:val="25E651D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57089E"/>
    <w:multiLevelType w:val="hybridMultilevel"/>
    <w:tmpl w:val="30220C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2C6214C"/>
    <w:multiLevelType w:val="hybridMultilevel"/>
    <w:tmpl w:val="3E0E003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33D12266"/>
    <w:multiLevelType w:val="hybridMultilevel"/>
    <w:tmpl w:val="1C5E92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DE1DFE"/>
    <w:multiLevelType w:val="hybridMultilevel"/>
    <w:tmpl w:val="4C3639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380A1C80"/>
    <w:multiLevelType w:val="hybridMultilevel"/>
    <w:tmpl w:val="AFC0C43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F51931"/>
    <w:multiLevelType w:val="hybridMultilevel"/>
    <w:tmpl w:val="1C5E92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E604E3"/>
    <w:multiLevelType w:val="hybridMultilevel"/>
    <w:tmpl w:val="BB1E1E5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FF3ECB"/>
    <w:multiLevelType w:val="hybridMultilevel"/>
    <w:tmpl w:val="56BA7D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0F2A7A"/>
    <w:multiLevelType w:val="hybridMultilevel"/>
    <w:tmpl w:val="4C363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CF2AD7"/>
    <w:multiLevelType w:val="hybridMultilevel"/>
    <w:tmpl w:val="1A0EFD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407B99"/>
    <w:multiLevelType w:val="hybridMultilevel"/>
    <w:tmpl w:val="8F5076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710C38"/>
    <w:multiLevelType w:val="hybridMultilevel"/>
    <w:tmpl w:val="F5FC830E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>
    <w:nsid w:val="55736D1F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CB549B"/>
    <w:multiLevelType w:val="hybridMultilevel"/>
    <w:tmpl w:val="014C20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353B3"/>
    <w:multiLevelType w:val="hybridMultilevel"/>
    <w:tmpl w:val="F4E831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9E562C"/>
    <w:multiLevelType w:val="hybridMultilevel"/>
    <w:tmpl w:val="75EECA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A39A1"/>
    <w:multiLevelType w:val="hybridMultilevel"/>
    <w:tmpl w:val="BB1E1E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646AA7"/>
    <w:multiLevelType w:val="hybridMultilevel"/>
    <w:tmpl w:val="E31419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2428D3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C73004"/>
    <w:multiLevelType w:val="hybridMultilevel"/>
    <w:tmpl w:val="97227E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0750E"/>
    <w:multiLevelType w:val="hybridMultilevel"/>
    <w:tmpl w:val="BE80E76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1740F"/>
    <w:multiLevelType w:val="hybridMultilevel"/>
    <w:tmpl w:val="D05006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B060BA"/>
    <w:multiLevelType w:val="hybridMultilevel"/>
    <w:tmpl w:val="9D7ABA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41"/>
  </w:num>
  <w:num w:numId="3">
    <w:abstractNumId w:val="9"/>
  </w:num>
  <w:num w:numId="4">
    <w:abstractNumId w:val="17"/>
  </w:num>
  <w:num w:numId="5">
    <w:abstractNumId w:val="1"/>
  </w:num>
  <w:num w:numId="6">
    <w:abstractNumId w:val="31"/>
  </w:num>
  <w:num w:numId="7">
    <w:abstractNumId w:val="40"/>
  </w:num>
  <w:num w:numId="8">
    <w:abstractNumId w:val="3"/>
  </w:num>
  <w:num w:numId="9">
    <w:abstractNumId w:val="39"/>
  </w:num>
  <w:num w:numId="10">
    <w:abstractNumId w:val="28"/>
  </w:num>
  <w:num w:numId="11">
    <w:abstractNumId w:val="33"/>
  </w:num>
  <w:num w:numId="12">
    <w:abstractNumId w:val="29"/>
  </w:num>
  <w:num w:numId="13">
    <w:abstractNumId w:val="24"/>
  </w:num>
  <w:num w:numId="14">
    <w:abstractNumId w:val="7"/>
  </w:num>
  <w:num w:numId="15">
    <w:abstractNumId w:val="19"/>
  </w:num>
  <w:num w:numId="16">
    <w:abstractNumId w:val="15"/>
  </w:num>
  <w:num w:numId="17">
    <w:abstractNumId w:val="43"/>
  </w:num>
  <w:num w:numId="18">
    <w:abstractNumId w:val="34"/>
  </w:num>
  <w:num w:numId="19">
    <w:abstractNumId w:val="8"/>
  </w:num>
  <w:num w:numId="20">
    <w:abstractNumId w:val="18"/>
  </w:num>
  <w:num w:numId="21">
    <w:abstractNumId w:val="25"/>
  </w:num>
  <w:num w:numId="22">
    <w:abstractNumId w:val="36"/>
  </w:num>
  <w:num w:numId="23">
    <w:abstractNumId w:val="14"/>
  </w:num>
  <w:num w:numId="24">
    <w:abstractNumId w:val="21"/>
  </w:num>
  <w:num w:numId="25">
    <w:abstractNumId w:val="4"/>
  </w:num>
  <w:num w:numId="26">
    <w:abstractNumId w:val="42"/>
  </w:num>
  <w:num w:numId="27">
    <w:abstractNumId w:val="32"/>
  </w:num>
  <w:num w:numId="28">
    <w:abstractNumId w:val="20"/>
  </w:num>
  <w:num w:numId="29">
    <w:abstractNumId w:val="11"/>
  </w:num>
  <w:num w:numId="30">
    <w:abstractNumId w:val="2"/>
  </w:num>
  <w:num w:numId="31">
    <w:abstractNumId w:val="30"/>
  </w:num>
  <w:num w:numId="32">
    <w:abstractNumId w:val="10"/>
  </w:num>
  <w:num w:numId="33">
    <w:abstractNumId w:val="6"/>
  </w:num>
  <w:num w:numId="34">
    <w:abstractNumId w:val="5"/>
  </w:num>
  <w:num w:numId="35">
    <w:abstractNumId w:val="13"/>
  </w:num>
  <w:num w:numId="36">
    <w:abstractNumId w:val="12"/>
  </w:num>
  <w:num w:numId="37">
    <w:abstractNumId w:val="22"/>
  </w:num>
  <w:num w:numId="38">
    <w:abstractNumId w:val="37"/>
  </w:num>
  <w:num w:numId="39">
    <w:abstractNumId w:val="38"/>
  </w:num>
  <w:num w:numId="40">
    <w:abstractNumId w:val="35"/>
  </w:num>
  <w:num w:numId="41">
    <w:abstractNumId w:val="26"/>
  </w:num>
  <w:num w:numId="42">
    <w:abstractNumId w:val="23"/>
  </w:num>
  <w:num w:numId="43">
    <w:abstractNumId w:val="27"/>
  </w:num>
  <w:num w:numId="4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076F5"/>
    <w:rsid w:val="000008BC"/>
    <w:rsid w:val="00003C60"/>
    <w:rsid w:val="000043EE"/>
    <w:rsid w:val="00005BD5"/>
    <w:rsid w:val="00010B50"/>
    <w:rsid w:val="00021B3A"/>
    <w:rsid w:val="00023DFB"/>
    <w:rsid w:val="000255BC"/>
    <w:rsid w:val="0003115A"/>
    <w:rsid w:val="000342D6"/>
    <w:rsid w:val="00036813"/>
    <w:rsid w:val="000406A8"/>
    <w:rsid w:val="000436CC"/>
    <w:rsid w:val="000440D9"/>
    <w:rsid w:val="0004693F"/>
    <w:rsid w:val="000503B5"/>
    <w:rsid w:val="000509FE"/>
    <w:rsid w:val="00050A30"/>
    <w:rsid w:val="00050C1B"/>
    <w:rsid w:val="00052765"/>
    <w:rsid w:val="00053A59"/>
    <w:rsid w:val="00053A8B"/>
    <w:rsid w:val="00056698"/>
    <w:rsid w:val="00056A9C"/>
    <w:rsid w:val="0006175B"/>
    <w:rsid w:val="00061997"/>
    <w:rsid w:val="00062C00"/>
    <w:rsid w:val="00063E52"/>
    <w:rsid w:val="000646F3"/>
    <w:rsid w:val="00064DE9"/>
    <w:rsid w:val="000651B6"/>
    <w:rsid w:val="000659AE"/>
    <w:rsid w:val="000701B4"/>
    <w:rsid w:val="00071B52"/>
    <w:rsid w:val="00073F85"/>
    <w:rsid w:val="00075B40"/>
    <w:rsid w:val="00080965"/>
    <w:rsid w:val="000829FF"/>
    <w:rsid w:val="000923CD"/>
    <w:rsid w:val="000926AE"/>
    <w:rsid w:val="00094279"/>
    <w:rsid w:val="000A0115"/>
    <w:rsid w:val="000A30EE"/>
    <w:rsid w:val="000A35E8"/>
    <w:rsid w:val="000A4120"/>
    <w:rsid w:val="000A5482"/>
    <w:rsid w:val="000A6400"/>
    <w:rsid w:val="000A6448"/>
    <w:rsid w:val="000A7BEB"/>
    <w:rsid w:val="000B0D21"/>
    <w:rsid w:val="000B1FEF"/>
    <w:rsid w:val="000B53C0"/>
    <w:rsid w:val="000B6FC7"/>
    <w:rsid w:val="000B788D"/>
    <w:rsid w:val="000B7B35"/>
    <w:rsid w:val="000C44B2"/>
    <w:rsid w:val="000C462F"/>
    <w:rsid w:val="000D7E79"/>
    <w:rsid w:val="000E09B6"/>
    <w:rsid w:val="000E32C9"/>
    <w:rsid w:val="000E3FB9"/>
    <w:rsid w:val="000E648E"/>
    <w:rsid w:val="000E65BD"/>
    <w:rsid w:val="000E7222"/>
    <w:rsid w:val="000F0663"/>
    <w:rsid w:val="0010071F"/>
    <w:rsid w:val="00101840"/>
    <w:rsid w:val="00105E17"/>
    <w:rsid w:val="00107E47"/>
    <w:rsid w:val="00112D47"/>
    <w:rsid w:val="00112EB4"/>
    <w:rsid w:val="00113C92"/>
    <w:rsid w:val="001175D9"/>
    <w:rsid w:val="001220EF"/>
    <w:rsid w:val="001254EE"/>
    <w:rsid w:val="00130524"/>
    <w:rsid w:val="00131815"/>
    <w:rsid w:val="00140377"/>
    <w:rsid w:val="00141E2B"/>
    <w:rsid w:val="0014533B"/>
    <w:rsid w:val="00146C32"/>
    <w:rsid w:val="001501F1"/>
    <w:rsid w:val="00151087"/>
    <w:rsid w:val="001527D6"/>
    <w:rsid w:val="00157356"/>
    <w:rsid w:val="00160A54"/>
    <w:rsid w:val="00161AF0"/>
    <w:rsid w:val="001624EB"/>
    <w:rsid w:val="00162A93"/>
    <w:rsid w:val="00163BA2"/>
    <w:rsid w:val="0016597F"/>
    <w:rsid w:val="001669A6"/>
    <w:rsid w:val="0017419F"/>
    <w:rsid w:val="0018127E"/>
    <w:rsid w:val="00181E31"/>
    <w:rsid w:val="001829FD"/>
    <w:rsid w:val="00183B4A"/>
    <w:rsid w:val="001840BC"/>
    <w:rsid w:val="00186F98"/>
    <w:rsid w:val="00190338"/>
    <w:rsid w:val="00191CDD"/>
    <w:rsid w:val="00192EFD"/>
    <w:rsid w:val="00193218"/>
    <w:rsid w:val="001979FF"/>
    <w:rsid w:val="001A4C5F"/>
    <w:rsid w:val="001A76D6"/>
    <w:rsid w:val="001B28B5"/>
    <w:rsid w:val="001B3B0D"/>
    <w:rsid w:val="001B7CDD"/>
    <w:rsid w:val="001C078D"/>
    <w:rsid w:val="001C285B"/>
    <w:rsid w:val="001C2FF8"/>
    <w:rsid w:val="001C37DC"/>
    <w:rsid w:val="001C4942"/>
    <w:rsid w:val="001C67CF"/>
    <w:rsid w:val="001C7A73"/>
    <w:rsid w:val="001D16CE"/>
    <w:rsid w:val="001D5430"/>
    <w:rsid w:val="001D643D"/>
    <w:rsid w:val="001E1992"/>
    <w:rsid w:val="001E27E9"/>
    <w:rsid w:val="001E280C"/>
    <w:rsid w:val="001E2DE1"/>
    <w:rsid w:val="001E3F9D"/>
    <w:rsid w:val="001E4C42"/>
    <w:rsid w:val="001E5F1B"/>
    <w:rsid w:val="001E7918"/>
    <w:rsid w:val="001E7A30"/>
    <w:rsid w:val="001F09ED"/>
    <w:rsid w:val="001F45A8"/>
    <w:rsid w:val="001F7905"/>
    <w:rsid w:val="00200827"/>
    <w:rsid w:val="0020558E"/>
    <w:rsid w:val="00206403"/>
    <w:rsid w:val="00210800"/>
    <w:rsid w:val="002122F8"/>
    <w:rsid w:val="00212E36"/>
    <w:rsid w:val="002131A2"/>
    <w:rsid w:val="00216BB9"/>
    <w:rsid w:val="00225BE2"/>
    <w:rsid w:val="0022707E"/>
    <w:rsid w:val="00227669"/>
    <w:rsid w:val="00227ED6"/>
    <w:rsid w:val="002302FB"/>
    <w:rsid w:val="00232638"/>
    <w:rsid w:val="00234ED2"/>
    <w:rsid w:val="00237358"/>
    <w:rsid w:val="00237E1C"/>
    <w:rsid w:val="00240462"/>
    <w:rsid w:val="002426DC"/>
    <w:rsid w:val="00244AC6"/>
    <w:rsid w:val="00245085"/>
    <w:rsid w:val="00245D29"/>
    <w:rsid w:val="002468F0"/>
    <w:rsid w:val="002531A7"/>
    <w:rsid w:val="00261399"/>
    <w:rsid w:val="00261C31"/>
    <w:rsid w:val="00263642"/>
    <w:rsid w:val="002642BB"/>
    <w:rsid w:val="002658AE"/>
    <w:rsid w:val="00267382"/>
    <w:rsid w:val="002702D1"/>
    <w:rsid w:val="00274722"/>
    <w:rsid w:val="00275945"/>
    <w:rsid w:val="00276F3D"/>
    <w:rsid w:val="002770CB"/>
    <w:rsid w:val="00277717"/>
    <w:rsid w:val="0028073A"/>
    <w:rsid w:val="00281F07"/>
    <w:rsid w:val="002876E1"/>
    <w:rsid w:val="00292530"/>
    <w:rsid w:val="00292B64"/>
    <w:rsid w:val="00292DD0"/>
    <w:rsid w:val="002A0575"/>
    <w:rsid w:val="002A1391"/>
    <w:rsid w:val="002A3EC2"/>
    <w:rsid w:val="002A43BD"/>
    <w:rsid w:val="002A4781"/>
    <w:rsid w:val="002A6451"/>
    <w:rsid w:val="002A6AFA"/>
    <w:rsid w:val="002A6D59"/>
    <w:rsid w:val="002A7165"/>
    <w:rsid w:val="002B1311"/>
    <w:rsid w:val="002C2528"/>
    <w:rsid w:val="002C35FF"/>
    <w:rsid w:val="002C7199"/>
    <w:rsid w:val="002C7AA9"/>
    <w:rsid w:val="002D0781"/>
    <w:rsid w:val="002D4326"/>
    <w:rsid w:val="002D56CA"/>
    <w:rsid w:val="002D7E05"/>
    <w:rsid w:val="002E07FC"/>
    <w:rsid w:val="002E1460"/>
    <w:rsid w:val="002E3745"/>
    <w:rsid w:val="002E3AEE"/>
    <w:rsid w:val="002E6C11"/>
    <w:rsid w:val="002E6C2E"/>
    <w:rsid w:val="002E7904"/>
    <w:rsid w:val="002F6BD4"/>
    <w:rsid w:val="002F7C26"/>
    <w:rsid w:val="00300FD8"/>
    <w:rsid w:val="00300FF0"/>
    <w:rsid w:val="00310EA2"/>
    <w:rsid w:val="0031190F"/>
    <w:rsid w:val="00311BBA"/>
    <w:rsid w:val="00312657"/>
    <w:rsid w:val="003140CA"/>
    <w:rsid w:val="00315E5E"/>
    <w:rsid w:val="00316056"/>
    <w:rsid w:val="00320D32"/>
    <w:rsid w:val="003212FE"/>
    <w:rsid w:val="00321483"/>
    <w:rsid w:val="00323E4D"/>
    <w:rsid w:val="00325BC1"/>
    <w:rsid w:val="00326052"/>
    <w:rsid w:val="003271AE"/>
    <w:rsid w:val="00330090"/>
    <w:rsid w:val="00330A50"/>
    <w:rsid w:val="00331109"/>
    <w:rsid w:val="003317E7"/>
    <w:rsid w:val="00334FC3"/>
    <w:rsid w:val="0033589B"/>
    <w:rsid w:val="00336AE1"/>
    <w:rsid w:val="0033721D"/>
    <w:rsid w:val="00343DFC"/>
    <w:rsid w:val="003453ED"/>
    <w:rsid w:val="00346599"/>
    <w:rsid w:val="00346935"/>
    <w:rsid w:val="00346CA0"/>
    <w:rsid w:val="00347FCF"/>
    <w:rsid w:val="0035094A"/>
    <w:rsid w:val="00354E77"/>
    <w:rsid w:val="0035674B"/>
    <w:rsid w:val="00356CEB"/>
    <w:rsid w:val="00356DC2"/>
    <w:rsid w:val="0035721A"/>
    <w:rsid w:val="003601A7"/>
    <w:rsid w:val="00360244"/>
    <w:rsid w:val="0036034C"/>
    <w:rsid w:val="00364163"/>
    <w:rsid w:val="00364946"/>
    <w:rsid w:val="00365C3E"/>
    <w:rsid w:val="003667F3"/>
    <w:rsid w:val="003733ED"/>
    <w:rsid w:val="0037639F"/>
    <w:rsid w:val="0037724F"/>
    <w:rsid w:val="00380989"/>
    <w:rsid w:val="00382D88"/>
    <w:rsid w:val="003839C6"/>
    <w:rsid w:val="00383DE6"/>
    <w:rsid w:val="00385011"/>
    <w:rsid w:val="0038679F"/>
    <w:rsid w:val="00386F58"/>
    <w:rsid w:val="00390220"/>
    <w:rsid w:val="00390401"/>
    <w:rsid w:val="003906B4"/>
    <w:rsid w:val="00392339"/>
    <w:rsid w:val="00394B43"/>
    <w:rsid w:val="00397E17"/>
    <w:rsid w:val="003A1A36"/>
    <w:rsid w:val="003A2628"/>
    <w:rsid w:val="003A30F7"/>
    <w:rsid w:val="003A3386"/>
    <w:rsid w:val="003A42C1"/>
    <w:rsid w:val="003A4F41"/>
    <w:rsid w:val="003A664E"/>
    <w:rsid w:val="003B0D04"/>
    <w:rsid w:val="003B20A4"/>
    <w:rsid w:val="003B25A6"/>
    <w:rsid w:val="003B3675"/>
    <w:rsid w:val="003B3B63"/>
    <w:rsid w:val="003B4AB4"/>
    <w:rsid w:val="003B5A6B"/>
    <w:rsid w:val="003B61CB"/>
    <w:rsid w:val="003B69F5"/>
    <w:rsid w:val="003B71C9"/>
    <w:rsid w:val="003C27B1"/>
    <w:rsid w:val="003C52D2"/>
    <w:rsid w:val="003C6122"/>
    <w:rsid w:val="003D16CE"/>
    <w:rsid w:val="003D31AF"/>
    <w:rsid w:val="003D7205"/>
    <w:rsid w:val="003D73DF"/>
    <w:rsid w:val="003E392E"/>
    <w:rsid w:val="003E5158"/>
    <w:rsid w:val="003F180B"/>
    <w:rsid w:val="003F5DDB"/>
    <w:rsid w:val="004016CF"/>
    <w:rsid w:val="0040632E"/>
    <w:rsid w:val="004071BD"/>
    <w:rsid w:val="004107A3"/>
    <w:rsid w:val="004168F9"/>
    <w:rsid w:val="00421FC4"/>
    <w:rsid w:val="004236D8"/>
    <w:rsid w:val="00423EC8"/>
    <w:rsid w:val="004249F3"/>
    <w:rsid w:val="00427472"/>
    <w:rsid w:val="0043124F"/>
    <w:rsid w:val="0043217D"/>
    <w:rsid w:val="004325CB"/>
    <w:rsid w:val="00432C7D"/>
    <w:rsid w:val="00433256"/>
    <w:rsid w:val="00433872"/>
    <w:rsid w:val="00433AC0"/>
    <w:rsid w:val="004378A5"/>
    <w:rsid w:val="004421B4"/>
    <w:rsid w:val="004440DD"/>
    <w:rsid w:val="0044471C"/>
    <w:rsid w:val="004447B2"/>
    <w:rsid w:val="0044759C"/>
    <w:rsid w:val="004515FC"/>
    <w:rsid w:val="004530B7"/>
    <w:rsid w:val="00457B49"/>
    <w:rsid w:val="004626AE"/>
    <w:rsid w:val="004627D2"/>
    <w:rsid w:val="004644DA"/>
    <w:rsid w:val="00465DC0"/>
    <w:rsid w:val="00470D36"/>
    <w:rsid w:val="004730B8"/>
    <w:rsid w:val="004734B3"/>
    <w:rsid w:val="0047728C"/>
    <w:rsid w:val="00482695"/>
    <w:rsid w:val="0048444A"/>
    <w:rsid w:val="00484873"/>
    <w:rsid w:val="00486261"/>
    <w:rsid w:val="004934FB"/>
    <w:rsid w:val="00493B86"/>
    <w:rsid w:val="004952D3"/>
    <w:rsid w:val="00496597"/>
    <w:rsid w:val="00497C36"/>
    <w:rsid w:val="004A0150"/>
    <w:rsid w:val="004A109B"/>
    <w:rsid w:val="004A18BD"/>
    <w:rsid w:val="004A2497"/>
    <w:rsid w:val="004A40BA"/>
    <w:rsid w:val="004A5395"/>
    <w:rsid w:val="004B0E24"/>
    <w:rsid w:val="004B1480"/>
    <w:rsid w:val="004B4907"/>
    <w:rsid w:val="004B705E"/>
    <w:rsid w:val="004C5B52"/>
    <w:rsid w:val="004C6625"/>
    <w:rsid w:val="004C7562"/>
    <w:rsid w:val="004D1444"/>
    <w:rsid w:val="004D227A"/>
    <w:rsid w:val="004D57CF"/>
    <w:rsid w:val="004D7093"/>
    <w:rsid w:val="004D792F"/>
    <w:rsid w:val="004E4D74"/>
    <w:rsid w:val="004E5ECE"/>
    <w:rsid w:val="004F01C6"/>
    <w:rsid w:val="004F20D8"/>
    <w:rsid w:val="004F2691"/>
    <w:rsid w:val="004F3359"/>
    <w:rsid w:val="004F374B"/>
    <w:rsid w:val="004F5013"/>
    <w:rsid w:val="004F5B0B"/>
    <w:rsid w:val="004F7A0A"/>
    <w:rsid w:val="00504E8A"/>
    <w:rsid w:val="00505FCB"/>
    <w:rsid w:val="0050685A"/>
    <w:rsid w:val="00506A92"/>
    <w:rsid w:val="005073FD"/>
    <w:rsid w:val="0051041D"/>
    <w:rsid w:val="00513E1B"/>
    <w:rsid w:val="00514CE0"/>
    <w:rsid w:val="0051591A"/>
    <w:rsid w:val="00515C1E"/>
    <w:rsid w:val="00517004"/>
    <w:rsid w:val="00520566"/>
    <w:rsid w:val="00521EAA"/>
    <w:rsid w:val="00523D44"/>
    <w:rsid w:val="00531781"/>
    <w:rsid w:val="0053319E"/>
    <w:rsid w:val="00536587"/>
    <w:rsid w:val="0053719F"/>
    <w:rsid w:val="00537D37"/>
    <w:rsid w:val="005455C5"/>
    <w:rsid w:val="005519FB"/>
    <w:rsid w:val="00553485"/>
    <w:rsid w:val="00560CE4"/>
    <w:rsid w:val="00561422"/>
    <w:rsid w:val="005614EA"/>
    <w:rsid w:val="00561BF5"/>
    <w:rsid w:val="005667ED"/>
    <w:rsid w:val="00570391"/>
    <w:rsid w:val="00572315"/>
    <w:rsid w:val="005729E7"/>
    <w:rsid w:val="00572D12"/>
    <w:rsid w:val="00576579"/>
    <w:rsid w:val="00576F05"/>
    <w:rsid w:val="00580A5D"/>
    <w:rsid w:val="00582261"/>
    <w:rsid w:val="005838BB"/>
    <w:rsid w:val="00583905"/>
    <w:rsid w:val="0058645D"/>
    <w:rsid w:val="00590432"/>
    <w:rsid w:val="00590746"/>
    <w:rsid w:val="00592101"/>
    <w:rsid w:val="00592289"/>
    <w:rsid w:val="00592BA3"/>
    <w:rsid w:val="00594376"/>
    <w:rsid w:val="005967B5"/>
    <w:rsid w:val="005A2EFD"/>
    <w:rsid w:val="005A4A57"/>
    <w:rsid w:val="005A554E"/>
    <w:rsid w:val="005A7DE7"/>
    <w:rsid w:val="005B05D2"/>
    <w:rsid w:val="005B0E34"/>
    <w:rsid w:val="005B3407"/>
    <w:rsid w:val="005B3B66"/>
    <w:rsid w:val="005B43FE"/>
    <w:rsid w:val="005B6FC3"/>
    <w:rsid w:val="005B7535"/>
    <w:rsid w:val="005C366B"/>
    <w:rsid w:val="005C43A2"/>
    <w:rsid w:val="005C541E"/>
    <w:rsid w:val="005C7862"/>
    <w:rsid w:val="005D175D"/>
    <w:rsid w:val="005D4CF6"/>
    <w:rsid w:val="005D54CE"/>
    <w:rsid w:val="005D54DF"/>
    <w:rsid w:val="005D76EC"/>
    <w:rsid w:val="005E0E6B"/>
    <w:rsid w:val="005E2C77"/>
    <w:rsid w:val="005E2E9A"/>
    <w:rsid w:val="005E3F2F"/>
    <w:rsid w:val="005E4045"/>
    <w:rsid w:val="005E59A1"/>
    <w:rsid w:val="005E7418"/>
    <w:rsid w:val="005E7F56"/>
    <w:rsid w:val="005F1899"/>
    <w:rsid w:val="005F3788"/>
    <w:rsid w:val="005F530A"/>
    <w:rsid w:val="005F5C87"/>
    <w:rsid w:val="005F6916"/>
    <w:rsid w:val="00601AFD"/>
    <w:rsid w:val="00604A45"/>
    <w:rsid w:val="00607AF1"/>
    <w:rsid w:val="00611413"/>
    <w:rsid w:val="00611A05"/>
    <w:rsid w:val="00612127"/>
    <w:rsid w:val="00612A8E"/>
    <w:rsid w:val="0061541C"/>
    <w:rsid w:val="00621288"/>
    <w:rsid w:val="00622F3A"/>
    <w:rsid w:val="0062338F"/>
    <w:rsid w:val="00626B4E"/>
    <w:rsid w:val="006277DB"/>
    <w:rsid w:val="00633CB5"/>
    <w:rsid w:val="0063598E"/>
    <w:rsid w:val="0063757B"/>
    <w:rsid w:val="00640C2F"/>
    <w:rsid w:val="006415C3"/>
    <w:rsid w:val="006449D3"/>
    <w:rsid w:val="00645A3B"/>
    <w:rsid w:val="00647075"/>
    <w:rsid w:val="00650D80"/>
    <w:rsid w:val="00651A3E"/>
    <w:rsid w:val="00651E30"/>
    <w:rsid w:val="00651F01"/>
    <w:rsid w:val="00654851"/>
    <w:rsid w:val="00657FF3"/>
    <w:rsid w:val="0066014C"/>
    <w:rsid w:val="00660CC7"/>
    <w:rsid w:val="006666B5"/>
    <w:rsid w:val="00666A1E"/>
    <w:rsid w:val="006679E2"/>
    <w:rsid w:val="006711B3"/>
    <w:rsid w:val="00672659"/>
    <w:rsid w:val="006744A3"/>
    <w:rsid w:val="0067579C"/>
    <w:rsid w:val="00684015"/>
    <w:rsid w:val="006842E5"/>
    <w:rsid w:val="006849AC"/>
    <w:rsid w:val="0068630A"/>
    <w:rsid w:val="0068727B"/>
    <w:rsid w:val="0069287F"/>
    <w:rsid w:val="006A0FEF"/>
    <w:rsid w:val="006A58C9"/>
    <w:rsid w:val="006A5AAA"/>
    <w:rsid w:val="006A770F"/>
    <w:rsid w:val="006A7AFB"/>
    <w:rsid w:val="006B2769"/>
    <w:rsid w:val="006B4A7D"/>
    <w:rsid w:val="006C4FD2"/>
    <w:rsid w:val="006C7DB5"/>
    <w:rsid w:val="006D09CA"/>
    <w:rsid w:val="006D0D48"/>
    <w:rsid w:val="006D1E8E"/>
    <w:rsid w:val="006D2951"/>
    <w:rsid w:val="006D3510"/>
    <w:rsid w:val="006D55C8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1D6D"/>
    <w:rsid w:val="006F2280"/>
    <w:rsid w:val="006F2D5D"/>
    <w:rsid w:val="006F3732"/>
    <w:rsid w:val="006F39EC"/>
    <w:rsid w:val="006F40C9"/>
    <w:rsid w:val="006F41F6"/>
    <w:rsid w:val="006F43E0"/>
    <w:rsid w:val="006F534D"/>
    <w:rsid w:val="006F5CB8"/>
    <w:rsid w:val="006F7D11"/>
    <w:rsid w:val="00700509"/>
    <w:rsid w:val="007006B4"/>
    <w:rsid w:val="007011D7"/>
    <w:rsid w:val="00701EAF"/>
    <w:rsid w:val="00702088"/>
    <w:rsid w:val="00702973"/>
    <w:rsid w:val="00702E78"/>
    <w:rsid w:val="0070546B"/>
    <w:rsid w:val="00706EC0"/>
    <w:rsid w:val="0070790C"/>
    <w:rsid w:val="00707CD9"/>
    <w:rsid w:val="007133B2"/>
    <w:rsid w:val="00717133"/>
    <w:rsid w:val="0071776C"/>
    <w:rsid w:val="00725666"/>
    <w:rsid w:val="00725FD1"/>
    <w:rsid w:val="007300D6"/>
    <w:rsid w:val="0073026D"/>
    <w:rsid w:val="007305BA"/>
    <w:rsid w:val="00733651"/>
    <w:rsid w:val="00736B4A"/>
    <w:rsid w:val="007371D5"/>
    <w:rsid w:val="007376DA"/>
    <w:rsid w:val="007416F0"/>
    <w:rsid w:val="00743A8C"/>
    <w:rsid w:val="00745BC4"/>
    <w:rsid w:val="0074768D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0944"/>
    <w:rsid w:val="0077634D"/>
    <w:rsid w:val="00777812"/>
    <w:rsid w:val="007811D6"/>
    <w:rsid w:val="00782371"/>
    <w:rsid w:val="0078474D"/>
    <w:rsid w:val="007935A8"/>
    <w:rsid w:val="00794E82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374B"/>
    <w:rsid w:val="007B6236"/>
    <w:rsid w:val="007B6F5F"/>
    <w:rsid w:val="007B766A"/>
    <w:rsid w:val="007B7846"/>
    <w:rsid w:val="007B7C05"/>
    <w:rsid w:val="007C0042"/>
    <w:rsid w:val="007C55CE"/>
    <w:rsid w:val="007C5D62"/>
    <w:rsid w:val="007C5EA7"/>
    <w:rsid w:val="007D081F"/>
    <w:rsid w:val="007D1E0D"/>
    <w:rsid w:val="007D6B74"/>
    <w:rsid w:val="007E13F4"/>
    <w:rsid w:val="007E2294"/>
    <w:rsid w:val="007E40CD"/>
    <w:rsid w:val="007F43D4"/>
    <w:rsid w:val="00803A3D"/>
    <w:rsid w:val="0080419C"/>
    <w:rsid w:val="008065CB"/>
    <w:rsid w:val="00807289"/>
    <w:rsid w:val="008103C7"/>
    <w:rsid w:val="008107D2"/>
    <w:rsid w:val="00812547"/>
    <w:rsid w:val="00812D7C"/>
    <w:rsid w:val="00814088"/>
    <w:rsid w:val="008149D9"/>
    <w:rsid w:val="00814E54"/>
    <w:rsid w:val="0081610B"/>
    <w:rsid w:val="00820D54"/>
    <w:rsid w:val="0082282B"/>
    <w:rsid w:val="00823465"/>
    <w:rsid w:val="008246B9"/>
    <w:rsid w:val="00825DEE"/>
    <w:rsid w:val="00825F9F"/>
    <w:rsid w:val="00826CE6"/>
    <w:rsid w:val="00832784"/>
    <w:rsid w:val="00833B42"/>
    <w:rsid w:val="0083498A"/>
    <w:rsid w:val="00836F0C"/>
    <w:rsid w:val="00845056"/>
    <w:rsid w:val="008471CF"/>
    <w:rsid w:val="008479CA"/>
    <w:rsid w:val="00850096"/>
    <w:rsid w:val="00854E37"/>
    <w:rsid w:val="00857215"/>
    <w:rsid w:val="008607E1"/>
    <w:rsid w:val="00861050"/>
    <w:rsid w:val="008630A7"/>
    <w:rsid w:val="00865231"/>
    <w:rsid w:val="008658CC"/>
    <w:rsid w:val="00870BB1"/>
    <w:rsid w:val="008724E2"/>
    <w:rsid w:val="00876B19"/>
    <w:rsid w:val="00876E69"/>
    <w:rsid w:val="008803DB"/>
    <w:rsid w:val="00880990"/>
    <w:rsid w:val="00881669"/>
    <w:rsid w:val="008826E9"/>
    <w:rsid w:val="00882D2F"/>
    <w:rsid w:val="00886607"/>
    <w:rsid w:val="008A21B5"/>
    <w:rsid w:val="008A2228"/>
    <w:rsid w:val="008A29DD"/>
    <w:rsid w:val="008A6288"/>
    <w:rsid w:val="008A6475"/>
    <w:rsid w:val="008B140C"/>
    <w:rsid w:val="008B170E"/>
    <w:rsid w:val="008B1B83"/>
    <w:rsid w:val="008B2B2C"/>
    <w:rsid w:val="008B3209"/>
    <w:rsid w:val="008B3756"/>
    <w:rsid w:val="008B3E75"/>
    <w:rsid w:val="008B5360"/>
    <w:rsid w:val="008B7C88"/>
    <w:rsid w:val="008C1062"/>
    <w:rsid w:val="008C22FB"/>
    <w:rsid w:val="008C24BC"/>
    <w:rsid w:val="008C282D"/>
    <w:rsid w:val="008C6FB5"/>
    <w:rsid w:val="008C7C86"/>
    <w:rsid w:val="008D038B"/>
    <w:rsid w:val="008D0A22"/>
    <w:rsid w:val="008D4474"/>
    <w:rsid w:val="008D5F97"/>
    <w:rsid w:val="008D6041"/>
    <w:rsid w:val="008D6BA4"/>
    <w:rsid w:val="008E16AF"/>
    <w:rsid w:val="008E1B60"/>
    <w:rsid w:val="008E5438"/>
    <w:rsid w:val="008E7ED8"/>
    <w:rsid w:val="008F16F2"/>
    <w:rsid w:val="008F1BE5"/>
    <w:rsid w:val="008F5711"/>
    <w:rsid w:val="009031AD"/>
    <w:rsid w:val="009037C4"/>
    <w:rsid w:val="00907F3B"/>
    <w:rsid w:val="00911028"/>
    <w:rsid w:val="00915E18"/>
    <w:rsid w:val="0091624D"/>
    <w:rsid w:val="00922F20"/>
    <w:rsid w:val="009250C6"/>
    <w:rsid w:val="00931D24"/>
    <w:rsid w:val="009320A5"/>
    <w:rsid w:val="009342F0"/>
    <w:rsid w:val="009352AF"/>
    <w:rsid w:val="00935DA4"/>
    <w:rsid w:val="00936883"/>
    <w:rsid w:val="00936AEA"/>
    <w:rsid w:val="00943578"/>
    <w:rsid w:val="00945222"/>
    <w:rsid w:val="009453C6"/>
    <w:rsid w:val="009475C2"/>
    <w:rsid w:val="009477F9"/>
    <w:rsid w:val="00955EA6"/>
    <w:rsid w:val="009566A1"/>
    <w:rsid w:val="00961837"/>
    <w:rsid w:val="00963291"/>
    <w:rsid w:val="009639AC"/>
    <w:rsid w:val="009642D0"/>
    <w:rsid w:val="00964746"/>
    <w:rsid w:val="0096562E"/>
    <w:rsid w:val="00966A19"/>
    <w:rsid w:val="00966DF9"/>
    <w:rsid w:val="00967B0A"/>
    <w:rsid w:val="0097080D"/>
    <w:rsid w:val="00971D55"/>
    <w:rsid w:val="00974B96"/>
    <w:rsid w:val="00975482"/>
    <w:rsid w:val="00975AFD"/>
    <w:rsid w:val="00977587"/>
    <w:rsid w:val="00977942"/>
    <w:rsid w:val="00985705"/>
    <w:rsid w:val="00991DD9"/>
    <w:rsid w:val="00996677"/>
    <w:rsid w:val="009A00DE"/>
    <w:rsid w:val="009A2481"/>
    <w:rsid w:val="009A5E46"/>
    <w:rsid w:val="009A6974"/>
    <w:rsid w:val="009B23F0"/>
    <w:rsid w:val="009C0332"/>
    <w:rsid w:val="009C53AD"/>
    <w:rsid w:val="009C6011"/>
    <w:rsid w:val="009C6E9F"/>
    <w:rsid w:val="009C7796"/>
    <w:rsid w:val="009D05F5"/>
    <w:rsid w:val="009D10DE"/>
    <w:rsid w:val="009D371E"/>
    <w:rsid w:val="009E08AD"/>
    <w:rsid w:val="009E1C93"/>
    <w:rsid w:val="009E3BB3"/>
    <w:rsid w:val="009F1E44"/>
    <w:rsid w:val="009F2C2A"/>
    <w:rsid w:val="009F5999"/>
    <w:rsid w:val="009F5D3E"/>
    <w:rsid w:val="00A00E4B"/>
    <w:rsid w:val="00A021C2"/>
    <w:rsid w:val="00A0721C"/>
    <w:rsid w:val="00A1198B"/>
    <w:rsid w:val="00A122FA"/>
    <w:rsid w:val="00A12F5A"/>
    <w:rsid w:val="00A150FE"/>
    <w:rsid w:val="00A17795"/>
    <w:rsid w:val="00A21186"/>
    <w:rsid w:val="00A21365"/>
    <w:rsid w:val="00A21FE4"/>
    <w:rsid w:val="00A2217E"/>
    <w:rsid w:val="00A229B4"/>
    <w:rsid w:val="00A229DA"/>
    <w:rsid w:val="00A23C8A"/>
    <w:rsid w:val="00A248F3"/>
    <w:rsid w:val="00A26B44"/>
    <w:rsid w:val="00A27704"/>
    <w:rsid w:val="00A30A30"/>
    <w:rsid w:val="00A322C4"/>
    <w:rsid w:val="00A43BE3"/>
    <w:rsid w:val="00A45CE5"/>
    <w:rsid w:val="00A46DDF"/>
    <w:rsid w:val="00A5118A"/>
    <w:rsid w:val="00A518D6"/>
    <w:rsid w:val="00A53845"/>
    <w:rsid w:val="00A56317"/>
    <w:rsid w:val="00A56561"/>
    <w:rsid w:val="00A60BF1"/>
    <w:rsid w:val="00A662C3"/>
    <w:rsid w:val="00A66A29"/>
    <w:rsid w:val="00A67443"/>
    <w:rsid w:val="00A67FF2"/>
    <w:rsid w:val="00A72230"/>
    <w:rsid w:val="00A72AF5"/>
    <w:rsid w:val="00A76588"/>
    <w:rsid w:val="00A8038C"/>
    <w:rsid w:val="00A81F56"/>
    <w:rsid w:val="00A82DB5"/>
    <w:rsid w:val="00A9164E"/>
    <w:rsid w:val="00A919DE"/>
    <w:rsid w:val="00A95824"/>
    <w:rsid w:val="00A95E11"/>
    <w:rsid w:val="00A9637F"/>
    <w:rsid w:val="00A96A91"/>
    <w:rsid w:val="00A97403"/>
    <w:rsid w:val="00A97492"/>
    <w:rsid w:val="00AA6C81"/>
    <w:rsid w:val="00AA7E98"/>
    <w:rsid w:val="00AB06A9"/>
    <w:rsid w:val="00AB2D00"/>
    <w:rsid w:val="00AC1967"/>
    <w:rsid w:val="00AC2F80"/>
    <w:rsid w:val="00AD0751"/>
    <w:rsid w:val="00AD2DC6"/>
    <w:rsid w:val="00AD4F84"/>
    <w:rsid w:val="00AD59D9"/>
    <w:rsid w:val="00AD65AE"/>
    <w:rsid w:val="00AD7824"/>
    <w:rsid w:val="00AE1F81"/>
    <w:rsid w:val="00AE34FA"/>
    <w:rsid w:val="00AE697C"/>
    <w:rsid w:val="00AF0374"/>
    <w:rsid w:val="00AF2DDC"/>
    <w:rsid w:val="00AF3567"/>
    <w:rsid w:val="00AF35A7"/>
    <w:rsid w:val="00AF495F"/>
    <w:rsid w:val="00AF63C0"/>
    <w:rsid w:val="00AF7D88"/>
    <w:rsid w:val="00B00970"/>
    <w:rsid w:val="00B00BC6"/>
    <w:rsid w:val="00B03802"/>
    <w:rsid w:val="00B03D93"/>
    <w:rsid w:val="00B060C1"/>
    <w:rsid w:val="00B06978"/>
    <w:rsid w:val="00B07077"/>
    <w:rsid w:val="00B07C4A"/>
    <w:rsid w:val="00B10ACD"/>
    <w:rsid w:val="00B15F30"/>
    <w:rsid w:val="00B167E8"/>
    <w:rsid w:val="00B16BA6"/>
    <w:rsid w:val="00B22439"/>
    <w:rsid w:val="00B24486"/>
    <w:rsid w:val="00B26F3A"/>
    <w:rsid w:val="00B2795C"/>
    <w:rsid w:val="00B30CC4"/>
    <w:rsid w:val="00B3426D"/>
    <w:rsid w:val="00B342F2"/>
    <w:rsid w:val="00B37175"/>
    <w:rsid w:val="00B37EA0"/>
    <w:rsid w:val="00B427FD"/>
    <w:rsid w:val="00B4425F"/>
    <w:rsid w:val="00B44B81"/>
    <w:rsid w:val="00B46245"/>
    <w:rsid w:val="00B46CCF"/>
    <w:rsid w:val="00B50557"/>
    <w:rsid w:val="00B51D3A"/>
    <w:rsid w:val="00B51D8D"/>
    <w:rsid w:val="00B546B7"/>
    <w:rsid w:val="00B55B42"/>
    <w:rsid w:val="00B56673"/>
    <w:rsid w:val="00B56754"/>
    <w:rsid w:val="00B634ED"/>
    <w:rsid w:val="00B63E46"/>
    <w:rsid w:val="00B63EA2"/>
    <w:rsid w:val="00B6534E"/>
    <w:rsid w:val="00B65D23"/>
    <w:rsid w:val="00B70DC5"/>
    <w:rsid w:val="00B73109"/>
    <w:rsid w:val="00B736B6"/>
    <w:rsid w:val="00B746DF"/>
    <w:rsid w:val="00B7716F"/>
    <w:rsid w:val="00B810AE"/>
    <w:rsid w:val="00B84AA4"/>
    <w:rsid w:val="00B85FD7"/>
    <w:rsid w:val="00B8750B"/>
    <w:rsid w:val="00B91195"/>
    <w:rsid w:val="00B97CCC"/>
    <w:rsid w:val="00BA1DB1"/>
    <w:rsid w:val="00BA1F08"/>
    <w:rsid w:val="00BA4D0C"/>
    <w:rsid w:val="00BB3E0F"/>
    <w:rsid w:val="00BB4DC6"/>
    <w:rsid w:val="00BB539E"/>
    <w:rsid w:val="00BB58A3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29C9"/>
    <w:rsid w:val="00BE3973"/>
    <w:rsid w:val="00BE4255"/>
    <w:rsid w:val="00BE4815"/>
    <w:rsid w:val="00BE58F6"/>
    <w:rsid w:val="00BE7337"/>
    <w:rsid w:val="00BF2C13"/>
    <w:rsid w:val="00C0071F"/>
    <w:rsid w:val="00C00DE3"/>
    <w:rsid w:val="00C076F5"/>
    <w:rsid w:val="00C10A16"/>
    <w:rsid w:val="00C13883"/>
    <w:rsid w:val="00C14EB7"/>
    <w:rsid w:val="00C15988"/>
    <w:rsid w:val="00C17C1C"/>
    <w:rsid w:val="00C2040F"/>
    <w:rsid w:val="00C2316B"/>
    <w:rsid w:val="00C24F84"/>
    <w:rsid w:val="00C25CED"/>
    <w:rsid w:val="00C25E30"/>
    <w:rsid w:val="00C26B4B"/>
    <w:rsid w:val="00C26DA0"/>
    <w:rsid w:val="00C33B81"/>
    <w:rsid w:val="00C345F8"/>
    <w:rsid w:val="00C34FEE"/>
    <w:rsid w:val="00C40305"/>
    <w:rsid w:val="00C41BE4"/>
    <w:rsid w:val="00C41C70"/>
    <w:rsid w:val="00C44484"/>
    <w:rsid w:val="00C44644"/>
    <w:rsid w:val="00C46968"/>
    <w:rsid w:val="00C50803"/>
    <w:rsid w:val="00C54F7F"/>
    <w:rsid w:val="00C550C6"/>
    <w:rsid w:val="00C55F98"/>
    <w:rsid w:val="00C56327"/>
    <w:rsid w:val="00C565E6"/>
    <w:rsid w:val="00C57442"/>
    <w:rsid w:val="00C641FF"/>
    <w:rsid w:val="00C64643"/>
    <w:rsid w:val="00C72161"/>
    <w:rsid w:val="00C72DA3"/>
    <w:rsid w:val="00C770E7"/>
    <w:rsid w:val="00C80BB1"/>
    <w:rsid w:val="00C80E15"/>
    <w:rsid w:val="00C85D36"/>
    <w:rsid w:val="00C930A9"/>
    <w:rsid w:val="00C93EDE"/>
    <w:rsid w:val="00C96CEC"/>
    <w:rsid w:val="00CA4FA9"/>
    <w:rsid w:val="00CB0709"/>
    <w:rsid w:val="00CB0BB6"/>
    <w:rsid w:val="00CB2512"/>
    <w:rsid w:val="00CB40D3"/>
    <w:rsid w:val="00CB4E6C"/>
    <w:rsid w:val="00CC325B"/>
    <w:rsid w:val="00CC4770"/>
    <w:rsid w:val="00CC5BE0"/>
    <w:rsid w:val="00CC7844"/>
    <w:rsid w:val="00CD0447"/>
    <w:rsid w:val="00CD058A"/>
    <w:rsid w:val="00CD08AE"/>
    <w:rsid w:val="00CD1964"/>
    <w:rsid w:val="00CD3EF0"/>
    <w:rsid w:val="00CD6E51"/>
    <w:rsid w:val="00CE0C23"/>
    <w:rsid w:val="00CE17CF"/>
    <w:rsid w:val="00CE20DD"/>
    <w:rsid w:val="00CE2449"/>
    <w:rsid w:val="00CE25DB"/>
    <w:rsid w:val="00CE29CD"/>
    <w:rsid w:val="00CE3BD1"/>
    <w:rsid w:val="00CE4497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3658"/>
    <w:rsid w:val="00D046B8"/>
    <w:rsid w:val="00D162A9"/>
    <w:rsid w:val="00D16D62"/>
    <w:rsid w:val="00D176D2"/>
    <w:rsid w:val="00D27532"/>
    <w:rsid w:val="00D27555"/>
    <w:rsid w:val="00D3267D"/>
    <w:rsid w:val="00D3712E"/>
    <w:rsid w:val="00D42CFA"/>
    <w:rsid w:val="00D474B4"/>
    <w:rsid w:val="00D50966"/>
    <w:rsid w:val="00D52089"/>
    <w:rsid w:val="00D53949"/>
    <w:rsid w:val="00D55A32"/>
    <w:rsid w:val="00D55E9A"/>
    <w:rsid w:val="00D6035C"/>
    <w:rsid w:val="00D617E5"/>
    <w:rsid w:val="00D63AFD"/>
    <w:rsid w:val="00D6532A"/>
    <w:rsid w:val="00D71947"/>
    <w:rsid w:val="00D73865"/>
    <w:rsid w:val="00D7797F"/>
    <w:rsid w:val="00D8042F"/>
    <w:rsid w:val="00D816DE"/>
    <w:rsid w:val="00D851B4"/>
    <w:rsid w:val="00D87473"/>
    <w:rsid w:val="00D87883"/>
    <w:rsid w:val="00D903F5"/>
    <w:rsid w:val="00D91D6A"/>
    <w:rsid w:val="00D94FCD"/>
    <w:rsid w:val="00D9555C"/>
    <w:rsid w:val="00DA03D7"/>
    <w:rsid w:val="00DA18A3"/>
    <w:rsid w:val="00DA2421"/>
    <w:rsid w:val="00DA26B7"/>
    <w:rsid w:val="00DA3DD9"/>
    <w:rsid w:val="00DA3EA1"/>
    <w:rsid w:val="00DA67F4"/>
    <w:rsid w:val="00DA7AA8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5EDC"/>
    <w:rsid w:val="00DD60E1"/>
    <w:rsid w:val="00DD6507"/>
    <w:rsid w:val="00DD7039"/>
    <w:rsid w:val="00DE0977"/>
    <w:rsid w:val="00DE12B8"/>
    <w:rsid w:val="00DE2FB2"/>
    <w:rsid w:val="00DE3383"/>
    <w:rsid w:val="00DE424A"/>
    <w:rsid w:val="00DE4363"/>
    <w:rsid w:val="00DE5290"/>
    <w:rsid w:val="00DE61CA"/>
    <w:rsid w:val="00DE7176"/>
    <w:rsid w:val="00DE7A2A"/>
    <w:rsid w:val="00DF282A"/>
    <w:rsid w:val="00DF3DD4"/>
    <w:rsid w:val="00DF5905"/>
    <w:rsid w:val="00DF6AED"/>
    <w:rsid w:val="00E000AB"/>
    <w:rsid w:val="00E003FA"/>
    <w:rsid w:val="00E00A55"/>
    <w:rsid w:val="00E01573"/>
    <w:rsid w:val="00E0226C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16B16"/>
    <w:rsid w:val="00E208F4"/>
    <w:rsid w:val="00E24418"/>
    <w:rsid w:val="00E262F3"/>
    <w:rsid w:val="00E2759F"/>
    <w:rsid w:val="00E27E4F"/>
    <w:rsid w:val="00E30324"/>
    <w:rsid w:val="00E307EB"/>
    <w:rsid w:val="00E32C2F"/>
    <w:rsid w:val="00E33834"/>
    <w:rsid w:val="00E3539A"/>
    <w:rsid w:val="00E356AA"/>
    <w:rsid w:val="00E44109"/>
    <w:rsid w:val="00E51447"/>
    <w:rsid w:val="00E51487"/>
    <w:rsid w:val="00E5421A"/>
    <w:rsid w:val="00E60C0E"/>
    <w:rsid w:val="00E613DA"/>
    <w:rsid w:val="00E64AE9"/>
    <w:rsid w:val="00E70554"/>
    <w:rsid w:val="00E70FDD"/>
    <w:rsid w:val="00E7161F"/>
    <w:rsid w:val="00E716F1"/>
    <w:rsid w:val="00E71EFB"/>
    <w:rsid w:val="00E73868"/>
    <w:rsid w:val="00E816BE"/>
    <w:rsid w:val="00E81E14"/>
    <w:rsid w:val="00E83DDC"/>
    <w:rsid w:val="00E84FC5"/>
    <w:rsid w:val="00E85097"/>
    <w:rsid w:val="00E857AB"/>
    <w:rsid w:val="00E8713E"/>
    <w:rsid w:val="00E87F56"/>
    <w:rsid w:val="00E927D7"/>
    <w:rsid w:val="00E93A59"/>
    <w:rsid w:val="00E97309"/>
    <w:rsid w:val="00EA02FF"/>
    <w:rsid w:val="00EA245F"/>
    <w:rsid w:val="00EA24C3"/>
    <w:rsid w:val="00EA2BB1"/>
    <w:rsid w:val="00EA2F7B"/>
    <w:rsid w:val="00EA3BDE"/>
    <w:rsid w:val="00EA3DD3"/>
    <w:rsid w:val="00EA708A"/>
    <w:rsid w:val="00EA70A6"/>
    <w:rsid w:val="00EB3B7B"/>
    <w:rsid w:val="00EB692D"/>
    <w:rsid w:val="00EB7D5C"/>
    <w:rsid w:val="00EC1562"/>
    <w:rsid w:val="00EC31D9"/>
    <w:rsid w:val="00EC3475"/>
    <w:rsid w:val="00ED3032"/>
    <w:rsid w:val="00ED5709"/>
    <w:rsid w:val="00ED5E0B"/>
    <w:rsid w:val="00EE5923"/>
    <w:rsid w:val="00EE6E9E"/>
    <w:rsid w:val="00EE7AA4"/>
    <w:rsid w:val="00EE7D2E"/>
    <w:rsid w:val="00EF302F"/>
    <w:rsid w:val="00EF3A6A"/>
    <w:rsid w:val="00EF5470"/>
    <w:rsid w:val="00EF6455"/>
    <w:rsid w:val="00EF6BCE"/>
    <w:rsid w:val="00EF7A41"/>
    <w:rsid w:val="00F04B76"/>
    <w:rsid w:val="00F04E50"/>
    <w:rsid w:val="00F04FD7"/>
    <w:rsid w:val="00F073B0"/>
    <w:rsid w:val="00F10AA6"/>
    <w:rsid w:val="00F113FA"/>
    <w:rsid w:val="00F11F76"/>
    <w:rsid w:val="00F12BD1"/>
    <w:rsid w:val="00F136CD"/>
    <w:rsid w:val="00F13F8D"/>
    <w:rsid w:val="00F14E93"/>
    <w:rsid w:val="00F15B8D"/>
    <w:rsid w:val="00F15EAA"/>
    <w:rsid w:val="00F21E34"/>
    <w:rsid w:val="00F2218C"/>
    <w:rsid w:val="00F231CE"/>
    <w:rsid w:val="00F26077"/>
    <w:rsid w:val="00F26B39"/>
    <w:rsid w:val="00F270BB"/>
    <w:rsid w:val="00F3235D"/>
    <w:rsid w:val="00F3681F"/>
    <w:rsid w:val="00F36C8A"/>
    <w:rsid w:val="00F4212A"/>
    <w:rsid w:val="00F42BE5"/>
    <w:rsid w:val="00F43968"/>
    <w:rsid w:val="00F450DC"/>
    <w:rsid w:val="00F47A2B"/>
    <w:rsid w:val="00F47ABD"/>
    <w:rsid w:val="00F47E44"/>
    <w:rsid w:val="00F52C8A"/>
    <w:rsid w:val="00F56471"/>
    <w:rsid w:val="00F7083C"/>
    <w:rsid w:val="00F71574"/>
    <w:rsid w:val="00F71D7A"/>
    <w:rsid w:val="00F7561E"/>
    <w:rsid w:val="00F769CA"/>
    <w:rsid w:val="00F80CA8"/>
    <w:rsid w:val="00F81039"/>
    <w:rsid w:val="00F81731"/>
    <w:rsid w:val="00F83235"/>
    <w:rsid w:val="00F83C67"/>
    <w:rsid w:val="00F900E0"/>
    <w:rsid w:val="00F91E62"/>
    <w:rsid w:val="00F91EBB"/>
    <w:rsid w:val="00F92242"/>
    <w:rsid w:val="00F959AC"/>
    <w:rsid w:val="00FA2422"/>
    <w:rsid w:val="00FA47DE"/>
    <w:rsid w:val="00FA54A5"/>
    <w:rsid w:val="00FB15EC"/>
    <w:rsid w:val="00FB37B1"/>
    <w:rsid w:val="00FB5B74"/>
    <w:rsid w:val="00FB7340"/>
    <w:rsid w:val="00FC1640"/>
    <w:rsid w:val="00FC2038"/>
    <w:rsid w:val="00FC264B"/>
    <w:rsid w:val="00FC2CF9"/>
    <w:rsid w:val="00FC46F9"/>
    <w:rsid w:val="00FC4CC2"/>
    <w:rsid w:val="00FC52D5"/>
    <w:rsid w:val="00FD2798"/>
    <w:rsid w:val="00FD28FD"/>
    <w:rsid w:val="00FD2C6D"/>
    <w:rsid w:val="00FD451C"/>
    <w:rsid w:val="00FD5B4A"/>
    <w:rsid w:val="00FD6F08"/>
    <w:rsid w:val="00FE2EE1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0566"/>
  <w15:docId w15:val="{F32CC09E-E75D-48DC-A405-F264A2C0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paragraph" w:styleId="ae">
    <w:name w:val="List Paragraph"/>
    <w:basedOn w:val="a"/>
    <w:uiPriority w:val="34"/>
    <w:qFormat/>
    <w:rsid w:val="006F40C9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8F1BE5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F1B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F1BE5"/>
  </w:style>
  <w:style w:type="paragraph" w:styleId="af2">
    <w:name w:val="annotation subject"/>
    <w:basedOn w:val="af0"/>
    <w:next w:val="af0"/>
    <w:link w:val="af3"/>
    <w:semiHidden/>
    <w:unhideWhenUsed/>
    <w:rsid w:val="008F1BE5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F1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38370-148B-4C38-92FF-5AB06E55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5825</TotalTime>
  <Pages>8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13867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Сафонова Дарья Алексеевна</cp:lastModifiedBy>
  <cp:revision>692</cp:revision>
  <cp:lastPrinted>2021-08-30T13:08:00Z</cp:lastPrinted>
  <dcterms:created xsi:type="dcterms:W3CDTF">2021-08-30T13:06:00Z</dcterms:created>
  <dcterms:modified xsi:type="dcterms:W3CDTF">2024-04-08T12:31:00Z</dcterms:modified>
  <dc:language>ru-RU</dc:language>
</cp:coreProperties>
</file>