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0C" w:rsidRPr="00BA3001" w:rsidRDefault="001B060C" w:rsidP="00177BF3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001">
        <w:rPr>
          <w:rFonts w:ascii="Times New Roman" w:hAnsi="Times New Roman" w:cs="Times New Roman"/>
          <w:color w:val="000000" w:themeColor="text1"/>
          <w:sz w:val="24"/>
          <w:szCs w:val="24"/>
        </w:rPr>
        <w:t>Телефонный справочник</w:t>
      </w:r>
    </w:p>
    <w:p w:rsidR="001B060C" w:rsidRPr="00177BF3" w:rsidRDefault="001B060C" w:rsidP="001B0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F3">
        <w:rPr>
          <w:rFonts w:ascii="Times New Roman" w:hAnsi="Times New Roman" w:cs="Times New Roman"/>
          <w:b/>
          <w:sz w:val="24"/>
          <w:szCs w:val="24"/>
        </w:rPr>
        <w:t>Межрегионального управления Росприроднадзора</w:t>
      </w:r>
    </w:p>
    <w:p w:rsidR="00647F1F" w:rsidRPr="00177BF3" w:rsidRDefault="001B060C" w:rsidP="001B0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F3">
        <w:rPr>
          <w:rFonts w:ascii="Times New Roman" w:hAnsi="Times New Roman" w:cs="Times New Roman"/>
          <w:b/>
          <w:sz w:val="24"/>
          <w:szCs w:val="24"/>
        </w:rPr>
        <w:t>по Самарской и Ульяновской областям</w:t>
      </w:r>
    </w:p>
    <w:p w:rsidR="001B060C" w:rsidRDefault="001B060C" w:rsidP="001B0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394" w:rsidRPr="00177BF3" w:rsidRDefault="00BC2394" w:rsidP="001B0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110"/>
        <w:gridCol w:w="1808"/>
      </w:tblGrid>
      <w:tr w:rsidR="001B060C" w:rsidRPr="00177BF3" w:rsidTr="005170EF">
        <w:tc>
          <w:tcPr>
            <w:tcW w:w="4503" w:type="dxa"/>
          </w:tcPr>
          <w:p w:rsidR="001B060C" w:rsidRPr="00177BF3" w:rsidRDefault="001B060C" w:rsidP="00BC2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4110" w:type="dxa"/>
          </w:tcPr>
          <w:p w:rsidR="001B060C" w:rsidRPr="00177BF3" w:rsidRDefault="001B060C" w:rsidP="001B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BF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08" w:type="dxa"/>
          </w:tcPr>
          <w:p w:rsidR="001B060C" w:rsidRPr="00177BF3" w:rsidRDefault="001B060C" w:rsidP="001B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BF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1B060C" w:rsidRPr="00177BF3" w:rsidTr="005170EF">
        <w:tc>
          <w:tcPr>
            <w:tcW w:w="4503" w:type="dxa"/>
          </w:tcPr>
          <w:p w:rsidR="001B060C" w:rsidRPr="00177BF3" w:rsidRDefault="00AB771C" w:rsidP="00D8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1B060C" w:rsidRPr="00177BF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4110" w:type="dxa"/>
          </w:tcPr>
          <w:p w:rsidR="00BC2394" w:rsidRPr="00177BF3" w:rsidRDefault="00D862C1" w:rsidP="00D8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BF3">
              <w:rPr>
                <w:rFonts w:ascii="Times New Roman" w:hAnsi="Times New Roman" w:cs="Times New Roman"/>
                <w:sz w:val="24"/>
                <w:szCs w:val="24"/>
              </w:rPr>
              <w:t>Хлынина</w:t>
            </w:r>
            <w:proofErr w:type="spellEnd"/>
            <w:r w:rsidRPr="00177BF3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808" w:type="dxa"/>
          </w:tcPr>
          <w:p w:rsidR="001B060C" w:rsidRPr="00177BF3" w:rsidRDefault="00D862C1" w:rsidP="00D8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F3">
              <w:rPr>
                <w:rFonts w:ascii="Times New Roman" w:hAnsi="Times New Roman" w:cs="Times New Roman"/>
                <w:sz w:val="24"/>
                <w:szCs w:val="24"/>
              </w:rPr>
              <w:t>332-90-90</w:t>
            </w:r>
          </w:p>
        </w:tc>
      </w:tr>
      <w:tr w:rsidR="002E3E06" w:rsidRPr="00177BF3" w:rsidTr="005170EF">
        <w:tc>
          <w:tcPr>
            <w:tcW w:w="4503" w:type="dxa"/>
          </w:tcPr>
          <w:p w:rsidR="002E3E06" w:rsidRDefault="00F045E6" w:rsidP="00D8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2E3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2E3E06">
              <w:rPr>
                <w:rFonts w:ascii="Times New Roman" w:hAnsi="Times New Roman" w:cs="Times New Roman"/>
                <w:sz w:val="24"/>
                <w:szCs w:val="24"/>
              </w:rPr>
              <w:t>. заместителя руководителя</w:t>
            </w:r>
          </w:p>
        </w:tc>
        <w:tc>
          <w:tcPr>
            <w:tcW w:w="4110" w:type="dxa"/>
          </w:tcPr>
          <w:p w:rsidR="002E3E06" w:rsidRPr="00177BF3" w:rsidRDefault="002E3E06" w:rsidP="00D8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Наталья Владимировна</w:t>
            </w:r>
          </w:p>
        </w:tc>
        <w:tc>
          <w:tcPr>
            <w:tcW w:w="1808" w:type="dxa"/>
          </w:tcPr>
          <w:p w:rsidR="002E3E06" w:rsidRPr="00177BF3" w:rsidRDefault="002E3E06" w:rsidP="00D8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F3">
              <w:rPr>
                <w:rFonts w:ascii="Times New Roman" w:hAnsi="Times New Roman" w:cs="Times New Roman"/>
                <w:sz w:val="24"/>
                <w:szCs w:val="24"/>
              </w:rPr>
              <w:t>(8422) 46-83-34</w:t>
            </w:r>
          </w:p>
        </w:tc>
      </w:tr>
      <w:tr w:rsidR="003507AE" w:rsidRPr="00177BF3" w:rsidTr="005170EF">
        <w:tc>
          <w:tcPr>
            <w:tcW w:w="4503" w:type="dxa"/>
          </w:tcPr>
          <w:p w:rsidR="003507AE" w:rsidRDefault="00EF4DB9" w:rsidP="00D8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  <w:r w:rsidR="00350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3507AE" w:rsidRPr="00177BF3" w:rsidRDefault="003507AE" w:rsidP="00D8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Анастасия Ивановна</w:t>
            </w:r>
          </w:p>
        </w:tc>
        <w:tc>
          <w:tcPr>
            <w:tcW w:w="1808" w:type="dxa"/>
          </w:tcPr>
          <w:p w:rsidR="003507AE" w:rsidRPr="00177BF3" w:rsidRDefault="003507AE" w:rsidP="001E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332-90-90</w:t>
            </w:r>
          </w:p>
        </w:tc>
      </w:tr>
      <w:tr w:rsidR="001B060C" w:rsidRPr="00177BF3" w:rsidTr="006F7A4B">
        <w:tc>
          <w:tcPr>
            <w:tcW w:w="10421" w:type="dxa"/>
            <w:gridSpan w:val="3"/>
          </w:tcPr>
          <w:p w:rsidR="00BA0905" w:rsidRPr="00177BF3" w:rsidRDefault="00BA0905" w:rsidP="001B0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1E2331" w:rsidRDefault="001B060C" w:rsidP="00E55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Межрегиональный отдел  правового, информационно-аналитического обеспечения  </w:t>
            </w:r>
          </w:p>
          <w:p w:rsidR="008F20C6" w:rsidRDefault="001B060C" w:rsidP="00E55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 делопроизводства</w:t>
            </w:r>
          </w:p>
          <w:p w:rsidR="0009190E" w:rsidRPr="00E55DD2" w:rsidRDefault="0009190E" w:rsidP="00E55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411D83" w:rsidRPr="00177BF3" w:rsidTr="005170EF">
        <w:tc>
          <w:tcPr>
            <w:tcW w:w="4503" w:type="dxa"/>
            <w:vAlign w:val="center"/>
          </w:tcPr>
          <w:p w:rsidR="00411D83" w:rsidRPr="00177BF3" w:rsidRDefault="001145D4" w:rsidP="001E233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И.</w:t>
            </w:r>
            <w:r w:rsidR="002E3E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о.</w:t>
            </w:r>
            <w:r w:rsidR="00411D83"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начальника отдела</w:t>
            </w:r>
            <w:r w:rsidR="0051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411D83" w:rsidRPr="00177BF3" w:rsidRDefault="00411D83" w:rsidP="00B21BD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Визгалов</w:t>
            </w:r>
            <w:proofErr w:type="spellEnd"/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1808" w:type="dxa"/>
            <w:vAlign w:val="center"/>
          </w:tcPr>
          <w:p w:rsidR="00411D83" w:rsidRPr="00177BF3" w:rsidRDefault="00411D83" w:rsidP="00B21BD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332-90-22</w:t>
            </w:r>
            <w:r w:rsidR="00AA51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A32531" w:rsidRPr="00177BF3" w:rsidTr="005170EF">
        <w:tc>
          <w:tcPr>
            <w:tcW w:w="4503" w:type="dxa"/>
            <w:vAlign w:val="center"/>
          </w:tcPr>
          <w:p w:rsidR="00A32531" w:rsidRPr="00177BF3" w:rsidRDefault="00A32531" w:rsidP="001045B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Заместитель начальника отдела</w:t>
            </w:r>
            <w:r w:rsidR="0082615A" w:rsidRPr="005170EF">
              <w:rPr>
                <w:rFonts w:ascii="Times New Roman" w:eastAsia="Times New Roman" w:hAnsi="Times New Roman" w:cs="Times New Roman"/>
                <w:color w:val="333333"/>
                <w:szCs w:val="24"/>
              </w:rPr>
              <w:t>*</w:t>
            </w:r>
            <w:r w:rsidR="005170EF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A32531" w:rsidRPr="00177BF3" w:rsidRDefault="00A32531" w:rsidP="00B21BD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Галашина Светлана Сергеевна</w:t>
            </w:r>
          </w:p>
        </w:tc>
        <w:tc>
          <w:tcPr>
            <w:tcW w:w="1808" w:type="dxa"/>
            <w:vAlign w:val="center"/>
          </w:tcPr>
          <w:p w:rsidR="00A32531" w:rsidRPr="00177BF3" w:rsidRDefault="00A32531" w:rsidP="00B21BD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(8422) 46-83-34</w:t>
            </w:r>
          </w:p>
        </w:tc>
      </w:tr>
      <w:tr w:rsidR="00FB4582" w:rsidRPr="00177BF3" w:rsidTr="005170EF">
        <w:tc>
          <w:tcPr>
            <w:tcW w:w="4503" w:type="dxa"/>
            <w:vAlign w:val="center"/>
          </w:tcPr>
          <w:p w:rsidR="00FB4582" w:rsidRPr="00177BF3" w:rsidRDefault="00FB4582" w:rsidP="001045B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Главный специалист-эксперт</w:t>
            </w:r>
            <w:r w:rsidR="0051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</w:p>
        </w:tc>
        <w:tc>
          <w:tcPr>
            <w:tcW w:w="4110" w:type="dxa"/>
            <w:vAlign w:val="center"/>
          </w:tcPr>
          <w:p w:rsidR="00FB4582" w:rsidRPr="00177BF3" w:rsidRDefault="00FB4582" w:rsidP="00D862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Поздеева</w:t>
            </w:r>
            <w:proofErr w:type="spellEnd"/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Татьяна Семеновна</w:t>
            </w:r>
          </w:p>
        </w:tc>
        <w:tc>
          <w:tcPr>
            <w:tcW w:w="1808" w:type="dxa"/>
            <w:vAlign w:val="center"/>
          </w:tcPr>
          <w:p w:rsidR="00FB4582" w:rsidRPr="00177BF3" w:rsidRDefault="00AD490E" w:rsidP="003D3E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332-90-24</w:t>
            </w:r>
            <w:r w:rsidR="009313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FD45EC" w:rsidRPr="00177BF3" w:rsidTr="005170EF">
        <w:tc>
          <w:tcPr>
            <w:tcW w:w="4503" w:type="dxa"/>
            <w:vAlign w:val="center"/>
          </w:tcPr>
          <w:p w:rsidR="00FD45EC" w:rsidRPr="00177BF3" w:rsidRDefault="00FD45EC" w:rsidP="001045B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Главный специалист-эксперт</w:t>
            </w:r>
            <w:r w:rsidR="0051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FD45EC" w:rsidRPr="00177BF3" w:rsidRDefault="00FD45EC" w:rsidP="00D862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Рябчикова</w:t>
            </w:r>
            <w:proofErr w:type="spellEnd"/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Фаина Ивановна</w:t>
            </w:r>
          </w:p>
        </w:tc>
        <w:tc>
          <w:tcPr>
            <w:tcW w:w="1808" w:type="dxa"/>
          </w:tcPr>
          <w:p w:rsidR="00FD45EC" w:rsidRPr="00177BF3" w:rsidRDefault="00090B0D" w:rsidP="00D8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332-</w:t>
            </w:r>
            <w:r w:rsidR="00AD49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90-24</w:t>
            </w:r>
          </w:p>
        </w:tc>
      </w:tr>
      <w:tr w:rsidR="003E149C" w:rsidRPr="00177BF3" w:rsidTr="005170EF">
        <w:tc>
          <w:tcPr>
            <w:tcW w:w="4503" w:type="dxa"/>
            <w:vAlign w:val="center"/>
          </w:tcPr>
          <w:p w:rsidR="003E149C" w:rsidRPr="00177BF3" w:rsidRDefault="003E149C" w:rsidP="001045B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Главный специалист-эксперт</w:t>
            </w:r>
            <w:r w:rsidR="0051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</w:p>
        </w:tc>
        <w:tc>
          <w:tcPr>
            <w:tcW w:w="4110" w:type="dxa"/>
            <w:vAlign w:val="center"/>
          </w:tcPr>
          <w:p w:rsidR="003E149C" w:rsidRPr="00177BF3" w:rsidRDefault="003E149C" w:rsidP="00A77A8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Толмасова</w:t>
            </w:r>
            <w:proofErr w:type="spellEnd"/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808" w:type="dxa"/>
          </w:tcPr>
          <w:p w:rsidR="003E149C" w:rsidRPr="00177BF3" w:rsidRDefault="003E149C" w:rsidP="00A7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F3">
              <w:rPr>
                <w:rFonts w:ascii="Times New Roman" w:hAnsi="Times New Roman" w:cs="Times New Roman"/>
                <w:sz w:val="24"/>
                <w:szCs w:val="24"/>
              </w:rPr>
              <w:t>332-90-21</w:t>
            </w:r>
            <w:r w:rsidR="00AA5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1362" w:rsidRPr="00177BF3" w:rsidTr="005170EF">
        <w:tc>
          <w:tcPr>
            <w:tcW w:w="4503" w:type="dxa"/>
            <w:vAlign w:val="center"/>
          </w:tcPr>
          <w:p w:rsidR="00931362" w:rsidRPr="00177BF3" w:rsidRDefault="00931362" w:rsidP="001045B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Главный специалист-эксперт</w:t>
            </w:r>
            <w:r w:rsidR="0051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</w:p>
        </w:tc>
        <w:tc>
          <w:tcPr>
            <w:tcW w:w="4110" w:type="dxa"/>
            <w:vAlign w:val="center"/>
          </w:tcPr>
          <w:p w:rsidR="00931362" w:rsidRPr="00177BF3" w:rsidRDefault="002E5F7B" w:rsidP="00A77A8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Дмитриева Ольга Владимировна</w:t>
            </w:r>
          </w:p>
        </w:tc>
        <w:tc>
          <w:tcPr>
            <w:tcW w:w="1808" w:type="dxa"/>
          </w:tcPr>
          <w:p w:rsidR="00931362" w:rsidRPr="00177BF3" w:rsidRDefault="00090B0D" w:rsidP="00A7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F3">
              <w:rPr>
                <w:rFonts w:ascii="Times New Roman" w:hAnsi="Times New Roman" w:cs="Times New Roman"/>
                <w:sz w:val="24"/>
                <w:szCs w:val="24"/>
              </w:rPr>
              <w:t>332-90-21</w:t>
            </w:r>
          </w:p>
        </w:tc>
      </w:tr>
      <w:tr w:rsidR="00160D41" w:rsidRPr="00177BF3" w:rsidTr="005170EF">
        <w:tc>
          <w:tcPr>
            <w:tcW w:w="4503" w:type="dxa"/>
            <w:vAlign w:val="center"/>
          </w:tcPr>
          <w:p w:rsidR="00160D41" w:rsidRPr="00177BF3" w:rsidRDefault="00160D41" w:rsidP="001045B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Главный специалист-эксперт</w:t>
            </w:r>
            <w:r w:rsidR="0051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160D41" w:rsidRPr="00177BF3" w:rsidRDefault="00160D41" w:rsidP="00A77A8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Жидецкий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1808" w:type="dxa"/>
          </w:tcPr>
          <w:p w:rsidR="00160D41" w:rsidRPr="00177BF3" w:rsidRDefault="00160D41" w:rsidP="00A7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F3">
              <w:rPr>
                <w:rFonts w:ascii="Times New Roman" w:hAnsi="Times New Roman" w:cs="Times New Roman"/>
                <w:sz w:val="24"/>
                <w:szCs w:val="24"/>
              </w:rPr>
              <w:t>332-03-75</w:t>
            </w:r>
          </w:p>
        </w:tc>
      </w:tr>
      <w:tr w:rsidR="00FD45EC" w:rsidRPr="00177BF3" w:rsidTr="005170EF">
        <w:tc>
          <w:tcPr>
            <w:tcW w:w="4503" w:type="dxa"/>
            <w:vAlign w:val="center"/>
          </w:tcPr>
          <w:p w:rsidR="00FD45EC" w:rsidRPr="00177BF3" w:rsidRDefault="00FD45EC" w:rsidP="001045B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Ведущий специалист-эксперт</w:t>
            </w:r>
            <w:r w:rsidR="0051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</w:p>
        </w:tc>
        <w:tc>
          <w:tcPr>
            <w:tcW w:w="4110" w:type="dxa"/>
            <w:vAlign w:val="center"/>
          </w:tcPr>
          <w:p w:rsidR="00FD45EC" w:rsidRPr="00177BF3" w:rsidRDefault="00FD45EC" w:rsidP="00D862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Соловьева Елена Робертовна</w:t>
            </w:r>
          </w:p>
        </w:tc>
        <w:tc>
          <w:tcPr>
            <w:tcW w:w="1808" w:type="dxa"/>
          </w:tcPr>
          <w:p w:rsidR="00FD45EC" w:rsidRPr="00177BF3" w:rsidRDefault="00AD490E" w:rsidP="00D8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332-90-90</w:t>
            </w:r>
            <w:r w:rsidR="00AA51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FD45EC" w:rsidRPr="00177BF3" w:rsidTr="005170EF">
        <w:tc>
          <w:tcPr>
            <w:tcW w:w="4503" w:type="dxa"/>
            <w:vAlign w:val="center"/>
          </w:tcPr>
          <w:p w:rsidR="00FD45EC" w:rsidRPr="00177BF3" w:rsidRDefault="00FD45EC" w:rsidP="001045B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Ведущий специалист-эксперт</w:t>
            </w:r>
            <w:r w:rsidR="0051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</w:p>
        </w:tc>
        <w:tc>
          <w:tcPr>
            <w:tcW w:w="4110" w:type="dxa"/>
            <w:vAlign w:val="center"/>
          </w:tcPr>
          <w:p w:rsidR="00FD45EC" w:rsidRPr="00177BF3" w:rsidRDefault="002E5F7B" w:rsidP="00D862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Плис Виктория Вячеславовна</w:t>
            </w:r>
          </w:p>
        </w:tc>
        <w:tc>
          <w:tcPr>
            <w:tcW w:w="1808" w:type="dxa"/>
          </w:tcPr>
          <w:p w:rsidR="00FD45EC" w:rsidRPr="00177BF3" w:rsidRDefault="002E5F7B" w:rsidP="00A9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F3">
              <w:rPr>
                <w:rFonts w:ascii="Times New Roman" w:hAnsi="Times New Roman" w:cs="Times New Roman"/>
                <w:sz w:val="24"/>
                <w:szCs w:val="24"/>
              </w:rPr>
              <w:t>332-90-21</w:t>
            </w:r>
          </w:p>
        </w:tc>
      </w:tr>
      <w:tr w:rsidR="001B060C" w:rsidRPr="00177BF3" w:rsidTr="005170EF">
        <w:tc>
          <w:tcPr>
            <w:tcW w:w="4503" w:type="dxa"/>
          </w:tcPr>
          <w:p w:rsidR="001B060C" w:rsidRPr="00177BF3" w:rsidRDefault="001B060C" w:rsidP="0010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Ведущий специалист-эксперт</w:t>
            </w:r>
            <w:r w:rsidR="0051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</w:p>
        </w:tc>
        <w:tc>
          <w:tcPr>
            <w:tcW w:w="4110" w:type="dxa"/>
          </w:tcPr>
          <w:p w:rsidR="001B060C" w:rsidRPr="00177BF3" w:rsidRDefault="00FD45EC" w:rsidP="00D8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Чубаев</w:t>
            </w:r>
            <w:proofErr w:type="spellEnd"/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1808" w:type="dxa"/>
          </w:tcPr>
          <w:p w:rsidR="001B060C" w:rsidRPr="00177BF3" w:rsidRDefault="00FB4582" w:rsidP="00D8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F3">
              <w:rPr>
                <w:rFonts w:ascii="Times New Roman" w:hAnsi="Times New Roman" w:cs="Times New Roman"/>
                <w:sz w:val="24"/>
                <w:szCs w:val="24"/>
              </w:rPr>
              <w:t>332-90-</w:t>
            </w:r>
            <w:r w:rsidR="00127D15" w:rsidRPr="00177B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A5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4C99" w:rsidRPr="00177BF3" w:rsidTr="005170EF">
        <w:tc>
          <w:tcPr>
            <w:tcW w:w="4503" w:type="dxa"/>
            <w:vAlign w:val="center"/>
          </w:tcPr>
          <w:p w:rsidR="00A94C99" w:rsidRPr="00177BF3" w:rsidRDefault="00ED02F9" w:rsidP="001045B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Ведущий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A94C99"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пециалист-эксперт*</w:t>
            </w:r>
            <w:r w:rsidR="005170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A94C99" w:rsidRPr="00177BF3" w:rsidRDefault="00A94C99" w:rsidP="00D862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Рослова Александра Сергеевна</w:t>
            </w:r>
          </w:p>
        </w:tc>
        <w:tc>
          <w:tcPr>
            <w:tcW w:w="1808" w:type="dxa"/>
          </w:tcPr>
          <w:p w:rsidR="00A94C99" w:rsidRPr="00177BF3" w:rsidRDefault="00A94C99" w:rsidP="00D8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(8422) 46-83-34</w:t>
            </w:r>
          </w:p>
        </w:tc>
      </w:tr>
      <w:tr w:rsidR="001E2331" w:rsidRPr="00177BF3" w:rsidTr="005170EF">
        <w:tc>
          <w:tcPr>
            <w:tcW w:w="4503" w:type="dxa"/>
            <w:vAlign w:val="center"/>
          </w:tcPr>
          <w:p w:rsidR="001E2331" w:rsidRPr="00177BF3" w:rsidRDefault="001E2331" w:rsidP="001045B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Делопроизводитель</w:t>
            </w:r>
          </w:p>
        </w:tc>
        <w:tc>
          <w:tcPr>
            <w:tcW w:w="4110" w:type="dxa"/>
            <w:vAlign w:val="center"/>
          </w:tcPr>
          <w:p w:rsidR="001E2331" w:rsidRPr="00177BF3" w:rsidRDefault="001E2331" w:rsidP="00D862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Рассказова Оксана Павловна</w:t>
            </w:r>
          </w:p>
        </w:tc>
        <w:tc>
          <w:tcPr>
            <w:tcW w:w="1808" w:type="dxa"/>
          </w:tcPr>
          <w:p w:rsidR="001E2331" w:rsidRPr="00177BF3" w:rsidRDefault="001E2331" w:rsidP="00D862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270-41-83</w:t>
            </w:r>
          </w:p>
        </w:tc>
      </w:tr>
      <w:tr w:rsidR="00A94C99" w:rsidRPr="00177BF3" w:rsidTr="001008A5">
        <w:tc>
          <w:tcPr>
            <w:tcW w:w="10421" w:type="dxa"/>
            <w:gridSpan w:val="3"/>
          </w:tcPr>
          <w:p w:rsidR="008F20C6" w:rsidRPr="00177BF3" w:rsidRDefault="008F20C6" w:rsidP="00D862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8F20C6" w:rsidRDefault="00A94C99" w:rsidP="00E55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Отдел государственной экологической экспертизы и разрешительной деятельности</w:t>
            </w:r>
          </w:p>
          <w:p w:rsidR="00414573" w:rsidRPr="00E55DD2" w:rsidRDefault="00414573" w:rsidP="00E55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AD5690" w:rsidRPr="00177BF3" w:rsidTr="006C38D4">
        <w:tc>
          <w:tcPr>
            <w:tcW w:w="4503" w:type="dxa"/>
            <w:vAlign w:val="center"/>
          </w:tcPr>
          <w:p w:rsidR="00AD5690" w:rsidRPr="00177BF3" w:rsidRDefault="00AD5690" w:rsidP="003D3E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начальника отдела</w:t>
            </w:r>
          </w:p>
        </w:tc>
        <w:tc>
          <w:tcPr>
            <w:tcW w:w="4110" w:type="dxa"/>
          </w:tcPr>
          <w:p w:rsidR="00AD5690" w:rsidRPr="00177BF3" w:rsidRDefault="00AD5690" w:rsidP="00D710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Карпова Ксения Владимировна</w:t>
            </w:r>
          </w:p>
        </w:tc>
        <w:tc>
          <w:tcPr>
            <w:tcW w:w="1808" w:type="dxa"/>
          </w:tcPr>
          <w:p w:rsidR="00AD5690" w:rsidRPr="00177BF3" w:rsidRDefault="00AD5690" w:rsidP="00D710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332-90-23</w:t>
            </w:r>
          </w:p>
        </w:tc>
      </w:tr>
      <w:tr w:rsidR="00CA0FEF" w:rsidRPr="00177BF3" w:rsidTr="005170EF">
        <w:tc>
          <w:tcPr>
            <w:tcW w:w="4503" w:type="dxa"/>
            <w:vAlign w:val="center"/>
          </w:tcPr>
          <w:p w:rsidR="00CA0FEF" w:rsidRPr="00177BF3" w:rsidRDefault="00F045E6" w:rsidP="00D862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4110" w:type="dxa"/>
            <w:vAlign w:val="center"/>
          </w:tcPr>
          <w:p w:rsidR="00CA0FEF" w:rsidRPr="00177BF3" w:rsidRDefault="00CA0FEF" w:rsidP="00CB786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Григорьева Ольга Александровна</w:t>
            </w:r>
          </w:p>
        </w:tc>
        <w:tc>
          <w:tcPr>
            <w:tcW w:w="1808" w:type="dxa"/>
            <w:vAlign w:val="center"/>
          </w:tcPr>
          <w:p w:rsidR="00CA0FEF" w:rsidRPr="00177BF3" w:rsidRDefault="00CA0FEF" w:rsidP="00CB786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hAnsi="Times New Roman" w:cs="Times New Roman"/>
                <w:sz w:val="24"/>
                <w:szCs w:val="24"/>
              </w:rPr>
              <w:t>270-85-50</w:t>
            </w:r>
          </w:p>
        </w:tc>
      </w:tr>
      <w:tr w:rsidR="00A32531" w:rsidRPr="00177BF3" w:rsidTr="005170EF">
        <w:tc>
          <w:tcPr>
            <w:tcW w:w="4503" w:type="dxa"/>
            <w:vAlign w:val="center"/>
          </w:tcPr>
          <w:p w:rsidR="00A32531" w:rsidRPr="00177BF3" w:rsidRDefault="001145D4" w:rsidP="003D3E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Главны</w:t>
            </w:r>
            <w:r w:rsidR="00ED02F9"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й </w:t>
            </w:r>
            <w:r w:rsidR="00ED02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A32531"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пециалист-эксперт</w:t>
            </w:r>
          </w:p>
        </w:tc>
        <w:tc>
          <w:tcPr>
            <w:tcW w:w="4110" w:type="dxa"/>
            <w:vAlign w:val="center"/>
          </w:tcPr>
          <w:p w:rsidR="00A32531" w:rsidRDefault="00A32531" w:rsidP="003D3E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Тарасова Юлия Игоревна</w:t>
            </w:r>
          </w:p>
        </w:tc>
        <w:tc>
          <w:tcPr>
            <w:tcW w:w="1808" w:type="dxa"/>
          </w:tcPr>
          <w:p w:rsidR="00A32531" w:rsidRPr="00177BF3" w:rsidRDefault="00A32531" w:rsidP="00A9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333-36-96</w:t>
            </w:r>
          </w:p>
        </w:tc>
      </w:tr>
      <w:tr w:rsidR="00F045E6" w:rsidRPr="00177BF3" w:rsidTr="005170EF">
        <w:tc>
          <w:tcPr>
            <w:tcW w:w="4503" w:type="dxa"/>
            <w:vAlign w:val="center"/>
          </w:tcPr>
          <w:p w:rsidR="00F045E6" w:rsidRDefault="00F045E6" w:rsidP="003D3E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0" w:type="dxa"/>
            <w:vAlign w:val="center"/>
          </w:tcPr>
          <w:p w:rsidR="00F045E6" w:rsidRDefault="00F045E6" w:rsidP="003D3E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Бахилина Елена Игоревна</w:t>
            </w:r>
          </w:p>
        </w:tc>
        <w:tc>
          <w:tcPr>
            <w:tcW w:w="1808" w:type="dxa"/>
          </w:tcPr>
          <w:p w:rsidR="00F045E6" w:rsidRDefault="00F045E6" w:rsidP="00A9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333-36-96</w:t>
            </w:r>
          </w:p>
        </w:tc>
      </w:tr>
      <w:tr w:rsidR="001145D4" w:rsidRPr="00177BF3" w:rsidTr="001145D4">
        <w:tc>
          <w:tcPr>
            <w:tcW w:w="4503" w:type="dxa"/>
          </w:tcPr>
          <w:p w:rsidR="001145D4" w:rsidRPr="00177BF3" w:rsidRDefault="001145D4" w:rsidP="002A04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4110" w:type="dxa"/>
          </w:tcPr>
          <w:p w:rsidR="001145D4" w:rsidRPr="00177BF3" w:rsidRDefault="001145D4" w:rsidP="002A04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Алексеева Лариса Николаевна</w:t>
            </w:r>
          </w:p>
        </w:tc>
        <w:tc>
          <w:tcPr>
            <w:tcW w:w="1808" w:type="dxa"/>
          </w:tcPr>
          <w:p w:rsidR="001145D4" w:rsidRPr="00177BF3" w:rsidRDefault="001145D4" w:rsidP="002A04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270-85-50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2E3E06" w:rsidRPr="00177BF3" w:rsidTr="001145D4">
        <w:tc>
          <w:tcPr>
            <w:tcW w:w="4503" w:type="dxa"/>
          </w:tcPr>
          <w:p w:rsidR="002E3E06" w:rsidRPr="00177BF3" w:rsidRDefault="002E3E06" w:rsidP="002A04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4110" w:type="dxa"/>
          </w:tcPr>
          <w:p w:rsidR="002E3E06" w:rsidRPr="00177BF3" w:rsidRDefault="002E3E06" w:rsidP="002A04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Шайхутдинова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2E3E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амилевна</w:t>
            </w:r>
            <w:proofErr w:type="spellEnd"/>
          </w:p>
        </w:tc>
        <w:tc>
          <w:tcPr>
            <w:tcW w:w="1808" w:type="dxa"/>
          </w:tcPr>
          <w:p w:rsidR="002E3E06" w:rsidRPr="00177BF3" w:rsidRDefault="002E3E06" w:rsidP="002A04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333-36-96</w:t>
            </w:r>
          </w:p>
        </w:tc>
      </w:tr>
      <w:tr w:rsidR="00A94C99" w:rsidRPr="00177BF3" w:rsidTr="00842A24">
        <w:tc>
          <w:tcPr>
            <w:tcW w:w="10421" w:type="dxa"/>
            <w:gridSpan w:val="3"/>
          </w:tcPr>
          <w:p w:rsidR="008F20C6" w:rsidRPr="00177BF3" w:rsidRDefault="008F20C6" w:rsidP="001B0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8F20C6" w:rsidRDefault="00A94C99" w:rsidP="003809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Межрегиональный отдел </w:t>
            </w:r>
            <w:r w:rsidR="00252CC7" w:rsidRPr="00177B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кадрового, </w:t>
            </w:r>
            <w:r w:rsidRPr="00177B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бухгалтерского, финансового и административно-хозяйственного обеспечения</w:t>
            </w:r>
          </w:p>
          <w:p w:rsidR="00414573" w:rsidRPr="003809DF" w:rsidRDefault="00414573" w:rsidP="003809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A94C99" w:rsidRPr="00177BF3" w:rsidTr="005170EF">
        <w:tc>
          <w:tcPr>
            <w:tcW w:w="4503" w:type="dxa"/>
            <w:vAlign w:val="center"/>
          </w:tcPr>
          <w:p w:rsidR="00A94C99" w:rsidRPr="00177BF3" w:rsidRDefault="00A94C99" w:rsidP="003D3E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Начальник отдела </w:t>
            </w:r>
            <w:r w:rsidR="00350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</w:t>
            </w: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главный бухгалтер</w:t>
            </w:r>
          </w:p>
        </w:tc>
        <w:tc>
          <w:tcPr>
            <w:tcW w:w="4110" w:type="dxa"/>
            <w:vAlign w:val="center"/>
          </w:tcPr>
          <w:p w:rsidR="00A94C99" w:rsidRPr="00177BF3" w:rsidRDefault="00A94C99" w:rsidP="003D3E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Гокина</w:t>
            </w:r>
            <w:proofErr w:type="spellEnd"/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Таисия Александровна</w:t>
            </w:r>
          </w:p>
        </w:tc>
        <w:tc>
          <w:tcPr>
            <w:tcW w:w="1808" w:type="dxa"/>
            <w:vAlign w:val="center"/>
          </w:tcPr>
          <w:p w:rsidR="00A94C99" w:rsidRPr="00177BF3" w:rsidRDefault="00792185" w:rsidP="003D3E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332-75</w:t>
            </w:r>
            <w:r w:rsidR="00A94C99"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78</w:t>
            </w:r>
            <w:r w:rsidR="00AA51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8F20C6" w:rsidRPr="00177BF3" w:rsidTr="005170EF">
        <w:tc>
          <w:tcPr>
            <w:tcW w:w="4503" w:type="dxa"/>
            <w:vAlign w:val="center"/>
          </w:tcPr>
          <w:p w:rsidR="008F20C6" w:rsidRPr="00177BF3" w:rsidRDefault="008F20C6" w:rsidP="003D3E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4110" w:type="dxa"/>
            <w:vAlign w:val="center"/>
          </w:tcPr>
          <w:p w:rsidR="008F20C6" w:rsidRPr="00177BF3" w:rsidRDefault="008F20C6" w:rsidP="003D3E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Климова Марина Валерьевна</w:t>
            </w:r>
          </w:p>
        </w:tc>
        <w:tc>
          <w:tcPr>
            <w:tcW w:w="1808" w:type="dxa"/>
            <w:vAlign w:val="center"/>
          </w:tcPr>
          <w:p w:rsidR="008F20C6" w:rsidRPr="00177BF3" w:rsidRDefault="008F20C6" w:rsidP="003D3E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270-41-82</w:t>
            </w:r>
            <w:r w:rsidR="00AA51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A94C99" w:rsidRPr="00177BF3" w:rsidTr="005170EF">
        <w:tc>
          <w:tcPr>
            <w:tcW w:w="4503" w:type="dxa"/>
            <w:vAlign w:val="center"/>
          </w:tcPr>
          <w:p w:rsidR="00A94C99" w:rsidRPr="00177BF3" w:rsidRDefault="00A94C99" w:rsidP="003D3E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0" w:type="dxa"/>
            <w:vAlign w:val="center"/>
          </w:tcPr>
          <w:p w:rsidR="00A94C99" w:rsidRPr="00177BF3" w:rsidRDefault="00A94C99" w:rsidP="003D3E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Малышев Игорь Владимирович</w:t>
            </w:r>
          </w:p>
        </w:tc>
        <w:tc>
          <w:tcPr>
            <w:tcW w:w="1808" w:type="dxa"/>
            <w:vAlign w:val="center"/>
          </w:tcPr>
          <w:p w:rsidR="00A94C99" w:rsidRPr="00177BF3" w:rsidRDefault="00736FAD" w:rsidP="003D3E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332-75-78 </w:t>
            </w:r>
          </w:p>
        </w:tc>
      </w:tr>
      <w:tr w:rsidR="00411D83" w:rsidRPr="00177BF3" w:rsidTr="005170EF">
        <w:tc>
          <w:tcPr>
            <w:tcW w:w="4503" w:type="dxa"/>
            <w:vAlign w:val="center"/>
          </w:tcPr>
          <w:p w:rsidR="00411D83" w:rsidRPr="00177BF3" w:rsidRDefault="00411D83" w:rsidP="003D3E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0" w:type="dxa"/>
            <w:vAlign w:val="center"/>
          </w:tcPr>
          <w:p w:rsidR="00411D83" w:rsidRPr="00177BF3" w:rsidRDefault="00411D83" w:rsidP="003D3E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Дудко Людмила Анатольевна</w:t>
            </w:r>
          </w:p>
        </w:tc>
        <w:tc>
          <w:tcPr>
            <w:tcW w:w="1808" w:type="dxa"/>
            <w:vAlign w:val="center"/>
          </w:tcPr>
          <w:p w:rsidR="00411D83" w:rsidRPr="00177BF3" w:rsidRDefault="00411D83" w:rsidP="003D3E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332-75-78</w:t>
            </w:r>
            <w:r w:rsidR="00AA51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AD490E" w:rsidRPr="00177BF3" w:rsidTr="005170EF">
        <w:tc>
          <w:tcPr>
            <w:tcW w:w="4503" w:type="dxa"/>
            <w:vAlign w:val="center"/>
          </w:tcPr>
          <w:p w:rsidR="00AD490E" w:rsidRPr="00177BF3" w:rsidRDefault="00794BCA" w:rsidP="00CF5D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Главны</w:t>
            </w:r>
            <w:r w:rsidR="00AD490E"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й специалист-эксперт</w:t>
            </w:r>
          </w:p>
        </w:tc>
        <w:tc>
          <w:tcPr>
            <w:tcW w:w="4110" w:type="dxa"/>
            <w:vAlign w:val="center"/>
          </w:tcPr>
          <w:p w:rsidR="00AD490E" w:rsidRPr="00177BF3" w:rsidRDefault="00AD490E" w:rsidP="00CF5D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Сизоненко Алина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808" w:type="dxa"/>
            <w:vAlign w:val="center"/>
          </w:tcPr>
          <w:p w:rsidR="00AD490E" w:rsidRPr="00177BF3" w:rsidRDefault="00AD490E" w:rsidP="00CF5D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332-75-78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3E149C" w:rsidRPr="00177BF3" w:rsidTr="005170EF">
        <w:tc>
          <w:tcPr>
            <w:tcW w:w="4503" w:type="dxa"/>
            <w:vAlign w:val="center"/>
          </w:tcPr>
          <w:p w:rsidR="003E149C" w:rsidRPr="00177BF3" w:rsidRDefault="003E149C" w:rsidP="00A77A8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4110" w:type="dxa"/>
            <w:vAlign w:val="center"/>
          </w:tcPr>
          <w:p w:rsidR="003E149C" w:rsidRPr="00177BF3" w:rsidRDefault="003E149C" w:rsidP="00A77A8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Савватеева</w:t>
            </w:r>
            <w:proofErr w:type="spellEnd"/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1808" w:type="dxa"/>
          </w:tcPr>
          <w:p w:rsidR="003E149C" w:rsidRPr="00177BF3" w:rsidRDefault="003E149C" w:rsidP="00A77A8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(8422) 46-83-34</w:t>
            </w:r>
          </w:p>
        </w:tc>
      </w:tr>
      <w:tr w:rsidR="00A94C99" w:rsidRPr="00177BF3" w:rsidTr="005170EF">
        <w:tc>
          <w:tcPr>
            <w:tcW w:w="4503" w:type="dxa"/>
            <w:vAlign w:val="center"/>
          </w:tcPr>
          <w:p w:rsidR="00A94C99" w:rsidRPr="00177BF3" w:rsidRDefault="00A94C99" w:rsidP="003D3E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Ведущий специалист-эксперт*</w:t>
            </w:r>
          </w:p>
        </w:tc>
        <w:tc>
          <w:tcPr>
            <w:tcW w:w="4110" w:type="dxa"/>
            <w:vAlign w:val="center"/>
          </w:tcPr>
          <w:p w:rsidR="00A94C99" w:rsidRPr="00177BF3" w:rsidRDefault="00A94C99" w:rsidP="003D3E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Араданова</w:t>
            </w:r>
            <w:proofErr w:type="spellEnd"/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808" w:type="dxa"/>
            <w:vAlign w:val="center"/>
          </w:tcPr>
          <w:p w:rsidR="00A94C99" w:rsidRPr="00177BF3" w:rsidRDefault="00A94C99" w:rsidP="003D3E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(8422) 46-82-84</w:t>
            </w:r>
          </w:p>
        </w:tc>
      </w:tr>
      <w:tr w:rsidR="00A94C99" w:rsidRPr="00177BF3" w:rsidTr="00A07768">
        <w:tc>
          <w:tcPr>
            <w:tcW w:w="10421" w:type="dxa"/>
            <w:gridSpan w:val="3"/>
          </w:tcPr>
          <w:p w:rsidR="008F20C6" w:rsidRPr="00177BF3" w:rsidRDefault="008F20C6" w:rsidP="001B0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1E2331" w:rsidRDefault="00177BF3" w:rsidP="003809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A28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Отдел </w:t>
            </w:r>
            <w:r w:rsidR="00A94C99" w:rsidRPr="00AA28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ED02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государственного надзора в области </w:t>
            </w:r>
            <w:r w:rsidR="00A94C99" w:rsidRPr="00AA28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охраны и </w:t>
            </w:r>
            <w:r w:rsidR="00ED02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использования </w:t>
            </w:r>
            <w:r w:rsidR="00A94C99" w:rsidRPr="00AA28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водных объектов </w:t>
            </w:r>
          </w:p>
          <w:p w:rsidR="008F20C6" w:rsidRPr="00AA2809" w:rsidRDefault="00ED02F9" w:rsidP="003809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и </w:t>
            </w:r>
            <w:r w:rsidRPr="00AA28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атмосферного воздуха </w:t>
            </w:r>
            <w:r w:rsidR="00A94C99" w:rsidRPr="00AA28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 Самарской области</w:t>
            </w:r>
          </w:p>
          <w:p w:rsidR="006760F7" w:rsidRPr="003809DF" w:rsidRDefault="006760F7" w:rsidP="003809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736FAD" w:rsidRPr="00177BF3" w:rsidTr="005170EF">
        <w:tc>
          <w:tcPr>
            <w:tcW w:w="4503" w:type="dxa"/>
            <w:vAlign w:val="center"/>
          </w:tcPr>
          <w:p w:rsidR="00736FAD" w:rsidRPr="00177BF3" w:rsidRDefault="00736FAD" w:rsidP="007565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Начальник</w:t>
            </w: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отдела  </w:t>
            </w:r>
          </w:p>
        </w:tc>
        <w:tc>
          <w:tcPr>
            <w:tcW w:w="4110" w:type="dxa"/>
            <w:vAlign w:val="center"/>
          </w:tcPr>
          <w:p w:rsidR="00736FAD" w:rsidRPr="00177BF3" w:rsidRDefault="00736FAD" w:rsidP="007565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Ушмудьева</w:t>
            </w:r>
            <w:proofErr w:type="spellEnd"/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808" w:type="dxa"/>
            <w:vAlign w:val="center"/>
          </w:tcPr>
          <w:p w:rsidR="00736FAD" w:rsidRPr="00177BF3" w:rsidRDefault="00736FAD" w:rsidP="007565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332-90-23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10674F" w:rsidRPr="00177BF3" w:rsidTr="005170EF">
        <w:tc>
          <w:tcPr>
            <w:tcW w:w="4503" w:type="dxa"/>
            <w:vAlign w:val="center"/>
          </w:tcPr>
          <w:p w:rsidR="0010674F" w:rsidRDefault="0010674F" w:rsidP="007565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Заместитель начальника</w:t>
            </w:r>
            <w:r w:rsidR="008261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отдела</w:t>
            </w:r>
          </w:p>
        </w:tc>
        <w:tc>
          <w:tcPr>
            <w:tcW w:w="4110" w:type="dxa"/>
            <w:vAlign w:val="center"/>
          </w:tcPr>
          <w:p w:rsidR="0010674F" w:rsidRPr="00177BF3" w:rsidRDefault="0010674F" w:rsidP="007565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Корнилов Александр Николаевич</w:t>
            </w:r>
          </w:p>
        </w:tc>
        <w:tc>
          <w:tcPr>
            <w:tcW w:w="1808" w:type="dxa"/>
            <w:vAlign w:val="center"/>
          </w:tcPr>
          <w:p w:rsidR="0010674F" w:rsidRPr="00177BF3" w:rsidRDefault="00F045E6" w:rsidP="007565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270-85-80</w:t>
            </w:r>
          </w:p>
        </w:tc>
      </w:tr>
      <w:tr w:rsidR="00A94C99" w:rsidRPr="00177BF3" w:rsidTr="005170EF">
        <w:tc>
          <w:tcPr>
            <w:tcW w:w="4503" w:type="dxa"/>
            <w:vAlign w:val="center"/>
          </w:tcPr>
          <w:p w:rsidR="00A94C99" w:rsidRPr="00177BF3" w:rsidRDefault="00A94C99" w:rsidP="003D3E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bookmarkEnd w:id="0"/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0" w:type="dxa"/>
            <w:vAlign w:val="center"/>
          </w:tcPr>
          <w:p w:rsidR="00A94C99" w:rsidRPr="00177BF3" w:rsidRDefault="00A94C99" w:rsidP="003D3E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Назарова Ольга Владимировна</w:t>
            </w:r>
          </w:p>
        </w:tc>
        <w:tc>
          <w:tcPr>
            <w:tcW w:w="1808" w:type="dxa"/>
            <w:vAlign w:val="center"/>
          </w:tcPr>
          <w:p w:rsidR="00A94C99" w:rsidRPr="00177BF3" w:rsidRDefault="00736FAD" w:rsidP="003D3E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332-90-23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F045E6" w:rsidRPr="00177BF3" w:rsidTr="005170EF">
        <w:tc>
          <w:tcPr>
            <w:tcW w:w="4503" w:type="dxa"/>
            <w:vAlign w:val="center"/>
          </w:tcPr>
          <w:p w:rsidR="00F045E6" w:rsidRPr="00177BF3" w:rsidRDefault="00F045E6" w:rsidP="003D3E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Главный специалист-эксперт</w:t>
            </w:r>
          </w:p>
        </w:tc>
        <w:tc>
          <w:tcPr>
            <w:tcW w:w="4110" w:type="dxa"/>
            <w:vAlign w:val="center"/>
          </w:tcPr>
          <w:p w:rsidR="00F045E6" w:rsidRPr="00177BF3" w:rsidRDefault="00F045E6" w:rsidP="003D3E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Кудряшова Юлия Сергеевна</w:t>
            </w:r>
          </w:p>
        </w:tc>
        <w:tc>
          <w:tcPr>
            <w:tcW w:w="1808" w:type="dxa"/>
            <w:vAlign w:val="center"/>
          </w:tcPr>
          <w:p w:rsidR="00F045E6" w:rsidRPr="00177BF3" w:rsidRDefault="00F045E6" w:rsidP="003D3E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270-85-80</w:t>
            </w:r>
          </w:p>
        </w:tc>
      </w:tr>
      <w:tr w:rsidR="001145D4" w:rsidRPr="00177BF3" w:rsidTr="00317AA6">
        <w:tc>
          <w:tcPr>
            <w:tcW w:w="4503" w:type="dxa"/>
            <w:vAlign w:val="center"/>
          </w:tcPr>
          <w:p w:rsidR="001145D4" w:rsidRDefault="001145D4" w:rsidP="00932F1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Главны</w:t>
            </w: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й специалист-эксперт</w:t>
            </w:r>
          </w:p>
        </w:tc>
        <w:tc>
          <w:tcPr>
            <w:tcW w:w="4110" w:type="dxa"/>
            <w:vAlign w:val="center"/>
          </w:tcPr>
          <w:p w:rsidR="001145D4" w:rsidRPr="00177BF3" w:rsidRDefault="001145D4" w:rsidP="002A04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Холопов Максим Евгеньевич</w:t>
            </w:r>
          </w:p>
        </w:tc>
        <w:tc>
          <w:tcPr>
            <w:tcW w:w="1808" w:type="dxa"/>
            <w:vAlign w:val="center"/>
          </w:tcPr>
          <w:p w:rsidR="001145D4" w:rsidRPr="00177BF3" w:rsidRDefault="00F045E6" w:rsidP="002A04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270-85-80</w:t>
            </w:r>
          </w:p>
        </w:tc>
      </w:tr>
      <w:tr w:rsidR="00226D46" w:rsidRPr="00177BF3" w:rsidTr="005170EF">
        <w:tc>
          <w:tcPr>
            <w:tcW w:w="4503" w:type="dxa"/>
            <w:vAlign w:val="center"/>
          </w:tcPr>
          <w:p w:rsidR="00226D46" w:rsidRDefault="001145D4" w:rsidP="00932F1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Ведущий</w:t>
            </w:r>
            <w:r w:rsidR="00226D46"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специалист-эксперт</w:t>
            </w:r>
          </w:p>
        </w:tc>
        <w:tc>
          <w:tcPr>
            <w:tcW w:w="4110" w:type="dxa"/>
            <w:vAlign w:val="center"/>
          </w:tcPr>
          <w:p w:rsidR="00226D46" w:rsidRDefault="00226D46" w:rsidP="002C5A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Хусаинова Лилия Тимуровна</w:t>
            </w:r>
          </w:p>
        </w:tc>
        <w:tc>
          <w:tcPr>
            <w:tcW w:w="1808" w:type="dxa"/>
            <w:vAlign w:val="center"/>
          </w:tcPr>
          <w:p w:rsidR="00226D46" w:rsidRPr="00177BF3" w:rsidRDefault="00F045E6" w:rsidP="002C5A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332-90-23</w:t>
            </w:r>
          </w:p>
        </w:tc>
      </w:tr>
      <w:tr w:rsidR="00CA0FEF" w:rsidRPr="00177BF3" w:rsidTr="005170EF">
        <w:tc>
          <w:tcPr>
            <w:tcW w:w="4503" w:type="dxa"/>
            <w:vAlign w:val="center"/>
          </w:tcPr>
          <w:p w:rsidR="00CA0FEF" w:rsidRDefault="0010674F" w:rsidP="003D3E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Специалист-эксперт</w:t>
            </w:r>
          </w:p>
        </w:tc>
        <w:tc>
          <w:tcPr>
            <w:tcW w:w="4110" w:type="dxa"/>
            <w:vAlign w:val="center"/>
          </w:tcPr>
          <w:p w:rsidR="00CA0FEF" w:rsidRDefault="0010674F" w:rsidP="003D3E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Тарасова Анастасия Вячеславовна</w:t>
            </w:r>
          </w:p>
        </w:tc>
        <w:tc>
          <w:tcPr>
            <w:tcW w:w="1808" w:type="dxa"/>
            <w:vAlign w:val="center"/>
          </w:tcPr>
          <w:p w:rsidR="00CA0FEF" w:rsidRDefault="00F045E6" w:rsidP="003D3E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332-90-23</w:t>
            </w:r>
          </w:p>
        </w:tc>
      </w:tr>
      <w:tr w:rsidR="00A94C99" w:rsidRPr="00177BF3" w:rsidTr="002F15E3">
        <w:tc>
          <w:tcPr>
            <w:tcW w:w="10421" w:type="dxa"/>
            <w:gridSpan w:val="3"/>
            <w:vAlign w:val="center"/>
          </w:tcPr>
          <w:p w:rsidR="008F20C6" w:rsidRPr="00177BF3" w:rsidRDefault="008F20C6" w:rsidP="001B0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1E2331" w:rsidRDefault="00A94C99" w:rsidP="003809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Отдел государственного </w:t>
            </w:r>
            <w:r w:rsidR="00177BF3" w:rsidRPr="00177B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надзора в сфере обращения с отходами, </w:t>
            </w:r>
            <w:r w:rsidRPr="00177B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геологического, земельного надзора, надзора за особо охраняемыми природными территориями и в сфере охоты  </w:t>
            </w:r>
          </w:p>
          <w:p w:rsidR="008F20C6" w:rsidRDefault="00A94C99" w:rsidP="003809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 Самарской области</w:t>
            </w:r>
          </w:p>
          <w:p w:rsidR="0009190E" w:rsidRPr="003809DF" w:rsidRDefault="0009190E" w:rsidP="003809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473174" w:rsidRPr="00177BF3" w:rsidTr="005170EF">
        <w:tc>
          <w:tcPr>
            <w:tcW w:w="4503" w:type="dxa"/>
            <w:vAlign w:val="center"/>
          </w:tcPr>
          <w:p w:rsidR="00473174" w:rsidRPr="00177BF3" w:rsidRDefault="00473174" w:rsidP="003D3E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И.</w:t>
            </w:r>
            <w:r w:rsidR="001E23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о. начальника отдела</w:t>
            </w:r>
          </w:p>
        </w:tc>
        <w:tc>
          <w:tcPr>
            <w:tcW w:w="4110" w:type="dxa"/>
            <w:vAlign w:val="center"/>
          </w:tcPr>
          <w:p w:rsidR="00473174" w:rsidRPr="00177BF3" w:rsidRDefault="00473174" w:rsidP="0005132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Проскуряков Илья Андреевич</w:t>
            </w:r>
          </w:p>
        </w:tc>
        <w:tc>
          <w:tcPr>
            <w:tcW w:w="1808" w:type="dxa"/>
            <w:vAlign w:val="center"/>
          </w:tcPr>
          <w:p w:rsidR="00473174" w:rsidRPr="00177BF3" w:rsidRDefault="00473174" w:rsidP="0005132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332-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83-32</w:t>
            </w:r>
          </w:p>
        </w:tc>
      </w:tr>
      <w:tr w:rsidR="00473174" w:rsidRPr="00177BF3" w:rsidTr="0005132B">
        <w:tc>
          <w:tcPr>
            <w:tcW w:w="4503" w:type="dxa"/>
            <w:vAlign w:val="center"/>
          </w:tcPr>
          <w:p w:rsidR="00473174" w:rsidRPr="00177BF3" w:rsidRDefault="00473174" w:rsidP="0005132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0" w:type="dxa"/>
            <w:vAlign w:val="center"/>
          </w:tcPr>
          <w:p w:rsidR="00473174" w:rsidRPr="00177BF3" w:rsidRDefault="00473174" w:rsidP="0005132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Андреев Евгений Александрович</w:t>
            </w:r>
          </w:p>
        </w:tc>
        <w:tc>
          <w:tcPr>
            <w:tcW w:w="1808" w:type="dxa"/>
            <w:vAlign w:val="center"/>
          </w:tcPr>
          <w:p w:rsidR="00473174" w:rsidRPr="00177BF3" w:rsidRDefault="00473174" w:rsidP="0005132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332-39-42</w:t>
            </w:r>
          </w:p>
        </w:tc>
      </w:tr>
      <w:tr w:rsidR="00794BCA" w:rsidRPr="00177BF3" w:rsidTr="005170EF">
        <w:tc>
          <w:tcPr>
            <w:tcW w:w="4503" w:type="dxa"/>
            <w:vAlign w:val="center"/>
          </w:tcPr>
          <w:p w:rsidR="00794BCA" w:rsidRPr="00177BF3" w:rsidRDefault="00794BCA" w:rsidP="003651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Главны</w:t>
            </w: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й специалист-эксперт</w:t>
            </w:r>
          </w:p>
        </w:tc>
        <w:tc>
          <w:tcPr>
            <w:tcW w:w="4110" w:type="dxa"/>
            <w:vAlign w:val="center"/>
          </w:tcPr>
          <w:p w:rsidR="00794BCA" w:rsidRPr="00177BF3" w:rsidRDefault="00794BCA" w:rsidP="003651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Галкина Александра Сергеевна</w:t>
            </w:r>
          </w:p>
        </w:tc>
        <w:tc>
          <w:tcPr>
            <w:tcW w:w="1808" w:type="dxa"/>
            <w:vAlign w:val="center"/>
          </w:tcPr>
          <w:p w:rsidR="00794BCA" w:rsidRPr="00177BF3" w:rsidRDefault="0066554B" w:rsidP="003651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332-83-32</w:t>
            </w:r>
          </w:p>
        </w:tc>
      </w:tr>
      <w:tr w:rsidR="006F3790" w:rsidRPr="00177BF3" w:rsidTr="005170EF">
        <w:tc>
          <w:tcPr>
            <w:tcW w:w="4503" w:type="dxa"/>
            <w:vAlign w:val="center"/>
          </w:tcPr>
          <w:p w:rsidR="006F3790" w:rsidRDefault="006F3790" w:rsidP="003651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0" w:type="dxa"/>
            <w:vAlign w:val="center"/>
          </w:tcPr>
          <w:p w:rsidR="006F3790" w:rsidRPr="00177BF3" w:rsidRDefault="006F3790" w:rsidP="002405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Скопинцев</w:t>
            </w:r>
            <w:proofErr w:type="spellEnd"/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Юрий Анатольевич</w:t>
            </w:r>
          </w:p>
        </w:tc>
        <w:tc>
          <w:tcPr>
            <w:tcW w:w="1808" w:type="dxa"/>
            <w:vAlign w:val="center"/>
          </w:tcPr>
          <w:p w:rsidR="006F3790" w:rsidRPr="00177BF3" w:rsidRDefault="006F3790" w:rsidP="002405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332-39-42</w:t>
            </w:r>
          </w:p>
        </w:tc>
      </w:tr>
      <w:tr w:rsidR="00A94C99" w:rsidRPr="00177BF3" w:rsidTr="005170EF">
        <w:tc>
          <w:tcPr>
            <w:tcW w:w="4503" w:type="dxa"/>
            <w:vAlign w:val="center"/>
          </w:tcPr>
          <w:p w:rsidR="00A94C99" w:rsidRPr="00177BF3" w:rsidRDefault="00A94C99" w:rsidP="003D3E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4110" w:type="dxa"/>
            <w:vAlign w:val="center"/>
          </w:tcPr>
          <w:p w:rsidR="00A94C99" w:rsidRPr="00177BF3" w:rsidRDefault="00A94C99" w:rsidP="003D3E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Шагалина</w:t>
            </w:r>
            <w:proofErr w:type="spellEnd"/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808" w:type="dxa"/>
            <w:vAlign w:val="center"/>
          </w:tcPr>
          <w:p w:rsidR="00A94C99" w:rsidRPr="00177BF3" w:rsidRDefault="00A94C99" w:rsidP="003D3E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332-</w:t>
            </w:r>
            <w:r w:rsidR="00CE08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39-42</w:t>
            </w:r>
          </w:p>
        </w:tc>
      </w:tr>
      <w:tr w:rsidR="00691F32" w:rsidRPr="00177BF3" w:rsidTr="005170EF">
        <w:tc>
          <w:tcPr>
            <w:tcW w:w="4503" w:type="dxa"/>
            <w:vAlign w:val="center"/>
          </w:tcPr>
          <w:p w:rsidR="00691F32" w:rsidRPr="00177BF3" w:rsidRDefault="00691F32" w:rsidP="00BB6A3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4110" w:type="dxa"/>
            <w:vAlign w:val="center"/>
          </w:tcPr>
          <w:p w:rsidR="00691F32" w:rsidRPr="00177BF3" w:rsidRDefault="00691F32" w:rsidP="00BB6A3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Лехмус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Василий Алексеевич</w:t>
            </w:r>
          </w:p>
        </w:tc>
        <w:tc>
          <w:tcPr>
            <w:tcW w:w="1808" w:type="dxa"/>
            <w:vAlign w:val="center"/>
          </w:tcPr>
          <w:p w:rsidR="00691F32" w:rsidRPr="00177BF3" w:rsidRDefault="00691F32" w:rsidP="00BB6A3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332-83-32</w:t>
            </w:r>
          </w:p>
        </w:tc>
      </w:tr>
      <w:tr w:rsidR="00691F32" w:rsidRPr="00177BF3" w:rsidTr="005170EF">
        <w:tc>
          <w:tcPr>
            <w:tcW w:w="4503" w:type="dxa"/>
            <w:vAlign w:val="center"/>
          </w:tcPr>
          <w:p w:rsidR="00691F32" w:rsidRPr="00177BF3" w:rsidRDefault="00691F32" w:rsidP="00BB6A3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4110" w:type="dxa"/>
            <w:vAlign w:val="center"/>
          </w:tcPr>
          <w:p w:rsidR="00691F32" w:rsidRDefault="00691F32" w:rsidP="00BB6A3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F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Фролкин Андрей Иванович</w:t>
            </w:r>
          </w:p>
        </w:tc>
        <w:tc>
          <w:tcPr>
            <w:tcW w:w="1808" w:type="dxa"/>
            <w:vAlign w:val="center"/>
          </w:tcPr>
          <w:p w:rsidR="00691F32" w:rsidRPr="00177BF3" w:rsidRDefault="00691F32" w:rsidP="00BB6A3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332-</w:t>
            </w:r>
            <w:r w:rsidR="00CE08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83-32</w:t>
            </w:r>
          </w:p>
        </w:tc>
      </w:tr>
      <w:tr w:rsidR="00691F32" w:rsidRPr="00177BF3" w:rsidTr="005170EF">
        <w:tc>
          <w:tcPr>
            <w:tcW w:w="4503" w:type="dxa"/>
            <w:vAlign w:val="center"/>
          </w:tcPr>
          <w:p w:rsidR="00691F32" w:rsidRPr="00177BF3" w:rsidRDefault="00691F32" w:rsidP="00BB6A3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4110" w:type="dxa"/>
            <w:vAlign w:val="center"/>
          </w:tcPr>
          <w:p w:rsidR="00691F32" w:rsidRPr="00691F32" w:rsidRDefault="00722B2A" w:rsidP="00BB6A3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Живолбаева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Гульсара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Сагидо</w:t>
            </w:r>
            <w:r w:rsidR="00691F32" w:rsidRPr="00691F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лаевна</w:t>
            </w:r>
            <w:proofErr w:type="spellEnd"/>
          </w:p>
        </w:tc>
        <w:tc>
          <w:tcPr>
            <w:tcW w:w="1808" w:type="dxa"/>
            <w:vAlign w:val="center"/>
          </w:tcPr>
          <w:p w:rsidR="00691F32" w:rsidRPr="00177BF3" w:rsidRDefault="00691F32" w:rsidP="00BB6A3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332-39-42</w:t>
            </w:r>
          </w:p>
        </w:tc>
      </w:tr>
      <w:tr w:rsidR="0066554B" w:rsidRPr="00177BF3" w:rsidTr="005170EF">
        <w:tc>
          <w:tcPr>
            <w:tcW w:w="4503" w:type="dxa"/>
            <w:vAlign w:val="center"/>
          </w:tcPr>
          <w:p w:rsidR="0066554B" w:rsidRPr="00177BF3" w:rsidRDefault="0066554B" w:rsidP="00BB6A3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4110" w:type="dxa"/>
            <w:vAlign w:val="center"/>
          </w:tcPr>
          <w:p w:rsidR="0066554B" w:rsidRDefault="0066554B" w:rsidP="00BB6A3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Александрова Наталья Игоревна</w:t>
            </w:r>
          </w:p>
        </w:tc>
        <w:tc>
          <w:tcPr>
            <w:tcW w:w="1808" w:type="dxa"/>
            <w:vAlign w:val="center"/>
          </w:tcPr>
          <w:p w:rsidR="0066554B" w:rsidRPr="00177BF3" w:rsidRDefault="0066554B" w:rsidP="00BB6A3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332-83-32</w:t>
            </w:r>
          </w:p>
        </w:tc>
      </w:tr>
      <w:tr w:rsidR="00C06771" w:rsidRPr="00177BF3" w:rsidTr="005170EF">
        <w:tc>
          <w:tcPr>
            <w:tcW w:w="4503" w:type="dxa"/>
            <w:vAlign w:val="center"/>
          </w:tcPr>
          <w:p w:rsidR="00C06771" w:rsidRPr="00177BF3" w:rsidRDefault="00C06771" w:rsidP="00B51E5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Специалист-эксперт</w:t>
            </w:r>
          </w:p>
        </w:tc>
        <w:tc>
          <w:tcPr>
            <w:tcW w:w="4110" w:type="dxa"/>
            <w:vAlign w:val="center"/>
          </w:tcPr>
          <w:p w:rsidR="00C06771" w:rsidRPr="00177BF3" w:rsidRDefault="0010674F" w:rsidP="00B51E5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Буторин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808" w:type="dxa"/>
            <w:vAlign w:val="center"/>
          </w:tcPr>
          <w:p w:rsidR="00C06771" w:rsidRPr="00177BF3" w:rsidRDefault="00C06771" w:rsidP="0010674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332-</w:t>
            </w:r>
            <w:r w:rsidR="00CE08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39-42</w:t>
            </w:r>
          </w:p>
        </w:tc>
      </w:tr>
      <w:tr w:rsidR="00BC2394" w:rsidRPr="00177BF3" w:rsidTr="005170EF">
        <w:tc>
          <w:tcPr>
            <w:tcW w:w="4503" w:type="dxa"/>
            <w:vAlign w:val="center"/>
          </w:tcPr>
          <w:p w:rsidR="00BC2394" w:rsidRPr="00177BF3" w:rsidRDefault="00BC2394" w:rsidP="00B51E5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Специалист-эксперт</w:t>
            </w:r>
          </w:p>
        </w:tc>
        <w:tc>
          <w:tcPr>
            <w:tcW w:w="4110" w:type="dxa"/>
            <w:vAlign w:val="center"/>
          </w:tcPr>
          <w:p w:rsidR="00BC2394" w:rsidRDefault="00BC2394" w:rsidP="00B51E5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Приходченко Екатерина Ивановна</w:t>
            </w:r>
          </w:p>
        </w:tc>
        <w:tc>
          <w:tcPr>
            <w:tcW w:w="1808" w:type="dxa"/>
            <w:vAlign w:val="center"/>
          </w:tcPr>
          <w:p w:rsidR="00BC2394" w:rsidRDefault="00BC2394" w:rsidP="0010674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270-41-83</w:t>
            </w:r>
          </w:p>
        </w:tc>
      </w:tr>
      <w:tr w:rsidR="00A94C99" w:rsidRPr="00177BF3" w:rsidTr="00886D67">
        <w:tc>
          <w:tcPr>
            <w:tcW w:w="10421" w:type="dxa"/>
            <w:gridSpan w:val="3"/>
            <w:vAlign w:val="center"/>
          </w:tcPr>
          <w:p w:rsidR="008F20C6" w:rsidRPr="00177BF3" w:rsidRDefault="008F20C6" w:rsidP="001B0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A94C99" w:rsidRPr="00177BF3" w:rsidRDefault="00A94C99" w:rsidP="001B0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Отдел экологического надзора по Ульяновской области*</w:t>
            </w:r>
          </w:p>
          <w:p w:rsidR="008F20C6" w:rsidRPr="00177BF3" w:rsidRDefault="008F20C6" w:rsidP="001B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174" w:rsidRPr="00177BF3" w:rsidTr="0005132B">
        <w:tc>
          <w:tcPr>
            <w:tcW w:w="4503" w:type="dxa"/>
            <w:vAlign w:val="center"/>
          </w:tcPr>
          <w:p w:rsidR="00473174" w:rsidRPr="00177BF3" w:rsidRDefault="00473174" w:rsidP="0005132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4110" w:type="dxa"/>
            <w:vAlign w:val="center"/>
          </w:tcPr>
          <w:p w:rsidR="00473174" w:rsidRPr="00177BF3" w:rsidRDefault="00473174" w:rsidP="0005132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Мартынова Наталья Алексеевна</w:t>
            </w:r>
          </w:p>
        </w:tc>
        <w:tc>
          <w:tcPr>
            <w:tcW w:w="1808" w:type="dxa"/>
            <w:vAlign w:val="center"/>
          </w:tcPr>
          <w:p w:rsidR="00473174" w:rsidRPr="00177BF3" w:rsidRDefault="00473174" w:rsidP="0005132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(8422)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46-82</w:t>
            </w: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84</w:t>
            </w:r>
          </w:p>
        </w:tc>
      </w:tr>
      <w:tr w:rsidR="001E2331" w:rsidRPr="00177BF3" w:rsidTr="005170EF">
        <w:tc>
          <w:tcPr>
            <w:tcW w:w="4503" w:type="dxa"/>
            <w:vAlign w:val="center"/>
          </w:tcPr>
          <w:p w:rsidR="001E2331" w:rsidRDefault="001E2331" w:rsidP="00CF5D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0" w:type="dxa"/>
            <w:vAlign w:val="center"/>
          </w:tcPr>
          <w:p w:rsidR="001E2331" w:rsidRPr="00177BF3" w:rsidRDefault="001E2331" w:rsidP="00BB673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Самойлов Антон Павлович</w:t>
            </w:r>
          </w:p>
        </w:tc>
        <w:tc>
          <w:tcPr>
            <w:tcW w:w="1808" w:type="dxa"/>
            <w:vAlign w:val="center"/>
          </w:tcPr>
          <w:p w:rsidR="001E2331" w:rsidRPr="00177BF3" w:rsidRDefault="001E2331" w:rsidP="00BB673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(8422)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46-80</w:t>
            </w: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473174" w:rsidRPr="00177BF3" w:rsidTr="005170EF">
        <w:tc>
          <w:tcPr>
            <w:tcW w:w="4503" w:type="dxa"/>
            <w:vAlign w:val="center"/>
          </w:tcPr>
          <w:p w:rsidR="00473174" w:rsidRDefault="00473174" w:rsidP="00CF5D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4110" w:type="dxa"/>
            <w:vAlign w:val="center"/>
          </w:tcPr>
          <w:p w:rsidR="00473174" w:rsidRDefault="00473174" w:rsidP="00CF5D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Глухов Игорь Александрович</w:t>
            </w:r>
          </w:p>
        </w:tc>
        <w:tc>
          <w:tcPr>
            <w:tcW w:w="1808" w:type="dxa"/>
            <w:vAlign w:val="center"/>
          </w:tcPr>
          <w:p w:rsidR="00473174" w:rsidRPr="00177BF3" w:rsidRDefault="00473174" w:rsidP="00CF5D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(8422)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46-80</w:t>
            </w: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1145D4" w:rsidRPr="00177BF3" w:rsidTr="005170EF">
        <w:tc>
          <w:tcPr>
            <w:tcW w:w="4503" w:type="dxa"/>
            <w:vAlign w:val="center"/>
          </w:tcPr>
          <w:p w:rsidR="001145D4" w:rsidRDefault="001145D4" w:rsidP="00CF5D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4110" w:type="dxa"/>
            <w:vAlign w:val="center"/>
          </w:tcPr>
          <w:p w:rsidR="001145D4" w:rsidRDefault="001145D4" w:rsidP="00CF5D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Васина Оксана Владимировна</w:t>
            </w:r>
          </w:p>
        </w:tc>
        <w:tc>
          <w:tcPr>
            <w:tcW w:w="1808" w:type="dxa"/>
            <w:vAlign w:val="center"/>
          </w:tcPr>
          <w:p w:rsidR="001145D4" w:rsidRPr="00177BF3" w:rsidRDefault="001145D4" w:rsidP="00CF5D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(8422) 46-81</w:t>
            </w: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</w:tr>
      <w:tr w:rsidR="00AD5690" w:rsidRPr="00177BF3" w:rsidTr="005170EF">
        <w:tc>
          <w:tcPr>
            <w:tcW w:w="4503" w:type="dxa"/>
            <w:vAlign w:val="center"/>
          </w:tcPr>
          <w:p w:rsidR="00AD5690" w:rsidRDefault="00AD5690" w:rsidP="00CF5D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4110" w:type="dxa"/>
            <w:vAlign w:val="center"/>
          </w:tcPr>
          <w:p w:rsidR="00AD5690" w:rsidRPr="00AD5690" w:rsidRDefault="00AD5690" w:rsidP="00CF5D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Хорева </w:t>
            </w:r>
            <w:r w:rsidRPr="00AD5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Гульнара </w:t>
            </w:r>
            <w:proofErr w:type="spellStart"/>
            <w:r w:rsidRPr="00AD5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1808" w:type="dxa"/>
            <w:vAlign w:val="center"/>
          </w:tcPr>
          <w:p w:rsidR="00AD5690" w:rsidRDefault="00AD5690" w:rsidP="00CF5D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(8422) 46-81</w:t>
            </w: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</w:tr>
      <w:tr w:rsidR="001145D4" w:rsidRPr="00177BF3" w:rsidTr="005170EF">
        <w:tc>
          <w:tcPr>
            <w:tcW w:w="4503" w:type="dxa"/>
            <w:vAlign w:val="center"/>
          </w:tcPr>
          <w:p w:rsidR="001145D4" w:rsidRDefault="001145D4" w:rsidP="00CF5D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Специалист-эксперт</w:t>
            </w:r>
          </w:p>
        </w:tc>
        <w:tc>
          <w:tcPr>
            <w:tcW w:w="4110" w:type="dxa"/>
            <w:vAlign w:val="center"/>
          </w:tcPr>
          <w:p w:rsidR="001145D4" w:rsidRDefault="001145D4" w:rsidP="00CF5D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Сироткина Мария Владимировна</w:t>
            </w:r>
          </w:p>
        </w:tc>
        <w:tc>
          <w:tcPr>
            <w:tcW w:w="1808" w:type="dxa"/>
            <w:vAlign w:val="center"/>
          </w:tcPr>
          <w:p w:rsidR="001145D4" w:rsidRDefault="001145D4" w:rsidP="00CF5D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(8422) 46-83-34</w:t>
            </w:r>
          </w:p>
        </w:tc>
      </w:tr>
      <w:tr w:rsidR="00A77E6E" w:rsidRPr="00177BF3" w:rsidTr="0099182C">
        <w:tc>
          <w:tcPr>
            <w:tcW w:w="10421" w:type="dxa"/>
            <w:gridSpan w:val="3"/>
            <w:vAlign w:val="center"/>
          </w:tcPr>
          <w:p w:rsidR="008F20C6" w:rsidRPr="00177BF3" w:rsidRDefault="008F20C6" w:rsidP="00D862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A77E6E" w:rsidRPr="00177BF3" w:rsidRDefault="00A77E6E" w:rsidP="00D862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Отдел разрешительной деятельности по Ульяновской области*</w:t>
            </w:r>
          </w:p>
          <w:p w:rsidR="008F20C6" w:rsidRPr="00177BF3" w:rsidRDefault="008F20C6" w:rsidP="00D862C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77E6E" w:rsidRPr="00177BF3" w:rsidTr="005170EF">
        <w:tc>
          <w:tcPr>
            <w:tcW w:w="4503" w:type="dxa"/>
            <w:vAlign w:val="center"/>
          </w:tcPr>
          <w:p w:rsidR="00A77E6E" w:rsidRPr="00177BF3" w:rsidRDefault="00A77E6E" w:rsidP="003D3E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Начальник отдела </w:t>
            </w:r>
          </w:p>
        </w:tc>
        <w:tc>
          <w:tcPr>
            <w:tcW w:w="4110" w:type="dxa"/>
            <w:vAlign w:val="center"/>
          </w:tcPr>
          <w:p w:rsidR="00A77E6E" w:rsidRPr="00177BF3" w:rsidRDefault="00A77E6E" w:rsidP="003D3E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Конышева Ольга Владимировна</w:t>
            </w:r>
          </w:p>
        </w:tc>
        <w:tc>
          <w:tcPr>
            <w:tcW w:w="1808" w:type="dxa"/>
            <w:vAlign w:val="center"/>
          </w:tcPr>
          <w:p w:rsidR="00A77E6E" w:rsidRPr="00177BF3" w:rsidRDefault="00226D46" w:rsidP="003D3E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6D46">
              <w:rPr>
                <w:rFonts w:ascii="Times New Roman" w:hAnsi="Times New Roman"/>
                <w:sz w:val="24"/>
                <w:szCs w:val="28"/>
              </w:rPr>
              <w:t>(8422) 46-82-45</w:t>
            </w:r>
          </w:p>
        </w:tc>
      </w:tr>
      <w:tr w:rsidR="00AB771C" w:rsidRPr="00177BF3" w:rsidTr="005170EF">
        <w:tc>
          <w:tcPr>
            <w:tcW w:w="4503" w:type="dxa"/>
            <w:vAlign w:val="center"/>
          </w:tcPr>
          <w:p w:rsidR="00AB771C" w:rsidRPr="00177BF3" w:rsidRDefault="00AB771C" w:rsidP="00580D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4110" w:type="dxa"/>
            <w:vAlign w:val="center"/>
          </w:tcPr>
          <w:p w:rsidR="00AB771C" w:rsidRPr="00177BF3" w:rsidRDefault="00AB771C" w:rsidP="00580D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Ипполитова</w:t>
            </w:r>
            <w:proofErr w:type="spellEnd"/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808" w:type="dxa"/>
            <w:vAlign w:val="center"/>
          </w:tcPr>
          <w:p w:rsidR="00AB771C" w:rsidRPr="00177BF3" w:rsidRDefault="00AB771C" w:rsidP="00580D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(8422) 46-81-89</w:t>
            </w:r>
          </w:p>
        </w:tc>
      </w:tr>
      <w:tr w:rsidR="00454E62" w:rsidRPr="00177BF3" w:rsidTr="005170EF">
        <w:tc>
          <w:tcPr>
            <w:tcW w:w="4503" w:type="dxa"/>
            <w:vAlign w:val="center"/>
          </w:tcPr>
          <w:p w:rsidR="00454E62" w:rsidRPr="00177BF3" w:rsidRDefault="00454E62" w:rsidP="003D3E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4110" w:type="dxa"/>
            <w:vAlign w:val="center"/>
          </w:tcPr>
          <w:p w:rsidR="00454E62" w:rsidRPr="00177BF3" w:rsidRDefault="00454E62" w:rsidP="003D3E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Осипова Юлия Сергеевна</w:t>
            </w:r>
          </w:p>
        </w:tc>
        <w:tc>
          <w:tcPr>
            <w:tcW w:w="1808" w:type="dxa"/>
            <w:vAlign w:val="center"/>
          </w:tcPr>
          <w:p w:rsidR="00454E62" w:rsidRPr="00177BF3" w:rsidRDefault="00454E62" w:rsidP="003D3E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(8422) 46-81-89</w:t>
            </w:r>
          </w:p>
        </w:tc>
      </w:tr>
      <w:tr w:rsidR="00A77E6E" w:rsidRPr="00177BF3" w:rsidTr="005170EF">
        <w:tc>
          <w:tcPr>
            <w:tcW w:w="4503" w:type="dxa"/>
            <w:vAlign w:val="center"/>
          </w:tcPr>
          <w:p w:rsidR="00A77E6E" w:rsidRPr="00177BF3" w:rsidRDefault="006F3790" w:rsidP="003D3E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Специалист-эксперт</w:t>
            </w:r>
          </w:p>
        </w:tc>
        <w:tc>
          <w:tcPr>
            <w:tcW w:w="4110" w:type="dxa"/>
            <w:vAlign w:val="center"/>
          </w:tcPr>
          <w:p w:rsidR="00A77E6E" w:rsidRPr="00177BF3" w:rsidRDefault="006F3790" w:rsidP="003D3E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F3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Кононенко Анастасия Александровна</w:t>
            </w:r>
          </w:p>
        </w:tc>
        <w:tc>
          <w:tcPr>
            <w:tcW w:w="1808" w:type="dxa"/>
            <w:vAlign w:val="center"/>
          </w:tcPr>
          <w:p w:rsidR="00A77E6E" w:rsidRPr="00177BF3" w:rsidRDefault="00473174" w:rsidP="003D3E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(8422) 46-81-89</w:t>
            </w:r>
          </w:p>
        </w:tc>
      </w:tr>
      <w:tr w:rsidR="00A77E6E" w:rsidRPr="00177BF3" w:rsidTr="00FC3004">
        <w:tc>
          <w:tcPr>
            <w:tcW w:w="10421" w:type="dxa"/>
            <w:gridSpan w:val="3"/>
            <w:vAlign w:val="center"/>
          </w:tcPr>
          <w:p w:rsidR="00A77E6E" w:rsidRPr="00177BF3" w:rsidRDefault="00A77E6E" w:rsidP="00D862C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*должности с местом расположения в г. Ульяновск</w:t>
            </w:r>
          </w:p>
        </w:tc>
      </w:tr>
    </w:tbl>
    <w:p w:rsidR="001B060C" w:rsidRPr="00177BF3" w:rsidRDefault="001B060C" w:rsidP="001B0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B060C" w:rsidRPr="00177BF3" w:rsidSect="00177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0C"/>
    <w:rsid w:val="00012EE0"/>
    <w:rsid w:val="00034DF0"/>
    <w:rsid w:val="0004032C"/>
    <w:rsid w:val="000426AB"/>
    <w:rsid w:val="00043BB8"/>
    <w:rsid w:val="00090B0D"/>
    <w:rsid w:val="0009190E"/>
    <w:rsid w:val="000F0815"/>
    <w:rsid w:val="000F4E91"/>
    <w:rsid w:val="001045BC"/>
    <w:rsid w:val="0010674F"/>
    <w:rsid w:val="0011125C"/>
    <w:rsid w:val="001145D4"/>
    <w:rsid w:val="00127D15"/>
    <w:rsid w:val="0014340C"/>
    <w:rsid w:val="00155A54"/>
    <w:rsid w:val="00160D41"/>
    <w:rsid w:val="00177BF3"/>
    <w:rsid w:val="001A5304"/>
    <w:rsid w:val="001B060C"/>
    <w:rsid w:val="001E2331"/>
    <w:rsid w:val="0020115C"/>
    <w:rsid w:val="002100CE"/>
    <w:rsid w:val="002109FC"/>
    <w:rsid w:val="00222CDA"/>
    <w:rsid w:val="00226D46"/>
    <w:rsid w:val="00246220"/>
    <w:rsid w:val="00252CC7"/>
    <w:rsid w:val="002E3E06"/>
    <w:rsid w:val="002E5B43"/>
    <w:rsid w:val="002E5F7B"/>
    <w:rsid w:val="002F59FA"/>
    <w:rsid w:val="00327AF9"/>
    <w:rsid w:val="00333C53"/>
    <w:rsid w:val="003507AE"/>
    <w:rsid w:val="0036384F"/>
    <w:rsid w:val="003753E8"/>
    <w:rsid w:val="003809DF"/>
    <w:rsid w:val="003B378F"/>
    <w:rsid w:val="003C790D"/>
    <w:rsid w:val="003E149C"/>
    <w:rsid w:val="003F7C54"/>
    <w:rsid w:val="00411D83"/>
    <w:rsid w:val="00414573"/>
    <w:rsid w:val="00417140"/>
    <w:rsid w:val="00417A12"/>
    <w:rsid w:val="004406F8"/>
    <w:rsid w:val="00442EC5"/>
    <w:rsid w:val="00454E62"/>
    <w:rsid w:val="00466316"/>
    <w:rsid w:val="00473174"/>
    <w:rsid w:val="00481F2A"/>
    <w:rsid w:val="0048429D"/>
    <w:rsid w:val="00495406"/>
    <w:rsid w:val="004B507B"/>
    <w:rsid w:val="00506407"/>
    <w:rsid w:val="005170EF"/>
    <w:rsid w:val="0053110E"/>
    <w:rsid w:val="005548DA"/>
    <w:rsid w:val="00557437"/>
    <w:rsid w:val="005603A5"/>
    <w:rsid w:val="005D0977"/>
    <w:rsid w:val="006346A3"/>
    <w:rsid w:val="00647F1F"/>
    <w:rsid w:val="0066554B"/>
    <w:rsid w:val="006721CC"/>
    <w:rsid w:val="006760F7"/>
    <w:rsid w:val="00691F32"/>
    <w:rsid w:val="006A7FA5"/>
    <w:rsid w:val="006C4CDF"/>
    <w:rsid w:val="006F3790"/>
    <w:rsid w:val="00722B2A"/>
    <w:rsid w:val="00736FAD"/>
    <w:rsid w:val="00745A9E"/>
    <w:rsid w:val="007648C3"/>
    <w:rsid w:val="00792185"/>
    <w:rsid w:val="00794BCA"/>
    <w:rsid w:val="007A283A"/>
    <w:rsid w:val="007D6E46"/>
    <w:rsid w:val="00823993"/>
    <w:rsid w:val="0082615A"/>
    <w:rsid w:val="00834C4A"/>
    <w:rsid w:val="008632A7"/>
    <w:rsid w:val="008E1C82"/>
    <w:rsid w:val="008F20C6"/>
    <w:rsid w:val="0090720B"/>
    <w:rsid w:val="00931362"/>
    <w:rsid w:val="009A4AFD"/>
    <w:rsid w:val="009A7F87"/>
    <w:rsid w:val="009C362A"/>
    <w:rsid w:val="009E18BE"/>
    <w:rsid w:val="00A13314"/>
    <w:rsid w:val="00A32531"/>
    <w:rsid w:val="00A477D6"/>
    <w:rsid w:val="00A53ABB"/>
    <w:rsid w:val="00A77E6E"/>
    <w:rsid w:val="00A826A2"/>
    <w:rsid w:val="00A94C99"/>
    <w:rsid w:val="00AA1000"/>
    <w:rsid w:val="00AA2809"/>
    <w:rsid w:val="00AA5181"/>
    <w:rsid w:val="00AA5771"/>
    <w:rsid w:val="00AB771C"/>
    <w:rsid w:val="00AD490E"/>
    <w:rsid w:val="00AD5690"/>
    <w:rsid w:val="00AE5580"/>
    <w:rsid w:val="00B07247"/>
    <w:rsid w:val="00B1790A"/>
    <w:rsid w:val="00B3002D"/>
    <w:rsid w:val="00B30E47"/>
    <w:rsid w:val="00B34086"/>
    <w:rsid w:val="00B72505"/>
    <w:rsid w:val="00B86B0C"/>
    <w:rsid w:val="00BA0905"/>
    <w:rsid w:val="00BA128D"/>
    <w:rsid w:val="00BA3001"/>
    <w:rsid w:val="00BC2394"/>
    <w:rsid w:val="00BC4D79"/>
    <w:rsid w:val="00C06771"/>
    <w:rsid w:val="00C15910"/>
    <w:rsid w:val="00C300A0"/>
    <w:rsid w:val="00C46686"/>
    <w:rsid w:val="00C95C9B"/>
    <w:rsid w:val="00CA0FEF"/>
    <w:rsid w:val="00CE08BE"/>
    <w:rsid w:val="00CF680B"/>
    <w:rsid w:val="00D13BBA"/>
    <w:rsid w:val="00D17028"/>
    <w:rsid w:val="00D80FC3"/>
    <w:rsid w:val="00D862C1"/>
    <w:rsid w:val="00DD0D51"/>
    <w:rsid w:val="00DF24EC"/>
    <w:rsid w:val="00E12398"/>
    <w:rsid w:val="00E13C3C"/>
    <w:rsid w:val="00E35834"/>
    <w:rsid w:val="00E55DD2"/>
    <w:rsid w:val="00EA5F55"/>
    <w:rsid w:val="00EB2BD2"/>
    <w:rsid w:val="00ED02F9"/>
    <w:rsid w:val="00EE1D9C"/>
    <w:rsid w:val="00EE261B"/>
    <w:rsid w:val="00EF4DB9"/>
    <w:rsid w:val="00F045E6"/>
    <w:rsid w:val="00F568ED"/>
    <w:rsid w:val="00FB4582"/>
    <w:rsid w:val="00FC5D25"/>
    <w:rsid w:val="00FD45EC"/>
    <w:rsid w:val="00FD6074"/>
    <w:rsid w:val="00FD7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00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0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00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0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Росприроднадзор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</dc:creator>
  <cp:lastModifiedBy>Рябчикова Фаина Ивановна</cp:lastModifiedBy>
  <cp:revision>2</cp:revision>
  <cp:lastPrinted>2021-09-07T06:19:00Z</cp:lastPrinted>
  <dcterms:created xsi:type="dcterms:W3CDTF">2024-03-21T13:30:00Z</dcterms:created>
  <dcterms:modified xsi:type="dcterms:W3CDTF">2024-03-21T13:30:00Z</dcterms:modified>
</cp:coreProperties>
</file>