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AA" w:rsidRDefault="00E444B0" w:rsidP="00937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4B0">
        <w:rPr>
          <w:rFonts w:ascii="Times New Roman" w:hAnsi="Times New Roman" w:cs="Times New Roman"/>
          <w:b/>
          <w:sz w:val="24"/>
          <w:szCs w:val="24"/>
        </w:rPr>
        <w:t>Информация об отнесении объектов государственного контроля (надзора) к категориям чрезвычайно высокого, высокого, значительного риска или 1, 2, 3 классам опасности (</w:t>
      </w:r>
      <w:r w:rsidR="00733BDF">
        <w:rPr>
          <w:rFonts w:ascii="Times New Roman" w:hAnsi="Times New Roman" w:cs="Times New Roman"/>
          <w:b/>
          <w:sz w:val="24"/>
          <w:szCs w:val="24"/>
        </w:rPr>
        <w:t>пункт</w:t>
      </w:r>
      <w:r w:rsidRPr="00E444B0">
        <w:rPr>
          <w:rFonts w:ascii="Times New Roman" w:hAnsi="Times New Roman" w:cs="Times New Roman"/>
          <w:b/>
          <w:sz w:val="24"/>
          <w:szCs w:val="24"/>
        </w:rPr>
        <w:t xml:space="preserve"> 12 Правил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утвержденному Постановлением Правительства Российской Федерации от 17.08.2016 № 806)</w:t>
      </w:r>
      <w:r w:rsidR="00937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2C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371AA">
        <w:rPr>
          <w:rFonts w:ascii="Times New Roman" w:hAnsi="Times New Roman" w:cs="Times New Roman"/>
          <w:b/>
          <w:sz w:val="24"/>
          <w:szCs w:val="24"/>
        </w:rPr>
        <w:t>Ханты-Мансийск</w:t>
      </w:r>
      <w:r w:rsidR="007502C1">
        <w:rPr>
          <w:rFonts w:ascii="Times New Roman" w:hAnsi="Times New Roman" w:cs="Times New Roman"/>
          <w:b/>
          <w:sz w:val="24"/>
          <w:szCs w:val="24"/>
        </w:rPr>
        <w:t>ом</w:t>
      </w:r>
      <w:r w:rsidR="009371AA">
        <w:rPr>
          <w:rFonts w:ascii="Times New Roman" w:hAnsi="Times New Roman" w:cs="Times New Roman"/>
          <w:b/>
          <w:sz w:val="24"/>
          <w:szCs w:val="24"/>
        </w:rPr>
        <w:t xml:space="preserve"> автономн</w:t>
      </w:r>
      <w:r w:rsidR="007502C1">
        <w:rPr>
          <w:rFonts w:ascii="Times New Roman" w:hAnsi="Times New Roman" w:cs="Times New Roman"/>
          <w:b/>
          <w:sz w:val="24"/>
          <w:szCs w:val="24"/>
        </w:rPr>
        <w:t>ом</w:t>
      </w:r>
      <w:r w:rsidR="009371AA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7502C1">
        <w:rPr>
          <w:rFonts w:ascii="Times New Roman" w:hAnsi="Times New Roman" w:cs="Times New Roman"/>
          <w:b/>
          <w:sz w:val="24"/>
          <w:szCs w:val="24"/>
        </w:rPr>
        <w:t>е – Югре</w:t>
      </w:r>
    </w:p>
    <w:p w:rsidR="009371AA" w:rsidRDefault="009371AA" w:rsidP="00937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8" w:type="pct"/>
        <w:tblLayout w:type="fixed"/>
        <w:tblLook w:val="04A0"/>
      </w:tblPr>
      <w:tblGrid>
        <w:gridCol w:w="616"/>
        <w:gridCol w:w="2044"/>
        <w:gridCol w:w="2245"/>
        <w:gridCol w:w="2845"/>
        <w:gridCol w:w="3140"/>
        <w:gridCol w:w="2547"/>
        <w:gridCol w:w="2264"/>
      </w:tblGrid>
      <w:tr w:rsidR="009371AA" w:rsidRPr="00302482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302482" w:rsidRDefault="009371AA" w:rsidP="004E1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302482" w:rsidRDefault="009371AA" w:rsidP="004E1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302482" w:rsidRDefault="009371AA" w:rsidP="004E1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объекта (приказ Минприроды России</w:t>
            </w:r>
          </w:p>
          <w:p w:rsidR="009371AA" w:rsidRPr="00302482" w:rsidRDefault="009371AA" w:rsidP="004E1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23.12.2015</w:t>
            </w:r>
          </w:p>
          <w:p w:rsidR="009371AA" w:rsidRPr="00302482" w:rsidRDefault="009371AA" w:rsidP="004E1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553)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302482" w:rsidRDefault="009371AA" w:rsidP="004E1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расположения объекта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302482" w:rsidRDefault="009371AA" w:rsidP="004E1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эксплуатируемой организации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302482" w:rsidRDefault="009371AA" w:rsidP="004E1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организации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302482" w:rsidRDefault="009371AA" w:rsidP="004E1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риска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№1: Цех № 1 Установка стабилизации нефти 4-1 (УСН 4-1)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71-0186-000004-Т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г. Нижневартовск, район центрального товарного парка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"Нижневартовское нефтеперерабатывающее объединение"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8603087285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№1: Цех № 1 Установка стабилизации нефти 4-2 (УСН 4-2)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71-0186-000005-Т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г. Нижневартовск, район центрального товарного парк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"Нижневартовское нефтеперерабатывающее объединение"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8603087285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№2: Цех № 2 Установка переработки нефти - 1 (УПН - 1)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71-0186-000008-Т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Нижневартовский район, Белозерский центральный товарный парк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"Нижневартовское нефтеперерабатывающее объединение"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8603087285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№2: Цех № 2 Установка переработки нефти - 2 (УПН - 2)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71-0186-000009-Т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Нижневартовский район, Самотлорское месторождение район ДНС-2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"Нижневартовское нефтеперерабатывающее объединение"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8603087285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Площадка №1. Центральный пункт сбора  ( ЦПС), Дожимная насосная станция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(ДНС-1), Бахиловское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71-0186-000011-П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РФ, Тюменская область, ХМАО-Югра, Нижневартовский район, Бахиловское местрождение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нефти и газа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Публичное акционерное общество "Варьеганнефтегаз"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8609000160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№2. Дожимная насосная станция - 2 (ДНС-2),  Северо-Хохряковское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71-0186-000012-П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Нижневартовский район, Северо-Хохряковское местрождение нефти и газа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"Варьеганнефтегаз"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8609000160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№3. Дожимная насосная станция - 3 (ДНС-3), Верхнеколик-Еганское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71-0186-000013-П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Нижневартовский район, Верхнеколик-Еганское местрождение нефти и газа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"Варьеганнефтегаз"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8609000160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№4. Дожимная насосная станция - 4 (ДНС-4), Сусликовское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71-0186-000014-П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Нижневартовский район, Сусликовское местрождение нефти и газа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"Варьеганнефтегаз"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8609000160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№1. ЦПС, БКНС-3, КС, БКНС-2, кустовые площадки Хохряковского месторождения в границах Хохряковского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71-0186-000015-П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Нижневартовский район, Хохряковский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"Нижневартовское нефтегазодобывающее предприятие"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8603089941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№ 2. ДНС-1, БКНС-1, кустовые площадки Пермяковского месторождения  в границах Пермяковского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71-0186-000016-П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Нижневартовский район, Пермяковский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"Нижневартовское нефтегазодобывающее предприятие"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8603089941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№ 3. БКНС-5, кустовые площадки Колик-Еганского месторождения в границах Колик-Еганского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71-0186-000017-П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Нижневартовский район,  Колик-Еганский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"Нижневартовское нефтегазодобывающее предприятие"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8603089941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№ 4. ДНС-4, БКНС-4, кустовые площадки Кошильского месторождения в границах Кошильского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71-0186-000018-П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Нижневартовский район, Кошильский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"Нижневартовское нефтегазодобывающее предприятие"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8603089941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Площадка № 5. ДНС-4, КНС-4, 4А, ЦПС, КСН-1, 1А, котельные, ЦТОРТ и ЛПА, кустовые площадки Ермаковского л/у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(Орехово-Ермаковское и Западно-Ермаковское м/р), Хохловского л/у (Чехлонейское и Хохловское м/р)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71-0186-000019-П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РФ, Тюменская область, ХМАО-Югра, Нижневартовский район, Ермаковский л/у (Орехово-Ермаковское и Западно-Ермаковское м/р), Хохловский л/у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(Чехлонейское и Хохловское м/р)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Акционерное общество "Нижневартовское нефтегазодобывающее предприятие"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8603089941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№ 6. ДНС, кустовые площадки Ай-Еганского месторождения в границах Ай-Еганского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71-0186-000020-П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Нижневартовский район, Ай-Еганский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"Нижневартовское нефтегазодобывающее предприятие"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8603089941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№ 7. ЦПС, ДНС-2, кустовые площадки Ван-Еганского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71-0186-000021-П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Нижневартовский район, Ван-Еганское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"Нижневартовское нефтегазодобывающее предприятие"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8603089941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Северо-Варьеганское м/р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71-0186-000026-П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628616, РФ, Тюменская область, ХМАО-Югра, Нижневартовски район, Северо-Варьеганское м/р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 бщество с ограниченной ответственностью "Северо-Варьеганское"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8603157278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Грибное, Восточно-Грибное, Восточный купол Южно-Ягунского месторождения Сургутского района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71-0186-000052-П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Грибное, Восточно-Грибное, Восточный купол Южно-Ягунского месторождения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Закрытое акционерное общество "ЛУКОЙЛ-АИК"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8608180070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Производственные объекты по добыче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сырой нефти и газа ООО "Соровскнефть"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71-0186-000133-П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Нефтеюганский район,Соровское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месторождение, Восточно-Вуемский л/у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Общество с ограниченной ответственностью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"Соровскнефть"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7202170632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Производственные объекты по добыче сырой нефти и газа ООО "Соровскнефть"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71-0186-000134-П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Ханты-Мансийский и Сургутский район, Тортасинское месторождение, Тортасинский л/у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"Соровскнефть"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7202170632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термического обезвреживания отходов КТО 50.К.20 (производственная площадка)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71-0186-000136-П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628400, РФ, Тюменская область, ХМАО-Югра, г. Сургут, Восточный промрайон, проезд 1 ПР (ул. Рационализаторов)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"ОКСА"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8602158350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71-0186-000140-П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ХМАО-Югра, г. Белоярский, ул. Аэропорт, дом 5, строение 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"Аэропорт Белоярский"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8611002077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Полигон твердых бытовых отходоы (Полигон ТБО)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71-0186-000143-П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ХМАО-Югра, Нефтеюганский район, 24 км. автодороги Нефтеюганск - Пыть-Ях,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"Спецкоммунсервис"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8604028437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Локомотивное депо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71-0186-000161-П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г. Сургут, ул. Автомобилистов, 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Закрытое акционерное общество "Сургутпромжелдортранс"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8602060562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ст.Промышленная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71-0186-000162-П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г,Сургут,  ул.Аэрофлотская,5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Закрытое акционерное общество «Сургутпромжелдортранс»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8602060562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НПС Красноленинская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71-0186-000172-П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Октябрьский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"Транснефть-Сибирь"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7201000726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Белозерный газоперерабатыва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ющий завод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71-0186-000190-П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РФ, ХМАО-Югра, Нижневартовский район, 62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км автодороги, г. Нижневартовск-г. Радужный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Общество с ограниченной ответственностью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"Белозерный газоперерабатывающий комплекс"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8603138733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Малочерногорского лицензионного  участка (Цех подготовки и перекачки нефти ДНС-1, КНС, ВКС, кусты скважин Малочерногорского лицензионного  участка)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71-0186-000218-П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Малочерногорский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"Корпорация Югранефть"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8603037291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Полигон для захоронения твердых бытовых отходов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71-0186-000230-П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Ханты-Мансийский автономный округ-Югра, г. Сургут, Восточно-Сургутское месторождение нефти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Сургутское городское муниципальное унитарное предприятие "Сургутский кадастровый центр Природа"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8602001359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в границах Аганского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71-0186-000244-П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 ХМАО-Югра, Нижневартовский район, Аганский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"Славнефть-Мегионнефтегаз"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8605003932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в границах Ватинского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71-0186-000245-П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 ХМАО-Югра, Нижневартовский район, Ватинский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"Славнефть-Мегионнефтегаз"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8605003932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Объекты добычи нефти и газа в границах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Мыхпайского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71-0186-000249-П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РФ, Тюменская область ХМАО-Югра, Нижневартовский район,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Мыхпайский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Открытое акционерное общество "Славнефть-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Мегионнефтегаз"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8605003932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в границах Южно-Локосовского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71-0186-000252-П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 ХМАО-Югра, Сургутский район, Южно-Локосовский лицензионный участок, (Локосовское месторождение)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"Славнефть-Мегионнефтегаз"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8605003932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в границах Тайлаковского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71-0186-000255-П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 ХМАО-Югра, Сургутский район, Тайлаковский лицензионный участок (Тайлаковское, Травяное месторождение)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"Обьнефтегазгеология"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8602016394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в границах Северо-Ореховского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71-0186-000258-П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 ХМАО-Югра, Нижневартовский район, Северо-Ореховский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 "Славнефть-Нижневартовск"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8620012762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в границах Западно-Усть-Балыкского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71-0186-000263-П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 ХМАО-Югра, Нефтеюганский район, Западно-Усть-Балыкский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 "Славнефть-Нижневартовск"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8620012762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 сдачи нефти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71-0186-000264-П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Тюменская область, ХМАО-Югра, Нефтеюганский  район, месторождение Западно-Салымское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Публичная Компания с ограниченной ответственностью "Салым Петролеум Девелопмент Н.В.", Нефтеюганский филиал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9909016357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Объекты добычи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Верхне-Салымского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71-0186-000266-П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Тюменская область, ХМАО-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Югра, Нефтеюганский  район, Верхне-Салымское месторождение нефти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Публичная Компания 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ограниченной ответственностью "Салым Петролеум Девелопмент Н.В.", Нефтеюганский филиал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9909016357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Ваделыпского месторождения нефти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71-0186-000267-П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Тюменская область, ХМАО-Югра, Нефтеюганский  район, Ваделыпское месторождение нефти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Публичная Компания с ограниченной ответственностью "Салым Петролеум Девелопмент Н.В.", Нефтеюганский филиал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9909016357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Производственная база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71-0186-000284-П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628517, РФ, Тюменская область, Ханты-Мансийский автономный округ – Югра, Ханты-Мансийский район, с. Батово, производственная база; ОКТМО 71829432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"Инновационные нефтяные технологии"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8602175147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Производственный участок ст. Верхнекондинская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71-0186-000287-П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628240, РФ, Тюменская область, ХМАО-Югра, Советский район, г. Советский, ж.д. ст. Верхнекондинская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Нижнетагильская дистанция гражданских сооружений - структурное подразделение Свердловской дирекции по эксплуатации зданий и сооружений – структурное подразделение Свердловской железной дороги - филиала открытого акционерного общества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Производственный участок ст. Приобье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71-0186-000288-П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628126, РФ, Тюменская область, ХМАО-Югра, Октябрьский район, пгт. Приобье, ул. Центральная, д. 8а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Нижнетагильская дистанция гражданских сооружений - структурное подразделение Свердловской дирекции по эксплуатации зданий и сооружений – структурное подразделение Свердловской железной дороги - филиала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открытого акционерного общества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1. База производственная (Автогараж №1)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71-0186-000308-П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Сургут, Нефтеюганское шоссе, 56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ОАО Сургутнефтез Сургутское Управление технологического транспорта №6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в границах Южной части Приобского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71-0186-000362-П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ХМАО-Югра, Ханты-Мансийский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"Газпромнефть-Хантос"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8618006063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в границах Северо-Восточной части Пальяновской площади Красноленинского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71-0186-000363-П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ХМАО-Югра, Октябрьский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"Газпромнефть-Хантос"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8618006063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в границах Южно-Киняминского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71-0186-000364-П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ХМАО-Югра, Сургутский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"Газпромнефть-Хантос"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8618006063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Объекты добычи нефти и газа в границах Южного лицензионного участка и Ореховского лицензионного участка Орехово-Ермаковского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71-0186-000365-П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ХМАО-Югра, 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"Газпромнефть-Хантос"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8618006063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в границах Зимнего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71-0186-000366-П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ХМАО-Югра Кондинский район, Тюменская область Уватский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"Газпромнефть-Хантос"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8618006063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в границах Малоюганского месторождения, Сургутского района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71-0186-000367-П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ХМАО-Югра, Сургутский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"Газпромнефть-Хантос"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8618006063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Производственная площадка №4 Хозяйственная зона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71-0186-000430-П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628600, РФ, Тюменская область, ХМАО-Югра, Нижневартовский район, 10 км Мегионской дороги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отвестсвенностью"Коммунальник"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8603118141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кустовые площадки в границах Южно-Сардаковского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71-0186-000468-П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обл., Нижневартовский район, Южно-Сардаковское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"Южно-Сардаковское"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8603151893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ДНС, кустовые площадки в границах Мыхлорского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71-0186-000470-П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обл., Нижневартовский район, Мыхлорское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"Руфьеганнефтегаз"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8603189128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Западно-Салымского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71-0186-000506-П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Тюменская область, ХМАО-Югра, Нефтеюганский  район, месторождение Западно-Салымское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Публичная Компания с ограниченной ответственностью "Салым Петролеум Девелопмент Н.В.", Нефтеюганский филиал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9909016357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Площадка термического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обезвреживания отходов I-V класса опасности, медицинских и биологических отходов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71-0186-000668-П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628433, Российская Федерация, Тюменская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область, Ханты - Мансийский автномный округ Югра, Сургутский район, п.г. т. Белый Яр, ул. Таежная, 34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Общество с ограниченной ответственностью "Сибирская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экологическая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8617028177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Южно-Гавриковское м/р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71-0186-000680-П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Ханты-Мансийский автономный округ - Югра, Сургутский район, Южно-Гавриковское м/р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"РН-Уватнефтегаз"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7225003194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Магистральный газопровод Перегребненского ЛПУМГ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71-0186-000702-Л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 Перегребное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Перегребненское  линейное производственное управление магистральных газопроводов, Общество с ограниченной ответственностью "Газпром трансгаз Югорск"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Березовский газодобывающий участок (скважина №4, скважина №7) Пунгинского ЛПУМГ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71-0186-000720-П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628140, ХМАО-Югра, Тюменская область, Березовский район, п Березово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Пунгинское линейное управление магистральных газопроводов общества с ограниченной ответственностью "Газпром трансгаз Югорск"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Магистральный газопровод Сосновского ЛПУМГ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71-0186-000722-Л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628177, Тюменская область, ХМАО-Югра, Белоярский район, п.Сосновка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Сосновское линейное производственное управление магистральных газопроводов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Промплощадка "Полигон бытовых и промышленных отходов"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71-0186-000810-П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Ханты-Мансийск, район автодороги Ханты-Мансийск - Шапша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дорожно-эксплуатационное предприятие МО г.Ханты-Мансийск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8601000426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Полигон ТБО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71-0186-000813-П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628285, ХМАО-Югра, г.Урай, проезд 12, подъезд 62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"ЭкоТех"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8606014221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Производственная площадка№1, БАЗА р-н гостиницы МАЯК г.Нефтеюганск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71-0186-000814-П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Производственная площадка№1, БАЗА р-н гостиницы МАЯК .  Производстенные площадки № 2,3,4,5,6,7,20,22,23,25,26,28,29 - мобильные бригады по утилизации буровых отходов  на территории месторождений ХМАО-Югры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Закрытое Акционерное Общество «ЭКОС»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8619008017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нефтегазодобычи Приобского региона (системы учета ЦППН-7, ЦППН-8)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71-0186-000822-П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ХМАО-Югра, Ханты-Мансийский район, Приобский регион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"РН-Юганскнефтегаз"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8604035473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нефтегазодобычи Майского региона (системы учета ЦППН-9)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71-0186-000823-П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РФ,ХМАО-Югра, Нефтеюганский район, Майский регион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"РН-Юганскнефтегаз"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8604035473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ДНС, кустовые площадки в границах Сороминского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71-0186-000917-П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обл., Нижневартовский район, Сороминское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"Тарховское"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8603158634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ДНС, кустовые площадки в границах Никольского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71-0186-000921-П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обл., Нижневартовский район, Никольское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"Тарховское"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8603158634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ПАРОГАЗОВЫЕ ЭНЕРГОБЛОКИ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ПГУ-400МВт №7,8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71-0186-000955-П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628406, РФ, ХМАО-Югра, г.Сургут,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ул.Энергостроителей 23, сооружение 34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Филиал "Сургутская ГРЭС-2"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ПАО "ЮНИПРО"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8602067092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в границах Южно-Островного л.у. (Южно-Островное, Островное месторождения) Нижневартовский район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71-0186-000958-П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 ХМАО-Югра, Нижневартовский район, Южно-Островной лицензионный участкок (Южно-Островное, Островное месторождения)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 "Славнефть-Нижневартовск"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8620012762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в границах Южно-Покамасовского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71-0186-000959-П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 ХМАО-Югра, Сургутский район, Южно-Покамасовскоий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"Славнефть-Мегионнефтегаз"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8605003932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Газотурбинная электростанция Восточно-Сургутского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71-0186-000978-П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Восточно-Сургутское месторождение, станция электрическая газотурбинная, 71826000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Обьект добычи сырой нефти Красноленинской группы месторождений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71-0186-001077-П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ХМАО-Югра, Ханты-Мансийский, Октябрьский Район, Каменный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"ЛУКОЙЛ-Западная Сибирь" Территориально-производственное предприятие "Урайнефтегаз"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8608048498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Полигон бытовых и производственных отходов Каменного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71-0186-001079-П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ХМАО-Югра, Ханты-Мансийский район, Каменный л.у.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"ЛУКОЙЛ-Западная Сибирь" Территориально-производственное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предприятие "Урайнефтегаз"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8608048498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Специализированный шламонакопитель Северо-Даниловского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71-0186-001080-П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ХМАО-Югра, Советский район, Северо-Даниловский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"ЛУКОЙЛ-Западная Сибирь" Территориально-производственное предприятие "Урайнефтегаз"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8608048498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Обьект добычи сырой нефти (совокупность технологически связанных обьектов группы месторождений ЦППН - Урай)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71-0186-001081-П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ХМАО-Югра, г.Урай, Кондинский, Советский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"ЛУКОЙЛ-Западная Сибирь" Территориально-производственное предприятие "Урайнефтегаз"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8608048498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Полигон производственных отходов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71-0186-001082-П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Сургутский район ХМАО-Югра, Тевлинско-Русскинское м/р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Территориально-производственное предприятие "Когалымнефтегаз" Общества с ограниченной ответственностью "ЛУКОЙЛ-Западная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8608048498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Южно-Ягунская группа месторождений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71-0186-001083-П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Сургутский район, ХМАО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Территориально-производственное предприятие "Когалымнефтегаз" общество с ограниченной ответственностью "ЛУКОЙЛ-Западная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8608048498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Нефтеперерабатывающий завод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71-0186-001084-П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Сургутский район ХМАО-Югра, Дружное м/р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Территориально-производственное предприятие "Когалымнефтегаз" Общества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 ограниченной ответственностью "ЛУКОЙЛ-Западная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8608048498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Тевлинско-Русскинская группа месторождений (Тевлинско-Русскинской, Имилорский, Западно-Имилорский и Источный, Икилорский, Северо-Когалымский, Северо-Конитлорский, Северо-Кочевской л/у л/у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71-0186-001085-П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Сургутский район ХМАО-Югра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Территориально-производственное предприятие "Когалымнефтегаз" Общества с ограниченной ответственностью "ЛУКОЙЛ-Западная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8608048498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нефтедобычи Рославльского л/у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71-0186-001109-П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Рославльский л/у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Многопрофильная компания "Аганнефтегазгеология"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8620011110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нефтедобычи Черногорского м/р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71-0186-001110-П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Ханты-Мансийский автономный округ-Югра, Черногорское м/р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Многопрофильная компания "Аганнефтегазгеология"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8620011110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Производственная база по ремонту и прокату нефтепромыслового оборудования г. Пыть-Ях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71-0186-001112-П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ХМАО-Югра, г. Пыть-Ях, ул. Магистральная, стр. 69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"Борец сервис-Нефтеюганск"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8612012303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нефтедобычи Мохтиковского л/у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71-0186-001115-П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Мохтиковский л/у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Многопрофильная компания "Аганнефтегазгеология"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8620011110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 водоотведения г. Нягань, КОС -7000 м3/сут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71-0186-001125-П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г. Нягань, ул. Речная, 80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казенное предприятие муниципального образования город Нягань «Няганская ресурсоснабжающая компания»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8610009376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Няганская ГРЭС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71-0186-001137-П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г.Нягань. мкр.Энергетиков, 73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"Фортум" филиал Энергосистема "Западная Сибирь" Няганская ГРЭС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7203162698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нефтедобычи Западно-Могутлорского л/у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71-0186-001162-П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Западно-Могутлорский л/у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Многопрофильная компания "Аганнефтегазгеология"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8620011110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Апрельского л/у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71-0186-001164-П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Россия, ХМАО-Югра, Ханты-Мансийский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«Российская инновационная топливно-энергетическая компания»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7736036626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Средне-Назымского л/у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71-0186-001169-П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Россия, ХМАО-Югра, Ханты-Мансийский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«Российская инновационная топливно-энергетическая компания»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7736036626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Сергинского л/у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71-0186-001173-П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Россия, ХМАО-Югра, Октябрьский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«Российская инновационная топливно-энергетическая компания»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7736036626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Комплекс канализационных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очистных сооружений (КОС) города Сургута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71-0186-001214-П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 Сургут, Заячий остров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Сургутское городское муниципальное унитарное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предприятие "Горводоканал"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8602016725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Полигон твердых бытовых отходов п.Ваховск (полигон ТБО п.Ваховск)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71-0186-001237-П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ХМАО,, Нижневартовский район,  0,5 км. южнее от поселка Ваховск, на левом берегу реки ВахОКТМО 71819405.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унитарное предприятие "Сельское жилищно-коммунальное хозяйство"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8620012191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Полигон твердых бытовых отходов с.Большетархово (полигон ТБО с.Большетархово)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71-0186-001239-П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ХМАО, Нижневартовский район,с.Большетархово, на расстоянии 1,5 км. к юго-западу ОКТМО 71819153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унитарное предприятие "Сельское жилищно-коммунальное хозяйство"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8620012191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Полигон твердых бытовых отходов с.Корлики (полигон ТБО с.Корлики)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71-0186-001241-П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ХМАО, Нижневартовский район,  с.Корлики, расположен на расстоянии 600 м. к северо-востоку от села Корлики, ОКТМО 71819420.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унитарное предприятие "Сельское жилищно-коммунальное хозяйство"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8620012191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Полигон твердых бытовых отходов с.Покур (полигон ТБО с.Покур)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71-0186-001242-П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ХМАО, Нижневартовский район,  с.Покур , Северо – Ореховское месторождение нефтиОКТМО 71819427.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унитарное предприятие "Сельское жилищно-коммунальное хозяйство"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8620012191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Санкционированная свалка ТБО г. Когалым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71-0186-001250-П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ХМАО-Югра,в 1700 м по направлению на северо-запад от ориентира, расположенного за пределами участка, адрес ориентира: г. Когалым, ул. Ноябрьская, 13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"Югратрансавто"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8610017916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99к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71-0186-001272-П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107 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71-0186-001273-П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106 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71-0186-001274-П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ДНС, ВКС и АВО, БПО Варынгского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71-0186-001276-П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Варынгское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1р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71-0186-001277-П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Р95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71-0186-001278-П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112 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71-0186-001279-П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123 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71-0186-001280-П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125 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71-0186-001281-П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118 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71-0186-001282-П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115 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71-0186-001283-П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111 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71-0186-001284-П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98 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71-0186-001285-П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104 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71-0186-001286-П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120 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71-0186-001287-П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113к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71-0186-001288-П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109к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71-0186-001289-П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105к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71-0186-001290-П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100к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71-0186-001291-П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50к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71-0186-001292-П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114 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71-0186-001293-П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122к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71-0186-001294-П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101к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71-0186-001295-П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116к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71-0186-001296-П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119к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71-0186-001297-П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Р93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71-0186-001298-П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Кустовая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площадка 126к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71-0186-001299-П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Открытое акционерное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102 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71-0186-001300-П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Р5П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71-0186-001301-П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Р83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71-0186-001304-П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УСН Бахиловского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71-0186-001305-П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Бахиловское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Полигон для утилизации бытовых и промышленных отходов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71-0186-001315-П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628260, РФ, Тюменская область, ХМАО-Югра, г. Югорск, Комсомольский лесхоз, Эсское лесничество, 87 квартал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унитарное предприятие "Югорскэнергогаз"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8622024682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Промплощадка №1: ЦППН, УПН 1, 2, 3, Сургутский район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71-0186-001368-П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Сургутского района, ХМАО-Югра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сырой нефти (Западно-Камынское, Итьяхское, Западно-Сахалинское,Северо-Селияровское, Сыньёганское, Южно-Ляминское месторождения), Ханты-Мансийский район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71-0186-001381-П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Ханты-Мансийский район, ХМАО-Югра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нефтедобычи в границах Нижне-Шапшинского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71-0186-001400-П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Россия, Ханты-Мансийский автономный округ-Югра, Нефтеюганский район, Нижне-Шапшинский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Ханты-Мансийский филиал Публичного Акционерного общества Нефтегазовая компания "РуссНефть"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8603002531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нефтедобычи в границах Верхне-Шапшинского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71-0186-001401-П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Россия, Ханты-Мансийский автономный округ-Югра, Ханты-Мансийский район, Верхне-Шапшинский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"Нефтяная акционерная компания "АКИ-ОТЫР"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8603002531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БПТОиКО-2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71-0186-001410-П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район, Самотлорское месторождение нефти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"Томскнефть-Сервис"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7022013599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Стрежевское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71-0186-001411-П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Стрежевское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"Томскнефть" Восточной нефтяной компании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7022000310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71-0186-001412-П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ХМАО-Югра, 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"Томскнефть" Восточной нефтяной компании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7022000310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Северное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71-0186-001413-П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ХМАО-Югра, 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"Томскнефть" Восточной Нефтяной Компании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7022000310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Полуденное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71-0186-001414-П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ХМАО-Югра, 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"Томскнефть" Восточной нефтяной компании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7022000310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71-0186-001415-П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"Томскнефть" Восточной Нефтяной Компании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7022000310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Вахское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71-0186-001416-П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ХМАО-Югра, 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"Томскнефть" Восточной нефтяной компании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7022000310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Первомайское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71-0186-001417-П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ХМАО-Югра, Сургутский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"Томскнефть" Восточной Нефтяной Компании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7022000310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Основная площадка завода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71-0186-001444-П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ХМАО-Югра, Октябрьский район, 37 км федеральной автодороги Нягань-Ханты-Мансийск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"Красноленинский нефтеперерабатывающий завод"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8610011223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сырой нефти (Восточно-Сахалинское, Явинлорское,Западно-Камынское, Ларкинское, Лянторское, Маслиховское, Западно-Сахалинское,Сахалинское,Назаргалеевское,Санинское месторождения), Сургутский район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71-0186-001452-П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Сургутский район, ХМАО-Югра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в границах Поттымско-Ингинского л.у. и Восточно-Ингинского л.у.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71-0186-001478-П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ХМАО-Югра, Октябрьский район, Красноленское НГКМ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"ИНГА"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8601013859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Сургутский ЗСК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71-0186-001486-П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Сургутский район, 26 км к западу от г.Сургута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"Газпром переработка" филиал Завод по стабилизации конденсата  имени В.С. Черномырдина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1102054991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Промплощадка №3 КОС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71-0186-001516-П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ХМАО, Сургутский район, г. Лянтор, ул. Объездная, 30,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Лянторское городское муниципальное унитарное предприятие "Управление тепловодоснабжения и водоотведения"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8617028441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куст 225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71-0186-001529-П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«Негуснефть»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8609000900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в границах Ачимовского лицензионного участка Сургутского района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71-0186-001530-П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 ХМАО-Югра, Сургутский район, Ачимовский  лицензионный участкок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"Нефтегазовая компания "Славнефть"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7707017509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в границах Ачимовского лицензионного участка Нижневартовского района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71-0186-001531-П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 ХМАО-Югра, Нижневартовский район, Ачимовский лицензионный участкок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"Нефтегазовая компания "Славнефть"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7707017509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в границах Асоминского лицензионного участка Нефтеюганского района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71-0186-001561-П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 ХМАО-Югра, Нефтеюганский район, Западно-Асомкинский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Закрытое акционерное общество "Обьнефтегеология"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8617002901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Объекты добычи нефти и газа в границах Асоминского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лицензионного участка Сургутского района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71-0186-001562-П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РФ, Тюменская область ХМАО-Югра, Сургутский район, Западно-Асомкинский лицензионный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Закрытое акционерное общество "Обьнефтегеология"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8617002901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в границах Ново-Покурского лицензионного участка Нижневартовского района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71-0186-001565-П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Нижневартовский район, Ново-Покурский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"Славнефть-Мегионнефтегаз"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8605003932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в границах Южно-Покамасовского лицензионного участка Нижневартовского района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71-0186-001566-П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Нижневартовский район, Южно-Покамасовский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"Славнефть-Мегионнефтегаз"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8605003932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Водоочистные сооружения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71-0186-001573-П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Белоярский, II Промзона, 4-1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"Югорская Коммунальная Эксплуатирующая Компания - Белоярский"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8611008230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Дружнинская группа месторождений (Дружный, Грибной, Восточно-Грибной, Кустовой, Восточно-Придорожный, Равенский, Яркий, Новоортъягунский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л/у л/у)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71-0186-001590-П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Сургутский район ХМАО-Югра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Территориально-производственное предприятие "Когалымнефтегаз" общество с ограниченной ответственностью "ЛУКОЙЛ-Западная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8608048498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Нефтеперерабатывающий завод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71-0186-001591-П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ХМАО-Югра, г.Урай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"ЛУКОЙЛ-Западная Сибирь" Территориально-производственное предприятие "Урайнефтегаз"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8608048498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1 Объекты нефтедобычи в границах Самотлорского и Южно-Мыхпайского лицензионных участков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71-0186-001595-П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ХМАО, Нижневартовский район, Самотлорский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"Самотлорнефтегаз"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8603089934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2 Объекты нефтедобычи Лор-Еганского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71-0186-001596-П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ХМАО, Нижневартовский район, Лор-Еганское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"Самотлорнефтегаз"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8603089934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3 Объекты нефтедобычи Гун-Еганского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71-0186-001597-П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ХМАО, Нижневартовский район, Гун-Еганское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"Самотлорнефтегаз"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8603089934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4 Объекты нефтедобычи Тюменского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71-0186-001598-П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ХМАО, Нижневартовский район, Тюменское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"Самотлорнефтегаз"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8603089934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Площадка 5 Объекты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нефтедобычи Новомолодежного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71-0186-001599-П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РФ, ХМАО, Нижневартовский район,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Новомолодежное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Акционерное общество "Самотлорнефтегаз"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8603089934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сырой нефти (совокупность технологически связанных объектов Повховской группы месторождений-кусты скважин, нефтепроводы, ДНС, БКНС, водоводы, КС, газопроводы, ЦППН, ГТЭС, которые включают лицензионные участки: Повховский, Западно-Повховский, Южно-Выинтойский, Выинтойский)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71-0186-001654-П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Ханты-Мансийский автономный, Сургутский район, Повховская группа месторождений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Территориально-производственное предприятие "Повхнефтегаз" Общества с ограниченной ответственностью "ЛУКОЙЛ-Западная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8608048498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Промплощадка (мобильная установка по переработке нефтешлама)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71-0186-001655-П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г.Нижневартовск, ЗПУ, панель2, ул. Индустриальная, д.107, стр.18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"Экоспецпроект"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8603189520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Полигон ТБПО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71-0186-001656-П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27 -й км. автодороги Сургут-Нефтеюганск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Закрытое акционерное общество "Полигон-ЛТД"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8617018429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Канализационно очистные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сооружения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71-0186-001673-П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628634, ул.Пионерная, дом 23, пгт. Излучинск, Нижневартовский район,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Ханты-Мансийский автономный округ, Тюменская область, Российская Федерация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Акционерное общество "Излучинское многопрофильное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коммунальное хозяйство"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8620019077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Сысконсыньинское газовое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71-0186-001675-П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629008, Ямало-Ненецкий АО, г. Салехард, ул.Матросова, д.36 корпус 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Евротэк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8903023596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нефтедобычи в границах Восточно-Каменного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71-0186-001705-П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ХМАО-ЮГРА, Ханты-Мансийский район, Водораздельный лицензионный участок.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Ханты-Мансийский филиал Публичного Акционерного общества Нефтегазовая компания "РуссНефть"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7717133960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 п. Полтавский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71-0186-001716-П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ХМАО-Югра г. Нягань п. Полтавский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"Нефтяная компания Красноленинскнефтегаз"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8610009898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котельная, пос. Полтавский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71-0186-001717-Т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ХМАО-Югра г. Нягань п. Полтавский,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"Нефтяная компания Красноленинскнефтегаз"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8610009898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Производственная площадка 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71-0186-001718-П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Тюменская обл, ХМАО- Югра, Сургутский район. п. Белый Яр, ул. Таежная, д. 30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Научно- производственный центр "ЮМАН"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8617029830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Производственная площадка 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71-0186-001719-П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628407, Тюменская обл, ХМАО, г. Сургут, ул. Тюменская, 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Научно- производственный центр "ЮМАН"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8617029830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Площадка № 14. Кустовые площадки Южно-Узунского лицензионного участка (Узунское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месторождение)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71-0186-001737-П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Нижневартовский район, Южно-Узунский лицензионный участок, Узунское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"Нижневартовское нефтегазодобывающее предприятие"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8603089941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Центральная котельная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71-0186-001744-П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 - Югра, г. Белоярский, ул. Центральная, 27-А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"Югорская Коммунальная Эксплуатирующая Компания - Белоярский"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8611008230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нефтедобычи Егурьяхского л/у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71-0186-001747-П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Егурьяхский л/у, 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Многопрофильная компания "Аганнефтегазгеология"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8620011110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Группа автотранспорта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71-0186-001749-П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 - Югра, г. Белоярский, ул. Центральная, 20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"Югорская Коммунальная Эксплуатирующая Компания - Белоярский"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8611008230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нефтедобычи Чухлорского л/у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71-0186-001782-П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Чухлорский л/у, 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Многопрофильная компания "Аганнефтегазгеология"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8620011110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Полигон твердых бытовых отходов в г. Лангепасе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71-0186-001786-П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ХМАО, г. Лангепас, Северная промзона, владение 13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Лангепасское городское муниципальное унитарное предприятие "Автотранспортное управление"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8607003511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Полигон ТБО  17 км от г. Белоярский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71-0186-001788-П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 - Югра, г. Белоярский , 17 км от г. Белоярский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"Югорская Коммунальная Эксплуатирующая Компания - Белоярский"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8611008230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Полигон для размещения твердых бытовых отходов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71-0186-001800-П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ХМА-Югра, г. Мегион, пгт. Высокий, проезд Придорожный, сооружение 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"Жилищно-Коммунальное Автотранспортное Предприятие"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8605018671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Нефтепровод ДНУ-К31-т.вр. УУН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№311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71-0186-001826-Л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ХМАО-Югра, Октябрьский район, Красноленинское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НГКМ, Восточно-Ингинский л.у.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ОАО "ИНГА"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8601013859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Нефтепровод Р1-К22-К21-Р2-Р3-ДНУ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71-0186-001827-Л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ХМАО-Югра, Октябрьский район, Красноленинский НГКМ, Поттымско-Ингинский л.у. - Восточно-Ингинский л.у.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ОАО "ИНГА"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8601013859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ОАО "Аэропорт-Нягань"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71-0186-001828-П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ХМАО-Югра, г.Нягань, 12 километр автодороги Нягань-Талинка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"Аэропорт-Нягань"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8610016422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подготовки попутного нефтяного газа на Приразломном месторождении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71-0186-001837-П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Приразломное м/р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"БерезкаГаз Обь"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8601036750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"Аэропорт Советский"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71-0186-001839-П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628242,РФ,ХМАО-Югра, г.Советский, Аэропорт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"Аэропорт Советский"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8615001243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комплексной подготовки газа на Западно-Салымском месторождении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71-0186-001841-П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Салымское месторождение, Нефтюганский р-он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"БерезкаГаз Югра"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8601036768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объектов добычи и подготовки нефти, включающий ДНС, УПСВ и кустовые площадки скважин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71-0186-001913-П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Вынгапуровское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"Заполярнефть" Нижневартовский 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8905031779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Объекты добычи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нефти и газа в границах Каменного лицензионного участка Ханты-Мансийского района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71-0186-001969-П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Ханты-Мансийский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"РН-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Няганьнефтегаз"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8610010727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в границах Талинского лицензионного участка Октябрьского района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71-0186-001970-П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Октябрьский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"РН-Няганьнефтегаз"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8610010727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в границах Каменного лицензионного участка Октябрьского района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71-0186-001971-П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Октябрьский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"РН-Няганьнефтегаз"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8610010727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Чрезвычайно 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в границах Талинского лицензионного участка Ханты-Мансийского района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71-0186-001972-П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Ханты-Мансийский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"РН-Няганьнефтегаз"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8610010727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Объекты добычи нефти и газа в границах Ем-Еговского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71-0186-001973-П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Ем-Еговский лицензионной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"РН-Няганьнефтегаз"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8610010727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Чрезвычайно 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№3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71-0186-002017-П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Покачи, ул. Аганская, 82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"Лангепасско-Покачёвское нефтепромысловое оборудование - Сервис"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8607004145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Промплощадка №1: Производственная база, промышленная зона  ж/д станции  г. Нижневартовск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71-0186-002029-П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Нижневартовск, район промышленной зоны железнодорожной станции Нижневартовск-2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"Вторчермет"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8603141655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Цех подготовки и перекачки нефти (ЦППН)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71-0186-002030-П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г. Радужный, Южная промышленная зона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"Варьеганнефть"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8609002880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Унтыгейский лицензионный участок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71-0186-002031-П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Сургутский район, Унтыгейский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"КанБайкал"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8604058495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Западно-Малобалыкский лицензионный участок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71-0186-002032-П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район, Западно-Малобалыкский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"КанБайкал"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8604058495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объектов добычи и подготовки нефти, включающий ДНС, УПСВ и кустовые площадки скважин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71-0186-002034-П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Холмогорское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"Газпромнефть-Ноябрьскнефтегаз" Сургутский 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Комплекс объектов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добычи и подготовки нефти, включающий ДНС, УПСВ и кустовые площадки скважин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71-0186-002035-П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Пограничное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Акционерное общество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"Газпромнефть-Ноябрьскнефтегаз" Сургутский 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г.Лангепас: кусты скважин, нефтепроводы, водоводы, газопроводы, ЦППН, ЦСТГ и др. Чумпасского л.у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71-0186-002047-П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г.Лангепас Нижневартовского района ХМАО-Югры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ТПП "Лангепаснефтегаз" ООО "ЛУКОЙЛ-Западаная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8608048498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НГДУ "Нижнесортымскнефть" в пределах Верхненадымского (южная часть), Южно-Соимлорского лицензионных участков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71-0186-002049-П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 , Объекты добычи нефти и газа НГДУ "Нижнесортымскнефть" в пределах Верхненадымского (южная чась), Южно-Соимлорскогой лицензионных участков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Варьеганский лицензионный участок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71-0186-002097-П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Нижневартовский район, г. Радужный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"Варьеганнефть"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8609002880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Промышленная площадка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71-0186-002099-П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ХМАО-Югра, Нижневартовский район, в районе УДС-4 Самотлорского м/р, в 40 км на северо-востоке от г.Нижневартовска и в 1,36 км на северо-западе от Белозерного ГПЗ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"МДМ-ТРАНССЕРВИС"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8603143518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Славинский ЛУ ДНС-УПСВ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71-0186-002147-П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Славинский лицензионный участок,  Кондинский 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Закрытое акционерное общество  “ТУРСУНТ”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8606002794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Ново-Аганский лицензионный участок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71-0186-002176-П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Нижневартовский район, г. Радужный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"Варьеганнефть"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8609002880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Валюнинский лицензионный участок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71-0186-002184-П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ХМАО-Югра, Тюменская область, 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"Варьеганнефть"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8609002880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Хултурский ЛУ ДНС-Турсунт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71-0186-002187-П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Хултурский лицензионный участок,  Кондинский 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Закрытое акционерное общество  “ТУРСУНТ”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8606002794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Промплощадка № 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71-0186-002189-П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628606,Нижневартовский район,Бахиловская группа месторождений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"Варьеганская нефтяная буровая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8601015091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№1 (Полигон ПО и ТБО в районе КП – 33 Хохряковкого месторождения)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71-0186-002267-П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Хохряковское месторождение, 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«Эко-Норд»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8603211327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№2 (Полигон хранения и утилизации нефтешлама в р-не к. п. 42 Ван-Ёганского м/р.)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71-0186-002268-П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Ван-Еганское м/р, 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«Эко-Норд»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8603211327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Тагринский лицензионный участок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71-0186-002277-П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"Варьеганнефть"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8609002880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Западно-Варьеганский лицензионный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71-0186-002278-П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Нижневартовский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"Варьеганнефть"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8609002880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Производственная площадка №14 п. Выкатной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71-0186-002313-П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РФ,Тюменская область, ХМАО-Югра, Ханты-Мансийский район, п. Выкатной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предприятие «ЖЭК-3» Ханты - Мансийского района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8618005341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5C776E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color w:val="000000"/>
              </w:rPr>
            </w:pPr>
            <w:r>
              <w:rPr>
                <w:color w:val="000000"/>
              </w:rPr>
              <w:t>КОС п. Горноправдинск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71-0186-002349-П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color w:val="000000"/>
              </w:rPr>
            </w:pPr>
            <w:r>
              <w:rPr>
                <w:color w:val="000000"/>
              </w:rPr>
              <w:t>РФ, 628520, Тюменская область, Ханты-Мансийский автономный округ-Югра, Ханты-Мансийский район, п. Горноправдинск, Производственная, 2, 71829406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предприятие «ЖЭК-3» Ханты - Мансийского района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8618005341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5C776E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color w:val="000000"/>
              </w:rPr>
            </w:pPr>
            <w:r>
              <w:rPr>
                <w:color w:val="000000"/>
              </w:rPr>
              <w:t>КОС д. Ярки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71-0186-002347-П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color w:val="000000"/>
              </w:rPr>
            </w:pPr>
            <w:r>
              <w:rPr>
                <w:color w:val="000000"/>
              </w:rPr>
              <w:t>РФ, 628511, Тюменская область, Ханты-Мансийский автономный округ-Югра, Ханты-Мансийский район, д. Ярки, 71829400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предприятие «ЖЭК-3» Ханты - Мансийского района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8618005341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5C776E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color w:val="000000"/>
              </w:rPr>
            </w:pPr>
            <w:r>
              <w:rPr>
                <w:color w:val="000000"/>
              </w:rPr>
              <w:t>КОС с. Нялинское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71-0186-002345-П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color w:val="000000"/>
              </w:rPr>
            </w:pPr>
            <w:r>
              <w:rPr>
                <w:color w:val="000000"/>
              </w:rPr>
              <w:t>РФ, 628508, Тюменская область, Ханты-Мансийский автономный округ-Югра, Ханты-Мансийский район, с. Нялинское, 71829424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предприятие «ЖЭК-3» Ханты - Мансийского района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8618005341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Производственная площадка промышленного комплекса Нижневартовская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ГРЭС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71-0186-002361-П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Тюменская область, Ханты-Мансийский автономный округ-Югра, Нижневартовский район, поселок Излучинск,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промзона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Акционерное общество "Нижневартовская ГРЭС"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8620018330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№2 Куст 1 Пылинский л/у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71-0186-002428-П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район, Пылинский л/у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"Нефтебурсервис"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8620000260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№2 ДНС Пылинский л/у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71-0186-002429-П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район, Пылинский л/у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"Нефтебурсервис"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8620000260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нефтегазодобычи Юганского региона (системы учета ЦППН-1)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71-0186-002432-П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Нефтеюганский район Юганский регион (ОКТМО 71818000), Сургутский район Юганский регион (ОКТМО 71826000), г. Нефтеюганск (ОКТМО 71874000)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"РН-Юганскнефтегаз"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8604035473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нефтегазодобычи Мамонтовского региона (системы учета ЦППН-2)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71-0186-002433-П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Нефтеюганский район Мамонтовский регион (ОКТМО 71818000), г. Пыть-Ях (ОКТМО 71885000), Сургутский район Мамонтовский регион (ОКТМО 71826000)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"РН-Юганскнефтегаз"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8604035473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нефтегазодобычи Майского региона (системы учета ЦППН-3)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71-0186-002434-П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Нефтеюганский район Майский регион (ОКТМО 71818000), Сургутский район Майский регион (ОКТМО 71826000)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"РН-Юганскнефтегаз"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8604035473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Объекты нефтегазодобычи Правдинского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региона (системы учета ЦППН-5, ЦППН-6)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71-0186-002435-П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РФ, Тюменская область, ХМАО-Югра, Нефтеюганский район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Правдинский регион  (ОКТМО 71818000), Ханты-Мансийский район Правдинский регион (ОКТМО 71829000), Сургутский район Правдинский регион (ОКТМО 71826000),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Общество с ограниченной ответственностью "РН-Юганскнефтегаз"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8604035473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обезвреживания отходов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71-0186-002457-П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Нижневартовский район, База в районе Белозерного ГПК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"Научно-производственное объединение "НАНЭКС"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8603222431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в границах Кондинского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71-0186-002458-П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Ханты-Мансийский автономный округ-Югра, Кондинский район, Кондинский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"НЕФТЯНАЯ КОМПАНИЯ "КОНДАНЕФТЬ"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7718890240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Канализационные очистные сооружения КОС-50000 м3/сут. (первая очередь строительства 25000 м3/сут.) г. Нефтеюганск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71-0186-002466-П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 г. Нефтеюганск, юго-западная зона, проезд 5п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"Юганскводоканал"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8604048909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санкционированная свалка г.Нягань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71-0186-002468-П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ХМАО-Югра, г.Нягань, 2 км автодороги   "г.Нягань-п.Талинка"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предприятие муниципального образования города Нягань "Чистый город"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8610028629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подготовки нефти - Свомещенная факельная установка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71-0186-002470-П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обл, Ханты-Мансийский авт.округ, Кондинский район, Урайское участковое лесничество. кв. 214,215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"Каюм 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8606014359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Кустовая площадка 1Л Лумутинского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71-0186-002472-П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Ханты-Мансийский авт.округ, Кондинский район, Урайское участковое лесничество. кв. 214,215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Акционерное общество "Каюм 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8606014359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Производственная площадка №2. Полигон по захоронению  ТБО г. Лянтор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71-0186-002475-П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обл., ХМАО-Югра, Сургутский район, 9 км автодороги  Лянтор-Сургут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унитарное предприятие "Сургутрайторф" муниципального образования Сургутский 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8617020072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термического обезвреживания отходов "Форсаж-2М" нефтегазодобывающего управления "Комсомольскнефть"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71-0186-002482-П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Ханты-Мансийский автономный округ-Югра, Сургутский район,Савуйское месторождение, Площадка утилизации нефтешлама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Производственная база ООО "Птицефабрика Нижневартовская"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71-0186-002486-П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628601, ХМАО-Югра, г. Нижневартовск, ул. Лопарева,8/1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"Птицефабрика Нижневартовская"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8603199870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(месторождение) по добыче нефти (включая установку подготовки нефти, цех добычи нефти и газа, межпромысловые и промысловые трубопроводы)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71-0186-002488-П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обл, Ханты-Мансийский авт.округ, Кондинский район, Западно-Каюмовский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"Юкатекс-Югра"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8606014729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Шламовый амбар кустовой площадки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 7 Верхне-Шапшинского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71-0186-002512-П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Россия, Ханты-Мансийский автономный округ - Югра,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Ханты-Мансийский район, Верхне-Шапшинский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Открытое акционерное общество "Нефтяная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акционерная компания "АКИ-ОТЫР"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8603002531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Производственная база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71-0186-002514-П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ХМАО-Югра, г. Нефтеюганск, Юго-Западеая зона, массив 01, квартал 03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"Экосфера"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8604036325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нефтедобычи в границах Верхне-Шапшинский лицензионного участка.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71-0186-002515-П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Россия, Ханты-Мансийский автономный округ-Югра, Ханты-Мансийский район, Верхне-Шапшинский лицензионный участок.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Ханты-Мансийский филиал Публичного Акционерного общества Нефтегазовая компания "РуссНефть"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7717133960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нефтедобычи в границах  Средне-Шапшинского лицензионного участка.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71-0186-002516-П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России, Ханты-Мансийский автономный округ-Югра, Нефтеюганский район, Средне-Шапшинский лицензионный участок.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Ханты-Мансийский филиал Публичного Акционерного общества Нефтегазовая компания "РуссНефть"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7717133960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нефтедобычи в границах Песчаного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71-0186-002517-П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Песчаный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Ханты-Мансийский филиал Публичного Акционерного общества Нефтегазовая компания "РуссНефть"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7717133960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сырой нефти НГДУ "Комсомольскнефть" в границах  Южно-Конитлорского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71-0186-002520-П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Южно-Конитлорское месторождение НГДУ "Комсомольскнефть"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сырой нефти НГДУ "Комсомольскнефть" в границах Русскинского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71-0186-002521-П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Русскинское месторождение НГДУ "Комсомольскнефть"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сырой нефти НГДУ "Комсомольскнефть" в границах Савуйского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71-0186-002522-П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Савуйское месторождение НГДУ "Комсомольскнефть"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Цех подготовки и перекачки нефти (ЦППН) НГДУ "Комсомольскнефть" в границах  Федоровского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71-0186-002523-П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 Федоровское месторождение (ЦППН) НГДУ "Комсомольскнефть"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сырой нефти НГДУ "Комсомольскнефть" в границах  Родникового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71-0186-002524-П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 Родниковое месторождение НГДУ "Комсомольскнефть"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Центр по отмывке шлама и нефтезагрязненного грунта. Площадка утилизации нефтешлама на Савуйском нефтяном месторождении,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НГДУ "Комсомольскнефть"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71-0186-002532-П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Ханты-Мансийский автономный округ-Югра, Сургутский район, Савуйское месторождение. Площадка утилизации нефтешлама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"Лянторнефть" (скважины) Сыньеганского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71-0186-002537-П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ХМАО-Югра, Ханты-Мансийский район, Сыньеганское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"Лянторнефть" (скважины) Южно-Ляминского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71-0186-002538-П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область. ХМАО-Югра, Ханты-Мансийский район, Южно-Ляминское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"Лянторнефть" (скважины, ДНС, КНС, УПСВ) ДНС-3 Западно-Камынского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71-0186-002539-П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ХМАО-Югра, Ханты-Мансийский район, Западно-Камынское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"Лянторнефть" (скважины) Западно-Сахалинского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71-0186-002540-П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ХМАО-Югра, Ханты-Мансийский район, Западно-Сахалинское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Объект добычи нефти и газа НГДУ "Лянторнефть" (скважины, ДНС,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КНС, УПСВ) Маслиховского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71-0186-002543-П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Российская Федерация, Тюменская область, ХМАО-Югра, Сургутский район, Маслиховское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"Лянторнефть" (скважины, ДНС. КНС, УПСВ) Назаргалеевского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71-0186-002544-П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ХМАО-Югра, Сургутский район, Назаргалеевское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"Лянторнефть" (скважины, ДНС, КНС, УПСВ) Санинского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71-0186-002545-П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ХМАО-Югра, Сургутский район, Санинское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"Лянторнефть" (скважины, ДНС, КНС, УПСВ) Западно-Камынского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71-0186-002546-П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ХМАО-Югра, Сургутский район, Западно-Камынское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"Лянторнефть" (скважины, ДНС, КНС, УПСВ) Западно-Сахалинского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71-0186-002547-П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ХМАО-Югра, Сургутский район, Западно-Сахалинское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"Лянторнефть" (скважины) Сахалинского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71-0186-002548-П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ХМАО-Югра, Сургутский район, Сахалинское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"Лянторнефть" (скважины) Явинлорского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71-0186-002549-П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ХМАО-Югра, Сургутский район, Явинлорское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"Лянторнефть" (скважины) Ларкинского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71-0186-002550-П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ХМАО-Югра, Сургутский район, Ларкинское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термического обезвреживания отходов "Форсаж 2М" НГДУ "Лянторнефть"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71-0186-002553-П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область. ХМАО-Югра, Сургутский район, Лянторское месторождение, ДНС-6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сырой нефти (скважины) на Северо-Тончинском месторождении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71-0186-002560-П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ХМАО-Югра, Сургутский район, Северо-Тончинское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Нефтегазодобывающее управление "Сургутнефть" ПАО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Объекты добычи сырой нефти (скважины) на Тончинском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месторождении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71-0186-002561-П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ХМАО-Югра, Сургутский район, Тончинское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Нефтегазодобывающее управление "Сургутнефть" ПАО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сырой нефти (скважины, ДНС с УПСВ, КНС) на Яунлорском месторождении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71-0186-002562-П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ХМАО-Югра, Сургутский район, Яунлорское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Нефтегазодобывающее управление "Сургутнефть" ПАО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сырой нефти (скважины, ДНС с УПСВ) на Сайгатинском месторождении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71-0186-002563-П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ХМАО-Югра, Сургутский район, Сайгатинское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Нефтегазодобывающее управление "Сургутнефть" ПАО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сырой нефти (скважины, ДНС с УПСВ, КНС) на Восточно-Сургутском месторождении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71-0186-002564-П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ХМАО-Югра, Сургутский район, Восточно-Сургутское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Нефтегазодобывающее управление "Сургутнефть" ПАО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сырой нефти (скважины, ДНС с УПСВ, КНС) на Восточно-Еловом месторождении.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71-0186-002565-П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ХМАО-Югра, Сургутский район, Восточно-Еловое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Нефтегазодобывающее управление "Сургутнефть" ПАО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сырой нефти (скважины) Восточно-Сургутское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71-0186-002566-П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ХМАО-Югра, г.Сургут, Восточно-Сургутское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Нефтегазодобывающее управление "Сургутнефть" ПАО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Объект добычи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нефти и газа НГДУ "Нижнесортымскнефть" (ДНС, КНС, УПВС, скважины) в пределах Верхнеказымского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71-0186-002568-П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РФ, Тюменская область,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ХМАО-Югра, Белоярский район, Верхнеказымское нефтяное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Публичное акционерное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"Нижнесортымскнефть" (ДНС, КНС, УПВС, скважины) в пределах Сурьеганского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71-0186-002569-П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Белоярский район, Сурьеганское нефтяное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"Нижнесортымскнефть" в пределах Восточно-Мытаяхинского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71-0186-002570-П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Объект добычи нефти и газа НГДУ "Нижнесортымскнефть" в пределах Восточно-Мытаяхинского нефтяного месторождения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"Нижнесортымскнефть" в пределах Северо-Лабатьюганского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71-0186-002571-П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Северо-Лабатьюганское нефтяное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Объект добычи нефти и газа НГДУ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"Нижнесортымскнефть" в пределах Ай-Пимского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71-0186-002572-П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РФ, Тюменская область, ХМАО-Югра, Сургутский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район, Объект добычи нефти и газа НГДУ "Нижнесортымскнефть" в пределах Ай-Пимского нефтяного месторождения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Публичное акционерное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"Нижнесортымскнефть" в пределах Западно-Чигоринского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71-0186-002573-П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Западно-Чигоринское нефтяное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"Нижнесортымскнефть" в пределах Биттемского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71-0186-002574-П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Биттемское нефтяное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"Нижнесортымскнефть" в пределах Ульяновского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71-0186-002575-П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Объект добычи нефти и газа НГДУ "Нижнесортымскнефть" в пределах Ульяновского нефтяного месторождения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"Нижнесортымскнефть" в пределах Камынского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71-0186-002576-П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Камынское нефтяное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"Нижнесортымскнефть" в пределах Мурьяунского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71-0186-002577-П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Объект добычи нефти и газа НГДУ "Нижнесортымскнефть" в пределах Мурьяунского нефтяного месторождения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"Нижнесортымскнефть" в пределах Лукъявинского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71-0186-002578-П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Лукъявинское нефтяное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НГДУ "Быстринскнефть" (нефтегазодобывающие скважины), в рамках месторождения им.А.В.Филипенко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71-0186-002589-П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Ханты-Мансийский автономный округ – Югра, Октябрьский район, месторождение им.А.В.Филипенко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НГДУ "Быстринскнефть" (ДНС,КНС,УПСВ, нефтегазодобывающие скважины), в рамках месторождения им.Шпильмана В.И. (Северо-Рогожниковское)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71-0186-002591-П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Ханты-Мансийский автономный округ – Югра, Октябрьский район, месторождение им.Шпильмана В.И. (Северо-Рогожниковское)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Объекты добычи нефти и газа НГДУ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"Быстринскнефть" (ЦПС) Рогожниковского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71-0186-002592-П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Ханты-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Мансийский автономный округ – Югра, Октябрьский район, Рогожниковское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Публичное акционерное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термического обезвреживания отходов "Форсаж-2М" Рогожниковское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71-0186-002597-П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Ханты-Мансийский автономный округ – Югра, Октябрьский район, Рогожниковское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"Нижнесортымскнефть" в пределах Южно-Ватлорского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71-0186-002598-П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Объект добычи нефти и газа НГДУ "Нижнесортымскнефть" в пределах Южно-Ватлорского нефтяного месторождения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"Нижнесортымскнефть" в пределах Хорлорского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71-0186-002599-П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Объект добычи нефти и газа НГДУ "Нижнесортымскнефть" в пределах Хорлорского нефтяного месторождения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"Нижнесортымскнефть" в пределах Тромъеганского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71-0186-002600-П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Тромъеганское нефтяное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"Нижнесортымскнефть" в пределах Юкъяунского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71-0186-002601-П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Объект добычи нефти и газа НГДУ "Нижнесортымскнефть" в пределах Юкъяунского нефтяного месторождения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"Нижнесортымскнефть" в пределах Восточно-Тромъеганского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71-0186-002602-П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Объект добычи нефти и газа НГДУ "Нижнесортымскнефть" в пределах Восточно-Тромъеганского нефтяного месторождения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Установки термического обезвреживания типа "Форсаж" НГДУ "Федоровскнефть"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71-0186-002603-П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ХМАО-Югры, Сургутский район, Федоровский л.у., Федоровское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Нефтегазодобывающее управление "Федоровскнефть" 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 утилизации нефтешлама НГДУ "Федоровскнефть"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71-0186-002605-П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ХМАО-Югры, Сургутский район, Федоровский л.у., Федоровское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Нефтегазодобывающее управление "Федоровскнефть" 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 по отмывке нефтешламов на Западно-Сургутском месторождении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71-0186-002607-П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ХМАО-Югра, Сургутский район, Западно-Сургутское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Нефтегазодобывающее управление "Сургутнефть" ПАО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Объекты добычи нефти и газа НГДУ "Быстринскнефть"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(ДНС,КНС,УПСВ, нефтегазодобывающие скважины) Быстринского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71-0186-002613-П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Российская Федерация, Тюменская область, Ханты-Мансийский автономный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округ - Югра, Сургутский район, Быстринское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НГДУ "Быстринскнефть" (ДНС,УПСВ, нефтегазодобывающие скважины) Солкинское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71-0186-002614-П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Ханты-Мансийский автономный округ - Югра, Солкинское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НГДУ "Быстринскнефть" (ДНС,КНС,УПСВ, нефтегазодобывающие скважины) Северо-Юрьевского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71-0186-002615-П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Ханты-Мансийский автономный округ - Югра, Северо-Юрьевское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НГДУ "Быстринскнефть" (нефтегазодобывающие скважины) Новобыстринского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71-0186-002616-П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Ханты-Мансийский автономный округ - Югра, Новобыстринское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Объекты добычи нефти и газа НГДУ "Быстринскнефть" (нефтегазодобывающие скважины) Тундринское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71-0186-002617-П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Ханты-Мансийский автономный округ - Югра, Тундринское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Передвижная (мобильная) промышленная площадка № 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71-0186-002620-П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Нижневартовский район, Самотлорское месторождение, КСП-5-КТП5-К707 «Производство по переработке отходов нефтегазодобычи»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«Сибпромсервис»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8603144568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"Нижнесортымскнефть" (скважины) в пределах Новонадымского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71-0186-002621-П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Новонадымское нефтяное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"Нижнесортымскнефть" в пределах Третьяковского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71-0186-002622-П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Объект добычи нефти и газа НГДУ "Нижнесортымскнефть" в пределах Третьяковского нефтяного месторождения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"Нижнесортымскнефть" (ДНС, КНС, УПВС, скважины) в пределах Южно-Соимлорского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71-0186-002623-П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Южно-Соимлорское нефтяное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"Нижнесортымскнефть" в пределах Жумажановского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71-0186-002624-П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РФ,Тюменская область,ХМАО-Югра, Сургутский район, Жумажановское нефтяное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"Нижнесортымскнефть" в пределах Ватлорского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71-0186-002625-П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РФ,Тюменская область,ХМАО-Югра,Сургутский район, Ватлорское нефтяное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"Нижнесортымскнефть" в пределах Сурьеганского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71-0186-002626-П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Объект добычи нефти и газа НГДУ "Нижнесортымскнефть" в пределах Сурьеганского нефтяного месторождения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"Нижнесортымскнефть" (скважины) в пределах нефтяного месторождения им.Логачева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71-0186-002627-П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Белоярский район, нефтяное месторождение им.Логачева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Объект добычи нефти и газа НГДУ "Нижнесортымскнефть" в пределах Алехинского нефтяного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71-0186-002628-П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РФ, Тюменская область, ХМАО-Югра, Сургутский район, Объект добычи нефти и газа НГДУ "Нижнесортымскнефть" в пределах Алехинского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нефтяного месторождения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Передвижная (мобильная) промышленная площадки № 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71-0186-002629-П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Нижневартовский район, Самотлорское месторождение, КСП-5-КТП5-К707 "Производство по переработке отходов нефтегазодобычи"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«Сибпромсервис»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8603144568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НГДУ "Быстринскнефть" (ДНС,КНС,УПСВ, нефтегазодобывающие скважины) Вачимского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71-0186-002645-П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Ханты-Мансийский автономный округ - Югра, Вачимское 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НГДУ "Быстринскнефть" (КНС, нефтегазодобывающие скважины) Комарьинское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71-0186-002646-П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Ханты-Мансийский автономный округ - Югра, Комарьинское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НГДУ "Быстринскнефть" (ДНС,КНС,УПСВ, нефтегазодобывающие скважины) Западно-Солкинское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71-0186-002648-П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Ханты-Мансийский автономный округ - Югра, Западно-Солкинское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термического обезвреживания отходов "Форсаж-2М" Вачимское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71-0186-002649-П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Ханты-Мансийский автономный округ – Югра, Сургутский район, Вачимское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добычи нефти и газа НГДУ "Быстринскнефть" (ДНС,КНС,УПСВ, нефтегазодобывающие скважины), в рамках месторождения им.Н.К.Байбакова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71-0186-002650-П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Тюменская область, Ханты-Мансийский автономный округ – Югра, Октябрьский район, месторождение им.Н.К.Байбакова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нефти и газа НГДУ "Нижнесортымскнефть" (скважины) в пределах Южно-Ватлорского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71-0186-002660-П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Белоярский район, Южно-Ватлорское нефтяное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Полигон твердых бытовых и производственных отходов гп.Междуреченский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71-0186-002670-П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Кондинский район, 3-й км. а/д гп.Междуреченский-гп.Мортка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органиченной ответственностью "Акцент"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8616010917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Площадка утилизации нефтешлама НГДУ "Нижнесортымскнефть" в пределах Ватлорского нефтяного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71-0186-002727-П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Ватлорское нефтяное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 по отмыву шлама НГДУ "Нижнесортымскнефть" в пределах Алехинского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71-0186-002728-П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Сургутский район, Алехинское нефтяное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сырой нефти (совокупность технологически связанных объектов Советского района)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71-0186-002730-П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 Советский район, Северо-Даниловский, Новомостовский, Пайтыхский, Потанай-Картопьинский, Сыморьяхский, Западно-Тугровский, Тальниковый, Лазаревский, Филипповский, Ловинский, Яхлинский, Даниловский, Шушминский лиц.уч.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"ЛУКОЙЛ-Западная Сибирь" Территориально-производственное предприятие "Урайнефтегаз"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8608048498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Чрезвычайно высокий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сырой нефти (совокупность технологически связанных объектов Кондинского района)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71-0186-002731-П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Кондинский район, Трёхозёрный, Мулымьинский, Узбекский, Мортымья-Тетеревский, Толумский, Убинский лицензионные участки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"ЛУКОЙЛ-Западная Сибирь" Территориально-производственное предприятие "Урайнефтегаз"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8608048498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Полигон ТБО в г. Советский ХМАО-Югры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71-0186-002742-П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ХМАО-Югра, Советский район, Советское лесничество, Зеленоборское участковое лесничество, Северное урочище, квартал № 125,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сооружение 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Общество с ограниченной ответственностью "ЭКО Ресурс"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8615002014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по утилизации нефтесодержащих отходов  УПНШ - 05СД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71-0186-002748-Т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628242, г. Советский, ХМАО-Югра, Южная промзона, Производственная база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"Вторресурс"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8622013666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542AD4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КОС-1400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71-0286-001913-П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628126, РФ,Тюменская область, ХМАО-Югра, Октябрьский район, пгт. Приобье, ул. Портовая, д. 1, 71821156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предприятие "Эксплуатационная генерирующая компания" муниципального образования городское поселение Приобье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8614008285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542AD4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КФХ Багаева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71-0172-001995-П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ХМАО-Югра, г. Югорск, ул. Малиновая, д. 4., 71887000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Крестьянское фермерское хозяйство Багаева Е.В.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7,224E+11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5C776E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Складская база "ПСП Тазовский"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71-0172-001913-П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629350, Тюменская область, Ямало-Ненецкий автономный округ, Тазовский район, складская база ПСП Тазовского НГКМ, 71923000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"Газпромнефть-Снабжение"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5501072608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5C776E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 водоотведения г.Нягань, КОС - 27000м3/сут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71-0172-001936-П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Тюменской области, ХМАО-Югра, г.Нягань, ул. Речная, дом 84А,корпус 8,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казенное предприятие муниципального образования город Нягань «Няганская ресурсоснабжающая компания»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Default="004E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8610009376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542AD4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нефтедобычи в границах Западно-Эргинского месторождения, Ханты-Мансийского района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71-0172-001940-П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Ханты-Мансийский автономный округ-Югра, Ханты-Мансийский район, Западно-Эргинский лицензионный участок, 71829000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АО "НК "КОНДАНЕФТЬ"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7718890240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542AD4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Мобильные установки по утилизации/обезвреживанию отходов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71-0172-001958-П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Ханты-Мансийский автономный округ - Югра, Нижневартовский р-н, Самотлорский лицензионный участок тер, 71819000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"Коммунальник"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8603118141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542AD4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Полигон для утилизации нефтесодержащих отходов Пякяхинского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71-0172-001959-П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Пякяхинское нефтегазоконденсатное месторождение, 71923000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"ЛУКОЙЛ-ЗАПАДНАЯ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8608048498 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5C776E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добычи сырой нефти Октябрьского района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71-0172-001962-П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РФ, Тюменская область, ХМАО-Югра, Октябрьский район, Каменный лицензионный участок, 71821000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"ЛУКОЙЛ-Западная Сибирь" Территориально-производственное предприятие "Урайнефтегаз"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8608048498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</w:tc>
      </w:tr>
      <w:tr w:rsidR="004E1815" w:rsidRPr="00302482" w:rsidTr="00542AD4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15" w:rsidRDefault="004E18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Канализационно-очистные сооружения производительностью 200 м3/сут. с.п.Лямина, Сургутский район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71-0286-002176-П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color w:val="000000"/>
              </w:rPr>
            </w:pPr>
            <w:r>
              <w:rPr>
                <w:color w:val="000000"/>
              </w:rPr>
              <w:t>628444, Российская Федерация, Тюменская область, Ханты-Мансийский автономный округ-Югра, Сургутский район, с.п. Лямина, ул.Речников 36, 71826155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Унитарное Предприятие "Территориально Объединенное управление тепловодоснабжение и водоотведение №1" Муниципального образования Сургутский 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Default="004E1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8617018034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1815" w:rsidRDefault="004E1815" w:rsidP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Значительный</w:t>
            </w:r>
          </w:p>
        </w:tc>
      </w:tr>
      <w:tr w:rsidR="004E1815" w:rsidRPr="00302482" w:rsidTr="00542AD4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нефтедобычи в границах Гавриковского лицензионного </w:t>
            </w:r>
            <w:r>
              <w:rPr>
                <w:color w:val="000000"/>
              </w:rPr>
              <w:lastRenderedPageBreak/>
              <w:t>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71-0172-002068-П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Югра, Сургутский район, Гавриковское месторождение, 71826000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"НЗНП ТРЕЙД"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Default="004E1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6167072123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1815" w:rsidRDefault="004E1815" w:rsidP="004E18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Значительный</w:t>
            </w:r>
          </w:p>
        </w:tc>
      </w:tr>
      <w:tr w:rsidR="004E1815" w:rsidRPr="00302482" w:rsidTr="00542AD4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color w:val="000000"/>
              </w:rPr>
            </w:pPr>
            <w:r>
              <w:rPr>
                <w:color w:val="000000"/>
              </w:rPr>
              <w:t>ДНС и УПВС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71-0172-002087-П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color w:val="000000"/>
              </w:rPr>
            </w:pPr>
            <w:r>
              <w:rPr>
                <w:color w:val="000000"/>
              </w:rPr>
              <w:t>РФ, Тюменская область, Ханты-Мансийский автономный округ-Югра, Ханты-Мансийский район, Чапровский лицензионный участок , 71829000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15" w:rsidRDefault="004E1815">
            <w:pPr>
              <w:rPr>
                <w:color w:val="000000"/>
              </w:rPr>
            </w:pPr>
            <w:r>
              <w:rPr>
                <w:color w:val="000000"/>
              </w:rPr>
              <w:t>Акционерное общество "Нефтяная компания "Конданефть"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Default="004E1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7718890240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1815" w:rsidRDefault="004E1815" w:rsidP="004E18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Значительный</w:t>
            </w:r>
          </w:p>
        </w:tc>
      </w:tr>
      <w:tr w:rsidR="004E1815" w:rsidRPr="00302482" w:rsidTr="00542AD4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15" w:rsidRDefault="004E18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ливневая канализация города Нижневартовска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15" w:rsidRDefault="004E18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71-0286-002303-П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15" w:rsidRDefault="004E18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город Нижневартовск, ХМАО-Югра, Тюменская область, 71875000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15" w:rsidRDefault="004E18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МБУ "У ПО ДХБ Г. НИЖНЕВАРТОВСКА"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815" w:rsidRDefault="004E18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8603227648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1815" w:rsidRDefault="004E1815" w:rsidP="004E18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Значительный</w:t>
            </w: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815" w:rsidRPr="00302482" w:rsidTr="000B6BC5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815" w:rsidRPr="00302482" w:rsidTr="00646510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815" w:rsidRPr="00302482" w:rsidTr="005C776E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815" w:rsidRPr="00302482" w:rsidTr="005C776E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815" w:rsidRPr="00302482" w:rsidTr="005C776E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815" w:rsidRPr="00302482" w:rsidTr="005C776E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815" w:rsidRPr="00302482" w:rsidTr="005C776E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815" w:rsidRPr="00302482" w:rsidTr="005C776E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815" w:rsidRPr="00302482" w:rsidTr="005C776E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4E1E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815" w:rsidRPr="00302482" w:rsidTr="00625972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A56B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15" w:rsidRDefault="004E1815" w:rsidP="009A236E">
            <w:pPr>
              <w:jc w:val="center"/>
            </w:pPr>
          </w:p>
        </w:tc>
      </w:tr>
      <w:tr w:rsidR="004E1815" w:rsidRPr="00302482" w:rsidTr="00C80874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A56B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15" w:rsidRDefault="004E1815" w:rsidP="009A236E">
            <w:pPr>
              <w:jc w:val="center"/>
            </w:pPr>
          </w:p>
        </w:tc>
      </w:tr>
      <w:tr w:rsidR="004E1815" w:rsidRPr="00302482" w:rsidTr="00C80874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15" w:rsidRPr="00302482" w:rsidRDefault="004E1815" w:rsidP="00A56B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815" w:rsidRDefault="004E1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15" w:rsidRDefault="004E1815" w:rsidP="009A236E">
            <w:pPr>
              <w:jc w:val="center"/>
            </w:pPr>
          </w:p>
        </w:tc>
      </w:tr>
    </w:tbl>
    <w:p w:rsidR="009371AA" w:rsidRDefault="009371AA" w:rsidP="00937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71AA" w:rsidSect="000738B4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F4" w:rsidRDefault="005526F4" w:rsidP="000738B4">
      <w:pPr>
        <w:spacing w:after="0" w:line="240" w:lineRule="auto"/>
      </w:pPr>
      <w:r>
        <w:separator/>
      </w:r>
    </w:p>
  </w:endnote>
  <w:endnote w:type="continuationSeparator" w:id="0">
    <w:p w:rsidR="005526F4" w:rsidRDefault="005526F4" w:rsidP="0007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F4" w:rsidRDefault="005526F4" w:rsidP="000738B4">
      <w:pPr>
        <w:spacing w:after="0" w:line="240" w:lineRule="auto"/>
      </w:pPr>
      <w:r>
        <w:separator/>
      </w:r>
    </w:p>
  </w:footnote>
  <w:footnote w:type="continuationSeparator" w:id="0">
    <w:p w:rsidR="005526F4" w:rsidRDefault="005526F4" w:rsidP="0007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8974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371AA" w:rsidRPr="000738B4" w:rsidRDefault="00486EA5" w:rsidP="000738B4">
        <w:pPr>
          <w:pStyle w:val="a4"/>
          <w:jc w:val="center"/>
          <w:rPr>
            <w:sz w:val="20"/>
            <w:szCs w:val="20"/>
          </w:rPr>
        </w:pPr>
        <w:r w:rsidRPr="000738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371AA" w:rsidRPr="000738B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738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1815">
          <w:rPr>
            <w:rFonts w:ascii="Times New Roman" w:hAnsi="Times New Roman" w:cs="Times New Roman"/>
            <w:noProof/>
            <w:sz w:val="20"/>
            <w:szCs w:val="20"/>
          </w:rPr>
          <w:t>57</w:t>
        </w:r>
        <w:r w:rsidRPr="000738B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796"/>
    <w:multiLevelType w:val="hybridMultilevel"/>
    <w:tmpl w:val="42DC65A8"/>
    <w:lvl w:ilvl="0" w:tplc="678A99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5E1"/>
    <w:rsid w:val="000738B4"/>
    <w:rsid w:val="001815E1"/>
    <w:rsid w:val="002C250C"/>
    <w:rsid w:val="003D0523"/>
    <w:rsid w:val="00486EA5"/>
    <w:rsid w:val="004E1815"/>
    <w:rsid w:val="004E1E1A"/>
    <w:rsid w:val="004F0410"/>
    <w:rsid w:val="005526F4"/>
    <w:rsid w:val="00733BDF"/>
    <w:rsid w:val="007502C1"/>
    <w:rsid w:val="00851D0C"/>
    <w:rsid w:val="009371AA"/>
    <w:rsid w:val="009A236E"/>
    <w:rsid w:val="009E27B0"/>
    <w:rsid w:val="00C84F0F"/>
    <w:rsid w:val="00CB3C20"/>
    <w:rsid w:val="00CD7FCA"/>
    <w:rsid w:val="00D0503F"/>
    <w:rsid w:val="00D32BED"/>
    <w:rsid w:val="00D63CDD"/>
    <w:rsid w:val="00E4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8B4"/>
  </w:style>
  <w:style w:type="paragraph" w:styleId="a6">
    <w:name w:val="footer"/>
    <w:basedOn w:val="a"/>
    <w:link w:val="a7"/>
    <w:uiPriority w:val="99"/>
    <w:unhideWhenUsed/>
    <w:rsid w:val="0007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8B4"/>
  </w:style>
  <w:style w:type="paragraph" w:styleId="a6">
    <w:name w:val="footer"/>
    <w:basedOn w:val="a"/>
    <w:link w:val="a7"/>
    <w:uiPriority w:val="99"/>
    <w:unhideWhenUsed/>
    <w:rsid w:val="0007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58</Pages>
  <Words>12066</Words>
  <Characters>68779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Юрьевна Кудрявцева</dc:creator>
  <cp:keywords/>
  <dc:description/>
  <cp:lastModifiedBy>МилорадоваАА</cp:lastModifiedBy>
  <cp:revision>11</cp:revision>
  <dcterms:created xsi:type="dcterms:W3CDTF">2020-01-24T04:42:00Z</dcterms:created>
  <dcterms:modified xsi:type="dcterms:W3CDTF">2020-08-07T08:38:00Z</dcterms:modified>
</cp:coreProperties>
</file>