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ИТОГИ </w:t>
      </w:r>
      <w:bookmarkStart w:id="0" w:name="_GoBack"/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КОНКУРС</w:t>
      </w:r>
      <w:bookmarkEnd w:id="0"/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замещение вакантной должности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Байкальского межрегионального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  В связи с отсутствием двух кандидатов на участие в конкурсе на замещение вакантной должности федеральной государственной гражданской службы Байкальского межрегионального управления Росприроднадзора,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конкурс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ризнан несостоявшимся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 должности: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Ind w:w="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</w:tblGrid>
      <w:tr w:rsidR="0048554C" w:rsidRPr="0048554C" w:rsidTr="0048554C">
        <w:tc>
          <w:tcPr>
            <w:tcW w:w="9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старший специалист 1 разряда регионального отдела экологического надзора (местонахождение — г. Улан-Удэ Республики Бурятия).</w:t>
            </w:r>
          </w:p>
          <w:p w:rsidR="0048554C" w:rsidRPr="0048554C" w:rsidRDefault="0048554C" w:rsidP="004855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приеме документов для участия в конкурсе на замещение вакантной должности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Байкальского межрегионального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Байкальское межрегиональное управление Федеральной службы по надзору в сфере природопользования (далее – Управление) объявляет конкурс на замещение вакантной должности федеральной государственной гражданской службы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Управления: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старшая группа категории «обеспечивающие специалисты»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специалист 1 разряда регионального отдела экологического надзора (местонахождение г. Улан-Удэ Республики Бурятия)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Требования, предъявляемые к претендентам на замещение вакантных должностей: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владение государственным языком Российской Федерации;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российское гражданство;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 предъявления требований к стажу.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Претенденты, желающие участвовать в конкурсе на замещение вакантных должностей: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старший специалист 1 разряда регионального отдела экологического надзора (местонахождение г. Улан-Удэ Республики Бурятия)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должены иметь среднее профессиональное образование в сфере, соответствующей направлению деятельности структурного подразделения, без предъявления требований к стажу работы.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Претенденты должны обладать знаниями: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государственного языка Российской Федерации (русского языка);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основ: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Конституции Российской Федерации;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Федерального закона от 27.05.2003 № 58-ФЗ «О системе государственной службы Российской Федерации»;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Федерального закона от 27.04.2004 № 79-ФЗ  «О государственной гражданской службе Российской Федерации»;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Федерального закона от 25.12.2008 № 273-ФЗ «О противодействии коррупции»;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в области информационно-коммуникационных технологий.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Претенденты должны обладать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общими умениями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соблюдать этику делового общения;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умение мыслить стратегически (системно);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умение планировать, рационально использовать служебное время и достигать результата;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коммуникативные умения;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умение совершенствовать свой профессиональный уровень;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6) умения в области информационно-коммуникационных технологий;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7) умение управлять изменениями.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документов для участия в конкурсе будет проводиться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 26 апреля 2019 года по 16 мая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2019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года включительно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Дополнительную информацию можно узнать по телефону 8 (3952) 59-98-34;            43-26-35.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 электронной почты: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hyperlink r:id="rId4" w:history="1">
        <w:r w:rsidRPr="0048554C">
          <w:rPr>
            <w:rFonts w:ascii="Arial" w:eastAsia="Times New Roman" w:hAnsi="Arial" w:cs="Arial"/>
            <w:sz w:val="18"/>
            <w:szCs w:val="18"/>
            <w:lang w:val="en-US" w:eastAsia="ru-RU"/>
          </w:rPr>
          <w:t>b</w:t>
        </w:r>
      </w:hyperlink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au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38@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rpn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gov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ru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Байкальского межрегионального управления Росприроднадзора на официальном сайте Федеральной службы по надзору в сфере природопользования: http://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bau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38.rpn.gov.ru.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Гражданин Российской Федерации, изъявивший желание участвовать в конкурсе, представляет в Управление следующие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документы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личное заявление;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заполненную и подписанную анкету по форме, утвержденной распоряжением Правительства Российской Федерации от 26.05.2005 № 667-р, (в ред. распоряжения Правительства Российской Федерации от 16.10.2007 № 1428-р) с фотографией;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копию трудовой книжки (за исключением случаев, когда служебная (трудовая) деятельность осуществляется впервые), </w:t>
      </w:r>
      <w:r w:rsidRPr="0048554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заверенную нотариально или кадровой службой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 месту работы (службы), или иные документы, подтверждающие трудовую (служебную) деятельность гражданина;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48554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заверенные нотариально или кадровой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службой по месту работы (службы);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Гражданский служащий Управления, изъявивший желание участвовать в конкурсе подаёт заявление на имя представителя нанимателя.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утверждённой Правительством Российской Федерации, с фотографией.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Гражданский служащий не допускается к участию в конкурсе на включение в кадровый резерв в случае наличия у него дисциплинарного взыскания, предусмотренного </w:t>
      </w:r>
      <w:hyperlink r:id="rId5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или </w:t>
      </w:r>
      <w:hyperlink r:id="rId6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3 части 1 статьи 57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либо </w:t>
      </w:r>
      <w:hyperlink r:id="rId7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или </w:t>
      </w:r>
      <w:hyperlink r:id="rId8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3 статьи 59.1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«О государственной гражданской службе Российской Федерации».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Байкальского межрегионального управления Росприроднадзора,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 Предполагаемая дата проведения второго этапа конкурса: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06 июня 2019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года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тестирование, индивидуальное собеседование. Место проведения второго этапа конкурса: г. Иркутск, ул. Игошина, д.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разделе «Образование», доступ претендентам для его прохождения предоставляется безвозмездно.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на замещение вакантной должности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Байкальского межрегионального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    В связи с отсутствием двух кандидатов на участие в конкурсе на замещение должности федеральной государственной гражданской службы Байкальского межрегионального управления Росприроднадзора,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конкурс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ризнан несостоявшимся по следующим должностям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tbl>
      <w:tblPr>
        <w:tblW w:w="26745" w:type="dxa"/>
        <w:tblInd w:w="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5"/>
      </w:tblGrid>
      <w:tr w:rsidR="0048554C" w:rsidRPr="0048554C" w:rsidTr="0048554C">
        <w:tc>
          <w:tcPr>
            <w:tcW w:w="9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ведущий специалист-эксперт отдела экологического надзора местонахождение – г. Иркутск);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старший специалист 1 разряда регионального отдела экологического надзора (местонахождение — г. Улан-Удэ Республики Бурятия).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включение в кадровый резерв для замещения должностей федеральной государственной гражданской службы Байкальского межрегионального управления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Федеральной службы по надзору в сфере природопользования,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Байкальским межрегиональным управлением Федеральной службы по надзору в сфере природопользования проведен конкурс на включение в кадровый резерв на замещение должностей федеральной государственной гражданской службы: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старшая группа должностей, категории «специалисты»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ведущий специалист-эксперт отдела экономики, финансов, бухгалтерского учета, административно-хозяйственного обеспечения и администрирования платежей (местонахождение – 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(тестирования и индивидуального собеседования) победителями конкурса на включение в кадровый резерв признаны: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Бессмертная Ирина Сергеевна;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Куприянова Татьяна Андреевна;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Цивилина Анжела Юрьевна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специалист-эксперт отдела экологического надзора (местонахождение – 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(тестирования и индивидуального собеседования) победителем конкурса на включение в кадровый резерв признана: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Балданова Александра Амуровна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правового, кадрового и информационно-аналитического обеспечения Байкальского межрегионального управления Федеральной службы по надзору в сфере природопользования по адресу: 664074, г. Иркутск, ул. Игошина, 3 тел. (3952) 43-26-35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замещение вакантных должностей федеральной государственной гражданской службы Байкальского межрегионального управления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Байкальским межрегиональным управлением Федеральной службы по надзору в сфере природопользования проведен конкурс на замещение вакантных должностей федеральной государственной гражданской службы: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должностей категории «специалисты»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ведущего специалиста-эксперта отдела экологического надзора (местонахождение – 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(тестирование и индивидуальное собеседование) победителем конкурса признана: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Селезнева Виктория Владимировна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должностей категории «обеспечивающие специалисты»,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старшего специалиста 1 разряда отдела правового, кадрового и информационно-аналитического обеспечения (местонахождение – 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(тестирование и индивидуальное собеседование) победителем конкурса признана: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Дюба Виктория Александровна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Победителям конкурса необходимо обратиться в отдел правового, кадрового и информационно-аналитического обеспечения Байкальского межрегионального управления Росприроднадзора по вопросу оформления приема на работу.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правового, кадрового и информационно-аналитического обеспечения Байкальского межрегионального управления Федеральной службы по надзору в сфере природопользования по адресу: 664074, г. Иркутск, ул. Игошина, 3 тел. (3952) 43-26-35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СПИСОК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допущенных на второй этап конкурса на замещение вакантных должностей федеральной государственной гражданской службы Байкальского межрегионального управления Росприроднадзора: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категории «специалисты»: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ведущего специалиста-эксперта отдела экологического надзора (местонахождения – г. Иркутск):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Селезнева Виктория Владимировна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Балданова Александра Амуровна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Сорокина Инна Юрьевна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категории «обеспечивающие специалисты»: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старшего специалиста 1 разряда регионального отдела экологического надзора (местонахождения – г. Улан-Удэ Республики Бурятия):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Черемушкин Дмитрий Александрович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Гармаева Нэлли Барадьевна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Цыдыпова Ирина Витальевна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Перфильева Наталья Этигэловна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категории «обеспечивающие специалисты»: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старшего специалиста 1 разряда отдела правового, кадрового и информационно-аналитического обеспечения (местонахождения – г. Иркутск):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Цивилина Анжела Юрьевна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Васильева Дарья Игоревна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Дюба Виктория Александровна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СПИСОК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допущенных на второй этап конкурса на включение в кадровый резерв для замещения вакантных должностей федеральной государственной гражданской службы Байкальского межрегионального управления Росприроднадзора: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категории «специалисты»: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специалист-эксперт отдела экологического надзора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(местонахождения – г. Иркутск):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Балданова Александра Амуровна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Попова Татьяна Алексеевна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Второй этап конкурса состоится 11 марта 2019 года в 10-00 – тестирование, 12 марта 2019 года в 10-00 - собеседование.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Адрес: 664074, гор. Иркутск, ул. Игошина,3.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Кандидатам иметь при себе паспорт или заменяющий его документ.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приеме документов для участия в конкурсе на замещение вакантных должностей федеральной государственной гражданской службы Байкальского межрегионального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Байкальское межрегиональное управление Федеральной службы по надзору в сфере природопользования (далее – Управление) объявляет конкурс на замещение вакантных должностей федеральной государственной гражданской службы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Управления:</w:t>
      </w:r>
    </w:p>
    <w:p w:rsidR="0048554C" w:rsidRPr="0048554C" w:rsidRDefault="0048554C" w:rsidP="0048554C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 старшая группа категории «специалисты»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специалист-эксперт отдела экологического надзора (местонахождение г. Иркутск)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вакансии</w:t>
            </w:r>
          </w:p>
        </w:tc>
      </w:tr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группа категории «обеспечивающие специалисты»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специалист 1 разряда регионального отдела экологического надзора (местонахождение г. Улан-Удэ)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специалист 1 разряда отдела правового, кадрового и информационно-аналитического обеспечения (местонахождение г. Иркутск)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Требования, предъявляемые к претендентам на замещение вакантных должностей: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владение государственным языком Российской Федерации;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российское гражданство;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 предъявления требований к стажу.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Претендент, желающий участвовать в конкурсе на замещение вакантной должности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ведущего специалиста-эксперта отдела экологического надзора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(местонахождение г. Иркутск)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должен иметь высшее образование по следующим специальностям (направлениям подготовки):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«Защита окружающей среды», «Охрана окружающей среды и рациональное использование природных ресурсов», «Биология» «Экология и природопользование», «Биоэкология», «Геоэкология», «Агроэкология», «Экология», «Природопользование», «Инженерная защита окружающей среды», или иные специальности и направления подготовки, содержащиеся в ранее применяемых перечнях специальностей и направлений 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 </w:t>
      </w: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без предъявления требований к стажу.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Претендент, желающий участвовать в конкурсе на замещение вакантных должностей: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старший специалист 1 разряда регионального отдела экологического надзора (местонахождение г. Улан-Удэ)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старший специалист 1 разряда отдела правового, кадрового и информационно-аналитического обеспечения (местонахождение г. Иркутск)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должен иметь среднее профессиональное образование в сфере, соответствующей направлению деятельности структурного подразделения, без предъявления требований к стажу работы.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Претенденты должны обладать знаниями: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государственного языка Российской Федерации (русского языка);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основ: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Конституции Российской Федерации;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Федерального закона от 27.05.2003 № 58-ФЗ «О системе государственной службы Российской Федерации»;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Федерального закона от 27.04.2004 № 79-ФЗ  «О государственной гражданской службе Российской Федерации»;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Федерального закона от 25.12.2008 № 273-ФЗ «О противодействии коррупции»;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в области информационно-коммуникационных технологий.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Претенденты должны обладать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общими умениями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соблюдать этику делового общения;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умение мыслить стратегически (системно);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умение планировать, рационально использовать служебное время и достигать результата;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коммуникативные умения;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умение совершенствовать свой профессиональный уровень;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6) умения в области информационно-коммуникационных технологий;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7) умение управлять изменениями.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документов для участия в конкурсе будет проводиться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 29 января 2019 года по 18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февраля 2019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года включительно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А. Курчатова,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Дополнительную информацию можно узнать по телефону 8 (3952)59-98-34;            43-26-35.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 электронной почты: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hyperlink r:id="rId9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b</w:t>
        </w:r>
      </w:hyperlink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au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38@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rpn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gov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ru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Байкальского межрегионального управления Росприроднадзора на официальном сайте Федеральной службы по надзору в сфере природопользования: http://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bau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38.rpn.gov.ru.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Гражданин Российской Федерации, изъявивший желание участвовать в конкурсе, представляет в Управление следующие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документы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личное заявление;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заполненную и подписанную анкету по форме, утвержденной распоряжением Правительства Российской Федерации от 26.05.2005 № 667-р, (в ред. распоряжения Правительства РФ от 16.10.2007  № 1428-р)  с фотографией;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48554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заверенную нотариально или кадровой службой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 месту работы (службы), или иные документы, подтверждающие трудовую (служебную) деятельность гражданина;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48554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заверенные нотариально или кадровой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службой по месту работы (службы);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Гражданский служащий Управления, изъявивший желание участвовать в конкурсе подаёт заявление на имя представителя нанимателя.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утверждённой Правительством Российской Федерации, с фотографией.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Гражданский служащий не допускается к участию в конкурсе на включение в кадровый резерв в случае наличия у него дисциплинарного взыскания, предусмотренного </w:t>
      </w:r>
      <w:hyperlink r:id="rId10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или </w:t>
      </w:r>
      <w:hyperlink r:id="rId11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3 части 1 статьи 57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либо </w:t>
      </w:r>
      <w:hyperlink r:id="rId12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или </w:t>
      </w:r>
      <w:hyperlink r:id="rId13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3 статьи 59.1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«О государственной гражданской службе Российской Федерации».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Байкальского межрегионального управления Росприроднадзора,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Предполагаемая дата проведения второго этапа конкурса: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11 марта 2019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года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– тестирование, 12 марта 2019 года - индивидуальное собеседование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Место проведения второго этапа конкурса: г. Иркутск, ул. Игошина, д.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разделе «Образование», доступ претендентам для его прохождения предоставляется безвозмездно.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приеме документов для участия в конкурсе на включение в кадровый резерв для замещения вакантных должностей федеральной государственной гражданской службы  Байкальского межрегионального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Байкальское межрегиональное управление Федеральной службы по надзору в сфере природопользования (далее – Управление) объявляет конкурс на включение в кадровый резерв для замещения должностей федеральной государственной гражданской службы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Управления:</w:t>
      </w:r>
    </w:p>
    <w:p w:rsidR="0048554C" w:rsidRPr="0048554C" w:rsidRDefault="0048554C" w:rsidP="0048554C">
      <w:pPr>
        <w:shd w:val="clear" w:color="auto" w:fill="FFFFFF"/>
        <w:spacing w:before="120"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старшая группа категории «специалисты»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специалист-эксперт  отдела экологического надзора (местонахождение – г. Иркутск)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специалист-эксперт отдела экономики, финансов, бухгалтерского учета, административно-хозяйственного обеспечения и администрирования платежей  (местонахождение г. Иркутск)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Требования, предъявляемые к претендентам на замещение вакантных должностей: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владение государственным языком Российской Федерации;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российское гражданство;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 предъявления требований к стажу.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Претендент, желающий участвовать в конкурсе на замещение вакантной должности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специалиста-эксперта отдела экологического надзора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(местонахождение г. Иркутск)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должен иметь высшее образование по следующим специальностям (направлениям подготовки):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«Защита окружающей среды», «Охрана окружающей среды и рациональное использование природных ресурсов», «Биология» «Экология и природопользование», «Биоэкология», «Геоэкология», «Агроэкология», «Экология», «Природопользование», «Инженерная защита окружающей среды»,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 </w:t>
      </w: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без предъявления требований к стажу.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Претендент, желающий участвовать в конкурсе на замещение вакантных должностей: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ведущего специалиста-эксперта отдела экономики, финансов, бухгалтерского учета, административно-хозяйственного обеспечения и администрирования платежей (местонахождение г. Иркутск)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должен иметь высшее образование по следующим специальностям (направлениям подготовки):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«Бухгалтерский учет», «Экономика», «Финансы», «Финансы и кредит», «Антикризисное управление», «Экономика и управление», «Экономика и бухгалтерский учет», «Экономика и управление на предприятии (по отраслям)»,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законодательством об образовании Российской Федерации установлено соответствие указанным специальностям и направлениям подготовки, без предъявления требований к стажу работы.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Претенденты должны обладать знаниями: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государственного языка Российской Федерации (русского языка);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основ: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Конституции Российской Федерации;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Федерального закона от 27.05.2003 № 58-ФЗ «О системе государственной службы Российской Федерации»;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Федерального закона от 27.04.2004 № 79-ФЗ «О государственной гражданской службе Российской Федерации»;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Федерального закона от 25.12.2008 № 273-ФЗ «О противодействии коррупции»;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в области информационно-коммуникационных технологий.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Претенденты должны обладать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общими умениями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соблюдать этику делового общения;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умение мыслить стратегически (системно);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умение планировать, рационально использовать служебное время и достигать результата;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коммуникативные умения;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умение совершенствовать свой профессиональный уровень;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6) умения в области информационно-коммуникационных технологий;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7) умение управлять изменениями.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документов для участия в конкурсе будет проводиться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 29 января 2019 года по 18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февраля 2019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года включительно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А. Курчатова,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Дополнительную информацию можно узнать по телефону 8 (3952)59-98-34;            43-26-35.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 электронной почты: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hyperlink r:id="rId14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b</w:t>
        </w:r>
      </w:hyperlink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au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38@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rpn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gov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ru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Байкальского межрегионального управления Росприроднадзора на официальном сайте Федеральной службы по надзору в сфере природопользования: http://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bau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38.rpn.gov.ru.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Гражданин Российской Федерации, изъявивший желание участвовать в конкурсе, представляет в Управление следующие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документы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личное заявление;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заполненную и подписанную анкету по форме, утвержденной распоряжением Правительства Российской Федерации от 26.05.2005 № 667-р, (в ред. распоряжения Правительства РФ от 16.10.2007 № 1428-р) с фотографией;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48554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заверенную нотариально или кадровой службой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 месту работы (службы), или иные документы, подтверждающие трудовую (служебную) деятельность гражданина;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48554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заверенные нотариально или кадровой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службой по месту работы (службы);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Гражданский служащий Управления, изъявивший желание участвовать в конкурсе подаёт заявление на имя представителя нанимателя.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утверждённой Правительством Российской Федерации, с фотографией.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Гражданский служащий не допускается к участию в конкурсе на включение в кадровый резерв в случае наличия у него дисциплинарного взыскания, предусмотренного </w:t>
      </w:r>
      <w:hyperlink r:id="rId15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или </w:t>
      </w:r>
      <w:hyperlink r:id="rId16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3 части 1 статьи 57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либо </w:t>
      </w:r>
      <w:hyperlink r:id="rId17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или </w:t>
      </w:r>
      <w:hyperlink r:id="rId18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3 статьи 59.1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«О государственной гражданской службе Российской Федерации».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Байкальского межрегионального управления Росприроднадзора, должностным регламентом. Гражданскому служащему проводится аттестация </w:t>
      </w: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lastRenderedPageBreak/>
        <w:t>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Предполагаемая дата проведения второго этапа конкурса: 11 марта 2019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года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– тестирование, 12 марта 2019 года - индивидуальное собеседование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Место проведения второго этапа конкурса: г. Иркутск, ул. Игошина, д.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разделе «Образование», доступ претендентам для его прохождения предоставляется безвозмездно.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Кадровый резерв Байкальского межрегионального  управления Росприроднадзора по состоянию на 06.11.2018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3350"/>
        <w:gridCol w:w="5205"/>
      </w:tblGrid>
      <w:tr w:rsidR="0048554C" w:rsidRPr="0048554C" w:rsidTr="0048554C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</w:tr>
      <w:tr w:rsidR="0048554C" w:rsidRPr="0048554C" w:rsidTr="0048554C">
        <w:trPr>
          <w:trHeight w:val="635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Отдел экологического надзора</w:t>
            </w:r>
          </w:p>
        </w:tc>
      </w:tr>
      <w:tr w:rsidR="0048554C" w:rsidRPr="0048554C" w:rsidTr="0048554C">
        <w:trPr>
          <w:trHeight w:val="1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Щапова Алена Сергеевна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главный специалист-эксперт</w:t>
            </w:r>
          </w:p>
        </w:tc>
      </w:tr>
      <w:tr w:rsidR="0048554C" w:rsidRPr="0048554C" w:rsidTr="0048554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Дюба Виктория Александровна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главный специалист-эксперт</w:t>
            </w:r>
          </w:p>
        </w:tc>
      </w:tr>
      <w:tr w:rsidR="0048554C" w:rsidRPr="0048554C" w:rsidTr="0048554C">
        <w:trPr>
          <w:trHeight w:val="908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Отдел правового, кадрового и информационно-аналитического обеспечения</w:t>
            </w:r>
          </w:p>
        </w:tc>
      </w:tr>
      <w:tr w:rsidR="0048554C" w:rsidRPr="0048554C" w:rsidTr="0048554C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Березовская Ирина Александровна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C" w:rsidRPr="0048554C" w:rsidRDefault="0048554C" w:rsidP="0048554C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ведущий специалист-эксперт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замещение вакантных должностей федеральной государственной гражданской службы Байкальского  межрегионального управления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Федеральной службы по надзору в сфере природопользования, проведенного 22 октября 2018 года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Байкальским межрегиональным управлением Федеральной службы по надзору в сфере природопользования проведен конкурс на замещение вакантных должностей федеральной государственной гражданской службы: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должностей категории «специалисты»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главного специалиста-эксперта регионального отдела экологического надзора (местонахождение – г. Улан-Удэ, Республики Бурятия)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деятельности, а также на основе конкурсной процедуры (тестирование и индивидуальное собеседование) победителем конкурса признан: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Сандипов Арсалан Болотович,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замещение вакантной должности главного специалиста-эксперта регионального отдела экологического надзора (местонахождение – г. Улан-Удэ, Республики Бурятия)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должностей категории «специалисты»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ведущего специалиста-эксперта отдела экологического надзора (местонахождение – 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(тестирование и индивидуальное собеседование) победителем конкурса признан: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Литюмина Наталья Анатольевна,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замещение вакантной должности ведущего специалиста-эксперта отдела экологического надзора (местонахождение – г. Иркутск).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Победителям конкурса необходимо обратиться в отдел правового, кадрового и информационно-аналитического обеспечения Байкальского межрегионального управления Росприроднадзора по вопросу оформления приема на работу.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правового, кадрового и информационно-аналитического обеспечения Байкальского межрегионального управления Федеральной службы по надзору в сфере природопользования по адресу: 664074, г. Иркутск, ул. Игошина, 3 тел. (3952) 43-26-35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включение в кадровый резерв на замещение должностей федеральной государственной гражданской службы Байкальского межрегионального управления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Федеральной службы по надзору в сфере природопользования,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проведенного 22 октября 2018 года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Байкальским межрегиональным управлением Федеральной службы по надзору в сфере природопользования проведен конкурс на включение в кадровый резерв на замещение должностей федеральной государственной гражданской службы: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старшая группа должностей, категории «специалисты»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главный специалист-эксперт отдела экологического надзора (местонахождение – 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(тестирования и индивидуального собеседования) победителями конкурса на включение в кадровый резерв признаны: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Дюба Виктория Александровна;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Щапова Алена Сергеевна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старшая группа должностей, категории «специалисты»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ведущий специалист-эксперт отдела правового, кадрового и информационно-аналитического обеспечения (местонахождение – 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(тестирования и индивидуального собеседования) победителем конкурса на включение в кадровый резерв признана: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Березовская Ирина Александровна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старшая группа должностей, категории «специалисты»,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специалист-эксперт отдела экологического надзора (местонахождение – 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(тестирования и индивидуального собеседования)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 был выявлен победитель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 включение в кадровый резерв.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правового, кадрового и информационно-аналитического обеспечения Байкальского межрегионального управления Федеральной службы по надзору в сфере природопользования по адресу: 664074, г. Иркутск, ул. Игошина, 3 тел. (3952) 43-26-35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участие в конкурсе объявленного 12 сентября 2018 года допущены ко второму этапу конкурса на замещение вакантных должностей и/или включение в кадровый резерв для замещения должностей федеральной государственной гражданской службы Байкальского межрегионального управления Росприроднадзора: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главного специалиста-эксперта регионального отдела экологического надзора (местонахождение - г. Улан-Удэ Республика Бурятия):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Сандипов Арсалан Болотович, Алексеева Анна Николаевна, Цыбендоржина Баирма Бальшинимаевна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ведущего специалиста-эксперта отдела экологического надзора (местонахождения – г. Иркутск):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Михаэлис Дмитрий Владимирович, Селезнева Виктория Владимировна, Литюмина Наталья Анатольевна, Балданова Александра Амуровна, Сунгаева Наталья Юрьевна, Склянова Татьяна 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Николаевна, Черняев Артем Анатольевич, Потемкиау Татьяна Юрьевна, Цыбендоржина Баирма Бальшинимаевна, Середкина Ольга Максимовна.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главного специалиста-эксперта отдела экологического надзора (местонахождения – г. Иркутск):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Селезнева Виктория Владимировна, Щапова Алена Сергеевна, Дюба Виктория Александровна, Цыбендоржина Баирма Бальшинимаевна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специалиста-эксперта отдела экологического надзора (местонахождения – г. Иркутск):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Николаева Лариса Афанасьевна, Балданова Александра Амуровна.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ведущего специалиста-эксперта отдела правового, кадрового и информационно-аналитического обеспечения (местонахождения – г. Иркутск):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Михаэлис Дмитрий Владимирович, Березовская Ирина Александровна.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Второй этап конкурса на замещение вакантных должностей федеральной государственной гражданской службы Байкальского межрегионального управления Росприроднадзора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- главного специалиста-эксперта регионального отдела экологического надзора (местонахождение - г. Улан-Удэ Республика Бурятия);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-  ведущего специалиста-эксперта отдела экологического надзора (местонахождение -  г. Иркутск);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cостоится 22 октября 2018 года с 09.00 – тестирование, 14.00 - собеседование по адресу: 664074, гор. Иркутск, ул. Игошина, д. 3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Кандидатам иметь при себе паспорт или заменяющий его документ.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Второй этап конкурса на включение в кадровый резерв для замещения должностей федеральной государственной гражданской службы Байкальского межрегионального управления Росприроднадзора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- главного специалиста-эксперта отдела экологического надзора (местонахождение - г. Иркутск);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- специалиста-эксперта отдела экологического надзора (местонахождение -   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- ведущего специалиста-эксперта отдела правового, кадрового и информационно-аналитического обеспечения (местонахождение -   г. Иркутск)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cостоится 22 октября 2018 года с 09.00 – тестирование, 14.00 - собеседование по адресу: 664074, гор. Иркутск, ул. Игошина, д.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Кандидатам иметь при себе паспорт или заменяющий его документ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приеме документов для участия в конкурсе на замещение вакантных должностей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Байкальского межрегионального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Байкальское межрегиональное управление Федеральной службы по надзору в сфере природопользования (далее – Управление) объявляет конкурс на замещение вакантных должностей федеральной государственной гражданской службы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Управления:</w:t>
      </w:r>
    </w:p>
    <w:p w:rsidR="0048554C" w:rsidRPr="0048554C" w:rsidRDefault="0048554C" w:rsidP="0048554C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старшая группа должностей, категории «специалисты»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специалист-эксперт регионального отдела экологического надзора (местонахождение – г. Улан-Удэ, Республика Бурятия)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ind w:left="8" w:right="24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специалист-эксперт отдела экологического надзора (местонахождение – г. Иркутск)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ind w:left="8" w:right="24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вакансии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К претендентам предъявляются следующие требования: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- владение государственным языком Российской Федерации, российское гражданство, наличие профессионального образования в сфере, соответствующей направлению деятельности структурного подразделения, в том числе по специальностям и направлениям подготовки: экология, экология и природопользование, природообустройство, инженерная защита окружающей среды, охрана окружающей среды и рациональное использование природных ресурсов, техносферная безопасность и др.; а также иное образование, соответствующее функциям и конкретным задачам, возложенным на отдел, без предъявления требований к стажу.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Кроме указанных выше, предъявляются следующие требования к уровню профессиональных знаний и навыков, необходимых для исполнения должностных обязанностей: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знания:  Конституции Российской Федерации, федеральных законов: Водного кодекса Российской Федерации от 03.06.2006 № 74-ФЗ, Земельного кодекса Российской Федерации от 25.10.2001 № 136-ФЗ, Кодекса Российской Федерации об административных правонарушениях от 30.12.2001 № 195-ФЗ, от 10.01.2002 № 7-ФЗ «Об охране окружающей среды», от 24.07.2009 № 209-ФЗ «Об охоте и о сохранении охотничьих ресурсов и о внесении изменений в отдельные законодательные акты Российской Федерации», от 24.04.1995 № 52-ФЗ «О животном мире», от 01.05.1999 № 94-ФЗ «Об охране озера Байкал»,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14.03.1995 № 33-ФЗ «Об особо охраняемых природных территориях», от 27.07.2004 № 79-ФЗ «О государственной гражданской службе Российской Федерации», от 25.12.2008 № 273-ФЗ «О противодействии коррупции», от 02.05.2006   № 59-ФЗ«О порядке рассмотрения обращений граждан Российской Федерации»;  указов Президента Российской Федерации, постановлений 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Правительства Российской Федерации, иных нормативных правовых актов Российской Федерации, в том числе в рамках компетенции Росприроднадзора,  основ организации прохождения государственной гражданской службы, порядка работы с поручениями Президента Российской Федерации, Правительства Российской Федерации, запросами комитетов и комиссий Совета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форм и методов работы с применением автоматизированных средств управления, порядка систематизации нормативных и методических документов, а также формирования банков данных,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 – для всех претендентов на замещение вакантных должностей.      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навыки организации и обеспечения выполнения задач, квалифицированного планирования работы, анализа и прогнозирования, грамотного учета мнения коллег, эффективного планирования рабочего времени, работы с компьютером и его периферийными устройствами, работы в составе локальной компьютерной сети, работы с MS Office (Word, Excel, PowerPoint, Access), Internet, OutlookExpress, умения ведения фото и видеосъемки,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 по недопущению личностных конфликтов, принципиальность, честность, настойчивость, стрессоустойчивость, педантичность, кропотливость, внимание.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навыки в области ИКТ: базовые навыки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использовании графических объектов в электронных документах, работы с базами данных.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Прием документов для участия в конкурсе будет проводиться с 12 сентября 2018 года по 02 октября 2018 года включительно.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Дополнительную информацию можно узнать по телефону 8 (3952)59-98-34; 43-26-35.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 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au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38@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rpn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gov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ru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Раздел Байкальского межрегионального управления Росприроднадзора на официальном сайте Федеральной службы по надзору в сфере природопользования: </w:t>
      </w:r>
      <w:hyperlink r:id="rId19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http://bau38.rpn.gov.ru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 Российской Федерации, изъявивший желание участвовать в конкурсе, представляет в Департамент следующие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документы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личное заявление;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заполненную и подписанную анкету по форме, утвержденной распоряжением Правительства Российской Федерации от 26 мая 2005 г. № 667-р, с фотографией;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48554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заверенную нотариально или кадровой службой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месту работы (службы), или иные документы, подтверждающие трудовую (служебную) деятельность гражданина;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48554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заверенные нотариально или кадровой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службой по месту работы (службы);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 Управления, изъявивший желание участвовать в конкурсе подаёт заявление на имя представителя нанимателя.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утверждённой Правительством Российской Федерации, с фотографией.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 не допускается к участию в конкурсе на включение в кадровый резерв в случае наличия у него дисциплинарного взыскания, предусмотренного </w:t>
      </w:r>
      <w:hyperlink r:id="rId20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21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3 части 1 статьи 57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либо </w:t>
      </w:r>
      <w:hyperlink r:id="rId22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23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3 статьи 59.1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«О государственной гражданской службе Российской Федерации».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 не допускается к участию в конкурсе на включение в кадровый резерв в случае наличия у него дисциплинарного взыскания, предусмотренного </w:t>
      </w:r>
      <w:hyperlink r:id="rId24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25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3 части 1 статьи 57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либо </w:t>
      </w:r>
      <w:hyperlink r:id="rId26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27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3 статьи 59.1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«О государственной гражданской службе Российской Федерации».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Байкальского межрегионального управления Росприроднадзора,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 Предполагаемая дата проведения второго этапа конкурса: 19 октября 2018 года – тестирование и индивидуальное собеседование. Место проведения второго этапа конкурса: г. Иркутск, ул. Игошина, д.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разделе «Образование», доступ претендентам для его прохождения предоставляется безвозмездно.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приеме документов для участия в конкурсе на включение в кадровый резерв для замещения должностей федеральной государственной гражданской службы  Байкальского межрегионального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Байкальское межрегиональное управление Федеральной службы по надзору в сфере природопользования (далее – Управление) объявляет конкурс на включение в кадровый резерв для замещения должностей федеральной государственной гражданской службы Управления:</w:t>
      </w:r>
    </w:p>
    <w:p w:rsidR="0048554C" w:rsidRPr="0048554C" w:rsidRDefault="0048554C" w:rsidP="004855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старшая группа должностей, категории «специалисты»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специалист-эксперт регионального отдела экологического надзора (местонахождение – г. Улан-Удэ, Республика Бурятия)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ind w:left="8" w:right="24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специалист-эксперт отдела экологического надзора (местонахождение – г. Иркутск)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ind w:left="8" w:right="24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специалист-эксперт отдела экологического надзора (местонахождение – г. Иркутск)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ind w:left="8" w:right="24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специалист-эксперт отдела правового, кадрового и информационно-аналитического обеспечения (местонахождение –   г. Иркутск)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ind w:left="8" w:right="24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старшая группа должностей, категории «обеспечивающие специалисты»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специалист 1 разряда регионального отдела экологического надзора (местонахождение – г. Улан-Удэ, Республика Бурятия)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ind w:left="8" w:right="24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старший специалист 1 разряда отдела правового, кадрового и информационно-аналитического обеспечения (местонахождение –   г. Иркутск)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ind w:left="8" w:right="24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К претендентам предъявляются следующие требования: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- владение государственным языком Российской Федерации, российское гражданство, наличие профессионального образования (для замещения должностей главного специалиста-эксперта, ведущего специалиста-эксперта,  специалиста-эксперта) в сфере, соответствующей направлению деятельности структурного подразделения, в том числе по специальностям и направлениям подготовки: экология, экология и природопользование, природообустройство, инженерная защита окружающей среды, охрана окружающей среды и рациональное использование природных ресурсов, техносферная безопасность и др.; а также иное образование, соответствующее функциям и конкретным задачам, возложенным на отдел, без предъявления требований к стажу.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pacing w:val="-1"/>
          <w:sz w:val="18"/>
          <w:szCs w:val="18"/>
          <w:shd w:val="clear" w:color="auto" w:fill="FFFFFF"/>
          <w:lang w:eastAsia="ru-RU"/>
        </w:rPr>
        <w:t>- наличие высшего образования, (для замещения должностей старшего специалиста 1 разряда – профессиональное образование) в сфере, соответствующей направлению деятельности структурного подразделения;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предъявления требований к стажу работы.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наличие высшего образования «юриспруденция» для замещения должности ведущего специалиста-эксперта отдела правового, кадрового и информационно-аналитического обеспечения;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предъявления требований к стажу работы.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документов для участия в конкурсе будет проводиться с 12 сентября 2018 года по 02 октября 2018 года включительно.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Дополнительную информацию можно узнать по телефону 8 (3952)59-98-34; 43-26-35.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 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b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au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38@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rpn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gov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ru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Раздел Байкальского межрегионального управления Росприроднадзора на официальном сайте Федеральной службы по надзору в сфере природопользования: http://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bau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38.rpn.gov.ru.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 Российской Федерации, изъявивший желание участвовать в конкурсе, представляет в Департамент следующие документы: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личное заявление;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заполненную и подписанную анкету по форме, утвержденной распоряжением Правительства Российской Федерации от 26 мая 2005 г. № 667-р, с фотографией;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48554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заверенную нотариально или кадровой службой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месту работы (службы), или иные документы, подтверждающие трудовую (служебную) деятельность гражданина;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48554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заверенные нотариально или кадровой</w:t>
      </w: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службой по месту работы (службы);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 Управления, изъявивший желание участвовать в конкурсе подаёт заявление на имя представителя нанимателя.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утверждённой Правительством Российской Федерации, с фотографией.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 не допускается к участию в конкурсе на включение в кадровый резерв в случае наличия у него дисциплинарного взыскания, предусмотренного </w:t>
      </w:r>
      <w:hyperlink r:id="rId28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29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3 части 1 статьи 57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либо </w:t>
      </w:r>
      <w:hyperlink r:id="rId30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31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3 статьи 59.1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«О государственной гражданской службе Российской Федерации».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 не допускается к участию в конкурсе на включение в кадровый резерв в случае наличия у него дисциплинарного взыскания, предусмотренного </w:t>
      </w:r>
      <w:hyperlink r:id="rId32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33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3 части 1 статьи 57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либо </w:t>
      </w:r>
      <w:hyperlink r:id="rId34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пунктом 2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35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3 статьи 59.1</w:t>
        </w:r>
      </w:hyperlink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«О государственной гражданской службе Российской Федерации».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Байкальского межрегионального управления Росприроднадзора,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 Предполагаемая дата проведения второго этапа конкурса: 19 октября 2018 года – тестирование и индивидуальное собеседование. Место проведения второго этапа конкурса: г. Иркутск, ул. Игошина, д.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разделе «Образование», доступ претендентам для его прохождения предоставляется безвозмездно.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замещение вакантных должностей и/или включение в кадровый резерв на замещение должностей федеральной государственной гражданской службы Байкальского  межрегионального управления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Федеральной службы по надзору в сфере природопользования,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проведенного 28 июня 2018 года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Байкальским межрегиональным управлением Федеральной службы по надзору в сфере природопользования проведен конкурс на замещение вакантных должностей и/или включение в кадровый резерв на замещение должностей федеральной государственной гражданской службы: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старшего специалиста 1 разряда регионального отдела экологического надзора (местонахождение – г. Улан-Удэ, Республики Бурятия).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(индивидуальное собеседование) победителями конкурса признаны: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Дюба Виктория Александровна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на замещение вакантной должности старшего специалиста 1 разряда отдела правового, кадрового и информационно-аналитического обеспечения (местонахождение – г. Иркутск);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Беклемешова Екатерина Сергеевна-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рекомендована представителю нанимателя для включения в кадровый резерв для замещения вакантной должности старшего специалиста 1 разряда отдела правового, кадрового и информационно-аналитического обеспечения (местонахождение – г. Иркутск).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    В связи с отсутствием второго кандидата в конкурсе на замещение вакантных должностей и/или включение в кадровый резерв федеральной государственной гражданской службы Байкальского межрегионального управления Росприроднадзора, 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конкурс </w:t>
      </w:r>
      <w:r w:rsidRPr="00485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ризнан несостоявшимся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 должности: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ведущего специалиста-эксперта отдела экологического надзора (местонахождение – г. Иркутск).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правового, кадрового и информационно-аналитического обеспечения Байкальского межрегионального управления Федеральной службы по надзору в сфере природопользования по адресу: 664074, г. Иркутск, ул. Игошина, 3 тел. (3952) 43-26-35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На участие в конкурсе объявленного 18 мая 2018 года допущены ко второму этапу конкурса на замещение вакантных должностей и/или включение в кадровый резерв для замещения должностей федеральной государственной гражданской службы Байкальского межрегионального управления Росприроднадзора: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категории «специалисты»: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ведущий специалист-эксперт отдела экологического надзора: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Обедин Дмитрий Алексеевич;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Трескина Марина Владимировна.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старшей группы категории «обеспечивающие специалисты»: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старший специалист 1 разряда отдела правового, кадрового и информационно-аналитического обеспечения: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Дюба Виктория Александровна;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Шибанова Анастасия Ивановна;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Беклемешова Екатерина Сергеевна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проведении конкурса на замещение вакантных должностей и/или включение в кадровый резерв для замещения должностей федеральной государственной гражданской службы   Байкальского межрегионального управления Росприроднадзора соответствующей группы применить метод оценки профессиональных и личностных качеств кандидатов - индивидуальное собеседование.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Второй этап конкурса состоится 28 июня 2018 года в 9-00 по адресу: 664074, гор. Иркутск, ул. Игошина,3.</w:t>
      </w:r>
    </w:p>
    <w:p w:rsidR="0048554C" w:rsidRPr="0048554C" w:rsidRDefault="0048554C" w:rsidP="0048554C">
      <w:pPr>
        <w:shd w:val="clear" w:color="auto" w:fill="FFFFFF"/>
        <w:spacing w:after="0" w:line="240" w:lineRule="auto"/>
        <w:ind w:left="284" w:right="284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Кандидатам иметь при себе паспорт или заменяющий его документ.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приеме документов для участия в конкурсе на замещение вакантных должностей и/или включение в кадровый резерв для замещения должностей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 межрегионального управления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дата опубликования: 18 мая 2018 года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Байкальское межрегиональное управление Росприроднадзора (далее – Управление) объявляет конкурс на замещение вакантных должностей и/или включение в кадровый резерв для замещения должностей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федеральной государственной гражданской службы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Управления: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старшая группа должностей, категории «специалисты»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ведущий специалист-эксперт отдела экологического надзора (местонахождение – г. Иркутск)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старшая группа должностей, категории «обеспечивающие специалисты»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специалист 1 разряда</w:t>
            </w: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отдела правового, кадрового и информационно-аналитического обеспечения (местонахождение – г. Иркутск)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530" w:type="dxa"/>
        <w:tblInd w:w="-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58"/>
        <w:gridCol w:w="3655"/>
        <w:gridCol w:w="2991"/>
      </w:tblGrid>
      <w:tr w:rsidR="0048554C" w:rsidRPr="0048554C" w:rsidTr="0048554C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Группа, категории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Требования к уровню  образования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Требования  к стажу государственной гражданской службы (государственной службы иных видов) или стажу работы по специальности</w:t>
            </w:r>
          </w:p>
        </w:tc>
      </w:tr>
      <w:tr w:rsidR="0048554C" w:rsidRPr="0048554C" w:rsidTr="0048554C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группа категории «специалисты»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ведущий специалист-эксперт отдела экологического надзора</w:t>
            </w:r>
          </w:p>
        </w:tc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наличие  высшего образования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к магистрам: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 «Лесное дело».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к бакалаврам: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  «Лесное дело».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 специалистам: специальности «Охрана окружающей среды и рациональное использование природных ресурсов», «Биология», «Экология», «Природопользование», «Защита окружающей среды», «Инженерная </w:t>
            </w: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защита окружающей среды», «Водные ресурсы и водопользование»,  «Геология, разведка и разработка полезных ископаемых», «Воспроизводство и переработка лесных ресурсов», «Геодезия и землеустройство», «Мелиорация, рекультивация и охрана земель»</w:t>
            </w:r>
          </w:p>
        </w:tc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предъявляются</w:t>
            </w:r>
          </w:p>
        </w:tc>
      </w:tr>
      <w:tr w:rsidR="0048554C" w:rsidRPr="0048554C" w:rsidTr="0048554C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группа категории «обеспечивающие специалисты»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специалист 1 разряда отдела правового, кадрового и информационно-аналитического обеспечения</w:t>
            </w:r>
          </w:p>
        </w:tc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наличие среднего профессионального образования в сфере, соответствующей направлению деятельности структурного подразделения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предъявляются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Общими квалификационными требованиями к профессиональным знаниям  и профессиональным навыкам являются: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    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Знания:  Конституции Российской Федерации, федеральных законов: Водного кодекса Российской Федерации от 03.06.2006 № 74-ФЗ, Земельного кодекса Российской Федерации от 25.10.2001 № 136-ФЗ, Кодекса Российской Федерации об административных правонарушениях от 30.12.2001 № 195-ФЗ, от 10.01.2002 № 7-ФЗ «Об охране окружающей среды», от 24.07.2009 № 209-ФЗ «Об охоте и о сохранении охотничьих ресурсов и о внесении изменений в отдельные законодательные акты Российской Федерации», от 24.04.1995 № 52-ФЗ «О животном мире», от 01.05.1999 № 94-ФЗ «Об охране озера Байкал»,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14.03.1995 № 33-ФЗ «Об особо охраняемых природных территориях», от 27.07.2004 № 79-ФЗ «О государственной гражданской службе Российской Федерации», от 25.12.2008 № 273-ФЗ «О противодействии коррупции», от 02.05.2006   № 59-ФЗ«О порядке рассмотрения обращений граждан Российской Федерации»;  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 основ организации прохождения государственной гражданской службы, порядка работы с поручениями Президента Российской Федерации, Правительства Российской Федерации, запросами комитетов и комиссий Совета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форм и методов работы с применением автоматизированных средств управления, порядка систематизации нормативных и методических документов, а также формирования банков данных,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 – для всех претендентов на замещение вакантных должностей.      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для лиц, претендующих на замещение вакантных должностей и/или включение в кадровый резерв для замещения должностей федеральной государственной гражданской службы ведущего специалиста-эксперта отдела экологического  надзора; старшего специалиста 1 разряда отдела правового, кадрового и информационно-аналитического обеспечения.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        Навыки организации и обеспечения выполнения задач, квалифицированного планирования работы, анализа и прогнозирования, грамотного учета мнения коллег, эффективного планирования рабочего времени, работы с компьютером и его периферийными устройствами, работы в составе локальной компьютерной сети, работы с MS Office (Word, Excel, PowerPoint, Access), Internet, OutlookExpress, умения ведения фото и видеосъемки,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 по недопущению личностных конфликтов, принципиальность, честность, настойчивость, стрессоустойчивость, педантичность, кропотливость, внимание.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        Навыки в области ИКТ: базовые навыки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использовании графических объектов в электронных документах, работы с базами данных.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Гражданину Российской Федерации, изъявившему желание участвовать в конкурсе, необходимо представить следующие документы: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личное заявление на имя руководителя Байкальского межрегионального управления Росприроднадзора;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документы, подтверждающие необходимое образование, стаж работы и квалификацию, заверенные нотариально или кадровыми службами по месту работы (службы):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 (выдача формы № 001-ГС/у осуществляется только психоневрологическим и наркологическим диспансерами по месту жительства кандидата на замещение должности гражданской службы);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8554C" w:rsidRPr="0048554C" w:rsidRDefault="0048554C" w:rsidP="0048554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Гражданский служащий, изъявивший желание участвовать в конкурсе, проводимом в ином Управлении,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(утверждена Распоряжением Правительства Российской Федерации от 26.05.2005 № 667-р), с фотографией.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        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</w:t>
      </w:r>
      <w:r w:rsidRPr="0048554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другие),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документов для участия в конкурсе будет проводиться с 18 мая 2018 года по 07 июня 2018 года включительно.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Дополнительную информацию можно узнать по телефону 8 (3952)59-98-34; 43-26-35.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 электронной почты: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hyperlink r:id="rId36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b</w:t>
        </w:r>
      </w:hyperlink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au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38@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rpn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gov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ru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Байкальского межрегионального управления Росприроднадзора на официальном сайте Федеральной службы по надзору в сфере природопользования: </w:t>
      </w:r>
      <w:hyperlink r:id="rId37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http://bau38.rpn.gov.ru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Предполагаемая дата проведения второго этапа конкурса – 28 июня 2018 года в 10-00 часов, по адресу: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Сообщение о точной дате, месте и времени проведения второго этапа конкурса направляется кандидатам, допущенным к участию в конкурсе, в письменной форме не позднее, чем за 15 дней до начала второго этапа конкурса.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в разделе Байкальского межрегионального управления Росприроднадзора на официальном сайте Федеральной службы по надзору в сфере природопользования и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приеме документов для участия в конкурсе на замещение вакантных должностей и/или включение в кадровый резерв для замещения должностей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 межрегионального управления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дата опубликования: 18 мая 2018 года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Байкальское межрегиональное управление Росприроднадзора (далее – Управление) объявляет конкурс на замещение вакантных должностей и/или включение в кадровый резерв для замещения должностей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федеральной государственной гражданской службы</w:t>
      </w: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Управления: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старшая группа должностей, категории «специалисты»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ведущий специалист-эксперт отдела экологического надзора (местонахождение – г. Иркутск)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старшая группа должностей, категории «обеспечивающие специалисты»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342"/>
        <w:gridCol w:w="1524"/>
      </w:tblGrid>
      <w:tr w:rsidR="0048554C" w:rsidRPr="0048554C" w:rsidTr="0048554C">
        <w:tc>
          <w:tcPr>
            <w:tcW w:w="8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старший специалист 1 разряда</w:t>
            </w: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отдела правового, кадрового и информационно-аналитического обеспечения (местонахождение – г. Иркутск)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530" w:type="dxa"/>
        <w:tblInd w:w="-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58"/>
        <w:gridCol w:w="3655"/>
        <w:gridCol w:w="2991"/>
      </w:tblGrid>
      <w:tr w:rsidR="0048554C" w:rsidRPr="0048554C" w:rsidTr="0048554C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Группа, категории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Требования к уровню  образования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Требования  к стажу государственной гражданской службы (государственной службы иных видов) или стажу работы по специальности</w:t>
            </w:r>
          </w:p>
        </w:tc>
      </w:tr>
      <w:tr w:rsidR="0048554C" w:rsidRPr="0048554C" w:rsidTr="0048554C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группа категории «специалисты»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ведущий специалист-эксперт отдела экологического надзора</w:t>
            </w:r>
          </w:p>
        </w:tc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наличие  высшего образования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к магистрам: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 «Лесное дело».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к бакалаврам: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  «Лесное дело».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к специалистам: специальности «Охрана окружающей среды и рациональное использование природных ресурсов», «Биология», «Экология», «Природопользование», «Защита окружающей среды», «Инженерная защита окружающей среды», «Водные ресурсы и водопользование»,  «Геология, разведка и разработка полезных ископаемых», «Воспроизводство и переработка лесных ресурсов», «Геодезия и землеустройство», «Мелиорация, рекультивация и охрана земель»</w:t>
            </w:r>
          </w:p>
        </w:tc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предъявляются</w:t>
            </w:r>
          </w:p>
        </w:tc>
      </w:tr>
      <w:tr w:rsidR="0048554C" w:rsidRPr="0048554C" w:rsidTr="0048554C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группа категории «обеспечивающие специалисты»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специалист 1 разряда отдела правового, кадрового и информационно-аналитического обеспечения</w:t>
            </w:r>
          </w:p>
        </w:tc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наличие среднего профессионального образования в сфере, соответствующей направлению деятельности структурного подразделения</w:t>
            </w:r>
          </w:p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54C" w:rsidRPr="0048554C" w:rsidRDefault="0048554C" w:rsidP="004855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предъявляются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Общими квалификационными требованиями к профессиональным знаниям  и профессиональным навыкам являются: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    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Знания:  Конституции Российской Федерации, федеральных законов: Водного кодекса Российской Федерации от 03.06.2006 № 74-ФЗ, Земельного кодекса Российской Федерации от 25.10.2001 № 136-ФЗ, Кодекса Российской Федерации об административных правонарушениях от 30.12.2001 № 195-ФЗ, от 10.01.2002 № 7-ФЗ «Об охране окружающей среды», от 24.07.2009 № 209-ФЗ «Об охоте и о сохранении охотничьих ресурсов и о внесении изменений в отдельные законодательные акты Российской Федерации», от 24.04.1995 № 52-ФЗ «О животном мире», от 01.05.1999 № 94-ФЗ «Об охране озера Байкал»,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14.03.1995 № 33-ФЗ «Об особо охраняемых природных территориях», от 27.07.2004 № 79-ФЗ «О государственной гражданской службе Российской Федерации», от 25.12.2008 № 273-ФЗ «О противодействии коррупции», от 02.05.2006   № 59-ФЗ«О порядке рассмотрения обращений граждан Российской Федерации»;  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 основ организации прохождения государственной гражданской службы, порядка работы с поручениями Президента Российской Федерации, Правительства Российской Федерации, запросами комитетов и комиссий Совета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форм и методов работы с применением автоматизированных средств управления, порядка систематизации нормативных и методических документов, а также формирования банков данных, норм служебной, профессиональной этики и 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 – для всех претендентов на замещение вакантных должностей.      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для лиц, претендующих на замещение вакантных должностей и/или включение в кадровый резерв для замещения должностей федеральной государственной гражданской службы ведущего специалиста-эксперта отдела экологического  надзора; старшего специалиста 1 разряда отдела правового, кадрового и информационно-аналитического обеспечения.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        Навыки организации и обеспечения выполнения задач, квалифицированного планирования работы, анализа и прогнозирования, грамотного учета мнения коллег, эффективного планирования рабочего времени, работы с компьютером и его периферийными устройствами, работы в составе локальной компьютерной сети, работы с MS Office (Word, Excel, PowerPoint, Access), Internet, OutlookExpress, умения ведения фото и видеосъемки,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 по недопущению личностных конфликтов, принципиальность, честность, настойчивость, стрессоустойчивость, педантичность, кропотливость, внимание.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        Навыки в области ИКТ: базовые навыки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использовании графических объектов в электронных документах, работы с базами данных.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Гражданину Российской Федерации, изъявившему желание участвовать в конкурсе, необходимо представить следующие документы: 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личное заявление на имя руководителя Байкальского межрегионального управления Росприроднадзора;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документы, подтверждающие необходимое образование, стаж работы и квалификацию, заверенные нотариально или кадровыми службами по месту работы (службы):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 (выдача формы № 001-ГС/у осуществляется только психоневрологическим и наркологическим диспансерами по месту жительства кандидата на замещение должности гражданской службы);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8554C" w:rsidRPr="0048554C" w:rsidRDefault="0048554C" w:rsidP="0048554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Гражданский служащий, изъявивший желание участвовать в конкурсе, проводимом в ином Управлении,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(утверждена Распоряжением Правительства Российской Федерации от 26.05.2005 № 667-р), с фотографией.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        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</w:t>
      </w:r>
      <w:r w:rsidRPr="0048554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  <w:r w:rsidRPr="0048554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другие),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документов для участия в конкурсе будет проводиться с 18 мая 2018 года по 07 июня 2018 года включительно.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Дополнительную информацию можно узнать по телефону 8 (3952)59-98-34; 43-26-35.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 электронной почты: 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hyperlink r:id="rId38" w:history="1">
        <w:r w:rsidRPr="004855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b</w:t>
        </w:r>
      </w:hyperlink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au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38@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rpn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gov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.</w:t>
      </w:r>
      <w:r w:rsidRPr="0048554C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ru-RU"/>
        </w:rPr>
        <w:t>ru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Байкальского межрегионального управления Росприроднадзора на официальном сайте Федеральной службы по надзору в сфере природопользования: </w:t>
      </w:r>
      <w:hyperlink r:id="rId39" w:history="1">
        <w:r w:rsidRPr="0048554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http://bau38.rpn.gov.ru</w:t>
        </w:r>
      </w:hyperlink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Предполагаемая дата проведения второго этапа конкурса – 28 июня 2018 года в 10-00 часов, по адресу: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Сообщение о точной дате, месте и времени проведения второго этапа конкурса направляется кандидатам, допущенным к участию в конкурсе, в письменной форме не позднее, чем за 15 дней до начала второго этапа конкурса.</w:t>
      </w:r>
    </w:p>
    <w:p w:rsidR="0048554C" w:rsidRPr="0048554C" w:rsidRDefault="0048554C" w:rsidP="004855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в разделе Байкальского межрегионального управления Росприроднадзора на официальном сайте Федеральной службы по надзору в сфере природопользования и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 замещение вакантных должностей и/или включение в кадровый резерв на замещение должностей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 межрегионального управления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Федеральной службы по надзору в сфере природопользования,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проведенного 04 мая 2018 года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(дата опубликования 07.05.2018)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Байкальским межрегиональным управлением Федеральной службы по надзору в сфере природопользования проведен конкурс на замещение вакантных должностей и/или включение в кадровый резерв на замещение должностей федеральной государственной гражданской службы: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главного специалиста-эксперта регионального отдела экологического надзора (местонахождение – п.г.т. Нижнеангарск, Республики Бурятия).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не был выявлен победитель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на замещение вакантной должности гражданской службы.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старшего специалиста 1 разряда регионального отдела экологического надзора (местонахождение – г. Улан-Удэ, Республики Бурятия).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(индивидуальное собеседование) победителями конкурса признаны: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Калашникова Ольга Викторовна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– на замещение вакантной должности старшего специалиста 1 разряда регионального отдела экологического надзора (местонахождение – г. Улан-Удэ, Республики Бурятия);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Ширеторова Наталья Алексеевна - 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рекомендована представителю нанимателя для включения в кадровый резерв для замещения вакантной должности старшего специалиста 1 разряда регионального отдела экологического надзора (местонахождение – г. Улан-Удэ, Республики Бурятия).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правового, кадрового и информационно-аналитического обеспечения Байкальского межрегионального управления Федеральной службы по надзору в сфере природопользования по адресу: 664074, г. Иркутск, ул. Игошина, 3 тел. (3952) 43-26-35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>о проведении второго этапа конкурса на замещение вакантных должностей и/или включение в кадровый резерв для замещения должностей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межрегионального управления Росприроднадзора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Второй этап конкурса на замещение вакантных должностей и/или включение в кадровый резерв для замещения должностей федеральной государственной гражданской службы Байкальского межрегионального управления Росприроднадзора: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 старшей группы категории «специалисты»: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  - главный специалист-эксперт регионального отдела экологического надзора (пгт. Нижнеангарск, Республики Бурятия);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 старшей группы категории «обеспечивающие специалисты»: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 - старший специалист 1 разряда регионального отдела экологического надзора (г. Улан-Удэ, Республика Бурятия);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состоится 04 мая 2018 года в 10.00  по адресу: 664074, гор. Иркутск, ул. Игошина,3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Кандидатам иметь при себе паспорт или заменяющий его документ.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приеме документов для участия в конкурсе на замещение вакантных должностей и/или включение в кадровый резерв для замещения должностей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межрегионального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дата опубликования: 23 марта 2018 года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Байкальское межрегиональное управление Федеральной службы по надзору в сфере природопользования (далее – Управление) объявляет конкурс на замещение вакантных должностей и/или включение в кадровый резерв для замещения должностей федеральной государственной гражданской службы Управления: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старшая группа должностей, категории «специалисты»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6"/>
        <w:gridCol w:w="345"/>
        <w:gridCol w:w="1529"/>
      </w:tblGrid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регионального отдела экологического надзора (местонахождение – пгт. Нижнеангарск, Республика Бурятия)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старшая группа должностей, категории «обеспечивающие специалисты»</w:t>
      </w:r>
    </w:p>
    <w:tbl>
      <w:tblPr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345"/>
        <w:gridCol w:w="1530"/>
      </w:tblGrid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старший специалист 1 разряда регионального отдела экологического надзора (местонахождение – г. Улан-Удэ, Республика Бурятия)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tbl>
      <w:tblPr>
        <w:tblW w:w="10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65"/>
        <w:gridCol w:w="3660"/>
        <w:gridCol w:w="2985"/>
      </w:tblGrid>
      <w:tr w:rsidR="0048554C" w:rsidRPr="0048554C" w:rsidTr="0048554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Группа, категории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 к уровню  образования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  к стажу государственной гражданской службы (государственной службы иных видов) или стажу работы по специальности</w:t>
            </w:r>
          </w:p>
        </w:tc>
      </w:tr>
      <w:tr w:rsidR="0048554C" w:rsidRPr="0048554C" w:rsidTr="0048554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старшая группа категории «специалисты»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регионального отдела экологического надзора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наличие  высшего образования</w:t>
            </w:r>
          </w:p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магистрам: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 «Лесное дело».</w:t>
            </w:r>
          </w:p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бакалаврам: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  «Лесное дело».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специалистам: специальности «Охрана окружающей среды и рациональное использование природных ресурсов», «Биология», «Экология», «Природопользование», «Защита окружающей среды», «Инженерная защита окружающей среды», «Водные ресурсы и водопользование»,  «Геология, разведка и разработка полезных ископаемых», «Воспроизводство и переработка лесных ресурсов», «Геодезия и землеустройство», «Мелиорация, рекультивация и охрана земель»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 предъявляются</w:t>
            </w:r>
          </w:p>
        </w:tc>
      </w:tr>
      <w:tr w:rsidR="0048554C" w:rsidRPr="0048554C" w:rsidTr="0048554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старшая группа категории «обеспечивающие специалисты»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старший специалист 1 разряда регионального отдела экологического надзора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наличие среднего профессионального образования в сфере, соответствующей направлению деятельности структурного подразделения</w:t>
            </w:r>
          </w:p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 предъявляются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Общими квалификационными требованиями к профессиональным знаниям  и профессиональным навыкам являются: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        Знания: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Конституции Российской Федерации, федеральных законов: Водного кодекса Российской Федерации от 03.06.2006 № 74-ФЗ, Земельного кодекса Российской Федерации от 25.10.2001 № 136-ФЗ, Кодекса Российской Федерации об административных правонарушениях от 30.12.2001 № 195-ФЗ, от 10.01.2002 № 7-ФЗ «Об охране окружающей среды», от 24.07.2009 № 209-ФЗ «Об охоте и о сохранении охотничьих ресурсов и о внесении изменений в отдельные законодательные акты Российской Федерации», от 24.04.1995 № 52-ФЗ «О животном мире»,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от 01.05.1999 № 94-ФЗ «Об охране озера Байкал», 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14.03.1995 № 33-ФЗ «Об особо охраняемых природных территориях», от 27.07.2004 № 79-ФЗ «О государственной гражданской службе Российской Федерации», от 25.12.2008 № 273-ФЗ «О противодействии коррупции», постановление Правительства Российской Федерации от 02.01.2015 № 1 «О государственном земельном контроле» и иных указов и распоряжений Президента Российской Федерации, постановлений и распоряжений Правительства Российской Федерации, нормативных правовых актов Российской Федерации, в рамках компетенции Росприроднадзора, структуры и полномочий органов государственной власти и местного самоуправления, регламент 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Росприроднадзора, административные регламенты исполнения государственных функций, применительно к исполнению своих должностных обязанностей, прав и ответственности; Положения о Федеральной службе по надзору в сфере природопользования; Положения о Байкальском межрегиональном управлении Росприроднадзора; Положения об отделах; должностного регламента; служебного распорядка Байкальского межрегионального управления Росприроднадзора;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информацией;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защиты, основ делопроизводства и системы документооборота, используемой в Байкальском межрегиональном управлении Росприроднадзора.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Знания в области информационно – коммуникационных технологий (далее – ИКТ)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информационно-аналитических систем, обеспечивающих сбор, обработку, хранение и анализ данных, систем управления электронными архивами.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        Навыки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 по проведению анализа и обобщению информации; владеть навыками делового письма; уметь планировать работу с документами; уметь пользоваться средствами вычислительной техники, коммуникаций и связи, а также необходимым для работы программным обеспечением; практического применения нормативных правовых актов; организации и обеспечения выполнения работ; квалифицированного планирования работ; разработки процессуальных документов, оформляемых по итогам проведения мероприятия по государственному контролю и надзору в сфере природопользования (акты, предписания, протоколы, постановления, определения и т.п.); составления ответов на обращения юридических лиц и граждан; анализа информации; эффективного планирования служебного времени; умения работать с людьми; умения вести деловые переговоры; стимулирования достижения результатов; умения эффективно и последовательно организовать работы по взаимосвязям с другими организациями, госорганами, субъектами Российской Федерации, муниципальными образованиями, государственными и муниципальными служащими; быть требовательным, энергичным, настойчивым; умения систематически повышать свою квалификацию; умения не допускать личностных конфликтов с коллегами и вышестоящими органами; умения эффективно сотрудничать.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информационно-аналитическими системами, обеспечивающими сбор, обработку, хранение и анализ данных, работы с системами управления электронными архивами.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Гражданину Российской Федерации, изъявившему желание участвовать в конкурсе, необходимо представить следующие документы: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личное заявление на имя руководителя Байкальского управления Росприроднадзора;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собственноручно заполненную и подписанную анкету по форме, утвержденной распоряжением Правительства РФ от 26.05.2005 № 667-р, с приложением фотографии;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4. документы, подтверждающие необходимое образование, стаж работы и квалификацию, заверенные нотариально или кадровыми службами по месту работы (службы):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 (выдача формы № 001-ГС/у осуществляется только психоневрологическим и наркологическим диспансерами по месту жительства кандидата на замещение должности гражданской службы);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7. копию свидетельства ИНН;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8. документы воинского учета – для военнообязанных и лиц, подлежащих призыву на военную службу;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9. сведения о доходах, расходах, имуществе и обязательствах имущественного характера гражданина, претендующего на замещение должности федеральной государственной службы, его супруга (супруги) и несовершеннолетних детей (по форме утвержденной Указом Президента Российской Федерации от    23.06.2014 № 460 (в ред. Указов Президента РФ от 19.09.2017 № 431, от 09.10.2017 № 472));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10.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(по форме утвержденной распоряжением Правительства Российской Федерации от 28.12.2016 № 2867-р).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 Гражданский служащий, изъявивший желание участвовать в конкурсе, проводимом в ином Управлении,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(утверждена Распоряжением Правительства РФ от 26.05.2005 № 667-р), с фотографией.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        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другие),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Прием документов для участия в конкурсе будет проводиться с 23 марта 2018 года по 12 апреля 2018 года включительно.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Дополнительную информацию можно узнать по телефону 8 (3952)59-98-34; 43-26-35.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Адрес электронной почты: E-mail: </w:t>
      </w:r>
      <w:hyperlink r:id="rId40" w:history="1">
        <w:r w:rsidRPr="0048554C">
          <w:rPr>
            <w:rFonts w:ascii="Tahoma" w:eastAsia="Times New Roman" w:hAnsi="Tahoma" w:cs="Tahoma"/>
            <w:b/>
            <w:bCs/>
            <w:color w:val="337AB7"/>
            <w:sz w:val="21"/>
            <w:szCs w:val="21"/>
            <w:lang w:eastAsia="ru-RU"/>
          </w:rPr>
          <w:t>b</w:t>
        </w:r>
      </w:hyperlink>
      <w:hyperlink r:id="rId41" w:history="1">
        <w:r w:rsidRPr="0048554C">
          <w:rPr>
            <w:rFonts w:ascii="Tahoma" w:eastAsia="Times New Roman" w:hAnsi="Tahoma" w:cs="Tahoma"/>
            <w:b/>
            <w:bCs/>
            <w:color w:val="337AB7"/>
            <w:sz w:val="21"/>
            <w:szCs w:val="21"/>
            <w:lang w:eastAsia="ru-RU"/>
          </w:rPr>
          <w:t>au38@rpn.gov.ru</w:t>
        </w:r>
      </w:hyperlink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Раздел Байкальского межрегионального управления Росприроднадзора на официальном сайте Федеральной службы по надзору в сфере природопользования: </w:t>
      </w:r>
      <w:hyperlink r:id="rId42" w:history="1">
        <w:r w:rsidRPr="0048554C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http://bau38.rpn.gov.ru</w:t>
        </w:r>
      </w:hyperlink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 – 04 мая 2018 года в 10-00 часов, по адресу: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Сообщение о точной дате, месте и времени проведения второго этапа конкурса направляется кандидатам, допущенным к участию в конкурсе, в письменной форме не позднее, чем за 15 дней до начала второго этапа конкурса.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в разделе Байкальского межрегионального управления Росприроднадзора на официальном сайте Федеральной службы по надзору в сфере природопользования и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приеме документов для участия в конкурсе на замещение вакантных должностей и/или включение в кадровый резерв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дата опубликования: 10 октября 2017 года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Байкальское управление Федеральной службы по надзору в сфере природопользования объявляет конкурс на замещение следующих вакантных должностей и/или включение в кадровый резерв федеральной государственной гражданской службы Байкальского управления Росприроднадзора (местонахождение – г. Иркутск):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СТАРШАЯ группа должностей, категории «СПЕЦИАЛИСТЫ»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2"/>
        <w:gridCol w:w="309"/>
        <w:gridCol w:w="1438"/>
      </w:tblGrid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главный специалист-эксперт регионального отдела экологического надзора (местонахождение - п.г.т. Нижнеангарск, Республика Бурятия)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регионального отдела экологического надзора (местонахождение – г. Улан-Удэ (1 вакансии), п.г.т.  Нижнеангарск (1 вакансия) Республика Бурятия)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 вакансии</w:t>
            </w:r>
          </w:p>
        </w:tc>
      </w:tr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надзора (местонахождение -   г. Иркутск)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4064"/>
        <w:gridCol w:w="3097"/>
      </w:tblGrid>
      <w:tr w:rsidR="0048554C" w:rsidRPr="0048554C" w:rsidTr="0048554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 к уровню  образования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  к стажу государственной гражданской службы (государственной службы иных видов) или стажу работы по специальности</w:t>
            </w:r>
          </w:p>
        </w:tc>
      </w:tr>
      <w:tr w:rsidR="0048554C" w:rsidRPr="0048554C" w:rsidTr="0048554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регионального отдела экологического надзора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наличие  высшего образования</w:t>
            </w:r>
          </w:p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магистрам: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  «Лесное дело».</w:t>
            </w:r>
          </w:p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бакалаврам: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  «Лесное дело».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специалистам: специальности «Охрана окружающей среды и рациональное использование природных ресурсов», «Биология», «Экология», «Природопользование», «Защита окружающей среды», «Инженерная защита окружающей среды», «Водные ресурсы и водопользование», «Геология, разведка и разработка полезных ископаемых», «Воспроизводство и переработка лесных ресурсов», «Геодезия и землеустройство», «Мелиорация, рекультивация и охрана земель».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 предъявляются</w:t>
            </w:r>
          </w:p>
        </w:tc>
      </w:tr>
      <w:tr w:rsidR="0048554C" w:rsidRPr="0048554C" w:rsidTr="0048554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регионального отдела экологического надзора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48554C" w:rsidRPr="0048554C" w:rsidTr="0048554C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надзора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           Знания: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Конституции Российской Федерации, федеральных законов: Водного кодекса Российской Федерации от 03.06.2006 № 74-ФЗ, Земельного кодекса Российской Федерации от 25.10.2001 № 136-ФЗ, Кодекса Российской Федерации об административных правонарушениях от 30.12.2001 № 195-ФЗ, Федеральных законов: от 10.01.2002 № 7-ФЗ «Об охране 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окружающей среды», от 24.07.2009 № 209-ФЗ «Об охоте и о сохранении охотничьих ресурсов и о внесении изменений в отдельные законодательные акты Российской Федерации», от 24.04.1995 № 52-ФЗ «О животном мире»,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14.03.1995 № 33-ФЗ «Об особо охраняемых природных территориях», от 27.05.2003 № 58-ФЗ «О системе государственной службы Российской Федерации», от 27.07.2004 № 79-ФЗ «О государственной гражданской службе Российской Федерации», от 25.12.2008 № 273-ФЗ «О противодействии коррупции», постановление Правительства Российской Федерации от 02.01.2015 № 1 «О государственном земельном контроле» и иных указов и распоряжений Президента Российской Федерации, постановлений и распоряжений Правительства Российской Федерации, нормативных правовых актов Российской Федерации, в рамках компетенции Росприроднадзора, структуры и полномочий органов государственной власти и местного самоуправления, регламент Росприроднадзора, административные регламенты исполнения государственных функций, применительно к исполнению своих должностных обязанностей, прав и ответственности; Положения о Федеральной службе по надзору в сфере природопользования; Положения о Байкальском управлении Росприроднадзора; Положения об отделах; должностного регламента; служебного распорядка Байкальского управления Росприроднадзора;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информацией;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защиты, основ делопроизводства и системы документооборота, используемой в Байкальском управлении Росприроднадзора.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информационно-аналитических систем, обеспечивающих сбор, обработку, хранение и анализ данных, систем управления электронными архивами.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           Навыки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 по проведению анализа и обобщению информации; владеть навыками делового письма; уметь планировать работу с документами; уметь пользоваться средствами вычислительной техники, коммуникаций и связи, а также необходимым для работы программным обеспечением; практического применения нормативных правовых актов; организации и обеспечения выполнения работ; квалифицированного планирования работ; разработки процессуальных документов, оформляемых по итогам проведения мероприятия по государственному контролю и надзору в сфере природопользования (акты, предписания, протоколы, постановления, определения и т.п.); составления ответов на обращения юридических лиц и граждан; анализа информации; эффективного планирования служебного времени; умения работать с людьми; умения вести деловые переговоры; стимулирования достижения результатов; умения эффективно и последовательно организовать работы по взаимосвязям с другими организациями, госорганами, субъектами Российской Федерации, муниципальными образованиями, государственными и муниципальными служащими; быть требовательным, энергичным, настойчивым; умения систематически повышать свою квалификацию; умения не допускать личностных конфликтов с коллегами и вышестоящими органами; умения эффективно сотрудничать.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информационно-аналитическими системами, обеспечивающими сбор, обработку, хранение и анализ данных, работы с системами управления электронными архивами.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Гражданину Российской Федерации, изъявившему желание участвовать в конкурсе, необходимо представить следующие документы: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личное заявление на имя руководителя Управления;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собственноручно заполненную и подписанную анкету по форме, утвержденной распоряжением Правительства РФ от 26.05.2005 № 667-р, с приложением фотографии размером 3x4;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 документы, подтверждающие необходимое образование, стаж работы и квалификацию, заверенные нотариально или кадровыми службами по месту работы (службы):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 (выдача формы № 001-ГС/у осуществляется только психоневрологическим и наркологическим диспансерами по месту жительства кандидата на замещение должности гражданской службы).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Распоряжением Правительства РФ от 26.05.2005 № 667-р) с приложением фотографии.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наем  жилого помещения, проживание, пользование услугами средств связи, и другие),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Байкальского управления Росприроднадзора, должностным регламентом. Условия работы: пятидневная рабочая неделя с двумя выходными (суббота, воскресенье), ненормированный служебный день, работа с большим объемом информации.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Прием документов для участия в конкурсе будет проводиться  с 10 октября 2017 года по 30 октября 2017 года включительно.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Дополнительную информацию можно узнать по телефону 8 (3952)43-26-35; 59-99-85.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Адрес электронной почты: E-mail: </w:t>
      </w:r>
      <w:hyperlink r:id="rId43" w:history="1">
        <w:r w:rsidRPr="0048554C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b</w:t>
        </w:r>
      </w:hyperlink>
      <w:hyperlink r:id="rId44" w:history="1">
        <w:r w:rsidRPr="0048554C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au38@rpn.gov.ru</w:t>
        </w:r>
      </w:hyperlink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Раздел Байкальского управления Росприроднадзора  на официальном сайте Федеральной службы по надзору в сфере природопользования: </w:t>
      </w:r>
      <w:hyperlink r:id="rId45" w:history="1">
        <w:r w:rsidRPr="0048554C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http://bau38.rpn.gov.ru</w:t>
        </w:r>
      </w:hyperlink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 – 16 ноября 2017 года в 10-00 часов, по адресу: 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Сообщение о точной дате, месте и времени проведения второго этапа конкурса направляется кандидатам, допущенным к участию в конкурсе, в письменной форме не позднее, чем за 15 дней до начала второго этапа конкурса.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в разделе Байкальского управления Росприроднадзора  на официальном сайте Федеральной службы по надзору в сфере природопользования и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приеме документов для участия в конкурсе на включение в кадровый резерв для замещения должностей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дата опубликования: 11 октября 2017 года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Байкальское управление Федеральной службы по надзору в сфере природопользования (далее – Управление) объявляет конкурс на включение в кадровый резерв для замещения должностей федеральной государственной гражданской службы Управления (местонахождение – г. Иркутск):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Ведущая группа должностей, категории «Руководители»</w:t>
      </w:r>
    </w:p>
    <w:tbl>
      <w:tblPr>
        <w:tblW w:w="10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349"/>
        <w:gridCol w:w="1548"/>
      </w:tblGrid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правового, кадрового и информационно-аналитического обеспечения (местонахождение -          г. Иркутск)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Старшая группа должностей, категории «Специалисты»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352"/>
        <w:gridCol w:w="1561"/>
      </w:tblGrid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регионального отдела экологического надзора (местонахождение – г. Улан-Удэ, Республика Бурятия)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регионального отдела экологического надзора (местонахождение – г. Улан-Удэ, Республика Бурятия)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надзора (местонахождение - г. Иркутск)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вакансии</w:t>
            </w:r>
          </w:p>
        </w:tc>
      </w:tr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ведущий специалист-эксперт отдела экологического надзора (местонахождение - г. Иркутск)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вакансии</w:t>
            </w:r>
          </w:p>
        </w:tc>
      </w:tr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специалист-эксперт отдела экологического надзора (местонахождение - г. Иркутск)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правового, кадрового и информационно-аналитического обеспечения (местонахождение -          г. Иркутск)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правового, кадрового и информационно-аналитического обеспечения (местонахождение -         г. Иркутск)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Старшая группа должностей, категории «Обеспечивающие специалисты»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0"/>
        <w:gridCol w:w="310"/>
        <w:gridCol w:w="1439"/>
      </w:tblGrid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старший специалист 1 разряда регионального отдела экологического надзора (vестонахождение – г. Улан-Удэ, Республика Бурятия)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  <w:tr w:rsidR="0048554C" w:rsidRPr="0048554C" w:rsidTr="0048554C"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старший специалист 1 разряда отдела правового, кадрового и информационно-аналитического обеспечения (местонахождение -         г. Иркутск)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вакансия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tbl>
      <w:tblPr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2004"/>
        <w:gridCol w:w="3733"/>
        <w:gridCol w:w="3029"/>
      </w:tblGrid>
      <w:tr w:rsidR="0048554C" w:rsidRPr="0048554C" w:rsidTr="0048554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Группа, категории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 к уровню  образования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  к стажу государственной гражданской службы (государственной службы иных видов) или стажу работы по специальности</w:t>
            </w:r>
          </w:p>
        </w:tc>
      </w:tr>
      <w:tr w:rsidR="0048554C" w:rsidRPr="0048554C" w:rsidTr="0048554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Ведущая группа, категории «руководители»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правового, кадрового и информационно-аналитического обеспечения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наличие высшего образования специалитета по специальностям «Управление персоналом», «Юриспруденция», «Менеджмент организации» или «Государственное и муниципальное управление» или магистратуры по направлениям подготовки «Управление персоналом», «Юриспруденция», «Государственное и муниципальное управление» или «Менеджмент».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 предъявляются</w:t>
            </w:r>
          </w:p>
        </w:tc>
      </w:tr>
      <w:tr w:rsidR="0048554C" w:rsidRPr="0048554C" w:rsidTr="0048554C"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Старшая группа категории «специалисты»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регионального отдела экологического надзора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наличие  высшего образования</w:t>
            </w:r>
          </w:p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магистрам: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  «Лесное дело».</w:t>
            </w:r>
          </w:p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бакалаврам: направление подготовки «Геология», «Экология и природопользование», «Биология», «Землеустройство и кадастры», «Природообустройство и водопользование»,  «Лесное дело».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к специалистам: специальности «Охрана окружающей среды и рациональное использование природных ресурсов», «Биология», «Экология», «Природопользование», «Защита окружающей среды», «Инженерная защита окружающей среды», «Водные ресурсы и водопользование», «Документоведение и документационное обеспечение управления», «Геология, разведка и разработка полезных ископаемых», «Воспроизводство и переработка лесных ресурсов», «Геодезия и землеустройство», «Мелиорация, рекультивация и охрана земель».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не предъявляются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554C" w:rsidRPr="0048554C" w:rsidTr="0048554C">
        <w:trPr>
          <w:trHeight w:val="1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регионального отдела экологического надзора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48554C" w:rsidRPr="0048554C" w:rsidTr="004855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главный специалист-эксперт отдела </w:t>
            </w: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экологического надзора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48554C" w:rsidRPr="0048554C" w:rsidTr="004855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надзора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48554C" w:rsidRPr="0048554C" w:rsidTr="004855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специалист-эксперт отдела экологического надзора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48554C" w:rsidRPr="0048554C" w:rsidTr="004855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правового, кадрового и информационно-аналитического обеспечения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наличие высшего образования специалитета по специальностям «Управление персоналом», «Юриспруденция», «Менеджмент организации» или «Государственное и муниципальное управление» или магистратуры по направлениям подготовки «Управление персоналом», «Юриспруденция», «Государственное и муниципальное управление» или «Менеджмент».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48554C" w:rsidRPr="0048554C" w:rsidTr="004855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правового, кадрового и информационно-аналитического обеспечения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48554C" w:rsidRPr="0048554C" w:rsidTr="0048554C"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Старшая группа категории «обеспечивающие специалисты»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старший специалист 1 разряда отдела правового, кадрового и информационно-аналитического обеспечения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наличие среднего профессионального образования в сфере, соответствующей направлению деятельности структурного подразделения</w:t>
            </w:r>
          </w:p>
          <w:p w:rsidR="0048554C" w:rsidRPr="0048554C" w:rsidRDefault="0048554C" w:rsidP="0048554C">
            <w:pPr>
              <w:spacing w:after="15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 предъявляются</w:t>
            </w:r>
          </w:p>
        </w:tc>
      </w:tr>
      <w:tr w:rsidR="0048554C" w:rsidRPr="0048554C" w:rsidTr="004855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старший специалист 1 разряда регионального отдела экологического надзора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Общими квалификационными требованиями к профессиональным знаниям  и профессиональным навыкам являются: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Знания: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Конституции Российской Федерации, федеральных законов: Водного кодекса Российской Федерации от 03.06.2006 № 74-ФЗ, Земельного кодекса Российской Федерации от 25.10.2001 № 136-ФЗ, Кодекса Российской Федерации об административных правонарушениях 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от 30.12.2001 № 195-ФЗ, Федеральных законов: от 10.01.2002 № 7-ФЗ «Об охране окружающей среды», от 24.07.2009 № 209-ФЗ «Об охоте и о сохранении охотничьих ресурсов и о внесении изменений в отдельные законодательные акты Российской Федерации», от 24.04.1995 № 52-ФЗ «О животном мире»,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14.03.1995 № 33-ФЗ «Об особо охраняемых природных территориях», от 27.05.2003 № 58-ФЗ «О системе государственной службы Российской Федерации», от 27.07.2004 № 79-ФЗ «О государственной гражданской службе Российской Федерации», от 25.12.2008 № 273-ФЗ «О противодействии коррупции», постановление Правительства Российской Федерации от 02.01.2015 № 1 «О государственном земельном контроле» и иных указов и распоряжений Президента Российской Федерации, постановлений и распоряжений Правительства Российской Федерации, нормативных правовых актов Российской Федерации, в рамках компетенции Росприроднадзора, структуры и полномочий органов государственной власти и местного самоуправления, регламент Росприроднадзора, административные регламенты исполнения государственных функций, применительно к исполнению своих должностных обязанностей, прав и ответственности; Положения о Федеральной службе по надзору в сфере природопользования; Положения о Байкальском управлении Росприроднадзора; Положения об отделах; должностного регламента; служебного распорядка Байкальского управления Росприроднадзора; порядка работы с поручениями Росприроднадзора,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граждан; правил подготовки и оформления документов, в том числе, докладных и служебных записок, порядка организации и проведения контрольных и надзорных мероприятий, порядка работы со служебной информацией; норм служебной, профессиональной этики и правил делового поведения, правил и норм охраны труда, технической безопасности, производственной санитарии и противопожарной защиты, основ делопроизводства и системы документооборота, используемой в Байкальском управлении Росприроднадзора.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информационно-аналитических систем, обеспечивающих сбор, обработку, хранение и анализ данных, систем управления электронными архивами.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        Навыки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 по проведению анализа и обобщению информации; владеть навыками делового письма; уметь планировать работу с документами; уметь пользоваться средствами вычислительной техники, коммуникаций и связи, а также необходимым для работы программным обеспечением; практического применения нормативных правовых актов; организации и обеспечения выполнения работ; квалифицированного планирования работ; разработки процессуальных документов, оформляемых по итогам проведения мероприятия по государственному контролю и надзору в сфере природопользования (акты, предписания, протоколы, постановления, определения и т.п.); составления ответов на обращения юридических лиц и граждан; анализа информации; эффективного планирования служебного времени; умения работать с людьми; умения вести деловые переговоры; стимулирования достижения результатов; умения эффективно и последовательно организовать работы по взаимосвязям с другими организациями, госорганами, субъектами Российской Федерации, муниципальными образованиями, государственными и муниципальными служащими; быть требовательным, энергичным, настойчивым; умения систематически повышать свою квалификацию; умения не допускать личностных конфликтов с коллегами и вышестоящими органами; умения эффективно сотрудничать.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Навыки работы с внутренними и периферийными устройствами компьютера, работы с информационно -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информационно-аналитическими системами, обеспечивающими сбор, обработку, хранение и анализ данных, работы с системами управления электронными архивами.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Гражданину Российской Федерации, изъявившему желание участвовать в конкурсе, необходимо представить следующие документы: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личное заявление на имя руководителя Байкальского управления Росприроднадзора;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собственноручно заполненную и подписанную анкету по форме, утвержденной распоряжением Правительства РФ от 26.05.2005 № 667-р, с приложением фотографии размером 3x4;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 документы, подтверждающие необходимое образование, стаж работы и квалификацию, заверенные нотариально или кадровыми службами по месту работы (службы):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 (выдача формы № 001-ГС/у осуществляется только психоневрологическим и наркологическим диспансерами по месту жительства кандидата на замещение должности гражданской службы).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иного государственного органа, изъявивший желание участвовать в конкурсе, представляет в Байкальское управление Росприроднадзора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Распоряжением Правительства РФ от 26.05.2005 № 667-р) с приложением фотографии.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 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наем  жилого помещения, проживание, пользование услугами средств связи, и другие), осуществляются кандидатом за счет собственных средств.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Прием документов для участия в конкурсе будет проводиться с 11 октября 2017 года по 31 октября 2017 года включительно.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Дополнительную информацию можно узнать по телефону 8 (3952)59-98-35; 43-26-35.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Адрес электронной почты: E-mail: </w:t>
      </w:r>
      <w:hyperlink r:id="rId46" w:history="1">
        <w:r w:rsidRPr="0048554C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b</w:t>
        </w:r>
      </w:hyperlink>
      <w:hyperlink r:id="rId47" w:history="1">
        <w:r w:rsidRPr="0048554C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au38@rpn.gov.ru</w:t>
        </w:r>
      </w:hyperlink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Раздел Байкальского управления Росприроднадзора  на официальном сайте Федеральной службы по надзору в сфере природопользования: </w:t>
      </w:r>
      <w:hyperlink r:id="rId48" w:history="1">
        <w:r w:rsidRPr="0048554C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http://bau38.rpn.gov.ru</w:t>
        </w:r>
      </w:hyperlink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Конкурс проводится в два этапа.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 – 17 ноября 2017 года в 10-00 часов, по адресу: 664074, г. Иркутск, ул. Игошина, 3.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Сообщение о точной дате, месте и времени проведения второго этапа конкурса направляется кандидатам, допущенным к участию в конкурсе, в письменной форме не позднее, чем за 15 дней до начала второго этапа конкурса.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в разделе Байкальского управления Росприроднадзора  на официальном сайте Федеральной службы по надзору в сфере природопользования и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 замещение вакантных должностей и/или включение в кадровый резерв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ind w:left="283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(дата опубликования 03.11.2017)</w:t>
      </w:r>
    </w:p>
    <w:p w:rsidR="0048554C" w:rsidRPr="0048554C" w:rsidRDefault="0048554C" w:rsidP="0048554C">
      <w:pPr>
        <w:shd w:val="clear" w:color="auto" w:fill="FFFFFF"/>
        <w:spacing w:after="150" w:line="240" w:lineRule="auto"/>
        <w:ind w:left="283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связи с отсутствием двух кандидатов на участие в конкурсе на замещение вакантных должностей и/или включение в кадровый резерв федеральной государственной гражданской службы Байкальского управления Росприроднадзора,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конкурс признан несостоявшимся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по следующим должностям: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554C" w:rsidRPr="0048554C" w:rsidTr="0048554C"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 главный специалист-эксперт регионального отдела экологического надзора (местонахождение — п.г.т. Нижнеангарск, Республика Бурятия);</w:t>
            </w:r>
          </w:p>
          <w:p w:rsidR="0048554C" w:rsidRPr="0048554C" w:rsidRDefault="0048554C" w:rsidP="0048554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554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 ведущий специалист-эксперт  регионального отдела экологического надзора (местонахождение — п.г.т. Нижнеангарск, Республика Бурятия)</w:t>
            </w:r>
          </w:p>
        </w:tc>
      </w:tr>
    </w:tbl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поведении второго этапа конкурса на замещение вакантных должностей и/или включение в кадровый резерв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старшей группы категории «специалисты»: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Второй этап конкурса на замещение вакантных должностей и/или включение в кадровый резерв федеральной государственной гражданской службы Байкальского управления Росприроднадзора  старшей группы категории «специалисты»: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 - ведущего специалиста-эксперта регионального отдела экологического надзора (г. Улан-Удэ, Республики Бурятия);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 - ведущего специалиста-эксперта отдела экологического надзора (г. Иркутск, Иркутской области);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    состоится 28 ноября 2017 года c 10.00 по адресу: 664074, гор. Иркутск, ул. Игошина, д. 3.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Кандидатам иметь при себе паспорт или заменяющий его документ.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на замещение вакантных должностей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(дата опубликования 09.11.2017)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связи с отсутствием двух кандидатов на  включение в кадровый резерв для замещения должностей федеральной государственной гражданской службы Байкальского управления Росприроднадзора (местонахождение - г. Иркутск), </w:t>
      </w: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конкурс признан несостоявшимся</w:t>
      </w: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по следующим должностям:старший специалист 1 разряда регионального отдела экологического надзора.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поведении второго этапа конкурса на  включение в кадровый резерв федеральной государственной гражданской службы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Байкальского управления Федеральной службы по надзору в сфере природопользования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Второй этап конкурса на включение в кадровый резерв для замещения должностей федеральной государственной гражданской службы Байкальского управления Росприроднадзора (местонахождение - г. Иркутск)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 -заместителя начальника отдела правового, кадрового и информационно-аналитического обеспечения (местонахождение - г. Иркутск);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 -  главного специалиста-эксперта регионального отдела экологического надзора (местонахождение - г. Улан-Удэ, Республики Бурятия);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 -  ведущего специалиста-эксперта регионального отдела экологического надзора (местонахождение - г. Улан-Удэ, Республики Бурятия);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 - главного специалиста-эксперта отдела экологического надзора (местонахождение - г. Иркутск);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 - ведущего специалиста-эксперта отдела экологического надзора (местонахождение -  г. Иркутск);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 - специалиста-эксперта отдела экологического надзора (местонахождение -     г. Иркутск);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 - главного специалиста-эксперта отдела правового, кадрового и информационно-аналитического обеспечения (местонахождение — г. Иркутск);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 - ведущего специалиста-эксперта отдела правового, кадрового и информационно-аналитического обеспечения (местонахождение — г. Иркутск);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 - старшего специалиста 1 разряда отдела правового, кадрового и информационно-аналитического обеспечения (местонахождение — г. Иркутск).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     cостоится 29 ноября 2017 года с 09.00 по адресу: 664074, гор. Иркутск, ул. Игошина, д. 3. Кандидатам иметь при себе паспорт или заменяющий его документ.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 замещение вакантных должностей и/или включение в кадровый резерв на замещение должностей федеральной государственной гражданской службы Байкальского управления Росприроднадзора,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проведенного 28 ноября 2017 года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(дата опубликования 01 декабря 2017 г)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Байкальским управлением Федеральной службы по надзору в сфере природопользования проведен конкурс на замещение вакантных должностей и/или включение в кадровый резерв на замещение должностей федеральной государственной гражданской службы: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ведущего специалиста-эксперта регионального отдела экологического надзора (местонахождение – Республика Бурятия г. Улан-Удэ).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(личное собеседование) победителями конкурса признаны: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Сандипов Арасалан Болотович – на замещение вакантной должности ведущего специалиста-эксперта регионального отдела экологического надзора (местонахождение – Республика Бурятия г. Улан-Удэ);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Цыдыпова Ирина Витальевна, Калашникова Ольга Викторовна – рекомендованы представителю нанимателя для включения в кадровый резерв для замещения вакантной должности ведущего специалиста-эксперта регионального отдела экологического надзора (местонахождение – Республика Бурятия г. Улан-Удэ).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ведущего специалиста-эксперта отдела экологического надзора (местонахождение – г. Иркутск).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(личное собеседование) победителями конкурса признаны: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Сергеева Любовь Сергеевна – на замещение вакантной должности ведущего специалиста-эксперта экологического надзора (местонахождение – г. Иркутск);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Селезнева Виктория Владимировна, Чернова Анастасия Олеговна, Агупова Таисия Михайловна - рекомендованы представителю нанимателя для включения в кадровый резерв для замещения вакантной должности ведущего специалиста-эксперта отдела экологического надзора (местонахождение – г. Иркутск).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правового, кадрового и информационно-аналитического обеспечения Байкальского управления Федеральной службы по надзору в сфере природопользования по адресу: 664074, г. Иркутск, ул. Игошина, 3 тел. (3952) 43-26-35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Итоги конкурса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 включение в кадровый резерв для замещения должностей федеральной государственной гражданской службы Байкальского управления Росприроднадзора,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проведенного 29 ноября 2017 года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>(дата опубликования 01.12.2017)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Байкальским управлением Федеральной службы по надзору в сфере природопользования проведен конкурс на включение в кадровый резерв для замещения должностей федеральной государственной гражданской службы: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(личное собеседование) включить в кадровый резерв: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ведущая группа должностей, категории «руководители» отдела правового, кадрового и информационно-аналитического обеспечения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Волошину Веру Петрову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старшая группа должностей, категории «специалисты» регионального отдела экологического надзора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Алексееву Анну Николаевну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Андрееву Аюну Гомбоевну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Цыдыпову Ирину Витальевну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Калашникову Ольгу Викторовну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Цыренжапову Алину Сергеевну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старшая группа должностей, категории «специалисты» отдела экологического надзора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Сергееву Любовь Сергеевну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Чернову Анастасию Олеговну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Агееву Наталью Петровну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Голик Дмитрия Андреевича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Селезневу Викторию Викторовну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старшая группа должностей, категории «специалисты» отдела правового, кадрового и информационно-аналитического обеспечения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Ионову Евгению Романову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Новолоцкого Кирилла Владиславовича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Мирзакандову Эльмиру Хокиназаровну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Попову Татьяну Алексеевну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старшая группа должностей, категории «обеспечивающие специалисты» отдела правового, кадрового и информационно-аналитического обеспечения</w:t>
      </w:r>
    </w:p>
    <w:p w:rsidR="0048554C" w:rsidRPr="0048554C" w:rsidRDefault="0048554C" w:rsidP="0048554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Попову Татьяну Алексеевну</w:t>
      </w:r>
    </w:p>
    <w:p w:rsidR="0048554C" w:rsidRPr="0048554C" w:rsidRDefault="0048554C" w:rsidP="0048554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55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правового, кадрового и информационно-аналитического обеспечения Байкальского управления Федеральной службы по надзору в сфере природопользования по адресу: 664074, г. Иркутск, ул. Игошина, 3 тел. (3952) 43-26-35</w:t>
      </w:r>
    </w:p>
    <w:p w:rsidR="0060337C" w:rsidRDefault="0060337C"/>
    <w:sectPr w:rsidR="0060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64"/>
    <w:rsid w:val="0048554C"/>
    <w:rsid w:val="0060337C"/>
    <w:rsid w:val="008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4648-1C9D-4ED8-96A9-BF68A49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8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8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54C"/>
  </w:style>
  <w:style w:type="character" w:styleId="a5">
    <w:name w:val="FollowedHyperlink"/>
    <w:basedOn w:val="a0"/>
    <w:uiPriority w:val="99"/>
    <w:semiHidden/>
    <w:unhideWhenUsed/>
    <w:rsid w:val="0048554C"/>
    <w:rPr>
      <w:color w:val="800080"/>
      <w:u w:val="single"/>
    </w:rPr>
  </w:style>
  <w:style w:type="paragraph" w:customStyle="1" w:styleId="consplusnormal">
    <w:name w:val="consplusnormal"/>
    <w:basedOn w:val="a"/>
    <w:rsid w:val="0048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54C"/>
    <w:rPr>
      <w:b/>
      <w:bCs/>
    </w:rPr>
  </w:style>
  <w:style w:type="paragraph" w:customStyle="1" w:styleId="consplusnormal0">
    <w:name w:val="consplusnormal0"/>
    <w:basedOn w:val="a"/>
    <w:rsid w:val="0048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85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85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49334EE99ECBE6C4BAF34A49009E42BF1A9EB6C75B20A739577A32F5929FACC080F055jEG7G" TargetMode="External"/><Relationship Id="rId18" Type="http://schemas.openxmlformats.org/officeDocument/2006/relationships/hyperlink" Target="consultantplus://offline/ref=0A49334EE99ECBE6C4BAF34A49009E42BF1A9EB6C75B20A739577A32F5929FACC080F055jEG7G" TargetMode="External"/><Relationship Id="rId26" Type="http://schemas.openxmlformats.org/officeDocument/2006/relationships/hyperlink" Target="consultantplus://offline/ref=0A49334EE99ECBE6C4BAF34A49009E42BF1A9EB6C75B20A739577A32F5929FACC080F055jEG8G" TargetMode="External"/><Relationship Id="rId39" Type="http://schemas.openxmlformats.org/officeDocument/2006/relationships/hyperlink" Target="http://bau38.rpn.gov.ru/" TargetMode="External"/><Relationship Id="rId21" Type="http://schemas.openxmlformats.org/officeDocument/2006/relationships/hyperlink" Target="consultantplus://offline/ref=0A49334EE99ECBE6C4BAF34A49009E42BF1A9EB6C75B20A739577A32F5929FACC080F051EF50B79AjCG9G" TargetMode="External"/><Relationship Id="rId34" Type="http://schemas.openxmlformats.org/officeDocument/2006/relationships/hyperlink" Target="consultantplus://offline/ref=0A49334EE99ECBE6C4BAF34A49009E42BF1A9EB6C75B20A739577A32F5929FACC080F055jEG8G" TargetMode="External"/><Relationship Id="rId42" Type="http://schemas.openxmlformats.org/officeDocument/2006/relationships/hyperlink" Target="http://bau38.rpn.gov.ru/" TargetMode="External"/><Relationship Id="rId47" Type="http://schemas.openxmlformats.org/officeDocument/2006/relationships/hyperlink" Target="mailto:au38@rpn.gov.ru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A49334EE99ECBE6C4BAF34A49009E42BF1A9EB6C75B20A739577A32F5929FACC080F055jEG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49334EE99ECBE6C4BAF34A49009E42BF1A9EB6C75B20A739577A32F5929FACC080F051EF50B79AjCG9G" TargetMode="External"/><Relationship Id="rId29" Type="http://schemas.openxmlformats.org/officeDocument/2006/relationships/hyperlink" Target="consultantplus://offline/ref=0A49334EE99ECBE6C4BAF34A49009E42BF1A9EB6C75B20A739577A32F5929FACC080F051EF50B79AjCG9G" TargetMode="External"/><Relationship Id="rId11" Type="http://schemas.openxmlformats.org/officeDocument/2006/relationships/hyperlink" Target="consultantplus://offline/ref=0A49334EE99ECBE6C4BAF34A49009E42BF1A9EB6C75B20A739577A32F5929FACC080F051EF50B79AjCG9G" TargetMode="External"/><Relationship Id="rId24" Type="http://schemas.openxmlformats.org/officeDocument/2006/relationships/hyperlink" Target="consultantplus://offline/ref=0A49334EE99ECBE6C4BAF34A49009E42BF1A9EB6C75B20A739577A32F5929FACC080F051EF50B79AjCG8G" TargetMode="External"/><Relationship Id="rId32" Type="http://schemas.openxmlformats.org/officeDocument/2006/relationships/hyperlink" Target="consultantplus://offline/ref=0A49334EE99ECBE6C4BAF34A49009E42BF1A9EB6C75B20A739577A32F5929FACC080F051EF50B79AjCG8G" TargetMode="External"/><Relationship Id="rId37" Type="http://schemas.openxmlformats.org/officeDocument/2006/relationships/hyperlink" Target="http://bau38.rpn.gov.ru/" TargetMode="External"/><Relationship Id="rId40" Type="http://schemas.openxmlformats.org/officeDocument/2006/relationships/hyperlink" Target="mailto:kanc@rpnirk.ru" TargetMode="External"/><Relationship Id="rId45" Type="http://schemas.openxmlformats.org/officeDocument/2006/relationships/hyperlink" Target="http://bau38.rpn.gov.ru/" TargetMode="External"/><Relationship Id="rId5" Type="http://schemas.openxmlformats.org/officeDocument/2006/relationships/hyperlink" Target="consultantplus://offline/ref=0A49334EE99ECBE6C4BAF34A49009E42BF1A9EB6C75B20A739577A32F5929FACC080F051EF50B79AjCG8G" TargetMode="External"/><Relationship Id="rId15" Type="http://schemas.openxmlformats.org/officeDocument/2006/relationships/hyperlink" Target="consultantplus://offline/ref=0A49334EE99ECBE6C4BAF34A49009E42BF1A9EB6C75B20A739577A32F5929FACC080F051EF50B79AjCG8G" TargetMode="External"/><Relationship Id="rId23" Type="http://schemas.openxmlformats.org/officeDocument/2006/relationships/hyperlink" Target="consultantplus://offline/ref=0A49334EE99ECBE6C4BAF34A49009E42BF1A9EB6C75B20A739577A32F5929FACC080F055jEG7G" TargetMode="External"/><Relationship Id="rId28" Type="http://schemas.openxmlformats.org/officeDocument/2006/relationships/hyperlink" Target="consultantplus://offline/ref=0A49334EE99ECBE6C4BAF34A49009E42BF1A9EB6C75B20A739577A32F5929FACC080F051EF50B79AjCG8G" TargetMode="External"/><Relationship Id="rId36" Type="http://schemas.openxmlformats.org/officeDocument/2006/relationships/hyperlink" Target="mailto:kanc@rpnirk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A49334EE99ECBE6C4BAF34A49009E42BF1A9EB6C75B20A739577A32F5929FACC080F051EF50B79AjCG8G" TargetMode="External"/><Relationship Id="rId19" Type="http://schemas.openxmlformats.org/officeDocument/2006/relationships/hyperlink" Target="http://bau38.rpn.gov.ru/" TargetMode="External"/><Relationship Id="rId31" Type="http://schemas.openxmlformats.org/officeDocument/2006/relationships/hyperlink" Target="consultantplus://offline/ref=0A49334EE99ECBE6C4BAF34A49009E42BF1A9EB6C75B20A739577A32F5929FACC080F055jEG7G" TargetMode="External"/><Relationship Id="rId44" Type="http://schemas.openxmlformats.org/officeDocument/2006/relationships/hyperlink" Target="mailto:au38@rpn.gov.ru" TargetMode="External"/><Relationship Id="rId4" Type="http://schemas.openxmlformats.org/officeDocument/2006/relationships/hyperlink" Target="mailto:kanc@rpnirk.ru" TargetMode="External"/><Relationship Id="rId9" Type="http://schemas.openxmlformats.org/officeDocument/2006/relationships/hyperlink" Target="mailto:kanc@rpnirk.ru" TargetMode="External"/><Relationship Id="rId14" Type="http://schemas.openxmlformats.org/officeDocument/2006/relationships/hyperlink" Target="mailto:kanc@rpnirk.ru" TargetMode="External"/><Relationship Id="rId22" Type="http://schemas.openxmlformats.org/officeDocument/2006/relationships/hyperlink" Target="consultantplus://offline/ref=0A49334EE99ECBE6C4BAF34A49009E42BF1A9EB6C75B20A739577A32F5929FACC080F055jEG8G" TargetMode="External"/><Relationship Id="rId27" Type="http://schemas.openxmlformats.org/officeDocument/2006/relationships/hyperlink" Target="consultantplus://offline/ref=0A49334EE99ECBE6C4BAF34A49009E42BF1A9EB6C75B20A739577A32F5929FACC080F055jEG7G" TargetMode="External"/><Relationship Id="rId30" Type="http://schemas.openxmlformats.org/officeDocument/2006/relationships/hyperlink" Target="consultantplus://offline/ref=0A49334EE99ECBE6C4BAF34A49009E42BF1A9EB6C75B20A739577A32F5929FACC080F055jEG8G" TargetMode="External"/><Relationship Id="rId35" Type="http://schemas.openxmlformats.org/officeDocument/2006/relationships/hyperlink" Target="consultantplus://offline/ref=0A49334EE99ECBE6C4BAF34A49009E42BF1A9EB6C75B20A739577A32F5929FACC080F055jEG7G" TargetMode="External"/><Relationship Id="rId43" Type="http://schemas.openxmlformats.org/officeDocument/2006/relationships/hyperlink" Target="mailto:kanc@rpnirk.ru" TargetMode="External"/><Relationship Id="rId48" Type="http://schemas.openxmlformats.org/officeDocument/2006/relationships/hyperlink" Target="http://bau38.rpn.gov.ru/" TargetMode="External"/><Relationship Id="rId8" Type="http://schemas.openxmlformats.org/officeDocument/2006/relationships/hyperlink" Target="consultantplus://offline/ref=0A49334EE99ECBE6C4BAF34A49009E42BF1A9EB6C75B20A739577A32F5929FACC080F055jEG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49334EE99ECBE6C4BAF34A49009E42BF1A9EB6C75B20A739577A32F5929FACC080F055jEG8G" TargetMode="External"/><Relationship Id="rId17" Type="http://schemas.openxmlformats.org/officeDocument/2006/relationships/hyperlink" Target="consultantplus://offline/ref=0A49334EE99ECBE6C4BAF34A49009E42BF1A9EB6C75B20A739577A32F5929FACC080F055jEG8G" TargetMode="External"/><Relationship Id="rId25" Type="http://schemas.openxmlformats.org/officeDocument/2006/relationships/hyperlink" Target="consultantplus://offline/ref=0A49334EE99ECBE6C4BAF34A49009E42BF1A9EB6C75B20A739577A32F5929FACC080F051EF50B79AjCG9G" TargetMode="External"/><Relationship Id="rId33" Type="http://schemas.openxmlformats.org/officeDocument/2006/relationships/hyperlink" Target="consultantplus://offline/ref=0A49334EE99ECBE6C4BAF34A49009E42BF1A9EB6C75B20A739577A32F5929FACC080F051EF50B79AjCG9G" TargetMode="External"/><Relationship Id="rId38" Type="http://schemas.openxmlformats.org/officeDocument/2006/relationships/hyperlink" Target="mailto:kanc@rpnirk.ru" TargetMode="External"/><Relationship Id="rId46" Type="http://schemas.openxmlformats.org/officeDocument/2006/relationships/hyperlink" Target="mailto:kanc@rpnirk.ru" TargetMode="External"/><Relationship Id="rId20" Type="http://schemas.openxmlformats.org/officeDocument/2006/relationships/hyperlink" Target="consultantplus://offline/ref=0A49334EE99ECBE6C4BAF34A49009E42BF1A9EB6C75B20A739577A32F5929FACC080F051EF50B79AjCG8G" TargetMode="External"/><Relationship Id="rId41" Type="http://schemas.openxmlformats.org/officeDocument/2006/relationships/hyperlink" Target="mailto:au38@rpn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9334EE99ECBE6C4BAF34A49009E42BF1A9EB6C75B20A739577A32F5929FACC080F051EF50B79AjC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21904</Words>
  <Characters>124857</Characters>
  <Application>Microsoft Office Word</Application>
  <DocSecurity>0</DocSecurity>
  <Lines>1040</Lines>
  <Paragraphs>292</Paragraphs>
  <ScaleCrop>false</ScaleCrop>
  <Company/>
  <LinksUpToDate>false</LinksUpToDate>
  <CharactersWithSpaces>146469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2020-09-15T06:24:00Z</dcterms:created>
  <dcterms:modified xsi:type="dcterms:W3CDTF">2020-09-15T06:25:00Z</dcterms:modified>
</cp:coreProperties>
</file>