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04.08.2023)</w:t>
              <w:br/>
              <w:t xml:space="preserve">"Об охране окружающей среды"</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6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18.03.2023 </w:t>
            </w:r>
            <w:hyperlink w:history="0" r:id="rId66"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10.07.2023 </w:t>
            </w:r>
            <w:hyperlink w:history="0" r:id="rId67"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N 297-ФЗ</w:t>
              </w:r>
            </w:hyperlink>
            <w:r>
              <w:rPr>
                <w:sz w:val="20"/>
                <w:color w:val="392c69"/>
              </w:rPr>
              <w:t xml:space="preserve">, от 04.08.2023 </w:t>
            </w:r>
            <w:hyperlink w:history="0" r:id="rId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 от 04.08.2023 </w:t>
            </w:r>
            <w:hyperlink w:history="0" r:id="rId6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05.03.2013 </w:t>
            </w:r>
            <w:hyperlink w:history="0" r:id="rId70"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N 5-П</w:t>
              </w:r>
            </w:hyperlink>
            <w:r>
              <w:rPr>
                <w:sz w:val="20"/>
                <w:color w:val="392c69"/>
              </w:rPr>
              <w:t xml:space="preserve">, от 30.05.2023 </w:t>
            </w:r>
            <w:hyperlink w:history="0" r:id="rId7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jc w:val="both"/>
      </w:pPr>
      <w:r>
        <w:rPr>
          <w:sz w:val="20"/>
        </w:rPr>
        <w:t xml:space="preserve">(в ред. Федерального </w:t>
      </w:r>
      <w:hyperlink w:history="0" r:id="rId7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7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7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8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8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8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8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21.07.2014 </w:t>
      </w:r>
      <w:hyperlink w:history="0" r:id="rId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91"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9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9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94"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10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10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10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10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1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1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w:history="0" r:id="rId106" w:tooltip="&lt;Письмо&gt; Росприроднадзора от 01.08.2022 N МК-02-02-34/26174 &quot;О корректировке сведений об объекте НВОС&quot; {КонсультантПлюс}">
        <w:r>
          <w:rPr>
            <w:sz w:val="20"/>
            <w:color w:val="0000ff"/>
          </w:rPr>
          <w:t xml:space="preserve">неразрывно связанные</w:t>
        </w:r>
      </w:hyperlink>
      <w:r>
        <w:rPr>
          <w:sz w:val="20"/>
        </w:rPr>
        <w:t xml:space="preserve">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1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hyperlink w:history="0" r:id="rId108"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0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1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1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 в ред. Федерального </w:t>
      </w:r>
      <w:hyperlink w:history="0" r:id="rId11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1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2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Федеральным </w:t>
      </w:r>
      <w:hyperlink w:history="0" r:id="rId12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грунт - поверхностный слой земли, состоящий из минеральных и (или) органических веществ;</w:t>
      </w:r>
    </w:p>
    <w:p>
      <w:pPr>
        <w:pStyle w:val="0"/>
        <w:jc w:val="both"/>
      </w:pPr>
      <w:r>
        <w:rPr>
          <w:sz w:val="20"/>
        </w:rPr>
        <w:t xml:space="preserve">(абзац введен Федеральным </w:t>
      </w:r>
      <w:hyperlink w:history="0" r:id="rId122"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вечномерзлый грунт - грунт, находящийся в криогенном (мерзлотном) состоянии более трех лет подряд;</w:t>
      </w:r>
    </w:p>
    <w:p>
      <w:pPr>
        <w:pStyle w:val="0"/>
        <w:jc w:val="both"/>
      </w:pPr>
      <w:r>
        <w:rPr>
          <w:sz w:val="20"/>
        </w:rPr>
        <w:t xml:space="preserve">(абзац введен Федеральным </w:t>
      </w:r>
      <w:hyperlink w:history="0" r:id="rId123"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состояние многолетней (вечной) мерзлоты - совокупность характеристик вечномерзлых грунтов;</w:t>
      </w:r>
    </w:p>
    <w:p>
      <w:pPr>
        <w:pStyle w:val="0"/>
        <w:jc w:val="both"/>
      </w:pPr>
      <w:r>
        <w:rPr>
          <w:sz w:val="20"/>
        </w:rPr>
        <w:t xml:space="preserve">(абзац введен Федеральным </w:t>
      </w:r>
      <w:hyperlink w:history="0" r:id="rId124"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pPr>
        <w:pStyle w:val="0"/>
        <w:jc w:val="both"/>
      </w:pPr>
      <w:r>
        <w:rPr>
          <w:sz w:val="20"/>
        </w:rPr>
        <w:t xml:space="preserve">(абзац введен Федеральным </w:t>
      </w:r>
      <w:hyperlink w:history="0" r:id="rId12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pPr>
        <w:pStyle w:val="0"/>
        <w:jc w:val="both"/>
      </w:pPr>
      <w:r>
        <w:rPr>
          <w:sz w:val="20"/>
        </w:rPr>
        <w:t xml:space="preserve">(абзац введен Федеральным </w:t>
      </w:r>
      <w:hyperlink w:history="0" r:id="rId126"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2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3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3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3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3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r>
        <w:rPr>
          <w:sz w:val="20"/>
        </w:rPr>
        <w:t xml:space="preserve">Перечень</w:t>
      </w:r>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26" w:name="P226"/>
    <w:bookmarkEnd w:id="226"/>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3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4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4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3 ст. 4.3 вносятся изменения (</w:t>
            </w:r>
            <w:hyperlink w:history="0" r:id="rId14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4"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6) о состоянии многолетней (вечной) мерзлоты, а также о мерах по предупреждению последствий деградации вечномерзлых грунтов.</w:t>
      </w:r>
    </w:p>
    <w:p>
      <w:pPr>
        <w:pStyle w:val="0"/>
        <w:jc w:val="both"/>
      </w:pPr>
      <w:r>
        <w:rPr>
          <w:sz w:val="20"/>
        </w:rPr>
        <w:t xml:space="preserve">(пп. 6 введен Федеральным </w:t>
      </w:r>
      <w:hyperlink w:history="0" r:id="rId14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ст. 4.3 дополняется пп. 7 (</w:t>
            </w:r>
            <w:hyperlink w:history="0" r:id="rId146"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7"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4 ст. 4.3 вносятся изменения (</w:t>
            </w:r>
            <w:hyperlink w:history="0" r:id="rId14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5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5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53" w:tooltip="Федеральный закон от 19.07.1998 N 113-ФЗ (ред. от 10.07.2023)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I дополняется ст. 4.4 (</w:t>
            </w:r>
            <w:hyperlink w:history="0" r:id="rId154"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55"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5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5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58"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9,10 ст. 5 излагается в новой редакции (</w:t>
            </w:r>
            <w:hyperlink w:history="0" r:id="rId16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6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3"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64"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6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6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6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68"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6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7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7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history="0" w:anchor="P1249" w:tooltip="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r>
          <w:rPr>
            <w:sz w:val="20"/>
            <w:color w:val="0000ff"/>
          </w:rPr>
          <w:t xml:space="preserve">статье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7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8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84"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8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r>
        <w:rPr>
          <w:sz w:val="20"/>
        </w:rPr>
        <w:t xml:space="preserve">перечня</w:t>
      </w:r>
      <w:r>
        <w:rPr>
          <w:sz w:val="20"/>
        </w:rPr>
        <w:t xml:space="preserve"> загрязняющих веществ;</w:t>
      </w:r>
    </w:p>
    <w:p>
      <w:pPr>
        <w:pStyle w:val="0"/>
        <w:jc w:val="both"/>
      </w:pPr>
      <w:r>
        <w:rPr>
          <w:sz w:val="20"/>
        </w:rPr>
        <w:t xml:space="preserve">(абзац введен Федеральным </w:t>
      </w:r>
      <w:hyperlink w:history="0" r:id="rId1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0"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2"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4"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порядка</w:t>
        </w:r>
      </w:hyperlink>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9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9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43 ст. 5 вносятся изменения (</w:t>
            </w:r>
            <w:hyperlink w:history="0" r:id="rId19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9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w:t>
      </w:r>
      <w:hyperlink w:history="0" r:id="rId20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20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20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установление порядка выявления объектов накопленного вреда окружающей среде;</w:t>
      </w:r>
    </w:p>
    <w:p>
      <w:pPr>
        <w:pStyle w:val="0"/>
        <w:jc w:val="both"/>
      </w:pPr>
      <w:r>
        <w:rPr>
          <w:sz w:val="20"/>
        </w:rPr>
        <w:t xml:space="preserve">(абзац введен Федеральным </w:t>
      </w:r>
      <w:hyperlink w:history="0" r:id="rId20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pPr>
        <w:pStyle w:val="0"/>
        <w:jc w:val="both"/>
      </w:pPr>
      <w:r>
        <w:rPr>
          <w:sz w:val="20"/>
        </w:rPr>
        <w:t xml:space="preserve">(абзац введен Федеральным </w:t>
      </w:r>
      <w:hyperlink w:history="0" r:id="rId20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jc w:val="both"/>
      </w:pPr>
      <w:r>
        <w:rPr>
          <w:sz w:val="20"/>
        </w:rPr>
        <w:t xml:space="preserve">(абзац введен Федеральным </w:t>
      </w:r>
      <w:hyperlink w:history="0" r:id="rId20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w:t>
      </w:r>
      <w:hyperlink w:history="0" r:id="rId206"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порядка</w:t>
        </w:r>
      </w:hyperlink>
      <w:r>
        <w:rPr>
          <w:sz w:val="20"/>
        </w:rP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pPr>
        <w:pStyle w:val="0"/>
        <w:jc w:val="both"/>
      </w:pPr>
      <w:r>
        <w:rPr>
          <w:sz w:val="20"/>
        </w:rPr>
        <w:t xml:space="preserve">(абзац введен Федеральным </w:t>
      </w:r>
      <w:hyperlink w:history="0" r:id="rId20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pPr>
        <w:pStyle w:val="0"/>
        <w:jc w:val="both"/>
      </w:pPr>
      <w:r>
        <w:rPr>
          <w:sz w:val="20"/>
        </w:rPr>
        <w:t xml:space="preserve">(абзац введен Федеральным </w:t>
      </w:r>
      <w:hyperlink w:history="0" r:id="rId20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jc w:val="both"/>
      </w:pPr>
      <w:r>
        <w:rPr>
          <w:sz w:val="20"/>
        </w:rPr>
        <w:t xml:space="preserve">(абзац введен Федеральным </w:t>
      </w:r>
      <w:hyperlink w:history="0" r:id="rId20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абзацем (</w:t>
            </w:r>
            <w:hyperlink w:history="0" r:id="rId21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статья 5 дополняется абзацем (</w:t>
            </w:r>
            <w:hyperlink w:history="0" r:id="rId21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2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 См. будущую </w:t>
            </w:r>
            <w:hyperlink w:history="0" r:id="rId213"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2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218"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1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22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2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2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22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22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spacing w:before="200" w:line-rule="auto"/>
        <w:ind w:firstLine="540"/>
        <w:jc w:val="both"/>
      </w:pPr>
      <w:r>
        <w:rPr>
          <w:sz w:val="20"/>
        </w:rPr>
        <w:t xml:space="preserve">выявление объектов накопленного вреда окружающей среде;</w:t>
      </w:r>
    </w:p>
    <w:p>
      <w:pPr>
        <w:pStyle w:val="0"/>
        <w:jc w:val="both"/>
      </w:pPr>
      <w:r>
        <w:rPr>
          <w:sz w:val="20"/>
        </w:rPr>
        <w:t xml:space="preserve">(абзац введен Федеральным </w:t>
      </w:r>
      <w:hyperlink w:history="0" r:id="rId22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организация ликвидации накопленного вреда окружающей среде.</w:t>
      </w:r>
    </w:p>
    <w:p>
      <w:pPr>
        <w:pStyle w:val="0"/>
        <w:jc w:val="both"/>
      </w:pPr>
      <w:r>
        <w:rPr>
          <w:sz w:val="20"/>
        </w:rPr>
        <w:t xml:space="preserve">(абзац введен Федеральным </w:t>
      </w:r>
      <w:hyperlink w:history="0" r:id="rId2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spacing w:before="200" w:line-rule="auto"/>
        <w:ind w:firstLine="540"/>
        <w:jc w:val="both"/>
      </w:pPr>
      <w:r>
        <w:rPr>
          <w:sz w:val="20"/>
        </w:rPr>
        <w:t xml:space="preserve">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pPr>
        <w:pStyle w:val="0"/>
        <w:jc w:val="both"/>
      </w:pPr>
      <w:r>
        <w:rPr>
          <w:sz w:val="20"/>
        </w:rPr>
        <w:t xml:space="preserve">(п. 5 введен Федеральным </w:t>
      </w:r>
      <w:hyperlink w:history="0" r:id="rId22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23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10 признана частично не соответствующей Конституции РФ (</w:t>
            </w:r>
            <w:hyperlink w:history="0" r:id="rId23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37"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23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23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40"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4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4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4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45"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4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4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4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5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w:history="0" r:id="rId253"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54"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14.07.2022 </w:t>
      </w:r>
      <w:hyperlink w:history="0" r:id="rId25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25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 </w:t>
      </w:r>
      <w:hyperlink w:history="0" r:id="rId257"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3 имеется в виду  "подлежат использованию", а не "полежат использованию".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6" w:name="P496"/>
    <w:bookmarkEnd w:id="496"/>
    <w:p>
      <w:pPr>
        <w:pStyle w:val="0"/>
        <w:spacing w:before="26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w:history="0" r:id="rId258"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не взимается, за исключением </w:t>
      </w:r>
      <w:hyperlink w:history="0" r:id="rId259" w:tooltip="Закон РФ от 21.02.1992 N 2395-1 (ред. от 10.07.2023) &quot;О недрах&quot; {КонсультантПлюс}">
        <w:r>
          <w:rPr>
            <w:sz w:val="20"/>
            <w:color w:val="0000ff"/>
          </w:rPr>
          <w:t xml:space="preserve">случаев</w:t>
        </w:r>
      </w:hyperlink>
      <w:r>
        <w:rPr>
          <w:sz w:val="20"/>
        </w:rPr>
        <w:t xml:space="preserve">, если такие горные породы признаны отходами производства и потребления.</w:t>
      </w:r>
    </w:p>
    <w:p>
      <w:pPr>
        <w:pStyle w:val="0"/>
        <w:jc w:val="both"/>
      </w:pPr>
      <w:r>
        <w:rPr>
          <w:sz w:val="20"/>
        </w:rPr>
        <w:t xml:space="preserve">(п. 3 введен Федеральным </w:t>
      </w:r>
      <w:hyperlink w:history="0" r:id="rId26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history="0" w:anchor="P1771" w:tooltip="Статья 69. Государственный учет объектов, оказывающих негативное воздействие на окружающую сред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26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bookmarkStart w:id="506" w:name="P506"/>
    <w:bookmarkEnd w:id="506"/>
    <w:p>
      <w:pPr>
        <w:pStyle w:val="0"/>
        <w:spacing w:before="200" w:line-rule="auto"/>
        <w:ind w:firstLine="540"/>
        <w:jc w:val="both"/>
      </w:pPr>
      <w:r>
        <w:rPr>
          <w:sz w:val="20"/>
        </w:rPr>
        <w:t xml:space="preserve">4.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(п. 4 введен Федеральным </w:t>
      </w:r>
      <w:hyperlink w:history="0" r:id="rId26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bookmarkStart w:id="508" w:name="P508"/>
    <w:bookmarkEnd w:id="508"/>
    <w:p>
      <w:pPr>
        <w:pStyle w:val="0"/>
        <w:spacing w:before="200" w:line-rule="auto"/>
        <w:ind w:firstLine="540"/>
        <w:jc w:val="both"/>
      </w:pPr>
      <w:r>
        <w:rPr>
          <w:sz w:val="20"/>
        </w:rPr>
        <w:t xml:space="preserve">5. В случае признания вскрышных и вмещающих горных пород отходами производства и потребления в соответствии со </w:t>
      </w:r>
      <w:hyperlink w:history="0" r:id="rId264"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65"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w:history="0" r:id="rId266"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pPr>
        <w:pStyle w:val="0"/>
        <w:jc w:val="both"/>
      </w:pPr>
      <w:r>
        <w:rPr>
          <w:sz w:val="20"/>
        </w:rPr>
        <w:t xml:space="preserve">(п. 5 введен Федеральным </w:t>
      </w:r>
      <w:hyperlink w:history="0" r:id="rId26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6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6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устанавливаются </w:t>
      </w:r>
      <w:hyperlink w:history="0" r:id="rId270"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правилами</w:t>
        </w:r>
      </w:hyperlink>
      <w:r>
        <w:rPr>
          <w:sz w:val="20"/>
        </w:rPr>
        <w:t xml:space="preserve"> исчисления и взимания платы за негативное воздействие на окружающую среду.</w:t>
      </w:r>
    </w:p>
    <w:p>
      <w:pPr>
        <w:pStyle w:val="0"/>
        <w:jc w:val="both"/>
      </w:pPr>
      <w:r>
        <w:rPr>
          <w:sz w:val="20"/>
        </w:rPr>
        <w:t xml:space="preserve">(абзац введен Федеральным </w:t>
      </w:r>
      <w:hyperlink w:history="0" r:id="rId27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4.1. В случае, предусмотренном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пунктом 5 статьи 16.1</w:t>
        </w:r>
      </w:hyperlink>
      <w:r>
        <w:rPr>
          <w:sz w:val="20"/>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w:history="0" r:id="rId275"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76"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(п. 4.1 введен Федеральным </w:t>
      </w:r>
      <w:hyperlink w:history="0" r:id="rId2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7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7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89"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8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8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8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bookmarkStart w:id="536" w:name="P536"/>
    <w:bookmarkEnd w:id="536"/>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8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r>
        <w:rPr>
          <w:sz w:val="20"/>
        </w:rPr>
        <w:t xml:space="preserve">перечень</w:t>
      </w:r>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8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8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r>
        <w:rPr>
          <w:sz w:val="20"/>
        </w:rPr>
        <w:t xml:space="preserve">дополнительные коэффициенты</w:t>
      </w:r>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49" w:name="P549"/>
    <w:bookmarkEnd w:id="549"/>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8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9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53" w:name="P553"/>
    <w:bookmarkEnd w:id="553"/>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291" w:tooltip="Постановление Правительства РФ от 30.11.2021 N 2127 (ред. от 20.05.2023)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history="0" w:anchor="P496" w:tooltip="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quot;О недрах&quot;, не взимается, за исключением случаев, если такие горные породы признаны отходами производства и потребления.">
        <w:r>
          <w:rPr>
            <w:sz w:val="20"/>
            <w:color w:val="0000ff"/>
          </w:rPr>
          <w:t xml:space="preserve">пунктом 3 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9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9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94"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49"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53"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9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6.2.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history="0" w:anchor="P536"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r>
          <w:rPr>
            <w:sz w:val="20"/>
            <w:color w:val="0000ff"/>
          </w:rPr>
          <w:t xml:space="preserve">пунктом 1</w:t>
        </w:r>
      </w:hyperlink>
      <w:r>
        <w:rPr>
          <w:sz w:val="20"/>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pPr>
        <w:pStyle w:val="0"/>
        <w:jc w:val="both"/>
      </w:pPr>
      <w:r>
        <w:rPr>
          <w:sz w:val="20"/>
        </w:rPr>
        <w:t xml:space="preserve">(п. 6.2 введен Федеральным </w:t>
      </w:r>
      <w:hyperlink w:history="0" r:id="rId29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72" w:name="P572"/>
    <w:bookmarkEnd w:id="572"/>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73" w:name="P573"/>
    <w:bookmarkEnd w:id="573"/>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w:history="0" r:id="rId297"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корректировку ее размера, за исключением случаев, предусмотренных </w:t>
      </w:r>
      <w:hyperlink w:history="0" w:anchor="P57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9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75" w:name="P575"/>
    <w:bookmarkEnd w:id="575"/>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9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30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50"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3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30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7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3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83" w:name="P583"/>
    <w:bookmarkEnd w:id="583"/>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30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86" w:name="P586"/>
    <w:bookmarkEnd w:id="586"/>
    <w:p>
      <w:pPr>
        <w:pStyle w:val="0"/>
        <w:spacing w:before="200" w:line-rule="auto"/>
        <w:ind w:firstLine="540"/>
        <w:jc w:val="both"/>
      </w:pPr>
      <w:r>
        <w:rPr>
          <w:sz w:val="20"/>
        </w:rPr>
        <w:t xml:space="preserve">13. </w:t>
      </w:r>
      <w:hyperlink w:history="0" r:id="rId30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3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30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bookmarkStart w:id="593" w:name="P593"/>
    <w:bookmarkEnd w:id="593"/>
    <w:p>
      <w:pPr>
        <w:pStyle w:val="0"/>
        <w:spacing w:before="200" w:line-rule="auto"/>
        <w:ind w:firstLine="540"/>
        <w:jc w:val="both"/>
      </w:pPr>
      <w:r>
        <w:rPr>
          <w:sz w:val="20"/>
        </w:rPr>
        <w:t xml:space="preserve">1.1.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плата за размещение отходов вносится по месту нахождения:</w:t>
      </w:r>
    </w:p>
    <w:p>
      <w:pPr>
        <w:pStyle w:val="0"/>
        <w:spacing w:before="200" w:line-rule="auto"/>
        <w:ind w:firstLine="540"/>
        <w:jc w:val="both"/>
      </w:pPr>
      <w:r>
        <w:rPr>
          <w:sz w:val="20"/>
        </w:rPr>
        <w:t xml:space="preserve">1) объекта размещения отходов, на котором размещены побочные продукты производства, в случае, предусмотренном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w:t>
      </w:r>
    </w:p>
    <w:p>
      <w:pPr>
        <w:pStyle w:val="0"/>
        <w:spacing w:before="200" w:line-rule="auto"/>
        <w:ind w:firstLine="540"/>
        <w:jc w:val="both"/>
      </w:pPr>
      <w:r>
        <w:rPr>
          <w:sz w:val="20"/>
        </w:rPr>
        <w:t xml:space="preserve">2) объекта, на котором осуществлялось складирование побочных продуктов производства, в случае, предусмотренном </w:t>
      </w:r>
      <w:hyperlink w:history="0" w:anchor="P1210"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r>
          <w:rPr>
            <w:sz w:val="20"/>
            <w:color w:val="0000ff"/>
          </w:rPr>
          <w:t xml:space="preserve">подпунктом 2 пункта 8 статьи 51.1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0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history="0" w:anchor="P598"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r>
          <w:rPr>
            <w:sz w:val="20"/>
            <w:color w:val="0000ff"/>
          </w:rPr>
          <w:t xml:space="preserve">абзацем вторым</w:t>
        </w:r>
      </w:hyperlink>
      <w:r>
        <w:rPr>
          <w:sz w:val="20"/>
        </w:rPr>
        <w:t xml:space="preserve"> настоящего пункта) признается календарный год.</w:t>
      </w:r>
    </w:p>
    <w:bookmarkStart w:id="598" w:name="P598"/>
    <w:bookmarkEnd w:id="598"/>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w:history="0" r:id="rId309"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310"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pPr>
        <w:pStyle w:val="0"/>
        <w:jc w:val="both"/>
      </w:pPr>
      <w:r>
        <w:rPr>
          <w:sz w:val="20"/>
        </w:rPr>
        <w:t xml:space="preserve">(абзац введен Федеральным </w:t>
      </w:r>
      <w:hyperlink w:history="0" r:id="rId31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t xml:space="preserve">(п. 2 в ред. Федерального </w:t>
      </w:r>
      <w:hyperlink w:history="0" r:id="rId3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bookmarkStart w:id="602" w:name="P602"/>
    <w:bookmarkEnd w:id="602"/>
    <w:p>
      <w:pPr>
        <w:pStyle w:val="0"/>
        <w:spacing w:before="20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603" w:name="P603"/>
    <w:bookmarkEnd w:id="603"/>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73"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83"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pStyle w:val="0"/>
        <w:spacing w:before="200" w:line-rule="auto"/>
        <w:ind w:firstLine="540"/>
        <w:jc w:val="both"/>
      </w:pPr>
      <w:r>
        <w:rPr>
          <w:sz w:val="20"/>
        </w:rPr>
        <w:t xml:space="preserve">5.1. Квартальные авансовые платежи в текущем отчетном периоде не вносятся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1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5.2. Квартальные авансовые платежи в текущем отчетном периоде не вносятся лицами, указанными в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пункте 5 статьи 16.1</w:t>
        </w:r>
      </w:hyperlink>
      <w:r>
        <w:rPr>
          <w:sz w:val="20"/>
        </w:rPr>
        <w:t xml:space="preserve"> настоящего Федерального закона.</w:t>
      </w:r>
    </w:p>
    <w:p>
      <w:pPr>
        <w:pStyle w:val="0"/>
        <w:jc w:val="both"/>
      </w:pPr>
      <w:r>
        <w:rPr>
          <w:sz w:val="20"/>
        </w:rPr>
        <w:t xml:space="preserve">(п. 5.2 введен Федеральным </w:t>
      </w:r>
      <w:hyperlink w:history="0" r:id="rId31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31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86"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bookmarkStart w:id="614" w:name="P614"/>
    <w:bookmarkEnd w:id="614"/>
    <w:p>
      <w:pPr>
        <w:pStyle w:val="0"/>
        <w:spacing w:before="20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31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60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history="0" w:anchor="P593"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31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9. </w:t>
      </w:r>
      <w:hyperlink w:history="0" r:id="rId31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319"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3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w:history="0" r:id="rId321"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322"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32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hyperlink w:history="0" r:id="rId324"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32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2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632" w:name="P632"/>
    <w:bookmarkEnd w:id="632"/>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3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32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а также </w:t>
      </w:r>
      <w:hyperlink w:history="0" r:id="rId32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33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3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646" w:name="P646"/>
    <w:bookmarkEnd w:id="646"/>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50" w:name="P650"/>
    <w:bookmarkEnd w:id="650"/>
    <w:p>
      <w:pPr>
        <w:pStyle w:val="0"/>
        <w:spacing w:before="200" w:line-rule="auto"/>
        <w:ind w:firstLine="540"/>
        <w:jc w:val="both"/>
      </w:pPr>
      <w:r>
        <w:rPr>
          <w:sz w:val="20"/>
        </w:rPr>
        <w:t xml:space="preserve">4. Государственная поддержка в соответствии с </w:t>
      </w:r>
      <w:hyperlink w:history="0" w:anchor="P646"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51" w:name="P651"/>
    <w:bookmarkEnd w:id="651"/>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33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bookmarkStart w:id="657" w:name="P657"/>
    <w:bookmarkEnd w:id="657"/>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пп. 3 п. 4 ст. 17 вносятся изменения (</w:t>
            </w:r>
            <w:hyperlink w:history="0" r:id="rId33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пп. 3 п. 4 ст. 17 вносятся изменения (</w:t>
            </w:r>
            <w:hyperlink w:history="0" r:id="rId335"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6"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67" w:name="P667"/>
    <w:bookmarkEnd w:id="667"/>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33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33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3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41"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4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r>
        <w:rPr>
          <w:sz w:val="20"/>
        </w:rPr>
        <w:t xml:space="preserve">перечень</w:t>
      </w:r>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944"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54"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44"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45"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4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47"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4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835"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96"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50"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747" w:name="P747"/>
    <w:bookmarkEnd w:id="747"/>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51"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52"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5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747"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5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54" w:name="P754"/>
    <w:bookmarkEnd w:id="754"/>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на временные выбросы, истекающий в период с 24.02.2022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5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5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59"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6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61"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6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6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64"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65"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6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67"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6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6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70"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7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720"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7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835" w:name="P835"/>
    <w:bookmarkEnd w:id="835"/>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7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7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7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7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7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8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8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8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8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6" w:name="P866"/>
    <w:bookmarkEnd w:id="866"/>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w:history="0" r:id="rId386"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w:t>
        </w:r>
      </w:hyperlink>
      <w:r>
        <w:rPr>
          <w:sz w:val="20"/>
        </w:rPr>
        <w:t xml:space="preserve"> исполнительной власти.</w:t>
      </w:r>
    </w:p>
    <w:bookmarkStart w:id="873" w:name="P873"/>
    <w:bookmarkEnd w:id="873"/>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89" w:name="P889"/>
    <w:bookmarkEnd w:id="889"/>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9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9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hyperlink w:history="0" r:id="rId393"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95"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97"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73"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89"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913"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9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08" w:name="P908"/>
    <w:bookmarkEnd w:id="908"/>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937"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9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1" w:name="P911"/>
    <w:bookmarkEnd w:id="911"/>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4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3" w:name="P913"/>
    <w:bookmarkEnd w:id="913"/>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908"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911"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40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5" w:name="P915"/>
    <w:bookmarkEnd w:id="915"/>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923" w:name="P923"/>
    <w:bookmarkEnd w:id="923"/>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931" w:name="P931"/>
    <w:bookmarkEnd w:id="931"/>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915" w:tooltip="10. Комплексное экологическое разрешение содержит:">
        <w:r>
          <w:rPr>
            <w:sz w:val="20"/>
            <w:color w:val="0000ff"/>
          </w:rPr>
          <w:t xml:space="preserve">пунктах 10</w:t>
        </w:r>
      </w:hyperlink>
      <w:r>
        <w:rPr>
          <w:sz w:val="20"/>
        </w:rPr>
        <w:t xml:space="preserve"> и </w:t>
      </w:r>
      <w:hyperlink w:history="0" w:anchor="P923"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931"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937" w:name="P937"/>
    <w:bookmarkEnd w:id="937"/>
    <w:p>
      <w:pPr>
        <w:pStyle w:val="0"/>
        <w:spacing w:before="200" w:line-rule="auto"/>
        <w:ind w:firstLine="540"/>
        <w:jc w:val="both"/>
      </w:pPr>
      <w:r>
        <w:rPr>
          <w:sz w:val="20"/>
        </w:rPr>
        <w:t xml:space="preserve">19. </w:t>
      </w:r>
      <w:hyperlink w:history="0" r:id="rId402"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Порядок</w:t>
        </w:r>
      </w:hyperlink>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40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404"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405"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406"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4" w:name="P944"/>
    <w:bookmarkEnd w:id="944"/>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4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40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40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410"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4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413"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415"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85" w:name="P985"/>
    <w:bookmarkEnd w:id="985"/>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41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88" w:name="P988"/>
    <w:bookmarkEnd w:id="988"/>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деятельности, предусмотренной </w:t>
      </w:r>
      <w:hyperlink w:history="0" w:anchor="P988"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41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4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42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4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4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38 вносятся изменения (</w:t>
            </w:r>
            <w:hyperlink w:history="0" r:id="rId42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42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38 </w:t>
            </w:r>
            <w:hyperlink w:history="0" r:id="rId426"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не применяется</w:t>
              </w:r>
            </w:hyperlink>
            <w:r>
              <w:rPr>
                <w:sz w:val="20"/>
                <w:color w:val="392c69"/>
              </w:rPr>
              <w:t xml:space="preserve"> до 01.06.2024 при вводе в эксплуатацию объекта капитального строительства, указанного в. п. 5 ст. 85 настоящего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0"/>
        <w:spacing w:before="26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1021" w:name="P1021"/>
    <w:bookmarkEnd w:id="1021"/>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42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2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42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85"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1021"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432"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43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434"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4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436"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438"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3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440"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44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44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4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44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44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44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44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4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44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w:history="0" r:id="rId45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5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5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5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5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55"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5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5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58"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4" w:name="P1094"/>
    <w:bookmarkEnd w:id="1094"/>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59"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6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94"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6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6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6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6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6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6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70"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w:history="0" r:id="rId471"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72"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73"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74"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75"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7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77"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7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123" w:name="P1123"/>
    <w:bookmarkEnd w:id="1123"/>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79"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pPr>
        <w:pStyle w:val="0"/>
        <w:ind w:firstLine="540"/>
        <w:jc w:val="both"/>
      </w:pPr>
      <w:r>
        <w:rPr>
          <w:sz w:val="20"/>
        </w:rPr>
        <w:t xml:space="preserve">(введена Федеральным </w:t>
      </w:r>
      <w:hyperlink w:history="0" r:id="rId48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0"/>
        <w:ind w:firstLine="540"/>
        <w:jc w:val="both"/>
      </w:pPr>
      <w:r>
        <w:rPr>
          <w:sz w:val="20"/>
        </w:rPr>
        <w:t xml:space="preserve">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pPr>
        <w:pStyle w:val="0"/>
        <w:spacing w:before="200" w:line-rule="auto"/>
        <w:ind w:firstLine="540"/>
        <w:jc w:val="both"/>
      </w:pPr>
      <w:r>
        <w:rPr>
          <w:sz w:val="20"/>
        </w:rP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w:history="0" r:id="rId481"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8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8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8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85"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86"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pPr>
        <w:pStyle w:val="0"/>
        <w:jc w:val="both"/>
      </w:pPr>
      <w:r>
        <w:rPr>
          <w:sz w:val="20"/>
        </w:rPr>
        <w:t xml:space="preserve">(п. 2 в ред. Федерального </w:t>
      </w:r>
      <w:hyperlink w:history="0" r:id="rId48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признана частично не соответствующей Конституции РФ (</w:t>
            </w:r>
            <w:hyperlink w:history="0" r:id="rId488"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ст. 51 вносятся изменения (</w:t>
            </w:r>
            <w:hyperlink w:history="0" r:id="rId491"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9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9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9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5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51.1. Требования при обращении с побочными продуктами производства</w:t>
      </w:r>
    </w:p>
    <w:p>
      <w:pPr>
        <w:pStyle w:val="0"/>
        <w:ind w:firstLine="540"/>
        <w:jc w:val="both"/>
      </w:pPr>
      <w:r>
        <w:rPr>
          <w:sz w:val="20"/>
        </w:rPr>
        <w:t xml:space="preserve">(введена Федеральным </w:t>
      </w:r>
      <w:hyperlink w:history="0" r:id="rId50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51.1 не применяется к побочным продуктам производства, учтенным в качестве таких продуктов до 01.03.2023 (ФЗ от 14.07.2022 </w:t>
            </w:r>
            <w:hyperlink w:history="0" r:id="rId50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history="0" w:anchor="P1667" w:tooltip="Статья 67. Производственный контроль в области охраны окружающей среды (производственный экологический контроль)">
        <w:r>
          <w:rPr>
            <w:sz w:val="20"/>
            <w:color w:val="0000ff"/>
          </w:rPr>
          <w:t xml:space="preserve">статьей 67</w:t>
        </w:r>
      </w:hyperlink>
      <w:r>
        <w:rPr>
          <w:sz w:val="20"/>
        </w:rPr>
        <w:t xml:space="preserve"> настоящего Федерального закона.</w:t>
      </w:r>
    </w:p>
    <w:p>
      <w:pPr>
        <w:pStyle w:val="0"/>
        <w:spacing w:before="200" w:line-rule="auto"/>
        <w:ind w:firstLine="540"/>
        <w:jc w:val="both"/>
      </w:pPr>
      <w:r>
        <w:rPr>
          <w:sz w:val="20"/>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pPr>
        <w:pStyle w:val="0"/>
        <w:spacing w:before="200" w:line-rule="auto"/>
        <w:ind w:firstLine="540"/>
        <w:jc w:val="both"/>
      </w:pPr>
      <w:r>
        <w:rPr>
          <w:sz w:val="20"/>
        </w:rP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pPr>
        <w:pStyle w:val="0"/>
        <w:spacing w:before="200" w:line-rule="auto"/>
        <w:ind w:firstLine="540"/>
        <w:jc w:val="both"/>
      </w:pPr>
      <w:r>
        <w:rPr>
          <w:sz w:val="20"/>
        </w:rPr>
        <w:t xml:space="preserve">7. Побочные продукты производства не признаются отходами, за исключением случаев, предусмотренных </w:t>
      </w:r>
      <w:hyperlink w:history="0" w:anchor="P1208" w:tooltip="8. Побочные продукты производства признаются отходами в случае:">
        <w:r>
          <w:rPr>
            <w:sz w:val="20"/>
            <w:color w:val="0000ff"/>
          </w:rPr>
          <w:t xml:space="preserve">пунктами 8</w:t>
        </w:r>
      </w:hyperlink>
      <w:r>
        <w:rPr>
          <w:sz w:val="20"/>
        </w:rPr>
        <w:t xml:space="preserve"> и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51.1 не применяется к побочным продуктам производства, учтенным в качестве таких продуктов до 01.03.2023 (ФЗ от 14.07.2022 </w:t>
            </w:r>
            <w:hyperlink w:history="0" r:id="rId50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8" w:name="P1208"/>
    <w:bookmarkEnd w:id="1208"/>
    <w:p>
      <w:pPr>
        <w:pStyle w:val="0"/>
        <w:spacing w:before="260" w:line-rule="auto"/>
        <w:ind w:firstLine="540"/>
        <w:jc w:val="both"/>
      </w:pPr>
      <w:r>
        <w:rPr>
          <w:sz w:val="20"/>
        </w:rPr>
        <w:t xml:space="preserve">8. Побочные продукты производства признаются отходами в случае:</w:t>
      </w:r>
    </w:p>
    <w:bookmarkStart w:id="1209" w:name="P1209"/>
    <w:bookmarkEnd w:id="1209"/>
    <w:p>
      <w:pPr>
        <w:pStyle w:val="0"/>
        <w:spacing w:before="200" w:line-rule="auto"/>
        <w:ind w:firstLine="540"/>
        <w:jc w:val="both"/>
      </w:pPr>
      <w:r>
        <w:rPr>
          <w:sz w:val="20"/>
        </w:rPr>
        <w:t xml:space="preserve">1) размещения побочных продуктов производства на объектах размещения отходов;</w:t>
      </w:r>
    </w:p>
    <w:bookmarkStart w:id="1210" w:name="P1210"/>
    <w:bookmarkEnd w:id="1210"/>
    <w:p>
      <w:pPr>
        <w:pStyle w:val="0"/>
        <w:spacing w:before="200" w:line-rule="auto"/>
        <w:ind w:firstLine="540"/>
        <w:jc w:val="both"/>
      </w:pPr>
      <w:r>
        <w:rPr>
          <w:sz w:val="20"/>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51.1 не применяется к побочным продуктам производства, учтенным в качестве таких продуктов до 01.03.2023 (ФЗ от 14.07.2022 </w:t>
            </w:r>
            <w:hyperlink w:history="0" r:id="rId50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случаях, установленных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w:t>
      </w:r>
      <w:r>
        <w:rPr>
          <w:sz w:val="20"/>
        </w:rPr>
        <w:t xml:space="preserve">закона</w:t>
      </w:r>
      <w:r>
        <w:rPr>
          <w:sz w:val="20"/>
        </w:rPr>
        <w:t xml:space="preserve">.</w:t>
      </w:r>
    </w:p>
    <w:bookmarkStart w:id="1214" w:name="P1214"/>
    <w:bookmarkEnd w:id="1214"/>
    <w:p>
      <w:pPr>
        <w:pStyle w:val="0"/>
        <w:spacing w:before="200" w:line-rule="auto"/>
        <w:ind w:firstLine="540"/>
        <w:jc w:val="both"/>
      </w:pPr>
      <w:r>
        <w:rPr>
          <w:sz w:val="20"/>
        </w:rPr>
        <w:t xml:space="preserve">10. Правительство Российской Федерации устанавливает </w:t>
      </w:r>
      <w:hyperlink w:history="0" r:id="rId505" w:tooltip="Распоряжение Правительства РФ от 27.12.2022 N 4249-р &lt;Об утверждении перечня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gt; {КонсультантПлюс}">
        <w:r>
          <w:rPr>
            <w:sz w:val="20"/>
            <w:color w:val="0000ff"/>
          </w:rPr>
          <w:t xml:space="preserve">перечень</w:t>
        </w:r>
      </w:hyperlink>
      <w:r>
        <w:rPr>
          <w:sz w:val="20"/>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50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5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5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50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510" w:tooltip="Распоряжение Правительства РФ от 22.11.2022 N 3547-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3 год&gt; {КонсультантПлюс}">
        <w:r>
          <w:rPr>
            <w:sz w:val="20"/>
            <w:color w:val="0000ff"/>
          </w:rPr>
          <w:t xml:space="preserve">производства</w:t>
        </w:r>
      </w:hyperlink>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51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51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51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jc w:val="center"/>
      </w:pPr>
      <w:r>
        <w:rPr>
          <w:sz w:val="20"/>
        </w:rPr>
        <w:t xml:space="preserve">Глава VII.1. ОСОБЕННОСТИ ОХРАНЫ ОКРУЖАЮЩЕЙ СРЕДЫ</w:t>
      </w:r>
    </w:p>
    <w:p>
      <w:pPr>
        <w:pStyle w:val="2"/>
        <w:jc w:val="center"/>
      </w:pPr>
      <w:r>
        <w:rPr>
          <w:sz w:val="20"/>
        </w:rPr>
        <w:t xml:space="preserve">ПРИ ЭКСПЛУАТАЦИИ И ВЫВОДЕ ИЗ ЭКСПЛУАТАЦИИ (КОНСЕРВАЦИИ</w:t>
      </w:r>
    </w:p>
    <w:p>
      <w:pPr>
        <w:pStyle w:val="2"/>
        <w:jc w:val="center"/>
      </w:pPr>
      <w:r>
        <w:rPr>
          <w:sz w:val="20"/>
        </w:rPr>
        <w:t xml:space="preserve">ИЛИ ЛИКВИДАЦИИ) ОТДЕЛЬНЫХ ПРОИЗВОДСТВЕННЫХ ОБЪЕКТОВ</w:t>
      </w:r>
    </w:p>
    <w:p>
      <w:pPr>
        <w:pStyle w:val="0"/>
        <w:jc w:val="center"/>
      </w:pPr>
      <w:r>
        <w:rPr>
          <w:sz w:val="20"/>
        </w:rPr>
        <w:t xml:space="preserve">(введена Федеральным </w:t>
      </w:r>
      <w:hyperlink w:history="0" r:id="rId51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249" w:name="P1249"/>
    <w:bookmarkEnd w:id="1249"/>
    <w:p>
      <w:pPr>
        <w:pStyle w:val="2"/>
        <w:outlineLvl w:val="1"/>
        <w:ind w:firstLine="540"/>
        <w:jc w:val="both"/>
      </w:pPr>
      <w:r>
        <w:rPr>
          <w:sz w:val="20"/>
        </w:rPr>
        <w:t xml:space="preserve">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1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w:history="0" r:id="rId51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pPr>
        <w:pStyle w:val="0"/>
        <w:spacing w:before="200" w:line-rule="auto"/>
        <w:ind w:firstLine="540"/>
        <w:jc w:val="both"/>
      </w:pPr>
      <w:r>
        <w:rPr>
          <w:sz w:val="20"/>
        </w:rP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pPr>
        <w:pStyle w:val="0"/>
        <w:spacing w:before="200" w:line-rule="auto"/>
        <w:ind w:firstLine="540"/>
        <w:jc w:val="both"/>
      </w:pPr>
      <w:r>
        <w:rPr>
          <w:sz w:val="20"/>
        </w:rPr>
        <w:t xml:space="preserve">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bookmarkStart w:id="1257" w:name="P1257"/>
    <w:bookmarkEnd w:id="1257"/>
    <w:p>
      <w:pPr>
        <w:pStyle w:val="0"/>
        <w:spacing w:before="200" w:line-rule="auto"/>
        <w:ind w:firstLine="540"/>
        <w:jc w:val="both"/>
      </w:pPr>
      <w:r>
        <w:rPr>
          <w:sz w:val="20"/>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w:history="0" r:id="rId517"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bookmarkStart w:id="1262" w:name="P1262"/>
    <w:bookmarkEnd w:id="1262"/>
    <w:p>
      <w:pPr>
        <w:pStyle w:val="0"/>
        <w:spacing w:before="200" w:line-rule="auto"/>
        <w:ind w:firstLine="540"/>
        <w:jc w:val="both"/>
      </w:pPr>
      <w:r>
        <w:rPr>
          <w:sz w:val="20"/>
        </w:rP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w:history="0" r:id="rId51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p>
      <w:pPr>
        <w:pStyle w:val="0"/>
        <w:spacing w:before="200" w:line-rule="auto"/>
        <w:ind w:firstLine="540"/>
        <w:jc w:val="both"/>
      </w:pPr>
      <w:r>
        <w:rPr>
          <w:sz w:val="20"/>
        </w:rP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абзацем первым пункта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абзацем первым пункта 4</w:t>
        </w:r>
      </w:hyperlink>
      <w:r>
        <w:rPr>
          <w:sz w:val="20"/>
        </w:rP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w:history="0" r:id="rId51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w:history="0" r:id="rId520"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pPr>
        <w:pStyle w:val="0"/>
        <w:spacing w:before="200" w:line-rule="auto"/>
        <w:ind w:firstLine="540"/>
        <w:jc w:val="both"/>
      </w:pPr>
      <w:r>
        <w:rPr>
          <w:sz w:val="20"/>
        </w:rP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настоящей статьи, не позднее чем за пять лет до истечения наиболее позднего срока эксплуатации указанных зданий и (или) сооружений.</w:t>
      </w:r>
    </w:p>
    <w:bookmarkStart w:id="1272" w:name="P1272"/>
    <w:bookmarkEnd w:id="1272"/>
    <w:p>
      <w:pPr>
        <w:pStyle w:val="0"/>
        <w:spacing w:before="200" w:line-rule="auto"/>
        <w:ind w:firstLine="540"/>
        <w:jc w:val="both"/>
      </w:pPr>
      <w:r>
        <w:rPr>
          <w:sz w:val="20"/>
        </w:rP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w:history="0" r:id="rId521"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bookmarkStart w:id="1273" w:name="P1273"/>
    <w:bookmarkEnd w:id="1273"/>
    <w:p>
      <w:pPr>
        <w:pStyle w:val="0"/>
        <w:spacing w:before="200" w:line-rule="auto"/>
        <w:ind w:firstLine="540"/>
        <w:jc w:val="both"/>
      </w:pPr>
      <w:r>
        <w:rPr>
          <w:sz w:val="20"/>
        </w:rPr>
        <w:t xml:space="preserve">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bookmarkStart w:id="1274" w:name="P1274"/>
    <w:bookmarkEnd w:id="1274"/>
    <w:p>
      <w:pPr>
        <w:pStyle w:val="0"/>
        <w:spacing w:before="200" w:line-rule="auto"/>
        <w:ind w:firstLine="540"/>
        <w:jc w:val="both"/>
      </w:pPr>
      <w:r>
        <w:rPr>
          <w:sz w:val="20"/>
        </w:rP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w:history="0" r:id="rId522"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pPr>
        <w:pStyle w:val="0"/>
        <w:spacing w:before="200" w:line-rule="auto"/>
        <w:ind w:firstLine="540"/>
        <w:jc w:val="both"/>
      </w:pPr>
      <w:r>
        <w:rPr>
          <w:sz w:val="20"/>
        </w:rPr>
        <w:t xml:space="preserve">10. </w:t>
      </w:r>
      <w:hyperlink w:history="0" r:id="rId523"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Порядок</w:t>
        </w:r>
      </w:hyperlink>
      <w:r>
        <w:rPr>
          <w:sz w:val="20"/>
        </w:rP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случаях, устанавливается Правительством Российской Федерации.</w:t>
      </w:r>
    </w:p>
    <w:bookmarkStart w:id="1276" w:name="P1276"/>
    <w:bookmarkEnd w:id="1276"/>
    <w:p>
      <w:pPr>
        <w:pStyle w:val="0"/>
        <w:spacing w:before="200" w:line-rule="auto"/>
        <w:ind w:firstLine="540"/>
        <w:jc w:val="both"/>
      </w:pPr>
      <w:r>
        <w:rPr>
          <w:sz w:val="20"/>
        </w:rP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w:history="0" r:id="rId524"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pPr>
        <w:pStyle w:val="0"/>
        <w:spacing w:before="200" w:line-rule="auto"/>
        <w:ind w:firstLine="540"/>
        <w:jc w:val="both"/>
      </w:pPr>
      <w:r>
        <w:rPr>
          <w:sz w:val="20"/>
        </w:rP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абзаце первом</w:t>
        </w:r>
      </w:hyperlink>
      <w:r>
        <w:rPr>
          <w:sz w:val="20"/>
        </w:rP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pPr>
        <w:pStyle w:val="0"/>
        <w:spacing w:before="200" w:line-rule="auto"/>
        <w:ind w:firstLine="540"/>
        <w:jc w:val="both"/>
      </w:pPr>
      <w:r>
        <w:rPr>
          <w:sz w:val="20"/>
        </w:rPr>
        <w:t xml:space="preserve">12. В случаях, предусмотренных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пунктами 8</w:t>
        </w:r>
      </w:hyperlink>
      <w:r>
        <w:rPr>
          <w:sz w:val="20"/>
        </w:rPr>
        <w:t xml:space="preserve"> и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9</w:t>
        </w:r>
      </w:hyperlink>
      <w:r>
        <w:rPr>
          <w:sz w:val="20"/>
        </w:rPr>
        <w:t xml:space="preserve"> настоящей статьи, уполномоченный Правительством Российской Федерации федеральный </w:t>
      </w:r>
      <w:hyperlink w:history="0" r:id="rId525"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или федеральный </w:t>
      </w:r>
      <w:hyperlink w:history="0" r:id="rId526"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pPr>
        <w:pStyle w:val="0"/>
        <w:spacing w:before="200" w:line-rule="auto"/>
        <w:ind w:firstLine="540"/>
        <w:jc w:val="both"/>
      </w:pPr>
      <w:r>
        <w:rPr>
          <w:sz w:val="20"/>
        </w:rP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13. Основанием для отказа в выдаче заключения о финансовой обеспеченности или для направления уведомления о сделке является:</w:t>
      </w:r>
    </w:p>
    <w:p>
      <w:pPr>
        <w:pStyle w:val="0"/>
        <w:spacing w:before="200" w:line-rule="auto"/>
        <w:ind w:firstLine="540"/>
        <w:jc w:val="both"/>
      </w:pPr>
      <w:r>
        <w:rPr>
          <w:sz w:val="20"/>
        </w:rPr>
        <w:t xml:space="preserve">1) в случае, предусмотренном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пунктом 8</w:t>
        </w:r>
      </w:hyperlink>
      <w:r>
        <w:rPr>
          <w:sz w:val="20"/>
        </w:rPr>
        <w:t xml:space="preserve"> настоящей статьи, отсутствие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или документов, предусмотренных </w:t>
      </w:r>
      <w:hyperlink w:history="0" w:anchor="P1273" w:tooltip="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
        <w:r>
          <w:rPr>
            <w:sz w:val="20"/>
            <w:color w:val="0000ff"/>
          </w:rPr>
          <w:t xml:space="preserve">абзацем вторым пункта 8</w:t>
        </w:r>
      </w:hyperlink>
      <w:r>
        <w:rPr>
          <w:sz w:val="20"/>
        </w:rPr>
        <w:t xml:space="preserve"> настоящей статьи, либо несоответствие этих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pPr>
        <w:pStyle w:val="0"/>
        <w:spacing w:before="200" w:line-rule="auto"/>
        <w:ind w:firstLine="540"/>
        <w:jc w:val="both"/>
      </w:pPr>
      <w:r>
        <w:rPr>
          <w:sz w:val="20"/>
        </w:rPr>
        <w:t xml:space="preserve">3) 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56.2. План мероприятий</w:t>
      </w:r>
    </w:p>
    <w:p>
      <w:pPr>
        <w:pStyle w:val="0"/>
        <w:ind w:firstLine="540"/>
        <w:jc w:val="both"/>
      </w:pPr>
      <w:r>
        <w:rPr>
          <w:sz w:val="20"/>
        </w:rPr>
        <w:t xml:space="preserve">(введена Федеральным </w:t>
      </w:r>
      <w:hyperlink w:history="0" r:id="rId52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pPr>
        <w:pStyle w:val="0"/>
        <w:spacing w:before="200" w:line-rule="auto"/>
        <w:ind w:firstLine="540"/>
        <w:jc w:val="both"/>
      </w:pPr>
      <w:r>
        <w:rPr>
          <w:sz w:val="20"/>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528" w:tooltip="Постановление Правительства РФ от 02.06.2023 N 909 &quo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quot; {КонсультантПлюс}">
        <w:r>
          <w:rPr>
            <w:sz w:val="20"/>
            <w:color w:val="0000ff"/>
          </w:rPr>
          <w:t xml:space="preserve">Состав и требования</w:t>
        </w:r>
      </w:hyperlink>
      <w:r>
        <w:rPr>
          <w:sz w:val="20"/>
        </w:rP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pPr>
        <w:pStyle w:val="0"/>
        <w:spacing w:before="200" w:line-rule="auto"/>
        <w:ind w:firstLine="540"/>
        <w:jc w:val="both"/>
      </w:pPr>
      <w:r>
        <w:rPr>
          <w:sz w:val="20"/>
        </w:rPr>
        <w:t xml:space="preserve">3. Сметная стоимость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pPr>
        <w:pStyle w:val="0"/>
        <w:spacing w:before="200" w:line-rule="auto"/>
        <w:ind w:firstLine="540"/>
        <w:jc w:val="both"/>
      </w:pPr>
      <w:r>
        <w:rPr>
          <w:sz w:val="20"/>
        </w:rPr>
        <w:t xml:space="preserve">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pPr>
        <w:pStyle w:val="0"/>
        <w:spacing w:before="200" w:line-rule="auto"/>
        <w:ind w:firstLine="540"/>
        <w:jc w:val="both"/>
      </w:pPr>
      <w:r>
        <w:rPr>
          <w:sz w:val="20"/>
        </w:rPr>
        <w:t xml:space="preserve">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pPr>
        <w:pStyle w:val="0"/>
        <w:spacing w:before="200" w:line-rule="auto"/>
        <w:ind w:firstLine="540"/>
        <w:jc w:val="both"/>
      </w:pPr>
      <w:hyperlink w:history="0" r:id="rId529" w:tooltip="Постановление Правительства РФ от 16.11.2023 N 1925 &quot;Об утверждении Правил проведения проверки сметной стоимости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quot; ------------ Не вступил в силу {КонсультантПлюс}">
        <w:r>
          <w:rPr>
            <w:sz w:val="20"/>
            <w:color w:val="0000ff"/>
          </w:rPr>
          <w:t xml:space="preserve">Порядок</w:t>
        </w:r>
      </w:hyperlink>
      <w:r>
        <w:rPr>
          <w:sz w:val="20"/>
        </w:rP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pPr>
        <w:pStyle w:val="0"/>
        <w:spacing w:before="200" w:line-rule="auto"/>
        <w:ind w:firstLine="540"/>
        <w:jc w:val="both"/>
      </w:pPr>
      <w:r>
        <w:rPr>
          <w:sz w:val="20"/>
        </w:rP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pPr>
        <w:pStyle w:val="0"/>
        <w:spacing w:before="200" w:line-rule="auto"/>
        <w:ind w:firstLine="540"/>
        <w:jc w:val="both"/>
      </w:pPr>
      <w:r>
        <w:rPr>
          <w:sz w:val="20"/>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pPr>
        <w:pStyle w:val="0"/>
        <w:spacing w:before="200" w:line-rule="auto"/>
        <w:ind w:firstLine="540"/>
        <w:jc w:val="both"/>
      </w:pPr>
      <w:r>
        <w:rPr>
          <w:sz w:val="20"/>
        </w:rPr>
        <w:t xml:space="preserve">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pPr>
        <w:pStyle w:val="0"/>
        <w:spacing w:before="200" w:line-rule="auto"/>
        <w:ind w:firstLine="540"/>
        <w:jc w:val="both"/>
      </w:pPr>
      <w:r>
        <w:rPr>
          <w:sz w:val="20"/>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pPr>
        <w:pStyle w:val="0"/>
        <w:spacing w:before="200" w:line-rule="auto"/>
        <w:ind w:firstLine="540"/>
        <w:jc w:val="both"/>
      </w:pPr>
      <w:r>
        <w:rPr>
          <w:sz w:val="20"/>
        </w:rPr>
        <w:t xml:space="preserve">Документы и сведения, указанные в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пункте 4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pPr>
        <w:pStyle w:val="0"/>
        <w:spacing w:before="200" w:line-rule="auto"/>
        <w:ind w:firstLine="540"/>
        <w:jc w:val="both"/>
      </w:pPr>
      <w:r>
        <w:rPr>
          <w:sz w:val="20"/>
        </w:rP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history="0" w:anchor="P1311" w:tooltip="1) независимая гарантия уплаты денежных сумм, необходимых для реализации мероприятий, предусмотренных планом мероприятий;">
        <w:r>
          <w:rPr>
            <w:sz w:val="20"/>
            <w:color w:val="0000ff"/>
          </w:rPr>
          <w:t xml:space="preserve">подпунктами 1</w:t>
        </w:r>
      </w:hyperlink>
      <w:r>
        <w:rPr>
          <w:sz w:val="20"/>
        </w:rPr>
        <w:t xml:space="preserve"> и </w:t>
      </w:r>
      <w:hyperlink w:history="0" w:anchor="P1312" w:tooltip="2) поручительство по обязательствам по уплате денежных сумм, необходимых для реализации мероприятий, предусмотренных планом мероприятий;">
        <w:r>
          <w:rPr>
            <w:sz w:val="20"/>
            <w:color w:val="0000ff"/>
          </w:rPr>
          <w:t xml:space="preserve">2 пункта 1 статьи 56.3</w:t>
        </w:r>
      </w:hyperlink>
      <w:r>
        <w:rPr>
          <w:sz w:val="20"/>
        </w:rPr>
        <w:t xml:space="preserve"> настоящего Федерального закона, и (или) ликвидировать резервный фонд, предусмотренный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 статьи 56.3</w:t>
        </w:r>
      </w:hyperlink>
      <w:r>
        <w:rPr>
          <w:sz w:val="20"/>
        </w:rPr>
        <w:t xml:space="preserve"> настоящего Федерального закона.</w:t>
      </w:r>
    </w:p>
    <w:p>
      <w:pPr>
        <w:pStyle w:val="0"/>
        <w:spacing w:before="200" w:line-rule="auto"/>
        <w:ind w:firstLine="540"/>
        <w:jc w:val="both"/>
      </w:pPr>
      <w:r>
        <w:rPr>
          <w:sz w:val="20"/>
        </w:rP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пунктах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w:history="0" r:id="rId53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pPr>
        <w:pStyle w:val="0"/>
        <w:spacing w:before="200" w:line-rule="auto"/>
        <w:ind w:firstLine="540"/>
        <w:jc w:val="both"/>
      </w:pPr>
      <w:r>
        <w:rPr>
          <w:sz w:val="20"/>
        </w:rP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 истечении трех месяцев после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может являться индикатором риска нарушения обязательных требований.</w:t>
      </w:r>
    </w:p>
    <w:p>
      <w:pPr>
        <w:pStyle w:val="0"/>
        <w:jc w:val="both"/>
      </w:pPr>
      <w:r>
        <w:rPr>
          <w:sz w:val="20"/>
        </w:rPr>
      </w:r>
    </w:p>
    <w:p>
      <w:pPr>
        <w:pStyle w:val="2"/>
        <w:outlineLvl w:val="1"/>
        <w:ind w:firstLine="540"/>
        <w:jc w:val="both"/>
      </w:pPr>
      <w:r>
        <w:rPr>
          <w:sz w:val="20"/>
        </w:rPr>
        <w:t xml:space="preserve">Статья 56.3. Финансовое обеспечение реализации мероприятий, предусмотренных планом мероприятий</w:t>
      </w:r>
    </w:p>
    <w:p>
      <w:pPr>
        <w:pStyle w:val="0"/>
        <w:ind w:firstLine="540"/>
        <w:jc w:val="both"/>
      </w:pPr>
      <w:r>
        <w:rPr>
          <w:sz w:val="20"/>
        </w:rPr>
        <w:t xml:space="preserve">(введена Федеральным </w:t>
      </w:r>
      <w:hyperlink w:history="0" r:id="rId53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10" w:name="P1310"/>
    <w:bookmarkEnd w:id="1310"/>
    <w:p>
      <w:pPr>
        <w:pStyle w:val="0"/>
        <w:ind w:firstLine="540"/>
        <w:jc w:val="both"/>
      </w:pPr>
      <w:r>
        <w:rPr>
          <w:sz w:val="20"/>
        </w:rPr>
        <w:t xml:space="preserve">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bookmarkStart w:id="1311" w:name="P1311"/>
    <w:bookmarkEnd w:id="1311"/>
    <w:p>
      <w:pPr>
        <w:pStyle w:val="0"/>
        <w:spacing w:before="200" w:line-rule="auto"/>
        <w:ind w:firstLine="540"/>
        <w:jc w:val="both"/>
      </w:pPr>
      <w:r>
        <w:rPr>
          <w:sz w:val="20"/>
        </w:rPr>
        <w:t xml:space="preserve">1) независимая гарантия уплаты денежных сумм, необходимых для реализации мероприятий, предусмотренных планом мероприятий;</w:t>
      </w:r>
    </w:p>
    <w:bookmarkStart w:id="1312" w:name="P1312"/>
    <w:bookmarkEnd w:id="1312"/>
    <w:p>
      <w:pPr>
        <w:pStyle w:val="0"/>
        <w:spacing w:before="200" w:line-rule="auto"/>
        <w:ind w:firstLine="540"/>
        <w:jc w:val="both"/>
      </w:pPr>
      <w:r>
        <w:rPr>
          <w:sz w:val="20"/>
        </w:rPr>
        <w:t xml:space="preserve">2) поручительство по обязательствам по уплате денежных сумм, необходимых для реализации мероприятий, предусмотренных планом мероприятий;</w:t>
      </w:r>
    </w:p>
    <w:bookmarkStart w:id="1313" w:name="P1313"/>
    <w:bookmarkEnd w:id="1313"/>
    <w:p>
      <w:pPr>
        <w:pStyle w:val="0"/>
        <w:spacing w:before="200" w:line-rule="auto"/>
        <w:ind w:firstLine="540"/>
        <w:jc w:val="both"/>
      </w:pPr>
      <w:r>
        <w:rPr>
          <w:sz w:val="20"/>
        </w:rPr>
        <w:t xml:space="preserve">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pPr>
        <w:pStyle w:val="0"/>
        <w:spacing w:before="200" w:line-rule="auto"/>
        <w:ind w:firstLine="540"/>
        <w:jc w:val="both"/>
      </w:pPr>
      <w:r>
        <w:rPr>
          <w:sz w:val="20"/>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pPr>
        <w:pStyle w:val="0"/>
        <w:spacing w:before="200" w:line-rule="auto"/>
        <w:ind w:firstLine="540"/>
        <w:jc w:val="both"/>
      </w:pPr>
      <w:r>
        <w:rPr>
          <w:sz w:val="20"/>
        </w:rPr>
        <w:t xml:space="preserve">Счет эскроу для размещения денежных средств резервного фонда открывается в соответствии с Гражданским </w:t>
      </w:r>
      <w:hyperlink w:history="0" r:id="rId53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и утверждаемым Правительством Российской Федерации </w:t>
      </w:r>
      <w:hyperlink w:history="0" r:id="rId533" w:tooltip="Постановление Правительства РФ от 22.04.2023 N 642 &quot;Об утверждении Правил размещения на счетах эскроу и использования денежных средств резервного фонда, создаваемого в соответствии с подпунктом 3 пункта 1 статьи 56.3 Федерального закона &quot;Об охране окружающей среды&quot; {КонсультантПлюс}">
        <w:r>
          <w:rPr>
            <w:sz w:val="20"/>
            <w:color w:val="0000ff"/>
          </w:rPr>
          <w:t xml:space="preserve">порядком</w:t>
        </w:r>
      </w:hyperlink>
      <w:r>
        <w:rPr>
          <w:sz w:val="20"/>
        </w:rPr>
        <w:t xml:space="preserve"> размещения на счетах эскроу и использования денежных средств резервного фонда, создаваемого в соответствии с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pPr>
        <w:pStyle w:val="0"/>
        <w:spacing w:before="200" w:line-rule="auto"/>
        <w:ind w:firstLine="540"/>
        <w:jc w:val="both"/>
      </w:pPr>
      <w:r>
        <w:rPr>
          <w:sz w:val="20"/>
        </w:rPr>
        <w:t xml:space="preserve">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pPr>
        <w:pStyle w:val="0"/>
        <w:spacing w:before="200" w:line-rule="auto"/>
        <w:ind w:firstLine="540"/>
        <w:jc w:val="both"/>
      </w:pPr>
      <w:r>
        <w:rPr>
          <w:sz w:val="20"/>
        </w:rPr>
        <w:t xml:space="preserve">Помимо предусмотренных Гражданским </w:t>
      </w:r>
      <w:hyperlink w:history="0" r:id="rId53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pPr>
        <w:pStyle w:val="0"/>
        <w:spacing w:before="200" w:line-rule="auto"/>
        <w:ind w:firstLine="540"/>
        <w:jc w:val="both"/>
      </w:pPr>
      <w:r>
        <w:rPr>
          <w:sz w:val="20"/>
        </w:rP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pPr>
        <w:pStyle w:val="0"/>
        <w:spacing w:before="200" w:line-rule="auto"/>
        <w:ind w:firstLine="540"/>
        <w:jc w:val="both"/>
      </w:pPr>
      <w:r>
        <w:rPr>
          <w:sz w:val="20"/>
        </w:rPr>
        <w:t xml:space="preserve">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pPr>
        <w:pStyle w:val="0"/>
        <w:spacing w:before="200" w:line-rule="auto"/>
        <w:ind w:firstLine="540"/>
        <w:jc w:val="both"/>
      </w:pPr>
      <w:r>
        <w:rPr>
          <w:sz w:val="20"/>
        </w:rPr>
        <w:t xml:space="preserve">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реализация в полном объеме мероприятий, предусмотренных планом мероприятий, и наличие предусмотренного </w:t>
      </w:r>
      <w:hyperlink w:history="0" w:anchor="P1351" w:tooltip="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N 248-ФЗ &quot;О государственном контроле (надзоре) и муниципальном контроле в Российской Федерации&quot;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
        <w:r>
          <w:rPr>
            <w:sz w:val="20"/>
            <w:color w:val="0000ff"/>
          </w:rPr>
          <w:t xml:space="preserve">пунктом 2 статьи 56.5</w:t>
        </w:r>
      </w:hyperlink>
      <w:r>
        <w:rPr>
          <w:sz w:val="20"/>
        </w:rP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pPr>
        <w:pStyle w:val="0"/>
        <w:spacing w:before="200" w:line-rule="auto"/>
        <w:ind w:firstLine="540"/>
        <w:jc w:val="both"/>
      </w:pPr>
      <w:r>
        <w:rPr>
          <w:sz w:val="20"/>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bookmarkStart w:id="1325" w:name="P1325"/>
    <w:bookmarkEnd w:id="1325"/>
    <w:p>
      <w:pPr>
        <w:pStyle w:val="0"/>
        <w:spacing w:before="200" w:line-rule="auto"/>
        <w:ind w:firstLine="540"/>
        <w:jc w:val="both"/>
      </w:pPr>
      <w:r>
        <w:rPr>
          <w:sz w:val="20"/>
        </w:rPr>
        <w:t xml:space="preserve">3. </w:t>
      </w:r>
      <w:hyperlink w:history="0" r:id="rId535"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Требования</w:t>
        </w:r>
      </w:hyperlink>
      <w:r>
        <w:rPr>
          <w:sz w:val="20"/>
        </w:rPr>
        <w:t xml:space="preserve">, предъявляемые к организациям, которые в соответствии с </w:t>
      </w:r>
      <w:hyperlink w:history="0" w:anchor="P1310" w:tooltip="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
        <w:r>
          <w:rPr>
            <w:sz w:val="20"/>
            <w:color w:val="0000ff"/>
          </w:rPr>
          <w:t xml:space="preserve">пунктом 1</w:t>
        </w:r>
      </w:hyperlink>
      <w:r>
        <w:rPr>
          <w:sz w:val="20"/>
        </w:rP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pPr>
        <w:pStyle w:val="0"/>
        <w:spacing w:before="200" w:line-rule="auto"/>
        <w:ind w:firstLine="540"/>
        <w:jc w:val="both"/>
      </w:pPr>
      <w:r>
        <w:rPr>
          <w:sz w:val="20"/>
        </w:rPr>
        <w:t xml:space="preserve">Перечень организаций, указанных в </w:t>
      </w:r>
      <w:hyperlink w:history="0" w:anchor="P1325" w:tooltip="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
        <w:r>
          <w:rPr>
            <w:sz w:val="20"/>
            <w:color w:val="0000ff"/>
          </w:rPr>
          <w:t xml:space="preserve">абзаце первом</w:t>
        </w:r>
      </w:hyperlink>
      <w:r>
        <w:rPr>
          <w:sz w:val="20"/>
        </w:rPr>
        <w:t xml:space="preserve"> настоящего пункта, утверждается уполномоченным Правительством Российской Федерации федеральным </w:t>
      </w:r>
      <w:hyperlink w:history="0" r:id="rId536"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органом</w:t>
        </w:r>
      </w:hyperlink>
      <w:r>
        <w:rPr>
          <w:sz w:val="20"/>
        </w:rPr>
        <w:t xml:space="preserve"> исполнительной власти в </w:t>
      </w:r>
      <w:hyperlink w:history="0" r:id="rId537"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56.4. Компенсационный платеж</w:t>
      </w:r>
    </w:p>
    <w:p>
      <w:pPr>
        <w:pStyle w:val="0"/>
        <w:ind w:firstLine="540"/>
        <w:jc w:val="both"/>
      </w:pPr>
      <w:r>
        <w:rPr>
          <w:sz w:val="20"/>
        </w:rPr>
        <w:t xml:space="preserve">(введена Федеральным </w:t>
      </w:r>
      <w:hyperlink w:history="0" r:id="rId53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осуществляется такими лицами добровольно либо по решению суда.</w:t>
      </w:r>
    </w:p>
    <w:p>
      <w:pPr>
        <w:pStyle w:val="0"/>
        <w:spacing w:before="200" w:line-rule="auto"/>
        <w:ind w:firstLine="540"/>
        <w:jc w:val="both"/>
      </w:pPr>
      <w:r>
        <w:rPr>
          <w:sz w:val="20"/>
        </w:rPr>
        <w:t xml:space="preserve">2. Компенсационный платеж относится к неналоговым доходам федерального бюджета.</w:t>
      </w:r>
    </w:p>
    <w:p>
      <w:pPr>
        <w:pStyle w:val="0"/>
        <w:spacing w:before="200" w:line-rule="auto"/>
        <w:ind w:firstLine="540"/>
        <w:jc w:val="both"/>
      </w:pPr>
      <w:r>
        <w:rPr>
          <w:sz w:val="20"/>
        </w:rP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w:history="0" r:id="rId53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pPr>
        <w:pStyle w:val="0"/>
        <w:spacing w:before="200" w:line-rule="auto"/>
        <w:ind w:firstLine="540"/>
        <w:jc w:val="both"/>
      </w:pPr>
      <w:r>
        <w:rPr>
          <w:sz w:val="20"/>
        </w:rPr>
        <w:t xml:space="preserve">4. Методика расчета размера компенсационного платежа утверждается Правительством Российской Федерации.</w:t>
      </w:r>
    </w:p>
    <w:p>
      <w:pPr>
        <w:pStyle w:val="0"/>
        <w:spacing w:before="200" w:line-rule="auto"/>
        <w:ind w:firstLine="540"/>
        <w:jc w:val="both"/>
      </w:pPr>
      <w:r>
        <w:rPr>
          <w:sz w:val="20"/>
        </w:rPr>
        <w:t xml:space="preserve">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pPr>
        <w:pStyle w:val="0"/>
        <w:spacing w:before="200" w:line-rule="auto"/>
        <w:ind w:firstLine="540"/>
        <w:jc w:val="both"/>
      </w:pPr>
      <w:r>
        <w:rPr>
          <w:sz w:val="20"/>
        </w:rPr>
        <w:t xml:space="preserve">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pPr>
        <w:pStyle w:val="0"/>
        <w:spacing w:before="200" w:line-rule="auto"/>
        <w:ind w:firstLine="540"/>
        <w:jc w:val="both"/>
      </w:pPr>
      <w:r>
        <w:rPr>
          <w:sz w:val="20"/>
        </w:rP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pPr>
        <w:pStyle w:val="0"/>
        <w:spacing w:before="200" w:line-rule="auto"/>
        <w:ind w:firstLine="540"/>
        <w:jc w:val="both"/>
      </w:pPr>
      <w:r>
        <w:rPr>
          <w:sz w:val="20"/>
        </w:rP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pPr>
        <w:pStyle w:val="0"/>
        <w:spacing w:before="200" w:line-rule="auto"/>
        <w:ind w:firstLine="540"/>
        <w:jc w:val="both"/>
      </w:pPr>
      <w:r>
        <w:rPr>
          <w:sz w:val="20"/>
        </w:rPr>
        <w:t xml:space="preserve">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pPr>
        <w:pStyle w:val="0"/>
        <w:spacing w:before="200" w:line-rule="auto"/>
        <w:ind w:firstLine="540"/>
        <w:jc w:val="both"/>
      </w:pPr>
      <w:r>
        <w:rPr>
          <w:sz w:val="20"/>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history="0" w:anchor="P1987" w:tooltip="Статья 80.3. Ликвидация накопленного вреда окружающей среде">
        <w:r>
          <w:rPr>
            <w:sz w:val="20"/>
            <w:color w:val="0000ff"/>
          </w:rPr>
          <w:t xml:space="preserve">статьей 80.2</w:t>
        </w:r>
      </w:hyperlink>
      <w:r>
        <w:rPr>
          <w:sz w:val="20"/>
        </w:rPr>
        <w:t xml:space="preserve"> настоящего Федерального закона.</w:t>
      </w:r>
    </w:p>
    <w:p>
      <w:pPr>
        <w:pStyle w:val="0"/>
        <w:spacing w:before="200" w:line-rule="auto"/>
        <w:ind w:firstLine="540"/>
        <w:jc w:val="both"/>
      </w:pPr>
      <w:r>
        <w:rPr>
          <w:sz w:val="20"/>
        </w:rPr>
        <w:t xml:space="preserve">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pPr>
        <w:pStyle w:val="0"/>
        <w:jc w:val="both"/>
      </w:pPr>
      <w:r>
        <w:rPr>
          <w:sz w:val="20"/>
        </w:rPr>
      </w:r>
    </w:p>
    <w:p>
      <w:pPr>
        <w:pStyle w:val="2"/>
        <w:outlineLvl w:val="1"/>
        <w:ind w:firstLine="540"/>
        <w:jc w:val="both"/>
      </w:pPr>
      <w:r>
        <w:rPr>
          <w:sz w:val="20"/>
        </w:rPr>
        <w:t xml:space="preserve">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4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48" w:name="P1348"/>
    <w:bookmarkEnd w:id="1348"/>
    <w:p>
      <w:pPr>
        <w:pStyle w:val="0"/>
        <w:ind w:firstLine="540"/>
        <w:jc w:val="both"/>
      </w:pPr>
      <w:r>
        <w:rPr>
          <w:sz w:val="20"/>
        </w:rPr>
        <w:t xml:space="preserve">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pPr>
        <w:pStyle w:val="0"/>
        <w:spacing w:before="200" w:line-rule="auto"/>
        <w:ind w:firstLine="540"/>
        <w:jc w:val="both"/>
      </w:pPr>
      <w:hyperlink w:history="0" r:id="rId541" w:tooltip="Приказ Минприроды России от 23.03.2023 N 142 &quot;Об утверждении формы и содержания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quot; (Зарегистрировано в Минюсте России 15.05.2023 N 73302) {КонсультантПлюс}">
        <w:r>
          <w:rPr>
            <w:sz w:val="20"/>
            <w:color w:val="0000ff"/>
          </w:rPr>
          <w:t xml:space="preserve">Форма и содержание</w:t>
        </w:r>
      </w:hyperlink>
      <w:r>
        <w:rPr>
          <w:sz w:val="20"/>
        </w:rP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bookmarkStart w:id="1351" w:name="P1351"/>
    <w:bookmarkEnd w:id="1351"/>
    <w:p>
      <w:pPr>
        <w:pStyle w:val="0"/>
        <w:spacing w:before="200" w:line-rule="auto"/>
        <w:ind w:firstLine="540"/>
        <w:jc w:val="both"/>
      </w:pPr>
      <w:r>
        <w:rPr>
          <w:sz w:val="20"/>
        </w:rPr>
        <w:t xml:space="preserve">2. По результатам проведения внепланового контрольного (надзорного) мероприятия в виде выездной проверки в соответствии с </w:t>
      </w:r>
      <w:hyperlink w:history="0" r:id="rId54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hyperlink w:history="0" r:id="rId543" w:tooltip="Приказ Минприроды России от 20.07.2023 N 446 &quot;Об утверждении формы и содержания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льного закона от 10 января 2002 {КонсультантПлюс}">
        <w:r>
          <w:rPr>
            <w:sz w:val="20"/>
            <w:color w:val="0000ff"/>
          </w:rPr>
          <w:t xml:space="preserve">Форма и содержание</w:t>
        </w:r>
      </w:hyperlink>
      <w:r>
        <w:rPr>
          <w:sz w:val="20"/>
        </w:rP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Основанием для отказа в выдаче заключения о соответствии плану мероприятий является:</w:t>
      </w:r>
    </w:p>
    <w:p>
      <w:pPr>
        <w:pStyle w:val="0"/>
        <w:spacing w:before="200" w:line-rule="auto"/>
        <w:ind w:firstLine="540"/>
        <w:jc w:val="both"/>
      </w:pPr>
      <w:r>
        <w:rPr>
          <w:sz w:val="20"/>
        </w:rPr>
        <w:t xml:space="preserve">1) отсутствие в отношении отдельного производственного объекта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и </w:t>
      </w:r>
      <w:hyperlink w:history="0" w:anchor="P1348" w:tooltip="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
        <w:r>
          <w:rPr>
            <w:sz w:val="20"/>
            <w:color w:val="0000ff"/>
          </w:rPr>
          <w:t xml:space="preserve">пунктом 1</w:t>
        </w:r>
      </w:hyperlink>
      <w:r>
        <w:rPr>
          <w:sz w:val="20"/>
        </w:rPr>
        <w:t xml:space="preserve"> настоящей статьи,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реализация не в полном объеме мероприятий, предусмотренных планом мероприятий;</w:t>
      </w:r>
    </w:p>
    <w:p>
      <w:pPr>
        <w:pStyle w:val="0"/>
        <w:spacing w:before="200" w:line-rule="auto"/>
        <w:ind w:firstLine="540"/>
        <w:jc w:val="both"/>
      </w:pPr>
      <w:r>
        <w:rPr>
          <w:sz w:val="20"/>
        </w:rPr>
        <w:t xml:space="preserve">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pPr>
        <w:pStyle w:val="0"/>
        <w:spacing w:before="200" w:line-rule="auto"/>
        <w:ind w:firstLine="540"/>
        <w:jc w:val="both"/>
      </w:pPr>
      <w:r>
        <w:rPr>
          <w:sz w:val="20"/>
        </w:rPr>
        <w:t xml:space="preserve">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pPr>
        <w:pStyle w:val="0"/>
        <w:jc w:val="both"/>
      </w:pPr>
      <w:r>
        <w:rPr>
          <w:sz w:val="20"/>
        </w:rPr>
      </w:r>
    </w:p>
    <w:p>
      <w:pPr>
        <w:pStyle w:val="2"/>
        <w:outlineLvl w:val="1"/>
        <w:ind w:firstLine="540"/>
        <w:jc w:val="both"/>
      </w:pPr>
      <w:r>
        <w:rPr>
          <w:sz w:val="20"/>
        </w:rPr>
        <w:t xml:space="preserve">Статья 56.6. Порядок межведомственного информационного взаимодействия при передаче сведений об отдельных производственных объектах</w:t>
      </w:r>
    </w:p>
    <w:p>
      <w:pPr>
        <w:pStyle w:val="0"/>
        <w:ind w:firstLine="540"/>
        <w:jc w:val="both"/>
      </w:pPr>
      <w:r>
        <w:rPr>
          <w:sz w:val="20"/>
        </w:rPr>
        <w:t xml:space="preserve">(введена Федеральным </w:t>
      </w:r>
      <w:hyperlink w:history="0" r:id="rId54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w:t>
      </w:r>
      <w:hyperlink w:history="0" r:id="rId545" w:tooltip="Постановление Правительства РФ от 11.03.2023 N 377 &quot;Об утверждении Правил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 {КонсультантПлюс}">
        <w:r>
          <w:rPr>
            <w:sz w:val="20"/>
            <w:color w:val="0000ff"/>
          </w:rPr>
          <w:t xml:space="preserve">Порядок</w:t>
        </w:r>
      </w:hyperlink>
      <w:r>
        <w:rPr>
          <w:sz w:val="20"/>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pPr>
        <w:pStyle w:val="0"/>
        <w:spacing w:before="200" w:line-rule="auto"/>
        <w:ind w:firstLine="540"/>
        <w:jc w:val="both"/>
      </w:pPr>
      <w:r>
        <w:rPr>
          <w:sz w:val="20"/>
        </w:rPr>
        <w:t xml:space="preserve">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546"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54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54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549"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w:t>
      </w:r>
      <w:r>
        <w:rPr>
          <w:sz w:val="20"/>
        </w:rPr>
        <w:t xml:space="preserve">Красная книга</w:t>
      </w:r>
      <w:r>
        <w:rPr>
          <w:sz w:val="20"/>
        </w:rPr>
        <w:t xml:space="preserve">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r>
        <w:rPr>
          <w:sz w:val="20"/>
        </w:rPr>
        <w:t xml:space="preserve">Запрещается</w:t>
      </w:r>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550"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55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401" w:name="P1401"/>
    <w:bookmarkEnd w:id="1401"/>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55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55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5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555"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5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55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401"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558"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55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56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1" w:name="P1421"/>
    <w:bookmarkEnd w:id="1421"/>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56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4" w:name="P1424"/>
    <w:bookmarkEnd w:id="1424"/>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56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424"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5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564"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56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56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56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48" w:name="P1448"/>
    <w:bookmarkEnd w:id="1448"/>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448"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56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453" w:name="P1453"/>
    <w:bookmarkEnd w:id="1453"/>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pPr>
        <w:pStyle w:val="0"/>
        <w:spacing w:before="200" w:line-rule="auto"/>
        <w:ind w:firstLine="540"/>
        <w:jc w:val="both"/>
      </w:pPr>
      <w:r>
        <w:rPr>
          <w:sz w:val="20"/>
        </w:rPr>
        <w:t xml:space="preserve">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(п. 8.1 введен Федеральным </w:t>
      </w:r>
      <w:hyperlink w:history="0" r:id="rId569"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p>
      <w:pPr>
        <w:pStyle w:val="0"/>
        <w:spacing w:before="200" w:line-rule="auto"/>
        <w:ind w:firstLine="540"/>
        <w:jc w:val="both"/>
      </w:pPr>
      <w:r>
        <w:rPr>
          <w:sz w:val="20"/>
        </w:rPr>
        <w:t xml:space="preserve">8.2. </w:t>
      </w:r>
      <w:hyperlink w:history="0" r:id="rId570"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Форма</w:t>
        </w:r>
      </w:hyperlink>
      <w:r>
        <w:rPr>
          <w:sz w:val="20"/>
        </w:rPr>
        <w:t xml:space="preserve"> графического описания местоположения границ лесопаркового зеленого пояса, </w:t>
      </w:r>
      <w:hyperlink w:history="0" r:id="rId571"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требования</w:t>
        </w:r>
      </w:hyperlink>
      <w:r>
        <w:rPr>
          <w:sz w:val="20"/>
        </w:rP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8.2 введен Федеральным </w:t>
      </w:r>
      <w:hyperlink w:history="0" r:id="rId572"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bookmarkStart w:id="1465" w:name="P1465"/>
    <w:bookmarkEnd w:id="1465"/>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421"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57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57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w:t>
      </w:r>
      <w:hyperlink w:history="0" r:id="rId575"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57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75" w:name="P1475"/>
    <w:bookmarkEnd w:id="1475"/>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477" w:name="P1477"/>
    <w:bookmarkEnd w:id="1477"/>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475"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477"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57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493" w:name="P1493"/>
    <w:bookmarkEnd w:id="1493"/>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57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465"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57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580"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лесовосстановлению</w:t>
        </w:r>
      </w:hyperlink>
      <w:r>
        <w:rPr>
          <w:sz w:val="20"/>
        </w:rPr>
        <w:t xml:space="preserve"> или </w:t>
      </w:r>
      <w:hyperlink w:history="0" r:id="rId581"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582"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58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58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58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586"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58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588"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58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63 вносятся изменения (</w:t>
            </w:r>
            <w:hyperlink w:history="0" r:id="rId590"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591"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59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9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594"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595" w:tooltip="Федеральный закон от 04.05.1999 N 96-ФЗ (ред. от 13.06.2023)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596"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597"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98"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99"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600" w:tooltip="&quot;Лесной кодекс Российской Федерации&quot; от 04.12.2006 N 200-ФЗ (ред. от 04.08.2023) (с изм. и доп., вступ. в силу с 01.09.2023)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601"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hyperlink w:history="0" r:id="rId602"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мониторинга</w:t>
        </w:r>
      </w:hyperlink>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603"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604"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605"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606"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607" w:tooltip="Федеральный закон от 30.11.1995 N 187-ФЗ (ред. от 28.06.2022)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608"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609"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государственного фонового мониторинга состояния многолетней (вечной) мерзлоты.</w:t>
      </w:r>
    </w:p>
    <w:p>
      <w:pPr>
        <w:pStyle w:val="0"/>
        <w:jc w:val="both"/>
      </w:pPr>
      <w:r>
        <w:rPr>
          <w:sz w:val="20"/>
        </w:rPr>
        <w:t xml:space="preserve">(абзац введен Федеральным </w:t>
      </w:r>
      <w:hyperlink w:history="0" r:id="rId610"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63.1 дополняется п. 5 (</w:t>
            </w:r>
            <w:hyperlink w:history="0" r:id="rId61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61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63.2 утрачивает силу (</w:t>
            </w:r>
            <w:hyperlink w:history="0" r:id="rId61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61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615"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61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617"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XI. ГОСУДАРСТВЕННЫЙ ЭКОЛОГИЧЕСКИЙ КОНТРОЛЬ (НАДЗОР).</w:t>
      </w:r>
    </w:p>
    <w:p>
      <w:pPr>
        <w:pStyle w:val="2"/>
        <w:jc w:val="center"/>
      </w:pPr>
      <w:r>
        <w:rPr>
          <w:sz w:val="20"/>
        </w:rPr>
        <w:t xml:space="preserve">ПРОИЗВОДСТВЕННЫЙ И ОБЩЕСТВЕННЫЙ КОНТРОЛЬ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61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6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w:history="0" r:id="rId62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62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62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62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6" w:name="P1596"/>
    <w:bookmarkEnd w:id="1596"/>
    <w:p>
      <w:pPr>
        <w:pStyle w:val="2"/>
        <w:spacing w:before="260" w:line-rule="auto"/>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6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62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62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627" w:tooltip="Приказ Росприроднадзора от 30.12.2020 N 1839 (ред. от 09.10.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628"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29"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630"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631"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32"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633"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634"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635"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6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37"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38"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4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641"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26"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64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4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644"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45"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46"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647"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6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49"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50"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651"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5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5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65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65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65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660"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646" w:name="P1646"/>
    <w:bookmarkEnd w:id="1646"/>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66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66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647" w:name="P1647"/>
    <w:bookmarkEnd w:id="1647"/>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66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6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6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6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66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pPr>
        <w:pStyle w:val="0"/>
        <w:jc w:val="both"/>
      </w:pPr>
      <w:r>
        <w:rPr>
          <w:sz w:val="20"/>
        </w:rPr>
        <w:t xml:space="preserve">(в ред. Федерального </w:t>
      </w:r>
      <w:hyperlink w:history="0" r:id="rId66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jc w:val="both"/>
      </w:pPr>
      <w:r>
        <w:rPr>
          <w:sz w:val="20"/>
        </w:rPr>
        <w:t xml:space="preserve">(п. 1 в ред. Федерального </w:t>
      </w:r>
      <w:hyperlink w:history="0" r:id="rId6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pPr>
        <w:pStyle w:val="0"/>
        <w:jc w:val="both"/>
      </w:pPr>
      <w:r>
        <w:rPr>
          <w:sz w:val="20"/>
        </w:rPr>
        <w:t xml:space="preserve">(п. 2 в ред. Федерального </w:t>
      </w:r>
      <w:hyperlink w:history="0" r:id="rId67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671"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1667" w:name="P1667"/>
    <w:bookmarkEnd w:id="1667"/>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6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673"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674"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pStyle w:val="0"/>
        <w:spacing w:before="200" w:line-rule="auto"/>
        <w:ind w:firstLine="540"/>
        <w:jc w:val="both"/>
      </w:pPr>
      <w:r>
        <w:rPr>
          <w:sz w:val="20"/>
        </w:rPr>
        <w:t xml:space="preserve">об </w:t>
      </w:r>
      <w:hyperlink w:history="0" r:id="rId675"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Федеральным </w:t>
      </w:r>
      <w:hyperlink w:history="0" r:id="rId67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67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6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705"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67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680"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681"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6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6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Федерального </w:t>
      </w:r>
      <w:hyperlink w:history="0" r:id="rId68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 и побочными продуктами производства;</w:t>
      </w:r>
    </w:p>
    <w:p>
      <w:pPr>
        <w:pStyle w:val="0"/>
        <w:jc w:val="both"/>
      </w:pPr>
      <w:r>
        <w:rPr>
          <w:sz w:val="20"/>
        </w:rPr>
        <w:t xml:space="preserve">(в ред. Федерального </w:t>
      </w:r>
      <w:hyperlink w:history="0" r:id="rId68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6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687"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6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6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691"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692" w:tooltip="Приказ Минприроды России от 30.06.2023 N 411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6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9 ст. 67 вносятся изменения (</w:t>
            </w:r>
            <w:hyperlink w:history="0" r:id="rId69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5" w:name="P1705"/>
    <w:bookmarkEnd w:id="1705"/>
    <w:p>
      <w:pPr>
        <w:pStyle w:val="0"/>
        <w:spacing w:before="26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696"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697"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9 ст. 67 вносятся изменения (</w:t>
            </w:r>
            <w:hyperlink w:history="0" r:id="rId698"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9"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2052"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2" w:name="P1712"/>
    <w:bookmarkEnd w:id="1712"/>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70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70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717" w:name="P1717"/>
    <w:bookmarkEnd w:id="1717"/>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70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720" w:name="P1720"/>
    <w:bookmarkEnd w:id="1720"/>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51" w:tooltip="1) внедрение наилучших доступных технологий;">
        <w:r>
          <w:rPr>
            <w:sz w:val="20"/>
            <w:color w:val="0000ff"/>
          </w:rPr>
          <w:t xml:space="preserve">подпунктами 1</w:t>
        </w:r>
      </w:hyperlink>
      <w:r>
        <w:rPr>
          <w:sz w:val="20"/>
        </w:rPr>
        <w:t xml:space="preserve"> - </w:t>
      </w:r>
      <w:hyperlink w:history="0" w:anchor="P657"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67"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731"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704"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1" w:name="P1731"/>
    <w:bookmarkEnd w:id="1731"/>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732" w:name="P1732"/>
    <w:bookmarkEnd w:id="1732"/>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734" w:name="P1734"/>
    <w:bookmarkEnd w:id="1734"/>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705"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70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707"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70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70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744" w:name="P1744"/>
    <w:bookmarkEnd w:id="1744"/>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744"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71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7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71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71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71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71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71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717"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71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71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bookmarkStart w:id="1771" w:name="P1771"/>
    <w:bookmarkEnd w:id="1771"/>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7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721"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722"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723"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596"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7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7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726"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727"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72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807" w:name="P1807"/>
    <w:bookmarkEnd w:id="1807"/>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72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730"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731"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807"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811" w:name="P1811"/>
    <w:bookmarkEnd w:id="1811"/>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73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7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734"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818" w:name="P1818"/>
    <w:bookmarkEnd w:id="1818"/>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735"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7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737"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821" w:name="P1821"/>
    <w:bookmarkEnd w:id="1821"/>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822" w:name="P1822"/>
    <w:bookmarkEnd w:id="1822"/>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823" w:name="P1823"/>
    <w:bookmarkEnd w:id="1823"/>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7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28" w:name="P1828"/>
    <w:bookmarkEnd w:id="1828"/>
    <w:p>
      <w:pPr>
        <w:pStyle w:val="0"/>
        <w:spacing w:before="200" w:line-rule="auto"/>
        <w:ind w:firstLine="540"/>
        <w:jc w:val="both"/>
      </w:pPr>
      <w:r>
        <w:rPr>
          <w:sz w:val="20"/>
        </w:rPr>
        <w:t xml:space="preserve">8.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739"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821"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835" w:name="P1835"/>
    <w:bookmarkEnd w:id="1835"/>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740"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828"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835"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7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74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74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74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74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7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74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74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890" w:name="P1890"/>
    <w:bookmarkEnd w:id="1890"/>
    <w:p>
      <w:pPr>
        <w:pStyle w:val="0"/>
        <w:ind w:firstLine="540"/>
        <w:jc w:val="both"/>
      </w:pPr>
      <w:r>
        <w:rPr>
          <w:sz w:val="20"/>
        </w:rPr>
        <w:t xml:space="preserve">1. Суммы штрафов, установленных </w:t>
      </w:r>
      <w:hyperlink w:history="0" r:id="rId749"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5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5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а также </w:t>
      </w:r>
      <w:hyperlink w:history="0" r:id="rId75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5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75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jc w:val="both"/>
      </w:pPr>
      <w:r>
        <w:rPr>
          <w:sz w:val="20"/>
        </w:rPr>
        <w:t xml:space="preserve">(в ред. Федерального </w:t>
      </w:r>
      <w:hyperlink w:history="0" r:id="rId75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7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75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75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3. Иски о возмещении вреда, причиненного окружающей среде вследствие нарушений обязательных требований, могут быть предъявлены в </w:t>
      </w:r>
      <w:hyperlink w:history="0" r:id="rId759"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jc w:val="both"/>
      </w:pPr>
      <w:r>
        <w:rPr>
          <w:sz w:val="20"/>
        </w:rPr>
        <w:t xml:space="preserve">(в ред. Федерального </w:t>
      </w:r>
      <w:hyperlink w:history="0" r:id="rId76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76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92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924" w:name="P1924"/>
    <w:bookmarkEnd w:id="1924"/>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7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930" w:name="P1930"/>
    <w:bookmarkEnd w:id="1930"/>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6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6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а также </w:t>
      </w:r>
      <w:hyperlink w:history="0" r:id="rId765"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66"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jc w:val="both"/>
      </w:pPr>
      <w:r>
        <w:rPr>
          <w:sz w:val="20"/>
        </w:rPr>
        <w:t xml:space="preserve">(в ред. Федерального </w:t>
      </w:r>
      <w:hyperlink w:history="0" r:id="rId76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76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ИНВЕНТАРИЗАЦИЯ И УЧЕТ ОБЪЕКТОВ</w:t>
      </w:r>
    </w:p>
    <w:p>
      <w:pPr>
        <w:pStyle w:val="2"/>
        <w:jc w:val="center"/>
      </w:pPr>
      <w:r>
        <w:rPr>
          <w:sz w:val="20"/>
        </w:rPr>
        <w:t xml:space="preserve">НАКОПЛЕННОГО ВРЕДА ОКРУЖАЮЩЕЙ СРЕДЕ, ЛИКВИДАЦИЯ НАКОПЛЕННОГО</w:t>
      </w:r>
    </w:p>
    <w:p>
      <w:pPr>
        <w:pStyle w:val="2"/>
        <w:jc w:val="center"/>
      </w:pPr>
      <w:r>
        <w:rPr>
          <w:sz w:val="20"/>
        </w:rPr>
        <w:t xml:space="preserve">ВРЕДА ОКРУЖАЮЩЕЙ СРЕДЕ</w:t>
      </w:r>
    </w:p>
    <w:p>
      <w:pPr>
        <w:pStyle w:val="0"/>
        <w:jc w:val="center"/>
      </w:pPr>
      <w:r>
        <w:rPr>
          <w:sz w:val="20"/>
        </w:rPr>
        <w:t xml:space="preserve">(в ред. Федерального </w:t>
      </w:r>
      <w:hyperlink w:history="0" r:id="rId76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80.1 (в ред. ФЗ от 04.08.2023 N 449-ФЗ) </w:t>
            </w:r>
            <w:hyperlink w:history="0" r:id="rId77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80.1. Инвентаризация объектов накопленного вреда окружающей среде</w:t>
      </w:r>
    </w:p>
    <w:p>
      <w:pPr>
        <w:pStyle w:val="0"/>
        <w:ind w:firstLine="540"/>
        <w:jc w:val="both"/>
      </w:pPr>
      <w:r>
        <w:rPr>
          <w:sz w:val="20"/>
        </w:rPr>
        <w:t xml:space="preserve">(в ред. Федерального </w:t>
      </w:r>
      <w:hyperlink w:history="0" r:id="rId77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Инвентаризация объектов накопленного вреда окружающей среде осуществляется посредством выявления таких объектов, их обследования и оценки.</w:t>
      </w:r>
    </w:p>
    <w:p>
      <w:pPr>
        <w:pStyle w:val="0"/>
        <w:spacing w:before="200" w:line-rule="auto"/>
        <w:ind w:firstLine="540"/>
        <w:jc w:val="both"/>
      </w:pPr>
      <w:r>
        <w:rPr>
          <w:sz w:val="20"/>
        </w:rP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pPr>
        <w:pStyle w:val="0"/>
        <w:spacing w:before="200" w:line-rule="auto"/>
        <w:ind w:firstLine="540"/>
        <w:jc w:val="both"/>
      </w:pPr>
      <w:r>
        <w:rPr>
          <w:sz w:val="20"/>
        </w:rPr>
        <w:t xml:space="preserve">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pPr>
        <w:pStyle w:val="0"/>
        <w:spacing w:before="200" w:line-rule="auto"/>
        <w:ind w:firstLine="540"/>
        <w:jc w:val="both"/>
      </w:pPr>
      <w:r>
        <w:rPr>
          <w:sz w:val="20"/>
        </w:rP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3. При выявлении объекта накопленного вреда окружающей среде определяются:</w:t>
      </w:r>
    </w:p>
    <w:p>
      <w:pPr>
        <w:pStyle w:val="0"/>
        <w:spacing w:before="200" w:line-rule="auto"/>
        <w:ind w:firstLine="540"/>
        <w:jc w:val="both"/>
      </w:pPr>
      <w:r>
        <w:rPr>
          <w:sz w:val="20"/>
        </w:rPr>
        <w:t xml:space="preserve">место нахождения объекта накопленного вреда окружающей среде;</w:t>
      </w:r>
    </w:p>
    <w:p>
      <w:pPr>
        <w:pStyle w:val="0"/>
        <w:spacing w:before="200" w:line-rule="auto"/>
        <w:ind w:firstLine="540"/>
        <w:jc w:val="both"/>
      </w:pPr>
      <w:r>
        <w:rPr>
          <w:sz w:val="20"/>
        </w:rPr>
        <w:t xml:space="preserve">площадь территорий, на которых выявлен накопленный вред окружающей среде, целевое назначение земель и (или) земельных участков;</w:t>
      </w:r>
    </w:p>
    <w:p>
      <w:pPr>
        <w:pStyle w:val="0"/>
        <w:spacing w:before="200" w:line-rule="auto"/>
        <w:ind w:firstLine="540"/>
        <w:jc w:val="both"/>
      </w:pPr>
      <w:r>
        <w:rPr>
          <w:sz w:val="20"/>
        </w:rPr>
        <w:t xml:space="preserve">вид хозяйственной и (или) иной деятельности, в результате осуществления которой возник накопленный вред окружающей среде;</w:t>
      </w:r>
    </w:p>
    <w:p>
      <w:pPr>
        <w:pStyle w:val="0"/>
        <w:spacing w:before="200" w:line-rule="auto"/>
        <w:ind w:firstLine="540"/>
        <w:jc w:val="both"/>
      </w:pPr>
      <w:r>
        <w:rPr>
          <w:sz w:val="20"/>
        </w:rPr>
        <w:t xml:space="preserve">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pPr>
        <w:pStyle w:val="0"/>
        <w:spacing w:before="200" w:line-rule="auto"/>
        <w:ind w:firstLine="540"/>
        <w:jc w:val="both"/>
      </w:pPr>
      <w:r>
        <w:rPr>
          <w:sz w:val="20"/>
        </w:rPr>
        <w:t xml:space="preserve">компоненты природной среды, на которые может быть оказано негативное воздействие объекта накопленного вреда окружающей среде;</w:t>
      </w:r>
    </w:p>
    <w:p>
      <w:pPr>
        <w:pStyle w:val="0"/>
        <w:spacing w:before="200" w:line-rule="auto"/>
        <w:ind w:firstLine="540"/>
        <w:jc w:val="both"/>
      </w:pPr>
      <w:r>
        <w:rPr>
          <w:sz w:val="20"/>
        </w:rPr>
        <w:t xml:space="preserve">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pPr>
        <w:pStyle w:val="0"/>
        <w:spacing w:before="200" w:line-rule="auto"/>
        <w:ind w:firstLine="540"/>
        <w:jc w:val="both"/>
      </w:pPr>
      <w:r>
        <w:rPr>
          <w:sz w:val="20"/>
        </w:rPr>
        <w:t xml:space="preserve">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pPr>
        <w:pStyle w:val="0"/>
        <w:spacing w:before="200" w:line-rule="auto"/>
        <w:ind w:firstLine="540"/>
        <w:jc w:val="both"/>
      </w:pPr>
      <w:r>
        <w:rPr>
          <w:sz w:val="20"/>
        </w:rPr>
        <w:t xml:space="preserve">объема или массы загрязняющих веществ и их видов;</w:t>
      </w:r>
    </w:p>
    <w:p>
      <w:pPr>
        <w:pStyle w:val="0"/>
        <w:spacing w:before="200" w:line-rule="auto"/>
        <w:ind w:firstLine="540"/>
        <w:jc w:val="both"/>
      </w:pPr>
      <w:r>
        <w:rPr>
          <w:sz w:val="20"/>
        </w:rPr>
        <w:t xml:space="preserve">объема или массы отходов производства и потребления, а также классов их опасности;</w:t>
      </w:r>
    </w:p>
    <w:p>
      <w:pPr>
        <w:pStyle w:val="0"/>
        <w:spacing w:before="200" w:line-rule="auto"/>
        <w:ind w:firstLine="540"/>
        <w:jc w:val="both"/>
      </w:pPr>
      <w:r>
        <w:rPr>
          <w:sz w:val="20"/>
        </w:rPr>
        <w:t xml:space="preserve">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pPr>
        <w:pStyle w:val="0"/>
        <w:spacing w:before="200" w:line-rule="auto"/>
        <w:ind w:firstLine="540"/>
        <w:jc w:val="both"/>
      </w:pPr>
      <w:r>
        <w:rPr>
          <w:sz w:val="20"/>
        </w:rPr>
        <w:t xml:space="preserve">степени воздействия объекта накопленного вреда окружающей среде на жизнь и здоровье граждан.</w:t>
      </w:r>
    </w:p>
    <w:bookmarkStart w:id="1973" w:name="P1973"/>
    <w:bookmarkEnd w:id="1973"/>
    <w:p>
      <w:pPr>
        <w:pStyle w:val="0"/>
        <w:spacing w:before="200" w:line-rule="auto"/>
        <w:ind w:firstLine="540"/>
        <w:jc w:val="both"/>
      </w:pPr>
      <w:r>
        <w:rPr>
          <w:sz w:val="20"/>
        </w:rP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Порядок обследования и оценки объектов накопленного вреда окружающей среде утверждается Правительством Российской Федерации.</w:t>
      </w:r>
    </w:p>
    <w:p>
      <w:pPr>
        <w:pStyle w:val="0"/>
        <w:spacing w:before="200" w:line-rule="auto"/>
        <w:ind w:firstLine="540"/>
        <w:jc w:val="both"/>
      </w:pPr>
      <w:r>
        <w:rPr>
          <w:sz w:val="20"/>
        </w:rP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80.2. Учет объектов накопленного вреда окружающей среде</w:t>
      </w:r>
    </w:p>
    <w:p>
      <w:pPr>
        <w:pStyle w:val="0"/>
        <w:ind w:firstLine="540"/>
        <w:jc w:val="both"/>
      </w:pPr>
      <w:r>
        <w:rPr>
          <w:sz w:val="20"/>
        </w:rPr>
        <w:t xml:space="preserve">(в ред. Федерального </w:t>
      </w:r>
      <w:hyperlink w:history="0" r:id="rId77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773"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пункте 5 статьи 80.1</w:t>
        </w:r>
      </w:hyperlink>
      <w:r>
        <w:rPr>
          <w:sz w:val="20"/>
        </w:rPr>
        <w:t xml:space="preserve"> настоящего Федерального закона, результатов инвентаризации объектов накопленного вреда окружающей среде.</w:t>
      </w:r>
    </w:p>
    <w:p>
      <w:pPr>
        <w:pStyle w:val="0"/>
        <w:spacing w:before="200" w:line-rule="auto"/>
        <w:ind w:firstLine="540"/>
        <w:jc w:val="both"/>
      </w:pPr>
      <w:r>
        <w:rPr>
          <w:sz w:val="20"/>
        </w:rPr>
        <w:t xml:space="preserve">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pPr>
        <w:pStyle w:val="0"/>
        <w:spacing w:before="200" w:line-rule="auto"/>
        <w:ind w:firstLine="540"/>
        <w:jc w:val="both"/>
      </w:pPr>
      <w:r>
        <w:rPr>
          <w:sz w:val="20"/>
        </w:rPr>
        <w:t xml:space="preserve">3. </w:t>
      </w:r>
      <w:hyperlink w:history="0" r:id="rId774"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80.3 (в ред. ФЗ от 04.08.2023 N 449-ФЗ) </w:t>
            </w:r>
            <w:hyperlink w:history="0" r:id="rId77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7" w:name="P1987"/>
    <w:bookmarkEnd w:id="1987"/>
    <w:p>
      <w:pPr>
        <w:pStyle w:val="2"/>
        <w:spacing w:before="260" w:line-rule="auto"/>
        <w:outlineLvl w:val="1"/>
        <w:ind w:firstLine="540"/>
        <w:jc w:val="both"/>
      </w:pPr>
      <w:r>
        <w:rPr>
          <w:sz w:val="20"/>
        </w:rPr>
        <w:t xml:space="preserve">Статья 80.3. Ликвидация накопленного вреда окружающей среде</w:t>
      </w:r>
    </w:p>
    <w:p>
      <w:pPr>
        <w:pStyle w:val="0"/>
        <w:ind w:firstLine="540"/>
        <w:jc w:val="both"/>
      </w:pPr>
      <w:r>
        <w:rPr>
          <w:sz w:val="20"/>
        </w:rPr>
        <w:t xml:space="preserve">(в ред. Федерального </w:t>
      </w:r>
      <w:hyperlink w:history="0" r:id="rId77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Start w:id="1991" w:name="P1991"/>
    <w:bookmarkEnd w:id="1991"/>
    <w:p>
      <w:pPr>
        <w:pStyle w:val="0"/>
        <w:spacing w:before="200" w:line-rule="auto"/>
        <w:ind w:firstLine="540"/>
        <w:jc w:val="both"/>
      </w:pPr>
      <w:r>
        <w:rPr>
          <w:sz w:val="20"/>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w:history="0" r:id="rId777"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 статьи 16.6</w:t>
        </w:r>
      </w:hyperlink>
      <w:r>
        <w:rPr>
          <w:sz w:val="20"/>
        </w:rPr>
        <w:t xml:space="preserve">,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 статьи 75.1</w:t>
        </w:r>
      </w:hyperlink>
      <w:r>
        <w:rPr>
          <w:sz w:val="20"/>
        </w:rPr>
        <w:t xml:space="preserve"> и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 статьи 78.2</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pPr>
        <w:pStyle w:val="0"/>
        <w:spacing w:before="200" w:line-rule="auto"/>
        <w:ind w:firstLine="540"/>
        <w:jc w:val="both"/>
      </w:pPr>
      <w:r>
        <w:rPr>
          <w:sz w:val="20"/>
        </w:rP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(в ред. ФЗ от 04.08.2023 N 449-ФЗ) </w:t>
            </w:r>
            <w:hyperlink w:history="0" r:id="rId77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w:t>
            </w:r>
            <w:hyperlink w:history="0" r:id="rId77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w:history="0" r:id="rId7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pPr>
        <w:pStyle w:val="0"/>
        <w:spacing w:before="200" w:line-rule="auto"/>
        <w:ind w:firstLine="540"/>
        <w:jc w:val="both"/>
      </w:pPr>
      <w:r>
        <w:rPr>
          <w:sz w:val="20"/>
        </w:rPr>
        <w:t xml:space="preserve">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pPr>
        <w:pStyle w:val="0"/>
        <w:spacing w:before="200" w:line-rule="auto"/>
        <w:ind w:firstLine="540"/>
        <w:jc w:val="both"/>
      </w:pPr>
      <w:r>
        <w:rPr>
          <w:sz w:val="20"/>
        </w:rPr>
        <w:t xml:space="preserve">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w:history="0" r:id="rId7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80.3 (в ред. ФЗ от 04.08.2023 N 449-ФЗ) </w:t>
            </w:r>
            <w:hyperlink w:history="0" r:id="rId78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без ограничения срока его проведения.</w:t>
      </w:r>
    </w:p>
    <w:p>
      <w:pPr>
        <w:pStyle w:val="0"/>
        <w:spacing w:before="200" w:line-rule="auto"/>
        <w:ind w:firstLine="540"/>
        <w:jc w:val="both"/>
      </w:pPr>
      <w:r>
        <w:rPr>
          <w:sz w:val="20"/>
        </w:rP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history="0" w:anchor="P1991"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ст. 80.3 (в ред. ФЗ от 04.08.2023 N 449-ФЗ) </w:t>
            </w:r>
            <w:hyperlink w:history="0" r:id="rId78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1" w:name="P2011"/>
    <w:bookmarkEnd w:id="2011"/>
    <w:p>
      <w:pPr>
        <w:pStyle w:val="0"/>
        <w:spacing w:before="260" w:line-rule="auto"/>
        <w:ind w:firstLine="540"/>
        <w:jc w:val="both"/>
      </w:pPr>
      <w:r>
        <w:rPr>
          <w:sz w:val="20"/>
        </w:rPr>
        <w:t xml:space="preserve">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spacing w:before="200" w:line-rule="auto"/>
        <w:ind w:firstLine="540"/>
        <w:jc w:val="both"/>
      </w:pPr>
      <w:r>
        <w:rPr>
          <w:sz w:val="20"/>
        </w:rPr>
        <w:t xml:space="preserve">8. </w:t>
      </w:r>
      <w:hyperlink w:history="0" r:id="rId784"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history="0" w:anchor="P2011" w:tooltip="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
        <w:r>
          <w:rPr>
            <w:sz w:val="20"/>
            <w:color w:val="0000ff"/>
          </w:rPr>
          <w:t xml:space="preserve">пункте 7</w:t>
        </w:r>
      </w:hyperlink>
      <w:r>
        <w:rPr>
          <w:sz w:val="20"/>
        </w:rPr>
        <w:t xml:space="preserve"> настоящей статьи,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8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78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788"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789"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790"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791"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792"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793"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794"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795" w:tooltip="Ссылка на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796"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79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798"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614"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2050"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799"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2052" w:name="P2052"/>
    <w:bookmarkEnd w:id="2052"/>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712"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800"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85 дополняется п. 4 (</w:t>
            </w:r>
            <w:hyperlink w:history="0" r:id="rId801"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802"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6" w:name="P2056"/>
    <w:bookmarkEnd w:id="2056"/>
    <w:p>
      <w:pPr>
        <w:pStyle w:val="0"/>
        <w:spacing w:before="260" w:line-rule="auto"/>
        <w:ind w:firstLine="540"/>
        <w:jc w:val="both"/>
      </w:pPr>
      <w:r>
        <w:rPr>
          <w:sz w:val="20"/>
        </w:rP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803"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 положения </w:t>
      </w:r>
      <w:hyperlink w:history="0" w:anchor="P1019"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r>
          <w:rPr>
            <w:sz w:val="20"/>
            <w:color w:val="0000ff"/>
          </w:rPr>
          <w:t xml:space="preserve">пункта 3 статьи 38</w:t>
        </w:r>
      </w:hyperlink>
      <w:r>
        <w:rPr>
          <w:sz w:val="20"/>
        </w:rPr>
        <w:t xml:space="preserve"> настоящего Федерального закона до 1 июня 2024 года не применяются.</w:t>
      </w:r>
    </w:p>
    <w:p>
      <w:pPr>
        <w:pStyle w:val="0"/>
        <w:jc w:val="both"/>
      </w:pPr>
      <w:r>
        <w:rPr>
          <w:sz w:val="20"/>
        </w:rPr>
        <w:t xml:space="preserve">(п. 5 введен Федеральным </w:t>
      </w:r>
      <w:hyperlink w:history="0" r:id="rId80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6. Эксплуатация объектов капитального строительства, указанных в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пункте 5</w:t>
        </w:r>
      </w:hyperlink>
      <w:r>
        <w:rPr>
          <w:sz w:val="20"/>
        </w:rPr>
        <w:t xml:space="preserve"> настоящей статьи и введенных в эксплуатацию в сроки, установленные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пунктом 5</w:t>
        </w:r>
      </w:hyperlink>
      <w:r>
        <w:rPr>
          <w:sz w:val="20"/>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pPr>
        <w:pStyle w:val="0"/>
        <w:jc w:val="both"/>
      </w:pPr>
      <w:r>
        <w:rPr>
          <w:sz w:val="20"/>
        </w:rPr>
        <w:t xml:space="preserve">(п. 6 введен Федеральным </w:t>
      </w:r>
      <w:hyperlink w:history="0" r:id="rId805"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04.08.2023)</w:t>
            <w:br/>
            <w:t>"Об охране окружающей среды"</w:t>
            <w:br/>
            <w:t>(с изм. и доп., вступ. в силу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CC0FFE3F54E8EB0BE0D76EC16277FFD501FDB40BAC99C51CFF6997373CEEAED23874B3C210E59606CFD0E47384A094B87BDB91EDA131F1LDvEH" TargetMode = "External"/>
	<Relationship Id="rId8" Type="http://schemas.openxmlformats.org/officeDocument/2006/relationships/hyperlink" Target="consultantplus://offline/ref=2BCC0FFE3F54E8EB0BE0D76EC16277FFD501FCBC01AC99C51CFF6997373CEEAED23874B3C215E7980ACFD0E47384A094B87BDB91EDA131F1LDvEH" TargetMode = "External"/>
	<Relationship Id="rId9" Type="http://schemas.openxmlformats.org/officeDocument/2006/relationships/hyperlink" Target="consultantplus://offline/ref=2BCC0FFE3F54E8EB0BE0D76EC16277FFD303FCBE09AF99C51CFF6997373CEEAED23874B3C215E19E05CFD0E47384A094B87BDB91EDA131F1LDvEH" TargetMode = "External"/>
	<Relationship Id="rId10" Type="http://schemas.openxmlformats.org/officeDocument/2006/relationships/hyperlink" Target="consultantplus://offline/ref=2BCC0FFE3F54E8EB0BE0D76EC16277FFD501FCBC01AD99C51CFF6997373CEEAED23874B3C215EB9A06CFD0E47384A094B87BDB91EDA131F1LDvEH" TargetMode = "External"/>
	<Relationship Id="rId11" Type="http://schemas.openxmlformats.org/officeDocument/2006/relationships/hyperlink" Target="consultantplus://offline/ref=2BCC0FFE3F54E8EB0BE0D76EC16277FFD303FCBA09AB99C51CFF6997373CEEAED23874B3C215E69906CFD0E47384A094B87BDB91EDA131F1LDvEH" TargetMode = "External"/>
	<Relationship Id="rId12" Type="http://schemas.openxmlformats.org/officeDocument/2006/relationships/hyperlink" Target="consultantplus://offline/ref=2BCC0FFE3F54E8EB0BE0D76EC16277FFD303FCBC09AB99C51CFF6997373CEEAED23874B3C215E29805CFD0E47384A094B87BDB91EDA131F1LDvEH" TargetMode = "External"/>
	<Relationship Id="rId13" Type="http://schemas.openxmlformats.org/officeDocument/2006/relationships/hyperlink" Target="consultantplus://offline/ref=2BCC0FFE3F54E8EB0BE0D76EC16277FFD70AFEB50DA2C4CF14A665953033B1B9D57178B2C217E6970890D5F162DCAF94A464DB8EF1A333LFv0H" TargetMode = "External"/>
	<Relationship Id="rId14" Type="http://schemas.openxmlformats.org/officeDocument/2006/relationships/hyperlink" Target="consultantplus://offline/ref=2BCC0FFE3F54E8EB0BE0D76EC16277FFD604F5B80EA2C4CF14A665953033B1B9D57178B2C215E3970890D5F162DCAF94A464DB8EF1A333LFv0H" TargetMode = "External"/>
	<Relationship Id="rId15" Type="http://schemas.openxmlformats.org/officeDocument/2006/relationships/hyperlink" Target="consultantplus://offline/ref=2BCC0FFE3F54E8EB0BE0D76EC16277FFD60BFFBE0EA2C4CF14A665953033B1B9D57178B2C217E0990890D5F162DCAF94A464DB8EF1A333LFv0H" TargetMode = "External"/>
	<Relationship Id="rId16" Type="http://schemas.openxmlformats.org/officeDocument/2006/relationships/hyperlink" Target="consultantplus://offline/ref=2BCC0FFE3F54E8EB0BE0D76EC16277FFD507FDB50BAD99C51CFF6997373CEEAED23874B3C215E69E0ACFD0E47384A094B87BDB91EDA131F1LDvEH" TargetMode = "External"/>
	<Relationship Id="rId17" Type="http://schemas.openxmlformats.org/officeDocument/2006/relationships/hyperlink" Target="consultantplus://offline/ref=2BCC0FFE3F54E8EB0BE0D76EC16277FFD203FDB50BAE99C51CFF6997373CEEAED23874B3C215E39F0ACFD0E47384A094B87BDB91EDA131F1LDvEH" TargetMode = "External"/>
	<Relationship Id="rId18" Type="http://schemas.openxmlformats.org/officeDocument/2006/relationships/hyperlink" Target="consultantplus://offline/ref=2BCC0FFE3F54E8EB0BE0D76EC16277FFD20BFABC0CAB99C51CFF6997373CEEAED23874B3C215E29E03CFD0E47384A094B87BDB91EDA131F1LDvEH" TargetMode = "External"/>
	<Relationship Id="rId19" Type="http://schemas.openxmlformats.org/officeDocument/2006/relationships/hyperlink" Target="consultantplus://offline/ref=2BCC0FFE3F54E8EB0BE0D76EC16277FFD301FCBB00AD99C51CFF6997373CEEAED23874B3C215E69701CFD0E47384A094B87BDB91EDA131F1LDvEH" TargetMode = "External"/>
	<Relationship Id="rId20" Type="http://schemas.openxmlformats.org/officeDocument/2006/relationships/hyperlink" Target="consultantplus://offline/ref=2BCC0FFE3F54E8EB0BE0D76EC16277FFD20BF4B500A999C51CFF6997373CEEAED23874B3C215E09B04CFD0E47384A094B87BDB91EDA131F1LDvEH" TargetMode = "External"/>
	<Relationship Id="rId21" Type="http://schemas.openxmlformats.org/officeDocument/2006/relationships/hyperlink" Target="consultantplus://offline/ref=2BCC0FFE3F54E8EB0BE0D76EC16277FFD503F9BC0FA099C51CFF6997373CEEAED23874B3C215E19604CFD0E47384A094B87BDB91EDA131F1LDvEH" TargetMode = "External"/>
	<Relationship Id="rId22" Type="http://schemas.openxmlformats.org/officeDocument/2006/relationships/hyperlink" Target="consultantplus://offline/ref=2BCC0FFE3F54E8EB0BE0D76EC16277FFD507FDB808AE99C51CFF6997373CEEAED23874B3C214E29603CFD0E47384A094B87BDB91EDA131F1LDvEH" TargetMode = "External"/>
	<Relationship Id="rId23" Type="http://schemas.openxmlformats.org/officeDocument/2006/relationships/hyperlink" Target="consultantplus://offline/ref=2BCC0FFE3F54E8EB0BE0D76EC16277FFD002FBB400AD99C51CFF6997373CEEAED23874B3C215E29F07CFD0E47384A094B87BDB91EDA131F1LDvEH" TargetMode = "External"/>
	<Relationship Id="rId24" Type="http://schemas.openxmlformats.org/officeDocument/2006/relationships/hyperlink" Target="consultantplus://offline/ref=2BCC0FFE3F54E8EB0BE0D76EC16277FFD507FDB808A099C51CFF6997373CEEAED23874B3C215E09B00CFD0E47384A094B87BDB91EDA131F1LDvEH" TargetMode = "External"/>
	<Relationship Id="rId25" Type="http://schemas.openxmlformats.org/officeDocument/2006/relationships/hyperlink" Target="consultantplus://offline/ref=2BCC0FFE3F54E8EB0BE0D76EC16277FFD501FCBD0CAA99C51CFF6997373CEEAED23874B3C215E39F0ACFD0E47384A094B87BDB91EDA131F1LDvEH" TargetMode = "External"/>
	<Relationship Id="rId26" Type="http://schemas.openxmlformats.org/officeDocument/2006/relationships/hyperlink" Target="consultantplus://offline/ref=2BCC0FFE3F54E8EB0BE0D76EC16277FFD007F4B40FAB99C51CFF6997373CEEAED23874B3C215E39C0ACFD0E47384A094B87BDB91EDA131F1LDvEH" TargetMode = "External"/>
	<Relationship Id="rId27" Type="http://schemas.openxmlformats.org/officeDocument/2006/relationships/hyperlink" Target="consultantplus://offline/ref=2BCC0FFE3F54E8EB0BE0D76EC16277FFD20BFABC0FAB99C51CFF6997373CEEAED23874B3C215E29C05CFD0E47384A094B87BDB91EDA131F1LDvEH" TargetMode = "External"/>
	<Relationship Id="rId28" Type="http://schemas.openxmlformats.org/officeDocument/2006/relationships/hyperlink" Target="consultantplus://offline/ref=2BCC0FFE3F54E8EB0BE0D76EC16277FFD507FDB809AB99C51CFF6997373CEEAED23874B3C214E79B07CFD0E47384A094B87BDB91EDA131F1LDvEH" TargetMode = "External"/>
	<Relationship Id="rId29" Type="http://schemas.openxmlformats.org/officeDocument/2006/relationships/hyperlink" Target="consultantplus://offline/ref=2BCC0FFE3F54E8EB0BE0D76EC16277FFD007F4BB0FA099C51CFF6997373CEEAED23874B3C215E39F0ACFD0E47384A094B87BDB91EDA131F1LDvEH" TargetMode = "External"/>
	<Relationship Id="rId30" Type="http://schemas.openxmlformats.org/officeDocument/2006/relationships/hyperlink" Target="consultantplus://offline/ref=2BCC0FFE3F54E8EB0BE0D76EC16277FFD506F9BC0BA999C51CFF6997373CEEAED23874B3C215E29906CFD0E47384A094B87BDB91EDA131F1LDvEH" TargetMode = "External"/>
	<Relationship Id="rId31" Type="http://schemas.openxmlformats.org/officeDocument/2006/relationships/hyperlink" Target="consultantplus://offline/ref=2BCC0FFE3F54E8EB0BE0D76EC16277FFD006FBB80DAF99C51CFF6997373CEEAED23874B3C215E39F0BCFD0E47384A094B87BDB91EDA131F1LDvEH" TargetMode = "External"/>
	<Relationship Id="rId32" Type="http://schemas.openxmlformats.org/officeDocument/2006/relationships/hyperlink" Target="consultantplus://offline/ref=2BCC0FFE3F54E8EB0BE0D76EC16277FFD507FDB808A199C51CFF6997373CEEAED23874B3C215E39B05CFD0E47384A094B87BDB91EDA131F1LDvEH" TargetMode = "External"/>
	<Relationship Id="rId33" Type="http://schemas.openxmlformats.org/officeDocument/2006/relationships/hyperlink" Target="consultantplus://offline/ref=2BCC0FFE3F54E8EB0BE0D76EC16277FFD506F9BC0AAD99C51CFF6997373CEEAED23874B3C215E39F0ACFD0E47384A094B87BDB91EDA131F1LDvEH" TargetMode = "External"/>
	<Relationship Id="rId34" Type="http://schemas.openxmlformats.org/officeDocument/2006/relationships/hyperlink" Target="consultantplus://offline/ref=2BCC0FFE3F54E8EB0BE0D76EC16277FFD004FCBF0BAB99C51CFF6997373CEEAED23874B3C215E39D02CFD0E47384A094B87BDB91EDA131F1LDvEH" TargetMode = "External"/>
	<Relationship Id="rId35" Type="http://schemas.openxmlformats.org/officeDocument/2006/relationships/hyperlink" Target="consultantplus://offline/ref=2BCC0FFE3F54E8EB0BE0D76EC16277FFD501FDB400A099C51CFF6997373CEEAED23874B3C215E79D04CFD0E47384A094B87BDB91EDA131F1LDvEH" TargetMode = "External"/>
	<Relationship Id="rId36" Type="http://schemas.openxmlformats.org/officeDocument/2006/relationships/hyperlink" Target="consultantplus://offline/ref=2BCC0FFE3F54E8EB0BE0D76EC16277FFD00AFCB80EA999C51CFF6997373CEEAED23874B3C215E39A00CFD0E47384A094B87BDB91EDA131F1LDvEH" TargetMode = "External"/>
	<Relationship Id="rId37" Type="http://schemas.openxmlformats.org/officeDocument/2006/relationships/hyperlink" Target="consultantplus://offline/ref=2BCC0FFE3F54E8EB0BE0D76EC16277FFD507FDB809AC99C51CFF6997373CEEAED23874B3C215E29804CFD0E47384A094B87BDB91EDA131F1LDvEH" TargetMode = "External"/>
	<Relationship Id="rId38" Type="http://schemas.openxmlformats.org/officeDocument/2006/relationships/hyperlink" Target="consultantplus://offline/ref=2BCC0FFE3F54E8EB0BE0D76EC16277FFD20BFABC0BAD99C51CFF6997373CEEAED23874B3C215E39902CFD0E47384A094B87BDB91EDA131F1LDvEH" TargetMode = "External"/>
	<Relationship Id="rId39" Type="http://schemas.openxmlformats.org/officeDocument/2006/relationships/hyperlink" Target="consultantplus://offline/ref=2BCC0FFE3F54E8EB0BE0D76EC16277FFD203FCBA00AA99C51CFF6997373CEEAED23874B3C215E39F0ACFD0E47384A094B87BDB91EDA131F1LDvEH" TargetMode = "External"/>
	<Relationship Id="rId40" Type="http://schemas.openxmlformats.org/officeDocument/2006/relationships/hyperlink" Target="consultantplus://offline/ref=2BCC0FFE3F54E8EB0BE0D76EC16277FFD20BFEB808AF99C51CFF6997373CEEAED23874B3C215E29C03CFD0E47384A094B87BDB91EDA131F1LDvEH" TargetMode = "External"/>
	<Relationship Id="rId41" Type="http://schemas.openxmlformats.org/officeDocument/2006/relationships/hyperlink" Target="consultantplus://offline/ref=2BCC0FFE3F54E8EB0BE0D76EC16277FFD30BFBB40DAA99C51CFF6997373CEEAED23874B3C215E19E06CFD0E47384A094B87BDB91EDA131F1LDvEH" TargetMode = "External"/>
	<Relationship Id="rId42" Type="http://schemas.openxmlformats.org/officeDocument/2006/relationships/hyperlink" Target="consultantplus://offline/ref=2BCC0FFE3F54E8EB0BE0D76EC16277FFD303F4B401AB99C51CFF6997373CEEAED23874B3C215E39D03CFD0E47384A094B87BDB91EDA131F1LDvEH" TargetMode = "External"/>
	<Relationship Id="rId43" Type="http://schemas.openxmlformats.org/officeDocument/2006/relationships/hyperlink" Target="consultantplus://offline/ref=2BCC0FFE3F54E8EB0BE0D76EC16277FFD303FDBA0BA999C51CFF6997373CEEAED23874B3C215E39F0ACFD0E47384A094B87BDB91EDA131F1LDvEH" TargetMode = "External"/>
	<Relationship Id="rId44" Type="http://schemas.openxmlformats.org/officeDocument/2006/relationships/hyperlink" Target="consultantplus://offline/ref=2BCC0FFE3F54E8EB0BE0D76EC16277FFD507FDBB00AF99C51CFF6997373CEEAED23874B3C215E39B0ACFD0E47384A094B87BDB91EDA131F1LDvEH" TargetMode = "External"/>
	<Relationship Id="rId45" Type="http://schemas.openxmlformats.org/officeDocument/2006/relationships/hyperlink" Target="consultantplus://offline/ref=2BCC0FFE3F54E8EB0BE0D76EC16277FFD203F9BE08AA99C51CFF6997373CEEAED23874B3C215E39807CFD0E47384A094B87BDB91EDA131F1LDvEH" TargetMode = "External"/>
	<Relationship Id="rId46" Type="http://schemas.openxmlformats.org/officeDocument/2006/relationships/hyperlink" Target="consultantplus://offline/ref=2BCC0FFE3F54E8EB0BE0D76EC16277FFD507F4B801A199C51CFF6997373CEEAED23874B3C215E39B0BCFD0E47384A094B87BDB91EDA131F1LDvEH" TargetMode = "External"/>
	<Relationship Id="rId47" Type="http://schemas.openxmlformats.org/officeDocument/2006/relationships/hyperlink" Target="consultantplus://offline/ref=2BCC0FFE3F54E8EB0BE0D76EC16277FFD30BFBBB01AB99C51CFF6997373CEEAED23874B3C215E39B0BCFD0E47384A094B87BDB91EDA131F1LDvEH" TargetMode = "External"/>
	<Relationship Id="rId48" Type="http://schemas.openxmlformats.org/officeDocument/2006/relationships/hyperlink" Target="consultantplus://offline/ref=2BCC0FFE3F54E8EB0BE0D76EC16277FFD501FCBD0EAE99C51CFF6997373CEEAED23874B3C215E2960BCFD0E47384A094B87BDB91EDA131F1LDvEH" TargetMode = "External"/>
	<Relationship Id="rId49" Type="http://schemas.openxmlformats.org/officeDocument/2006/relationships/hyperlink" Target="consultantplus://offline/ref=2BCC0FFE3F54E8EB0BE0D76EC16277FFD203FFB50DAD99C51CFF6997373CEEAED23874B3C215E39807CFD0E47384A094B87BDB91EDA131F1LDvEH" TargetMode = "External"/>
	<Relationship Id="rId50" Type="http://schemas.openxmlformats.org/officeDocument/2006/relationships/hyperlink" Target="consultantplus://offline/ref=2BCC0FFE3F54E8EB0BE0D76EC16277FFD203FEB900AA99C51CFF6997373CEEAED23874B3C215E39F0ACFD0E47384A094B87BDB91EDA131F1LDvEH" TargetMode = "External"/>
	<Relationship Id="rId51" Type="http://schemas.openxmlformats.org/officeDocument/2006/relationships/hyperlink" Target="consultantplus://offline/ref=2BCC0FFE3F54E8EB0BE0D76EC16277FFD202F9BB0EAF99C51CFF6997373CEEAED23874B3C215E19A07CFD0E47384A094B87BDB91EDA131F1LDvEH" TargetMode = "External"/>
	<Relationship Id="rId52" Type="http://schemas.openxmlformats.org/officeDocument/2006/relationships/hyperlink" Target="consultantplus://offline/ref=2BCC0FFE3F54E8EB0BE0D76EC16277FFD502FDBE0FA999C51CFF6997373CEEAED23874B3C215E19E01CFD0E47384A094B87BDB91EDA131F1LDvEH" TargetMode = "External"/>
	<Relationship Id="rId53" Type="http://schemas.openxmlformats.org/officeDocument/2006/relationships/hyperlink" Target="consultantplus://offline/ref=2BCC0FFE3F54E8EB0BE0D76EC16277FFD207FCBA00AE99C51CFF6997373CEEAED23874B3C215E39C0ACFD0E47384A094B87BDB91EDA131F1LDvEH" TargetMode = "External"/>
	<Relationship Id="rId54" Type="http://schemas.openxmlformats.org/officeDocument/2006/relationships/hyperlink" Target="consultantplus://offline/ref=2BCC0FFE3F54E8EB0BE0D76EC16277FFD207FCB508A199C51CFF6997373CEEAED23874B3C215E39E0ACFD0E47384A094B87BDB91EDA131F1LDvEH" TargetMode = "External"/>
	<Relationship Id="rId55" Type="http://schemas.openxmlformats.org/officeDocument/2006/relationships/hyperlink" Target="consultantplus://offline/ref=2BCC0FFE3F54E8EB0BE0D76EC16277FFD206FABD0EAE99C51CFF6997373CEEAED23874B3C215E39F0ACFD0E47384A094B87BDB91EDA131F1LDvEH" TargetMode = "External"/>
	<Relationship Id="rId56" Type="http://schemas.openxmlformats.org/officeDocument/2006/relationships/hyperlink" Target="consultantplus://offline/ref=2BCC0FFE3F54E8EB0BE0D76EC16277FFD206F5BA00AD99C51CFF6997373CEEAED23874B3C215E39F0BCFD0E47384A094B87BDB91EDA131F1LDvEH" TargetMode = "External"/>
	<Relationship Id="rId57" Type="http://schemas.openxmlformats.org/officeDocument/2006/relationships/hyperlink" Target="consultantplus://offline/ref=2BCC0FFE3F54E8EB0BE0D76EC16277FFD507FDB809A899C51CFF6997373CEEAED23874B3C215E19C00CFD0E47384A094B87BDB91EDA131F1LDvEH" TargetMode = "External"/>
	<Relationship Id="rId58" Type="http://schemas.openxmlformats.org/officeDocument/2006/relationships/hyperlink" Target="consultantplus://offline/ref=2BCC0FFE3F54E8EB0BE0D76EC16277FFD204FFBB0FAE99C51CFF6997373CEEAED23874B3C215E09A04CFD0E47384A094B87BDB91EDA131F1LDvEH" TargetMode = "External"/>
	<Relationship Id="rId59" Type="http://schemas.openxmlformats.org/officeDocument/2006/relationships/hyperlink" Target="consultantplus://offline/ref=2BCC0FFE3F54E8EB0BE0D76EC16277FFD204F5BB00A099C51CFF6997373CEEAED23874B3C215E39F0ACFD0E47384A094B87BDB91EDA131F1LDvEH" TargetMode = "External"/>
	<Relationship Id="rId60" Type="http://schemas.openxmlformats.org/officeDocument/2006/relationships/hyperlink" Target="consultantplus://offline/ref=2BCC0FFE3F54E8EB0BE0D76EC16277FFD507FDB809AA99C51CFF6997373CEEAED23874B3C214E29605CFD0E47384A094B87BDB91EDA131F1LDvEH" TargetMode = "External"/>
	<Relationship Id="rId61" Type="http://schemas.openxmlformats.org/officeDocument/2006/relationships/hyperlink" Target="consultantplus://offline/ref=2BCC0FFE3F54E8EB0BE0D76EC16277FFD502FFBA09A099C51CFF6997373CEEAED23874B3C215E39F0ACFD0E47384A094B87BDB91EDA131F1LDvEH" TargetMode = "External"/>
	<Relationship Id="rId62" Type="http://schemas.openxmlformats.org/officeDocument/2006/relationships/hyperlink" Target="consultantplus://offline/ref=2BCC0FFE3F54E8EB0BE0D76EC16277FFD502FFBA09A199C51CFF6997373CEEAED23874B3C215E39E0BCFD0E47384A094B87BDB91EDA131F1LDvEH" TargetMode = "External"/>
	<Relationship Id="rId63" Type="http://schemas.openxmlformats.org/officeDocument/2006/relationships/hyperlink" Target="consultantplus://offline/ref=2BCC0FFE3F54E8EB0BE0D76EC16277FFD502FFBB00A099C51CFF6997373CEEAED23874B3C215E39D06CFD0E47384A094B87BDB91EDA131F1LDvEH" TargetMode = "External"/>
	<Relationship Id="rId64" Type="http://schemas.openxmlformats.org/officeDocument/2006/relationships/hyperlink" Target="consultantplus://offline/ref=2BCC0FFE3F54E8EB0BE0D76EC16277FFD506F9BC0AAC99C51CFF6997373CEEAED23874B3C215E39C00CFD0E47384A094B87BDB91EDA131F1LDvEH" TargetMode = "External"/>
	<Relationship Id="rId65" Type="http://schemas.openxmlformats.org/officeDocument/2006/relationships/hyperlink" Target="consultantplus://offline/ref=2BCC0FFE3F54E8EB0BE0D76EC16277FFD501FCB40DAB99C51CFF6997373CEEAED23874B3C215E3970BCFD0E47384A094B87BDB91EDA131F1LDvEH" TargetMode = "External"/>
	<Relationship Id="rId66" Type="http://schemas.openxmlformats.org/officeDocument/2006/relationships/hyperlink" Target="consultantplus://offline/ref=2BCC0FFE3F54E8EB0BE0D76EC16277FFD507FFBE0DA899C51CFF6997373CEEAED23874B3C215E39C07CFD0E47384A094B87BDB91EDA131F1LDvEH" TargetMode = "External"/>
	<Relationship Id="rId67" Type="http://schemas.openxmlformats.org/officeDocument/2006/relationships/hyperlink" Target="consultantplus://offline/ref=2BCC0FFE3F54E8EB0BE0D76EC16277FFD506FCBB0DAA99C51CFF6997373CEEAED23874B3C215E39E07CFD0E47384A094B87BDB91EDA131F1LDvEH" TargetMode = "External"/>
	<Relationship Id="rId68" Type="http://schemas.openxmlformats.org/officeDocument/2006/relationships/hyperlink" Target="consultantplus://offline/ref=2BCC0FFE3F54E8EB0BE0D76EC16277FFD506FEB408A099C51CFF6997373CEEAED23874B3C215E39E01CFD0E47384A094B87BDB91EDA131F1LDvEH" TargetMode = "External"/>
	<Relationship Id="rId69" Type="http://schemas.openxmlformats.org/officeDocument/2006/relationships/hyperlink" Target="consultantplus://offline/ref=2BCC0FFE3F54E8EB0BE0D76EC16277FFD506FEB401AB99C51CFF6997373CEEAED23874B3C215E19E05CFD0E47384A094B87BDB91EDA131F1LDvEH" TargetMode = "External"/>
	<Relationship Id="rId70" Type="http://schemas.openxmlformats.org/officeDocument/2006/relationships/hyperlink" Target="consultantplus://offline/ref=2BCC0FFE3F54E8EB0BE0D76EC16277FFD007FEBD0DA199C51CFF6997373CEEAED23874B3C215E39A04CFD0E47384A094B87BDB91EDA131F1LDvEH" TargetMode = "External"/>
	<Relationship Id="rId71" Type="http://schemas.openxmlformats.org/officeDocument/2006/relationships/hyperlink" Target="consultantplus://offline/ref=2BCC0FFE3F54E8EB0BE0D76EC16277FFD507F5BF0EAC99C51CFF6997373CEEAED23874B3C215E39705CFD0E47384A094B87BDB91EDA131F1LDvEH" TargetMode = "External"/>
	<Relationship Id="rId72" Type="http://schemas.openxmlformats.org/officeDocument/2006/relationships/hyperlink" Target="consultantplus://offline/ref=5AE72FF759FE94EB9866DBDB758DA2E67CC72C6238BB71AC0F8E26FAF96DFCD01DEC48F25D4D4A4AB369D4MFv8H" TargetMode = "External"/>
	<Relationship Id="rId73" Type="http://schemas.openxmlformats.org/officeDocument/2006/relationships/hyperlink" Target="consultantplus://offline/ref=5AE72FF759FE94EB9866DBDB758DA2E67ACA286E33E426AE5EDB28FFF13DA6C00BA547F1434C4B55B26282AAC26B5DD016B15C8534C62A91M2v5H" TargetMode = "External"/>
	<Relationship Id="rId74" Type="http://schemas.openxmlformats.org/officeDocument/2006/relationships/hyperlink" Target="consultantplus://offline/ref=5AE72FF759FE94EB9866DBDB758DA2E67FC82A6530EF26AE5EDB28FFF13DA6C00BA547F1434C4B56B36282AAC26B5DD016B15C8534C62A91M2v5H" TargetMode = "External"/>
	<Relationship Id="rId75" Type="http://schemas.openxmlformats.org/officeDocument/2006/relationships/hyperlink" Target="consultantplus://offline/ref=5AE72FF759FE94EB9866DBDB758DA2E67ACE2B6434ED26AE5EDB28FFF13DA6C00BA547F1434C4955B26282AAC26B5DD016B15C8534C62A91M2v5H" TargetMode = "External"/>
	<Relationship Id="rId76" Type="http://schemas.openxmlformats.org/officeDocument/2006/relationships/hyperlink" Target="consultantplus://offline/ref=5AE72FF759FE94EB9866DBDB758DA2E67ACA2F6631E926AE5EDB28FFF13DA6C00BA547F1434C4B55B06282AAC26B5DD016B15C8534C62A91M2v5H" TargetMode = "External"/>
	<Relationship Id="rId77" Type="http://schemas.openxmlformats.org/officeDocument/2006/relationships/hyperlink" Target="consultantplus://offline/ref=5AE72FF759FE94EB9866DBDB758DA2E67ACA2F6631E926AE5EDB28FFF13DA6C00BA547F1434C4B55B36282AAC26B5DD016B15C8534C62A91M2v5H" TargetMode = "External"/>
	<Relationship Id="rId78" Type="http://schemas.openxmlformats.org/officeDocument/2006/relationships/hyperlink" Target="consultantplus://offline/ref=5AE72FF759FE94EB9866DBDB758DA2E67ACA2F6631E926AE5EDB28FFF13DA6C00BA547F1434C4B55B56282AAC26B5DD016B15C8534C62A91M2v5H" TargetMode = "External"/>
	<Relationship Id="rId79" Type="http://schemas.openxmlformats.org/officeDocument/2006/relationships/hyperlink" Target="consultantplus://offline/ref=5AE72FF759FE94EB9866DBDB758DA2E67ACA2F6631E926AE5EDB28FFF13DA6C00BA547F1434C4B55B46282AAC26B5DD016B15C8534C62A91M2v5H" TargetMode = "External"/>
	<Relationship Id="rId80" Type="http://schemas.openxmlformats.org/officeDocument/2006/relationships/hyperlink" Target="consultantplus://offline/ref=5AE72FF759FE94EB9866DBDB758DA2E67ACA2F6631E926AE5EDB28FFF13DA6C00BA547F1434C4B55B66282AAC26B5DD016B15C8534C62A91M2v5H" TargetMode = "External"/>
	<Relationship Id="rId81" Type="http://schemas.openxmlformats.org/officeDocument/2006/relationships/hyperlink" Target="consultantplus://offline/ref=5AE72FF759FE94EB9866DBDB758DA2E67ACD2A6737EE26AE5EDB28FFF13DA6C00BA547F1434C4B55B06282AAC26B5DD016B15C8534C62A91M2v5H" TargetMode = "External"/>
	<Relationship Id="rId82" Type="http://schemas.openxmlformats.org/officeDocument/2006/relationships/hyperlink" Target="consultantplus://offline/ref=5AE72FF759FE94EB9866DBDB758DA2E67ACD2A6737EE26AE5EDB28FFF13DA6C00BA547F1434C4B55B26282AAC26B5DD016B15C8534C62A91M2v5H" TargetMode = "External"/>
	<Relationship Id="rId83" Type="http://schemas.openxmlformats.org/officeDocument/2006/relationships/hyperlink" Target="consultantplus://offline/ref=5AE72FF759FE94EB9866DBDB758DA2E67ACA2F6631E926AE5EDB28FFF13DA6C00BA547F1434C4B56B16282AAC26B5DD016B15C8534C62A91M2v5H" TargetMode = "External"/>
	<Relationship Id="rId84" Type="http://schemas.openxmlformats.org/officeDocument/2006/relationships/hyperlink" Target="consultantplus://offline/ref=5AE72FF759FE94EB9866DBDB758DA2E67DC7286233EB26AE5EDB28FFF13DA6C00BA547F1434C4A57B36282AAC26B5DD016B15C8534C62A91M2v5H" TargetMode = "External"/>
	<Relationship Id="rId85" Type="http://schemas.openxmlformats.org/officeDocument/2006/relationships/hyperlink" Target="consultantplus://offline/ref=5AE72FF759FE94EB9866DBDB758DA2E67ACB2B6233E426AE5EDB28FFF13DA6C00BA547F1434C4850B56282AAC26B5DD016B15C8534C62A91M2v5H" TargetMode = "External"/>
	<Relationship Id="rId86" Type="http://schemas.openxmlformats.org/officeDocument/2006/relationships/hyperlink" Target="consultantplus://offline/ref=5AE72FF759FE94EB9866DBDB758DA2E67ACA2F6631E926AE5EDB28FFF13DA6C00BA547F1434C4B56B06282AAC26B5DD016B15C8534C62A91M2v5H" TargetMode = "External"/>
	<Relationship Id="rId87" Type="http://schemas.openxmlformats.org/officeDocument/2006/relationships/hyperlink" Target="consultantplus://offline/ref=5AE72FF759FE94EB9866DBDB758DA2E67DC7286233EB26AE5EDB28FFF13DA6C00BA547F1434C4A57B26282AAC26B5DD016B15C8534C62A91M2v5H" TargetMode = "External"/>
	<Relationship Id="rId88" Type="http://schemas.openxmlformats.org/officeDocument/2006/relationships/hyperlink" Target="consultantplus://offline/ref=5AE72FF759FE94EB9866DBDB758DA2E67ACA2F6631E926AE5EDB28FFF13DA6C00BA547F1434C4B56B36282AAC26B5DD016B15C8534C62A91M2v5H" TargetMode = "External"/>
	<Relationship Id="rId89" Type="http://schemas.openxmlformats.org/officeDocument/2006/relationships/hyperlink" Target="consultantplus://offline/ref=5AE72FF759FE94EB9866DBDB758DA2E67DC7286233EB26AE5EDB28FFF13DA6C00BA547F1434C4A57B56282AAC26B5DD016B15C8534C62A91M2v5H" TargetMode = "External"/>
	<Relationship Id="rId90" Type="http://schemas.openxmlformats.org/officeDocument/2006/relationships/hyperlink" Target="consultantplus://offline/ref=5AE72FF759FE94EB9866DBDB758DA2E67ACA2F6631E926AE5EDB28FFF13DA6C00BA547F1434C4B56B26282AAC26B5DD016B15C8534C62A91M2v5H" TargetMode = "External"/>
	<Relationship Id="rId91" Type="http://schemas.openxmlformats.org/officeDocument/2006/relationships/hyperlink" Target="consultantplus://offline/ref=5AE72FF759FE94EB9866DED4768DA2E67FCA2F6137E67BA4568224FDF632F9C50CB447F241524A55AF6BD6F9M8v5H" TargetMode = "External"/>
	<Relationship Id="rId92" Type="http://schemas.openxmlformats.org/officeDocument/2006/relationships/hyperlink" Target="consultantplus://offline/ref=5AE72FF759FE94EB9866DBDB758DA2E67ACA2F6630ED26AE5EDB28FFF13DA6C00BA547F1434C4A52B66282AAC26B5DD016B15C8534C62A91M2v5H" TargetMode = "External"/>
	<Relationship Id="rId93" Type="http://schemas.openxmlformats.org/officeDocument/2006/relationships/hyperlink" Target="consultantplus://offline/ref=5AE72FF759FE94EB9866DBDB758DA2E67ACA2F6630ED26AE5EDB28FFF13DA6C00BA547F1434C4A52B86282AAC26B5DD016B15C8534C62A91M2v5H" TargetMode = "External"/>
	<Relationship Id="rId94" Type="http://schemas.openxmlformats.org/officeDocument/2006/relationships/hyperlink" Target="consultantplus://offline/ref=5AE72FF759FE94EB9866DBDB758DA2E67ACA2D6430EE26AE5EDB28FFF13DA6C00BA547F1434C4B51B16282AAC26B5DD016B15C8534C62A91M2v5H" TargetMode = "External"/>
	<Relationship Id="rId95" Type="http://schemas.openxmlformats.org/officeDocument/2006/relationships/hyperlink" Target="consultantplus://offline/ref=5AE72FF759FE94EB9866DBDB758DA2E67FCB226134E426AE5EDB28FFF13DA6C00BA547F1434C4B55B16282AAC26B5DD016B15C8534C62A91M2v5H" TargetMode = "External"/>
	<Relationship Id="rId96" Type="http://schemas.openxmlformats.org/officeDocument/2006/relationships/hyperlink" Target="consultantplus://offline/ref=5AE72FF759FE94EB9866DBDB758DA2E67FCB226134E426AE5EDB28FFF13DA6C00BA547F1434C4B55B36282AAC26B5DD016B15C8534C62A91M2v5H" TargetMode = "External"/>
	<Relationship Id="rId97" Type="http://schemas.openxmlformats.org/officeDocument/2006/relationships/hyperlink" Target="consultantplus://offline/ref=5AE72FF759FE94EB9866DBDB758DA2E67FCB226134E426AE5EDB28FFF13DA6C00BA547F1434C4B55B26282AAC26B5DD016B15C8534C62A91M2v5H" TargetMode = "External"/>
	<Relationship Id="rId98" Type="http://schemas.openxmlformats.org/officeDocument/2006/relationships/hyperlink" Target="consultantplus://offline/ref=5AE72FF759FE94EB9866DBDB758DA2E67FCB226134E426AE5EDB28FFF13DA6C00BA547F1434C4B55B56282AAC26B5DD016B15C8534C62A91M2v5H" TargetMode = "External"/>
	<Relationship Id="rId99" Type="http://schemas.openxmlformats.org/officeDocument/2006/relationships/hyperlink" Target="consultantplus://offline/ref=5AE72FF759FE94EB9866DBDB758DA2E67FCB226134E426AE5EDB28FFF13DA6C00BA547F1434C4B55B46282AAC26B5DD016B15C8534C62A91M2v5H" TargetMode = "External"/>
	<Relationship Id="rId100" Type="http://schemas.openxmlformats.org/officeDocument/2006/relationships/hyperlink" Target="consultantplus://offline/ref=5AE72FF759FE94EB9866DBDB758DA2E67FCB226134E426AE5EDB28FFF13DA6C00BA547F1434C4B55B76282AAC26B5DD016B15C8534C62A91M2v5H" TargetMode = "External"/>
	<Relationship Id="rId101" Type="http://schemas.openxmlformats.org/officeDocument/2006/relationships/hyperlink" Target="consultantplus://offline/ref=5AE72FF759FE94EB9866DBDB758DA2E67FCB226134E426AE5EDB28FFF13DA6C00BA547F1434C4B55B66282AAC26B5DD016B15C8534C62A91M2v5H" TargetMode = "External"/>
	<Relationship Id="rId102" Type="http://schemas.openxmlformats.org/officeDocument/2006/relationships/hyperlink" Target="consultantplus://offline/ref=5AE72FF759FE94EB9866DBDB758DA2E67FCB226134E426AE5EDB28FFF13DA6C00BA547F1434C4B55B96282AAC26B5DD016B15C8534C62A91M2v5H" TargetMode = "External"/>
	<Relationship Id="rId103" Type="http://schemas.openxmlformats.org/officeDocument/2006/relationships/hyperlink" Target="consultantplus://offline/ref=5AE72FF759FE94EB9866DBDB758DA2E67FCB226134E426AE5EDB28FFF13DA6C00BA547F1434C4B55B86282AAC26B5DD016B15C8534C62A91M2v5H" TargetMode = "External"/>
	<Relationship Id="rId104" Type="http://schemas.openxmlformats.org/officeDocument/2006/relationships/hyperlink" Target="consultantplus://offline/ref=5AE72FF759FE94EB9866DBDB758DA2E67FCB226134E426AE5EDB28FFF13DA6C00BA547F1434C4B56B16282AAC26B5DD016B15C8534C62A91M2v5H" TargetMode = "External"/>
	<Relationship Id="rId105" Type="http://schemas.openxmlformats.org/officeDocument/2006/relationships/hyperlink" Target="consultantplus://offline/ref=5AE72FF759FE94EB9866DBDB758DA2E67FCB226134E426AE5EDB28FFF13DA6C00BA547F1434C4B56B06282AAC26B5DD016B15C8534C62A91M2v5H" TargetMode = "External"/>
	<Relationship Id="rId106" Type="http://schemas.openxmlformats.org/officeDocument/2006/relationships/hyperlink" Target="consultantplus://offline/ref=5AE72FF759FE94EB9866DBDB758DA2E67ACB2F6332E426AE5EDB28FFF13DA6C00BA547F1434C4B55B86282AAC26B5DD016B15C8534C62A91M2v5H" TargetMode = "External"/>
	<Relationship Id="rId107" Type="http://schemas.openxmlformats.org/officeDocument/2006/relationships/hyperlink" Target="consultantplus://offline/ref=5AE72FF759FE94EB9866DBDB758DA2E67ACA2F6631E926AE5EDB28FFF13DA6C00BA547F1434C4B56B76282AAC26B5DD016B15C8534C62A91M2v5H" TargetMode = "External"/>
	<Relationship Id="rId108" Type="http://schemas.openxmlformats.org/officeDocument/2006/relationships/hyperlink" Target="consultantplus://offline/ref=5AE72FF759FE94EB9866DBDB758DA2E67ACD2F6736E426AE5EDB28FFF13DA6C00BA547F1434C4B56B16282AAC26B5DD016B15C8534C62A91M2v5H" TargetMode = "External"/>
	<Relationship Id="rId109" Type="http://schemas.openxmlformats.org/officeDocument/2006/relationships/hyperlink" Target="consultantplus://offline/ref=5AE72FF759FE94EB9866DBDB758DA2E67ACA2F6631E926AE5EDB28FFF13DA6C00BA547F1434C4B56B96282AAC26B5DD016B15C8534C62A91M2v5H" TargetMode = "External"/>
	<Relationship Id="rId110" Type="http://schemas.openxmlformats.org/officeDocument/2006/relationships/hyperlink" Target="consultantplus://offline/ref=5AE72FF759FE94EB9866DBDB758DA2E67ACA2F6631E926AE5EDB28FFF13DA6C00BA547F1434C4B56B86282AAC26B5DD016B15C8534C62A91M2v5H" TargetMode = "External"/>
	<Relationship Id="rId111" Type="http://schemas.openxmlformats.org/officeDocument/2006/relationships/hyperlink" Target="consultantplus://offline/ref=5AE72FF759FE94EB9866DBDB758DA2E67ACA2F6631E926AE5EDB28FFF13DA6C00BA547F1434C4B57B16282AAC26B5DD016B15C8534C62A91M2v5H" TargetMode = "External"/>
	<Relationship Id="rId112" Type="http://schemas.openxmlformats.org/officeDocument/2006/relationships/hyperlink" Target="consultantplus://offline/ref=5AE72FF759FE94EB9866DBDB758DA2E67ACA2F6631E926AE5EDB28FFF13DA6C00BA547F1434C4B57B06282AAC26B5DD016B15C8534C62A91M2v5H" TargetMode = "External"/>
	<Relationship Id="rId113" Type="http://schemas.openxmlformats.org/officeDocument/2006/relationships/hyperlink" Target="consultantplus://offline/ref=5AE72FF759FE94EB9866DBDB758DA2E67ACA2F6631E926AE5EDB28FFF13DA6C00BA547F1434C4B57B36282AAC26B5DD016B15C8534C62A91M2v5H" TargetMode = "External"/>
	<Relationship Id="rId114" Type="http://schemas.openxmlformats.org/officeDocument/2006/relationships/hyperlink" Target="consultantplus://offline/ref=5AE72FF759FE94EB9866DBDB758DA2E67ACA2F6631E926AE5EDB28FFF13DA6C00BA547F1434C4B57B26282AAC26B5DD016B15C8534C62A91M2v5H" TargetMode = "External"/>
	<Relationship Id="rId115" Type="http://schemas.openxmlformats.org/officeDocument/2006/relationships/hyperlink" Target="consultantplus://offline/ref=5AE72FF759FE94EB9866DBDB758DA2E67CCF226E3AEF26AE5EDB28FFF13DA6C00BA547F1434C4B56B06282AAC26B5DD016B15C8534C62A91M2v5H" TargetMode = "External"/>
	<Relationship Id="rId116" Type="http://schemas.openxmlformats.org/officeDocument/2006/relationships/hyperlink" Target="consultantplus://offline/ref=5AE72FF759FE94EB9866DBDB758DA2E67CCF226E3AEF26AE5EDB28FFF13DA6C00BA547F1434C4B56B26282AAC26B5DD016B15C8534C62A91M2v5H" TargetMode = "External"/>
	<Relationship Id="rId117" Type="http://schemas.openxmlformats.org/officeDocument/2006/relationships/hyperlink" Target="consultantplus://offline/ref=5AE72FF759FE94EB9866DBDB758DA2E67ACA286E33E426AE5EDB28FFF13DA6C00BA547F1434C4B55B46282AAC26B5DD016B15C8534C62A91M2v5H" TargetMode = "External"/>
	<Relationship Id="rId118" Type="http://schemas.openxmlformats.org/officeDocument/2006/relationships/hyperlink" Target="consultantplus://offline/ref=5AE72FF759FE94EB9866DBDB758DA2E67ACA286E33E426AE5EDB28FFF13DA6C00BA547F1434C4B55B76282AAC26B5DD016B15C8534C62A91M2v5H" TargetMode = "External"/>
	<Relationship Id="rId119" Type="http://schemas.openxmlformats.org/officeDocument/2006/relationships/hyperlink" Target="consultantplus://offline/ref=5AE72FF759FE94EB9866DBDB758DA2E67DCF28633BEE26AE5EDB28FFF13DA6C00BA547F1434C4B55B16282AAC26B5DD016B15C8534C62A91M2v5H" TargetMode = "External"/>
	<Relationship Id="rId120" Type="http://schemas.openxmlformats.org/officeDocument/2006/relationships/hyperlink" Target="consultantplus://offline/ref=5AE72FF759FE94EB9866DBDB758DA2E67DC823613BE426AE5EDB28FFF13DA6C00BA547F1434C4B55B16282AAC26B5DD016B15C8534C62A91M2v5H" TargetMode = "External"/>
	<Relationship Id="rId121" Type="http://schemas.openxmlformats.org/officeDocument/2006/relationships/hyperlink" Target="consultantplus://offline/ref=5AE72FF759FE94EB9866DBDB758DA2E67ACA2F6631E826AE5EDB28FFF13DA6C00BA547F1434C4B57B56282AAC26B5DD016B15C8534C62A91M2v5H" TargetMode = "External"/>
	<Relationship Id="rId122" Type="http://schemas.openxmlformats.org/officeDocument/2006/relationships/hyperlink" Target="consultantplus://offline/ref=5AE72FF759FE94EB9866DBDB758DA2E67ACA2A6136EE26AE5EDB28FFF13DA6C00BA547F1434C4B55B46282AAC26B5DD016B15C8534C62A91M2v5H" TargetMode = "External"/>
	<Relationship Id="rId123" Type="http://schemas.openxmlformats.org/officeDocument/2006/relationships/hyperlink" Target="consultantplus://offline/ref=5AE72FF759FE94EB9866DBDB758DA2E67ACA2A6136EE26AE5EDB28FFF13DA6C00BA547F1434C4B55B66282AAC26B5DD016B15C8534C62A91M2v5H" TargetMode = "External"/>
	<Relationship Id="rId124" Type="http://schemas.openxmlformats.org/officeDocument/2006/relationships/hyperlink" Target="consultantplus://offline/ref=5AE72FF759FE94EB9866DBDB758DA2E67ACA2A6136EE26AE5EDB28FFF13DA6C00BA547F1434C4B55B96282AAC26B5DD016B15C8534C62A91M2v5H" TargetMode = "External"/>
	<Relationship Id="rId125" Type="http://schemas.openxmlformats.org/officeDocument/2006/relationships/hyperlink" Target="consultantplus://offline/ref=5AE72FF759FE94EB9866DBDB758DA2E67ACA2A6136EE26AE5EDB28FFF13DA6C00BA547F1434C4B55B86282AAC26B5DD016B15C8534C62A91M2v5H" TargetMode = "External"/>
	<Relationship Id="rId126" Type="http://schemas.openxmlformats.org/officeDocument/2006/relationships/hyperlink" Target="consultantplus://offline/ref=5AE72FF759FE94EB9866DBDB758DA2E67ACA2A6136EE26AE5EDB28FFF13DA6C00BA547F1434C4B56B16282AAC26B5DD016B15C8534C62A91M2v5H" TargetMode = "External"/>
	<Relationship Id="rId127" Type="http://schemas.openxmlformats.org/officeDocument/2006/relationships/hyperlink" Target="consultantplus://offline/ref=5AE72FF759FE94EB9866DBDB758DA2E67CC72C6238BB71AC0F8E26FAF96DFCD01DEC48F25D4D4A4AB369D4MFv8H" TargetMode = "External"/>
	<Relationship Id="rId128" Type="http://schemas.openxmlformats.org/officeDocument/2006/relationships/hyperlink" Target="consultantplus://offline/ref=5AE72FF759FE94EB9866DBDB758DA2E67ACB2B6233E426AE5EDB28FFF13DA6C00BA547F1434C4850B46282AAC26B5DD016B15C8534C62A91M2v5H" TargetMode = "External"/>
	<Relationship Id="rId129" Type="http://schemas.openxmlformats.org/officeDocument/2006/relationships/hyperlink" Target="consultantplus://offline/ref=5AE72FF759FE94EB9866DBDB758DA2E67DC72C6634EF26AE5EDB28FFF13DA6C00BA547F1434C4A57B66282AAC26B5DD016B15C8534C62A91M2v5H" TargetMode = "External"/>
	<Relationship Id="rId130" Type="http://schemas.openxmlformats.org/officeDocument/2006/relationships/hyperlink" Target="consultantplus://offline/ref=5AE72FF759FE94EB9866DBDB758DA2E67CCF2A6032EF26AE5EDB28FFF13DA6C00BA547F1434C4E52B76282AAC26B5DD016B15C8534C62A91M2v5H" TargetMode = "External"/>
	<Relationship Id="rId131" Type="http://schemas.openxmlformats.org/officeDocument/2006/relationships/hyperlink" Target="consultantplus://offline/ref=5AE72FF759FE94EB9866DBDB758DA2E67ACA2F6631E926AE5EDB28FFF13DA6C00BA547F1434C4B57B46282AAC26B5DD016B15C8534C62A91M2v5H" TargetMode = "External"/>
	<Relationship Id="rId132" Type="http://schemas.openxmlformats.org/officeDocument/2006/relationships/hyperlink" Target="consultantplus://offline/ref=5AE72FF759FE94EB9866DBDB758DA2E67FC82A6530EF26AE5EDB28FFF13DA6C00BA547F1434C4B56B56282AAC26B5DD016B15C8534C62A91M2v5H" TargetMode = "External"/>
	<Relationship Id="rId133" Type="http://schemas.openxmlformats.org/officeDocument/2006/relationships/hyperlink" Target="consultantplus://offline/ref=5AE72FF759FE94EB9866DBDB758DA2E67ACA2F6631E926AE5EDB28FFF13DA6C00BA547F1434C4B57B76282AAC26B5DD016B15C8534C62A91M2v5H" TargetMode = "External"/>
	<Relationship Id="rId134" Type="http://schemas.openxmlformats.org/officeDocument/2006/relationships/hyperlink" Target="consultantplus://offline/ref=5AE72FF759FE94EB9866DBDB758DA2E67FC82A6530EF26AE5EDB28FFF13DA6C00BA547F1434C4B56B46282AAC26B5DD016B15C8534C62A91M2v5H" TargetMode = "External"/>
	<Relationship Id="rId135" Type="http://schemas.openxmlformats.org/officeDocument/2006/relationships/hyperlink" Target="consultantplus://offline/ref=5AE72FF759FE94EB9866DBDB758DA2E67ACA2F6631E926AE5EDB28FFF13DA6C00BA547F1434C4B57B96282AAC26B5DD016B15C8534C62A91M2v5H" TargetMode = "External"/>
	<Relationship Id="rId136" Type="http://schemas.openxmlformats.org/officeDocument/2006/relationships/hyperlink" Target="consultantplus://offline/ref=5AE72FF759FE94EB9866DBDB758DA2E67ACA2F6631E926AE5EDB28FFF13DA6C00BA547F1434C4B50B16282AAC26B5DD016B15C8534C62A91M2v5H" TargetMode = "External"/>
	<Relationship Id="rId137" Type="http://schemas.openxmlformats.org/officeDocument/2006/relationships/hyperlink" Target="consultantplus://offline/ref=5AE72FF759FE94EB9866DBDB758DA2E67ACA2F6631E926AE5EDB28FFF13DA6C00BA547F1434C4B50B26282AAC26B5DD016B15C8534C62A91M2v5H" TargetMode = "External"/>
	<Relationship Id="rId138" Type="http://schemas.openxmlformats.org/officeDocument/2006/relationships/hyperlink" Target="consultantplus://offline/ref=5AE72FF759FE94EB9866DBDB758DA2E67ACA2F6631E926AE5EDB28FFF13DA6C00BA547F1434C4B51B16282AAC26B5DD016B15C8534C62A91M2v5H" TargetMode = "External"/>
	<Relationship Id="rId139" Type="http://schemas.openxmlformats.org/officeDocument/2006/relationships/hyperlink" Target="consultantplus://offline/ref=5AE72FF759FE94EB9866DBDB758DA2E67DC62C6334EB26AE5EDB28FFF13DA6C00BA547F1434C4B55B16282AAC26B5DD016B15C8534C62A91M2v5H" TargetMode = "External"/>
	<Relationship Id="rId140" Type="http://schemas.openxmlformats.org/officeDocument/2006/relationships/hyperlink" Target="consultantplus://offline/ref=5AE72FF759FE94EB9866DBDB758DA2E67DC823613BE426AE5EDB28FFF13DA6C00BA547F1434C4B55B36282AAC26B5DD016B15C8534C62A91M2v5H" TargetMode = "External"/>
	<Relationship Id="rId141" Type="http://schemas.openxmlformats.org/officeDocument/2006/relationships/hyperlink" Target="consultantplus://offline/ref=5AE72FF759FE94EB9866DBDB758DA2E677CC226F33E67BA4568224FDF632F9D70CEC4BF0434C4B57BA3D87BFD33352D00AAE5C9A28C428M9v0H" TargetMode = "External"/>
	<Relationship Id="rId142" Type="http://schemas.openxmlformats.org/officeDocument/2006/relationships/hyperlink" Target="consultantplus://offline/ref=5AE72FF759FE94EB9866DBDB758DA2E67ACD296733EA26AE5EDB28FFF13DA6C019A51FFD414E5555B077D4FB84M3vDH" TargetMode = "External"/>
	<Relationship Id="rId143" Type="http://schemas.openxmlformats.org/officeDocument/2006/relationships/hyperlink" Target="consultantplus://offline/ref=5AE72FF759FE94EB9866DBDB758DA2E67ACA286E35EC26AE5EDB28FFF13DA6C00BA547F1434C4B55B36282AAC26B5DD016B15C8534C62A91M2v5H" TargetMode = "External"/>
	<Relationship Id="rId144" Type="http://schemas.openxmlformats.org/officeDocument/2006/relationships/hyperlink" Target="consultantplus://offline/ref=5AE72FF759FE94EB9866DBDB758DA2E67ACA2F6433EB26AE5EDB28FFF13DA6C00BA547F1424F485FE53892AE8B3C52CC15AE43862AC6M2v9H" TargetMode = "External"/>
	<Relationship Id="rId145" Type="http://schemas.openxmlformats.org/officeDocument/2006/relationships/hyperlink" Target="consultantplus://offline/ref=5AE72FF759FE94EB9866DBDB758DA2E67ACA2A6136EE26AE5EDB28FFF13DA6C00BA547F1434C4B56B06282AAC26B5DD016B15C8534C62A91M2v5H" TargetMode = "External"/>
	<Relationship Id="rId146" Type="http://schemas.openxmlformats.org/officeDocument/2006/relationships/hyperlink" Target="consultantplus://offline/ref=5AE72FF759FE94EB9866DBDB758DA2E67ACA286E35EC26AE5EDB28FFF13DA6C00BA547F1434C4B55B26282AAC26B5DD016B15C8534C62A91M2v5H" TargetMode = "External"/>
	<Relationship Id="rId147" Type="http://schemas.openxmlformats.org/officeDocument/2006/relationships/hyperlink" Target="consultantplus://offline/ref=5AE72FF759FE94EB9866DBDB758DA2E67ACA2F6433EB26AE5EDB28FFF13DA6C00BA547F1424F4F5FE53892AE8B3C52CC15AE43862AC6M2v9H" TargetMode = "External"/>
	<Relationship Id="rId148" Type="http://schemas.openxmlformats.org/officeDocument/2006/relationships/hyperlink" Target="consultantplus://offline/ref=5AE72FF759FE94EB9866DBDB758DA2E67ACA286E35EC26AE5EDB28FFF13DA6C00BA547F1434C4B55B46282AAC26B5DD016B15C8534C62A91M2v5H" TargetMode = "External"/>
	<Relationship Id="rId149" Type="http://schemas.openxmlformats.org/officeDocument/2006/relationships/hyperlink" Target="consultantplus://offline/ref=5AE72FF759FE94EB9866DBDB758DA2E67ACA2F6433EB26AE5EDB28FFF13DA6C00BA547F1424F4E5FE53892AE8B3C52CC15AE43862AC6M2v9H" TargetMode = "External"/>
	<Relationship Id="rId150" Type="http://schemas.openxmlformats.org/officeDocument/2006/relationships/hyperlink" Target="consultantplus://offline/ref=5AE72FF759FE94EB9866DBDB758DA2E67ACF286E34EE26AE5EDB28FFF13DA6C00BA547F1434C4B54B96282AAC26B5DD016B15C8534C62A91M2v5H" TargetMode = "External"/>
	<Relationship Id="rId151" Type="http://schemas.openxmlformats.org/officeDocument/2006/relationships/hyperlink" Target="consultantplus://offline/ref=5AE72FF759FE94EB9866DBDB758DA2E67ACF286E34EE26AE5EDB28FFF13DA6C00BA547F1434C4B57B96282AAC26B5DD016B15C8534C62A91M2v5H" TargetMode = "External"/>
	<Relationship Id="rId152" Type="http://schemas.openxmlformats.org/officeDocument/2006/relationships/hyperlink" Target="consultantplus://offline/ref=5AE72FF759FE94EB9866DBDB758DA2E67ACD296733EA26AE5EDB28FFF13DA6C00BA547F1434C4A53B06282AAC26B5DD016B15C8534C62A91M2v5H" TargetMode = "External"/>
	<Relationship Id="rId153" Type="http://schemas.openxmlformats.org/officeDocument/2006/relationships/hyperlink" Target="consultantplus://offline/ref=5AE72FF759FE94EB9866DBDB758DA2E67ACA2A6037E826AE5EDB28FFF13DA6C00BA547F1434C4A53B96282AAC26B5DD016B15C8534C62A91M2v5H" TargetMode = "External"/>
	<Relationship Id="rId154" Type="http://schemas.openxmlformats.org/officeDocument/2006/relationships/hyperlink" Target="consultantplus://offline/ref=5AE72FF759FE94EB9866DBDB758DA2E67ACA286E35EC26AE5EDB28FFF13DA6C00BA547F1434C4B55B76282AAC26B5DD016B15C8534C62A91M2v5H" TargetMode = "External"/>
	<Relationship Id="rId155" Type="http://schemas.openxmlformats.org/officeDocument/2006/relationships/hyperlink" Target="consultantplus://offline/ref=5AE72FF759FE94EB9866DBDB758DA2E67ACA2F6433EB26AE5EDB28FFF13DA6C00BA547F1424F4D5FE53892AE8B3C52CC15AE43862AC6M2v9H" TargetMode = "External"/>
	<Relationship Id="rId156" Type="http://schemas.openxmlformats.org/officeDocument/2006/relationships/hyperlink" Target="consultantplus://offline/ref=5AE72FF759FE94EB9866DBDB758DA2E67AC92A6633E826AE5EDB28FFF13DA6C00BA547F1434C4B55B06282AAC26B5DD016B15C8534C62A91M2v5H" TargetMode = "External"/>
	<Relationship Id="rId157" Type="http://schemas.openxmlformats.org/officeDocument/2006/relationships/hyperlink" Target="consultantplus://offline/ref=5AE72FF759FE94EB9866DBDB758DA2E67ACD2A6737EE26AE5EDB28FFF13DA6C00BA547F1434C4B55B46282AAC26B5DD016B15C8534C62A91M2v5H" TargetMode = "External"/>
	<Relationship Id="rId158" Type="http://schemas.openxmlformats.org/officeDocument/2006/relationships/hyperlink" Target="consultantplus://offline/ref=5AE72FF759FE94EB9866DBDB758DA2E67ACE2B6135E826AE5EDB28FFF13DA6C00BA547F1434C4B55B86282AAC26B5DD016B15C8534C62A91M2v5H" TargetMode = "External"/>
	<Relationship Id="rId159" Type="http://schemas.openxmlformats.org/officeDocument/2006/relationships/hyperlink" Target="consultantplus://offline/ref=5AE72FF759FE94EB9866DBDB758DA2E67ACB2B6233EA26AE5EDB28FFF13DA6C00BA547F1434D4A5DB36282AAC26B5DD016B15C8534C62A91M2v5H" TargetMode = "External"/>
	<Relationship Id="rId160" Type="http://schemas.openxmlformats.org/officeDocument/2006/relationships/hyperlink" Target="consultantplus://offline/ref=5AE72FF759FE94EB9866DBDB758DA2E67ACA2F6631E926AE5EDB28FFF13DA6C00BA547F1434C4B52B56282AAC26B5DD016B15C8534C62A91M2v5H" TargetMode = "External"/>
	<Relationship Id="rId161" Type="http://schemas.openxmlformats.org/officeDocument/2006/relationships/hyperlink" Target="consultantplus://offline/ref=5AE72FF759FE94EB9866DBDB758DA2E67ACA286E35EC26AE5EDB28FFF13DA6C00BA547F1434C4B50B26282AAC26B5DD016B15C8534C62A91M2v5H" TargetMode = "External"/>
	<Relationship Id="rId162" Type="http://schemas.openxmlformats.org/officeDocument/2006/relationships/hyperlink" Target="consultantplus://offline/ref=5AE72FF759FE94EB9866DBDB758DA2E67ACA2F6433EB26AE5EDB28FFF13DA6C00BA547F1424A4A5FE53892AE8B3C52CC15AE43862AC6M2v9H" TargetMode = "External"/>
	<Relationship Id="rId163" Type="http://schemas.openxmlformats.org/officeDocument/2006/relationships/hyperlink" Target="consultantplus://offline/ref=5AE72FF759FE94EB9866DBDB758DA2E67AC92A6633E826AE5EDB28FFF13DA6C00BA547F1434C4B55B06282AAC26B5DD016B15C8534C62A91M2v5H" TargetMode = "External"/>
	<Relationship Id="rId164" Type="http://schemas.openxmlformats.org/officeDocument/2006/relationships/hyperlink" Target="consultantplus://offline/ref=5AE72FF759FE94EB9866DBDB758DA2E67AC92A6633E826AE5EDB28FFF13DA6C00BA547F1434C4B50B96282AAC26B5DD016B15C8534C62A91M2v5H" TargetMode = "External"/>
	<Relationship Id="rId165" Type="http://schemas.openxmlformats.org/officeDocument/2006/relationships/hyperlink" Target="consultantplus://offline/ref=5AE72FF759FE94EB9866DBDB758DA2E67AC92A6633E826AE5EDB28FFF13DA6C00BA547F1434C4B55B06282AAC26B5DD016B15C8534C62A91M2v5H" TargetMode = "External"/>
	<Relationship Id="rId166" Type="http://schemas.openxmlformats.org/officeDocument/2006/relationships/hyperlink" Target="consultantplus://offline/ref=5AE72FF759FE94EB9866DBDB758DA2E67ACD2A6737EE26AE5EDB28FFF13DA6C00BA547F1434C4B55B76282AAC26B5DD016B15C8534C62A91M2v5H" TargetMode = "External"/>
	<Relationship Id="rId167" Type="http://schemas.openxmlformats.org/officeDocument/2006/relationships/hyperlink" Target="consultantplus://offline/ref=5AE72FF759FE94EB9866DBDB758DA2E67ACD2A6737EE26AE5EDB28FFF13DA6C00BA547F1434C4B55B96282AAC26B5DD016B15C8534C62A91M2v5H" TargetMode = "External"/>
	<Relationship Id="rId168" Type="http://schemas.openxmlformats.org/officeDocument/2006/relationships/hyperlink" Target="consultantplus://offline/ref=5AE72FF759FE94EB9866DBDB758DA2E67FC9236133E826AE5EDB28FFF13DA6C00BA547F1434C4B55B16282AAC26B5DD016B15C8534C62A91M2v5H" TargetMode = "External"/>
	<Relationship Id="rId169" Type="http://schemas.openxmlformats.org/officeDocument/2006/relationships/hyperlink" Target="consultantplus://offline/ref=5AE72FF759FE94EB9866DBDB758DA2E67ACD2A6737EE26AE5EDB28FFF13DA6C00BA547F1434C4B55B86282AAC26B5DD016B15C8534C62A91M2v5H" TargetMode = "External"/>
	<Relationship Id="rId170" Type="http://schemas.openxmlformats.org/officeDocument/2006/relationships/hyperlink" Target="consultantplus://offline/ref=5AE72FF759FE94EB9866DBDB758DA2E67DC72C6634EF26AE5EDB28FFF13DA6C00BA547F1434C4A50B16282AAC26B5DD016B15C8534C62A91M2v5H" TargetMode = "External"/>
	<Relationship Id="rId171" Type="http://schemas.openxmlformats.org/officeDocument/2006/relationships/hyperlink" Target="consultantplus://offline/ref=5AE72FF759FE94EB9866DBDB758DA2E67ACD2B6E3BE426AE5EDB28FFF13DA6C00BA547F1434C4F56B96282AAC26B5DD016B15C8534C62A91M2v5H" TargetMode = "External"/>
	<Relationship Id="rId172" Type="http://schemas.openxmlformats.org/officeDocument/2006/relationships/hyperlink" Target="consultantplus://offline/ref=5AE72FF759FE94EB9866DBDB758DA2E67ACB2B6232EE26AE5EDB28FFF13DA6C00BA547F1434D4A5DB96282AAC26B5DD016B15C8534C62A91M2v5H" TargetMode = "External"/>
	<Relationship Id="rId173" Type="http://schemas.openxmlformats.org/officeDocument/2006/relationships/hyperlink" Target="consultantplus://offline/ref=5AE72FF759FE94EB9866DBDB758DA2E67ACB2B6233E426AE5EDB28FFF13DA6C00BA547F1434C4850B66282AAC26B5DD016B15C8534C62A91M2v5H" TargetMode = "External"/>
	<Relationship Id="rId174" Type="http://schemas.openxmlformats.org/officeDocument/2006/relationships/hyperlink" Target="consultantplus://offline/ref=5AE72FF759FE94EB9866DBDB758DA2E67FCA2F6434E826AE5EDB28FFF13DA6C00BA547F1434C4B54B76282AAC26B5DD016B15C8534C62A91M2v5H" TargetMode = "External"/>
	<Relationship Id="rId175" Type="http://schemas.openxmlformats.org/officeDocument/2006/relationships/hyperlink" Target="consultantplus://offline/ref=5AE72FF759FE94EB9866DBDB758DA2E67ACA2F6631E926AE5EDB28FFF13DA6C00BA547F1434C4B52B46282AAC26B5DD016B15C8534C62A91M2v5H" TargetMode = "External"/>
	<Relationship Id="rId176" Type="http://schemas.openxmlformats.org/officeDocument/2006/relationships/hyperlink" Target="consultantplus://offline/ref=5AE72FF759FE94EB9866DBDB758DA2E67ACE296032E526AE5EDB28FFF13DA6C00BA547F1434C4B55B16282AAC26B5DD016B15C8534C62A91M2v5H" TargetMode = "External"/>
	<Relationship Id="rId177" Type="http://schemas.openxmlformats.org/officeDocument/2006/relationships/hyperlink" Target="consultantplus://offline/ref=5AE72FF759FE94EB9866DBDB758DA2E67ACA2F6630ED26AE5EDB28FFF13DA6C00BA547F1434C4A53B26282AAC26B5DD016B15C8534C62A91M2v5H" TargetMode = "External"/>
	<Relationship Id="rId178" Type="http://schemas.openxmlformats.org/officeDocument/2006/relationships/hyperlink" Target="consultantplus://offline/ref=5AE72FF759FE94EB9866DBDB758DA2E67ACA2F6631E926AE5EDB28FFF13DA6C00BA547F1434C4B52B66282AAC26B5DD016B15C8534C62A91M2v5H" TargetMode = "External"/>
	<Relationship Id="rId179" Type="http://schemas.openxmlformats.org/officeDocument/2006/relationships/hyperlink" Target="consultantplus://offline/ref=5AE72FF759FE94EB9866DBDB758DA2E67DC72C6634EF26AE5EDB28FFF13DA6C00BA547F1434C4A50B06282AAC26B5DD016B15C8534C62A91M2v5H" TargetMode = "External"/>
	<Relationship Id="rId180" Type="http://schemas.openxmlformats.org/officeDocument/2006/relationships/hyperlink" Target="consultantplus://offline/ref=5AE72FF759FE94EB9866DBDB758DA2E67ACE2B6135E826AE5EDB28FFF13DA6C00BA547F1434C4B5CB16282AAC26B5DD016B15C8534C62A91M2v5H" TargetMode = "External"/>
	<Relationship Id="rId181" Type="http://schemas.openxmlformats.org/officeDocument/2006/relationships/hyperlink" Target="consultantplus://offline/ref=5AE72FF759FE94EB9866DBDB758DA2E67ACB2B6233EA26AE5EDB28FFF13DA6C00BA547F1434D4A5DB56282AAC26B5DD016B15C8534C62A91M2v5H" TargetMode = "External"/>
	<Relationship Id="rId182" Type="http://schemas.openxmlformats.org/officeDocument/2006/relationships/hyperlink" Target="consultantplus://offline/ref=5AE72FF759FE94EB9866DBDB758DA2E67ACB2B6232EE26AE5EDB28FFF13DA6C00BA547F1434D4A5DB86282AAC26B5DD016B15C8534C62A91M2v5H" TargetMode = "External"/>
	<Relationship Id="rId183" Type="http://schemas.openxmlformats.org/officeDocument/2006/relationships/hyperlink" Target="consultantplus://offline/ref=5AE72FF759FE94EB9866DBDB758DA2E67ACB2B6232EE26AE5EDB28FFF13DA6C00BA547F1434D4954B16282AAC26B5DD016B15C8534C62A91M2v5H" TargetMode = "External"/>
	<Relationship Id="rId184" Type="http://schemas.openxmlformats.org/officeDocument/2006/relationships/hyperlink" Target="consultantplus://offline/ref=5AE72FF759FE94EB9866DBDB758DA2E67FC62A6235ED26AE5EDB28FFF13DA6C00BA547F1434C4B51B26282AAC26B5DD016B15C8534C62A91M2v5H" TargetMode = "External"/>
	<Relationship Id="rId185" Type="http://schemas.openxmlformats.org/officeDocument/2006/relationships/hyperlink" Target="consultantplus://offline/ref=5AE72FF759FE94EB9866DBDB758DA2E67ACB2B6233EA26AE5EDB28FFF13DA6C00BA547F1434D4A5DB66282AAC26B5DD016B15C8534C62A91M2v5H" TargetMode = "External"/>
	<Relationship Id="rId186" Type="http://schemas.openxmlformats.org/officeDocument/2006/relationships/hyperlink" Target="consultantplus://offline/ref=5AE72FF759FE94EB9866DBDB758DA2E67DC72C6634EF26AE5EDB28FFF13DA6C00BA547F1434C4A50B36282AAC26B5DD016B15C8534C62A91M2v5H" TargetMode = "External"/>
	<Relationship Id="rId187" Type="http://schemas.openxmlformats.org/officeDocument/2006/relationships/hyperlink" Target="consultantplus://offline/ref=5AE72FF759FE94EB9866DBDB758DA2E67FCB226134E426AE5EDB28FFF13DA6C00BA547F1434C4B56B26282AAC26B5DD016B15C8534C62A91M2v5H" TargetMode = "External"/>
	<Relationship Id="rId188" Type="http://schemas.openxmlformats.org/officeDocument/2006/relationships/hyperlink" Target="consultantplus://offline/ref=5AE72FF759FE94EB9866DBDB758DA2E67DC72C6634EF26AE5EDB28FFF13DA6C00BA547F1434C4A50B26282AAC26B5DD016B15C8534C62A91M2v5H" TargetMode = "External"/>
	<Relationship Id="rId189" Type="http://schemas.openxmlformats.org/officeDocument/2006/relationships/hyperlink" Target="consultantplus://offline/ref=5AE72FF759FE94EB9866DBDB758DA2E67ACA2F6631E926AE5EDB28FFF13DA6C00BA547F1434C4B52B96282AAC26B5DD016B15C8534C62A91M2v5H" TargetMode = "External"/>
	<Relationship Id="rId190" Type="http://schemas.openxmlformats.org/officeDocument/2006/relationships/hyperlink" Target="consultantplus://offline/ref=5AE72FF759FE94EB9866DBDB758DA2E67DC6226E30E526AE5EDB28FFF13DA6C00BA547F1434C4B54B66282AAC26B5DD016B15C8534C62A91M2v5H" TargetMode = "External"/>
	<Relationship Id="rId191" Type="http://schemas.openxmlformats.org/officeDocument/2006/relationships/hyperlink" Target="consultantplus://offline/ref=5AE72FF759FE94EB9866DBDB758DA2E67ACA2F6631E926AE5EDB28FFF13DA6C00BA547F1434C4B53B16282AAC26B5DD016B15C8534C62A91M2v5H" TargetMode = "External"/>
	<Relationship Id="rId192" Type="http://schemas.openxmlformats.org/officeDocument/2006/relationships/hyperlink" Target="consultantplus://offline/ref=5AE72FF759FE94EB9866DBDB758DA2E67ACC2A6032EB26AE5EDB28FFF13DA6C00BA547F1434C4B55B56282AAC26B5DD016B15C8534C62A91M2v5H" TargetMode = "External"/>
	<Relationship Id="rId193" Type="http://schemas.openxmlformats.org/officeDocument/2006/relationships/hyperlink" Target="consultantplus://offline/ref=5AE72FF759FE94EB9866DBDB758DA2E67ACA2F6631E926AE5EDB28FFF13DA6C00BA547F1434C4B53B06282AAC26B5DD016B15C8534C62A91M2v5H" TargetMode = "External"/>
	<Relationship Id="rId194" Type="http://schemas.openxmlformats.org/officeDocument/2006/relationships/hyperlink" Target="consultantplus://offline/ref=5AE72FF759FE94EB9866DBDB758DA2E67ACD2F6736E426AE5EDB28FFF13DA6C00BA547F1434C4B55B76282AAC26B5DD016B15C8534C62A91M2v5H" TargetMode = "External"/>
	<Relationship Id="rId195" Type="http://schemas.openxmlformats.org/officeDocument/2006/relationships/hyperlink" Target="consultantplus://offline/ref=5AE72FF759FE94EB9866DBDB758DA2E67DCB2A6F33E526AE5EDB28FFF13DA6C00BA547F1434C4B56B16282AAC26B5DD016B15C8534C62A91M2v5H" TargetMode = "External"/>
	<Relationship Id="rId196" Type="http://schemas.openxmlformats.org/officeDocument/2006/relationships/hyperlink" Target="consultantplus://offline/ref=5AE72FF759FE94EB9866DBDB758DA2E67DC62C6334EB26AE5EDB28FFF13DA6C00BA547F1434C4B55B16282AAC26B5DD016B15C8534C62A91M2v5H" TargetMode = "External"/>
	<Relationship Id="rId197" Type="http://schemas.openxmlformats.org/officeDocument/2006/relationships/hyperlink" Target="consultantplus://offline/ref=5AE72FF759FE94EB9866DBDB758DA2E67ACA2F6631E926AE5EDB28FFF13DA6C00BA547F1434C4B53B26282AAC26B5DD016B15C8534C62A91M2v5H" TargetMode = "External"/>
	<Relationship Id="rId198" Type="http://schemas.openxmlformats.org/officeDocument/2006/relationships/hyperlink" Target="consultantplus://offline/ref=5AE72FF759FE94EB9866DBDB758DA2E67ACA286E35EC26AE5EDB28FFF13DA6C00BA547F1434C4B50B76282AAC26B5DD016B15C8534C62A91M2v5H" TargetMode = "External"/>
	<Relationship Id="rId199" Type="http://schemas.openxmlformats.org/officeDocument/2006/relationships/hyperlink" Target="consultantplus://offline/ref=5AE72FF759FE94EB9866DBDB758DA2E67ACA2F6433EB26AE5EDB28FFF13DA6C00BA547F1424A485FE53892AE8B3C52CC15AE43862AC6M2v9H" TargetMode = "External"/>
	<Relationship Id="rId200" Type="http://schemas.openxmlformats.org/officeDocument/2006/relationships/hyperlink" Target="consultantplus://offline/ref=5AE72FF759FE94EB9866DBDB758DA2E67ACF286E34EE26AE5EDB28FFF13DA6C00BA547F1434C4B54B96282AAC26B5DD016B15C8534C62A91M2v5H" TargetMode = "External"/>
	<Relationship Id="rId201" Type="http://schemas.openxmlformats.org/officeDocument/2006/relationships/hyperlink" Target="consultantplus://offline/ref=5AE72FF759FE94EB9866DBDB758DA2E67ACF286E34EE26AE5EDB28FFF13DA6C00BA547F1434C4B57B96282AAC26B5DD016B15C8534C62A91M2v5H" TargetMode = "External"/>
	<Relationship Id="rId202" Type="http://schemas.openxmlformats.org/officeDocument/2006/relationships/hyperlink" Target="consultantplus://offline/ref=5AE72FF759FE94EB9866DBDB758DA2E67DC823613BE426AE5EDB28FFF13DA6C00BA547F1434C4B56B56282AAC26B5DD016B15C8534C62A91M2v5H" TargetMode = "External"/>
	<Relationship Id="rId203" Type="http://schemas.openxmlformats.org/officeDocument/2006/relationships/hyperlink" Target="consultantplus://offline/ref=5AE72FF759FE94EB9866DBDB758DA2E67ACA286E33E426AE5EDB28FFF13DA6C00BA547F1434C4B55B86282AAC26B5DD016B15C8534C62A91M2v5H" TargetMode = "External"/>
	<Relationship Id="rId204" Type="http://schemas.openxmlformats.org/officeDocument/2006/relationships/hyperlink" Target="consultantplus://offline/ref=5AE72FF759FE94EB9866DBDB758DA2E67ACA286E33E426AE5EDB28FFF13DA6C00BA547F1434C4B56B06282AAC26B5DD016B15C8534C62A91M2v5H" TargetMode = "External"/>
	<Relationship Id="rId205" Type="http://schemas.openxmlformats.org/officeDocument/2006/relationships/hyperlink" Target="consultantplus://offline/ref=5AE72FF759FE94EB9866DBDB758DA2E67ACA286E33E426AE5EDB28FFF13DA6C00BA547F1434C4B56B36282AAC26B5DD016B15C8534C62A91M2v5H" TargetMode = "External"/>
	<Relationship Id="rId206" Type="http://schemas.openxmlformats.org/officeDocument/2006/relationships/hyperlink" Target="consultantplus://offline/ref=5AE72FF759FE94EB9866DBDB758DA2E67DCB296636EE26AE5EDB28FFF13DA6C00BA547F1434C4B54B86282AAC26B5DD016B15C8534C62A91M2v5H" TargetMode = "External"/>
	<Relationship Id="rId207" Type="http://schemas.openxmlformats.org/officeDocument/2006/relationships/hyperlink" Target="consultantplus://offline/ref=5AE72FF759FE94EB9866DBDB758DA2E67ACA286E33E426AE5EDB28FFF13DA6C00BA547F1434C4B56B26282AAC26B5DD016B15C8534C62A91M2v5H" TargetMode = "External"/>
	<Relationship Id="rId208" Type="http://schemas.openxmlformats.org/officeDocument/2006/relationships/hyperlink" Target="consultantplus://offline/ref=5AE72FF759FE94EB9866DBDB758DA2E67ACA286E33E426AE5EDB28FFF13DA6C00BA547F1434C4B56B56282AAC26B5DD016B15C8534C62A91M2v5H" TargetMode = "External"/>
	<Relationship Id="rId209" Type="http://schemas.openxmlformats.org/officeDocument/2006/relationships/hyperlink" Target="consultantplus://offline/ref=5AE72FF759FE94EB9866DBDB758DA2E67ACA286E33E426AE5EDB28FFF13DA6C00BA547F1434C4B56B46282AAC26B5DD016B15C8534C62A91M2v5H" TargetMode = "External"/>
	<Relationship Id="rId210" Type="http://schemas.openxmlformats.org/officeDocument/2006/relationships/hyperlink" Target="consultantplus://offline/ref=5AE72FF759FE94EB9866DBDB758DA2E67ACA2F6631E826AE5EDB28FFF13DA6C00BA547F1434C4B57B96282AAC26B5DD016B15C8534C62A91M2v5H" TargetMode = "External"/>
	<Relationship Id="rId211" Type="http://schemas.openxmlformats.org/officeDocument/2006/relationships/hyperlink" Target="consultantplus://offline/ref=5AE72FF759FE94EB9866DBDB758DA2E67ACA286E3AEF26AE5EDB28FFF13DA6C00BA547F1434C4955B66282AAC26B5DD016B15C8534C62A91M2v5H" TargetMode = "External"/>
	<Relationship Id="rId212" Type="http://schemas.openxmlformats.org/officeDocument/2006/relationships/hyperlink" Target="consultantplus://offline/ref=5AE72FF759FE94EB9866DBDB758DA2E67ACA2F6631E826AE5EDB28FFF13DA6C00BA547F1434C4B57B76282AAC26B5DD016B15C8534C62A91M2v5H" TargetMode = "External"/>
	<Relationship Id="rId213" Type="http://schemas.openxmlformats.org/officeDocument/2006/relationships/hyperlink" Target="consultantplus://offline/ref=5AE72FF759FE94EB9866DBDB758DA2E67ACA2F6433EB26AE5EDB28FFF13DA6C00BA547F1424A4C5FE53892AE8B3C52CC15AE43862AC6M2v9H" TargetMode = "External"/>
	<Relationship Id="rId214" Type="http://schemas.openxmlformats.org/officeDocument/2006/relationships/hyperlink" Target="consultantplus://offline/ref=5AE72FF759FE94EB9866DBDB758DA2E67ACB2B6232E826AE5EDB28FFF13DA6C00BA547F1434C4A53B66282AAC26B5DD016B15C8534C62A91M2v5H" TargetMode = "External"/>
	<Relationship Id="rId215" Type="http://schemas.openxmlformats.org/officeDocument/2006/relationships/hyperlink" Target="consultantplus://offline/ref=5AE72FF759FE94EB9866DBDB758DA2E67ACF2F6330E426AE5EDB28FFF13DA6C00BA547F4404C4000E02D83F6843C4ED315B15F8428MCv7H" TargetMode = "External"/>
	<Relationship Id="rId216" Type="http://schemas.openxmlformats.org/officeDocument/2006/relationships/hyperlink" Target="consultantplus://offline/ref=5AE72FF759FE94EB9866DBDB758DA2E67CCF226E3AEF26AE5EDB28FFF13DA6C00BA547F1434C4B56B56282AAC26B5DD016B15C8534C62A91M2v5H" TargetMode = "External"/>
	<Relationship Id="rId217" Type="http://schemas.openxmlformats.org/officeDocument/2006/relationships/hyperlink" Target="consultantplus://offline/ref=5AE72FF759FE94EB9866DBDB758DA2E67ACD2A663AE926AE5EDB28FFF13DA6C00BA547F1434C4351B76282AAC26B5DD016B15C8534C62A91M2v5H" TargetMode = "External"/>
	<Relationship Id="rId218" Type="http://schemas.openxmlformats.org/officeDocument/2006/relationships/hyperlink" Target="consultantplus://offline/ref=5AE72FF759FE94EB9866DBDB758DA2E67AC92A6633E826AE5EDB28FFF13DA6C00BA547F1434C4B55B06282AAC26B5DD016B15C8534C62A91M2v5H" TargetMode = "External"/>
	<Relationship Id="rId219" Type="http://schemas.openxmlformats.org/officeDocument/2006/relationships/hyperlink" Target="consultantplus://offline/ref=5AE72FF759FE94EB9866DBDB758DA2E67ACD2A6737EE26AE5EDB28FFF13DA6C00BA547F1434C4B56B06282AAC26B5DD016B15C8534C62A91M2v5H" TargetMode = "External"/>
	<Relationship Id="rId220" Type="http://schemas.openxmlformats.org/officeDocument/2006/relationships/hyperlink" Target="consultantplus://offline/ref=5AE72FF759FE94EB9866DBDB758DA2E67ACB2B6233EA26AE5EDB28FFF13DA6C00BA547F1434D4A5DB86282AAC26B5DD016B15C8534C62A91M2v5H" TargetMode = "External"/>
	<Relationship Id="rId221" Type="http://schemas.openxmlformats.org/officeDocument/2006/relationships/hyperlink" Target="consultantplus://offline/ref=5AE72FF759FE94EB9866DBDB758DA2E67ACB2B6232EE26AE5EDB28FFF13DA6C00BA547F1434D4954B26282AAC26B5DD016B15C8534C62A91M2v5H" TargetMode = "External"/>
	<Relationship Id="rId222" Type="http://schemas.openxmlformats.org/officeDocument/2006/relationships/hyperlink" Target="consultantplus://offline/ref=5AE72FF759FE94EB9866DBDB758DA2E67ACB2B6233EA26AE5EDB28FFF13DA6C00BA547F1434D4954B06282AAC26B5DD016B15C8534C62A91M2v5H" TargetMode = "External"/>
	<Relationship Id="rId223" Type="http://schemas.openxmlformats.org/officeDocument/2006/relationships/hyperlink" Target="consultantplus://offline/ref=5AE72FF759FE94EB9866DBDB758DA2E67ACE296032E526AE5EDB28FFF13DA6C00BA547F1434C4B55B36282AAC26B5DD016B15C8534C62A91M2v5H" TargetMode = "External"/>
	<Relationship Id="rId224" Type="http://schemas.openxmlformats.org/officeDocument/2006/relationships/hyperlink" Target="consultantplus://offline/ref=5AE72FF759FE94EB9866DBDB758DA2E67ACA2F6631E926AE5EDB28FFF13DA6C00BA547F1434C4B53B46282AAC26B5DD016B15C8534C62A91M2v5H" TargetMode = "External"/>
	<Relationship Id="rId225" Type="http://schemas.openxmlformats.org/officeDocument/2006/relationships/hyperlink" Target="consultantplus://offline/ref=5AE72FF759FE94EB9866DBDB758DA2E67ACA2F6631E926AE5EDB28FFF13DA6C00BA547F1434C4B53B66282AAC26B5DD016B15C8534C62A91M2v5H" TargetMode = "External"/>
	<Relationship Id="rId226" Type="http://schemas.openxmlformats.org/officeDocument/2006/relationships/hyperlink" Target="consultantplus://offline/ref=5AE72FF759FE94EB9866DBDB758DA2E67ACA286E33E426AE5EDB28FFF13DA6C00BA547F1434C4B56B76282AAC26B5DD016B15C8534C62A91M2v5H" TargetMode = "External"/>
	<Relationship Id="rId227" Type="http://schemas.openxmlformats.org/officeDocument/2006/relationships/hyperlink" Target="consultantplus://offline/ref=5AE72FF759FE94EB9866DBDB758DA2E67ACA286E33E426AE5EDB28FFF13DA6C00BA547F1434C4B56B96282AAC26B5DD016B15C8534C62A91M2v5H" TargetMode = "External"/>
	<Relationship Id="rId228" Type="http://schemas.openxmlformats.org/officeDocument/2006/relationships/hyperlink" Target="consultantplus://offline/ref=5AE72FF759FE94EB9866DBDB758DA2E67ACD2A6735EA26AE5EDB28FFF13DA6C00BA547F1434C4A5DB86282AAC26B5DD016B15C8534C62A91M2v5H" TargetMode = "External"/>
	<Relationship Id="rId229" Type="http://schemas.openxmlformats.org/officeDocument/2006/relationships/hyperlink" Target="consultantplus://offline/ref=5AE72FF759FE94EB9866DBDB758DA2E67ACA286E33E426AE5EDB28FFF13DA6C00BA547F1434C4B56B86282AAC26B5DD016B15C8534C62A91M2v5H" TargetMode = "External"/>
	<Relationship Id="rId230" Type="http://schemas.openxmlformats.org/officeDocument/2006/relationships/hyperlink" Target="consultantplus://offline/ref=5AE72FF759FE94EB9866DBDB758DA2E67CC72C6238BB71AC0F8E26FAF96DFCD01DEC48F25D4D4A4AB369D4MFv8H" TargetMode = "External"/>
	<Relationship Id="rId231" Type="http://schemas.openxmlformats.org/officeDocument/2006/relationships/hyperlink" Target="consultantplus://offline/ref=5AE72FF759FE94EB9866DBDB758DA2E67DC92D6E36ED26AE5EDB28FFF13DA6C019A51FFD414E5555B077D4FB84M3vDH" TargetMode = "External"/>
	<Relationship Id="rId232" Type="http://schemas.openxmlformats.org/officeDocument/2006/relationships/hyperlink" Target="consultantplus://offline/ref=5AE72FF759FE94EB9866DBDB758DA2E67CC72C6238BB71AC0F8E26FAF96DEED045E04AF041454A5FE53892AE8B3C52CC15AE43862AC6M2v9H" TargetMode = "External"/>
	<Relationship Id="rId233" Type="http://schemas.openxmlformats.org/officeDocument/2006/relationships/hyperlink" Target="consultantplus://offline/ref=5AE72FF759FE94EB9866DBDB758DA2E67ACD2B6E30E826AE5EDB28FFF13DA6C00BA547F143494C55B96282AAC26B5DD016B15C8534C62A91M2v5H" TargetMode = "External"/>
	<Relationship Id="rId234" Type="http://schemas.openxmlformats.org/officeDocument/2006/relationships/hyperlink" Target="consultantplus://offline/ref=5AE72FF759FE94EB9866DBDB758DA2E67CC72C6238BB71AC0F8E26FAF96DFCD01DEC48F25D4D4A4AB369D4MFv8H" TargetMode = "External"/>
	<Relationship Id="rId235" Type="http://schemas.openxmlformats.org/officeDocument/2006/relationships/hyperlink" Target="consultantplus://offline/ref=5AE72FF759FE94EB9866DBDB758DA2E67ACD2B6E30E826AE5EDB28FFF13DA6C00BA547F143494C55B86282AAC26B5DD016B15C8534C62A91M2v5H" TargetMode = "External"/>
	<Relationship Id="rId236" Type="http://schemas.openxmlformats.org/officeDocument/2006/relationships/hyperlink" Target="consultantplus://offline/ref=5AE72FF759FE94EB9866DBDB758DA2E67ACB236535E826AE5EDB28FFF13DA6C00BA547F1434C4B5CB76282AAC26B5DD016B15C8534C62A91M2v5H" TargetMode = "External"/>
	<Relationship Id="rId237" Type="http://schemas.openxmlformats.org/officeDocument/2006/relationships/hyperlink" Target="consultantplus://offline/ref=5AE72FF759FE94EB9866DBDB758DA2E67ACB236535E826AE5EDB28FFF13DA6C00BA547F1434C4B5DB06282AAC26B5DD016B15C8534C62A91M2v5H" TargetMode = "External"/>
	<Relationship Id="rId238" Type="http://schemas.openxmlformats.org/officeDocument/2006/relationships/hyperlink" Target="consultantplus://offline/ref=5AE72FF759FE94EB9866DBDB758DA2E67FC82A6530EF26AE5EDB28FFF13DA6C00BA547F1434C4B56B76282AAC26B5DD016B15C8534C62A91M2v5H" TargetMode = "External"/>
	<Relationship Id="rId239" Type="http://schemas.openxmlformats.org/officeDocument/2006/relationships/hyperlink" Target="consultantplus://offline/ref=5AE72FF759FE94EB9866DBDB758DA2E67FC82A6530EF26AE5EDB28FFF13DA6C00BA547F1434C4B56B96282AAC26B5DD016B15C8534C62A91M2v5H" TargetMode = "External"/>
	<Relationship Id="rId240" Type="http://schemas.openxmlformats.org/officeDocument/2006/relationships/hyperlink" Target="consultantplus://offline/ref=5AE72FF759FE94EB9866DBDB758DA2E67ACA2F6731EC26AE5EDB28FFF13DA6C00BA547F1434C4957B66282AAC26B5DD016B15C8534C62A91M2v5H" TargetMode = "External"/>
	<Relationship Id="rId241" Type="http://schemas.openxmlformats.org/officeDocument/2006/relationships/hyperlink" Target="consultantplus://offline/ref=5AE72FF759FE94EB9866DBDB758DA2E67ACE296032E526AE5EDB28FFF13DA6C00BA547F1434C4B55B56282AAC26B5DD016B15C8534C62A91M2v5H" TargetMode = "External"/>
	<Relationship Id="rId242" Type="http://schemas.openxmlformats.org/officeDocument/2006/relationships/hyperlink" Target="consultantplus://offline/ref=5AE72FF759FE94EB9866DBDB758DA2E67FC82A6530EF26AE5EDB28FFF13DA6C00BA547F1434C4B57B16282AAC26B5DD016B15C8534C62A91M2v5H" TargetMode = "External"/>
	<Relationship Id="rId243" Type="http://schemas.openxmlformats.org/officeDocument/2006/relationships/hyperlink" Target="consultantplus://offline/ref=5AE72FF759FE94EB9866DBDB758DA2E67FC82A6530EF26AE5EDB28FFF13DA6C00BA547F1434C4B57B36282AAC26B5DD016B15C8534C62A91M2v5H" TargetMode = "External"/>
	<Relationship Id="rId244" Type="http://schemas.openxmlformats.org/officeDocument/2006/relationships/hyperlink" Target="consultantplus://offline/ref=5AE72FF759FE94EB9866DBDB758DA2E67ACC286335EE26AE5EDB28FFF13DA6C00BA547F1434C4B56B96282AAC26B5DD016B15C8534C62A91M2v5H" TargetMode = "External"/>
	<Relationship Id="rId245" Type="http://schemas.openxmlformats.org/officeDocument/2006/relationships/hyperlink" Target="consultantplus://offline/ref=5AE72FF759FE94EB9866DBDB758DA2E67ACA2F6731EC26AE5EDB28FFF13DA6C00BA547F1434C4957B66282AAC26B5DD016B15C8534C62A91M2v5H" TargetMode = "External"/>
	<Relationship Id="rId246" Type="http://schemas.openxmlformats.org/officeDocument/2006/relationships/hyperlink" Target="consultantplus://offline/ref=5AE72FF759FE94EB9866DBDB758DA2E67ACE296032E526AE5EDB28FFF13DA6C00BA547F1434C4B55B76282AAC26B5DD016B15C8534C62A91M2v5H" TargetMode = "External"/>
	<Relationship Id="rId247" Type="http://schemas.openxmlformats.org/officeDocument/2006/relationships/hyperlink" Target="consultantplus://offline/ref=5AE72FF759FE94EB9866DBDB758DA2E67FC82A6530EF26AE5EDB28FFF13DA6C00BA547F1434C4B57B56282AAC26B5DD016B15C8534C62A91M2v5H" TargetMode = "External"/>
	<Relationship Id="rId248" Type="http://schemas.openxmlformats.org/officeDocument/2006/relationships/hyperlink" Target="consultantplus://offline/ref=5AE72FF759FE94EB9866DBDB758DA2E67FC82A6530EF26AE5EDB28FFF13DA6C00BA547F1434C4B57B76282AAC26B5DD016B15C8534C62A91M2v5H" TargetMode = "External"/>
	<Relationship Id="rId249" Type="http://schemas.openxmlformats.org/officeDocument/2006/relationships/hyperlink" Target="consultantplus://offline/ref=5AE72FF759FE94EB9866DBDB758DA2E67FC82A6530EF26AE5EDB28FFF13DA6C00BA547F1434C4B57B66282AAC26B5DD016B15C8534C62A91M2v5H" TargetMode = "External"/>
	<Relationship Id="rId250" Type="http://schemas.openxmlformats.org/officeDocument/2006/relationships/hyperlink" Target="consultantplus://offline/ref=5AE72FF759FE94EB9866DBDB758DA2E67ACA2F6631E926AE5EDB28FFF13DA6C00BA547F1434C4B53B96282AAC26B5DD016B15C8534C62A91M2v5H" TargetMode = "External"/>
	<Relationship Id="rId251" Type="http://schemas.openxmlformats.org/officeDocument/2006/relationships/hyperlink" Target="consultantplus://offline/ref=5AE72FF759FE94EB9866DBDB758DA2E67ACD2B6E30E826AE5EDB28FFF13DA6C00BA547F143494C56B16282AAC26B5DD016B15C8534C62A91M2v5H" TargetMode = "External"/>
	<Relationship Id="rId252" Type="http://schemas.openxmlformats.org/officeDocument/2006/relationships/hyperlink" Target="consultantplus://offline/ref=5AE72FF759FE94EB9866DBDB758DA2E67DCF2A603BEE26AE5EDB28FFF13DA6C00BA547F1434C4B55B16282AAC26B5DD016B15C8534C62A91M2v5H" TargetMode = "External"/>
	<Relationship Id="rId253" Type="http://schemas.openxmlformats.org/officeDocument/2006/relationships/hyperlink" Target="consultantplus://offline/ref=5AE72FF759FE94EB9866DBDB758DA2E67ACA2A6F34EA26AE5EDB28FFF13DA6C00BA547F8424F4000E02D83F6843C4ED315B15F8428MCv7H" TargetMode = "External"/>
	<Relationship Id="rId254" Type="http://schemas.openxmlformats.org/officeDocument/2006/relationships/hyperlink" Target="consultantplus://offline/ref=5AE72FF759FE94EB9866DBDB758DA2E67ACA2A6F34EA26AE5EDB28FFF13DA6C019A51FFD414E5555B077D4FB84M3vDH" TargetMode = "External"/>
	<Relationship Id="rId255" Type="http://schemas.openxmlformats.org/officeDocument/2006/relationships/hyperlink" Target="consultantplus://offline/ref=5AE72FF759FE94EB9866DBDB758DA2E67ACA2F6631E826AE5EDB28FFF13DA6C00BA547F1434C4B57B86282AAC26B5DD016B15C8534C62A91M2v5H" TargetMode = "External"/>
	<Relationship Id="rId256" Type="http://schemas.openxmlformats.org/officeDocument/2006/relationships/hyperlink" Target="consultantplus://offline/ref=5AE72FF759FE94EB9866DBDB758DA2E67ACD2A6E36EF26AE5EDB28FFF13DA6C00BA547F1434C4B5DB16282AAC26B5DD016B15C8534C62A91M2v5H" TargetMode = "External"/>
	<Relationship Id="rId257" Type="http://schemas.openxmlformats.org/officeDocument/2006/relationships/hyperlink" Target="consultantplus://offline/ref=5AE72FF759FE94EB9866DBDB758DA2E67FCA2F6434E826AE5EDB28FFF13DA6C019A51FFD414E5555B077D4FB84M3vDH" TargetMode = "External"/>
	<Relationship Id="rId258" Type="http://schemas.openxmlformats.org/officeDocument/2006/relationships/hyperlink" Target="consultantplus://offline/ref=5AE72FF759FE94EB9866DBDB758DA2E67ACA2A6F34EA26AE5EDB28FFF13DA6C00BA547F8424F4000E02D83F6843C4ED315B15F8428MCv7H" TargetMode = "External"/>
	<Relationship Id="rId259" Type="http://schemas.openxmlformats.org/officeDocument/2006/relationships/hyperlink" Target="consultantplus://offline/ref=5AE72FF759FE94EB9866DBDB758DA2E67ACA2A6F34EA26AE5EDB28FFF13DA6C00BA547F8414B4000E02D83F6843C4ED315B15F8428MCv7H" TargetMode = "External"/>
	<Relationship Id="rId260" Type="http://schemas.openxmlformats.org/officeDocument/2006/relationships/hyperlink" Target="consultantplus://offline/ref=5AE72FF759FE94EB9866DBDB758DA2E67ACD2A6E36EF26AE5EDB28FFF13DA6C00BA547F1434C4B5DB06282AAC26B5DD016B15C8534C62A91M2v5H" TargetMode = "External"/>
	<Relationship Id="rId261" Type="http://schemas.openxmlformats.org/officeDocument/2006/relationships/hyperlink" Target="consultantplus://offline/ref=5AE72FF759FE94EB9866DBDB758DA2E67ACA2F6631E926AE5EDB28FFF13DA6C00BA547F1434C4B5CB96282AAC26B5DD016B15C8534C62A91M2v5H" TargetMode = "External"/>
	<Relationship Id="rId262" Type="http://schemas.openxmlformats.org/officeDocument/2006/relationships/hyperlink" Target="consultantplus://offline/ref=5AE72FF759FE94EB9866DBDB758DA2E67DCF2A603BEE26AE5EDB28FFF13DA6C00BA547F1434C4B55B66282AAC26B5DD016B15C8534C62A91M2v5H" TargetMode = "External"/>
	<Relationship Id="rId263" Type="http://schemas.openxmlformats.org/officeDocument/2006/relationships/hyperlink" Target="consultantplus://offline/ref=5AE72FF759FE94EB9866DBDB758DA2E67ACA2F6631E826AE5EDB28FFF13DA6C00BA547F1434C4B50B06282AAC26B5DD016B15C8534C62A91M2v5H" TargetMode = "External"/>
	<Relationship Id="rId264" Type="http://schemas.openxmlformats.org/officeDocument/2006/relationships/hyperlink" Target="consultantplus://offline/ref=5AE72FF759FE94EB9866DBDB758DA2E67ACA2A6F34EA26AE5EDB28FFF13DA6C00BA547F8424F4000E02D83F6843C4ED315B15F8428MCv7H" TargetMode = "External"/>
	<Relationship Id="rId265" Type="http://schemas.openxmlformats.org/officeDocument/2006/relationships/hyperlink" Target="consultantplus://offline/ref=5AE72FF759FE94EB9866DBDB758DA2E67ACA2A6F34EA26AE5EDB28FFF13DA6C019A51FFD414E5555B077D4FB84M3vDH" TargetMode = "External"/>
	<Relationship Id="rId266" Type="http://schemas.openxmlformats.org/officeDocument/2006/relationships/hyperlink" Target="consultantplus://offline/ref=5AE72FF759FE94EB9866DBDB758DA2E67ACA2A6F34EA26AE5EDB28FFF13DA6C00BA547F6404D4000E02D83F6843C4ED315B15F8428MCv7H" TargetMode = "External"/>
	<Relationship Id="rId267" Type="http://schemas.openxmlformats.org/officeDocument/2006/relationships/hyperlink" Target="consultantplus://offline/ref=5AE72FF759FE94EB9866DBDB758DA2E67ACD2A6E36EF26AE5EDB28FFF13DA6C00BA547F1434C4B5DB26282AAC26B5DD016B15C8534C62A91M2v5H" TargetMode = "External"/>
	<Relationship Id="rId268" Type="http://schemas.openxmlformats.org/officeDocument/2006/relationships/hyperlink" Target="consultantplus://offline/ref=5AE72FF759FE94EB9866DBDB758DA2E67ACA2F6631E926AE5EDB28FFF13DA6C00BA547F1434C4B5DB56282AAC26B5DD016B15C8534C62A91M2v5H" TargetMode = "External"/>
	<Relationship Id="rId269" Type="http://schemas.openxmlformats.org/officeDocument/2006/relationships/hyperlink" Target="consultantplus://offline/ref=5AE72FF759FE94EB9866DBDB758DA2E67DCB2A603BEA26AE5EDB28FFF13DA6C00BA547F1434C4B50B06282AAC26B5DD016B15C8534C62A91M2v5H" TargetMode = "External"/>
	<Relationship Id="rId270" Type="http://schemas.openxmlformats.org/officeDocument/2006/relationships/hyperlink" Target="consultantplus://offline/ref=5AE72FF759FE94EB9866DBDB758DA2E67ACB236336E826AE5EDB28FFF13DA6C00BA547F1434C4B57B56282AAC26B5DD016B15C8534C62A91M2v5H" TargetMode = "External"/>
	<Relationship Id="rId271" Type="http://schemas.openxmlformats.org/officeDocument/2006/relationships/hyperlink" Target="consultantplus://offline/ref=5AE72FF759FE94EB9866DBDB758DA2E67ACA2F6631E826AE5EDB28FFF13DA6C00BA547F1434C4B50B26282AAC26B5DD016B15C8534C62A91M2v5H" TargetMode = "External"/>
	<Relationship Id="rId272" Type="http://schemas.openxmlformats.org/officeDocument/2006/relationships/hyperlink" Target="consultantplus://offline/ref=5AE72FF759FE94EB9866DBDB758DA2E67ACA2F6631E926AE5EDB28FFF13DA6C00BA547F1434C4D52B96282AAC26B5DD016B15C8534C62A91M2v5H" TargetMode = "External"/>
	<Relationship Id="rId273" Type="http://schemas.openxmlformats.org/officeDocument/2006/relationships/hyperlink" Target="consultantplus://offline/ref=5AE72FF759FE94EB9866DBDB758DA2E67ACA2F6631E926AE5EDB28FFF13DA6C00BA547F1434C4D53B16282AAC26B5DD016B15C8534C62A91M2v5H" TargetMode = "External"/>
	<Relationship Id="rId274" Type="http://schemas.openxmlformats.org/officeDocument/2006/relationships/hyperlink" Target="consultantplus://offline/ref=5AE72FF759FE94EB9866DBDB758DA2E67DCB2A603BEA26AE5EDB28FFF13DA6C00BA547F1434C4B50B36282AAC26B5DD016B15C8534C62A91M2v5H" TargetMode = "External"/>
	<Relationship Id="rId275" Type="http://schemas.openxmlformats.org/officeDocument/2006/relationships/hyperlink" Target="consultantplus://offline/ref=5AE72FF759FE94EB9866DBDB758DA2E67ACA2A6F34EA26AE5EDB28FFF13DA6C00BA547F8424F4000E02D83F6843C4ED315B15F8428MCv7H" TargetMode = "External"/>
	<Relationship Id="rId276" Type="http://schemas.openxmlformats.org/officeDocument/2006/relationships/hyperlink" Target="consultantplus://offline/ref=5AE72FF759FE94EB9866DBDB758DA2E67ACA2A6F34EA26AE5EDB28FFF13DA6C019A51FFD414E5555B077D4FB84M3vDH" TargetMode = "External"/>
	<Relationship Id="rId277" Type="http://schemas.openxmlformats.org/officeDocument/2006/relationships/hyperlink" Target="consultantplus://offline/ref=5AE72FF759FE94EB9866DBDB758DA2E67ACD2A6E36EF26AE5EDB28FFF13DA6C00BA547F1434C4B5DB46282AAC26B5DD016B15C8534C62A91M2v5H" TargetMode = "External"/>
	<Relationship Id="rId278" Type="http://schemas.openxmlformats.org/officeDocument/2006/relationships/hyperlink" Target="consultantplus://offline/ref=5AE72FF759FE94EB9866DBDB758DA2E67ACC2B643BEB26AE5EDB28FFF13DA6C00BA547F1434C4B50B66282AAC26B5DD016B15C8534C62A91M2v5H" TargetMode = "External"/>
	<Relationship Id="rId279" Type="http://schemas.openxmlformats.org/officeDocument/2006/relationships/hyperlink" Target="consultantplus://offline/ref=5AE72FF759FE94EB9866DBDB758DA2E67DCF2A603BEE26AE5EDB28FFF13DA6C00BA547F1434C4B55B96282AAC26B5DD016B15C8534C62A91M2v5H" TargetMode = "External"/>
	<Relationship Id="rId280" Type="http://schemas.openxmlformats.org/officeDocument/2006/relationships/hyperlink" Target="consultantplus://offline/ref=5AE72FF759FE94EB9866DBDB758DA2E67DCB2A603BEA26AE5EDB28FFF13DA6C00BA547F1434C4B50B26282AAC26B5DD016B15C8534C62A91M2v5H" TargetMode = "External"/>
	<Relationship Id="rId281" Type="http://schemas.openxmlformats.org/officeDocument/2006/relationships/hyperlink" Target="consultantplus://offline/ref=5AE72FF759FE94EB9866DBDB758DA2E67ACE2B6434ED26AE5EDB28FFF13DA6C00BA547F1434C4B53B96282AAC26B5DD016B15C8534C62A91M2v5H" TargetMode = "External"/>
	<Relationship Id="rId282" Type="http://schemas.openxmlformats.org/officeDocument/2006/relationships/hyperlink" Target="consultantplus://offline/ref=5AE72FF759FE94EB9866DBDB758DA2E67ACE2B6434ED26AE5EDB28FFF13DA6C00BA547F1434C4951B16282AAC26B5DD016B15C8534C62A91M2v5H" TargetMode = "External"/>
	<Relationship Id="rId283" Type="http://schemas.openxmlformats.org/officeDocument/2006/relationships/hyperlink" Target="consultantplus://offline/ref=5AE72FF759FE94EB9866DBDB758DA2E67ACA2F6631E926AE5EDB28FFF13DA6C00BA547F1434C4A54B06282AAC26B5DD016B15C8534C62A91M2v5H" TargetMode = "External"/>
	<Relationship Id="rId284" Type="http://schemas.openxmlformats.org/officeDocument/2006/relationships/hyperlink" Target="consultantplus://offline/ref=5AE72FF759FE94EB9866DBDB758DA2E67FCA2F6434E826AE5EDB28FFF13DA6C00BA547F1434C4B54B76282AAC26B5DD016B15C8534C62A91M2v5H" TargetMode = "External"/>
	<Relationship Id="rId285" Type="http://schemas.openxmlformats.org/officeDocument/2006/relationships/hyperlink" Target="consultantplus://offline/ref=5AE72FF759FE94EB9866DBDB758DA2E67DCB2A603BEA26AE5EDB28FFF13DA6C00BA547F1434C4B50B76282AAC26B5DD016B15C8534C62A91M2v5H" TargetMode = "External"/>
	<Relationship Id="rId286" Type="http://schemas.openxmlformats.org/officeDocument/2006/relationships/hyperlink" Target="consultantplus://offline/ref=5AE72FF759FE94EB9866DBDB758DA2E67DCF2A603BEE26AE5EDB28FFF13DA6C00BA547F1434C4B56B16282AAC26B5DD016B15C8534C62A91M2v5H" TargetMode = "External"/>
	<Relationship Id="rId287" Type="http://schemas.openxmlformats.org/officeDocument/2006/relationships/hyperlink" Target="consultantplus://offline/ref=5AE72FF759FE94EB9866DBDB758DA2E67DCB2A603BEA26AE5EDB28FFF13DA6C00BA547F1434C4B50B96282AAC26B5DD016B15C8534C62A91M2v5H" TargetMode = "External"/>
	<Relationship Id="rId288" Type="http://schemas.openxmlformats.org/officeDocument/2006/relationships/hyperlink" Target="consultantplus://offline/ref=5AE72FF759FE94EB9866DBDB758DA2E67DCB2A603BEA26AE5EDB28FFF13DA6C00BA547F1434C4B50B86282AAC26B5DD016B15C8534C62A91M2v5H" TargetMode = "External"/>
	<Relationship Id="rId289" Type="http://schemas.openxmlformats.org/officeDocument/2006/relationships/hyperlink" Target="consultantplus://offline/ref=5AE72FF759FE94EB9866DBDB758DA2E67DCB2A603BEA26AE5EDB28FFF13DA6C00BA547F1434C4B51B16282AAC26B5DD016B15C8534C62A91M2v5H" TargetMode = "External"/>
	<Relationship Id="rId290" Type="http://schemas.openxmlformats.org/officeDocument/2006/relationships/hyperlink" Target="consultantplus://offline/ref=5AE72FF759FE94EB9866DBDB758DA2E67DCB2A603BEA26AE5EDB28FFF13DA6C00BA547F1434C4B51B06282AAC26B5DD016B15C8534C62A91M2v5H" TargetMode = "External"/>
	<Relationship Id="rId291" Type="http://schemas.openxmlformats.org/officeDocument/2006/relationships/hyperlink" Target="consultantplus://offline/ref=5AE72FF759FE94EB9866DBDB758DA2E67ACB2C6032ED26AE5EDB28FFF13DA6C00BA547F1434C4B55B26282AAC26B5DD016B15C8534C62A91M2v5H" TargetMode = "External"/>
	<Relationship Id="rId292" Type="http://schemas.openxmlformats.org/officeDocument/2006/relationships/hyperlink" Target="consultantplus://offline/ref=5AE72FF759FE94EB9866DBDB758DA2E67ACD2A6E36EF26AE5EDB28FFF13DA6C00BA547F1434C4B5DB96282AAC26B5DD016B15C8534C62A91M2v5H" TargetMode = "External"/>
	<Relationship Id="rId293" Type="http://schemas.openxmlformats.org/officeDocument/2006/relationships/hyperlink" Target="consultantplus://offline/ref=5AE72FF759FE94EB9866DBDB758DA2E67DCF2A603BEE26AE5EDB28FFF13DA6C00BA547F1434C4B56B26282AAC26B5DD016B15C8534C62A91M2v5H" TargetMode = "External"/>
	<Relationship Id="rId294" Type="http://schemas.openxmlformats.org/officeDocument/2006/relationships/hyperlink" Target="consultantplus://offline/ref=5AE72FF759FE94EB9866DBDB758DA2E67DC9296136E826AE5EDB28FFF13DA6C00BA547F1434C4B54B96282AAC26B5DD016B15C8534C62A91M2v5H" TargetMode = "External"/>
	<Relationship Id="rId295" Type="http://schemas.openxmlformats.org/officeDocument/2006/relationships/hyperlink" Target="consultantplus://offline/ref=5AE72FF759FE94EB9866DBDB758DA2E67DCF2F6433EE26AE5EDB28FFF13DA6C00BA547F1434C4B53B76282AAC26B5DD016B15C8534C62A91M2v5H" TargetMode = "External"/>
	<Relationship Id="rId296" Type="http://schemas.openxmlformats.org/officeDocument/2006/relationships/hyperlink" Target="consultantplus://offline/ref=5AE72FF759FE94EB9866DBDB758DA2E67ACA2F6631E826AE5EDB28FFF13DA6C00BA547F1434C4B50B46282AAC26B5DD016B15C8534C62A91M2v5H" TargetMode = "External"/>
	<Relationship Id="rId297" Type="http://schemas.openxmlformats.org/officeDocument/2006/relationships/hyperlink" Target="consultantplus://offline/ref=5AE72FF759FE94EB9866DBDB758DA2E67ACB236336E826AE5EDB28FFF13DA6C00BA547F1434C4A52B06282AAC26B5DD016B15C8534C62A91M2v5H" TargetMode = "External"/>
	<Relationship Id="rId298" Type="http://schemas.openxmlformats.org/officeDocument/2006/relationships/hyperlink" Target="consultantplus://offline/ref=5AE72FF759FE94EB9866DBDB758DA2E67DCF2A603BEE26AE5EDB28FFF13DA6C00BA547F1434C4B56B76282AAC26B5DD016B15C8534C62A91M2v5H" TargetMode = "External"/>
	<Relationship Id="rId299" Type="http://schemas.openxmlformats.org/officeDocument/2006/relationships/hyperlink" Target="consultantplus://offline/ref=5AE72FF759FE94EB9866DBDB758DA2E67ACA2F6631E926AE5EDB28FFF13DA6C00BA547F1434C4D53B06282AAC26B5DD016B15C8534C62A91M2v5H" TargetMode = "External"/>
	<Relationship Id="rId300" Type="http://schemas.openxmlformats.org/officeDocument/2006/relationships/hyperlink" Target="consultantplus://offline/ref=5AE72FF759FE94EB9866DBDB758DA2E67DCF2F6433EE26AE5EDB28FFF13DA6C00BA547F1434C4A56B66282AAC26B5DD016B15C8534C62A91M2v5H" TargetMode = "External"/>
	<Relationship Id="rId301" Type="http://schemas.openxmlformats.org/officeDocument/2006/relationships/hyperlink" Target="consultantplus://offline/ref=5AE72FF759FE94EB9866DBDB758DA2E67ACE2B6434ED26AE5EDB28FFF13DA6C00BA547F1434C4955B46282AAC26B5DD016B15C8534C62A91M2v5H" TargetMode = "External"/>
	<Relationship Id="rId302" Type="http://schemas.openxmlformats.org/officeDocument/2006/relationships/hyperlink" Target="consultantplus://offline/ref=5AE72FF759FE94EB9866DBDB758DA2E67DCF2A603BEE26AE5EDB28FFF13DA6C00BA547F1434C4B56B66282AAC26B5DD016B15C8534C62A91M2v5H" TargetMode = "External"/>
	<Relationship Id="rId303" Type="http://schemas.openxmlformats.org/officeDocument/2006/relationships/hyperlink" Target="consultantplus://offline/ref=5AE72FF759FE94EB9866DBDB758DA2E67DCF2A603BEE26AE5EDB28FFF13DA6C00BA547F1434C4B57B16282AAC26B5DD016B15C8534C62A91M2v5H" TargetMode = "External"/>
	<Relationship Id="rId304" Type="http://schemas.openxmlformats.org/officeDocument/2006/relationships/hyperlink" Target="consultantplus://offline/ref=5AE72FF759FE94EB9866DBDB758DA2E67DCF2F6433EE26AE5EDB28FFF13DA6C00BA547F1434C4B53B86282AAC26B5DD016B15C8534C62A91M2v5H" TargetMode = "External"/>
	<Relationship Id="rId305" Type="http://schemas.openxmlformats.org/officeDocument/2006/relationships/hyperlink" Target="consultantplus://offline/ref=5AE72FF759FE94EB9866DBDB758DA2E67ACB236336E826AE5EDB28FFF13DA6C00BA547F1434C4B55B26282AAC26B5DD016B15C8534C62A91M2v5H" TargetMode = "External"/>
	<Relationship Id="rId306" Type="http://schemas.openxmlformats.org/officeDocument/2006/relationships/hyperlink" Target="consultantplus://offline/ref=5AE72FF759FE94EB9866DBDB758DA2E67DCF2A603BEE26AE5EDB28FFF13DA6C00BA547F1434C4B57B06282AAC26B5DD016B15C8534C62A91M2v5H" TargetMode = "External"/>
	<Relationship Id="rId307" Type="http://schemas.openxmlformats.org/officeDocument/2006/relationships/hyperlink" Target="consultantplus://offline/ref=5AE72FF759FE94EB9866DBDB758DA2E67DCB2A603BEA26AE5EDB28FFF13DA6C00BA547F1434C4B51B36282AAC26B5DD016B15C8534C62A91M2v5H" TargetMode = "External"/>
	<Relationship Id="rId308" Type="http://schemas.openxmlformats.org/officeDocument/2006/relationships/hyperlink" Target="consultantplus://offline/ref=5AE72FF759FE94EB9866DBDB758DA2E67ACA2F6631E826AE5EDB28FFF13DA6C00BA547F1434C4B50B86282AAC26B5DD016B15C8534C62A91M2v5H" TargetMode = "External"/>
	<Relationship Id="rId309" Type="http://schemas.openxmlformats.org/officeDocument/2006/relationships/hyperlink" Target="consultantplus://offline/ref=5AE72FF759FE94EB9866DBDB758DA2E67ACA2A6F34EA26AE5EDB28FFF13DA6C00BA547F8424F4000E02D83F6843C4ED315B15F8428MCv7H" TargetMode = "External"/>
	<Relationship Id="rId310" Type="http://schemas.openxmlformats.org/officeDocument/2006/relationships/hyperlink" Target="consultantplus://offline/ref=5AE72FF759FE94EB9866DBDB758DA2E67ACA2A6F34EA26AE5EDB28FFF13DA6C019A51FFD414E5555B077D4FB84M3vDH" TargetMode = "External"/>
	<Relationship Id="rId311" Type="http://schemas.openxmlformats.org/officeDocument/2006/relationships/hyperlink" Target="consultantplus://offline/ref=5AE72FF759FE94EB9866DBDB758DA2E67ACD2A6E36EF26AE5EDB28FFF13DA6C00BA547F1434C4A54B36282AAC26B5DD016B15C8534C62A91M2v5H" TargetMode = "External"/>
	<Relationship Id="rId312" Type="http://schemas.openxmlformats.org/officeDocument/2006/relationships/hyperlink" Target="consultantplus://offline/ref=5AE72FF759FE94EB9866DBDB758DA2E67ACA2F6631E826AE5EDB28FFF13DA6C00BA547F1434C4B51B26282AAC26B5DD016B15C8534C62A91M2v5H" TargetMode = "External"/>
	<Relationship Id="rId313" Type="http://schemas.openxmlformats.org/officeDocument/2006/relationships/hyperlink" Target="consultantplus://offline/ref=5AE72FF759FE94EB9866DBDB758DA2E67ACA2F6631E826AE5EDB28FFF13DA6C00BA547F1434C4B51B76282AAC26B5DD016B15C8534C62A91M2v5H" TargetMode = "External"/>
	<Relationship Id="rId314" Type="http://schemas.openxmlformats.org/officeDocument/2006/relationships/hyperlink" Target="consultantplus://offline/ref=5AE72FF759FE94EB9866DBDB758DA2E67ACD2A6E36EF26AE5EDB28FFF13DA6C00BA547F1434C4A54B56282AAC26B5DD016B15C8534C62A91M2v5H" TargetMode = "External"/>
	<Relationship Id="rId315" Type="http://schemas.openxmlformats.org/officeDocument/2006/relationships/hyperlink" Target="consultantplus://offline/ref=5AE72FF759FE94EB9866DBDB758DA2E67ACB236336E826AE5EDB28FFF13DA6C00BA547F1434C4A5CB76282AAC26B5DD016B15C8534C62A91M2v5H" TargetMode = "External"/>
	<Relationship Id="rId316" Type="http://schemas.openxmlformats.org/officeDocument/2006/relationships/hyperlink" Target="consultantplus://offline/ref=5AE72FF759FE94EB9866DBDB758DA2E67FCD2F6230E67BA4568224FDF632F9D70CEC4BF0434D4D57BA3D87BFD33352D00AAE5C9A28C428M9v0H" TargetMode = "External"/>
	<Relationship Id="rId317" Type="http://schemas.openxmlformats.org/officeDocument/2006/relationships/hyperlink" Target="consultantplus://offline/ref=5AE72FF759FE94EB9866DBDB758DA2E67ACA2F6631E826AE5EDB28FFF13DA6C00BA547F1434C4B51B96282AAC26B5DD016B15C8534C62A91M2v5H" TargetMode = "External"/>
	<Relationship Id="rId318" Type="http://schemas.openxmlformats.org/officeDocument/2006/relationships/hyperlink" Target="consultantplus://offline/ref=5AE72FF759FE94EB9866DBDB758DA2E67ACC2B643BEB26AE5EDB28FFF13DA6C00BA547F1434C4B55B76282AAC26B5DD016B15C8534C62A91M2v5H" TargetMode = "External"/>
	<Relationship Id="rId319" Type="http://schemas.openxmlformats.org/officeDocument/2006/relationships/hyperlink" Target="consultantplus://offline/ref=5AE72FF759FE94EB9866DBDB758DA2E67ACC2B643BEB26AE5EDB28FFF13DA6C00BA547F1434C4B50B66282AAC26B5DD016B15C8534C62A91M2v5H" TargetMode = "External"/>
	<Relationship Id="rId320" Type="http://schemas.openxmlformats.org/officeDocument/2006/relationships/hyperlink" Target="consultantplus://offline/ref=5AE72FF759FE94EB9866DBDB758DA2E67ACA2F6631E926AE5EDB28FFF13DA6C00BA547F1434C4A57B16282AAC26B5DD016B15C8534C62A91M2v5H" TargetMode = "External"/>
	<Relationship Id="rId321" Type="http://schemas.openxmlformats.org/officeDocument/2006/relationships/hyperlink" Target="consultantplus://offline/ref=5AE72FF759FE94EB9866DBDB758DA2E67ACB236336E826AE5EDB28FFF13DA6C00BA547F1434C4B56B16282AAC26B5DD016B15C8534C62A91M2v5H" TargetMode = "External"/>
	<Relationship Id="rId322" Type="http://schemas.openxmlformats.org/officeDocument/2006/relationships/hyperlink" Target="consultantplus://offline/ref=5AE72FF759FE94EB9866DBDB758DA2E67DC92A6E3AE426AE5EDB28FFF13DA6C00BA547F1434C4B51B96282AAC26B5DD016B15C8534C62A91M2v5H" TargetMode = "External"/>
	<Relationship Id="rId323" Type="http://schemas.openxmlformats.org/officeDocument/2006/relationships/hyperlink" Target="consultantplus://offline/ref=5AE72FF759FE94EB9866DBDB758DA2E67DCB2A603BEA26AE5EDB28FFF13DA6C00BA547F1434C4B52B66282AAC26B5DD016B15C8534C62A91M2v5H" TargetMode = "External"/>
	<Relationship Id="rId324" Type="http://schemas.openxmlformats.org/officeDocument/2006/relationships/hyperlink" Target="consultantplus://offline/ref=5AE72FF759FE94EB9866DBDB758DA2E67ACB236336E826AE5EDB28FFF13DA6C00BA547F1434C4950B66282AAC26B5DD016B15C8534C62A91M2v5H" TargetMode = "External"/>
	<Relationship Id="rId325" Type="http://schemas.openxmlformats.org/officeDocument/2006/relationships/hyperlink" Target="consultantplus://offline/ref=5AE72FF759FE94EB9866DBDB758DA2E67DCF2A603BEE26AE5EDB28FFF13DA6C00BA547F1434C4B57B66282AAC26B5DD016B15C8534C62A91M2v5H" TargetMode = "External"/>
	<Relationship Id="rId326" Type="http://schemas.openxmlformats.org/officeDocument/2006/relationships/hyperlink" Target="consultantplus://offline/ref=5AE72FF759FE94EB9866DBDB758DA2E67ACE296032E526AE5EDB28FFF13DA6C00BA547F1434C4B55B96282AAC26B5DD016B15C8534C62A91M2v5H" TargetMode = "External"/>
	<Relationship Id="rId327" Type="http://schemas.openxmlformats.org/officeDocument/2006/relationships/hyperlink" Target="consultantplus://offline/ref=5AE72FF759FE94EB9866DBDB758DA2E67ACA286E33E426AE5EDB28FFF13DA6C00BA547F1434C4B57B06282AAC26B5DD016B15C8534C62A91M2v5H" TargetMode = "External"/>
	<Relationship Id="rId328" Type="http://schemas.openxmlformats.org/officeDocument/2006/relationships/hyperlink" Target="consultantplus://offline/ref=5AE72FF759FE94EB9866DBDB758DA2E67ACD286E32E926AE5EDB28FFF13DA6C00BA547F1434C4B55B36282AAC26B5DD016B15C8534C62A91M2v5H" TargetMode = "External"/>
	<Relationship Id="rId329" Type="http://schemas.openxmlformats.org/officeDocument/2006/relationships/hyperlink" Target="consultantplus://offline/ref=5AE72FF759FE94EB9866DBDB758DA2E67ACD286E32E926AE5EDB28FFF13DA6C00BA547F1434C4B55B56282AAC26B5DD016B15C8534C62A91M2v5H" TargetMode = "External"/>
	<Relationship Id="rId330" Type="http://schemas.openxmlformats.org/officeDocument/2006/relationships/hyperlink" Target="consultantplus://offline/ref=5AE72FF759FE94EB9866DBDB758DA2E67ACD286E32E926AE5EDB28FFF13DA6C00BA547F1434C4B55B46282AAC26B5DD016B15C8534C62A91M2v5H" TargetMode = "External"/>
	<Relationship Id="rId331" Type="http://schemas.openxmlformats.org/officeDocument/2006/relationships/hyperlink" Target="consultantplus://offline/ref=5AE72FF759FE94EB9866DBDB758DA2E67ACA2F6631E926AE5EDB28FFF13DA6C00BA547F1434C4A57B46282AAC26B5DD016B15C8534C62A91M2v5H" TargetMode = "External"/>
	<Relationship Id="rId332" Type="http://schemas.openxmlformats.org/officeDocument/2006/relationships/hyperlink" Target="consultantplus://offline/ref=5AE72FF759FE94EB9866DBDB758DA2E67ACE2B6434ED26AE5EDB28FFF13DA6C00BA547F1434C4955B96282AAC26B5DD016B15C8534C62A91M2v5H" TargetMode = "External"/>
	<Relationship Id="rId333" Type="http://schemas.openxmlformats.org/officeDocument/2006/relationships/hyperlink" Target="consultantplus://offline/ref=5AE72FF759FE94EB9866DBDB758DA2E67ACB2D6633EE26AE5EDB28FFF13DA6C00BA547F1434C4B55B06282AAC26B5DD016B15C8534C62A91M2v5H" TargetMode = "External"/>
	<Relationship Id="rId334" Type="http://schemas.openxmlformats.org/officeDocument/2006/relationships/hyperlink" Target="consultantplus://offline/ref=5AE72FF759FE94EB9866DBDB758DA2E67ACA2B6F30E426AE5EDB28FFF13DA6C00BA547F14349425FE53892AE8B3C52CC15AE43862AC6M2v9H" TargetMode = "External"/>
	<Relationship Id="rId335" Type="http://schemas.openxmlformats.org/officeDocument/2006/relationships/hyperlink" Target="consultantplus://offline/ref=5AE72FF759FE94EB9866DBDB758DA2E67ACB2D6633EE26AE5EDB28FFF13DA6C00BA547F1434C4B55B36282AAC26B5DD016B15C8534C62A91M2v5H" TargetMode = "External"/>
	<Relationship Id="rId336" Type="http://schemas.openxmlformats.org/officeDocument/2006/relationships/hyperlink" Target="consultantplus://offline/ref=5AE72FF759FE94EB9866DBDB758DA2E67ACA2B6F30E426AE5EDB28FFF13DA6C00BA547F1434A4B5FE53892AE8B3C52CC15AE43862AC6M2v9H" TargetMode = "External"/>
	<Relationship Id="rId337" Type="http://schemas.openxmlformats.org/officeDocument/2006/relationships/hyperlink" Target="consultantplus://offline/ref=5AE72FF759FE94EB9866DBDB758DA2E67ACE2B6434ED26AE5EDB28FFF13DA6C00BA547F1434C4955B86282AAC26B5DD016B15C8534C62A91M2v5H" TargetMode = "External"/>
	<Relationship Id="rId338" Type="http://schemas.openxmlformats.org/officeDocument/2006/relationships/hyperlink" Target="consultantplus://offline/ref=5AE72FF759FE94EB9866DBDB758DA2E67FCB226134E426AE5EDB28FFF13DA6C00BA547F1434C4B56B76282AAC26B5DD016B15C8534C62A91M2v5H" TargetMode = "External"/>
	<Relationship Id="rId339" Type="http://schemas.openxmlformats.org/officeDocument/2006/relationships/hyperlink" Target="consultantplus://offline/ref=5AE72FF759FE94EB9866DBDB758DA2E67ACA2F6631E926AE5EDB28FFF13DA6C00BA547F1434C4A51B86282AAC26B5DD016B15C8534C62A91M2v5H" TargetMode = "External"/>
	<Relationship Id="rId340" Type="http://schemas.openxmlformats.org/officeDocument/2006/relationships/hyperlink" Target="consultantplus://offline/ref=5AE72FF759FE94EB9866DBDB758DA2E67ACA2F6631E926AE5EDB28FFF13DA6C00BA547F1434C4A52B96282AAC26B5DD016B15C8534C62A91M2v5H" TargetMode = "External"/>
	<Relationship Id="rId341" Type="http://schemas.openxmlformats.org/officeDocument/2006/relationships/hyperlink" Target="consultantplus://offline/ref=5AE72FF759FE94EB9866DBDB758DA2E67DCE236337E426AE5EDB28FFF13DA6C00BA547F1434C4B55B36282AAC26B5DD016B15C8534C62A91M2v5H" TargetMode = "External"/>
	<Relationship Id="rId342" Type="http://schemas.openxmlformats.org/officeDocument/2006/relationships/hyperlink" Target="consultantplus://offline/ref=5AE72FF759FE94EB9866DBDB758DA2E67ACA2F6631E926AE5EDB28FFF13DA6C00BA547F1434C4A53B96282AAC26B5DD016B15C8534C62A91M2v5H" TargetMode = "External"/>
	<Relationship Id="rId343" Type="http://schemas.openxmlformats.org/officeDocument/2006/relationships/hyperlink" Target="consultantplus://offline/ref=5AE72FF759FE94EB9866DBDB758DA2E67ACA2F6631E926AE5EDB28FFF13DA6C00BA547F1434C4A5CB86282AAC26B5DD016B15C8534C62A91M2v5H" TargetMode = "External"/>
	<Relationship Id="rId344" Type="http://schemas.openxmlformats.org/officeDocument/2006/relationships/hyperlink" Target="consultantplus://offline/ref=5AE72FF759FE94EB9866DBDB758DA2E67DC92F6F31E526AE5EDB28FFF13DA6C00BA547F1434C4B55B56282AAC26B5DD016B15C8534C62A91M2v5H" TargetMode = "External"/>
	<Relationship Id="rId345" Type="http://schemas.openxmlformats.org/officeDocument/2006/relationships/hyperlink" Target="consultantplus://offline/ref=5AE72FF759FE94EB9866DBDB758DA2E67ACB236E35E926AE5EDB28FFF13DA6C00BA547F1434C4B55B26282AAC26B5DD016B15C8534C62A91M2v5H" TargetMode = "External"/>
	<Relationship Id="rId346" Type="http://schemas.openxmlformats.org/officeDocument/2006/relationships/hyperlink" Target="consultantplus://offline/ref=5AE72FF759FE94EB9866DBDB758DA2E67DCF2F6433EE26AE5EDB28FFF13DA6C00BA547F1434C4B5CB26282AAC26B5DD016B15C8534C62A91M2v5H" TargetMode = "External"/>
	<Relationship Id="rId347" Type="http://schemas.openxmlformats.org/officeDocument/2006/relationships/hyperlink" Target="consultantplus://offline/ref=5AE72FF759FE94EB9866DBDB758DA2E67DCD226234EA26AE5EDB28FFF13DA6C00BA547F1434C4B54B96282AAC26B5DD016B15C8534C62A91M2v5H" TargetMode = "External"/>
	<Relationship Id="rId348" Type="http://schemas.openxmlformats.org/officeDocument/2006/relationships/hyperlink" Target="consultantplus://offline/ref=5AE72FF759FE94EB9866DBDB758DA2E67DCF2F6433EE26AE5EDB28FFF13DA6C00BA547F1434C4B5CB46282AAC26B5DD016B15C8534C62A91M2v5H" TargetMode = "External"/>
	<Relationship Id="rId349" Type="http://schemas.openxmlformats.org/officeDocument/2006/relationships/hyperlink" Target="consultantplus://offline/ref=5AE72FF759FE94EB9866DBDB758DA2E67ACA2F6631E926AE5EDB28FFF13DA6C00BA547F1434C4954B16282AAC26B5DD016B15C8534C62A91M2v5H" TargetMode = "External"/>
	<Relationship Id="rId350" Type="http://schemas.openxmlformats.org/officeDocument/2006/relationships/hyperlink" Target="consultantplus://offline/ref=5AE72FF759FE94EB9866DBDB758DA2E67DCD2A6034EF26AE5EDB28FFF13DA6C00BA547F1434C4B54B86282AAC26B5DD016B15C8534C62A91M2v5H" TargetMode = "External"/>
	<Relationship Id="rId351" Type="http://schemas.openxmlformats.org/officeDocument/2006/relationships/hyperlink" Target="consultantplus://offline/ref=5AE72FF759FE94EB9866DBDB758DA2E67DC9296136E826AE5EDB28FFF13DA6C00BA547F1434C4B54B96282AAC26B5DD016B15C8534C62A91M2v5H" TargetMode = "External"/>
	<Relationship Id="rId352" Type="http://schemas.openxmlformats.org/officeDocument/2006/relationships/hyperlink" Target="consultantplus://offline/ref=5AE72FF759FE94EB9866DBDB758DA2E67DCC2D613BE826AE5EDB28FFF13DA6C00BA547F1434C4B55B36282AAC26B5DD016B15C8534C62A91M2v5H" TargetMode = "External"/>
	<Relationship Id="rId353" Type="http://schemas.openxmlformats.org/officeDocument/2006/relationships/hyperlink" Target="consultantplus://offline/ref=5AE72FF759FE94EB9866DBDB758DA2E67DCF2F6433EE26AE5EDB28FFF13DA6C00BA547F1434C4B5CB96282AAC26B5DD016B15C8534C62A91M2v5H" TargetMode = "External"/>
	<Relationship Id="rId354" Type="http://schemas.openxmlformats.org/officeDocument/2006/relationships/hyperlink" Target="consultantplus://offline/ref=5AE72FF759FE94EB9866DBDB758DA2E67DCF2F6433EE26AE5EDB28FFF13DA6C00BA547F1434C4B5DB06282AAC26B5DD016B15C8534C62A91M2v5H" TargetMode = "External"/>
	<Relationship Id="rId355" Type="http://schemas.openxmlformats.org/officeDocument/2006/relationships/hyperlink" Target="consultantplus://offline/ref=5AE72FF759FE94EB9866DBDB758DA2E67ACA2F6631E926AE5EDB28FFF13DA6C00BA547F1434C4954B66282AAC26B5DD016B15C8534C62A91M2v5H" TargetMode = "External"/>
	<Relationship Id="rId356" Type="http://schemas.openxmlformats.org/officeDocument/2006/relationships/hyperlink" Target="consultantplus://offline/ref=5AE72FF759FE94EB9866DBDB758DA2E67ACA2F6631E926AE5EDB28FFF13DA6C00BA547F1434C4E5CB86282AAC26B5DD016B15C8534C62A91M2v5H" TargetMode = "External"/>
	<Relationship Id="rId357" Type="http://schemas.openxmlformats.org/officeDocument/2006/relationships/hyperlink" Target="consultantplus://offline/ref=5AE72FF759FE94EB9866DBDB758DA2E67DCF2F6433EE26AE5EDB28FFF13DA6C00BA547F1434C4B5DB26282AAC26B5DD016B15C8534C62A91M2v5H" TargetMode = "External"/>
	<Relationship Id="rId358" Type="http://schemas.openxmlformats.org/officeDocument/2006/relationships/hyperlink" Target="consultantplus://offline/ref=5AE72FF759FE94EB9866DBDB758DA2E67CCD2A613BE926AE5EDB28FFF13DA6C00BA547F1434C4E5CB76282AAC26B5DD016B15C8534C62A91M2v5H" TargetMode = "External"/>
	<Relationship Id="rId359" Type="http://schemas.openxmlformats.org/officeDocument/2006/relationships/hyperlink" Target="consultantplus://offline/ref=5AE72FF759FE94EB9866DBDB758DA2E67ACA2A6034EB26AE5EDB28FFF13DA6C00BA547F1434C4A57B86282AAC26B5DD016B15C8534C62A91M2v5H" TargetMode = "External"/>
	<Relationship Id="rId360" Type="http://schemas.openxmlformats.org/officeDocument/2006/relationships/hyperlink" Target="consultantplus://offline/ref=5AE72FF759FE94EB9866DBDB758DA2E67CCD2A613BE926AE5EDB28FFF13DA6C00BA547F1434C4E5CB66282AAC26B5DD016B15C8534C62A91M2v5H" TargetMode = "External"/>
	<Relationship Id="rId361" Type="http://schemas.openxmlformats.org/officeDocument/2006/relationships/hyperlink" Target="consultantplus://offline/ref=5AE72FF759FE94EB9866DBDB758DA2E67ACD226437EA26AE5EDB28FFF13DA6C00BA547F1434C4B55B16282AAC26B5DD016B15C8534C62A91M2v5H" TargetMode = "External"/>
	<Relationship Id="rId362" Type="http://schemas.openxmlformats.org/officeDocument/2006/relationships/hyperlink" Target="consultantplus://offline/ref=5AE72FF759FE94EB9866DBDB758DA2E67ACA2F6631E926AE5EDB28FFF13DA6C00BA547F1434C4955B76282AAC26B5DD016B15C8534C62A91M2v5H" TargetMode = "External"/>
	<Relationship Id="rId363" Type="http://schemas.openxmlformats.org/officeDocument/2006/relationships/hyperlink" Target="consultantplus://offline/ref=5AE72FF759FE94EB9866DBDB758DA2E67ACA2F6631E926AE5EDB28FFF13DA6C00BA547F1434C4955B66282AAC26B5DD016B15C8534C62A91M2v5H" TargetMode = "External"/>
	<Relationship Id="rId364" Type="http://schemas.openxmlformats.org/officeDocument/2006/relationships/hyperlink" Target="consultantplus://offline/ref=5AE72FF759FE94EB9866DBDB758DA2E67DC6226E30E526AE5EDB28FFF13DA6C00BA547F1434C4B54B66282AAC26B5DD016B15C8534C62A91M2v5H" TargetMode = "External"/>
	<Relationship Id="rId365" Type="http://schemas.openxmlformats.org/officeDocument/2006/relationships/hyperlink" Target="consultantplus://offline/ref=5AE72FF759FE94EB9866DBDB758DA2E67DCC296336EF26AE5EDB28FFF13DA6C00BA547F1434C4B55B16282AAC26B5DD016B15C8534C62A91M2v5H" TargetMode = "External"/>
	<Relationship Id="rId366" Type="http://schemas.openxmlformats.org/officeDocument/2006/relationships/hyperlink" Target="consultantplus://offline/ref=5AE72FF759FE94EB9866DBDB758DA2E67CCF226E3AEF26AE5EDB28FFF13DA6C00BA547F1434C4B56B76282AAC26B5DD016B15C8534C62A91M2v5H" TargetMode = "External"/>
	<Relationship Id="rId367" Type="http://schemas.openxmlformats.org/officeDocument/2006/relationships/hyperlink" Target="consultantplus://offline/ref=5AE72FF759FE94EB9866DBDB758DA2E67DC8236137E926AE5EDB28FFF13DA6C00BA547F1434C4B54B76282AAC26B5DD016B15C8534C62A91M2v5H" TargetMode = "External"/>
	<Relationship Id="rId368" Type="http://schemas.openxmlformats.org/officeDocument/2006/relationships/hyperlink" Target="consultantplus://offline/ref=5AE72FF759FE94EB9866DBDB758DA2E67CCF226E3AEF26AE5EDB28FFF13DA6C00BA547F1434C4B56B96282AAC26B5DD016B15C8534C62A91M2v5H" TargetMode = "External"/>
	<Relationship Id="rId369" Type="http://schemas.openxmlformats.org/officeDocument/2006/relationships/hyperlink" Target="consultantplus://offline/ref=5AE72FF759FE94EB9866DBDB758DA2E67CCF226E3AEF26AE5EDB28FFF13DA6C00BA547F1434C4B57B16282AAC26B5DD016B15C8534C62A91M2v5H" TargetMode = "External"/>
	<Relationship Id="rId370" Type="http://schemas.openxmlformats.org/officeDocument/2006/relationships/hyperlink" Target="consultantplus://offline/ref=5AE72FF759FE94EB9866DBDB758DA2E67ACC2A6032EB26AE5EDB28FFF13DA6C00BA547F1434C4B55B56282AAC26B5DD016B15C8534C62A91M2v5H" TargetMode = "External"/>
	<Relationship Id="rId371" Type="http://schemas.openxmlformats.org/officeDocument/2006/relationships/hyperlink" Target="consultantplus://offline/ref=5AE72FF759FE94EB9866DBDB758DA2E67DCB2A6F33E526AE5EDB28FFF13DA6C00BA547F1434C4A54B16282AAC26B5DD016B15C8534C62A91M2v5H" TargetMode = "External"/>
	<Relationship Id="rId372" Type="http://schemas.openxmlformats.org/officeDocument/2006/relationships/hyperlink" Target="consultantplus://offline/ref=5AE72FF759FE94EB9866DBDB758DA2E67DCB2A6F33E526AE5EDB28FFF13DA6C00BA547F1434C4B56B36282AAC26B5DD016B15C8534C62A91M2v5H" TargetMode = "External"/>
	<Relationship Id="rId373" Type="http://schemas.openxmlformats.org/officeDocument/2006/relationships/hyperlink" Target="consultantplus://offline/ref=5AE72FF759FE94EB9866DBDB758DA2E67DC7286233EB26AE5EDB28FFF13DA6C00BA547F1434C4A57B86282AAC26B5DD016B15C8534C62A91M2v5H" TargetMode = "External"/>
	<Relationship Id="rId374" Type="http://schemas.openxmlformats.org/officeDocument/2006/relationships/hyperlink" Target="consultantplus://offline/ref=5AE72FF759FE94EB9866DBDB758DA2E67ACB2B6233E426AE5EDB28FFF13DA6C00BA547F1434C4850B86282AAC26B5DD016B15C8534C62A91M2v5H" TargetMode = "External"/>
	<Relationship Id="rId375" Type="http://schemas.openxmlformats.org/officeDocument/2006/relationships/hyperlink" Target="consultantplus://offline/ref=5AE72FF759FE94EB9866DBDB758DA2E67DC7286233EB26AE5EDB28FFF13DA6C00BA547F1434C4A50B16282AAC26B5DD016B15C8534C62A91M2v5H" TargetMode = "External"/>
	<Relationship Id="rId376" Type="http://schemas.openxmlformats.org/officeDocument/2006/relationships/hyperlink" Target="consultantplus://offline/ref=5AE72FF759FE94EB9866DBDB758DA2E67ACA2F6631E926AE5EDB28FFF13DA6C00BA547F1434C4950B76282AAC26B5DD016B15C8534C62A91M2v5H" TargetMode = "External"/>
	<Relationship Id="rId377" Type="http://schemas.openxmlformats.org/officeDocument/2006/relationships/hyperlink" Target="consultantplus://offline/ref=5AE72FF759FE94EB9866DBDB758DA2E67DC7286233EB26AE5EDB28FFF13DA6C00BA547F1434C4A50B06282AAC26B5DD016B15C8534C62A91M2v5H" TargetMode = "External"/>
	<Relationship Id="rId378" Type="http://schemas.openxmlformats.org/officeDocument/2006/relationships/hyperlink" Target="consultantplus://offline/ref=5AE72FF759FE94EB9866DBDB758DA2E67DC7286233EB26AE5EDB28FFF13DA6C00BA547F1434C4A50B36282AAC26B5DD016B15C8534C62A91M2v5H" TargetMode = "External"/>
	<Relationship Id="rId379" Type="http://schemas.openxmlformats.org/officeDocument/2006/relationships/hyperlink" Target="consultantplus://offline/ref=5AE72FF759FE94EB9866DBDB758DA2E67ACB226336EC26AE5EDB28FFF13DA6C00BA547F1434C4B5DB86282AAC26B5DD016B15C8534C62A91M2v5H" TargetMode = "External"/>
	<Relationship Id="rId380" Type="http://schemas.openxmlformats.org/officeDocument/2006/relationships/hyperlink" Target="consultantplus://offline/ref=5AE72FF759FE94EB9866DBDB758DA2E67ACB2B6233E426AE5EDB28FFF13DA6C00BA547F1434C4851B96282AAC26B5DD016B15C8534C62A91M2v5H" TargetMode = "External"/>
	<Relationship Id="rId381" Type="http://schemas.openxmlformats.org/officeDocument/2006/relationships/hyperlink" Target="consultantplus://offline/ref=5AE72FF759FE94EB9866DBDB758DA2E67DC7236633E426AE5EDB28FFF13DA6C00BA547F1434C4951B46282AAC26B5DD016B15C8534C62A91M2v5H" TargetMode = "External"/>
	<Relationship Id="rId382" Type="http://schemas.openxmlformats.org/officeDocument/2006/relationships/hyperlink" Target="consultantplus://offline/ref=5AE72FF759FE94EB9866DBDB758DA2E67ACB2B6233E426AE5EDB28FFF13DA6C00BA547F1434C4851B86282AAC26B5DD016B15C8534C62A91M2v5H" TargetMode = "External"/>
	<Relationship Id="rId383" Type="http://schemas.openxmlformats.org/officeDocument/2006/relationships/hyperlink" Target="consultantplus://offline/ref=5AE72FF759FE94EB9866DBDB758DA2E67ACB2B6233E426AE5EDB28FFF13DA6C00BA547F1434C4852B06282AAC26B5DD016B15C8534C62A91M2v5H" TargetMode = "External"/>
	<Relationship Id="rId384" Type="http://schemas.openxmlformats.org/officeDocument/2006/relationships/hyperlink" Target="consultantplus://offline/ref=5AE72FF759FE94EB9866DBDB758DA2E67DCB2A6F33E526AE5EDB28FFF13DA6C00BA547F1434C4A54B16282AAC26B5DD016B15C8534C62A91M2v5H" TargetMode = "External"/>
	<Relationship Id="rId385" Type="http://schemas.openxmlformats.org/officeDocument/2006/relationships/hyperlink" Target="consultantplus://offline/ref=5AE72FF759FE94EB9866DBDB758DA2E67ACA2F6631E926AE5EDB28FFF13DA6C00BA547F1434C4950B96282AAC26B5DD016B15C8534C62A91M2v5H" TargetMode = "External"/>
	<Relationship Id="rId386" Type="http://schemas.openxmlformats.org/officeDocument/2006/relationships/hyperlink" Target="consultantplus://offline/ref=5AE72FF759FE94EB9866DBDB758DA2E67ACD2F6736E426AE5EDB28FFF13DA6C00BA547F1434C4B56B36282AAC26B5DD016B15C8534C62A91M2v5H" TargetMode = "External"/>
	<Relationship Id="rId387" Type="http://schemas.openxmlformats.org/officeDocument/2006/relationships/hyperlink" Target="consultantplus://offline/ref=5AE72FF759FE94EB9866DBDB758DA2E67DCB2A603BEA26AE5EDB28FFF13DA6C00BA547F1434C4B52B96282AAC26B5DD016B15C8534C62A91M2v5H" TargetMode = "External"/>
	<Relationship Id="rId388" Type="http://schemas.openxmlformats.org/officeDocument/2006/relationships/hyperlink" Target="consultantplus://offline/ref=5AE72FF759FE94EB9866DBDB758DA2E67ACA2F6631E926AE5EDB28FFF13DA6C00BA547F1434C4D52B66282AAC26B5DD016B15C8534C62A91M2v5H" TargetMode = "External"/>
	<Relationship Id="rId389" Type="http://schemas.openxmlformats.org/officeDocument/2006/relationships/hyperlink" Target="consultantplus://offline/ref=5AE72FF759FE94EB9866DBDB758DA2E67ACA2F6631E926AE5EDB28FFF13DA6C00BA547F1434C4D52B76282AAC26B5DD016B15C8534C62A91M2v5H" TargetMode = "External"/>
	<Relationship Id="rId390" Type="http://schemas.openxmlformats.org/officeDocument/2006/relationships/hyperlink" Target="consultantplus://offline/ref=5AE72FF759FE94EB9866DBDB758DA2E67DCB2A6F33E526AE5EDB28FFF13DA6C00BA547F1434C4B56B76282AAC26B5DD016B15C8534C62A91M2v5H" TargetMode = "External"/>
	<Relationship Id="rId391" Type="http://schemas.openxmlformats.org/officeDocument/2006/relationships/hyperlink" Target="consultantplus://offline/ref=5AE72FF759FE94EB9866DBDB758DA2E67DCB2A6F33E526AE5EDB28FFF13DA6C00BA547F1434C4B56B66282AAC26B5DD016B15C8534C62A91M2v5H" TargetMode = "External"/>
	<Relationship Id="rId392" Type="http://schemas.openxmlformats.org/officeDocument/2006/relationships/hyperlink" Target="consultantplus://offline/ref=5AE72FF759FE94EB9866DBDB758DA2E67DCB2A6F33E526AE5EDB28FFF13DA6C00BA547F1434C4B56B86282AAC26B5DD016B15C8534C62A91M2v5H" TargetMode = "External"/>
	<Relationship Id="rId393" Type="http://schemas.openxmlformats.org/officeDocument/2006/relationships/hyperlink" Target="consultantplus://offline/ref=5AE72FF759FE94EB9866DBDB758DA2E67ACD2F6736E426AE5EDB28FFF13DA6C00BA547F1434C4B56B16282AAC26B5DD016B15C8534C62A91M2v5H" TargetMode = "External"/>
	<Relationship Id="rId394" Type="http://schemas.openxmlformats.org/officeDocument/2006/relationships/hyperlink" Target="consultantplus://offline/ref=5AE72FF759FE94EB9866DBDB758DA2E67DCB2A6F33E526AE5EDB28FFF13DA6C00BA547F1434C4B57B16282AAC26B5DD016B15C8534C62A91M2v5H" TargetMode = "External"/>
	<Relationship Id="rId395" Type="http://schemas.openxmlformats.org/officeDocument/2006/relationships/hyperlink" Target="consultantplus://offline/ref=5AE72FF759FE94EB9866DBDB758DA2E67DCC2B6637ED26AE5EDB28FFF13DA6C00BA547F6454A4000E02D83F6843C4ED315B15F8428MCv7H" TargetMode = "External"/>
	<Relationship Id="rId396" Type="http://schemas.openxmlformats.org/officeDocument/2006/relationships/hyperlink" Target="consultantplus://offline/ref=5AE72FF759FE94EB9866DBDB758DA2E67DCB2A6F33E526AE5EDB28FFF13DA6C00BA547F1434C4A54B06282AAC26B5DD016B15C8534C62A91M2v5H" TargetMode = "External"/>
	<Relationship Id="rId397" Type="http://schemas.openxmlformats.org/officeDocument/2006/relationships/hyperlink" Target="consultantplus://offline/ref=5AE72FF759FE94EB9866DBDB758DA2E67DCC2B6637ED26AE5EDB28FFF13DA6C00BA547F647494000E02D83F6843C4ED315B15F8428MCv7H" TargetMode = "External"/>
	<Relationship Id="rId398" Type="http://schemas.openxmlformats.org/officeDocument/2006/relationships/hyperlink" Target="consultantplus://offline/ref=5AE72FF759FE94EB9866DBDB758DA2E67DCB2A6F33E526AE5EDB28FFF13DA6C00BA547F1434C4B57B36282AAC26B5DD016B15C8534C62A91M2v5H" TargetMode = "External"/>
	<Relationship Id="rId399" Type="http://schemas.openxmlformats.org/officeDocument/2006/relationships/hyperlink" Target="consultantplus://offline/ref=5AE72FF759FE94EB9866DBDB758DA2E67DCB2A6F33E526AE5EDB28FFF13DA6C00BA547F1434C4B57B76282AAC26B5DD016B15C8534C62A91M2v5H" TargetMode = "External"/>
	<Relationship Id="rId400" Type="http://schemas.openxmlformats.org/officeDocument/2006/relationships/hyperlink" Target="consultantplus://offline/ref=5AE72FF759FE94EB9866DBDB758DA2E67DCB2A6F33E526AE5EDB28FFF13DA6C00BA547F1434C4B57B96282AAC26B5DD016B15C8534C62A91M2v5H" TargetMode = "External"/>
	<Relationship Id="rId401" Type="http://schemas.openxmlformats.org/officeDocument/2006/relationships/hyperlink" Target="consultantplus://offline/ref=5AE72FF759FE94EB9866DBDB758DA2E67DCB2A6F33E526AE5EDB28FFF13DA6C00BA547F1434C4B57B86282AAC26B5DD016B15C8534C62A91M2v5H" TargetMode = "External"/>
	<Relationship Id="rId402" Type="http://schemas.openxmlformats.org/officeDocument/2006/relationships/hyperlink" Target="consultantplus://offline/ref=5AE72FF759FE94EB9866DBDB758DA2E67ACD2F6736E426AE5EDB28FFF13DA6C00BA547F1434C4B55B76282AAC26B5DD016B15C8534C62A91M2v5H" TargetMode = "External"/>
	<Relationship Id="rId403" Type="http://schemas.openxmlformats.org/officeDocument/2006/relationships/hyperlink" Target="consultantplus://offline/ref=5AE72FF759FE94EB9866DBDB758DA2E67DCB2A6F33E526AE5EDB28FFF13DA6C00BA547F1434C4B50B16282AAC26B5DD016B15C8534C62A91M2v5H" TargetMode = "External"/>
	<Relationship Id="rId404" Type="http://schemas.openxmlformats.org/officeDocument/2006/relationships/hyperlink" Target="consultantplus://offline/ref=5AE72FF759FE94EB9866DBDB758DA2E67ACF296536E826AE5EDB28FFF13DA6C00BA547F1434C4B55B66282AAC26B5DD016B15C8534C62A91M2v5H" TargetMode = "External"/>
	<Relationship Id="rId405" Type="http://schemas.openxmlformats.org/officeDocument/2006/relationships/hyperlink" Target="consultantplus://offline/ref=5AE72FF759FE94EB9866DBDB758DA2E67ACF296536E826AE5EDB28FFF13DA6C00BA547F1434C4F5CB36282AAC26B5DD016B15C8534C62A91M2v5H" TargetMode = "External"/>
	<Relationship Id="rId406" Type="http://schemas.openxmlformats.org/officeDocument/2006/relationships/hyperlink" Target="consultantplus://offline/ref=5AE72FF759FE94EB9866DBDB758DA2E67AC92B6731E826AE5EDB28FFF13DA6C00BA547F84048485FE53892AE8B3C52CC15AE43862AC6M2v9H" TargetMode = "External"/>
	<Relationship Id="rId407" Type="http://schemas.openxmlformats.org/officeDocument/2006/relationships/hyperlink" Target="consultantplus://offline/ref=5AE72FF759FE94EB9866DBDB758DA2E67ACA2F6631E926AE5EDB28FFF13DA6C00BA547F1434C4854B16282AAC26B5DD016B15C8534C62A91M2v5H" TargetMode = "External"/>
	<Relationship Id="rId408" Type="http://schemas.openxmlformats.org/officeDocument/2006/relationships/hyperlink" Target="consultantplus://offline/ref=5AE72FF759FE94EB9866DBDB758DA2E67DC9226035E526AE5EDB28FFF13DA6C00BA547F1434C4B55B56282AAC26B5DD016B15C8534C62A91M2v5H" TargetMode = "External"/>
	<Relationship Id="rId409" Type="http://schemas.openxmlformats.org/officeDocument/2006/relationships/hyperlink" Target="consultantplus://offline/ref=5AE72FF759FE94EB9866DBDB758DA2E67DC9226035E526AE5EDB28FFF13DA6C00BA547F1434C4A53B56282AAC26B5DD016B15C8534C62A91M2v5H" TargetMode = "External"/>
	<Relationship Id="rId410" Type="http://schemas.openxmlformats.org/officeDocument/2006/relationships/hyperlink" Target="consultantplus://offline/ref=5AE72FF759FE94EB9866DBDB758DA2E67AC92B6731E826AE5EDB28FFF13DA6C00BA547F8454C4C5FE53892AE8B3C52CC15AE43862AC6M2v9H" TargetMode = "External"/>
	<Relationship Id="rId411" Type="http://schemas.openxmlformats.org/officeDocument/2006/relationships/hyperlink" Target="consultantplus://offline/ref=5AE72FF759FE94EB9866DBDB758DA2E67ACA2F6631E926AE5EDB28FFF13DA6C00BA547F1434C4855B96282AAC26B5DD016B15C8534C62A91M2v5H" TargetMode = "External"/>
	<Relationship Id="rId412" Type="http://schemas.openxmlformats.org/officeDocument/2006/relationships/hyperlink" Target="consultantplus://offline/ref=5AE72FF759FE94EB9866DBDB758DA2E67CCF2A6032EF26AE5EDB28FFF13DA6C00BA547F1434C4E52B96282AAC26B5DD016B15C8534C62A91M2v5H" TargetMode = "External"/>
	<Relationship Id="rId413" Type="http://schemas.openxmlformats.org/officeDocument/2006/relationships/hyperlink" Target="consultantplus://offline/ref=5AE72FF759FE94EB9866DBDB758DA2E67DC729613AE426AE5EDB28FFF13DA6C00BA547F1434C4B55B36282AAC26B5DD016B15C8534C62A91M2v5H" TargetMode = "External"/>
	<Relationship Id="rId414" Type="http://schemas.openxmlformats.org/officeDocument/2006/relationships/hyperlink" Target="consultantplus://offline/ref=5AE72FF759FE94EB9866DBDB758DA2E67CCF2A6032EF26AE5EDB28FFF13DA6C00BA547F1434C4E52B86282AAC26B5DD016B15C8534C62A91M2v5H" TargetMode = "External"/>
	<Relationship Id="rId415" Type="http://schemas.openxmlformats.org/officeDocument/2006/relationships/hyperlink" Target="consultantplus://offline/ref=5AE72FF759FE94EB9866DBDB758DA2E67ACA2F6731EC26AE5EDB28FFF13DA6C019A51FFD414E5555B077D4FB84M3vDH" TargetMode = "External"/>
	<Relationship Id="rId416" Type="http://schemas.openxmlformats.org/officeDocument/2006/relationships/hyperlink" Target="consultantplus://offline/ref=5AE72FF759FE94EB9866DBDB758DA2E67DCB2A6F33E526AE5EDB28FFF13DA6C00BA547F1434C4B50B36282AAC26B5DD016B15C8534C62A91M2v5H" TargetMode = "External"/>
	<Relationship Id="rId417" Type="http://schemas.openxmlformats.org/officeDocument/2006/relationships/hyperlink" Target="consultantplus://offline/ref=5AE72FF759FE94EB9866DBDB758DA2E67ACA2C6F3BEC26AE5EDB28FFF13DA6C00BA547F1434C4B55B06282AAC26B5DD016B15C8534C62A91M2v5H" TargetMode = "External"/>
	<Relationship Id="rId418" Type="http://schemas.openxmlformats.org/officeDocument/2006/relationships/hyperlink" Target="consultantplus://offline/ref=5AE72FF759FE94EB9866DBDB758DA2E67DCE226F36E426AE5EDB28FFF13DA6C00BA547F1434C4B56B96282AAC26B5DD016B15C8534C62A91M2v5H" TargetMode = "External"/>
	<Relationship Id="rId419" Type="http://schemas.openxmlformats.org/officeDocument/2006/relationships/hyperlink" Target="consultantplus://offline/ref=5AE72FF759FE94EB9866DBDB758DA2E67ACA2C6F3BEC26AE5EDB28FFF13DA6C00BA547F1434C4B55B06282AAC26B5DD016B15C8534C62A91M2v5H" TargetMode = "External"/>
	<Relationship Id="rId420" Type="http://schemas.openxmlformats.org/officeDocument/2006/relationships/hyperlink" Target="consultantplus://offline/ref=5AE72FF759FE94EB9866DBDB758DA2E67DCB2A6F33E526AE5EDB28FFF13DA6C00BA547F1434C4B50B76282AAC26B5DD016B15C8534C62A91M2v5H" TargetMode = "External"/>
	<Relationship Id="rId421" Type="http://schemas.openxmlformats.org/officeDocument/2006/relationships/hyperlink" Target="consultantplus://offline/ref=5AE72FF759FE94EB9866DBDB758DA2E67DCB2A6F33E526AE5EDB28FFF13DA6C00BA547F1434C4B50B86282AAC26B5DD016B15C8534C62A91M2v5H" TargetMode = "External"/>
	<Relationship Id="rId422" Type="http://schemas.openxmlformats.org/officeDocument/2006/relationships/hyperlink" Target="consultantplus://offline/ref=5AE72FF759FE94EB9866DBDB758DA2E67DCB2A6F33E526AE5EDB28FFF13DA6C00BA547F1434C4B51B46282AAC26B5DD016B15C8534C62A91M2v5H" TargetMode = "External"/>
	<Relationship Id="rId423" Type="http://schemas.openxmlformats.org/officeDocument/2006/relationships/hyperlink" Target="consultantplus://offline/ref=5AE72FF759FE94EB9866DBDB758DA2E67DCB2A6F33E526AE5EDB28FFF13DA6C00BA547F1434C4B51B76282AAC26B5DD016B15C8534C62A91M2v5H" TargetMode = "External"/>
	<Relationship Id="rId424" Type="http://schemas.openxmlformats.org/officeDocument/2006/relationships/hyperlink" Target="consultantplus://offline/ref=5AE72FF759FE94EB9866DBDB758DA2E67ACB2D6633EE26AE5EDB28FFF13DA6C00BA547F1434C4B55B26282AAC26B5DD016B15C8534C62A91M2v5H" TargetMode = "External"/>
	<Relationship Id="rId425" Type="http://schemas.openxmlformats.org/officeDocument/2006/relationships/hyperlink" Target="consultantplus://offline/ref=5AE72FF759FE94EB9866DBDB758DA2E67ACA2B6F30E426AE5EDB28FFF13DA6C00BA547F1434A4A5FE53892AE8B3C52CC15AE43862AC6M2v9H" TargetMode = "External"/>
	<Relationship Id="rId426" Type="http://schemas.openxmlformats.org/officeDocument/2006/relationships/hyperlink" Target="consultantplus://offline/ref=5AE72FF759FE94EB9866DBDB758DA2E67ACA2F6433EB26AE5EDB28FFF13DA6C00BA547F1424F4A5FE53892AE8B3C52CC15AE43862AC6M2v9H" TargetMode = "External"/>
	<Relationship Id="rId427" Type="http://schemas.openxmlformats.org/officeDocument/2006/relationships/hyperlink" Target="consultantplus://offline/ref=5AE72FF759FE94EB9866DBDB758DA2E67DCB2A6F33E526AE5EDB28FFF13DA6C00BA547F1434C4B52B06282AAC26B5DD016B15C8534C62A91M2v5H" TargetMode = "External"/>
	<Relationship Id="rId428" Type="http://schemas.openxmlformats.org/officeDocument/2006/relationships/hyperlink" Target="consultantplus://offline/ref=5AE72FF759FE94EB9866DBDB758DA2E67ACA2C6F3BEC26AE5EDB28FFF13DA6C00BA547F1434C4B55B06282AAC26B5DD016B15C8534C62A91M2v5H" TargetMode = "External"/>
	<Relationship Id="rId429" Type="http://schemas.openxmlformats.org/officeDocument/2006/relationships/hyperlink" Target="consultantplus://offline/ref=5AE72FF759FE94EB9866DBDB758DA2E67FCA2D6236EB26AE5EDB28FFF13DA6C00BA547F1434C4B54B86282AAC26B5DD016B15C8534C62A91M2v5H" TargetMode = "External"/>
	<Relationship Id="rId430" Type="http://schemas.openxmlformats.org/officeDocument/2006/relationships/hyperlink" Target="consultantplus://offline/ref=5AE72FF759FE94EB9866DBDB758DA2E67DCB2A6F33E526AE5EDB28FFF13DA6C00BA547F1434C4B52B76282AAC26B5DD016B15C8534C62A91M2v5H" TargetMode = "External"/>
	<Relationship Id="rId431" Type="http://schemas.openxmlformats.org/officeDocument/2006/relationships/hyperlink" Target="consultantplus://offline/ref=5AE72FF759FE94EB9866DBDB758DA2E67DCB2A6F33E526AE5EDB28FFF13DA6C00BA547F1434C4B52B66282AAC26B5DD016B15C8534C62A91M2v5H" TargetMode = "External"/>
	<Relationship Id="rId432" Type="http://schemas.openxmlformats.org/officeDocument/2006/relationships/hyperlink" Target="consultantplus://offline/ref=5AE72FF759FE94EB9866DBDB758DA2E67ACA2A6034EB26AE5EDB28FFF13DA6C019A51FFD414E5555B077D4FB84M3vDH" TargetMode = "External"/>
	<Relationship Id="rId433" Type="http://schemas.openxmlformats.org/officeDocument/2006/relationships/hyperlink" Target="consultantplus://offline/ref=5AE72FF759FE94EB9866DBDB758DA2E67DCB2A6F33E526AE5EDB28FFF13DA6C00BA547F1434C4B52B96282AAC26B5DD016B15C8534C62A91M2v5H" TargetMode = "External"/>
	<Relationship Id="rId434" Type="http://schemas.openxmlformats.org/officeDocument/2006/relationships/hyperlink" Target="consultantplus://offline/ref=5AE72FF759FE94EB9866DBDB758DA2E67ACB296330E926AE5EDB28FFF13DA6C00BA547F1434C4B5DB86282AAC26B5DD016B15C8534C62A91M2v5H" TargetMode = "External"/>
	<Relationship Id="rId435" Type="http://schemas.openxmlformats.org/officeDocument/2006/relationships/hyperlink" Target="consultantplus://offline/ref=5AE72FF759FE94EB9866DBDB758DA2E67DC72C6634EF26AE5EDB28FFF13DA6C00BA547F1434C4A50B76282AAC26B5DD016B15C8534C62A91M2v5H" TargetMode = "External"/>
	<Relationship Id="rId436" Type="http://schemas.openxmlformats.org/officeDocument/2006/relationships/hyperlink" Target="consultantplus://offline/ref=5AE72FF759FE94EB9866DBDB758DA2E67FCA2D6236EB26AE5EDB28FFF13DA6C00BA547F1434C4B55B16282AAC26B5DD016B15C8534C62A91M2v5H" TargetMode = "External"/>
	<Relationship Id="rId437" Type="http://schemas.openxmlformats.org/officeDocument/2006/relationships/hyperlink" Target="consultantplus://offline/ref=5AE72FF759FE94EB9866DBDB758DA2E67DCB2A6F33E526AE5EDB28FFF13DA6C00BA547F1434C4B53B16282AAC26B5DD016B15C8534C62A91M2v5H" TargetMode = "External"/>
	<Relationship Id="rId438" Type="http://schemas.openxmlformats.org/officeDocument/2006/relationships/hyperlink" Target="consultantplus://offline/ref=5AE72FF759FE94EB9866DBDB758DA2E67ACD2B6230EE26AE5EDB28FFF13DA6C00BA547F1434C4A53B26282AAC26B5DD016B15C8534C62A91M2v5H" TargetMode = "External"/>
	<Relationship Id="rId439" Type="http://schemas.openxmlformats.org/officeDocument/2006/relationships/hyperlink" Target="consultantplus://offline/ref=5AE72FF759FE94EB9866DBDB758DA2E67FCA2D6236EB26AE5EDB28FFF13DA6C00BA547F1434C4B55B06282AAC26B5DD016B15C8534C62A91M2v5H" TargetMode = "External"/>
	<Relationship Id="rId440" Type="http://schemas.openxmlformats.org/officeDocument/2006/relationships/hyperlink" Target="consultantplus://offline/ref=5AE72FF759FE94EB9866DBDB758DA2E67FCA2D6236EB26AE5EDB28FFF13DA6C00BA547F1434C4B55B36282AAC26B5DD016B15C8534C62A91M2v5H" TargetMode = "External"/>
	<Relationship Id="rId441" Type="http://schemas.openxmlformats.org/officeDocument/2006/relationships/hyperlink" Target="consultantplus://offline/ref=5AE72FF759FE94EB9866DBDB758DA2E67DCB2A6F33E526AE5EDB28FFF13DA6C00BA547F1434C4B53B36282AAC26B5DD016B15C8534C62A91M2v5H" TargetMode = "External"/>
	<Relationship Id="rId442" Type="http://schemas.openxmlformats.org/officeDocument/2006/relationships/hyperlink" Target="consultantplus://offline/ref=5AE72FF759FE94EB9866DBDB758DA2E67DCB2A6F33E526AE5EDB28FFF13DA6C00BA547F1434C4B53B26282AAC26B5DD016B15C8534C62A91M2v5H" TargetMode = "External"/>
	<Relationship Id="rId443" Type="http://schemas.openxmlformats.org/officeDocument/2006/relationships/hyperlink" Target="consultantplus://offline/ref=5AE72FF759FE94EB9866DBDB758DA2E67DCB2A6F33E526AE5EDB28FFF13DA6C00BA547F1434C4B53B56282AAC26B5DD016B15C8534C62A91M2v5H" TargetMode = "External"/>
	<Relationship Id="rId444" Type="http://schemas.openxmlformats.org/officeDocument/2006/relationships/hyperlink" Target="consultantplus://offline/ref=5AE72FF759FE94EB9866DBDB758DA2E67DCB2A6F33E526AE5EDB28FFF13DA6C00BA547F1434C4B53B46282AAC26B5DD016B15C8534C62A91M2v5H" TargetMode = "External"/>
	<Relationship Id="rId445" Type="http://schemas.openxmlformats.org/officeDocument/2006/relationships/hyperlink" Target="consultantplus://offline/ref=5AE72FF759FE94EB9866DBDB758DA2E67DCB2A6F33E526AE5EDB28FFF13DA6C00BA547F1434C4B53B96282AAC26B5DD016B15C8534C62A91M2v5H" TargetMode = "External"/>
	<Relationship Id="rId446" Type="http://schemas.openxmlformats.org/officeDocument/2006/relationships/hyperlink" Target="consultantplus://offline/ref=5AE72FF759FE94EB9866DBDB758DA2E67FCB226E34EF26AE5EDB28FFF13DA6C00BA547F1434C4B50B06282AAC26B5DD016B15C8534C62A91M2v5H" TargetMode = "External"/>
	<Relationship Id="rId447" Type="http://schemas.openxmlformats.org/officeDocument/2006/relationships/hyperlink" Target="consultantplus://offline/ref=5AE72FF759FE94EB9866DBDB758DA2E67ACB226137EB26AE5EDB28FFF13DA6C019A51FFD414E5555B077D4FB84M3vDH" TargetMode = "External"/>
	<Relationship Id="rId448" Type="http://schemas.openxmlformats.org/officeDocument/2006/relationships/hyperlink" Target="consultantplus://offline/ref=5AE72FF759FE94EB9866DBDB758DA2E67DCB2A6F33E526AE5EDB28FFF13DA6C00BA547F1434C4B5CB36282AAC26B5DD016B15C8534C62A91M2v5H" TargetMode = "External"/>
	<Relationship Id="rId449" Type="http://schemas.openxmlformats.org/officeDocument/2006/relationships/hyperlink" Target="consultantplus://offline/ref=5AE72FF759FE94EB9866DBDB758DA2E67DCA2C6735EA26AE5EDB28FFF13DA6C00BA547F1434C4B54B86282AAC26B5DD016B15C8534C62A91M2v5H" TargetMode = "External"/>
	<Relationship Id="rId450" Type="http://schemas.openxmlformats.org/officeDocument/2006/relationships/hyperlink" Target="consultantplus://offline/ref=5AE72FF759FE94EB9866DBDB758DA2E67ACB2B6535ED26AE5EDB28FFF13DA6C00BA547F1434C4B51B76282AAC26B5DD016B15C8534C62A91M2v5H" TargetMode = "External"/>
	<Relationship Id="rId451" Type="http://schemas.openxmlformats.org/officeDocument/2006/relationships/hyperlink" Target="consultantplus://offline/ref=5AE72FF759FE94EB9866DBDB758DA2E67ACB2B6535EC26AE5EDB28FFF13DA6C00BA547F1434C4B51B86282AAC26B5DD016B15C8534C62A91M2v5H" TargetMode = "External"/>
	<Relationship Id="rId452" Type="http://schemas.openxmlformats.org/officeDocument/2006/relationships/hyperlink" Target="consultantplus://offline/ref=5AE72FF759FE94EB9866DBDB758DA2E67ACB2B6535EF26AE5EDB28FFF13DA6C00BA547F1434C4B51B86282AAC26B5DD016B15C8534C62A91M2v5H" TargetMode = "External"/>
	<Relationship Id="rId453" Type="http://schemas.openxmlformats.org/officeDocument/2006/relationships/hyperlink" Target="consultantplus://offline/ref=5AE72FF759FE94EB9866DBDB758DA2E67ACB2B6535EE26AE5EDB28FFF13DA6C00BA547F1434C4B51B86282AAC26B5DD016B15C8534C62A91M2v5H" TargetMode = "External"/>
	<Relationship Id="rId454" Type="http://schemas.openxmlformats.org/officeDocument/2006/relationships/hyperlink" Target="consultantplus://offline/ref=5AE72FF759FE94EB9866DBDB758DA2E67ACC2A6F34E926AE5EDB28FFF13DA6C00BA547F145494000E02D83F6843C4ED315B15F8428MCv7H" TargetMode = "External"/>
	<Relationship Id="rId455" Type="http://schemas.openxmlformats.org/officeDocument/2006/relationships/hyperlink" Target="consultantplus://offline/ref=5AE72FF759FE94EB9866DBDB758DA2E67ACD2E6334E826AE5EDB28FFF13DA6C00BA547F145494000E02D83F6843C4ED315B15F8428MCv7H" TargetMode = "External"/>
	<Relationship Id="rId456" Type="http://schemas.openxmlformats.org/officeDocument/2006/relationships/hyperlink" Target="consultantplus://offline/ref=5AE72FF759FE94EB9866DBDB758DA2E67DCA2C6735EA26AE5EDB28FFF13DA6C00BA547F1434C4B53B26282AAC26B5DD016B15C8534C62A91M2v5H" TargetMode = "External"/>
	<Relationship Id="rId457" Type="http://schemas.openxmlformats.org/officeDocument/2006/relationships/hyperlink" Target="consultantplus://offline/ref=5AE72FF759FE94EB9866DBDB758DA2E67DCA2C6735EA26AE5EDB28FFF13DA6C00BA547F1434C4B53B36282AAC26B5DD016B15C8534C62A91M2v5H" TargetMode = "External"/>
	<Relationship Id="rId458" Type="http://schemas.openxmlformats.org/officeDocument/2006/relationships/hyperlink" Target="consultantplus://offline/ref=5AE72FF759FE94EB9866DBDB758DA2E67DCA2C6735EA26AE5EDB28FFF13DA6C00BA547F1434C4B53B06282AAC26B5DD016B15C8534C62A91M2v5H" TargetMode = "External"/>
	<Relationship Id="rId459" Type="http://schemas.openxmlformats.org/officeDocument/2006/relationships/hyperlink" Target="consultantplus://offline/ref=5AE72FF759FE94EB9866DBDB758DA2E67ACE2E6437EA26AE5EDB28FFF13DA6C00BA547F1434C4A57B66282AAC26B5DD016B15C8534C62A91M2v5H" TargetMode = "External"/>
	<Relationship Id="rId460" Type="http://schemas.openxmlformats.org/officeDocument/2006/relationships/hyperlink" Target="consultantplus://offline/ref=5AE72FF759FE94EB9866DBDB758DA2E67DC8286132E426AE5EDB28FFF13DA6C00BA547F1434C4B57B76282AAC26B5DD016B15C8534C62A91M2v5H" TargetMode = "External"/>
	<Relationship Id="rId461" Type="http://schemas.openxmlformats.org/officeDocument/2006/relationships/hyperlink" Target="consultantplus://offline/ref=5AE72FF759FE94EB9866DBDB758DA2E67ACA2A6F34EA26AE5EDB28FFF13DA6C00BA547F240484000E02D83F6843C4ED315B15F8428MCv7H" TargetMode = "External"/>
	<Relationship Id="rId462" Type="http://schemas.openxmlformats.org/officeDocument/2006/relationships/hyperlink" Target="consultantplus://offline/ref=5AE72FF759FE94EB9866DBDB758DA2E67ACC2C673AE926AE5EDB28FFF13DA6C019A51FFD414E5555B077D4FB84M3vDH" TargetMode = "External"/>
	<Relationship Id="rId463" Type="http://schemas.openxmlformats.org/officeDocument/2006/relationships/hyperlink" Target="consultantplus://offline/ref=5AE72FF759FE94EB9866DBDB758DA2E67DC8286132E426AE5EDB28FFF13DA6C00BA547F1434C4A56B76282AAC26B5DD016B15C8534C62A91M2v5H" TargetMode = "External"/>
	<Relationship Id="rId464" Type="http://schemas.openxmlformats.org/officeDocument/2006/relationships/hyperlink" Target="consultantplus://offline/ref=5AE72FF759FE94EB9866DBDB758DA2E67DC8286132E426AE5EDB28FFF13DA6C00BA547F1434C4B55B76282AAC26B5DD016B15C8534C62A91M2v5H" TargetMode = "External"/>
	<Relationship Id="rId465" Type="http://schemas.openxmlformats.org/officeDocument/2006/relationships/hyperlink" Target="consultantplus://offline/ref=5AE72FF759FE94EB9866DBDB758DA2E67DC8286132E426AE5EDB28FFF13DA6C00BA547F1434C4B57B36282AAC26B5DD016B15C8534C62A91M2v5H" TargetMode = "External"/>
	<Relationship Id="rId466" Type="http://schemas.openxmlformats.org/officeDocument/2006/relationships/hyperlink" Target="consultantplus://offline/ref=5AE72FF759FE94EB9866DBDB758DA2E67DC8286132E426AE5EDB28FFF13DA6C00BA547F1434C4B57B76282AAC26B5DD016B15C8534C62A91M2v5H" TargetMode = "External"/>
	<Relationship Id="rId467" Type="http://schemas.openxmlformats.org/officeDocument/2006/relationships/hyperlink" Target="consultantplus://offline/ref=5AE72FF759FE94EB9866DBDB758DA2E67DC8286132E426AE5EDB28FFF13DA6C00BA547F1434C4A54B66282AAC26B5DD016B15C8534C62A91M2v5H" TargetMode = "External"/>
	<Relationship Id="rId468" Type="http://schemas.openxmlformats.org/officeDocument/2006/relationships/hyperlink" Target="consultantplus://offline/ref=5AE72FF759FE94EB9866DBDB758DA2E67DC8286132E426AE5EDB28FFF13DA6C00BA547F1434C4B52B96282AAC26B5DD016B15C8534C62A91M2v5H" TargetMode = "External"/>
	<Relationship Id="rId469" Type="http://schemas.openxmlformats.org/officeDocument/2006/relationships/hyperlink" Target="consultantplus://offline/ref=5AE72FF759FE94EB9866DBDB758DA2E67DC8286132E426AE5EDB28FFF13DA6C00BA547F1434C4A56B46282AAC26B5DD016B15C8534C62A91M2v5H" TargetMode = "External"/>
	<Relationship Id="rId470" Type="http://schemas.openxmlformats.org/officeDocument/2006/relationships/hyperlink" Target="consultantplus://offline/ref=5AE72FF759FE94EB9866DBDB758DA2E67ACD296633ED26AE5EDB28FFF13DA6C019A51FFD414E5555B077D4FB84M3vDH" TargetMode = "External"/>
	<Relationship Id="rId471" Type="http://schemas.openxmlformats.org/officeDocument/2006/relationships/hyperlink" Target="consultantplus://offline/ref=5AE72FF759FE94EB9866DBDB758DA2E67ACB2B6535ED26AE5EDB28FFF13DA6C00BA547F1434C4B51B76282AAC26B5DD016B15C8534C62A91M2v5H" TargetMode = "External"/>
	<Relationship Id="rId472" Type="http://schemas.openxmlformats.org/officeDocument/2006/relationships/hyperlink" Target="consultantplus://offline/ref=5AE72FF759FE94EB9866DBDB758DA2E67ACB2B6535EC26AE5EDB28FFF13DA6C00BA547F1434C4B51B86282AAC26B5DD016B15C8534C62A91M2v5H" TargetMode = "External"/>
	<Relationship Id="rId473" Type="http://schemas.openxmlformats.org/officeDocument/2006/relationships/hyperlink" Target="consultantplus://offline/ref=5AE72FF759FE94EB9866DBDB758DA2E67ACB2B6535EF26AE5EDB28FFF13DA6C00BA547F1434C4B51B86282AAC26B5DD016B15C8534C62A91M2v5H" TargetMode = "External"/>
	<Relationship Id="rId474" Type="http://schemas.openxmlformats.org/officeDocument/2006/relationships/hyperlink" Target="consultantplus://offline/ref=5AE72FF759FE94EB9866DBDB758DA2E67ACB2B6535EE26AE5EDB28FFF13DA6C00BA547F1434C4B51B86282AAC26B5DD016B15C8534C62A91M2v5H" TargetMode = "External"/>
	<Relationship Id="rId475" Type="http://schemas.openxmlformats.org/officeDocument/2006/relationships/hyperlink" Target="consultantplus://offline/ref=5AE72FF759FE94EB9866DBDB758DA2E67DC8296E34ED26AE5EDB28FFF13DA6C00BA547F1434C4B55B16282AAC26B5DD016B15C8534C62A91M2v5H" TargetMode = "External"/>
	<Relationship Id="rId476" Type="http://schemas.openxmlformats.org/officeDocument/2006/relationships/hyperlink" Target="consultantplus://offline/ref=5AE72FF759FE94EB9866DBDB758DA2E67DC8286132E426AE5EDB28FFF13DA6C00BA547F1434C4B54B66282AAC26B5DD016B15C8534C62A91M2v5H" TargetMode = "External"/>
	<Relationship Id="rId477" Type="http://schemas.openxmlformats.org/officeDocument/2006/relationships/hyperlink" Target="consultantplus://offline/ref=5AE72FF759FE94EB9866DBDB758DA2E67DC8236F35EE26AE5EDB28FFF13DA6C00BA547F1434C4B54B86282AAC26B5DD016B15C8534C62A91M2v5H" TargetMode = "External"/>
	<Relationship Id="rId478" Type="http://schemas.openxmlformats.org/officeDocument/2006/relationships/hyperlink" Target="consultantplus://offline/ref=5AE72FF759FE94EB9866DBDB758DA2E67DC8286132E426AE5EDB28FFF13DA6C00BA547F1434C4A57B06282AAC26B5DD016B15C8534C62A91M2v5H" TargetMode = "External"/>
	<Relationship Id="rId479" Type="http://schemas.openxmlformats.org/officeDocument/2006/relationships/hyperlink" Target="consultantplus://offline/ref=5AE72FF759FE94EB9866DBDB758DA2E67DC8296E34ED26AE5EDB28FFF13DA6C00BA547F1434C4B55B16282AAC26B5DD016B15C8534C62A91M2v5H" TargetMode = "External"/>
	<Relationship Id="rId480" Type="http://schemas.openxmlformats.org/officeDocument/2006/relationships/hyperlink" Target="consultantplus://offline/ref=5AE72FF759FE94EB9866DBDB758DA2E67ACD2A6E36EF26AE5EDB28FFF13DA6C00BA547F1434C4A54B76282AAC26B5DD016B15C8534C62A91M2v5H" TargetMode = "External"/>
	<Relationship Id="rId481" Type="http://schemas.openxmlformats.org/officeDocument/2006/relationships/hyperlink" Target="consultantplus://offline/ref=5AE72FF759FE94EB9866DBDB758DA2E67DC8296337EC26AE5EDB28FFF13DA6C00BA547F1434C4B55B16282AAC26B5DD016B15C8534C62A91M2v5H" TargetMode = "External"/>
	<Relationship Id="rId482" Type="http://schemas.openxmlformats.org/officeDocument/2006/relationships/hyperlink" Target="consultantplus://offline/ref=5AE72FF759FE94EB9866DBDB758DA2E67ACF2F6634E426AE5EDB28FFF13DA6C00BA547F1434C4951B46282AAC26B5DD016B15C8534C62A91M2v5H" TargetMode = "External"/>
	<Relationship Id="rId483" Type="http://schemas.openxmlformats.org/officeDocument/2006/relationships/hyperlink" Target="consultantplus://offline/ref=5AE72FF759FE94EB9866DBDB758DA2E67CCF2A6632EF26AE5EDB28FFF13DA6C00BA547F1434C4A53B76282AAC26B5DD016B15C8534C62A91M2v5H" TargetMode = "External"/>
	<Relationship Id="rId484" Type="http://schemas.openxmlformats.org/officeDocument/2006/relationships/hyperlink" Target="consultantplus://offline/ref=5AE72FF759FE94EB9866DBDB758DA2E67ACF2F6634E426AE5EDB28FFF13DA6C00BA547F1434C495DB96282AAC26B5DD016B15C8534C62A91M2v5H" TargetMode = "External"/>
	<Relationship Id="rId485" Type="http://schemas.openxmlformats.org/officeDocument/2006/relationships/hyperlink" Target="consultantplus://offline/ref=5AE72FF759FE94EB9866DBDB758DA2E67FCC2F6E34E926AE5EDB28FFF13DA6C00BA547F1434C4B55B36282AAC26B5DD016B15C8534C62A91M2v5H" TargetMode = "External"/>
	<Relationship Id="rId486" Type="http://schemas.openxmlformats.org/officeDocument/2006/relationships/hyperlink" Target="consultantplus://offline/ref=5AE72FF759FE94EB9866DBDB758DA2E67ACB2B613BEB26AE5EDB28FFF13DA6C00BA547F1434C4B50B86282AAC26B5DD016B15C8534C62A91M2v5H" TargetMode = "External"/>
	<Relationship Id="rId487" Type="http://schemas.openxmlformats.org/officeDocument/2006/relationships/hyperlink" Target="consultantplus://offline/ref=5AE72FF759FE94EB9866DBDB758DA2E67ACE296032E526AE5EDB28FFF13DA6C00BA547F1434C4B56B56282AAC26B5DD016B15C8534C62A91M2v5H" TargetMode = "External"/>
	<Relationship Id="rId488" Type="http://schemas.openxmlformats.org/officeDocument/2006/relationships/hyperlink" Target="consultantplus://offline/ref=5AE72FF759FE94EB9866DBDB758DA2E67ACB236535E826AE5EDB28FFF13DA6C00BA547F1434C4B5CB76282AAC26B5DD016B15C8534C62A91M2v5H" TargetMode = "External"/>
	<Relationship Id="rId489" Type="http://schemas.openxmlformats.org/officeDocument/2006/relationships/hyperlink" Target="consultantplus://offline/ref=5AE72FF759FE94EB9866DBDB758DA2E67ACB236535E826AE5EDB28FFF13DA6C00BA547F1434C4B5DB06282AAC26B5DD016B15C8534C62A91M2v5H" TargetMode = "External"/>
	<Relationship Id="rId490" Type="http://schemas.openxmlformats.org/officeDocument/2006/relationships/hyperlink" Target="consultantplus://offline/ref=5AE72FF759FE94EB9866DBDB758DA2E67ACD2B6E3BE426AE5EDB28FFF13DA6C00BA547F1434C4F57B86282AAC26B5DD016B15C8534C62A91M2v5H" TargetMode = "External"/>
	<Relationship Id="rId491" Type="http://schemas.openxmlformats.org/officeDocument/2006/relationships/hyperlink" Target="consultantplus://offline/ref=5AE72FF759FE94EB9866DBDB758DA2E67ACA2F6734EC26AE5EDB28FFF13DA6C00BA547F1434C4956B26282AAC26B5DD016B15C8534C62A91M2v5H" TargetMode = "External"/>
	<Relationship Id="rId492" Type="http://schemas.openxmlformats.org/officeDocument/2006/relationships/hyperlink" Target="consultantplus://offline/ref=5AE72FF759FE94EB9866DBDB758DA2E67ACD2A6735EA26AE5EDB28FFF13DA6C00BA547F1434C4954B66282AAC26B5DD016B15C8534C62A91M2v5H" TargetMode = "External"/>
	<Relationship Id="rId493" Type="http://schemas.openxmlformats.org/officeDocument/2006/relationships/hyperlink" Target="consultantplus://offline/ref=5AE72FF759FE94EB9866DBDB758DA2E67ACD2A6735EA26AE5EDB28FFF13DA6C00BA547F1434C4954B96282AAC26B5DD016B15C8534C62A91M2v5H" TargetMode = "External"/>
	<Relationship Id="rId494" Type="http://schemas.openxmlformats.org/officeDocument/2006/relationships/hyperlink" Target="consultantplus://offline/ref=5AE72FF759FE94EB9866DBDB758DA2E67ACF2F6634E426AE5EDB28FFF13DA6C00BA547F1434C4854B16282AAC26B5DD016B15C8534C62A91M2v5H" TargetMode = "External"/>
	<Relationship Id="rId495" Type="http://schemas.openxmlformats.org/officeDocument/2006/relationships/hyperlink" Target="consultantplus://offline/ref=5AE72FF759FE94EB9866DBDB758DA2E67ACD2A6735EA26AE5EDB28FFF13DA6C00BA547F1434C4954B86282AAC26B5DD016B15C8534C62A91M2v5H" TargetMode = "External"/>
	<Relationship Id="rId496" Type="http://schemas.openxmlformats.org/officeDocument/2006/relationships/hyperlink" Target="consultantplus://offline/ref=5AE72FF759FE94EB9866DBDB758DA2E67ACF2F6634E426AE5EDB28FFF13DA6C019A51FFD414E5555B077D4FB84M3vDH" TargetMode = "External"/>
	<Relationship Id="rId497" Type="http://schemas.openxmlformats.org/officeDocument/2006/relationships/hyperlink" Target="consultantplus://offline/ref=5AE72FF759FE94EB9866DBDB758DA2E67ACF2F6634E426AE5EDB28FFF13DA6C00BA547F1434C4854B06282AAC26B5DD016B15C8534C62A91M2v5H" TargetMode = "External"/>
	<Relationship Id="rId498" Type="http://schemas.openxmlformats.org/officeDocument/2006/relationships/hyperlink" Target="consultantplus://offline/ref=5AE72FF759FE94EB9866DBDB758DA2E67FCB226134E426AE5EDB28FFF13DA6C00BA547F1434C4B56B86282AAC26B5DD016B15C8534C62A91M2v5H" TargetMode = "External"/>
	<Relationship Id="rId499" Type="http://schemas.openxmlformats.org/officeDocument/2006/relationships/hyperlink" Target="consultantplus://offline/ref=5AE72FF759FE94EB9866DBDB758DA2E67ACD2B6E3BE426AE5EDB28FFF13DA6C00BA547F1434C4F50B06282AAC26B5DD016B15C8534C62A91M2v5H" TargetMode = "External"/>
	<Relationship Id="rId500" Type="http://schemas.openxmlformats.org/officeDocument/2006/relationships/hyperlink" Target="consultantplus://offline/ref=5AE72FF759FE94EB9866DBDB758DA2E67ACD2A6735EA26AE5EDB28FFF13DA6C00BA547F1434C4955B16282AAC26B5DD016B15C8534C62A91M2v5H" TargetMode = "External"/>
	<Relationship Id="rId501" Type="http://schemas.openxmlformats.org/officeDocument/2006/relationships/hyperlink" Target="consultantplus://offline/ref=5AE72FF759FE94EB9866DBDB758DA2E67ACA2F6631E826AE5EDB28FFF13DA6C00BA547F1434C4B52B16282AAC26B5DD016B15C8534C62A91M2v5H" TargetMode = "External"/>
	<Relationship Id="rId502" Type="http://schemas.openxmlformats.org/officeDocument/2006/relationships/hyperlink" Target="consultantplus://offline/ref=5AE72FF759FE94EB9866DBDB758DA2E67ACA2F6631E826AE5EDB28FFF13DA6C00BA547F1434C4B5DB16282AAC26B5DD016B15C8534C62A91M2v5H" TargetMode = "External"/>
	<Relationship Id="rId503" Type="http://schemas.openxmlformats.org/officeDocument/2006/relationships/hyperlink" Target="consultantplus://offline/ref=5AE72FF759FE94EB9866DBDB758DA2E67ACA2F6631E826AE5EDB28FFF13DA6C00BA547F1434C4B5DB16282AAC26B5DD016B15C8534C62A91M2v5H" TargetMode = "External"/>
	<Relationship Id="rId504" Type="http://schemas.openxmlformats.org/officeDocument/2006/relationships/hyperlink" Target="consultantplus://offline/ref=5AE72FF759FE94EB9866DBDB758DA2E67ACA2F6631E826AE5EDB28FFF13DA6C00BA547F1434C4B5DB16282AAC26B5DD016B15C8534C62A91M2v5H" TargetMode = "External"/>
	<Relationship Id="rId505" Type="http://schemas.openxmlformats.org/officeDocument/2006/relationships/hyperlink" Target="consultantplus://offline/ref=5AE72FF759FE94EB9866DBDB758DA2E67ACC2E6E33E926AE5EDB28FFF13DA6C00BA547F1434C4B54B96282AAC26B5DD016B15C8534C62A91M2v5H" TargetMode = "External"/>
	<Relationship Id="rId506" Type="http://schemas.openxmlformats.org/officeDocument/2006/relationships/hyperlink" Target="consultantplus://offline/ref=5AE72FF759FE94EB9866DBDB758DA2E67DCB2A6F33E526AE5EDB28FFF13DA6C00BA547F1434C4B5CB76282AAC26B5DD016B15C8534C62A91M2v5H" TargetMode = "External"/>
	<Relationship Id="rId507" Type="http://schemas.openxmlformats.org/officeDocument/2006/relationships/hyperlink" Target="consultantplus://offline/ref=5AE72FF759FE94EB9866DBDB758DA2E67ACA296035E926AE5EDB28FFF13DA6C00BA547F14B45485FE53892AE8B3C52CC15AE43862AC6M2v9H" TargetMode = "External"/>
	<Relationship Id="rId508" Type="http://schemas.openxmlformats.org/officeDocument/2006/relationships/hyperlink" Target="consultantplus://offline/ref=5AE72FF759FE94EB9866DBDB758DA2E67FCB226134E426AE5EDB28FFF13DA6C00BA547F1434C4B57B06282AAC26B5DD016B15C8534C62A91M2v5H" TargetMode = "External"/>
	<Relationship Id="rId509" Type="http://schemas.openxmlformats.org/officeDocument/2006/relationships/hyperlink" Target="consultantplus://offline/ref=5AE72FF759FE94EB9866DBDB758DA2E67ACA2D6430EE26AE5EDB28FFF13DA6C00BA547F1434C4B51B16282AAC26B5DD016B15C8534C62A91M2v5H" TargetMode = "External"/>
	<Relationship Id="rId510" Type="http://schemas.openxmlformats.org/officeDocument/2006/relationships/hyperlink" Target="consultantplus://offline/ref=5AE72FF759FE94EB9866DBDB758DA2E67ACC296637E826AE5EDB28FFF13DA6C00BA547F1434C4D54B06282AAC26B5DD016B15C8534C62A91M2v5H" TargetMode = "External"/>
	<Relationship Id="rId511" Type="http://schemas.openxmlformats.org/officeDocument/2006/relationships/hyperlink" Target="consultantplus://offline/ref=5AE72FF759FE94EB9866DBDB758DA2E67DCB2A6F33E526AE5EDB28FFF13DA6C00BA547F1434C4B5DB16282AAC26B5DD016B15C8534C62A91M2v5H" TargetMode = "External"/>
	<Relationship Id="rId512" Type="http://schemas.openxmlformats.org/officeDocument/2006/relationships/hyperlink" Target="consultantplus://offline/ref=5AE72FF759FE94EB9866DBDB758DA2E67DCB2A6F33E526AE5EDB28FFF13DA6C00BA547F1434C4B5DB06282AAC26B5DD016B15C8534C62A91M2v5H" TargetMode = "External"/>
	<Relationship Id="rId513" Type="http://schemas.openxmlformats.org/officeDocument/2006/relationships/hyperlink" Target="consultantplus://offline/ref=5AE72FF759FE94EB9866DBDB758DA2E67DCB2A6F33E526AE5EDB28FFF13DA6C00BA547F1434C4B5DB36282AAC26B5DD016B15C8534C62A91M2v5H" TargetMode = "External"/>
	<Relationship Id="rId514" Type="http://schemas.openxmlformats.org/officeDocument/2006/relationships/hyperlink" Target="consultantplus://offline/ref=5AE72FF759FE94EB9866DBDB758DA2E67ACE296032E526AE5EDB28FFF13DA6C00BA547F1434C4B56B76282AAC26B5DD016B15C8534C62A91M2v5H" TargetMode = "External"/>
	<Relationship Id="rId515" Type="http://schemas.openxmlformats.org/officeDocument/2006/relationships/hyperlink" Target="consultantplus://offline/ref=5AE72FF759FE94EB9866DBDB758DA2E67ACE296032E526AE5EDB28FFF13DA6C00BA547F1434C4B56B76282AAC26B5DD016B15C8534C62A91M2v5H" TargetMode = "External"/>
	<Relationship Id="rId516" Type="http://schemas.openxmlformats.org/officeDocument/2006/relationships/hyperlink" Target="consultantplus://offline/ref=5AE72FF759FE94EB9866DBDB758DA2E67ACE296032E526AE5EDB28FFF13DA6C00BA547F1434C4A5DB66282AAC26B5DD016B15C8534C62A91M2v5H" TargetMode = "External"/>
	<Relationship Id="rId517" Type="http://schemas.openxmlformats.org/officeDocument/2006/relationships/hyperlink" Target="consultantplus://offline/ref=5AE72FF759FE94EB9866DBDB758DA2E67AC92B6035EA26AE5EDB28FFF13DA6C00BA547F54A471F05F53CDBF9842051D30AAD5D86M2v9H" TargetMode = "External"/>
	<Relationship Id="rId518" Type="http://schemas.openxmlformats.org/officeDocument/2006/relationships/hyperlink" Target="consultantplus://offline/ref=5AE72FF759FE94EB9866DBDB758DA2E67AC92B6035EA26AE5EDB28FFF13DA6C00BA547F54A471F05F53CDBF9842051D30AAD5D86M2v9H" TargetMode = "External"/>
	<Relationship Id="rId519" Type="http://schemas.openxmlformats.org/officeDocument/2006/relationships/hyperlink" Target="consultantplus://offline/ref=5AE72FF759FE94EB9866DBDB758DA2E67ACE296032E526AE5EDB28FFF13DA6C00BA547F1434C4A5CB26282AAC26B5DD016B15C8534C62A91M2v5H" TargetMode = "External"/>
	<Relationship Id="rId520" Type="http://schemas.openxmlformats.org/officeDocument/2006/relationships/hyperlink" Target="consultantplus://offline/ref=5AE72FF759FE94EB9866DBDB758DA2E67AC92B6035EA26AE5EDB28FFF13DA6C00BA547F54A471F05F53CDBF9842051D30AAD5D86M2v9H" TargetMode = "External"/>
	<Relationship Id="rId521" Type="http://schemas.openxmlformats.org/officeDocument/2006/relationships/hyperlink" Target="consultantplus://offline/ref=5AE72FF759FE94EB9866DBDB758DA2E67AC92B6035EA26AE5EDB28FFF13DA6C00BA547F54A471F05F53CDBF9842051D30AAD5D86M2v9H" TargetMode = "External"/>
	<Relationship Id="rId522" Type="http://schemas.openxmlformats.org/officeDocument/2006/relationships/hyperlink" Target="consultantplus://offline/ref=5AE72FF759FE94EB9866DBDB758DA2E67ACB236336EA26AE5EDB28FFF13DA6C00BA547F1434C4B54B76282AAC26B5DD016B15C8534C62A91M2v5H" TargetMode = "External"/>
	<Relationship Id="rId523" Type="http://schemas.openxmlformats.org/officeDocument/2006/relationships/hyperlink" Target="consultantplus://offline/ref=5AE72FF759FE94EB9866DBDB758DA2E67ACB236336EA26AE5EDB28FFF13DA6C00BA547F1434C4B55B46282AAC26B5DD016B15C8534C62A91M2v5H" TargetMode = "External"/>
	<Relationship Id="rId524" Type="http://schemas.openxmlformats.org/officeDocument/2006/relationships/hyperlink" Target="consultantplus://offline/ref=5AE72FF759FE94EB9866DBDB758DA2E67ACB236336EA26AE5EDB28FFF13DA6C00BA547F1434C4B54B66282AAC26B5DD016B15C8534C62A91M2v5H" TargetMode = "External"/>
	<Relationship Id="rId525" Type="http://schemas.openxmlformats.org/officeDocument/2006/relationships/hyperlink" Target="consultantplus://offline/ref=5AE72FF759FE94EB9866DBDB758DA2E67ACB236336EA26AE5EDB28FFF13DA6C00BA547F1434C4B54B76282AAC26B5DD016B15C8534C62A91M2v5H" TargetMode = "External"/>
	<Relationship Id="rId526" Type="http://schemas.openxmlformats.org/officeDocument/2006/relationships/hyperlink" Target="consultantplus://offline/ref=5AE72FF759FE94EB9866DBDB758DA2E67AC92B6035EA26AE5EDB28FFF13DA6C00BA547F54A471F05F53CDBF9842051D30AAD5D86M2v9H" TargetMode = "External"/>
	<Relationship Id="rId527" Type="http://schemas.openxmlformats.org/officeDocument/2006/relationships/hyperlink" Target="consultantplus://offline/ref=5AE72FF759FE94EB9866DBDB758DA2E67ACE296032E526AE5EDB28FFF13DA6C00BA547F1434C4B56B76282AAC26B5DD016B15C8534C62A91M2v5H" TargetMode = "External"/>
	<Relationship Id="rId528" Type="http://schemas.openxmlformats.org/officeDocument/2006/relationships/hyperlink" Target="consultantplus://offline/ref=5AE72FF759FE94EB9866DBDB758DA2E67ACB236034E526AE5EDB28FFF13DA6C00BA547F1434C4B54B86282AAC26B5DD016B15C8534C62A91M2v5H" TargetMode = "External"/>
	<Relationship Id="rId529" Type="http://schemas.openxmlformats.org/officeDocument/2006/relationships/hyperlink" Target="consultantplus://offline/ref=5AE72FF759FE94EB9866DBDB758DA2E67AC9296532ED26AE5EDB28FFF13DA6C00BA547F1434C4B55B46282AAC26B5DD016B15C8534C62A91M2v5H" TargetMode = "External"/>
	<Relationship Id="rId530" Type="http://schemas.openxmlformats.org/officeDocument/2006/relationships/hyperlink" Target="consultantplus://offline/ref=5AE72FF759FE94EB9866DBDB758DA2E67AC92B6731E526AE5EDB28FFF13DA6C00BA547F1434C4E50B66282AAC26B5DD016B15C8534C62A91M2v5H" TargetMode = "External"/>
	<Relationship Id="rId531" Type="http://schemas.openxmlformats.org/officeDocument/2006/relationships/hyperlink" Target="consultantplus://offline/ref=5AE72FF759FE94EB9866DBDB758DA2E67ACE296032E526AE5EDB28FFF13DA6C00BA547F1434C4B56B76282AAC26B5DD016B15C8534C62A91M2v5H" TargetMode = "External"/>
	<Relationship Id="rId532" Type="http://schemas.openxmlformats.org/officeDocument/2006/relationships/hyperlink" Target="consultantplus://offline/ref=5AE72FF759FE94EB9866DBDB758DA2E67ACB226336E826AE5EDB28FFF13DA6C00BA547F443444000E02D83F6843C4ED315B15F8428MCv7H" TargetMode = "External"/>
	<Relationship Id="rId533" Type="http://schemas.openxmlformats.org/officeDocument/2006/relationships/hyperlink" Target="consultantplus://offline/ref=5AE72FF759FE94EB9866DBDB758DA2E67ACB2E6333EE26AE5EDB28FFF13DA6C00BA547F1434C4B54B86282AAC26B5DD016B15C8534C62A91M2v5H" TargetMode = "External"/>
	<Relationship Id="rId534" Type="http://schemas.openxmlformats.org/officeDocument/2006/relationships/hyperlink" Target="consultantplus://offline/ref=5AE72FF759FE94EB9866DBDB758DA2E67ACB226336E826AE5EDB28FFF13DA6C00BA547F4414D4000E02D83F6843C4ED315B15F8428MCv7H" TargetMode = "External"/>
	<Relationship Id="rId535" Type="http://schemas.openxmlformats.org/officeDocument/2006/relationships/hyperlink" Target="consultantplus://offline/ref=5AE72FF759FE94EB9866DBDB758DA2E67ACB236531EE26AE5EDB28FFF13DA6C00BA547F1434C4B55B36282AAC26B5DD016B15C8534C62A91M2v5H" TargetMode = "External"/>
	<Relationship Id="rId536" Type="http://schemas.openxmlformats.org/officeDocument/2006/relationships/hyperlink" Target="consultantplus://offline/ref=5AE72FF759FE94EB9866DBDB758DA2E67ACB236531EE26AE5EDB28FFF13DA6C00BA547F1434C4B54B96282AAC26B5DD016B15C8534C62A91M2v5H" TargetMode = "External"/>
	<Relationship Id="rId537" Type="http://schemas.openxmlformats.org/officeDocument/2006/relationships/hyperlink" Target="consultantplus://offline/ref=5AE72FF759FE94EB9866DBDB758DA2E67ACB236531EE26AE5EDB28FFF13DA6C00BA547F1434C4B56B76282AAC26B5DD016B15C8534C62A91M2v5H" TargetMode = "External"/>
	<Relationship Id="rId538" Type="http://schemas.openxmlformats.org/officeDocument/2006/relationships/hyperlink" Target="consultantplus://offline/ref=5AE72FF759FE94EB9866DBDB758DA2E67ACE296032E526AE5EDB28FFF13DA6C00BA547F1434C4B56B76282AAC26B5DD016B15C8534C62A91M2v5H" TargetMode = "External"/>
	<Relationship Id="rId539" Type="http://schemas.openxmlformats.org/officeDocument/2006/relationships/hyperlink" Target="consultantplus://offline/ref=5AE72FF759FE94EB9866DBDB758DA2E67AC92B6731E526AE5EDB28FFF13DA6C00BA547F1434D4952B26282AAC26B5DD016B15C8534C62A91M2v5H" TargetMode = "External"/>
	<Relationship Id="rId540" Type="http://schemas.openxmlformats.org/officeDocument/2006/relationships/hyperlink" Target="consultantplus://offline/ref=5AE72FF759FE94EB9866DBDB758DA2E67ACE296032E526AE5EDB28FFF13DA6C00BA547F1434C4B56B76282AAC26B5DD016B15C8534C62A91M2v5H" TargetMode = "External"/>
	<Relationship Id="rId541" Type="http://schemas.openxmlformats.org/officeDocument/2006/relationships/hyperlink" Target="consultantplus://offline/ref=5AE72FF759FE94EB9866DBDB758DA2E67ACB2C6632E426AE5EDB28FFF13DA6C00BA547F1434C4B55B16282AAC26B5DD016B15C8534C62A91M2v5H" TargetMode = "External"/>
	<Relationship Id="rId542" Type="http://schemas.openxmlformats.org/officeDocument/2006/relationships/hyperlink" Target="consultantplus://offline/ref=5AE72FF759FE94EB9866DBDB758DA2E67AC92B6731E526AE5EDB28FFF13DA6C00BA547F1434D4952B26282AAC26B5DD016B15C8534C62A91M2v5H" TargetMode = "External"/>
	<Relationship Id="rId543" Type="http://schemas.openxmlformats.org/officeDocument/2006/relationships/hyperlink" Target="consultantplus://offline/ref=5AE72FF759FE94EB9866DBDB758DA2E67ACA226132EE26AE5EDB28FFF13DA6C00BA547F1434C4B54B86282AAC26B5DD016B15C8534C62A91M2v5H" TargetMode = "External"/>
	<Relationship Id="rId544" Type="http://schemas.openxmlformats.org/officeDocument/2006/relationships/hyperlink" Target="consultantplus://offline/ref=5AE72FF759FE94EB9866DBDB758DA2E67ACE296032E526AE5EDB28FFF13DA6C00BA547F1434C4B56B76282AAC26B5DD016B15C8534C62A91M2v5H" TargetMode = "External"/>
	<Relationship Id="rId545" Type="http://schemas.openxmlformats.org/officeDocument/2006/relationships/hyperlink" Target="consultantplus://offline/ref=5AE72FF759FE94EB9866DBDB758DA2E67ACB2A6E36EA26AE5EDB28FFF13DA6C00BA547F1434C4B55B16282AAC26B5DD016B15C8534C62A91M2v5H" TargetMode = "External"/>
	<Relationship Id="rId546" Type="http://schemas.openxmlformats.org/officeDocument/2006/relationships/hyperlink" Target="consultantplus://offline/ref=5AE72FF759FE94EB9866DBDB758DA2E676C92A6538BB71AC0F8E26FAF96DEED045E04AF0434C435FE53892AE8B3C52CC15AE43862AC6M2v9H" TargetMode = "External"/>
	<Relationship Id="rId547" Type="http://schemas.openxmlformats.org/officeDocument/2006/relationships/hyperlink" Target="consultantplus://offline/ref=5AE72FF759FE94EB9866DBDB758DA2E67ACB2F6037E526AE5EDB28FFF13DA6C019A51FFD414E5555B077D4FB84M3vDH" TargetMode = "External"/>
	<Relationship Id="rId548" Type="http://schemas.openxmlformats.org/officeDocument/2006/relationships/hyperlink" Target="consultantplus://offline/ref=5AE72FF759FE94EB9866DBDB758DA2E67ACB296331EA26AE5EDB28FFF13DA6C019A51FFD414E5555B077D4FB84M3vDH" TargetMode = "External"/>
	<Relationship Id="rId549" Type="http://schemas.openxmlformats.org/officeDocument/2006/relationships/hyperlink" Target="consultantplus://offline/ref=5AE72FF759FE94EB9866DBDB758DA2E67ACA2F6630ED26AE5EDB28FFF13DA6C00BA547F1434C4A53B56282AAC26B5DD016B15C8534C62A91M2v5H" TargetMode = "External"/>
	<Relationship Id="rId550" Type="http://schemas.openxmlformats.org/officeDocument/2006/relationships/hyperlink" Target="consultantplus://offline/ref=5AE72FF759FE94EB9866DBDB758DA2E67DC6286F37E526AE5EDB28FFF13DA6C00BA547F1434C4B55B36282AAC26B5DD016B15C8534C62A91M2v5H" TargetMode = "External"/>
	<Relationship Id="rId551" Type="http://schemas.openxmlformats.org/officeDocument/2006/relationships/hyperlink" Target="consultantplus://offline/ref=5AE72FF759FE94EB9866DBDB758DA2E67DCB2A6F33E526AE5EDB28FFF13DA6C00BA547F1434C4B5DB56282AAC26B5DD016B15C8534C62A91M2v5H" TargetMode = "External"/>
	<Relationship Id="rId552" Type="http://schemas.openxmlformats.org/officeDocument/2006/relationships/hyperlink" Target="consultantplus://offline/ref=5AE72FF759FE94EB9866DBDB758DA2E67DC72C6637EF26AE5EDB28FFF13DA6C00BA547F1434C4A55B26282AAC26B5DD016B15C8534C62A91M2v5H" TargetMode = "External"/>
	<Relationship Id="rId553" Type="http://schemas.openxmlformats.org/officeDocument/2006/relationships/hyperlink" Target="consultantplus://offline/ref=5AE72FF759FE94EB9866DBDB758DA2E67DCF296F36E926AE5EDB28FFF13DA6C00BA547F1434C4B53B46282AAC26B5DD016B15C8534C62A91M2v5H" TargetMode = "External"/>
	<Relationship Id="rId554" Type="http://schemas.openxmlformats.org/officeDocument/2006/relationships/hyperlink" Target="consultantplus://offline/ref=5AE72FF759FE94EB9866DBDB758DA2E67DCB2A6F33E526AE5EDB28FFF13DA6C00BA547F1434C4B5DB46282AAC26B5DD016B15C8534C62A91M2v5H" TargetMode = "External"/>
	<Relationship Id="rId555" Type="http://schemas.openxmlformats.org/officeDocument/2006/relationships/hyperlink" Target="consultantplus://offline/ref=5AE72FF759FE94EB9866DBDB758DA2E677C72C6131E67BA4568224FDF632F9C50CB447F241524A55AF6BD6F9M8v5H" TargetMode = "External"/>
	<Relationship Id="rId556" Type="http://schemas.openxmlformats.org/officeDocument/2006/relationships/hyperlink" Target="consultantplus://offline/ref=5AE72FF759FE94EB9866DBDB758DA2E67DCB2A6F33E526AE5EDB28FFF13DA6C00BA547F1434C4B5DB76282AAC26B5DD016B15C8534C62A91M2v5H" TargetMode = "External"/>
	<Relationship Id="rId557" Type="http://schemas.openxmlformats.org/officeDocument/2006/relationships/hyperlink" Target="consultantplus://offline/ref=5AE72FF759FE94EB9866DBDB758DA2E67DCB2A6F33E526AE5EDB28FFF13DA6C00BA547F1434C4B5DB66282AAC26B5DD016B15C8534C62A91M2v5H" TargetMode = "External"/>
	<Relationship Id="rId558" Type="http://schemas.openxmlformats.org/officeDocument/2006/relationships/hyperlink" Target="consultantplus://offline/ref=5AE72FF759FE94EB9866DBDB758DA2E67ACB2B633AEA26AE5EDB28FFF13DA6C019A51FFD414E5555B077D4FB84M3vDH" TargetMode = "External"/>
	<Relationship Id="rId559" Type="http://schemas.openxmlformats.org/officeDocument/2006/relationships/hyperlink" Target="consultantplus://offline/ref=5AE72FF759FE94EB9866DBDB758DA2E67DCF296F36E926AE5EDB28FFF13DA6C00BA547F1434C4B53B76282AAC26B5DD016B15C8534C62A91M2v5H" TargetMode = "External"/>
	<Relationship Id="rId560" Type="http://schemas.openxmlformats.org/officeDocument/2006/relationships/hyperlink" Target="consultantplus://offline/ref=5AE72FF759FE94EB9866DBDB758DA2E67CCF2B6030ED26AE5EDB28FFF13DA6C00BA547F1434C4B55B06282AAC26B5DD016B15C8534C62A91M2v5H" TargetMode = "External"/>
	<Relationship Id="rId561" Type="http://schemas.openxmlformats.org/officeDocument/2006/relationships/hyperlink" Target="consultantplus://offline/ref=5AE72FF759FE94EB9866DBDB758DA2E67CCF2B6030ED26AE5EDB28FFF13DA6C00BA547F1434C4B55B06282AAC26B5DD016B15C8534C62A91M2v5H" TargetMode = "External"/>
	<Relationship Id="rId562" Type="http://schemas.openxmlformats.org/officeDocument/2006/relationships/hyperlink" Target="consultantplus://offline/ref=5AE72FF759FE94EB9866DBDB758DA2E67ACB22623AE526AE5EDB28FFF13DA6C00BA547F1434C4B51B16282AAC26B5DD016B15C8534C62A91M2v5H" TargetMode = "External"/>
	<Relationship Id="rId563" Type="http://schemas.openxmlformats.org/officeDocument/2006/relationships/hyperlink" Target="consultantplus://offline/ref=5AE72FF759FE94EB9866DBDB758DA2E67DC8296134EA26AE5EDB28FFF13DA6C00BA547F1434C4851B66282AAC26B5DD016B15C8534C62A91M2v5H" TargetMode = "External"/>
	<Relationship Id="rId564" Type="http://schemas.openxmlformats.org/officeDocument/2006/relationships/hyperlink" Target="consultantplus://offline/ref=5AE72FF759FE94EB9866DBDB758DA2E67ACA2A6F34EA26AE5EDB28FFF13DA6C019A51FFD414E5555B077D4FB84M3vDH" TargetMode = "External"/>
	<Relationship Id="rId565" Type="http://schemas.openxmlformats.org/officeDocument/2006/relationships/hyperlink" Target="consultantplus://offline/ref=5AE72FF759FE94EB9866DBDB758DA2E67ACB22623AE526AE5EDB28FFF13DA6C00BA547F1434C4B51B06282AAC26B5DD016B15C8534C62A91M2v5H" TargetMode = "External"/>
	<Relationship Id="rId566" Type="http://schemas.openxmlformats.org/officeDocument/2006/relationships/hyperlink" Target="consultantplus://offline/ref=5AE72FF759FE94EB9866DBDB758DA2E67ACB22623AE526AE5EDB28FFF13DA6C00BA547F1434C4B51B76282AAC26B5DD016B15C8534C62A91M2v5H" TargetMode = "External"/>
	<Relationship Id="rId567" Type="http://schemas.openxmlformats.org/officeDocument/2006/relationships/hyperlink" Target="consultantplus://offline/ref=5AE72FF759FE94EB9866DBDB758DA2E67CCF2B6030ED26AE5EDB28FFF13DA6C00BA547F1434C4B55B06282AAC26B5DD016B15C8534C62A91M2v5H" TargetMode = "External"/>
	<Relationship Id="rId568" Type="http://schemas.openxmlformats.org/officeDocument/2006/relationships/hyperlink" Target="consultantplus://offline/ref=5AE72FF759FE94EB9866DBDB758DA2E67DCE2F6F30EB26AE5EDB28FFF13DA6C019A51FFD414E5555B077D4FB84M3vDH" TargetMode = "External"/>
	<Relationship Id="rId569" Type="http://schemas.openxmlformats.org/officeDocument/2006/relationships/hyperlink" Target="consultantplus://offline/ref=5AE72FF759FE94EB9866DBDB758DA2E67ACB296436EC26AE5EDB28FFF13DA6C00BA547F1434C4B57B56282AAC26B5DD016B15C8534C62A91M2v5H" TargetMode = "External"/>
	<Relationship Id="rId570" Type="http://schemas.openxmlformats.org/officeDocument/2006/relationships/hyperlink" Target="consultantplus://offline/ref=5AE72FF759FE94EB9866DBDB758DA2E67ACA2F6E37EC26AE5EDB28FFF13DA6C00BA547F1434C4B55B26282AAC26B5DD016B15C8534C62A91M2v5H" TargetMode = "External"/>
	<Relationship Id="rId571" Type="http://schemas.openxmlformats.org/officeDocument/2006/relationships/hyperlink" Target="consultantplus://offline/ref=5AE72FF759FE94EB9866DBDB758DA2E67ACA2F6E37EC26AE5EDB28FFF13DA6C00BA547F1434C4A55B96282AAC26B5DD016B15C8534C62A91M2v5H" TargetMode = "External"/>
	<Relationship Id="rId572" Type="http://schemas.openxmlformats.org/officeDocument/2006/relationships/hyperlink" Target="consultantplus://offline/ref=5AE72FF759FE94EB9866DBDB758DA2E67ACB296436EC26AE5EDB28FFF13DA6C00BA547F1434C4B57B76282AAC26B5DD016B15C8534C62A91M2v5H" TargetMode = "External"/>
	<Relationship Id="rId573" Type="http://schemas.openxmlformats.org/officeDocument/2006/relationships/hyperlink" Target="consultantplus://offline/ref=5AE72FF759FE94EB9866DBDB758DA2E67ACB22623AE526AE5EDB28FFF13DA6C00BA547F1434C4B51B66282AAC26B5DD016B15C8534C62A91M2v5H" TargetMode = "External"/>
	<Relationship Id="rId574" Type="http://schemas.openxmlformats.org/officeDocument/2006/relationships/hyperlink" Target="consultantplus://offline/ref=5AE72FF759FE94EB9866DBDB758DA2E67DCE2F6135EB26AE5EDB28FFF13DA6C00BA547F1434C4951B46282AAC26B5DD016B15C8534C62A91M2v5H" TargetMode = "External"/>
	<Relationship Id="rId575" Type="http://schemas.openxmlformats.org/officeDocument/2006/relationships/hyperlink" Target="consultantplus://offline/ref=5AE72FF759FE94EB9866DBDB758DA2E67ACA296034E926AE5EDB28FFF13DA6C00BA547F1434C4F5DB16282AAC26B5DD016B15C8534C62A91M2v5H" TargetMode = "External"/>
	<Relationship Id="rId576" Type="http://schemas.openxmlformats.org/officeDocument/2006/relationships/hyperlink" Target="consultantplus://offline/ref=5AE72FF759FE94EB9866DBDB758DA2E67CCF2B6030ED26AE5EDB28FFF13DA6C00BA547F1434C4B55B06282AAC26B5DD016B15C8534C62A91M2v5H" TargetMode = "External"/>
	<Relationship Id="rId577" Type="http://schemas.openxmlformats.org/officeDocument/2006/relationships/hyperlink" Target="consultantplus://offline/ref=5AE72FF759FE94EB9866DBDB758DA2E67CCF2B6030ED26AE5EDB28FFF13DA6C00BA547F1434C4B55B06282AAC26B5DD016B15C8534C62A91M2v5H" TargetMode = "External"/>
	<Relationship Id="rId578" Type="http://schemas.openxmlformats.org/officeDocument/2006/relationships/hyperlink" Target="consultantplus://offline/ref=5AE72FF759FE94EB9866DBDB758DA2E67ACB22623AE526AE5EDB28FFF13DA6C00BA547F1434C4B51B86282AAC26B5DD016B15C8534C62A91M2v5H" TargetMode = "External"/>
	<Relationship Id="rId579" Type="http://schemas.openxmlformats.org/officeDocument/2006/relationships/hyperlink" Target="consultantplus://offline/ref=5AE72FF759FE94EB9866DBDB758DA2E67ACB22623AE526AE5EDB28FFF13DA6C00BA547F1434C4B52B06282AAC26B5DD016B15C8534C62A91M2v5H" TargetMode = "External"/>
	<Relationship Id="rId580" Type="http://schemas.openxmlformats.org/officeDocument/2006/relationships/hyperlink" Target="consultantplus://offline/ref=5AE72FF759FE94EB9866DBDB758DA2E67ACB2B633AEA26AE5EDB28FFF13DA6C00BA547F1434C4857B26282AAC26B5DD016B15C8534C62A91M2v5H" TargetMode = "External"/>
	<Relationship Id="rId581" Type="http://schemas.openxmlformats.org/officeDocument/2006/relationships/hyperlink" Target="consultantplus://offline/ref=5AE72FF759FE94EB9866DBDB758DA2E67ACB2B633AEA26AE5EDB28FFF13DA6C00BA547F1434C4857B66282AAC26B5DD016B15C8534C62A91M2v5H" TargetMode = "External"/>
	<Relationship Id="rId582" Type="http://schemas.openxmlformats.org/officeDocument/2006/relationships/hyperlink" Target="consultantplus://offline/ref=5AE72FF759FE94EB9866DBDB758DA2E67DCE2E6634EB26AE5EDB28FFF13DA6C00BA547F1434C4B54B96282AAC26B5DD016B15C8534C62A91M2v5H" TargetMode = "External"/>
	<Relationship Id="rId583" Type="http://schemas.openxmlformats.org/officeDocument/2006/relationships/hyperlink" Target="consultantplus://offline/ref=5AE72FF759FE94EB9866DBDB758DA2E67ACA296034E926AE5EDB28FFF13DA6C00BA547F447471F05F53CDBF9842051D30AAD5D86M2v9H" TargetMode = "External"/>
	<Relationship Id="rId584" Type="http://schemas.openxmlformats.org/officeDocument/2006/relationships/hyperlink" Target="consultantplus://offline/ref=5AE72FF759FE94EB9866DBDB758DA2E67ACB22623AE526AE5EDB28FFF13DA6C00BA547F1434C4B52B26282AAC26B5DD016B15C8534C62A91M2v5H" TargetMode = "External"/>
	<Relationship Id="rId585" Type="http://schemas.openxmlformats.org/officeDocument/2006/relationships/hyperlink" Target="consultantplus://offline/ref=5AE72FF759FE94EB9866DBDB758DA2E67CCF2B6030ED26AE5EDB28FFF13DA6C00BA547F1434C4B55B06282AAC26B5DD016B15C8534C62A91M2v5H" TargetMode = "External"/>
	<Relationship Id="rId586" Type="http://schemas.openxmlformats.org/officeDocument/2006/relationships/hyperlink" Target="consultantplus://offline/ref=5AE72FF759FE94EB9866DBDB758DA2E67ACB2B633AEA26AE5EDB28FFF13DA6C00BA547F1434D485FE53892AE8B3C52CC15AE43862AC6M2v9H" TargetMode = "External"/>
	<Relationship Id="rId587" Type="http://schemas.openxmlformats.org/officeDocument/2006/relationships/hyperlink" Target="consultantplus://offline/ref=5AE72FF759FE94EB9866DBDB758DA2E67DCE2F6135EB26AE5EDB28FFF13DA6C00BA547F1434C4951B66282AAC26B5DD016B15C8534C62A91M2v5H" TargetMode = "External"/>
	<Relationship Id="rId588" Type="http://schemas.openxmlformats.org/officeDocument/2006/relationships/hyperlink" Target="consultantplus://offline/ref=5AE72FF759FE94EB9866DBDB758DA2E67DC82B6537EB26AE5EDB28FFF13DA6C00BA547F1434C4B54B86282AAC26B5DD016B15C8534C62A91M2v5H" TargetMode = "External"/>
	<Relationship Id="rId589" Type="http://schemas.openxmlformats.org/officeDocument/2006/relationships/hyperlink" Target="consultantplus://offline/ref=5AE72FF759FE94EB9866DBDB758DA2E67ACD2A6737EE26AE5EDB28FFF13DA6C00BA547F1434C4B56B26282AAC26B5DD016B15C8534C62A91M2v5H" TargetMode = "External"/>
	<Relationship Id="rId590" Type="http://schemas.openxmlformats.org/officeDocument/2006/relationships/hyperlink" Target="consultantplus://offline/ref=5AE72FF759FE94EB9866DBDB758DA2E67ACA286E35EC26AE5EDB28FFF13DA6C00BA547F1434C4B50B66282AAC26B5DD016B15C8534C62A91M2v5H" TargetMode = "External"/>
	<Relationship Id="rId591" Type="http://schemas.openxmlformats.org/officeDocument/2006/relationships/hyperlink" Target="consultantplus://offline/ref=5AE72FF759FE94EB9866DBDB758DA2E67ACA2F6433EB26AE5EDB28FFF13DA6C00BA547F846471F05F53CDBF9842051D30AAD5D86M2v9H" TargetMode = "External"/>
	<Relationship Id="rId592" Type="http://schemas.openxmlformats.org/officeDocument/2006/relationships/hyperlink" Target="consultantplus://offline/ref=5AE72FF759FE94EB9866DBDB758DA2E67ACD2A6737EE26AE5EDB28FFF13DA6C00BA547F1434C4B56B46282AAC26B5DD016B15C8534C62A91M2v5H" TargetMode = "External"/>
	<Relationship Id="rId593" Type="http://schemas.openxmlformats.org/officeDocument/2006/relationships/hyperlink" Target="consultantplus://offline/ref=5AE72FF759FE94EB9866DBDB758DA2E67ACD2A6737EE26AE5EDB28FFF13DA6C00BA547F1434C4B56B96282AAC26B5DD016B15C8534C62A91M2v5H" TargetMode = "External"/>
	<Relationship Id="rId594" Type="http://schemas.openxmlformats.org/officeDocument/2006/relationships/hyperlink" Target="consultantplus://offline/ref=5AE72FF759FE94EB9866DBDB758DA2E67DCA226231ED26AE5EDB28FFF13DA6C00BA547F1434C4B55B36282AAC26B5DD016B15C8534C62A91M2v5H" TargetMode = "External"/>
	<Relationship Id="rId595" Type="http://schemas.openxmlformats.org/officeDocument/2006/relationships/hyperlink" Target="consultantplus://offline/ref=5AE72FF759FE94EB9866DBDB758DA2E67ACB226135E426AE5EDB28FFF13DA6C00BA547F540471F05F53CDBF9842051D30AAD5D86M2v9H" TargetMode = "External"/>
	<Relationship Id="rId596" Type="http://schemas.openxmlformats.org/officeDocument/2006/relationships/hyperlink" Target="consultantplus://offline/ref=5AE72FF759FE94EB9866DBDB758DA2E67ACD2B6230EE26AE5EDB28FFF13DA6C00BA547F1434A4000E02D83F6843C4ED315B15F8428MCv7H" TargetMode = "External"/>
	<Relationship Id="rId597" Type="http://schemas.openxmlformats.org/officeDocument/2006/relationships/hyperlink" Target="consultantplus://offline/ref=5AE72FF759FE94EB9866DBDB758DA2E67ACF28673AEA26AE5EDB28FFF13DA6C00BA547F1434C4B55B16282AAC26B5DD016B15C8534C62A91M2v5H" TargetMode = "External"/>
	<Relationship Id="rId598" Type="http://schemas.openxmlformats.org/officeDocument/2006/relationships/hyperlink" Target="consultantplus://offline/ref=5AE72FF759FE94EB9866DBDB758DA2E67DC62E6F35E926AE5EDB28FFF13DA6C00BA547F1434C4B55B16282AAC26B5DD016B15C8534C62A91M2v5H" TargetMode = "External"/>
	<Relationship Id="rId599" Type="http://schemas.openxmlformats.org/officeDocument/2006/relationships/hyperlink" Target="consultantplus://offline/ref=5AE72FF759FE94EB9866DBDB758DA2E67CCE226534EF26AE5EDB28FFF13DA6C00BA547F1434C4B55B16282AAC26B5DD016B15C8534C62A91M2v5H" TargetMode = "External"/>
	<Relationship Id="rId600" Type="http://schemas.openxmlformats.org/officeDocument/2006/relationships/hyperlink" Target="consultantplus://offline/ref=5AE72FF759FE94EB9866DBDB758DA2E67ACB2B633AEA26AE5EDB28FFF13DA6C00BA547F1434D4B52B46282AAC26B5DD016B15C8534C62A91M2v5H" TargetMode = "External"/>
	<Relationship Id="rId601" Type="http://schemas.openxmlformats.org/officeDocument/2006/relationships/hyperlink" Target="consultantplus://offline/ref=5AE72FF759FE94EB9866DBDB758DA2E67ACB2B6233E526AE5EDB28FFF13DA6C00BA547F1434C4B50B96282AAC26B5DD016B15C8534C62A91M2v5H" TargetMode = "External"/>
	<Relationship Id="rId602" Type="http://schemas.openxmlformats.org/officeDocument/2006/relationships/hyperlink" Target="consultantplus://offline/ref=5AE72FF759FE94EB9866DBDB758DA2E67DCD2C6F3BE67BA4568224FDF632F9D70CEC4BF0434C4A54BA3D87BFD33352D00AAE5C9A28C428M9v0H" TargetMode = "External"/>
	<Relationship Id="rId603" Type="http://schemas.openxmlformats.org/officeDocument/2006/relationships/hyperlink" Target="consultantplus://offline/ref=5AE72FF759FE94EB9866DBDB758DA2E67FC9296736EA26AE5EDB28FFF13DA6C00BA547F1434C4B55B16282AAC26B5DD016B15C8534C62A91M2v5H" TargetMode = "External"/>
	<Relationship Id="rId604" Type="http://schemas.openxmlformats.org/officeDocument/2006/relationships/hyperlink" Target="consultantplus://offline/ref=5AE72FF759FE94EB9866DBDB758DA2E67DC628643AE926AE5EDB28FFF13DA6C00BA547F1434C4B54B86282AAC26B5DD016B15C8534C62A91M2v5H" TargetMode = "External"/>
	<Relationship Id="rId605" Type="http://schemas.openxmlformats.org/officeDocument/2006/relationships/hyperlink" Target="consultantplus://offline/ref=5AE72FF759FE94EB9866DBDB758DA2E67ACC2A6F34E926AE5EDB28FFF13DA6C00BA547F1434C4F56B16282AAC26B5DD016B15C8534C62A91M2v5H" TargetMode = "External"/>
	<Relationship Id="rId606" Type="http://schemas.openxmlformats.org/officeDocument/2006/relationships/hyperlink" Target="consultantplus://offline/ref=5AE72FF759FE94EB9866DBDB758DA2E67ACD2E6334E926AE5EDB28FFF13DA6C00BA547F1434C4D54B96282AAC26B5DD016B15C8534C62A91M2v5H" TargetMode = "External"/>
	<Relationship Id="rId607" Type="http://schemas.openxmlformats.org/officeDocument/2006/relationships/hyperlink" Target="consultantplus://offline/ref=5AE72FF759FE94EB9866DBDB758DA2E67ACD2E6334E826AE5EDB28FFF13DA6C00BA547F1434C4855B36282AAC26B5DD016B15C8534C62A91M2v5H" TargetMode = "External"/>
	<Relationship Id="rId608" Type="http://schemas.openxmlformats.org/officeDocument/2006/relationships/hyperlink" Target="consultantplus://offline/ref=5AE72FF759FE94EB9866DBDB758DA2E67ACE2D6537E426AE5EDB28FFF13DA6C00BA547F241471F05F53CDBF9842051D30AAD5D86M2v9H" TargetMode = "External"/>
	<Relationship Id="rId609" Type="http://schemas.openxmlformats.org/officeDocument/2006/relationships/hyperlink" Target="consultantplus://offline/ref=5AE72FF759FE94EB9866DBDB758DA2E67DC6296736EE26AE5EDB28FFF13DA6C00BA547F1434C4B55B06282AAC26B5DD016B15C8534C62A91M2v5H" TargetMode = "External"/>
	<Relationship Id="rId610" Type="http://schemas.openxmlformats.org/officeDocument/2006/relationships/hyperlink" Target="consultantplus://offline/ref=5AE72FF759FE94EB9866DBDB758DA2E67ACA2A6136EE26AE5EDB28FFF13DA6C00BA547F1434C4B56B26282AAC26B5DD016B15C8534C62A91M2v5H" TargetMode = "External"/>
	<Relationship Id="rId611" Type="http://schemas.openxmlformats.org/officeDocument/2006/relationships/hyperlink" Target="consultantplus://offline/ref=5AE72FF759FE94EB9866DBDB758DA2E67ACA286E35EC26AE5EDB28FFF13DA6C00BA547F1434C4B50B96282AAC26B5DD016B15C8534C62A91M2v5H" TargetMode = "External"/>
	<Relationship Id="rId612" Type="http://schemas.openxmlformats.org/officeDocument/2006/relationships/hyperlink" Target="consultantplus://offline/ref=5AE72FF759FE94EB9866DBDB758DA2E67ACA2F6433EB26AE5EDB28FFF13DA6C00BA547F1424A4E5FE53892AE8B3C52CC15AE43862AC6M2v9H" TargetMode = "External"/>
	<Relationship Id="rId613" Type="http://schemas.openxmlformats.org/officeDocument/2006/relationships/hyperlink" Target="consultantplus://offline/ref=5AE72FF759FE94EB9866DBDB758DA2E67ACA286E35EC26AE5EDB28FFF13DA6C00BA547F1434C4B51B16282AAC26B5DD016B15C8534C62A91M2v5H" TargetMode = "External"/>
	<Relationship Id="rId614" Type="http://schemas.openxmlformats.org/officeDocument/2006/relationships/hyperlink" Target="consultantplus://offline/ref=5AE72FF759FE94EB9866DBDB758DA2E67ACD2A6737EE26AE5EDB28FFF13DA6C00BA547F1434C4B52B26282AAC26B5DD016B15C8534C62A91M2v5H" TargetMode = "External"/>
	<Relationship Id="rId615" Type="http://schemas.openxmlformats.org/officeDocument/2006/relationships/hyperlink" Target="consultantplus://offline/ref=5AE72FF759FE94EB9866DBDB758DA2E67DCF28633BEE26AE5EDB28FFF13DA6C00BA547F1434C4B55B36282AAC26B5DD016B15C8534C62A91M2v5H" TargetMode = "External"/>
	<Relationship Id="rId616" Type="http://schemas.openxmlformats.org/officeDocument/2006/relationships/hyperlink" Target="consultantplus://offline/ref=5AE72FF759FE94EB9866DBDB758DA2E67AC92A6633E826AE5EDB28FFF13DA6C00BA547F1434C4B55B06282AAC26B5DD016B15C8534C62A91M2v5H" TargetMode = "External"/>
	<Relationship Id="rId617" Type="http://schemas.openxmlformats.org/officeDocument/2006/relationships/hyperlink" Target="consultantplus://offline/ref=5AE72FF759FE94EB9866DBDB758DA2E67FC9236133E826AE5EDB28FFF13DA6C00BA547F1434C4B55B16282AAC26B5DD016B15C8534C62A91M2v5H" TargetMode = "External"/>
	<Relationship Id="rId618" Type="http://schemas.openxmlformats.org/officeDocument/2006/relationships/hyperlink" Target="consultantplus://offline/ref=5AE72FF759FE94EB9866DBDB758DA2E67ACE296032E526AE5EDB28FFF13DA6C00BA547F1434C4A56B56282AAC26B5DD016B15C8534C62A91M2v5H" TargetMode = "External"/>
	<Relationship Id="rId619" Type="http://schemas.openxmlformats.org/officeDocument/2006/relationships/hyperlink" Target="consultantplus://offline/ref=5AE72FF759FE94EB9866DBDB758DA2E67ACB2B6233EA26AE5EDB28FFF13DA6C00BA547F1434D4954B76282AAC26B5DD016B15C8534C62A91M2v5H" TargetMode = "External"/>
	<Relationship Id="rId620" Type="http://schemas.openxmlformats.org/officeDocument/2006/relationships/hyperlink" Target="consultantplus://offline/ref=5AE72FF759FE94EB9866DBDB758DA2E67ACB2B6535ED26AE5EDB28FFF13DA6C00BA547F1434C4B52B66282AAC26B5DD016B15C8534C62A91M2v5H" TargetMode = "External"/>
	<Relationship Id="rId621" Type="http://schemas.openxmlformats.org/officeDocument/2006/relationships/hyperlink" Target="consultantplus://offline/ref=5AE72FF759FE94EB9866DBDB758DA2E67ACB2B6535EC26AE5EDB28FFF13DA6C00BA547F1434C4B53B16282AAC26B5DD016B15C8534C62A91M2v5H" TargetMode = "External"/>
	<Relationship Id="rId622" Type="http://schemas.openxmlformats.org/officeDocument/2006/relationships/hyperlink" Target="consultantplus://offline/ref=5AE72FF759FE94EB9866DBDB758DA2E67ACB2B6535EF26AE5EDB28FFF13DA6C00BA547F1434C4B53B16282AAC26B5DD016B15C8534C62A91M2v5H" TargetMode = "External"/>
	<Relationship Id="rId623" Type="http://schemas.openxmlformats.org/officeDocument/2006/relationships/hyperlink" Target="consultantplus://offline/ref=5AE72FF759FE94EB9866DBDB758DA2E67ACB2B6535EE26AE5EDB28FFF13DA6C00BA547F1434C4B53B16282AAC26B5DD016B15C8534C62A91M2v5H" TargetMode = "External"/>
	<Relationship Id="rId624" Type="http://schemas.openxmlformats.org/officeDocument/2006/relationships/hyperlink" Target="consultantplus://offline/ref=5AE72FF759FE94EB9866DBDB758DA2E67ACB2B6232EE26AE5EDB28FFF13DA6C00BA547F1434D4954B56282AAC26B5DD016B15C8534C62A91M2v5H" TargetMode = "External"/>
	<Relationship Id="rId625" Type="http://schemas.openxmlformats.org/officeDocument/2006/relationships/hyperlink" Target="consultantplus://offline/ref=5AE72FF759FE94EB9866DBDB758DA2E67ACE2B6135E826AE5EDB28FFF13DA6C00BA547F1434C4B52B76282AAC26B5DD016B15C8534C62A91M2v5H" TargetMode = "External"/>
	<Relationship Id="rId626" Type="http://schemas.openxmlformats.org/officeDocument/2006/relationships/hyperlink" Target="consultantplus://offline/ref=5AE72FF759FE94EB9866DBDB758DA2E67ACE2B6135E826AE5EDB28FFF13DA6C00BA547F1434C4B55B86282AAC26B5DD016B15C8534C62A91M2v5H" TargetMode = "External"/>
	<Relationship Id="rId627" Type="http://schemas.openxmlformats.org/officeDocument/2006/relationships/hyperlink" Target="consultantplus://offline/ref=5AE72FF759FE94EB9866DBDB758DA2E67ACA226237E826AE5EDB28FFF13DA6C00BA547F1434C4B57B46282AAC26B5DD016B15C8534C62A91M2v5H" TargetMode = "External"/>
	<Relationship Id="rId628" Type="http://schemas.openxmlformats.org/officeDocument/2006/relationships/hyperlink" Target="consultantplus://offline/ref=5AE72FF759FE94EB9866DBDB758DA2E67ACA2F6731EC26AE5EDB28FFF13DA6C019A51FFD414E5555B077D4FB84M3vDH" TargetMode = "External"/>
	<Relationship Id="rId629" Type="http://schemas.openxmlformats.org/officeDocument/2006/relationships/hyperlink" Target="consultantplus://offline/ref=5AE72FF759FE94EB9866DBDB758DA2E67ACD2E6334E826AE5EDB28FFF13DA6C019A51FFD414E5555B077D4FB84M3vDH" TargetMode = "External"/>
	<Relationship Id="rId630" Type="http://schemas.openxmlformats.org/officeDocument/2006/relationships/hyperlink" Target="consultantplus://offline/ref=5AE72FF759FE94EB9866DBDB758DA2E67ACB286036E426AE5EDB28FFF13DA6C019A51FFD414E5555B077D4FB84M3vDH" TargetMode = "External"/>
	<Relationship Id="rId631" Type="http://schemas.openxmlformats.org/officeDocument/2006/relationships/hyperlink" Target="consultantplus://offline/ref=5AE72FF759FE94EB9866DBDB758DA2E67ACA2A6034EB26AE5EDB28FFF13DA6C019A51FFD414E5555B077D4FB84M3vDH" TargetMode = "External"/>
	<Relationship Id="rId632" Type="http://schemas.openxmlformats.org/officeDocument/2006/relationships/hyperlink" Target="consultantplus://offline/ref=5AE72FF759FE94EB9866DBDB758DA2E67ACB226135E426AE5EDB28FFF13DA6C019A51FFD414E5555B077D4FB84M3vDH" TargetMode = "External"/>
	<Relationship Id="rId633" Type="http://schemas.openxmlformats.org/officeDocument/2006/relationships/hyperlink" Target="consultantplus://offline/ref=5AE72FF759FE94EB9866DBDB758DA2E67ACC2A6F34E926AE5EDB28FFF13DA6C019A51FFD414E5555B077D4FB84M3vDH" TargetMode = "External"/>
	<Relationship Id="rId634" Type="http://schemas.openxmlformats.org/officeDocument/2006/relationships/hyperlink" Target="consultantplus://offline/ref=5AE72FF759FE94EB9866DBDB758DA2E67ACD2E6334E926AE5EDB28FFF13DA6C019A51FFD414E5555B077D4FB84M3vDH" TargetMode = "External"/>
	<Relationship Id="rId635" Type="http://schemas.openxmlformats.org/officeDocument/2006/relationships/hyperlink" Target="consultantplus://offline/ref=5AE72FF759FE94EB9866DBDB758DA2E67ACE2D6537E426AE5EDB28FFF13DA6C019A51FFD414E5555B077D4FB84M3vDH" TargetMode = "External"/>
	<Relationship Id="rId636" Type="http://schemas.openxmlformats.org/officeDocument/2006/relationships/hyperlink" Target="consultantplus://offline/ref=5AE72FF759FE94EB9866DBDB758DA2E67ACC2C673AE926AE5EDB28FFF13DA6C019A51FFD414E5555B077D4FB84M3vDH" TargetMode = "External"/>
	<Relationship Id="rId637" Type="http://schemas.openxmlformats.org/officeDocument/2006/relationships/hyperlink" Target="consultantplus://offline/ref=5AE72FF759FE94EB9866DBDB758DA2E67ACB2B6435EB26AE5EDB28FFF13DA6C019A51FFD414E5555B077D4FB84M3vDH" TargetMode = "External"/>
	<Relationship Id="rId638" Type="http://schemas.openxmlformats.org/officeDocument/2006/relationships/hyperlink" Target="consultantplus://offline/ref=5AE72FF759FE94EB9866DBDB758DA2E67ACB226137EB26AE5EDB28FFF13DA6C019A51FFD414E5555B077D4FB84M3vDH" TargetMode = "External"/>
	<Relationship Id="rId639" Type="http://schemas.openxmlformats.org/officeDocument/2006/relationships/hyperlink" Target="consultantplus://offline/ref=5AE72FF759FE94EB9866DBDB758DA2E67ACA2F6631E926AE5EDB28FFF13DA6C019A51FFD414E5555B077D4FB84M3vDH" TargetMode = "External"/>
	<Relationship Id="rId640" Type="http://schemas.openxmlformats.org/officeDocument/2006/relationships/hyperlink" Target="consultantplus://offline/ref=5AE72FF759FE94EB9866DBDB758DA2E67ACE2B6434ED26AE5EDB28FFF13DA6C019A51FFD414E5555B077D4FB84M3vDH" TargetMode = "External"/>
	<Relationship Id="rId641" Type="http://schemas.openxmlformats.org/officeDocument/2006/relationships/hyperlink" Target="consultantplus://offline/ref=5AE72FF759FE94EB9866DBDB758DA2E67ACD2B6335E926AE5EDB28FFF13DA6C00BA547F1434C4B55B26282AAC26B5DD016B15C8534C62A91M2v5H" TargetMode = "External"/>
	<Relationship Id="rId642" Type="http://schemas.openxmlformats.org/officeDocument/2006/relationships/hyperlink" Target="consultantplus://offline/ref=5AE72FF759FE94EB9866DBDB758DA2E67ACE2B6135E826AE5EDB28FFF13DA6C00BA547F1434C4A54B96282AAC26B5DD016B15C8534C62A91M2v5H" TargetMode = "External"/>
	<Relationship Id="rId643" Type="http://schemas.openxmlformats.org/officeDocument/2006/relationships/hyperlink" Target="consultantplus://offline/ref=5AE72FF759FE94EB9866DBDB758DA2E67DC7236633E426AE5EDB28FFF13DA6C019A51FFD414E5555B077D4FB84M3vDH" TargetMode = "External"/>
	<Relationship Id="rId644" Type="http://schemas.openxmlformats.org/officeDocument/2006/relationships/hyperlink" Target="consultantplus://offline/ref=5AE72FF759FE94EB9866DBDB758DA2E67ACA2F6731EC26AE5EDB28FFF13DA6C019A51FFD414E5555B077D4FB84M3vDH" TargetMode = "External"/>
	<Relationship Id="rId645" Type="http://schemas.openxmlformats.org/officeDocument/2006/relationships/hyperlink" Target="consultantplus://offline/ref=5AE72FF759FE94EB9866DBDB758DA2E67ACA2A6034EB26AE5EDB28FFF13DA6C019A51FFD414E5555B077D4FB84M3vDH" TargetMode = "External"/>
	<Relationship Id="rId646" Type="http://schemas.openxmlformats.org/officeDocument/2006/relationships/hyperlink" Target="consultantplus://offline/ref=5AE72FF759FE94EB9866DBDB758DA2E67ACE2D6537E426AE5EDB28FFF13DA6C019A51FFD414E5555B077D4FB84M3vDH" TargetMode = "External"/>
	<Relationship Id="rId647" Type="http://schemas.openxmlformats.org/officeDocument/2006/relationships/hyperlink" Target="consultantplus://offline/ref=5AE72FF759FE94EB9866DBDB758DA2E67ACB226135E426AE5EDB28FFF13DA6C019A51FFD414E5555B077D4FB84M3vDH" TargetMode = "External"/>
	<Relationship Id="rId648" Type="http://schemas.openxmlformats.org/officeDocument/2006/relationships/hyperlink" Target="consultantplus://offline/ref=5AE72FF759FE94EB9866DBDB758DA2E67ACC2C673AE926AE5EDB28FFF13DA6C019A51FFD414E5555B077D4FB84M3vDH" TargetMode = "External"/>
	<Relationship Id="rId649" Type="http://schemas.openxmlformats.org/officeDocument/2006/relationships/hyperlink" Target="consultantplus://offline/ref=5AE72FF759FE94EB9866DBDB758DA2E67ACB2B6435EB26AE5EDB28FFF13DA6C019A51FFD414E5555B077D4FB84M3vDH" TargetMode = "External"/>
	<Relationship Id="rId650" Type="http://schemas.openxmlformats.org/officeDocument/2006/relationships/hyperlink" Target="consultantplus://offline/ref=5AE72FF759FE94EB9866DBDB758DA2E67AC92A673AEF26AE5EDB28FFF13DA6C019A51FFD414E5555B077D4FB84M3vDH" TargetMode = "External"/>
	<Relationship Id="rId651" Type="http://schemas.openxmlformats.org/officeDocument/2006/relationships/hyperlink" Target="consultantplus://offline/ref=5AE72FF759FE94EB9866DBDB758DA2E67ACB226137EB26AE5EDB28FFF13DA6C019A51FFD414E5555B077D4FB84M3vDH" TargetMode = "External"/>
	<Relationship Id="rId652" Type="http://schemas.openxmlformats.org/officeDocument/2006/relationships/hyperlink" Target="consultantplus://offline/ref=5AE72FF759FE94EB9866DBDB758DA2E67ACA2F6631E926AE5EDB28FFF13DA6C019A51FFD414E5555B077D4FB84M3vDH" TargetMode = "External"/>
	<Relationship Id="rId653" Type="http://schemas.openxmlformats.org/officeDocument/2006/relationships/hyperlink" Target="consultantplus://offline/ref=5AE72FF759FE94EB9866DBDB758DA2E67ACE2B6434ED26AE5EDB28FFF13DA6C019A51FFD414E5555B077D4FB84M3vDH" TargetMode = "External"/>
	<Relationship Id="rId654" Type="http://schemas.openxmlformats.org/officeDocument/2006/relationships/hyperlink" Target="consultantplus://offline/ref=5AE72FF759FE94EB9866DBDB758DA2E67DC7236633E426AE5EDB28FFF13DA6C019A51FFD414E5555B077D4FB84M3vDH" TargetMode = "External"/>
	<Relationship Id="rId655" Type="http://schemas.openxmlformats.org/officeDocument/2006/relationships/hyperlink" Target="consultantplus://offline/ref=5AE72FF759FE94EB9866DBDB758DA2E67ACE2B6135E826AE5EDB28FFF13DA6C00BA547F1434C4B56B96282AAC26B5DD016B15C8534C62A91M2v5H" TargetMode = "External"/>
	<Relationship Id="rId656" Type="http://schemas.openxmlformats.org/officeDocument/2006/relationships/hyperlink" Target="consultantplus://offline/ref=5AE72FF759FE94EB9866DBDB758DA2E67ACE2B6135E826AE5EDB28FFF13DA6C00BA547F1434C4B56B26282AAC26B5DD016B15C8534C62A91M2v5H" TargetMode = "External"/>
	<Relationship Id="rId657" Type="http://schemas.openxmlformats.org/officeDocument/2006/relationships/hyperlink" Target="consultantplus://offline/ref=5AE72FF759FE94EB9866DBDB758DA2E67DC7236633E426AE5EDB28FFF13DA6C019A51FFD414E5555B077D4FB84M3vDH" TargetMode = "External"/>
	<Relationship Id="rId658" Type="http://schemas.openxmlformats.org/officeDocument/2006/relationships/hyperlink" Target="consultantplus://offline/ref=5AE72FF759FE94EB9866DBDB758DA2E67DC7236633E426AE5EDB28FFF13DA6C019A51FFD414E5555B077D4FB84M3vDH" TargetMode = "External"/>
	<Relationship Id="rId659" Type="http://schemas.openxmlformats.org/officeDocument/2006/relationships/hyperlink" Target="consultantplus://offline/ref=5AE72FF759FE94EB9866DBDB758DA2E67AC92B6731E526AE5EDB28FFF13DA6C019A51FFD414E5555B077D4FB84M3vDH" TargetMode = "External"/>
	<Relationship Id="rId660" Type="http://schemas.openxmlformats.org/officeDocument/2006/relationships/hyperlink" Target="consultantplus://offline/ref=5AE72FF759FE94EB9866DBDB758DA2E67ACE286434EC26AE5EDB28FFF13DA6C00BA547F1434C4B55B26282AAC26B5DD016B15C8534C62A91M2v5H" TargetMode = "External"/>
	<Relationship Id="rId661" Type="http://schemas.openxmlformats.org/officeDocument/2006/relationships/hyperlink" Target="consultantplus://offline/ref=5AE72FF759FE94EB9866DBDB758DA2E67DC62C6334EB26AE5EDB28FFF13DA6C00BA547F1434C4B55B06282AAC26B5DD016B15C8534C62A91M2v5H" TargetMode = "External"/>
	<Relationship Id="rId662" Type="http://schemas.openxmlformats.org/officeDocument/2006/relationships/hyperlink" Target="consultantplus://offline/ref=5AE72FF759FE94EB9866DBDB758DA2E67ACE2B6135E826AE5EDB28FFF13DA6C00BA547F1434C4B52B76282AAC26B5DD016B15C8534C62A91M2v5H" TargetMode = "External"/>
	<Relationship Id="rId663" Type="http://schemas.openxmlformats.org/officeDocument/2006/relationships/hyperlink" Target="consultantplus://offline/ref=5AE72FF759FE94EB9866DBDB758DA2E67ACE2B6135E826AE5EDB28FFF13DA6C00BA547F1434C4A5DB46282AAC26B5DD016B15C8534C62A91M2v5H" TargetMode = "External"/>
	<Relationship Id="rId664" Type="http://schemas.openxmlformats.org/officeDocument/2006/relationships/hyperlink" Target="consultantplus://offline/ref=5AE72FF759FE94EB9866DBDB758DA2E67ACC2C673AE926AE5EDB28FFF13DA6C00BA547F34145435FE53892AE8B3C52CC15AE43862AC6M2v9H" TargetMode = "External"/>
	<Relationship Id="rId665" Type="http://schemas.openxmlformats.org/officeDocument/2006/relationships/hyperlink" Target="consultantplus://offline/ref=5AE72FF759FE94EB9866DBDB758DA2E67ACB2B6232EE26AE5EDB28FFF13DA6C00BA547F1434D4952B06282AAC26B5DD016B15C8534C62A91M2v5H" TargetMode = "External"/>
	<Relationship Id="rId666" Type="http://schemas.openxmlformats.org/officeDocument/2006/relationships/hyperlink" Target="consultantplus://offline/ref=5AE72FF759FE94EB9866DBDB758DA2E67ACB2B6233EA26AE5EDB28FFF13DA6C00BA547F1434D4957B06282AAC26B5DD016B15C8534C62A91M2v5H" TargetMode = "External"/>
	<Relationship Id="rId667" Type="http://schemas.openxmlformats.org/officeDocument/2006/relationships/hyperlink" Target="consultantplus://offline/ref=5AE72FF759FE94EB9866DBDB758DA2E67AC92B6731E526AE5EDB28FFF13DA6C019A51FFD414E5555B077D4FB84M3vDH" TargetMode = "External"/>
	<Relationship Id="rId668" Type="http://schemas.openxmlformats.org/officeDocument/2006/relationships/hyperlink" Target="consultantplus://offline/ref=5AE72FF759FE94EB9866DBDB758DA2E67ACE296032E526AE5EDB28FFF13DA6C00BA547F1434C4A56B66282AAC26B5DD016B15C8534C62A91M2v5H" TargetMode = "External"/>
	<Relationship Id="rId669" Type="http://schemas.openxmlformats.org/officeDocument/2006/relationships/hyperlink" Target="consultantplus://offline/ref=5AE72FF759FE94EB9866DBDB758DA2E67ACB2B6232EE26AE5EDB28FFF13DA6C00BA547F1434D4952B26282AAC26B5DD016B15C8534C62A91M2v5H" TargetMode = "External"/>
	<Relationship Id="rId670" Type="http://schemas.openxmlformats.org/officeDocument/2006/relationships/hyperlink" Target="consultantplus://offline/ref=5AE72FF759FE94EB9866DBDB758DA2E67ACE296032E526AE5EDB28FFF13DA6C00BA547F1434C4A56B86282AAC26B5DD016B15C8534C62A91M2v5H" TargetMode = "External"/>
	<Relationship Id="rId671" Type="http://schemas.openxmlformats.org/officeDocument/2006/relationships/hyperlink" Target="consultantplus://offline/ref=5AE72FF759FE94EB9866DBDB758DA2E67DC7226633E526AE5EDB28FFF13DA6C019A51FFD414E5555B077D4FB84M3vDH" TargetMode = "External"/>
	<Relationship Id="rId672" Type="http://schemas.openxmlformats.org/officeDocument/2006/relationships/hyperlink" Target="consultantplus://offline/ref=5AE72FF759FE94EB9866DBDB758DA2E67ACA2F6631E926AE5EDB28FFF13DA6C00BA547F1434C4857B66282AAC26B5DD016B15C8534C62A91M2v5H" TargetMode = "External"/>
	<Relationship Id="rId673" Type="http://schemas.openxmlformats.org/officeDocument/2006/relationships/hyperlink" Target="consultantplus://offline/ref=5AE72FF759FE94EB9866DBDB758DA2E67ACF296235ED26AE5EDB28FFF13DA6C00BA547F1434C4B55B46282AAC26B5DD016B15C8534C62A91M2v5H" TargetMode = "External"/>
	<Relationship Id="rId674" Type="http://schemas.openxmlformats.org/officeDocument/2006/relationships/hyperlink" Target="consultantplus://offline/ref=5AE72FF759FE94EB9866DBDB758DA2E67DCD226234EA26AE5EDB28FFF13DA6C00BA547F1434C4B54B96282AAC26B5DD016B15C8534C62A91M2v5H" TargetMode = "External"/>
	<Relationship Id="rId675" Type="http://schemas.openxmlformats.org/officeDocument/2006/relationships/hyperlink" Target="consultantplus://offline/ref=5AE72FF759FE94EB9866DBDB758DA2E67FCE2B6430EF26AE5EDB28FFF13DA6C00BA547F1434C4B54B86282AAC26B5DD016B15C8534C62A91M2v5H" TargetMode = "External"/>
	<Relationship Id="rId676" Type="http://schemas.openxmlformats.org/officeDocument/2006/relationships/hyperlink" Target="consultantplus://offline/ref=5AE72FF759FE94EB9866DBDB758DA2E67ACA2F6631E826AE5EDB28FFF13DA6C00BA547F1434C4B53B76282AAC26B5DD016B15C8534C62A91M2v5H" TargetMode = "External"/>
	<Relationship Id="rId677" Type="http://schemas.openxmlformats.org/officeDocument/2006/relationships/hyperlink" Target="consultantplus://offline/ref=5AE72FF759FE94EB9866DBDB758DA2E67ACA296E32EA26AE5EDB28FFF13DA6C00BA547F1434C4A5CB76282AAC26B5DD016B15C8534C62A91M2v5H" TargetMode = "External"/>
	<Relationship Id="rId678" Type="http://schemas.openxmlformats.org/officeDocument/2006/relationships/hyperlink" Target="consultantplus://offline/ref=5AE72FF759FE94EB9866DBDB758DA2E67ACA2F6631E926AE5EDB28FFF13DA6C00BA547F1434C4857B86282AAC26B5DD016B15C8534C62A91M2v5H" TargetMode = "External"/>
	<Relationship Id="rId679" Type="http://schemas.openxmlformats.org/officeDocument/2006/relationships/hyperlink" Target="consultantplus://offline/ref=5AE72FF759FE94EB9866DBDB758DA2E67DCF28633BEE26AE5EDB28FFF13DA6C00BA547F1434C4B55B56282AAC26B5DD016B15C8534C62A91M2v5H" TargetMode = "External"/>
	<Relationship Id="rId680" Type="http://schemas.openxmlformats.org/officeDocument/2006/relationships/hyperlink" Target="consultantplus://offline/ref=5AE72FF759FE94EB9866DBDB758DA2E67ACB236231EC26AE5EDB28FFF13DA6C00BA547F1434C4B55B26282AAC26B5DD016B15C8534C62A91M2v5H" TargetMode = "External"/>
	<Relationship Id="rId681" Type="http://schemas.openxmlformats.org/officeDocument/2006/relationships/hyperlink" Target="consultantplus://offline/ref=5AE72FF759FE94EB9866DBDB758DA2E67ACB236231EC26AE5EDB28FFF13DA6C00BA547F1434C4A54B66282AAC26B5DD016B15C8534C62A91M2v5H" TargetMode = "External"/>
	<Relationship Id="rId682" Type="http://schemas.openxmlformats.org/officeDocument/2006/relationships/hyperlink" Target="consultantplus://offline/ref=5AE72FF759FE94EB9866DBDB758DA2E67ACA2F6631E926AE5EDB28FFF13DA6C00BA547F1434C4850B66282AAC26B5DD016B15C8534C62A91M2v5H" TargetMode = "External"/>
	<Relationship Id="rId683" Type="http://schemas.openxmlformats.org/officeDocument/2006/relationships/hyperlink" Target="consultantplus://offline/ref=5AE72FF759FE94EB9866DBDB758DA2E67ACA2F6631E926AE5EDB28FFF13DA6C00BA547F1434C4850B96282AAC26B5DD016B15C8534C62A91M2v5H" TargetMode = "External"/>
	<Relationship Id="rId684" Type="http://schemas.openxmlformats.org/officeDocument/2006/relationships/hyperlink" Target="consultantplus://offline/ref=5AE72FF759FE94EB9866DBDB758DA2E67ACA2F6631E826AE5EDB28FFF13DA6C00BA547F1434C4B5CB16282AAC26B5DD016B15C8534C62A91M2v5H" TargetMode = "External"/>
	<Relationship Id="rId685" Type="http://schemas.openxmlformats.org/officeDocument/2006/relationships/hyperlink" Target="consultantplus://offline/ref=5AE72FF759FE94EB9866DBDB758DA2E67ACA2F6631E826AE5EDB28FFF13DA6C00BA547F1434C4B5CB06282AAC26B5DD016B15C8534C62A91M2v5H" TargetMode = "External"/>
	<Relationship Id="rId686" Type="http://schemas.openxmlformats.org/officeDocument/2006/relationships/hyperlink" Target="consultantplus://offline/ref=5AE72FF759FE94EB9866DBDB758DA2E67ACA2F6631E926AE5EDB28FFF13DA6C00BA547F1434C4850B86282AAC26B5DD016B15C8534C62A91M2v5H" TargetMode = "External"/>
	<Relationship Id="rId687" Type="http://schemas.openxmlformats.org/officeDocument/2006/relationships/hyperlink" Target="consultantplus://offline/ref=5AE72FF759FE94EB9866DBDB758DA2E67ACB236231EC26AE5EDB28FFF13DA6C00BA547F1434C4A54B66282AAC26B5DD016B15C8534C62A91M2v5H" TargetMode = "External"/>
	<Relationship Id="rId688" Type="http://schemas.openxmlformats.org/officeDocument/2006/relationships/hyperlink" Target="consultantplus://offline/ref=5AE72FF759FE94EB9866DBDB758DA2E67ACB2B6232EE26AE5EDB28FFF13DA6C00BA547F1434D4952B66282AAC26B5DD016B15C8534C62A91M2v5H" TargetMode = "External"/>
	<Relationship Id="rId689" Type="http://schemas.openxmlformats.org/officeDocument/2006/relationships/hyperlink" Target="consultantplus://offline/ref=5AE72FF759FE94EB9866DBDB758DA2E67ACB2B6232EE26AE5EDB28FFF13DA6C00BA547F1434D4952B66282AAC26B5DD016B15C8534C62A91M2v5H" TargetMode = "External"/>
	<Relationship Id="rId690" Type="http://schemas.openxmlformats.org/officeDocument/2006/relationships/hyperlink" Target="consultantplus://offline/ref=5AE72FF759FE94EB9866DBDB758DA2E67ACA2F6631E926AE5EDB28FFF13DA6C00BA547F1434C4851B56282AAC26B5DD016B15C8534C62A91M2v5H" TargetMode = "External"/>
	<Relationship Id="rId691" Type="http://schemas.openxmlformats.org/officeDocument/2006/relationships/hyperlink" Target="consultantplus://offline/ref=5AE72FF759FE94EB9866DBDB758DA2E67DC9226034E526AE5EDB28FFF13DA6C00BA547F1434C4B55B06282AAC26B5DD016B15C8534C62A91M2v5H" TargetMode = "External"/>
	<Relationship Id="rId692" Type="http://schemas.openxmlformats.org/officeDocument/2006/relationships/hyperlink" Target="consultantplus://offline/ref=5AE72FF759FE94EB9866DBDB758DA2E67ACA2A653AE826AE5EDB28FFF13DA6C00BA547F1434C4B54B86282AAC26B5DD016B15C8534C62A91M2v5H" TargetMode = "External"/>
	<Relationship Id="rId693" Type="http://schemas.openxmlformats.org/officeDocument/2006/relationships/hyperlink" Target="consultantplus://offline/ref=5AE72FF759FE94EB9866DBDB758DA2E67ACA2F6631E926AE5EDB28FFF13DA6C00BA547F1434C4851B46282AAC26B5DD016B15C8534C62A91M2v5H" TargetMode = "External"/>
	<Relationship Id="rId694" Type="http://schemas.openxmlformats.org/officeDocument/2006/relationships/hyperlink" Target="consultantplus://offline/ref=5AE72FF759FE94EB9866DBDB758DA2E67ACB2D6633EE26AE5EDB28FFF13DA6C00BA547F1434C4B55B46282AAC26B5DD016B15C8534C62A91M2v5H" TargetMode = "External"/>
	<Relationship Id="rId695" Type="http://schemas.openxmlformats.org/officeDocument/2006/relationships/hyperlink" Target="consultantplus://offline/ref=5AE72FF759FE94EB9866DBDB758DA2E67ACA2B6F30E426AE5EDB28FFF13DA6C00BA547F1434A495FE53892AE8B3C52CC15AE43862AC6M2v9H" TargetMode = "External"/>
	<Relationship Id="rId696" Type="http://schemas.openxmlformats.org/officeDocument/2006/relationships/hyperlink" Target="consultantplus://offline/ref=5AE72FF759FE94EB9866DBDB758DA2E67DCD2B653AE526AE5EDB28FFF13DA6C00BA547F1434C4B54B76282AAC26B5DD016B15C8534C62A91M2v5H" TargetMode = "External"/>
	<Relationship Id="rId697" Type="http://schemas.openxmlformats.org/officeDocument/2006/relationships/hyperlink" Target="consultantplus://offline/ref=5AE72FF759FE94EB9866DBDB758DA2E67DCD2B653AEA26AE5EDB28FFF13DA6C00BA547F1434C4B54B96282AAC26B5DD016B15C8534C62A91M2v5H" TargetMode = "External"/>
	<Relationship Id="rId698" Type="http://schemas.openxmlformats.org/officeDocument/2006/relationships/hyperlink" Target="consultantplus://offline/ref=5AE72FF759FE94EB9866DBDB758DA2E67ACB2D6633EE26AE5EDB28FFF13DA6C00BA547F1434C4B55B76282AAC26B5DD016B15C8534C62A91M2v5H" TargetMode = "External"/>
	<Relationship Id="rId699" Type="http://schemas.openxmlformats.org/officeDocument/2006/relationships/hyperlink" Target="consultantplus://offline/ref=5AE72FF759FE94EB9866DBDB758DA2E67ACA2B6F30E426AE5EDB28FFF13DA6C00BA547F1434A485FE53892AE8B3C52CC15AE43862AC6M2v9H" TargetMode = "External"/>
	<Relationship Id="rId700" Type="http://schemas.openxmlformats.org/officeDocument/2006/relationships/hyperlink" Target="consultantplus://offline/ref=5AE72FF759FE94EB9866DBDB758DA2E67DCF28633BEE26AE5EDB28FFF13DA6C00BA547F1434C4B55B76282AAC26B5DD016B15C8534C62A91M2v5H" TargetMode = "External"/>
	<Relationship Id="rId701" Type="http://schemas.openxmlformats.org/officeDocument/2006/relationships/hyperlink" Target="consultantplus://offline/ref=5AE72FF759FE94EB9866DBDB758DA2E67DCF28633BEE26AE5EDB28FFF13DA6C00BA547F1434C4B56B06282AAC26B5DD016B15C8534C62A91M2v5H" TargetMode = "External"/>
	<Relationship Id="rId702" Type="http://schemas.openxmlformats.org/officeDocument/2006/relationships/hyperlink" Target="consultantplus://offline/ref=5AE72FF759FE94EB9866DBDB758DA2E67ACA2F6631E926AE5EDB28FFF13DA6C00BA547F1434C4851B86282AAC26B5DD016B15C8534C62A91M2v5H" TargetMode = "External"/>
	<Relationship Id="rId703" Type="http://schemas.openxmlformats.org/officeDocument/2006/relationships/hyperlink" Target="consultantplus://offline/ref=5AE72FF759FE94EB9866DBDB758DA2E67ACE2B6434ED26AE5EDB28FFF13DA6C00BA547F1434C4956B56282AAC26B5DD016B15C8534C62A91M2v5H" TargetMode = "External"/>
	<Relationship Id="rId704" Type="http://schemas.openxmlformats.org/officeDocument/2006/relationships/hyperlink" Target="consultantplus://offline/ref=5AE72FF759FE94EB9866DBDB758DA2E67ACA226133EA26AE5EDB28FFF13DA6C00BA547F1434C4F55B56282AAC26B5DD016B15C8534C62A91M2v5H" TargetMode = "External"/>
	<Relationship Id="rId705" Type="http://schemas.openxmlformats.org/officeDocument/2006/relationships/hyperlink" Target="consultantplus://offline/ref=5AE72FF759FE94EB9866DBDB758DA2E67DC62B6231ED26AE5EDB28FFF13DA6C00BA547F1434C4B55B16282AAC26B5DD016B15C8534C62A91M2v5H" TargetMode = "External"/>
	<Relationship Id="rId706" Type="http://schemas.openxmlformats.org/officeDocument/2006/relationships/hyperlink" Target="consultantplus://offline/ref=5AE72FF759FE94EB9866DBDB758DA2E67ACE2B6434ED26AE5EDB28FFF13DA6C00BA547F1434C4956B46282AAC26B5DD016B15C8534C62A91M2v5H" TargetMode = "External"/>
	<Relationship Id="rId707" Type="http://schemas.openxmlformats.org/officeDocument/2006/relationships/hyperlink" Target="consultantplus://offline/ref=5AE72FF759FE94EB9866DBDB758DA2E67ACD2F6137EB26AE5EDB28FFF13DA6C00BA547F1434C4B55B16282AAC26B5DD016B15C8534C62A91M2v5H" TargetMode = "External"/>
	<Relationship Id="rId708" Type="http://schemas.openxmlformats.org/officeDocument/2006/relationships/hyperlink" Target="consultantplus://offline/ref=5AE72FF759FE94EB9866DBDB758DA2E67DCB2A6F33E526AE5EDB28FFF13DA6C00BA547F1434C4A54B16282AAC26B5DD016B15C8534C62A91M2v5H" TargetMode = "External"/>
	<Relationship Id="rId709" Type="http://schemas.openxmlformats.org/officeDocument/2006/relationships/hyperlink" Target="consultantplus://offline/ref=5AE72FF759FE94EB9866DBDB758DA2E67DCB2A6F33E526AE5EDB28FFF13DA6C00BA547F1434C4B5DB96282AAC26B5DD016B15C8534C62A91M2v5H" TargetMode = "External"/>
	<Relationship Id="rId710" Type="http://schemas.openxmlformats.org/officeDocument/2006/relationships/hyperlink" Target="consultantplus://offline/ref=5AE72FF759FE94EB9866DBDB758DA2E67DCF2F6433EE26AE5EDB28FFF13DA6C00BA547F1434C4B5DB76282AAC26B5DD016B15C8534C62A91M2v5H" TargetMode = "External"/>
	<Relationship Id="rId711" Type="http://schemas.openxmlformats.org/officeDocument/2006/relationships/hyperlink" Target="consultantplus://offline/ref=5AE72FF759FE94EB9866DBDB758DA2E67ACD2A663AE926AE5EDB28FFF13DA6C00BA547F1434C435DB96282AAC26B5DD016B15C8534C62A91M2v5H" TargetMode = "External"/>
	<Relationship Id="rId712" Type="http://schemas.openxmlformats.org/officeDocument/2006/relationships/hyperlink" Target="consultantplus://offline/ref=5AE72FF759FE94EB9866DBDB758DA2E67CCF2B6030ED26AE5EDB28FFF13DA6C00BA547F1434C4B53B16282AAC26B5DD016B15C8534C62A91M2v5H" TargetMode = "External"/>
	<Relationship Id="rId713" Type="http://schemas.openxmlformats.org/officeDocument/2006/relationships/hyperlink" Target="consultantplus://offline/ref=5AE72FF759FE94EB9866DBDB758DA2E67CCF2B6030ED26AE5EDB28FFF13DA6C00BA547F1434C4B53B36282AAC26B5DD016B15C8534C62A91M2v5H" TargetMode = "External"/>
	<Relationship Id="rId714" Type="http://schemas.openxmlformats.org/officeDocument/2006/relationships/hyperlink" Target="consultantplus://offline/ref=5AE72FF759FE94EB9866DBDB758DA2E67CCF2B6030ED26AE5EDB28FFF13DA6C00BA547F1434C4B53B26282AAC26B5DD016B15C8534C62A91M2v5H" TargetMode = "External"/>
	<Relationship Id="rId715" Type="http://schemas.openxmlformats.org/officeDocument/2006/relationships/hyperlink" Target="consultantplus://offline/ref=5AE72FF759FE94EB9866DBDB758DA2E67CC62A6336E526AE5EDB28FFF13DA6C00BA547F1434C4B54B86282AAC26B5DD016B15C8534C62A91M2v5H" TargetMode = "External"/>
	<Relationship Id="rId716" Type="http://schemas.openxmlformats.org/officeDocument/2006/relationships/hyperlink" Target="consultantplus://offline/ref=5AE72FF759FE94EB9866DBDB758DA2E67CC62A6336E526AE5EDB28FFF13DA6C00BA547F1434C4A54B46282AAC26B5DD016B15C8534C62A91M2v5H" TargetMode = "External"/>
	<Relationship Id="rId717" Type="http://schemas.openxmlformats.org/officeDocument/2006/relationships/hyperlink" Target="consultantplus://offline/ref=5AE72FF759FE94EB9866DBDB758DA2E67CC62A6336E526AE5EDB28FFF13DA6C00BA547F1434C4B55B26282AAC26B5DD016B15C8534C62A91M2v5H" TargetMode = "External"/>
	<Relationship Id="rId718" Type="http://schemas.openxmlformats.org/officeDocument/2006/relationships/hyperlink" Target="consultantplus://offline/ref=5AE72FF759FE94EB9866DBDB758DA2E67CCF2B6030ED26AE5EDB28FFF13DA6C00BA547F1434C4B5CB16282AAC26B5DD016B15C8534C62A91M2v5H" TargetMode = "External"/>
	<Relationship Id="rId719" Type="http://schemas.openxmlformats.org/officeDocument/2006/relationships/hyperlink" Target="consultantplus://offline/ref=5AE72FF759FE94EB9866DBDB758DA2E67ACD2A663AE926AE5EDB28FFF13DA6C00BA547F1434C4254B26282AAC26B5DD016B15C8534C62A91M2v5H" TargetMode = "External"/>
	<Relationship Id="rId720" Type="http://schemas.openxmlformats.org/officeDocument/2006/relationships/hyperlink" Target="consultantplus://offline/ref=5AE72FF759FE94EB9866DBDB758DA2E67ACA2F6631E926AE5EDB28FFF13DA6C00BA547F1434C4853B96282AAC26B5DD016B15C8534C62A91M2v5H" TargetMode = "External"/>
	<Relationship Id="rId721" Type="http://schemas.openxmlformats.org/officeDocument/2006/relationships/hyperlink" Target="consultantplus://offline/ref=5AE72FF759FE94EB9866DBDB758DA2E67CC9226134E67BA4568224FDF632F9D70CEC4BF0434C4B5CBA3D87BFD33352D00AAE5C9A28C428M9v0H" TargetMode = "External"/>
	<Relationship Id="rId722" Type="http://schemas.openxmlformats.org/officeDocument/2006/relationships/hyperlink" Target="consultantplus://offline/ref=328F5D8B6ABBBFF60CE707213488FF672E205DFDAC0B8E6B5B2939B8F823948189EDDF85E57BE8A92A0F73BC86EE81368660627096CEF622N6v6H" TargetMode = "External"/>
	<Relationship Id="rId723" Type="http://schemas.openxmlformats.org/officeDocument/2006/relationships/hyperlink" Target="consultantplus://offline/ref=328F5D8B6ABBBFF60CE707213488FF672E2456FDA6088E6B5B2939B8F823948189EDDF85E57BE8AA290F73BC86EE81368660627096CEF622N6v6H" TargetMode = "External"/>
	<Relationship Id="rId724" Type="http://schemas.openxmlformats.org/officeDocument/2006/relationships/hyperlink" Target="consultantplus://offline/ref=328F5D8B6ABBBFF60CE707213488FF6729245EFCA50B8E6B5B2939B8F823948189EDDF85E57AEAAD200F73BC86EE81368660627096CEF622N6v6H" TargetMode = "External"/>
	<Relationship Id="rId725" Type="http://schemas.openxmlformats.org/officeDocument/2006/relationships/hyperlink" Target="consultantplus://offline/ref=328F5D8B6ABBBFF60CE707213488FF67242357F1A403D361537035BAFF2CCB968EA4D384E57BE8A8225076A997B68E369A7F626F8ACCF4N2v3H" TargetMode = "External"/>
	<Relationship Id="rId726" Type="http://schemas.openxmlformats.org/officeDocument/2006/relationships/hyperlink" Target="consultantplus://offline/ref=328F5D8B6ABBBFF60CE707213488FF672E2756FFAC018E6B5B2939B8F823948189EDDF85E57BE8A92F0F73BC86EE81368660627096CEF622N6v6H" TargetMode = "External"/>
	<Relationship Id="rId727" Type="http://schemas.openxmlformats.org/officeDocument/2006/relationships/hyperlink" Target="consultantplus://offline/ref=328F5D8B6ABBBFF60CE707213488FF67292357F8AC098E6B5B2939B8F823948189EDDF85E57BE8AA2D0F73BC86EE81368660627096CEF622N6v6H" TargetMode = "External"/>
	<Relationship Id="rId728" Type="http://schemas.openxmlformats.org/officeDocument/2006/relationships/hyperlink" Target="consultantplus://offline/ref=328F5D8B6ABBBFF60CE707213488FF672C2457FFA3018E6B5B2939B8F823948189EDDF85E57BE8A8210F73BC86EE81368660627096CEF622N6v6H" TargetMode = "External"/>
	<Relationship Id="rId729" Type="http://schemas.openxmlformats.org/officeDocument/2006/relationships/hyperlink" Target="consultantplus://offline/ref=328F5D8B6ABBBFF60CE707213488FF6729255AF8A60C8E6B5B2939B8F823948189EDDF85E57BECAB2C0F73BC86EE81368660627096CEF622N6v6H" TargetMode = "External"/>
	<Relationship Id="rId730" Type="http://schemas.openxmlformats.org/officeDocument/2006/relationships/hyperlink" Target="consultantplus://offline/ref=328F5D8B6ABBBFF60CE707213488FF67292558FAA70B8E6B5B2939B8F823948189EDDF85E57BE8A82F0F73BC86EE81368660627096CEF622N6v6H" TargetMode = "External"/>
	<Relationship Id="rId731" Type="http://schemas.openxmlformats.org/officeDocument/2006/relationships/hyperlink" Target="consultantplus://offline/ref=328F5D8B6ABBBFF60CE707213488FF67292558FAA70B8E6B5B2939B8F823948189EDDF85E57BEDA92E0F73BC86EE81368660627096CEF622N6v6H" TargetMode = "External"/>
	<Relationship Id="rId732" Type="http://schemas.openxmlformats.org/officeDocument/2006/relationships/hyperlink" Target="consultantplus://offline/ref=328F5D8B6ABBBFF60CE707213488FF6729255AF8A60C8E6B5B2939B8F823948189EDDF85E57BECAB2F0F73BC86EE81368660627096CEF622N6v6H" TargetMode = "External"/>
	<Relationship Id="rId733" Type="http://schemas.openxmlformats.org/officeDocument/2006/relationships/hyperlink" Target="consultantplus://offline/ref=328F5D8B6ABBBFF60CE707213488FF6729245EFCA50B8E6B5B2939B8F823948189EDDF85E57AEAAC280F73BC86EE81368660627096CEF622N6v6H" TargetMode = "External"/>
	<Relationship Id="rId734" Type="http://schemas.openxmlformats.org/officeDocument/2006/relationships/hyperlink" Target="consultantplus://offline/ref=328F5D8B6ABBBFF60CE707213488FF67292258FFA30F8E6B5B2939B8F823948189EDDF85E57BE8AA2D0F73BC86EE81368660627096CEF622N6v6H" TargetMode = "External"/>
	<Relationship Id="rId735" Type="http://schemas.openxmlformats.org/officeDocument/2006/relationships/hyperlink" Target="consultantplus://offline/ref=328F5D8B6ABBBFF60CE707213488FF672F205BFFA6018E6B5B2939B8F823948189EDDF85E57BE8AA2F0F73BC86EE81368660627096CEF622N6v6H" TargetMode = "External"/>
	<Relationship Id="rId736" Type="http://schemas.openxmlformats.org/officeDocument/2006/relationships/hyperlink" Target="consultantplus://offline/ref=328F5D8B6ABBBFF60CE707213488FF6729245EFCA50B8E6B5B2939B8F823948189EDDF85E57AEAAC2B0F73BC86EE81368660627096CEF622N6v6H" TargetMode = "External"/>
	<Relationship Id="rId737" Type="http://schemas.openxmlformats.org/officeDocument/2006/relationships/hyperlink" Target="consultantplus://offline/ref=328F5D8B6ABBBFF60CE707213488FF67292157F8A30D8E6B5B2939B8F823948189EDDF85E57BE8AB200F73BC86EE81368660627096CEF622N6v6H" TargetMode = "External"/>
	<Relationship Id="rId738" Type="http://schemas.openxmlformats.org/officeDocument/2006/relationships/hyperlink" Target="consultantplus://offline/ref=328F5D8B6ABBBFF60CE707213488FF6729245EFCA50B8E6B5B2939B8F823948189EDDF85E57AEAAC2A0F73BC86EE81368660627096CEF622N6v6H" TargetMode = "External"/>
	<Relationship Id="rId739" Type="http://schemas.openxmlformats.org/officeDocument/2006/relationships/hyperlink" Target="consultantplus://offline/ref=328F5D8B6ABBBFF60CE707213488FF672F205BFFA6018E6B5B2939B8F823948189EDDF85E57BE8A82A0F73BC86EE81368660627096CEF622N6v6H" TargetMode = "External"/>
	<Relationship Id="rId740" Type="http://schemas.openxmlformats.org/officeDocument/2006/relationships/hyperlink" Target="consultantplus://offline/ref=328F5D8B6ABBBFF60CE707213488FF672F205BFFA6018E6B5B2939B8F823948189EDDF85E57BE8AE2D0F73BC86EE81368660627096CEF622N6v6H" TargetMode = "External"/>
	<Relationship Id="rId741" Type="http://schemas.openxmlformats.org/officeDocument/2006/relationships/hyperlink" Target="consultantplus://offline/ref=328F5D8B6ABBBFF60CE707213488FF6729245EFCA50B8E6B5B2939B8F823948189EDDF85E57AEAAC2D0F73BC86EE81368660627096CEF622N6v6H" TargetMode = "External"/>
	<Relationship Id="rId742" Type="http://schemas.openxmlformats.org/officeDocument/2006/relationships/hyperlink" Target="consultantplus://offline/ref=328F5D8B6ABBBFF60CE707213488FF6729245EFCA4018E6B5B2939B8F823948189EDDF85E57BEBAD2D0F73BC86EE81368660627096CEF622N6v6H" TargetMode = "External"/>
	<Relationship Id="rId743" Type="http://schemas.openxmlformats.org/officeDocument/2006/relationships/hyperlink" Target="consultantplus://offline/ref=328F5D8B6ABBBFF60CE707213488FF672E285DFCA40E8E6B5B2939B8F823948189EDDF85E57BE9AF2A0F73BC86EE81368660627096CEF622N6v6H" TargetMode = "External"/>
	<Relationship Id="rId744" Type="http://schemas.openxmlformats.org/officeDocument/2006/relationships/hyperlink" Target="consultantplus://offline/ref=328F5D8B6ABBBFF60CE707213488FF6729255CF1A3018E6B5B2939B8F82394819BED8789E779F6AA281A25EDC0NBv8H" TargetMode = "External"/>
	<Relationship Id="rId745" Type="http://schemas.openxmlformats.org/officeDocument/2006/relationships/hyperlink" Target="consultantplus://offline/ref=328F5D8B6ABBBFF60CE707213488FF6729245EFCA50A8E6B5B2939B8F823948189EDDF85E57AECAF2C0F73BC86EE81368660627096CEF622N6v6H" TargetMode = "External"/>
	<Relationship Id="rId746" Type="http://schemas.openxmlformats.org/officeDocument/2006/relationships/hyperlink" Target="consultantplus://offline/ref=328F5D8B6ABBBFF60CE707213488FF6729245EFCA50A8E6B5B2939B8F823948189EDDF85E57AECAF2F0F73BC86EE81368660627096CEF622N6v6H" TargetMode = "External"/>
	<Relationship Id="rId747" Type="http://schemas.openxmlformats.org/officeDocument/2006/relationships/hyperlink" Target="consultantplus://offline/ref=328F5D8B6ABBBFF60CE707213488FF6729245EFCA50A8E6B5B2939B8F823948189EDDF85E57AECAF2E0F73BC86EE81368660627096CEF622N6v6H" TargetMode = "External"/>
	<Relationship Id="rId748" Type="http://schemas.openxmlformats.org/officeDocument/2006/relationships/hyperlink" Target="consultantplus://offline/ref=328F5D8B6ABBBFF60CE707213488FF6729215CFEA5008E6B5B2939B8F823948189EDDF85E57BE9A8280F73BC86EE81368660627096CEF622N6v6H" TargetMode = "External"/>
	<Relationship Id="rId749" Type="http://schemas.openxmlformats.org/officeDocument/2006/relationships/hyperlink" Target="consultantplus://offline/ref=328F5D8B6ABBBFF60CE707213488FF6729265EF9A60D8E6B5B2939B8F823948189EDDF85E57FEBAF290F73BC86EE81368660627096CEF622N6v6H" TargetMode = "External"/>
	<Relationship Id="rId750" Type="http://schemas.openxmlformats.org/officeDocument/2006/relationships/hyperlink" Target="consultantplus://offline/ref=328F5D8B6ABBBFF60CE707213488FF6729255DF0A4018E6B5B2939B8F823948189EDDF85E57BE8A82A0F73BC86EE81368660627096CEF622N6v6H" TargetMode = "External"/>
	<Relationship Id="rId751" Type="http://schemas.openxmlformats.org/officeDocument/2006/relationships/hyperlink" Target="consultantplus://offline/ref=328F5D8B6ABBBFF60CE707213488FF6729225DF0A50C8E6B5B2939B8F823948189EDDF85E57BE8AA2B0F73BC86EE81368660627096CEF622N6v6H" TargetMode = "External"/>
	<Relationship Id="rId752" Type="http://schemas.openxmlformats.org/officeDocument/2006/relationships/hyperlink" Target="consultantplus://offline/ref=328F5D8B6ABBBFF60CE707213488FF6729225DF0A50C8E6B5B2939B8F823948189EDDF85E57BE8AA2D0F73BC86EE81368660627096CEF622N6v6H" TargetMode = "External"/>
	<Relationship Id="rId753" Type="http://schemas.openxmlformats.org/officeDocument/2006/relationships/hyperlink" Target="consultantplus://offline/ref=328F5D8B6ABBBFF60CE707213488FF6729225DF0A50C8E6B5B2939B8F823948189EDDF85E57BE8AA2C0F73BC86EE81368660627096CEF622N6v6H" TargetMode = "External"/>
	<Relationship Id="rId754" Type="http://schemas.openxmlformats.org/officeDocument/2006/relationships/hyperlink" Target="consultantplus://offline/ref=328F5D8B6ABBBFF60CE707213488FF6729265EF9A60D8E6B5B2939B8F823948189EDDF85E57FEBAF290F73BC86EE81368660627096CEF622N6v6H" TargetMode = "External"/>
	<Relationship Id="rId755" Type="http://schemas.openxmlformats.org/officeDocument/2006/relationships/hyperlink" Target="consultantplus://offline/ref=328F5D8B6ABBBFF60CE707213488FF6729255DF0A4018E6B5B2939B8F823948189EDDF85E57BE8A82D0F73BC86EE81368660627096CEF622N6v6H" TargetMode = "External"/>
	<Relationship Id="rId756" Type="http://schemas.openxmlformats.org/officeDocument/2006/relationships/hyperlink" Target="consultantplus://offline/ref=328F5D8B6ABBBFF60CE707213488FF6729255AF8A60C8E6B5B2939B8F823948189EDDF85E57BECA8280F73BC86EE81368660627096CEF622N6v6H" TargetMode = "External"/>
	<Relationship Id="rId757" Type="http://schemas.openxmlformats.org/officeDocument/2006/relationships/hyperlink" Target="consultantplus://offline/ref=328F5D8B6ABBBFF60CE707213488FF6729255AF8A60C8E6B5B2939B8F823948189EDDF85E57BECA82B0F73BC86EE81368660627096CEF622N6v6H" TargetMode = "External"/>
	<Relationship Id="rId758" Type="http://schemas.openxmlformats.org/officeDocument/2006/relationships/hyperlink" Target="consultantplus://offline/ref=328F5D8B6ABBBFF60CE707213488FF672F2858F0A10B8E6B5B2939B8F823948189EDDF85E57BEAAA2C0F73BC86EE81368660627096CEF622N6v6H" TargetMode = "External"/>
	<Relationship Id="rId759" Type="http://schemas.openxmlformats.org/officeDocument/2006/relationships/hyperlink" Target="consultantplus://offline/ref=328F5D8B6ABBBFF60CE707213488FF6729225EFCA70B8E6B5B2939B8F823948189EDDF85E57BEBAD2E0F73BC86EE81368660627096CEF622N6v6H" TargetMode = "External"/>
	<Relationship Id="rId760" Type="http://schemas.openxmlformats.org/officeDocument/2006/relationships/hyperlink" Target="consultantplus://offline/ref=328F5D8B6ABBBFF60CE707213488FF6729215CFEA5008E6B5B2939B8F823948189EDDF85E57BE9A8210F73BC86EE81368660627096CEF622N6v6H" TargetMode = "External"/>
	<Relationship Id="rId761" Type="http://schemas.openxmlformats.org/officeDocument/2006/relationships/hyperlink" Target="consultantplus://offline/ref=328F5D8B6ABBBFF60CE707213488FF672E205AFAA40B8E6B5B2939B8F823948189EDDF85E57BE8A2200F73BC86EE81368660627096CEF622N6v6H" TargetMode = "External"/>
	<Relationship Id="rId762" Type="http://schemas.openxmlformats.org/officeDocument/2006/relationships/hyperlink" Target="consultantplus://offline/ref=328F5D8B6ABBBFF60CE707213488FF6729215CFEA5008E6B5B2939B8F823948189EDDF85E57BE9A8200F73BC86EE81368660627096CEF622N6v6H" TargetMode = "External"/>
	<Relationship Id="rId763" Type="http://schemas.openxmlformats.org/officeDocument/2006/relationships/hyperlink" Target="consultantplus://offline/ref=328F5D8B6ABBBFF60CE707213488FF6729255DF0A4018E6B5B2939B8F823948189EDDF85E57BE8A82F0F73BC86EE81368660627096CEF622N6v6H" TargetMode = "External"/>
	<Relationship Id="rId764" Type="http://schemas.openxmlformats.org/officeDocument/2006/relationships/hyperlink" Target="consultantplus://offline/ref=328F5D8B6ABBBFF60CE707213488FF6729225DF0A50C8E6B5B2939B8F823948189EDDF85E57BE8AA2B0F73BC86EE81368660627096CEF622N6v6H" TargetMode = "External"/>
	<Relationship Id="rId765" Type="http://schemas.openxmlformats.org/officeDocument/2006/relationships/hyperlink" Target="consultantplus://offline/ref=328F5D8B6ABBBFF60CE707213488FF6729225DF0A50C8E6B5B2939B8F823948189EDDF85E57BE8AA2D0F73BC86EE81368660627096CEF622N6v6H" TargetMode = "External"/>
	<Relationship Id="rId766" Type="http://schemas.openxmlformats.org/officeDocument/2006/relationships/hyperlink" Target="consultantplus://offline/ref=328F5D8B6ABBBFF60CE707213488FF6729225DF0A50C8E6B5B2939B8F823948189EDDF85E57BE8AA2C0F73BC86EE81368660627096CEF622N6v6H" TargetMode = "External"/>
	<Relationship Id="rId767" Type="http://schemas.openxmlformats.org/officeDocument/2006/relationships/hyperlink" Target="consultantplus://offline/ref=328F5D8B6ABBBFF60CE707213488FF6729255DF0A4018E6B5B2939B8F823948189EDDF85E57BE8A82E0F73BC86EE81368660627096CEF622N6v6H" TargetMode = "External"/>
	<Relationship Id="rId768" Type="http://schemas.openxmlformats.org/officeDocument/2006/relationships/hyperlink" Target="consultantplus://offline/ref=328F5D8B6ABBBFF60CE707213488FF67292457FDA10D8E6B5B2939B8F823948189EDDF85E579EEAB2D0F73BC86EE81368660627096CEF622N6v6H" TargetMode = "External"/>
	<Relationship Id="rId769" Type="http://schemas.openxmlformats.org/officeDocument/2006/relationships/hyperlink" Target="consultantplus://offline/ref=328F5D8B6ABBBFF60CE707213488FF6729255DF0A4018E6B5B2939B8F823948189EDDF85E57BE8A8210F73BC86EE81368660627096CEF622N6v6H" TargetMode = "External"/>
	<Relationship Id="rId770" Type="http://schemas.openxmlformats.org/officeDocument/2006/relationships/hyperlink" Target="consultantplus://offline/ref=328F5D8B6ABBBFF60CE707213488FF6729255DF0A4018E6B5B2939B8F823948189EDDF85E57BE8A22A0F73BC86EE81368660627096CEF622N6v6H" TargetMode = "External"/>
	<Relationship Id="rId771" Type="http://schemas.openxmlformats.org/officeDocument/2006/relationships/hyperlink" Target="consultantplus://offline/ref=328F5D8B6ABBBFF60CE707213488FF6729255DF0A4018E6B5B2939B8F823948189EDDF85E57BE8A8210F73BC86EE81368660627096CEF622N6v6H" TargetMode = "External"/>
	<Relationship Id="rId772" Type="http://schemas.openxmlformats.org/officeDocument/2006/relationships/hyperlink" Target="consultantplus://offline/ref=328F5D8B6ABBBFF60CE707213488FF6729255DF0A4018E6B5B2939B8F823948189EDDF85E57BE8A8210F73BC86EE81368660627096CEF622N6v6H" TargetMode = "External"/>
	<Relationship Id="rId773" Type="http://schemas.openxmlformats.org/officeDocument/2006/relationships/hyperlink" Target="consultantplus://offline/ref=328F5D8B6ABBBFF60CE707213488FF672E245CF8A10B8E6B5B2939B8F823948189EDDF85E57BE8AA2B0F73BC86EE81368660627096CEF622N6v6H" TargetMode = "External"/>
	<Relationship Id="rId774" Type="http://schemas.openxmlformats.org/officeDocument/2006/relationships/hyperlink" Target="consultantplus://offline/ref=328F5D8B6ABBBFF60CE707213488FF672E245CF8A10B8E6B5B2939B8F823948189EDDF85E57BE8AB200F73BC86EE81368660627096CEF622N6v6H" TargetMode = "External"/>
	<Relationship Id="rId775" Type="http://schemas.openxmlformats.org/officeDocument/2006/relationships/hyperlink" Target="consultantplus://offline/ref=328F5D8B6ABBBFF60CE707213488FF6729255DF0A4018E6B5B2939B8F823948189EDDF85E57BE8A22A0F73BC86EE81368660627096CEF622N6v6H" TargetMode = "External"/>
	<Relationship Id="rId776" Type="http://schemas.openxmlformats.org/officeDocument/2006/relationships/hyperlink" Target="consultantplus://offline/ref=328F5D8B6ABBBFF60CE707213488FF6729255DF0A4018E6B5B2939B8F823948189EDDF85E57BE8A8210F73BC86EE81368660627096CEF622N6v6H" TargetMode = "External"/>
	<Relationship Id="rId777" Type="http://schemas.openxmlformats.org/officeDocument/2006/relationships/hyperlink" Target="consultantplus://offline/ref=328F5D8B6ABBBFF60CE707213488FF672E2556F9A60F8E6B5B2939B8F823948189EDDF85E57BE8AB2C0F73BC86EE81368660627096CEF622N6v6H" TargetMode = "External"/>
	<Relationship Id="rId778" Type="http://schemas.openxmlformats.org/officeDocument/2006/relationships/hyperlink" Target="consultantplus://offline/ref=328F5D8B6ABBBFF60CE707213488FF6729255DF0A4018E6B5B2939B8F823948189EDDF85E57BE8A22F0F73BC86EE81368660627096CEF622N6v6H" TargetMode = "External"/>
	<Relationship Id="rId779" Type="http://schemas.openxmlformats.org/officeDocument/2006/relationships/hyperlink" Target="consultantplus://offline/ref=328F5D8B6ABBBFF60CE707213488FF6729255DF0A4018E6B5B2939B8F823948189EDDF85E57BE9AB290F73BC86EE81368660627096CEF622N6v6H" TargetMode = "External"/>
	<Relationship Id="rId780" Type="http://schemas.openxmlformats.org/officeDocument/2006/relationships/hyperlink" Target="consultantplus://offline/ref=328F5D8B6ABBBFF60CE707213488FF67292359F9AD0C8E6B5B2939B8F82394819BED8789E779F6AA281A25EDC0NBv8H" TargetMode = "External"/>
	<Relationship Id="rId781" Type="http://schemas.openxmlformats.org/officeDocument/2006/relationships/hyperlink" Target="consultantplus://offline/ref=328F5D8B6ABBBFF60CE707213488FF67292359F9AD0C8E6B5B2939B8F823948189EDDF85E57AE0A22F0F73BC86EE81368660627096CEF622N6v6H" TargetMode = "External"/>
	<Relationship Id="rId782" Type="http://schemas.openxmlformats.org/officeDocument/2006/relationships/hyperlink" Target="consultantplus://offline/ref=328F5D8B6ABBBFF60CE707213488FF6729255DF0A4018E6B5B2939B8F823948189EDDF85E57BE8A22E0F73BC86EE81368660627096CEF622N6v6H" TargetMode = "External"/>
	<Relationship Id="rId783" Type="http://schemas.openxmlformats.org/officeDocument/2006/relationships/hyperlink" Target="consultantplus://offline/ref=328F5D8B6ABBBFF60CE707213488FF6729255DF0A4018E6B5B2939B8F823948189EDDF85E57BE8A22E0F73BC86EE81368660627096CEF622N6v6H" TargetMode = "External"/>
	<Relationship Id="rId784" Type="http://schemas.openxmlformats.org/officeDocument/2006/relationships/hyperlink" Target="consultantplus://offline/ref=328F5D8B6ABBBFF60CE707213488FF672E245CF8A1098E6B5B2939B8F823948189EDDF85E57BE8AB210F73BC86EE81368660627096CEF622N6v6H" TargetMode = "External"/>
	<Relationship Id="rId785" Type="http://schemas.openxmlformats.org/officeDocument/2006/relationships/hyperlink" Target="consultantplus://offline/ref=328F5D8B6ABBBFF60CE707213488FF672F2859FCAF5ED9690A7C37BDF073CE919FA4D086FB7AE9B52B0425NEvEH" TargetMode = "External"/>
	<Relationship Id="rId786" Type="http://schemas.openxmlformats.org/officeDocument/2006/relationships/hyperlink" Target="consultantplus://offline/ref=328F5D8B6ABBBFF60CE707213488FF6729255DFAA6088E6B5B2939B8F823948189EDDF85E57BE0AA2E0F73BC86EE81368660627096CEF622N6v6H" TargetMode = "External"/>
	<Relationship Id="rId787" Type="http://schemas.openxmlformats.org/officeDocument/2006/relationships/hyperlink" Target="consultantplus://offline/ref=328F5D8B6ABBBFF60CE707213488FF6729245EFCA5098E6B5B2939B8F823948189EDDF85E57BEAA82A0F73BC86EE81368660627096CEF622N6v6H" TargetMode = "External"/>
	<Relationship Id="rId788" Type="http://schemas.openxmlformats.org/officeDocument/2006/relationships/hyperlink" Target="consultantplus://offline/ref=328F5D8B6ABBBFF60CE707213488FF6729215CFEA5018E6B5B2939B8F823948189EDDF85E57BE8AA290F73BC86EE81368660627096CEF622N6v6H" TargetMode = "External"/>
	<Relationship Id="rId789" Type="http://schemas.openxmlformats.org/officeDocument/2006/relationships/hyperlink" Target="consultantplus://offline/ref=328F5D8B6ABBBFF60CE707213488FF672E225AFFAC03D361537035BAFF2CCB968EA4D384E57BE8AD225076A997B68E369A7F626F8ACCF4N2v3H" TargetMode = "External"/>
	<Relationship Id="rId790" Type="http://schemas.openxmlformats.org/officeDocument/2006/relationships/hyperlink" Target="consultantplus://offline/ref=328F5D8B6ABBBFF60CE707213488FF672E225AFFAC03D361537035BAFF2CCB968EA4D384E57FEFA9225076A997B68E369A7F626F8ACCF4N2v3H" TargetMode = "External"/>
	<Relationship Id="rId791" Type="http://schemas.openxmlformats.org/officeDocument/2006/relationships/hyperlink" Target="consultantplus://offline/ref=328F5D8B6ABBBFF60CE707213488FF6729265EF9A60D8E6B5B2939B8F82394819BED8789E779F6AA281A25EDC0NBv8H" TargetMode = "External"/>
	<Relationship Id="rId792" Type="http://schemas.openxmlformats.org/officeDocument/2006/relationships/hyperlink" Target="consultantplus://offline/ref=328F5D8B6ABBBFF60CE707213488FF672C2659F8AF5ED9690A7C37BDF073CE919FA4D086FB7AE9B52B0425NEvEH" TargetMode = "External"/>
	<Relationship Id="rId793" Type="http://schemas.openxmlformats.org/officeDocument/2006/relationships/hyperlink" Target="consultantplus://offline/ref=328F5D8B6ABBBFF60CE707213488FF672F225AFCAC03D361537035BAFF2CCB968EA4D384E57BE9AB225076A997B68E369A7F626F8ACCF4N2v3H" TargetMode = "External"/>
	<Relationship Id="rId794" Type="http://schemas.openxmlformats.org/officeDocument/2006/relationships/hyperlink" Target="consultantplus://offline/ref=328F5D8B6ABBBFF60CE707213488FF672E225AFCAC03D361537035BAFF2CCB848EFCDF86E765E9AA370627EFNCv1H" TargetMode = "External"/>
	<Relationship Id="rId795" Type="http://schemas.openxmlformats.org/officeDocument/2006/relationships/hyperlink" Target="consultantplus://offline/ref=328F5D8B6ABBBFF60CE70E383388FF672F225CF8A20D8E6B5B2939B8F82394819BED8789E779F6AA281A25EDC0NBv8H" TargetMode = "External"/>
	<Relationship Id="rId796" Type="http://schemas.openxmlformats.org/officeDocument/2006/relationships/hyperlink" Target="consultantplus://offline/ref=328F5D8B6ABBBFF60CE707213488FF672E2456F9A403D361537035BAFF2CCB968EA4D384E57BE9AB225076A997B68E369A7F626F8ACCF4N2v3H" TargetMode = "External"/>
	<Relationship Id="rId797" Type="http://schemas.openxmlformats.org/officeDocument/2006/relationships/hyperlink" Target="consultantplus://offline/ref=328F5D8B6ABBBFF60CE707213488FF6729215CFEA5018E6B5B2939B8F823948189EDDF85E57BE8AA2B0F73BC86EE81368660627096CEF622N6v6H" TargetMode = "External"/>
	<Relationship Id="rId798" Type="http://schemas.openxmlformats.org/officeDocument/2006/relationships/hyperlink" Target="consultantplus://offline/ref=328F5D8B6ABBBFF60CE707213488FF6729215CFEA5018E6B5B2939B8F823948189EDDF85E57BE8A92E0F73BC86EE81368660627096CEF622N6v6H" TargetMode = "External"/>
	<Relationship Id="rId799" Type="http://schemas.openxmlformats.org/officeDocument/2006/relationships/hyperlink" Target="consultantplus://offline/ref=328F5D8B6ABBBFF60CE707213488FF672E265FF0AD018E6B5B2939B8F823948189EDDF85E57BE8AA290F73BC86EE81368660627096CEF622N6v6H" TargetMode = "External"/>
	<Relationship Id="rId800" Type="http://schemas.openxmlformats.org/officeDocument/2006/relationships/hyperlink" Target="consultantplus://offline/ref=328F5D8B6ABBBFF60CE707213488FF6729215CFFAC018E6B5B2939B8F823948189EDDF85E57BE8A92C0F73BC86EE81368660627096CEF622N6v6H" TargetMode = "External"/>
	<Relationship Id="rId801" Type="http://schemas.openxmlformats.org/officeDocument/2006/relationships/hyperlink" Target="consultantplus://offline/ref=328F5D8B6ABBBFF60CE707213488FF67292458F8A40B8E6B5B2939B8F823948189EDDF85E57BE8AA2E0F73BC86EE81368660627096CEF622N6v6H" TargetMode = "External"/>
	<Relationship Id="rId802" Type="http://schemas.openxmlformats.org/officeDocument/2006/relationships/hyperlink" Target="consultantplus://offline/ref=328F5D8B6ABBBFF60CE707213488FF6729255EF1A7018E6B5B2939B8F823948189EDDF85E57DECA07D5563B8CFB98E2A857F7D7388CENFv5H" TargetMode = "External"/>
	<Relationship Id="rId803" Type="http://schemas.openxmlformats.org/officeDocument/2006/relationships/hyperlink" Target="consultantplus://offline/ref=328F5D8B6ABBBFF60CE707213488FF6729255CF1AC0F8E6B5B2939B8F823948189EDDF81EE2FB9EF7C0925EFDCBA8D2A867E61N7v2H" TargetMode = "External"/>
	<Relationship Id="rId804" Type="http://schemas.openxmlformats.org/officeDocument/2006/relationships/hyperlink" Target="consultantplus://offline/ref=328F5D8B6ABBBFF60CE707213488FF6729255DF0AD0A8E6B5B2939B8F823948189EDDF85E57BEAAA200F73BC86EE81368660627096CEF622N6v6H" TargetMode = "External"/>
	<Relationship Id="rId805" Type="http://schemas.openxmlformats.org/officeDocument/2006/relationships/hyperlink" Target="consultantplus://offline/ref=328F5D8B6ABBBFF60CE707213488FF6729255DF0AD0A8E6B5B2939B8F823948189EDDF85E57BEAA9280F73BC86EE81368660627096CEF622N6v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04.08.2023)
"Об охране окружающей среды"
(с изм. и доп., вступ. в силу с 01.10.2023)</dc:title>
  <dcterms:created xsi:type="dcterms:W3CDTF">2023-11-22T07:47:10Z</dcterms:created>
</cp:coreProperties>
</file>