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8D" w:rsidRDefault="00E06A8D" w:rsidP="00E06A8D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30C33" w:rsidRDefault="00E06A8D" w:rsidP="00E06A8D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характера, представленные государственными гражданскими служащими Управления Федеральной службы по надзору в сфере природопользования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Росприроднадзора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по Забайкальскому краю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F30C33" w:rsidRPr="00E06A8D">
        <w:rPr>
          <w:rFonts w:ascii="Times New Roman" w:hAnsi="Times New Roman" w:cs="Times New Roman"/>
          <w:b/>
          <w:sz w:val="24"/>
          <w:szCs w:val="24"/>
        </w:rPr>
        <w:t>за отчетный период с 1 января 2014 года по 31 декабря 2014 года</w:t>
      </w:r>
      <w:r w:rsidR="00F30C33" w:rsidRPr="00F30C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A8D" w:rsidRPr="00F30C33" w:rsidRDefault="00E06A8D" w:rsidP="00E06A8D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555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0"/>
        <w:gridCol w:w="1441"/>
        <w:gridCol w:w="1985"/>
        <w:gridCol w:w="1559"/>
        <w:gridCol w:w="859"/>
        <w:gridCol w:w="984"/>
        <w:gridCol w:w="708"/>
        <w:gridCol w:w="1559"/>
        <w:gridCol w:w="851"/>
        <w:gridCol w:w="1134"/>
        <w:gridCol w:w="1559"/>
        <w:gridCol w:w="1418"/>
        <w:gridCol w:w="992"/>
      </w:tblGrid>
      <w:tr w:rsidR="007E6DF0" w:rsidRPr="007E6DF0" w:rsidTr="007E6DF0">
        <w:tc>
          <w:tcPr>
            <w:tcW w:w="510" w:type="dxa"/>
            <w:vMerge w:val="restart"/>
          </w:tcPr>
          <w:p w:rsidR="007E6DF0" w:rsidRPr="007E6DF0" w:rsidRDefault="007E6DF0" w:rsidP="007E6DF0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7E6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№</w:t>
            </w:r>
          </w:p>
          <w:p w:rsidR="007E6DF0" w:rsidRPr="007E6DF0" w:rsidRDefault="007E6DF0" w:rsidP="007E6DF0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E6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E6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41" w:type="dxa"/>
            <w:vMerge w:val="restart"/>
          </w:tcPr>
          <w:p w:rsidR="007E6DF0" w:rsidRPr="007E6DF0" w:rsidRDefault="007E6DF0" w:rsidP="007E6DF0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</w:tcPr>
          <w:p w:rsidR="007E6DF0" w:rsidRPr="007E6DF0" w:rsidRDefault="007E6DF0" w:rsidP="007E6DF0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110" w:type="dxa"/>
            <w:gridSpan w:val="4"/>
          </w:tcPr>
          <w:p w:rsidR="007E6DF0" w:rsidRPr="007E6DF0" w:rsidRDefault="007E6DF0" w:rsidP="007E6DF0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Объекты недвижимости, </w:t>
            </w:r>
            <w:r w:rsidRPr="007E6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находящиеся в собственности</w:t>
            </w:r>
          </w:p>
          <w:p w:rsidR="007E6DF0" w:rsidRPr="007E6DF0" w:rsidRDefault="007E6DF0" w:rsidP="007E6DF0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</w:tcPr>
          <w:p w:rsidR="007E6DF0" w:rsidRPr="007E6DF0" w:rsidRDefault="007E6DF0" w:rsidP="007E6DF0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</w:t>
            </w:r>
          </w:p>
          <w:p w:rsidR="007E6DF0" w:rsidRPr="007E6DF0" w:rsidRDefault="007E6DF0" w:rsidP="007E6DF0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пользовании</w:t>
            </w:r>
          </w:p>
        </w:tc>
        <w:tc>
          <w:tcPr>
            <w:tcW w:w="1559" w:type="dxa"/>
            <w:vMerge w:val="restart"/>
          </w:tcPr>
          <w:p w:rsidR="007E6DF0" w:rsidRPr="007E6DF0" w:rsidRDefault="007E6DF0" w:rsidP="007E6DF0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  <w:p w:rsidR="007E6DF0" w:rsidRPr="007E6DF0" w:rsidRDefault="007E6DF0" w:rsidP="007E6DF0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7E6DF0" w:rsidRPr="007E6DF0" w:rsidRDefault="007E6DF0" w:rsidP="007E6DF0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Декларирован-</w:t>
            </w:r>
            <w:proofErr w:type="spellStart"/>
            <w:r w:rsidRPr="007E6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7E6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годовой доход</w:t>
            </w:r>
            <w:proofErr w:type="gramStart"/>
            <w:r w:rsidRPr="007E6DF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Pr="007E6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(руб.)</w:t>
            </w:r>
          </w:p>
        </w:tc>
        <w:tc>
          <w:tcPr>
            <w:tcW w:w="992" w:type="dxa"/>
            <w:vMerge w:val="restart"/>
          </w:tcPr>
          <w:p w:rsidR="007E6DF0" w:rsidRPr="007E6DF0" w:rsidRDefault="007E6DF0" w:rsidP="007E6DF0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</w:t>
            </w:r>
          </w:p>
          <w:p w:rsidR="007E6DF0" w:rsidRPr="007E6DF0" w:rsidRDefault="007E6DF0" w:rsidP="007E6DF0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источниках получения средств, за счет которых совершена сделка</w:t>
            </w:r>
            <w:proofErr w:type="gramStart"/>
            <w:r w:rsidRPr="007E6DF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7E6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(вид приобретен-</w:t>
            </w:r>
            <w:proofErr w:type="spellStart"/>
            <w:r w:rsidRPr="007E6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7E6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имущества, источники)</w:t>
            </w:r>
          </w:p>
        </w:tc>
      </w:tr>
      <w:tr w:rsidR="007E6DF0" w:rsidRPr="007E6DF0" w:rsidTr="007E6DF0">
        <w:tc>
          <w:tcPr>
            <w:tcW w:w="510" w:type="dxa"/>
            <w:vMerge/>
          </w:tcPr>
          <w:p w:rsidR="007E6DF0" w:rsidRPr="007E6DF0" w:rsidRDefault="007E6DF0" w:rsidP="007E6D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</w:tcPr>
          <w:p w:rsidR="007E6DF0" w:rsidRPr="007E6DF0" w:rsidRDefault="007E6DF0" w:rsidP="007E6D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7E6DF0" w:rsidRPr="007E6DF0" w:rsidRDefault="007E6DF0" w:rsidP="007E6D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E6DF0" w:rsidRPr="007E6DF0" w:rsidRDefault="007E6DF0" w:rsidP="007E6DF0">
            <w:pPr>
              <w:ind w:left="-98" w:right="-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9" w:type="dxa"/>
          </w:tcPr>
          <w:p w:rsidR="007E6DF0" w:rsidRPr="007E6DF0" w:rsidRDefault="007E6DF0" w:rsidP="007E6DF0">
            <w:pPr>
              <w:ind w:left="-98" w:right="-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 w:rsidRPr="007E6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984" w:type="dxa"/>
          </w:tcPr>
          <w:p w:rsidR="007E6DF0" w:rsidRPr="007E6DF0" w:rsidRDefault="007E6DF0" w:rsidP="007E6DF0">
            <w:pPr>
              <w:ind w:left="-98" w:right="-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7E6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E6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7E6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8" w:type="dxa"/>
          </w:tcPr>
          <w:p w:rsidR="007E6DF0" w:rsidRPr="007E6DF0" w:rsidRDefault="007E6DF0" w:rsidP="007E6DF0">
            <w:pPr>
              <w:ind w:left="-98" w:right="-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7E6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</w:tcPr>
          <w:p w:rsidR="007E6DF0" w:rsidRPr="007E6DF0" w:rsidRDefault="007E6DF0" w:rsidP="007E6DF0">
            <w:pPr>
              <w:ind w:left="-98" w:right="-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1" w:type="dxa"/>
          </w:tcPr>
          <w:p w:rsidR="007E6DF0" w:rsidRPr="007E6DF0" w:rsidRDefault="007E6DF0" w:rsidP="007E6DF0">
            <w:pPr>
              <w:ind w:left="-98" w:right="-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7E6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E6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7E6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</w:tcPr>
          <w:p w:rsidR="007E6DF0" w:rsidRPr="007E6DF0" w:rsidRDefault="007E6DF0" w:rsidP="007E6DF0">
            <w:pPr>
              <w:ind w:left="-98" w:right="-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7E6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7E6DF0" w:rsidRPr="007E6DF0" w:rsidRDefault="007E6DF0" w:rsidP="007E6D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7E6DF0" w:rsidRPr="007E6DF0" w:rsidRDefault="007E6DF0" w:rsidP="007E6D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7E6DF0" w:rsidRPr="007E6DF0" w:rsidRDefault="007E6DF0" w:rsidP="007E6D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DF0" w:rsidRPr="007E6DF0" w:rsidTr="007E6DF0">
        <w:tc>
          <w:tcPr>
            <w:tcW w:w="510" w:type="dxa"/>
          </w:tcPr>
          <w:p w:rsidR="007E6DF0" w:rsidRPr="007E6DF0" w:rsidRDefault="007E6DF0" w:rsidP="007E6D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6D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1" w:type="dxa"/>
          </w:tcPr>
          <w:p w:rsidR="007E6DF0" w:rsidRPr="007E6DF0" w:rsidRDefault="007E6DF0" w:rsidP="007E6D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6D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</w:tcPr>
          <w:p w:rsidR="007E6DF0" w:rsidRPr="007E6DF0" w:rsidRDefault="007E6DF0" w:rsidP="007E6D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6D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7E6DF0" w:rsidRPr="007E6DF0" w:rsidRDefault="007E6DF0" w:rsidP="007E6D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6D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9" w:type="dxa"/>
          </w:tcPr>
          <w:p w:rsidR="007E6DF0" w:rsidRPr="007E6DF0" w:rsidRDefault="007E6DF0" w:rsidP="007E6D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6D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4" w:type="dxa"/>
          </w:tcPr>
          <w:p w:rsidR="007E6DF0" w:rsidRPr="007E6DF0" w:rsidRDefault="007E6DF0" w:rsidP="007E6D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6D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</w:tcPr>
          <w:p w:rsidR="007E6DF0" w:rsidRPr="007E6DF0" w:rsidRDefault="007E6DF0" w:rsidP="007E6D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6D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</w:tcPr>
          <w:p w:rsidR="007E6DF0" w:rsidRPr="007E6DF0" w:rsidRDefault="007E6DF0" w:rsidP="007E6D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6D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7E6DF0" w:rsidRPr="007E6DF0" w:rsidRDefault="007E6DF0" w:rsidP="007E6D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6D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7E6DF0" w:rsidRPr="007E6DF0" w:rsidRDefault="007E6DF0" w:rsidP="007E6D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6D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</w:tcPr>
          <w:p w:rsidR="007E6DF0" w:rsidRPr="007E6DF0" w:rsidRDefault="007E6DF0" w:rsidP="007E6D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6D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</w:tcPr>
          <w:p w:rsidR="007E6DF0" w:rsidRPr="007E6DF0" w:rsidRDefault="007E6DF0" w:rsidP="007E6D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6D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7E6DF0" w:rsidRPr="007E6DF0" w:rsidRDefault="007E6DF0" w:rsidP="007E6D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6D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</w:tr>
      <w:tr w:rsidR="007E6DF0" w:rsidRPr="00F30C33" w:rsidTr="007E6DF0">
        <w:tc>
          <w:tcPr>
            <w:tcW w:w="510" w:type="dxa"/>
            <w:vMerge w:val="restart"/>
          </w:tcPr>
          <w:p w:rsidR="007E6DF0" w:rsidRPr="00F30C33" w:rsidRDefault="007E6DF0" w:rsidP="007E6D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7E6DF0" w:rsidRPr="00F30C33" w:rsidRDefault="007E6DF0" w:rsidP="007E6D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</w:tcPr>
          <w:p w:rsidR="007E6DF0" w:rsidRPr="00F30C33" w:rsidRDefault="007E6DF0" w:rsidP="007E6D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Авдулова</w:t>
            </w:r>
            <w:proofErr w:type="spellEnd"/>
            <w:r w:rsidRPr="00F30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С.Б.</w:t>
            </w:r>
          </w:p>
        </w:tc>
        <w:tc>
          <w:tcPr>
            <w:tcW w:w="1985" w:type="dxa"/>
          </w:tcPr>
          <w:p w:rsidR="007E6DF0" w:rsidRPr="00F30C33" w:rsidRDefault="007E6DF0" w:rsidP="007E6D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отдела </w:t>
            </w:r>
            <w:proofErr w:type="gramStart"/>
            <w:r w:rsidRPr="00F30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</w:t>
            </w:r>
            <w:proofErr w:type="gramEnd"/>
            <w:r w:rsidRPr="00F30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лавный бухгалтер</w:t>
            </w:r>
          </w:p>
        </w:tc>
        <w:tc>
          <w:tcPr>
            <w:tcW w:w="1559" w:type="dxa"/>
          </w:tcPr>
          <w:p w:rsidR="007E6DF0" w:rsidRPr="00F30C33" w:rsidRDefault="007E6DF0" w:rsidP="007E6D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9" w:type="dxa"/>
          </w:tcPr>
          <w:p w:rsidR="007E6DF0" w:rsidRPr="00F30C33" w:rsidRDefault="007E6DF0" w:rsidP="007E6D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4" w:type="dxa"/>
          </w:tcPr>
          <w:p w:rsidR="007E6DF0" w:rsidRPr="00F30C33" w:rsidRDefault="007E6DF0" w:rsidP="007E6D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</w:tcPr>
          <w:p w:rsidR="007E6DF0" w:rsidRPr="00F30C33" w:rsidRDefault="007E6DF0" w:rsidP="007E6D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7E6DF0" w:rsidRPr="00F30C33" w:rsidRDefault="007E6DF0" w:rsidP="007E6D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E6DF0" w:rsidRPr="00F30C33" w:rsidRDefault="007E6DF0" w:rsidP="007E6D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6DF0" w:rsidRPr="00F30C33" w:rsidRDefault="007E6DF0" w:rsidP="007E6D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</w:tcPr>
          <w:p w:rsidR="007E6DF0" w:rsidRPr="00F30C33" w:rsidRDefault="007E6DF0" w:rsidP="007E6D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  <w:p w:rsidR="007E6DF0" w:rsidRPr="00F30C33" w:rsidRDefault="007E6DF0" w:rsidP="007E6D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6DF0" w:rsidRPr="00F30C33" w:rsidRDefault="007E6DF0" w:rsidP="007E6D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6DF0" w:rsidRPr="00F30C33" w:rsidRDefault="007E6DF0" w:rsidP="007E6D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1134" w:type="dxa"/>
          </w:tcPr>
          <w:p w:rsidR="007E6DF0" w:rsidRPr="00F30C33" w:rsidRDefault="007E6DF0" w:rsidP="007E6D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E6DF0" w:rsidRPr="00F30C33" w:rsidRDefault="007E6DF0" w:rsidP="007E6D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6DF0" w:rsidRPr="00F30C33" w:rsidRDefault="007E6DF0" w:rsidP="007E6D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6DF0" w:rsidRPr="00F30C33" w:rsidRDefault="007E6DF0" w:rsidP="007E6D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7E6DF0" w:rsidRPr="00F30C33" w:rsidRDefault="007E6DF0" w:rsidP="007E6D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7E6DF0" w:rsidRPr="00F30C33" w:rsidRDefault="007E6DF0" w:rsidP="007E6D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715554,69</w:t>
            </w:r>
          </w:p>
        </w:tc>
        <w:tc>
          <w:tcPr>
            <w:tcW w:w="992" w:type="dxa"/>
          </w:tcPr>
          <w:p w:rsidR="007E6DF0" w:rsidRPr="00F30C33" w:rsidRDefault="007E6DF0" w:rsidP="007E6D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DF0" w:rsidRPr="00F30C33" w:rsidTr="007E6DF0">
        <w:tc>
          <w:tcPr>
            <w:tcW w:w="510" w:type="dxa"/>
            <w:vMerge/>
          </w:tcPr>
          <w:p w:rsidR="007E6DF0" w:rsidRPr="00F30C33" w:rsidRDefault="007E6DF0" w:rsidP="007E6D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</w:tcPr>
          <w:p w:rsidR="007E6DF0" w:rsidRPr="00F30C33" w:rsidRDefault="007E6DF0" w:rsidP="007E6D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985" w:type="dxa"/>
          </w:tcPr>
          <w:p w:rsidR="007E6DF0" w:rsidRPr="00F30C33" w:rsidRDefault="007E6DF0" w:rsidP="007E6D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E6DF0" w:rsidRPr="00F30C33" w:rsidRDefault="007E6DF0" w:rsidP="007E6DF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30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E6DF0" w:rsidRPr="00F30C33" w:rsidRDefault="007E6DF0" w:rsidP="007E6DF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E6DF0" w:rsidRPr="00F30C33" w:rsidRDefault="007E6DF0" w:rsidP="007E6D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9" w:type="dxa"/>
          </w:tcPr>
          <w:p w:rsidR="007E6DF0" w:rsidRPr="00F30C33" w:rsidRDefault="007E6DF0" w:rsidP="007E6D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Индивидульный</w:t>
            </w:r>
            <w:proofErr w:type="spellEnd"/>
          </w:p>
          <w:p w:rsidR="007E6DF0" w:rsidRPr="00F30C33" w:rsidRDefault="007E6DF0" w:rsidP="007E6D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6DF0" w:rsidRPr="00F30C33" w:rsidRDefault="007E6DF0" w:rsidP="007E6D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984" w:type="dxa"/>
          </w:tcPr>
          <w:p w:rsidR="007E6DF0" w:rsidRPr="00F30C33" w:rsidRDefault="007E6DF0" w:rsidP="007E6D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  <w:p w:rsidR="007E6DF0" w:rsidRPr="00F30C33" w:rsidRDefault="007E6DF0" w:rsidP="007E6D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6DF0" w:rsidRPr="00F30C33" w:rsidRDefault="007E6DF0" w:rsidP="007E6D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6DF0" w:rsidRPr="00F30C33" w:rsidRDefault="007E6DF0" w:rsidP="007E6D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6DF0" w:rsidRPr="00F30C33" w:rsidRDefault="007E6DF0" w:rsidP="007E6D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708" w:type="dxa"/>
          </w:tcPr>
          <w:p w:rsidR="007E6DF0" w:rsidRPr="00F30C33" w:rsidRDefault="007E6DF0" w:rsidP="007E6D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E6DF0" w:rsidRPr="00F30C33" w:rsidRDefault="007E6DF0" w:rsidP="007E6D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6DF0" w:rsidRPr="00F30C33" w:rsidRDefault="007E6DF0" w:rsidP="007E6D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6DF0" w:rsidRPr="00F30C33" w:rsidRDefault="007E6DF0" w:rsidP="007E6D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7E6DF0" w:rsidRPr="00F30C33" w:rsidRDefault="007E6DF0" w:rsidP="007E6D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E6DF0" w:rsidRPr="00F30C33" w:rsidRDefault="007E6DF0" w:rsidP="007E6D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E6DF0" w:rsidRPr="00F30C33" w:rsidRDefault="007E6DF0" w:rsidP="007E6D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E6DF0" w:rsidRPr="00F30C33" w:rsidRDefault="007E6DF0" w:rsidP="007E6D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ВАЗ-21074</w:t>
            </w:r>
          </w:p>
          <w:p w:rsidR="007E6DF0" w:rsidRPr="00F30C33" w:rsidRDefault="007E6DF0" w:rsidP="007E6D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6DF0" w:rsidRPr="00F30C33" w:rsidRDefault="007E6DF0" w:rsidP="007E6DF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30C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Toyota </w:t>
            </w:r>
            <w:proofErr w:type="spellStart"/>
            <w:r w:rsidRPr="00F30C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Succed</w:t>
            </w:r>
            <w:proofErr w:type="spellEnd"/>
          </w:p>
        </w:tc>
        <w:tc>
          <w:tcPr>
            <w:tcW w:w="1418" w:type="dxa"/>
          </w:tcPr>
          <w:p w:rsidR="007E6DF0" w:rsidRPr="00F30C33" w:rsidRDefault="007E6DF0" w:rsidP="007E6D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527155,91</w:t>
            </w:r>
          </w:p>
        </w:tc>
        <w:tc>
          <w:tcPr>
            <w:tcW w:w="992" w:type="dxa"/>
          </w:tcPr>
          <w:p w:rsidR="007E6DF0" w:rsidRPr="00F30C33" w:rsidRDefault="007E6DF0" w:rsidP="007E6D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Ипотечный креди</w:t>
            </w:r>
            <w:proofErr w:type="gramStart"/>
            <w:r w:rsidRPr="00F30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т(</w:t>
            </w:r>
            <w:proofErr w:type="gramEnd"/>
            <w:r w:rsidRPr="00F30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жилой дом)</w:t>
            </w:r>
          </w:p>
        </w:tc>
      </w:tr>
      <w:tr w:rsidR="007E6DF0" w:rsidRPr="00F30C33" w:rsidTr="007E6DF0">
        <w:tc>
          <w:tcPr>
            <w:tcW w:w="510" w:type="dxa"/>
            <w:vMerge/>
          </w:tcPr>
          <w:p w:rsidR="007E6DF0" w:rsidRPr="00F30C33" w:rsidRDefault="007E6DF0" w:rsidP="007E6D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</w:tcPr>
          <w:p w:rsidR="007E6DF0" w:rsidRPr="00F30C33" w:rsidRDefault="007E6DF0" w:rsidP="007E6D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985" w:type="dxa"/>
          </w:tcPr>
          <w:p w:rsidR="007E6DF0" w:rsidRPr="00F30C33" w:rsidRDefault="007E6DF0" w:rsidP="007E6D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E6DF0" w:rsidRPr="00F30C33" w:rsidRDefault="007E6DF0" w:rsidP="007E6D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9" w:type="dxa"/>
          </w:tcPr>
          <w:p w:rsidR="007E6DF0" w:rsidRPr="00F30C33" w:rsidRDefault="007E6DF0" w:rsidP="007E6D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4" w:type="dxa"/>
          </w:tcPr>
          <w:p w:rsidR="007E6DF0" w:rsidRPr="00F30C33" w:rsidRDefault="007E6DF0" w:rsidP="007E6D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</w:tcPr>
          <w:p w:rsidR="007E6DF0" w:rsidRPr="00F30C33" w:rsidRDefault="007E6DF0" w:rsidP="007E6D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7E6DF0" w:rsidRPr="00F30C33" w:rsidRDefault="007E6DF0" w:rsidP="007E6D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E6DF0" w:rsidRPr="00F30C33" w:rsidRDefault="007E6DF0" w:rsidP="007E6D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6DF0" w:rsidRPr="00F30C33" w:rsidRDefault="007E6DF0" w:rsidP="007E6D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</w:tcPr>
          <w:p w:rsidR="007E6DF0" w:rsidRPr="00F30C33" w:rsidRDefault="007E6DF0" w:rsidP="007E6D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  <w:p w:rsidR="007E6DF0" w:rsidRPr="00F30C33" w:rsidRDefault="007E6DF0" w:rsidP="007E6D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6DF0" w:rsidRPr="00F30C33" w:rsidRDefault="007E6DF0" w:rsidP="007E6D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6DF0" w:rsidRPr="00F30C33" w:rsidRDefault="007E6DF0" w:rsidP="007E6D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1134" w:type="dxa"/>
          </w:tcPr>
          <w:p w:rsidR="007E6DF0" w:rsidRPr="00F30C33" w:rsidRDefault="007E6DF0" w:rsidP="007E6D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E6DF0" w:rsidRPr="00F30C33" w:rsidRDefault="007E6DF0" w:rsidP="007E6D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6DF0" w:rsidRPr="00F30C33" w:rsidRDefault="007E6DF0" w:rsidP="007E6D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6DF0" w:rsidRPr="00F30C33" w:rsidRDefault="007E6DF0" w:rsidP="007E6D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7E6DF0" w:rsidRPr="00F30C33" w:rsidRDefault="007E6DF0" w:rsidP="007E6D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7E6DF0" w:rsidRPr="00F30C33" w:rsidRDefault="007E6DF0" w:rsidP="007E6D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7E6DF0" w:rsidRPr="00F30C33" w:rsidRDefault="007E6DF0" w:rsidP="007E6D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6DF0" w:rsidRPr="00F30C33" w:rsidRDefault="007E6DF0" w:rsidP="007E6D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DF0" w:rsidRPr="00F30C33" w:rsidTr="007E6DF0">
        <w:tc>
          <w:tcPr>
            <w:tcW w:w="510" w:type="dxa"/>
          </w:tcPr>
          <w:p w:rsidR="007E6DF0" w:rsidRPr="00F30C33" w:rsidRDefault="007E6DF0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1" w:type="dxa"/>
          </w:tcPr>
          <w:p w:rsidR="007E6DF0" w:rsidRPr="00F30C33" w:rsidRDefault="007E6DF0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Алекова Е.Г.</w:t>
            </w:r>
          </w:p>
        </w:tc>
        <w:tc>
          <w:tcPr>
            <w:tcW w:w="1985" w:type="dxa"/>
          </w:tcPr>
          <w:p w:rsidR="007E6DF0" w:rsidRPr="00F30C33" w:rsidRDefault="007E6DF0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1 разряда </w:t>
            </w:r>
          </w:p>
        </w:tc>
        <w:tc>
          <w:tcPr>
            <w:tcW w:w="1559" w:type="dxa"/>
          </w:tcPr>
          <w:p w:rsidR="007E6DF0" w:rsidRPr="00F30C33" w:rsidRDefault="007E6DF0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9" w:type="dxa"/>
          </w:tcPr>
          <w:p w:rsidR="007E6DF0" w:rsidRPr="00F30C33" w:rsidRDefault="007E6DF0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 (1/3 доли)</w:t>
            </w:r>
          </w:p>
        </w:tc>
        <w:tc>
          <w:tcPr>
            <w:tcW w:w="984" w:type="dxa"/>
          </w:tcPr>
          <w:p w:rsidR="007E6DF0" w:rsidRPr="00F30C33" w:rsidRDefault="007E6DF0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  <w:tc>
          <w:tcPr>
            <w:tcW w:w="708" w:type="dxa"/>
          </w:tcPr>
          <w:p w:rsidR="007E6DF0" w:rsidRPr="00F30C33" w:rsidRDefault="007E6DF0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E6DF0" w:rsidRPr="00F30C33" w:rsidRDefault="007E6DF0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7E6DF0" w:rsidRPr="00F30C33" w:rsidRDefault="007E6DF0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1134" w:type="dxa"/>
          </w:tcPr>
          <w:p w:rsidR="007E6DF0" w:rsidRPr="00F30C33" w:rsidRDefault="007E6DF0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E6DF0" w:rsidRPr="00F30C33" w:rsidRDefault="007E6DF0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E6DF0" w:rsidRPr="00F30C33" w:rsidRDefault="007E6DF0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335089,16</w:t>
            </w:r>
          </w:p>
        </w:tc>
        <w:tc>
          <w:tcPr>
            <w:tcW w:w="992" w:type="dxa"/>
          </w:tcPr>
          <w:p w:rsidR="007E6DF0" w:rsidRPr="00F30C33" w:rsidRDefault="007E6DF0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6DF0" w:rsidRPr="00F30C33" w:rsidTr="007E6DF0">
        <w:tc>
          <w:tcPr>
            <w:tcW w:w="510" w:type="dxa"/>
          </w:tcPr>
          <w:p w:rsidR="007E6DF0" w:rsidRPr="00F30C33" w:rsidRDefault="007E6DF0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7E6DF0" w:rsidRPr="00F30C33" w:rsidRDefault="007E6DF0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</w:tcPr>
          <w:p w:rsidR="007E6DF0" w:rsidRPr="00F30C33" w:rsidRDefault="007E6DF0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6DF0" w:rsidRPr="00F30C33" w:rsidRDefault="007E6DF0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9" w:type="dxa"/>
          </w:tcPr>
          <w:p w:rsidR="007E6DF0" w:rsidRPr="00F30C33" w:rsidRDefault="007E6DF0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E6DF0" w:rsidRPr="00F30C33" w:rsidRDefault="007E6DF0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7E6DF0" w:rsidRPr="00F30C33" w:rsidRDefault="007E6DF0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708" w:type="dxa"/>
          </w:tcPr>
          <w:p w:rsidR="007E6DF0" w:rsidRPr="00F30C33" w:rsidRDefault="007E6DF0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E6DF0" w:rsidRPr="00F30C33" w:rsidRDefault="007E6DF0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E6DF0" w:rsidRPr="00F30C33" w:rsidRDefault="007E6DF0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E6DF0" w:rsidRPr="00F30C33" w:rsidRDefault="007E6DF0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E6DF0" w:rsidRPr="00F30C33" w:rsidRDefault="007E6DF0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</w:t>
            </w:r>
            <w:r w:rsidRPr="00F30C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0C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WISH</w:t>
            </w:r>
          </w:p>
        </w:tc>
        <w:tc>
          <w:tcPr>
            <w:tcW w:w="1418" w:type="dxa"/>
          </w:tcPr>
          <w:p w:rsidR="007E6DF0" w:rsidRPr="00F30C33" w:rsidRDefault="007E6DF0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799608,30</w:t>
            </w:r>
          </w:p>
          <w:p w:rsidR="007E6DF0" w:rsidRPr="00F30C33" w:rsidRDefault="007E6DF0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6DF0" w:rsidRPr="00F30C33" w:rsidRDefault="007E6DF0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6DF0" w:rsidRPr="00F30C33" w:rsidTr="007E6DF0">
        <w:tc>
          <w:tcPr>
            <w:tcW w:w="510" w:type="dxa"/>
            <w:vMerge w:val="restart"/>
          </w:tcPr>
          <w:p w:rsidR="007E6DF0" w:rsidRPr="00F30C33" w:rsidRDefault="007E6DF0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7E6DF0" w:rsidRPr="00F30C33" w:rsidRDefault="007E6DF0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Алехнович</w:t>
            </w:r>
            <w:proofErr w:type="spellEnd"/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985" w:type="dxa"/>
          </w:tcPr>
          <w:p w:rsidR="007E6DF0" w:rsidRPr="00F30C33" w:rsidRDefault="007E6DF0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Начальник отдела экологического надзора</w:t>
            </w:r>
          </w:p>
        </w:tc>
        <w:tc>
          <w:tcPr>
            <w:tcW w:w="1559" w:type="dxa"/>
          </w:tcPr>
          <w:p w:rsidR="007E6DF0" w:rsidRPr="00F30C33" w:rsidRDefault="007E6DF0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9" w:type="dxa"/>
          </w:tcPr>
          <w:p w:rsidR="007E6DF0" w:rsidRPr="00F30C33" w:rsidRDefault="007E6DF0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</w:tcPr>
          <w:p w:rsidR="007E6DF0" w:rsidRPr="00F30C33" w:rsidRDefault="007E6DF0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7E6DF0" w:rsidRPr="00F30C33" w:rsidRDefault="007E6DF0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E6DF0" w:rsidRPr="00F30C33" w:rsidRDefault="007E6DF0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7E6DF0" w:rsidRPr="00F30C33" w:rsidRDefault="007E6DF0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1134" w:type="dxa"/>
          </w:tcPr>
          <w:p w:rsidR="007E6DF0" w:rsidRPr="00F30C33" w:rsidRDefault="007E6DF0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E6DF0" w:rsidRPr="00F30C33" w:rsidRDefault="007E6DF0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Автомобиль Хонда СРВ</w:t>
            </w:r>
          </w:p>
          <w:p w:rsidR="007E6DF0" w:rsidRPr="00F30C33" w:rsidRDefault="007E6DF0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DF0" w:rsidRPr="00F30C33" w:rsidRDefault="007E6DF0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Автомобиль Хонда СРВ</w:t>
            </w:r>
          </w:p>
        </w:tc>
        <w:tc>
          <w:tcPr>
            <w:tcW w:w="1418" w:type="dxa"/>
          </w:tcPr>
          <w:p w:rsidR="007E6DF0" w:rsidRPr="00F30C33" w:rsidRDefault="007E6DF0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620929,17</w:t>
            </w:r>
          </w:p>
        </w:tc>
        <w:tc>
          <w:tcPr>
            <w:tcW w:w="992" w:type="dxa"/>
          </w:tcPr>
          <w:p w:rsidR="007E6DF0" w:rsidRPr="00F30C33" w:rsidRDefault="007E6DF0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DF0" w:rsidRPr="00F30C33" w:rsidTr="007E6DF0">
        <w:tc>
          <w:tcPr>
            <w:tcW w:w="510" w:type="dxa"/>
            <w:vMerge/>
          </w:tcPr>
          <w:p w:rsidR="007E6DF0" w:rsidRPr="00F30C33" w:rsidRDefault="007E6DF0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7E6DF0" w:rsidRPr="00F30C33" w:rsidRDefault="007E6DF0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7E6DF0" w:rsidRPr="00F30C33" w:rsidRDefault="007E6DF0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E6DF0" w:rsidRPr="00F30C33" w:rsidRDefault="007E6DF0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559" w:type="dxa"/>
          </w:tcPr>
          <w:p w:rsidR="007E6DF0" w:rsidRPr="00F30C33" w:rsidRDefault="007E6DF0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E6DF0" w:rsidRPr="00F30C33" w:rsidRDefault="007E6DF0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DF0" w:rsidRPr="00F30C33" w:rsidRDefault="007E6DF0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7E6DF0" w:rsidRPr="00F30C33" w:rsidRDefault="007E6DF0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DF0" w:rsidRPr="00F30C33" w:rsidRDefault="007E6DF0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DF0" w:rsidRPr="00F30C33" w:rsidRDefault="007E6DF0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9" w:type="dxa"/>
          </w:tcPr>
          <w:p w:rsidR="007E6DF0" w:rsidRPr="00F30C33" w:rsidRDefault="007E6DF0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E6DF0" w:rsidRPr="00F30C33" w:rsidRDefault="007E6DF0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spellStart"/>
            <w:proofErr w:type="gramStart"/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spellEnd"/>
            <w:proofErr w:type="gramEnd"/>
          </w:p>
        </w:tc>
        <w:tc>
          <w:tcPr>
            <w:tcW w:w="984" w:type="dxa"/>
          </w:tcPr>
          <w:p w:rsidR="007E6DF0" w:rsidRPr="00F30C33" w:rsidRDefault="007E6DF0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  <w:p w:rsidR="007E6DF0" w:rsidRPr="00F30C33" w:rsidRDefault="007E6DF0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DF0" w:rsidRPr="00F30C33" w:rsidRDefault="007E6DF0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DF0" w:rsidRPr="00F30C33" w:rsidRDefault="007E6DF0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7E6DF0" w:rsidRPr="00F30C33" w:rsidRDefault="007E6DF0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DF0" w:rsidRPr="00F30C33" w:rsidRDefault="007E6DF0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DF0" w:rsidRPr="00F30C33" w:rsidRDefault="007E6DF0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7E6DF0" w:rsidRPr="00F30C33" w:rsidRDefault="007E6DF0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6DF0" w:rsidRPr="00F30C33" w:rsidRDefault="007E6DF0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DF0" w:rsidRPr="00F30C33" w:rsidRDefault="007E6DF0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6DF0" w:rsidRPr="00F30C33" w:rsidRDefault="007E6DF0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DF0" w:rsidRPr="00F30C33" w:rsidRDefault="007E6DF0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E6DF0" w:rsidRPr="00F30C33" w:rsidRDefault="007E6DF0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851" w:type="dxa"/>
          </w:tcPr>
          <w:p w:rsidR="007E6DF0" w:rsidRPr="00F30C33" w:rsidRDefault="007E6DF0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6DF0" w:rsidRPr="00F30C33" w:rsidRDefault="007E6DF0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6DF0" w:rsidRPr="00F30C33" w:rsidRDefault="007E6DF0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</w:tcPr>
          <w:p w:rsidR="007E6DF0" w:rsidRPr="00F30C33" w:rsidRDefault="007E6DF0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786928,31</w:t>
            </w:r>
          </w:p>
        </w:tc>
        <w:tc>
          <w:tcPr>
            <w:tcW w:w="992" w:type="dxa"/>
          </w:tcPr>
          <w:p w:rsidR="007E6DF0" w:rsidRPr="00F30C33" w:rsidRDefault="007E6DF0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31A" w:rsidRPr="00F30C33" w:rsidTr="007E6DF0">
        <w:tc>
          <w:tcPr>
            <w:tcW w:w="510" w:type="dxa"/>
            <w:vMerge w:val="restart"/>
          </w:tcPr>
          <w:p w:rsidR="0000531A" w:rsidRPr="00F30C33" w:rsidRDefault="0000531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00531A" w:rsidRPr="00F30C33" w:rsidRDefault="0000531A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Базаров Б.Б.</w:t>
            </w:r>
          </w:p>
        </w:tc>
        <w:tc>
          <w:tcPr>
            <w:tcW w:w="1985" w:type="dxa"/>
          </w:tcPr>
          <w:p w:rsidR="0000531A" w:rsidRPr="00F30C33" w:rsidRDefault="0000531A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Нач. отдела</w:t>
            </w:r>
          </w:p>
        </w:tc>
        <w:tc>
          <w:tcPr>
            <w:tcW w:w="1559" w:type="dxa"/>
          </w:tcPr>
          <w:p w:rsidR="0000531A" w:rsidRPr="00F30C33" w:rsidRDefault="0000531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</w:tcPr>
          <w:p w:rsidR="0000531A" w:rsidRPr="00F30C33" w:rsidRDefault="0000531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</w:tcPr>
          <w:p w:rsidR="0000531A" w:rsidRPr="00F30C33" w:rsidRDefault="0000531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0531A" w:rsidRPr="00F30C33" w:rsidRDefault="0000531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0531A" w:rsidRPr="00F30C33" w:rsidRDefault="0000531A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0531A" w:rsidRPr="00F30C33" w:rsidRDefault="0000531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0531A" w:rsidRPr="00F30C33" w:rsidRDefault="0000531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0531A" w:rsidRPr="00F30C33" w:rsidRDefault="0000531A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Хонда Партнер</w:t>
            </w:r>
          </w:p>
        </w:tc>
        <w:tc>
          <w:tcPr>
            <w:tcW w:w="1418" w:type="dxa"/>
          </w:tcPr>
          <w:p w:rsidR="0000531A" w:rsidRPr="00F30C33" w:rsidRDefault="0000531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620483,42</w:t>
            </w:r>
          </w:p>
        </w:tc>
        <w:tc>
          <w:tcPr>
            <w:tcW w:w="992" w:type="dxa"/>
          </w:tcPr>
          <w:p w:rsidR="0000531A" w:rsidRPr="00F30C33" w:rsidRDefault="0000531A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31A" w:rsidRPr="00F30C33" w:rsidTr="007E6DF0">
        <w:tc>
          <w:tcPr>
            <w:tcW w:w="510" w:type="dxa"/>
            <w:vMerge/>
          </w:tcPr>
          <w:p w:rsidR="0000531A" w:rsidRPr="00F30C33" w:rsidRDefault="0000531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00531A" w:rsidRPr="00F30C33" w:rsidRDefault="0000531A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5" w:type="dxa"/>
          </w:tcPr>
          <w:p w:rsidR="0000531A" w:rsidRPr="00F30C33" w:rsidRDefault="0000531A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Педагог-библиотекарь</w:t>
            </w:r>
          </w:p>
        </w:tc>
        <w:tc>
          <w:tcPr>
            <w:tcW w:w="1559" w:type="dxa"/>
          </w:tcPr>
          <w:p w:rsidR="0000531A" w:rsidRPr="00F30C33" w:rsidRDefault="0000531A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00531A" w:rsidRPr="00F30C33" w:rsidRDefault="0000531A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9" w:type="dxa"/>
          </w:tcPr>
          <w:p w:rsidR="0000531A" w:rsidRPr="00F30C33" w:rsidRDefault="0000531A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0531A" w:rsidRPr="00F30C33" w:rsidRDefault="0000531A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</w:tcPr>
          <w:p w:rsidR="0000531A" w:rsidRPr="00F30C33" w:rsidRDefault="0000531A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1621,62</w:t>
            </w:r>
          </w:p>
          <w:p w:rsidR="0000531A" w:rsidRPr="00F30C33" w:rsidRDefault="0000531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708" w:type="dxa"/>
          </w:tcPr>
          <w:p w:rsidR="0000531A" w:rsidRPr="00F30C33" w:rsidRDefault="0000531A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531A" w:rsidRPr="00F30C33" w:rsidRDefault="0000531A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0531A" w:rsidRPr="00F30C33" w:rsidRDefault="0000531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0531A" w:rsidRPr="00F30C33" w:rsidRDefault="0000531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0531A" w:rsidRPr="00F30C33" w:rsidRDefault="0000531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0531A" w:rsidRPr="00F30C33" w:rsidRDefault="0000531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0531A" w:rsidRPr="00F30C33" w:rsidRDefault="0000531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0531A" w:rsidRPr="00F30C33" w:rsidRDefault="0000531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0531A" w:rsidRPr="00F30C33" w:rsidRDefault="0000531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0531A" w:rsidRPr="00F30C33" w:rsidRDefault="0000531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0531A" w:rsidRPr="00F30C33" w:rsidRDefault="0000531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168211,65</w:t>
            </w:r>
          </w:p>
          <w:p w:rsidR="0000531A" w:rsidRPr="00F30C33" w:rsidRDefault="0000531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0531A" w:rsidRPr="00F30C33" w:rsidRDefault="0000531A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31A" w:rsidRPr="00F30C33" w:rsidTr="007E6DF0">
        <w:tc>
          <w:tcPr>
            <w:tcW w:w="510" w:type="dxa"/>
            <w:vMerge w:val="restart"/>
          </w:tcPr>
          <w:p w:rsidR="0000531A" w:rsidRPr="00F30C33" w:rsidRDefault="0000531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00531A" w:rsidRPr="00F30C33" w:rsidRDefault="0000531A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Байнина</w:t>
            </w:r>
            <w:proofErr w:type="spellEnd"/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</w:tc>
        <w:tc>
          <w:tcPr>
            <w:tcW w:w="1985" w:type="dxa"/>
          </w:tcPr>
          <w:p w:rsidR="0000531A" w:rsidRPr="00F30C33" w:rsidRDefault="0000531A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Специалист 1 разряда</w:t>
            </w:r>
          </w:p>
        </w:tc>
        <w:tc>
          <w:tcPr>
            <w:tcW w:w="1559" w:type="dxa"/>
          </w:tcPr>
          <w:p w:rsidR="0000531A" w:rsidRPr="00F30C33" w:rsidRDefault="0000531A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2-х комнатная квартира</w:t>
            </w:r>
          </w:p>
        </w:tc>
        <w:tc>
          <w:tcPr>
            <w:tcW w:w="859" w:type="dxa"/>
          </w:tcPr>
          <w:p w:rsidR="0000531A" w:rsidRPr="00F30C33" w:rsidRDefault="0000531A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, ½ доли</w:t>
            </w:r>
          </w:p>
        </w:tc>
        <w:tc>
          <w:tcPr>
            <w:tcW w:w="984" w:type="dxa"/>
          </w:tcPr>
          <w:p w:rsidR="0000531A" w:rsidRPr="00F30C33" w:rsidRDefault="0000531A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708" w:type="dxa"/>
          </w:tcPr>
          <w:p w:rsidR="0000531A" w:rsidRPr="00F30C33" w:rsidRDefault="0000531A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0531A" w:rsidRPr="00F30C33" w:rsidRDefault="0000531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0531A" w:rsidRPr="00F30C33" w:rsidRDefault="0000531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0531A" w:rsidRPr="00F30C33" w:rsidRDefault="0000531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0531A" w:rsidRPr="00F30C33" w:rsidRDefault="0000531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0531A" w:rsidRPr="00F30C33" w:rsidRDefault="0000531A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216240</w:t>
            </w:r>
          </w:p>
        </w:tc>
        <w:tc>
          <w:tcPr>
            <w:tcW w:w="992" w:type="dxa"/>
          </w:tcPr>
          <w:p w:rsidR="0000531A" w:rsidRPr="00F30C33" w:rsidRDefault="0000531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531A" w:rsidRPr="00F30C33" w:rsidTr="007E6DF0">
        <w:tc>
          <w:tcPr>
            <w:tcW w:w="510" w:type="dxa"/>
            <w:vMerge/>
          </w:tcPr>
          <w:p w:rsidR="0000531A" w:rsidRPr="00F30C33" w:rsidRDefault="0000531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00531A" w:rsidRPr="00F30C33" w:rsidRDefault="0000531A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</w:tcPr>
          <w:p w:rsidR="0000531A" w:rsidRPr="00F30C33" w:rsidRDefault="0000531A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водитель</w:t>
            </w:r>
          </w:p>
        </w:tc>
        <w:tc>
          <w:tcPr>
            <w:tcW w:w="1559" w:type="dxa"/>
          </w:tcPr>
          <w:p w:rsidR="0000531A" w:rsidRPr="00F30C33" w:rsidRDefault="0000531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</w:tcPr>
          <w:p w:rsidR="0000531A" w:rsidRPr="00F30C33" w:rsidRDefault="0000531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</w:tcPr>
          <w:p w:rsidR="0000531A" w:rsidRPr="00F30C33" w:rsidRDefault="0000531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0531A" w:rsidRPr="00F30C33" w:rsidRDefault="0000531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0531A" w:rsidRPr="00F30C33" w:rsidRDefault="0000531A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2-х комнатная квартира</w:t>
            </w:r>
          </w:p>
        </w:tc>
        <w:tc>
          <w:tcPr>
            <w:tcW w:w="851" w:type="dxa"/>
          </w:tcPr>
          <w:p w:rsidR="0000531A" w:rsidRPr="00F30C33" w:rsidRDefault="0000531A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1134" w:type="dxa"/>
          </w:tcPr>
          <w:p w:rsidR="0000531A" w:rsidRPr="00F30C33" w:rsidRDefault="0000531A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0531A" w:rsidRPr="00F30C33" w:rsidRDefault="0000531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0531A" w:rsidRPr="00F30C33" w:rsidRDefault="0000531A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326021</w:t>
            </w:r>
          </w:p>
        </w:tc>
        <w:tc>
          <w:tcPr>
            <w:tcW w:w="992" w:type="dxa"/>
          </w:tcPr>
          <w:p w:rsidR="0000531A" w:rsidRPr="00F30C33" w:rsidRDefault="0000531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531A" w:rsidRPr="00F30C33" w:rsidTr="007E6DF0">
        <w:tc>
          <w:tcPr>
            <w:tcW w:w="510" w:type="dxa"/>
            <w:vMerge/>
          </w:tcPr>
          <w:p w:rsidR="0000531A" w:rsidRPr="00F30C33" w:rsidRDefault="0000531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00531A" w:rsidRPr="00F30C33" w:rsidRDefault="0000531A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00531A" w:rsidRPr="00F30C33" w:rsidRDefault="0000531A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531A" w:rsidRPr="00F30C33" w:rsidRDefault="0000531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</w:tcPr>
          <w:p w:rsidR="0000531A" w:rsidRPr="00F30C33" w:rsidRDefault="0000531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</w:tcPr>
          <w:p w:rsidR="0000531A" w:rsidRPr="00F30C33" w:rsidRDefault="0000531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0531A" w:rsidRPr="00F30C33" w:rsidRDefault="0000531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0531A" w:rsidRPr="00F30C33" w:rsidRDefault="0000531A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2-х комнатная квартира</w:t>
            </w:r>
          </w:p>
        </w:tc>
        <w:tc>
          <w:tcPr>
            <w:tcW w:w="851" w:type="dxa"/>
          </w:tcPr>
          <w:p w:rsidR="0000531A" w:rsidRPr="00F30C33" w:rsidRDefault="0000531A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1134" w:type="dxa"/>
          </w:tcPr>
          <w:p w:rsidR="0000531A" w:rsidRPr="00F30C33" w:rsidRDefault="0000531A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0531A" w:rsidRPr="00F30C33" w:rsidRDefault="0000531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0531A" w:rsidRPr="00F30C33" w:rsidRDefault="0000531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0531A" w:rsidRPr="00F30C33" w:rsidRDefault="0000531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531A" w:rsidRPr="00F30C33" w:rsidTr="007E6DF0">
        <w:tc>
          <w:tcPr>
            <w:tcW w:w="510" w:type="dxa"/>
            <w:vMerge/>
          </w:tcPr>
          <w:p w:rsidR="0000531A" w:rsidRPr="00F30C33" w:rsidRDefault="0000531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00531A" w:rsidRPr="00F30C33" w:rsidRDefault="0000531A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00531A" w:rsidRPr="00F30C33" w:rsidRDefault="0000531A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531A" w:rsidRPr="00F30C33" w:rsidRDefault="0000531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</w:tcPr>
          <w:p w:rsidR="0000531A" w:rsidRPr="00F30C33" w:rsidRDefault="0000531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</w:tcPr>
          <w:p w:rsidR="0000531A" w:rsidRPr="00F30C33" w:rsidRDefault="0000531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0531A" w:rsidRPr="00F30C33" w:rsidRDefault="0000531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0531A" w:rsidRPr="00F30C33" w:rsidRDefault="0000531A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2-х комнатная квартира</w:t>
            </w:r>
          </w:p>
        </w:tc>
        <w:tc>
          <w:tcPr>
            <w:tcW w:w="851" w:type="dxa"/>
          </w:tcPr>
          <w:p w:rsidR="0000531A" w:rsidRPr="00F30C33" w:rsidRDefault="0000531A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1134" w:type="dxa"/>
          </w:tcPr>
          <w:p w:rsidR="0000531A" w:rsidRPr="00F30C33" w:rsidRDefault="0000531A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0531A" w:rsidRPr="00F30C33" w:rsidRDefault="0000531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0531A" w:rsidRPr="00F30C33" w:rsidRDefault="0000531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0531A" w:rsidRPr="00F30C33" w:rsidRDefault="0000531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531A" w:rsidRPr="00F30C33" w:rsidTr="007E6DF0">
        <w:tc>
          <w:tcPr>
            <w:tcW w:w="510" w:type="dxa"/>
            <w:vMerge w:val="restart"/>
          </w:tcPr>
          <w:p w:rsidR="0000531A" w:rsidRPr="00F30C33" w:rsidRDefault="0000531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00531A" w:rsidRPr="00F30C33" w:rsidRDefault="0000531A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Березина О.Е.</w:t>
            </w:r>
          </w:p>
        </w:tc>
        <w:tc>
          <w:tcPr>
            <w:tcW w:w="1985" w:type="dxa"/>
          </w:tcPr>
          <w:p w:rsidR="0000531A" w:rsidRPr="00F30C33" w:rsidRDefault="0000531A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59" w:type="dxa"/>
          </w:tcPr>
          <w:p w:rsidR="0000531A" w:rsidRPr="00F30C33" w:rsidRDefault="0000531A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жилой дом с земельным участком</w:t>
            </w:r>
          </w:p>
        </w:tc>
        <w:tc>
          <w:tcPr>
            <w:tcW w:w="859" w:type="dxa"/>
          </w:tcPr>
          <w:p w:rsidR="0000531A" w:rsidRPr="00F30C33" w:rsidRDefault="0000531A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</w:tcPr>
          <w:p w:rsidR="0000531A" w:rsidRPr="00F30C33" w:rsidRDefault="0000531A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00531A" w:rsidRPr="00F30C33" w:rsidRDefault="0000531A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8" w:type="dxa"/>
          </w:tcPr>
          <w:p w:rsidR="0000531A" w:rsidRPr="00F30C33" w:rsidRDefault="0000531A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0531A" w:rsidRPr="00F30C33" w:rsidRDefault="0000531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0531A" w:rsidRPr="00F30C33" w:rsidRDefault="0000531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0531A" w:rsidRPr="00F30C33" w:rsidRDefault="0000531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0531A" w:rsidRPr="00F30C33" w:rsidRDefault="0000531A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Ниссан  </w:t>
            </w:r>
            <w:proofErr w:type="spellStart"/>
            <w:r w:rsidRPr="00F30C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tiida</w:t>
            </w:r>
            <w:proofErr w:type="spellEnd"/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C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latio</w:t>
            </w:r>
            <w:proofErr w:type="spellEnd"/>
          </w:p>
        </w:tc>
        <w:tc>
          <w:tcPr>
            <w:tcW w:w="1418" w:type="dxa"/>
          </w:tcPr>
          <w:p w:rsidR="0000531A" w:rsidRPr="00F30C33" w:rsidRDefault="0000531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714652</w:t>
            </w:r>
          </w:p>
        </w:tc>
        <w:tc>
          <w:tcPr>
            <w:tcW w:w="992" w:type="dxa"/>
          </w:tcPr>
          <w:p w:rsidR="0000531A" w:rsidRPr="00F30C33" w:rsidRDefault="0000531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531A" w:rsidRPr="00F30C33" w:rsidTr="007E6DF0">
        <w:tc>
          <w:tcPr>
            <w:tcW w:w="510" w:type="dxa"/>
            <w:vMerge/>
          </w:tcPr>
          <w:p w:rsidR="0000531A" w:rsidRPr="00F30C33" w:rsidRDefault="0000531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00531A" w:rsidRPr="00F30C33" w:rsidRDefault="0000531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00531A" w:rsidRPr="00F30C33" w:rsidRDefault="0000531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531A" w:rsidRPr="00F30C33" w:rsidRDefault="0000531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</w:tcPr>
          <w:p w:rsidR="0000531A" w:rsidRPr="00F30C33" w:rsidRDefault="0000531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</w:tcPr>
          <w:p w:rsidR="0000531A" w:rsidRPr="00F30C33" w:rsidRDefault="0000531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0531A" w:rsidRPr="00F30C33" w:rsidRDefault="0000531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0531A" w:rsidRPr="00F30C33" w:rsidRDefault="0000531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жилой дом с земельным участком</w:t>
            </w:r>
          </w:p>
        </w:tc>
        <w:tc>
          <w:tcPr>
            <w:tcW w:w="851" w:type="dxa"/>
          </w:tcPr>
          <w:p w:rsidR="0000531A" w:rsidRPr="00F30C33" w:rsidRDefault="0000531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00531A" w:rsidRPr="00F30C33" w:rsidRDefault="0000531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1134" w:type="dxa"/>
          </w:tcPr>
          <w:p w:rsidR="0000531A" w:rsidRPr="00F30C33" w:rsidRDefault="0000531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0531A" w:rsidRPr="00F30C33" w:rsidRDefault="0000531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0531A" w:rsidRPr="00F30C33" w:rsidRDefault="0000531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0531A" w:rsidRPr="00F30C33" w:rsidRDefault="0000531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531A" w:rsidRPr="00F30C33" w:rsidTr="0024509E">
        <w:tc>
          <w:tcPr>
            <w:tcW w:w="510" w:type="dxa"/>
            <w:vMerge w:val="restart"/>
          </w:tcPr>
          <w:p w:rsidR="0000531A" w:rsidRPr="00F30C33" w:rsidRDefault="0000531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 w:val="restart"/>
          </w:tcPr>
          <w:p w:rsidR="0000531A" w:rsidRPr="00F30C33" w:rsidRDefault="0000531A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Болгова</w:t>
            </w:r>
            <w:proofErr w:type="spellEnd"/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 И.Г.</w:t>
            </w:r>
          </w:p>
        </w:tc>
        <w:tc>
          <w:tcPr>
            <w:tcW w:w="1985" w:type="dxa"/>
          </w:tcPr>
          <w:p w:rsidR="0000531A" w:rsidRPr="00F30C33" w:rsidRDefault="0000531A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Гл. спец. эксперт</w:t>
            </w:r>
          </w:p>
        </w:tc>
        <w:tc>
          <w:tcPr>
            <w:tcW w:w="1559" w:type="dxa"/>
          </w:tcPr>
          <w:p w:rsidR="0000531A" w:rsidRPr="00F30C33" w:rsidRDefault="0000531A" w:rsidP="0024509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0531A" w:rsidRPr="00F30C33" w:rsidRDefault="0000531A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Align w:val="bottom"/>
          </w:tcPr>
          <w:p w:rsidR="0000531A" w:rsidRPr="00F30C33" w:rsidRDefault="0000531A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</w:tcPr>
          <w:p w:rsidR="0000531A" w:rsidRPr="00F30C33" w:rsidRDefault="0000531A" w:rsidP="0024509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</w:p>
          <w:p w:rsidR="0000531A" w:rsidRPr="00F30C33" w:rsidRDefault="0000531A" w:rsidP="0024509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0531A" w:rsidRPr="00F30C33" w:rsidRDefault="0000531A" w:rsidP="0024509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531A" w:rsidRPr="00F30C33" w:rsidRDefault="0000531A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531A" w:rsidRPr="00F30C33" w:rsidRDefault="0000531A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0531A" w:rsidRPr="00F30C33" w:rsidRDefault="0000531A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531A" w:rsidRPr="00F30C33" w:rsidRDefault="0000531A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531A" w:rsidRPr="00F30C33" w:rsidRDefault="0000531A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00531A" w:rsidRPr="00F30C33" w:rsidRDefault="0000531A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597222,54</w:t>
            </w:r>
          </w:p>
          <w:p w:rsidR="0000531A" w:rsidRPr="00F30C33" w:rsidRDefault="0000531A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31A" w:rsidRPr="00F30C33" w:rsidRDefault="0000531A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531A" w:rsidRPr="00F30C33" w:rsidTr="007E6DF0">
        <w:tc>
          <w:tcPr>
            <w:tcW w:w="510" w:type="dxa"/>
            <w:vMerge/>
          </w:tcPr>
          <w:p w:rsidR="0000531A" w:rsidRPr="00F30C33" w:rsidRDefault="0000531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00531A" w:rsidRPr="00F30C33" w:rsidRDefault="0000531A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0531A" w:rsidRPr="00F30C33" w:rsidRDefault="0000531A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531A" w:rsidRPr="00F30C33" w:rsidRDefault="0000531A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9" w:type="dxa"/>
          </w:tcPr>
          <w:p w:rsidR="0000531A" w:rsidRPr="00F30C33" w:rsidRDefault="0000531A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Совмес</w:t>
            </w:r>
            <w:r w:rsidRPr="00F30C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тная</w:t>
            </w:r>
          </w:p>
        </w:tc>
        <w:tc>
          <w:tcPr>
            <w:tcW w:w="984" w:type="dxa"/>
          </w:tcPr>
          <w:p w:rsidR="0000531A" w:rsidRPr="00F30C33" w:rsidRDefault="0000531A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54,1</w:t>
            </w:r>
          </w:p>
        </w:tc>
        <w:tc>
          <w:tcPr>
            <w:tcW w:w="708" w:type="dxa"/>
          </w:tcPr>
          <w:p w:rsidR="0000531A" w:rsidRPr="00F30C33" w:rsidRDefault="0000531A" w:rsidP="0024509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Росс</w:t>
            </w:r>
            <w:r w:rsidRPr="00F30C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</w:t>
            </w:r>
          </w:p>
        </w:tc>
        <w:tc>
          <w:tcPr>
            <w:tcW w:w="1559" w:type="dxa"/>
          </w:tcPr>
          <w:p w:rsidR="0000531A" w:rsidRPr="00F30C33" w:rsidRDefault="0000531A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0531A" w:rsidRPr="00F30C33" w:rsidRDefault="0000531A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531A" w:rsidRPr="00F30C33" w:rsidRDefault="0000531A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531A" w:rsidRPr="00F30C33" w:rsidRDefault="0000531A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0531A" w:rsidRPr="00F30C33" w:rsidRDefault="0000531A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31A" w:rsidRPr="00F30C33" w:rsidRDefault="0000531A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09E" w:rsidRPr="00F30C33" w:rsidTr="007E6DF0">
        <w:tc>
          <w:tcPr>
            <w:tcW w:w="510" w:type="dxa"/>
            <w:vMerge w:val="restart"/>
          </w:tcPr>
          <w:p w:rsidR="0024509E" w:rsidRPr="00F30C33" w:rsidRDefault="0024509E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24509E" w:rsidRPr="00F30C33" w:rsidRDefault="0024509E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Ван-Мин-Ян Л.А.</w:t>
            </w:r>
          </w:p>
          <w:p w:rsidR="0024509E" w:rsidRPr="00F30C33" w:rsidRDefault="0024509E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4509E" w:rsidRPr="00F30C33" w:rsidRDefault="0024509E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</w:tcPr>
          <w:p w:rsidR="0024509E" w:rsidRPr="00F30C33" w:rsidRDefault="0024509E" w:rsidP="0024509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4509E" w:rsidRPr="00F30C33" w:rsidRDefault="0024509E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24509E" w:rsidRPr="00F30C33" w:rsidRDefault="0024509E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4509E" w:rsidRPr="00F30C33" w:rsidRDefault="0024509E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24509E" w:rsidRPr="00F30C33" w:rsidRDefault="0024509E" w:rsidP="0024509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  <w:p w:rsidR="0024509E" w:rsidRPr="00F30C33" w:rsidRDefault="0024509E" w:rsidP="0024509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09E" w:rsidRPr="00F30C33" w:rsidRDefault="0024509E" w:rsidP="0024509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09E" w:rsidRPr="00F30C33" w:rsidRDefault="0024509E" w:rsidP="0024509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09E" w:rsidRPr="00F30C33" w:rsidRDefault="0024509E" w:rsidP="0024509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09E" w:rsidRPr="00F30C33" w:rsidRDefault="0024509E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09E" w:rsidRPr="00F30C33" w:rsidRDefault="0024509E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4509E" w:rsidRPr="00F30C33" w:rsidRDefault="0024509E" w:rsidP="0024509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509E" w:rsidRPr="00F30C33" w:rsidRDefault="0024509E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4509E" w:rsidRPr="00F30C33" w:rsidRDefault="0024509E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4509E" w:rsidRPr="00F30C33" w:rsidRDefault="0024509E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509E" w:rsidRPr="00F30C33" w:rsidRDefault="0024509E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4509E" w:rsidRPr="00F30C33" w:rsidRDefault="0024509E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24509E" w:rsidRPr="00F30C33" w:rsidRDefault="0024509E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ВАЗ 2121</w:t>
            </w:r>
          </w:p>
        </w:tc>
        <w:tc>
          <w:tcPr>
            <w:tcW w:w="1418" w:type="dxa"/>
          </w:tcPr>
          <w:p w:rsidR="0024509E" w:rsidRPr="00F30C33" w:rsidRDefault="0024509E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671 829,98</w:t>
            </w:r>
          </w:p>
        </w:tc>
        <w:tc>
          <w:tcPr>
            <w:tcW w:w="992" w:type="dxa"/>
          </w:tcPr>
          <w:p w:rsidR="0024509E" w:rsidRPr="00F30C33" w:rsidRDefault="0024509E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09E" w:rsidRPr="00F30C33" w:rsidTr="007E6DF0">
        <w:tc>
          <w:tcPr>
            <w:tcW w:w="510" w:type="dxa"/>
            <w:vMerge/>
          </w:tcPr>
          <w:p w:rsidR="0024509E" w:rsidRPr="00F30C33" w:rsidRDefault="0024509E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24509E" w:rsidRPr="00F30C33" w:rsidRDefault="0024509E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  <w:p w:rsidR="0024509E" w:rsidRPr="00F30C33" w:rsidRDefault="0024509E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985" w:type="dxa"/>
          </w:tcPr>
          <w:p w:rsidR="0024509E" w:rsidRPr="00F30C33" w:rsidRDefault="0024509E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4509E" w:rsidRPr="00F30C33" w:rsidRDefault="0024509E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4509E" w:rsidRPr="00F30C33" w:rsidRDefault="0024509E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09E" w:rsidRPr="00F30C33" w:rsidRDefault="0024509E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09E" w:rsidRPr="00F30C33" w:rsidRDefault="0024509E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09E" w:rsidRPr="00F30C33" w:rsidRDefault="0024509E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9" w:type="dxa"/>
          </w:tcPr>
          <w:p w:rsidR="0024509E" w:rsidRPr="00F30C33" w:rsidRDefault="0024509E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4509E" w:rsidRPr="00F30C33" w:rsidRDefault="0024509E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09E" w:rsidRPr="00F30C33" w:rsidRDefault="0024509E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09E" w:rsidRPr="00F30C33" w:rsidRDefault="0024509E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</w:tcPr>
          <w:p w:rsidR="0024509E" w:rsidRPr="00F30C33" w:rsidRDefault="0024509E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  <w:p w:rsidR="0024509E" w:rsidRPr="00F30C33" w:rsidRDefault="0024509E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09E" w:rsidRPr="00F30C33" w:rsidRDefault="0024509E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09E" w:rsidRPr="00F30C33" w:rsidRDefault="0024509E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09E" w:rsidRPr="00F30C33" w:rsidRDefault="0024509E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1951</w:t>
            </w:r>
          </w:p>
        </w:tc>
        <w:tc>
          <w:tcPr>
            <w:tcW w:w="708" w:type="dxa"/>
          </w:tcPr>
          <w:p w:rsidR="0024509E" w:rsidRPr="00F30C33" w:rsidRDefault="0024509E" w:rsidP="0024509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509E" w:rsidRPr="00F30C33" w:rsidRDefault="0024509E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09E" w:rsidRPr="00F30C33" w:rsidRDefault="0024509E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09E" w:rsidRPr="00F30C33" w:rsidRDefault="0024509E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09E" w:rsidRPr="00F30C33" w:rsidRDefault="0024509E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509E" w:rsidRPr="00F30C33" w:rsidRDefault="0024509E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4509E" w:rsidRPr="00F30C33" w:rsidRDefault="0024509E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24509E" w:rsidRPr="00F30C33" w:rsidRDefault="0024509E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1134" w:type="dxa"/>
          </w:tcPr>
          <w:p w:rsidR="0024509E" w:rsidRPr="00F30C33" w:rsidRDefault="0024509E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4509E" w:rsidRPr="00F30C33" w:rsidRDefault="0024509E" w:rsidP="0024509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24509E" w:rsidRPr="00F30C33" w:rsidRDefault="0024509E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680,59</w:t>
            </w:r>
          </w:p>
        </w:tc>
        <w:tc>
          <w:tcPr>
            <w:tcW w:w="992" w:type="dxa"/>
          </w:tcPr>
          <w:p w:rsidR="0024509E" w:rsidRPr="00F30C33" w:rsidRDefault="0024509E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09E" w:rsidRPr="00F30C33" w:rsidTr="007E6DF0">
        <w:tc>
          <w:tcPr>
            <w:tcW w:w="510" w:type="dxa"/>
            <w:vMerge w:val="restart"/>
          </w:tcPr>
          <w:p w:rsidR="0024509E" w:rsidRPr="00F30C33" w:rsidRDefault="0024509E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24509E" w:rsidRPr="00F30C33" w:rsidRDefault="0024509E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Вольнова</w:t>
            </w:r>
            <w:proofErr w:type="spellEnd"/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1985" w:type="dxa"/>
          </w:tcPr>
          <w:p w:rsidR="0024509E" w:rsidRPr="00F30C33" w:rsidRDefault="0024509E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559" w:type="dxa"/>
          </w:tcPr>
          <w:p w:rsidR="0024509E" w:rsidRPr="00F30C33" w:rsidRDefault="0024509E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9" w:type="dxa"/>
          </w:tcPr>
          <w:p w:rsidR="0024509E" w:rsidRPr="00F30C33" w:rsidRDefault="0024509E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4" w:type="dxa"/>
          </w:tcPr>
          <w:p w:rsidR="0024509E" w:rsidRPr="00F30C33" w:rsidRDefault="0024509E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24509E" w:rsidRPr="00F30C33" w:rsidRDefault="0024509E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4509E" w:rsidRPr="00F30C33" w:rsidRDefault="0024509E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24509E" w:rsidRPr="00F30C33" w:rsidRDefault="0024509E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1134" w:type="dxa"/>
          </w:tcPr>
          <w:p w:rsidR="0024509E" w:rsidRPr="00F30C33" w:rsidRDefault="0024509E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4509E" w:rsidRPr="00F30C33" w:rsidRDefault="0024509E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24509E" w:rsidRPr="00F30C33" w:rsidRDefault="0024509E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454 759,41</w:t>
            </w:r>
          </w:p>
        </w:tc>
        <w:tc>
          <w:tcPr>
            <w:tcW w:w="992" w:type="dxa"/>
          </w:tcPr>
          <w:p w:rsidR="0024509E" w:rsidRPr="00F30C33" w:rsidRDefault="0024509E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4509E" w:rsidRPr="00F30C33" w:rsidRDefault="0024509E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09E" w:rsidRPr="00F30C33" w:rsidRDefault="0024509E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09E" w:rsidRPr="00F30C33" w:rsidRDefault="0024509E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09E" w:rsidRPr="00F30C33" w:rsidRDefault="0024509E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09E" w:rsidRPr="00F30C33" w:rsidTr="007E6DF0">
        <w:tc>
          <w:tcPr>
            <w:tcW w:w="510" w:type="dxa"/>
            <w:vMerge/>
          </w:tcPr>
          <w:p w:rsidR="0024509E" w:rsidRPr="00F30C33" w:rsidRDefault="0024509E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24509E" w:rsidRPr="00F30C33" w:rsidRDefault="0024509E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985" w:type="dxa"/>
          </w:tcPr>
          <w:p w:rsidR="0024509E" w:rsidRPr="00F30C33" w:rsidRDefault="0024509E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4509E" w:rsidRPr="00F30C33" w:rsidRDefault="0024509E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9" w:type="dxa"/>
          </w:tcPr>
          <w:p w:rsidR="0024509E" w:rsidRPr="00F30C33" w:rsidRDefault="0024509E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4" w:type="dxa"/>
          </w:tcPr>
          <w:p w:rsidR="0024509E" w:rsidRPr="00F30C33" w:rsidRDefault="0024509E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24509E" w:rsidRPr="00F30C33" w:rsidRDefault="0024509E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4509E" w:rsidRPr="00F30C33" w:rsidRDefault="0024509E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24509E" w:rsidRPr="00F30C33" w:rsidRDefault="0024509E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1134" w:type="dxa"/>
          </w:tcPr>
          <w:p w:rsidR="0024509E" w:rsidRPr="00F30C33" w:rsidRDefault="0024509E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4509E" w:rsidRPr="00F30C33" w:rsidRDefault="0024509E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24509E" w:rsidRPr="00F30C33" w:rsidRDefault="0024509E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4509E" w:rsidRPr="00F30C33" w:rsidRDefault="0024509E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4509E" w:rsidRPr="00F30C33" w:rsidTr="007E6DF0">
        <w:tc>
          <w:tcPr>
            <w:tcW w:w="510" w:type="dxa"/>
          </w:tcPr>
          <w:p w:rsidR="0024509E" w:rsidRPr="00F30C33" w:rsidRDefault="0024509E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24509E" w:rsidRPr="00F30C33" w:rsidRDefault="0024509E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Городова</w:t>
            </w:r>
            <w:proofErr w:type="spellEnd"/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985" w:type="dxa"/>
          </w:tcPr>
          <w:p w:rsidR="0024509E" w:rsidRPr="00F30C33" w:rsidRDefault="0024509E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Специалист 1 разряда</w:t>
            </w:r>
          </w:p>
        </w:tc>
        <w:tc>
          <w:tcPr>
            <w:tcW w:w="1559" w:type="dxa"/>
          </w:tcPr>
          <w:p w:rsidR="0024509E" w:rsidRPr="00F30C33" w:rsidRDefault="0024509E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</w:tcPr>
          <w:p w:rsidR="0024509E" w:rsidRPr="00F30C33" w:rsidRDefault="0024509E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</w:tcPr>
          <w:p w:rsidR="0024509E" w:rsidRPr="00F30C33" w:rsidRDefault="0024509E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24509E" w:rsidRPr="00F30C33" w:rsidRDefault="0024509E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4509E" w:rsidRPr="00F30C33" w:rsidRDefault="0024509E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1-к. квартира</w:t>
            </w:r>
          </w:p>
        </w:tc>
        <w:tc>
          <w:tcPr>
            <w:tcW w:w="851" w:type="dxa"/>
          </w:tcPr>
          <w:p w:rsidR="0024509E" w:rsidRPr="00F30C33" w:rsidRDefault="0024509E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1134" w:type="dxa"/>
          </w:tcPr>
          <w:p w:rsidR="0024509E" w:rsidRPr="00F30C33" w:rsidRDefault="0024509E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4509E" w:rsidRPr="00F30C33" w:rsidRDefault="0024509E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4509E" w:rsidRPr="00F30C33" w:rsidRDefault="0024509E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122795,31</w:t>
            </w:r>
          </w:p>
        </w:tc>
        <w:tc>
          <w:tcPr>
            <w:tcW w:w="992" w:type="dxa"/>
          </w:tcPr>
          <w:p w:rsidR="0024509E" w:rsidRPr="00F30C33" w:rsidRDefault="0024509E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509E" w:rsidRPr="00F30C33" w:rsidTr="007E6DF0">
        <w:tc>
          <w:tcPr>
            <w:tcW w:w="510" w:type="dxa"/>
            <w:vMerge w:val="restart"/>
          </w:tcPr>
          <w:p w:rsidR="0024509E" w:rsidRPr="00F30C33" w:rsidRDefault="0024509E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24509E" w:rsidRPr="00F30C33" w:rsidRDefault="0024509E" w:rsidP="0024509E">
            <w:pPr>
              <w:pStyle w:val="Standard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30C33">
              <w:rPr>
                <w:sz w:val="20"/>
                <w:szCs w:val="20"/>
                <w:lang w:eastAsia="en-US"/>
              </w:rPr>
              <w:t>Далаев</w:t>
            </w:r>
            <w:proofErr w:type="spellEnd"/>
            <w:r w:rsidRPr="00F30C33">
              <w:rPr>
                <w:sz w:val="20"/>
                <w:szCs w:val="20"/>
                <w:lang w:eastAsia="en-US"/>
              </w:rPr>
              <w:t xml:space="preserve"> Б.Ц.</w:t>
            </w:r>
          </w:p>
        </w:tc>
        <w:tc>
          <w:tcPr>
            <w:tcW w:w="1985" w:type="dxa"/>
          </w:tcPr>
          <w:p w:rsidR="0024509E" w:rsidRPr="00F30C33" w:rsidRDefault="0024509E" w:rsidP="0024509E">
            <w:pPr>
              <w:pStyle w:val="Standard"/>
              <w:spacing w:line="276" w:lineRule="auto"/>
              <w:rPr>
                <w:sz w:val="20"/>
                <w:szCs w:val="20"/>
                <w:lang w:eastAsia="en-US"/>
              </w:rPr>
            </w:pPr>
            <w:r w:rsidRPr="00F30C33">
              <w:rPr>
                <w:sz w:val="20"/>
                <w:szCs w:val="20"/>
                <w:lang w:eastAsia="en-US"/>
              </w:rPr>
              <w:t>Ведущий</w:t>
            </w:r>
          </w:p>
          <w:p w:rsidR="0024509E" w:rsidRPr="00F30C33" w:rsidRDefault="0024509E" w:rsidP="0024509E">
            <w:pPr>
              <w:pStyle w:val="Standard"/>
              <w:spacing w:line="276" w:lineRule="auto"/>
              <w:rPr>
                <w:sz w:val="20"/>
                <w:szCs w:val="20"/>
                <w:lang w:eastAsia="en-US"/>
              </w:rPr>
            </w:pPr>
            <w:r w:rsidRPr="00F30C33">
              <w:rPr>
                <w:sz w:val="20"/>
                <w:szCs w:val="20"/>
                <w:lang w:eastAsia="en-US"/>
              </w:rPr>
              <w:t>специалист-</w:t>
            </w:r>
          </w:p>
          <w:p w:rsidR="0024509E" w:rsidRPr="00F30C33" w:rsidRDefault="0024509E" w:rsidP="0024509E">
            <w:pPr>
              <w:pStyle w:val="Standard"/>
              <w:spacing w:line="276" w:lineRule="auto"/>
              <w:rPr>
                <w:sz w:val="20"/>
                <w:szCs w:val="20"/>
                <w:lang w:eastAsia="en-US"/>
              </w:rPr>
            </w:pPr>
            <w:r w:rsidRPr="00F30C33">
              <w:rPr>
                <w:sz w:val="20"/>
                <w:szCs w:val="20"/>
                <w:lang w:eastAsia="en-US"/>
              </w:rPr>
              <w:t>эксперт</w:t>
            </w:r>
          </w:p>
        </w:tc>
        <w:tc>
          <w:tcPr>
            <w:tcW w:w="1559" w:type="dxa"/>
          </w:tcPr>
          <w:p w:rsidR="0024509E" w:rsidRPr="00F30C33" w:rsidRDefault="0024509E" w:rsidP="0024509E">
            <w:pPr>
              <w:pStyle w:val="Standard"/>
              <w:spacing w:line="276" w:lineRule="auto"/>
              <w:rPr>
                <w:sz w:val="20"/>
                <w:szCs w:val="20"/>
                <w:lang w:eastAsia="en-US"/>
              </w:rPr>
            </w:pPr>
            <w:r w:rsidRPr="00F30C33">
              <w:rPr>
                <w:sz w:val="20"/>
                <w:szCs w:val="20"/>
                <w:lang w:eastAsia="en-US"/>
              </w:rPr>
              <w:t>1.Земель-</w:t>
            </w:r>
          </w:p>
          <w:p w:rsidR="0024509E" w:rsidRPr="00F30C33" w:rsidRDefault="0024509E" w:rsidP="0024509E">
            <w:pPr>
              <w:pStyle w:val="Standard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30C33">
              <w:rPr>
                <w:sz w:val="20"/>
                <w:szCs w:val="20"/>
                <w:lang w:eastAsia="en-US"/>
              </w:rPr>
              <w:t>ный</w:t>
            </w:r>
            <w:proofErr w:type="spellEnd"/>
            <w:r w:rsidRPr="00F30C3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F30C33">
              <w:rPr>
                <w:sz w:val="20"/>
                <w:szCs w:val="20"/>
                <w:lang w:eastAsia="en-US"/>
              </w:rPr>
              <w:t>учас</w:t>
            </w:r>
            <w:proofErr w:type="spellEnd"/>
            <w:r w:rsidRPr="00F30C33">
              <w:rPr>
                <w:sz w:val="20"/>
                <w:szCs w:val="20"/>
                <w:lang w:eastAsia="en-US"/>
              </w:rPr>
              <w:t>-ток</w:t>
            </w:r>
            <w:proofErr w:type="gramEnd"/>
            <w:r w:rsidRPr="00F30C33">
              <w:rPr>
                <w:sz w:val="20"/>
                <w:szCs w:val="20"/>
                <w:lang w:eastAsia="en-US"/>
              </w:rPr>
              <w:t>.</w:t>
            </w:r>
          </w:p>
          <w:p w:rsidR="0024509E" w:rsidRPr="00F30C33" w:rsidRDefault="0024509E" w:rsidP="0024509E">
            <w:pPr>
              <w:pStyle w:val="Standard"/>
              <w:spacing w:line="276" w:lineRule="auto"/>
              <w:rPr>
                <w:sz w:val="20"/>
                <w:szCs w:val="20"/>
                <w:lang w:eastAsia="en-US"/>
              </w:rPr>
            </w:pPr>
            <w:r w:rsidRPr="00F30C33">
              <w:rPr>
                <w:sz w:val="20"/>
                <w:szCs w:val="20"/>
                <w:lang w:eastAsia="en-US"/>
              </w:rPr>
              <w:t>2.</w:t>
            </w:r>
            <w:proofErr w:type="gramStart"/>
            <w:r w:rsidRPr="00F30C33">
              <w:rPr>
                <w:sz w:val="20"/>
                <w:szCs w:val="20"/>
                <w:lang w:eastAsia="en-US"/>
              </w:rPr>
              <w:t>Кварти-ра</w:t>
            </w:r>
            <w:proofErr w:type="gramEnd"/>
          </w:p>
        </w:tc>
        <w:tc>
          <w:tcPr>
            <w:tcW w:w="859" w:type="dxa"/>
          </w:tcPr>
          <w:p w:rsidR="0024509E" w:rsidRPr="00F30C33" w:rsidRDefault="0024509E" w:rsidP="0024509E">
            <w:pPr>
              <w:pStyle w:val="Standard"/>
              <w:spacing w:line="276" w:lineRule="auto"/>
              <w:ind w:right="-241"/>
              <w:rPr>
                <w:sz w:val="20"/>
                <w:szCs w:val="20"/>
                <w:lang w:eastAsia="en-US"/>
              </w:rPr>
            </w:pPr>
            <w:r w:rsidRPr="00F30C33">
              <w:rPr>
                <w:sz w:val="20"/>
                <w:szCs w:val="20"/>
                <w:lang w:eastAsia="en-US"/>
              </w:rPr>
              <w:t>1.</w:t>
            </w:r>
            <w:proofErr w:type="gramStart"/>
            <w:r w:rsidRPr="00F30C33">
              <w:rPr>
                <w:sz w:val="20"/>
                <w:szCs w:val="20"/>
                <w:lang w:eastAsia="en-US"/>
              </w:rPr>
              <w:t>Индиви-дуальная</w:t>
            </w:r>
            <w:proofErr w:type="gramEnd"/>
          </w:p>
          <w:p w:rsidR="0024509E" w:rsidRPr="00F30C33" w:rsidRDefault="0024509E" w:rsidP="0024509E">
            <w:pPr>
              <w:pStyle w:val="Standard"/>
              <w:spacing w:line="276" w:lineRule="auto"/>
              <w:ind w:right="-241"/>
              <w:rPr>
                <w:sz w:val="20"/>
                <w:szCs w:val="20"/>
                <w:lang w:eastAsia="en-US"/>
              </w:rPr>
            </w:pPr>
          </w:p>
          <w:p w:rsidR="0024509E" w:rsidRPr="00F30C33" w:rsidRDefault="0024509E" w:rsidP="0024509E">
            <w:pPr>
              <w:pStyle w:val="Standard"/>
              <w:spacing w:line="276" w:lineRule="auto"/>
              <w:ind w:right="-241"/>
              <w:rPr>
                <w:sz w:val="20"/>
                <w:szCs w:val="20"/>
                <w:lang w:eastAsia="en-US"/>
              </w:rPr>
            </w:pPr>
            <w:r w:rsidRPr="00F30C33">
              <w:rPr>
                <w:sz w:val="20"/>
                <w:szCs w:val="20"/>
                <w:lang w:eastAsia="en-US"/>
              </w:rPr>
              <w:t>2.</w:t>
            </w:r>
            <w:proofErr w:type="gramStart"/>
            <w:r w:rsidRPr="00F30C33">
              <w:rPr>
                <w:sz w:val="20"/>
                <w:szCs w:val="20"/>
                <w:lang w:eastAsia="en-US"/>
              </w:rPr>
              <w:t>Индиви-дуальная</w:t>
            </w:r>
            <w:proofErr w:type="gramEnd"/>
          </w:p>
        </w:tc>
        <w:tc>
          <w:tcPr>
            <w:tcW w:w="984" w:type="dxa"/>
          </w:tcPr>
          <w:p w:rsidR="0024509E" w:rsidRPr="00F30C33" w:rsidRDefault="0024509E" w:rsidP="0024509E">
            <w:pPr>
              <w:pStyle w:val="Standard"/>
              <w:spacing w:line="276" w:lineRule="auto"/>
              <w:rPr>
                <w:sz w:val="20"/>
                <w:szCs w:val="20"/>
                <w:lang w:eastAsia="en-US"/>
              </w:rPr>
            </w:pPr>
            <w:r w:rsidRPr="00F30C33">
              <w:rPr>
                <w:sz w:val="20"/>
                <w:szCs w:val="20"/>
                <w:lang w:eastAsia="en-US"/>
              </w:rPr>
              <w:t>829</w:t>
            </w:r>
          </w:p>
          <w:p w:rsidR="0024509E" w:rsidRPr="00F30C33" w:rsidRDefault="0024509E" w:rsidP="0024509E">
            <w:pPr>
              <w:pStyle w:val="Standard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4509E" w:rsidRPr="00F30C33" w:rsidRDefault="0024509E" w:rsidP="0024509E">
            <w:pPr>
              <w:pStyle w:val="Standard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4509E" w:rsidRPr="00F30C33" w:rsidRDefault="0024509E" w:rsidP="0024509E">
            <w:pPr>
              <w:pStyle w:val="Standard"/>
              <w:spacing w:line="276" w:lineRule="auto"/>
              <w:rPr>
                <w:sz w:val="20"/>
                <w:szCs w:val="20"/>
                <w:lang w:eastAsia="en-US"/>
              </w:rPr>
            </w:pPr>
            <w:r w:rsidRPr="00F30C33">
              <w:rPr>
                <w:sz w:val="20"/>
                <w:szCs w:val="20"/>
                <w:lang w:eastAsia="en-US"/>
              </w:rPr>
              <w:t>32,5</w:t>
            </w:r>
          </w:p>
        </w:tc>
        <w:tc>
          <w:tcPr>
            <w:tcW w:w="708" w:type="dxa"/>
          </w:tcPr>
          <w:p w:rsidR="0024509E" w:rsidRPr="00F30C33" w:rsidRDefault="0024509E" w:rsidP="0024509E">
            <w:pPr>
              <w:pStyle w:val="Standard"/>
              <w:spacing w:line="276" w:lineRule="auto"/>
              <w:rPr>
                <w:sz w:val="20"/>
                <w:szCs w:val="20"/>
                <w:lang w:eastAsia="en-US"/>
              </w:rPr>
            </w:pPr>
            <w:r w:rsidRPr="00F30C33">
              <w:rPr>
                <w:sz w:val="20"/>
                <w:szCs w:val="20"/>
                <w:lang w:eastAsia="en-US"/>
              </w:rPr>
              <w:t>Россия</w:t>
            </w:r>
          </w:p>
          <w:p w:rsidR="0024509E" w:rsidRPr="00F30C33" w:rsidRDefault="0024509E" w:rsidP="0024509E">
            <w:pPr>
              <w:pStyle w:val="Standard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4509E" w:rsidRPr="00F30C33" w:rsidRDefault="0024509E" w:rsidP="0024509E">
            <w:pPr>
              <w:pStyle w:val="Standard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4509E" w:rsidRPr="00F30C33" w:rsidRDefault="0024509E" w:rsidP="0024509E">
            <w:pPr>
              <w:pStyle w:val="Standard"/>
              <w:spacing w:line="276" w:lineRule="auto"/>
              <w:rPr>
                <w:sz w:val="20"/>
                <w:szCs w:val="20"/>
                <w:lang w:eastAsia="en-US"/>
              </w:rPr>
            </w:pPr>
            <w:r w:rsidRPr="00F30C33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24509E" w:rsidRPr="00F30C33" w:rsidRDefault="0024509E" w:rsidP="0024509E">
            <w:pPr>
              <w:pStyle w:val="Standard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0C3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</w:tcPr>
          <w:p w:rsidR="0024509E" w:rsidRPr="00F30C33" w:rsidRDefault="0024509E" w:rsidP="0024509E">
            <w:pPr>
              <w:pStyle w:val="Standard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0C3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24509E" w:rsidRPr="00F30C33" w:rsidRDefault="0024509E" w:rsidP="0024509E">
            <w:pPr>
              <w:pStyle w:val="Standard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0C3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</w:tcPr>
          <w:p w:rsidR="0024509E" w:rsidRPr="00F30C33" w:rsidRDefault="0024509E" w:rsidP="0024509E">
            <w:pPr>
              <w:pStyle w:val="Standard"/>
              <w:spacing w:line="276" w:lineRule="auto"/>
              <w:rPr>
                <w:sz w:val="20"/>
                <w:szCs w:val="20"/>
                <w:lang w:eastAsia="en-US"/>
              </w:rPr>
            </w:pPr>
            <w:r w:rsidRPr="00F30C33">
              <w:rPr>
                <w:sz w:val="20"/>
                <w:szCs w:val="20"/>
                <w:lang w:eastAsia="en-US"/>
              </w:rPr>
              <w:t>А/</w:t>
            </w:r>
            <w:proofErr w:type="gramStart"/>
            <w:r w:rsidRPr="00F30C33">
              <w:rPr>
                <w:sz w:val="20"/>
                <w:szCs w:val="20"/>
                <w:lang w:eastAsia="en-US"/>
              </w:rPr>
              <w:t>м</w:t>
            </w:r>
            <w:proofErr w:type="gramEnd"/>
            <w:r w:rsidRPr="00F30C33">
              <w:rPr>
                <w:sz w:val="20"/>
                <w:szCs w:val="20"/>
                <w:lang w:eastAsia="en-US"/>
              </w:rPr>
              <w:t xml:space="preserve"> легковой:</w:t>
            </w:r>
          </w:p>
          <w:p w:rsidR="0024509E" w:rsidRPr="00F30C33" w:rsidRDefault="0024509E" w:rsidP="0024509E">
            <w:pPr>
              <w:pStyle w:val="Standard"/>
              <w:spacing w:line="276" w:lineRule="auto"/>
              <w:ind w:right="-108"/>
              <w:rPr>
                <w:sz w:val="20"/>
                <w:szCs w:val="20"/>
                <w:lang w:eastAsia="en-US"/>
              </w:rPr>
            </w:pPr>
            <w:r w:rsidRPr="00F30C33">
              <w:rPr>
                <w:sz w:val="20"/>
                <w:szCs w:val="20"/>
                <w:lang w:eastAsia="en-US"/>
              </w:rPr>
              <w:t>1.Тойот</w:t>
            </w:r>
            <w:proofErr w:type="gramStart"/>
            <w:r w:rsidRPr="00F30C33">
              <w:rPr>
                <w:sz w:val="20"/>
                <w:szCs w:val="20"/>
                <w:lang w:eastAsia="en-US"/>
              </w:rPr>
              <w:t>а«</w:t>
            </w:r>
            <w:proofErr w:type="gramEnd"/>
            <w:r w:rsidRPr="00F30C33">
              <w:rPr>
                <w:sz w:val="20"/>
                <w:szCs w:val="20"/>
                <w:lang w:eastAsia="en-US"/>
              </w:rPr>
              <w:t>Рактис»</w:t>
            </w:r>
          </w:p>
          <w:p w:rsidR="0024509E" w:rsidRPr="00F30C33" w:rsidRDefault="0024509E" w:rsidP="0024509E">
            <w:pPr>
              <w:pStyle w:val="Standard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4509E" w:rsidRPr="00F30C33" w:rsidRDefault="0024509E" w:rsidP="0024509E">
            <w:pPr>
              <w:pStyle w:val="Standard"/>
              <w:spacing w:line="276" w:lineRule="auto"/>
              <w:rPr>
                <w:sz w:val="20"/>
                <w:szCs w:val="20"/>
                <w:lang w:eastAsia="en-US"/>
              </w:rPr>
            </w:pPr>
            <w:r w:rsidRPr="00F30C33">
              <w:rPr>
                <w:sz w:val="20"/>
                <w:szCs w:val="20"/>
                <w:lang w:eastAsia="en-US"/>
              </w:rPr>
              <w:t>2.УАЗ 31514</w:t>
            </w:r>
          </w:p>
        </w:tc>
        <w:tc>
          <w:tcPr>
            <w:tcW w:w="1418" w:type="dxa"/>
          </w:tcPr>
          <w:p w:rsidR="0024509E" w:rsidRPr="00F30C33" w:rsidRDefault="0024509E" w:rsidP="0024509E">
            <w:pPr>
              <w:pStyle w:val="Standard"/>
              <w:spacing w:line="276" w:lineRule="auto"/>
              <w:rPr>
                <w:sz w:val="20"/>
                <w:szCs w:val="20"/>
                <w:lang w:eastAsia="en-US"/>
              </w:rPr>
            </w:pPr>
            <w:r w:rsidRPr="00F30C33">
              <w:rPr>
                <w:sz w:val="20"/>
                <w:szCs w:val="20"/>
                <w:lang w:eastAsia="en-US"/>
              </w:rPr>
              <w:t>352071,80</w:t>
            </w:r>
          </w:p>
        </w:tc>
        <w:tc>
          <w:tcPr>
            <w:tcW w:w="992" w:type="dxa"/>
          </w:tcPr>
          <w:p w:rsidR="0024509E" w:rsidRPr="00F30C33" w:rsidRDefault="0024509E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509E" w:rsidRPr="00F30C33" w:rsidTr="007E6DF0">
        <w:tc>
          <w:tcPr>
            <w:tcW w:w="510" w:type="dxa"/>
            <w:vMerge/>
          </w:tcPr>
          <w:p w:rsidR="0024509E" w:rsidRPr="00F30C33" w:rsidRDefault="0024509E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24509E" w:rsidRPr="00F30C33" w:rsidRDefault="0024509E" w:rsidP="0024509E">
            <w:pPr>
              <w:pStyle w:val="Standard"/>
              <w:spacing w:line="276" w:lineRule="auto"/>
              <w:rPr>
                <w:sz w:val="20"/>
                <w:szCs w:val="20"/>
                <w:lang w:eastAsia="en-US"/>
              </w:rPr>
            </w:pPr>
            <w:r w:rsidRPr="00F30C33">
              <w:rPr>
                <w:sz w:val="20"/>
                <w:szCs w:val="20"/>
                <w:lang w:eastAsia="en-US"/>
              </w:rPr>
              <w:t xml:space="preserve">Супруга </w:t>
            </w:r>
          </w:p>
        </w:tc>
        <w:tc>
          <w:tcPr>
            <w:tcW w:w="1985" w:type="dxa"/>
          </w:tcPr>
          <w:p w:rsidR="0024509E" w:rsidRPr="00F30C33" w:rsidRDefault="0024509E" w:rsidP="0024509E">
            <w:pPr>
              <w:pStyle w:val="Standard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24509E" w:rsidRPr="00F30C33" w:rsidRDefault="0024509E" w:rsidP="0024509E">
            <w:pPr>
              <w:pStyle w:val="Standard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0C3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9" w:type="dxa"/>
          </w:tcPr>
          <w:p w:rsidR="0024509E" w:rsidRPr="00F30C33" w:rsidRDefault="0024509E" w:rsidP="0024509E">
            <w:pPr>
              <w:pStyle w:val="Standard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0C3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4" w:type="dxa"/>
          </w:tcPr>
          <w:p w:rsidR="0024509E" w:rsidRPr="00F30C33" w:rsidRDefault="0024509E" w:rsidP="0024509E">
            <w:pPr>
              <w:pStyle w:val="Standard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0C3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24509E" w:rsidRPr="00F30C33" w:rsidRDefault="0024509E" w:rsidP="0024509E">
            <w:pPr>
              <w:pStyle w:val="Standard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0C3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</w:tcPr>
          <w:p w:rsidR="0024509E" w:rsidRPr="00F30C33" w:rsidRDefault="0024509E" w:rsidP="0024509E">
            <w:pPr>
              <w:pStyle w:val="Standard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F30C33">
              <w:rPr>
                <w:sz w:val="20"/>
                <w:szCs w:val="20"/>
                <w:lang w:eastAsia="en-US"/>
              </w:rPr>
              <w:t>Квар</w:t>
            </w:r>
            <w:proofErr w:type="spellEnd"/>
            <w:r w:rsidRPr="00F30C33">
              <w:rPr>
                <w:sz w:val="20"/>
                <w:szCs w:val="20"/>
                <w:lang w:eastAsia="en-US"/>
              </w:rPr>
              <w:t>-тира</w:t>
            </w:r>
            <w:proofErr w:type="gramEnd"/>
          </w:p>
        </w:tc>
        <w:tc>
          <w:tcPr>
            <w:tcW w:w="851" w:type="dxa"/>
          </w:tcPr>
          <w:p w:rsidR="0024509E" w:rsidRPr="00F30C33" w:rsidRDefault="0024509E" w:rsidP="0024509E">
            <w:pPr>
              <w:pStyle w:val="Standard"/>
              <w:spacing w:line="276" w:lineRule="auto"/>
              <w:rPr>
                <w:sz w:val="20"/>
                <w:szCs w:val="20"/>
                <w:lang w:eastAsia="en-US"/>
              </w:rPr>
            </w:pPr>
            <w:r w:rsidRPr="00F30C33">
              <w:rPr>
                <w:sz w:val="20"/>
                <w:szCs w:val="20"/>
                <w:lang w:eastAsia="en-US"/>
              </w:rPr>
              <w:t>32,5</w:t>
            </w:r>
          </w:p>
        </w:tc>
        <w:tc>
          <w:tcPr>
            <w:tcW w:w="1134" w:type="dxa"/>
          </w:tcPr>
          <w:p w:rsidR="0024509E" w:rsidRPr="00F30C33" w:rsidRDefault="0024509E" w:rsidP="0024509E">
            <w:pPr>
              <w:pStyle w:val="Standard"/>
              <w:spacing w:line="276" w:lineRule="auto"/>
              <w:rPr>
                <w:sz w:val="20"/>
                <w:szCs w:val="20"/>
                <w:lang w:eastAsia="en-US"/>
              </w:rPr>
            </w:pPr>
            <w:r w:rsidRPr="00F30C33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24509E" w:rsidRPr="00F30C33" w:rsidRDefault="0024509E" w:rsidP="0024509E">
            <w:pPr>
              <w:pStyle w:val="Standard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0C3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</w:tcPr>
          <w:p w:rsidR="0024509E" w:rsidRPr="00F30C33" w:rsidRDefault="0024509E" w:rsidP="0024509E">
            <w:pPr>
              <w:pStyle w:val="Standard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0C33">
              <w:rPr>
                <w:sz w:val="20"/>
                <w:szCs w:val="20"/>
                <w:lang w:eastAsia="en-US"/>
              </w:rPr>
              <w:t>171902,05</w:t>
            </w:r>
          </w:p>
        </w:tc>
        <w:tc>
          <w:tcPr>
            <w:tcW w:w="992" w:type="dxa"/>
          </w:tcPr>
          <w:p w:rsidR="0024509E" w:rsidRPr="00F30C33" w:rsidRDefault="0024509E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509E" w:rsidRPr="00F30C33" w:rsidTr="007E6DF0">
        <w:tc>
          <w:tcPr>
            <w:tcW w:w="510" w:type="dxa"/>
            <w:vMerge/>
          </w:tcPr>
          <w:p w:rsidR="0024509E" w:rsidRPr="00F30C33" w:rsidRDefault="0024509E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24509E" w:rsidRPr="00F30C33" w:rsidRDefault="006F1FC6" w:rsidP="006F1FC6">
            <w:pPr>
              <w:pStyle w:val="Standard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</w:t>
            </w:r>
            <w:r w:rsidR="0024509E" w:rsidRPr="00F30C33">
              <w:rPr>
                <w:sz w:val="20"/>
                <w:szCs w:val="20"/>
                <w:lang w:eastAsia="en-US"/>
              </w:rPr>
              <w:t>летний ребенок</w:t>
            </w:r>
          </w:p>
        </w:tc>
        <w:tc>
          <w:tcPr>
            <w:tcW w:w="1985" w:type="dxa"/>
          </w:tcPr>
          <w:p w:rsidR="0024509E" w:rsidRPr="00F30C33" w:rsidRDefault="0024509E" w:rsidP="0024509E">
            <w:pPr>
              <w:pStyle w:val="Standard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24509E" w:rsidRPr="00F30C33" w:rsidRDefault="0024509E" w:rsidP="0024509E">
            <w:pPr>
              <w:pStyle w:val="Standard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0C3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9" w:type="dxa"/>
          </w:tcPr>
          <w:p w:rsidR="0024509E" w:rsidRPr="00F30C33" w:rsidRDefault="0024509E" w:rsidP="0024509E">
            <w:pPr>
              <w:pStyle w:val="Standard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0C3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4" w:type="dxa"/>
          </w:tcPr>
          <w:p w:rsidR="0024509E" w:rsidRPr="00F30C33" w:rsidRDefault="0024509E" w:rsidP="0024509E">
            <w:pPr>
              <w:pStyle w:val="Standard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0C3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24509E" w:rsidRPr="00F30C33" w:rsidRDefault="0024509E" w:rsidP="0024509E">
            <w:pPr>
              <w:pStyle w:val="Standard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0C3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</w:tcPr>
          <w:p w:rsidR="0024509E" w:rsidRPr="00F30C33" w:rsidRDefault="0024509E" w:rsidP="0024509E">
            <w:pPr>
              <w:pStyle w:val="Standard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F30C33">
              <w:rPr>
                <w:sz w:val="20"/>
                <w:szCs w:val="20"/>
                <w:lang w:eastAsia="en-US"/>
              </w:rPr>
              <w:t>Квар</w:t>
            </w:r>
            <w:proofErr w:type="spellEnd"/>
            <w:r w:rsidRPr="00F30C33">
              <w:rPr>
                <w:sz w:val="20"/>
                <w:szCs w:val="20"/>
                <w:lang w:eastAsia="en-US"/>
              </w:rPr>
              <w:t>-тира</w:t>
            </w:r>
            <w:proofErr w:type="gramEnd"/>
          </w:p>
        </w:tc>
        <w:tc>
          <w:tcPr>
            <w:tcW w:w="851" w:type="dxa"/>
          </w:tcPr>
          <w:p w:rsidR="0024509E" w:rsidRPr="00F30C33" w:rsidRDefault="0024509E" w:rsidP="0024509E">
            <w:pPr>
              <w:pStyle w:val="Standard"/>
              <w:spacing w:line="276" w:lineRule="auto"/>
              <w:rPr>
                <w:sz w:val="20"/>
                <w:szCs w:val="20"/>
                <w:lang w:eastAsia="en-US"/>
              </w:rPr>
            </w:pPr>
            <w:r w:rsidRPr="00F30C33">
              <w:rPr>
                <w:sz w:val="20"/>
                <w:szCs w:val="20"/>
                <w:lang w:eastAsia="en-US"/>
              </w:rPr>
              <w:t>32,5</w:t>
            </w:r>
          </w:p>
        </w:tc>
        <w:tc>
          <w:tcPr>
            <w:tcW w:w="1134" w:type="dxa"/>
          </w:tcPr>
          <w:p w:rsidR="0024509E" w:rsidRPr="00F30C33" w:rsidRDefault="0024509E" w:rsidP="0024509E">
            <w:pPr>
              <w:pStyle w:val="Standard"/>
              <w:spacing w:line="276" w:lineRule="auto"/>
              <w:rPr>
                <w:sz w:val="20"/>
                <w:szCs w:val="20"/>
                <w:lang w:eastAsia="en-US"/>
              </w:rPr>
            </w:pPr>
            <w:r w:rsidRPr="00F30C33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24509E" w:rsidRPr="00F30C33" w:rsidRDefault="0024509E" w:rsidP="0024509E">
            <w:pPr>
              <w:pStyle w:val="Standard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0C3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</w:tcPr>
          <w:p w:rsidR="0024509E" w:rsidRPr="00F30C33" w:rsidRDefault="0024509E" w:rsidP="0024509E">
            <w:pPr>
              <w:pStyle w:val="Standard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0C3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24509E" w:rsidRPr="00F30C33" w:rsidRDefault="0024509E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509E" w:rsidRPr="00F30C33" w:rsidTr="007E6DF0">
        <w:tc>
          <w:tcPr>
            <w:tcW w:w="510" w:type="dxa"/>
            <w:vMerge/>
          </w:tcPr>
          <w:p w:rsidR="0024509E" w:rsidRPr="00F30C33" w:rsidRDefault="0024509E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24509E" w:rsidRPr="00F30C33" w:rsidRDefault="0024509E" w:rsidP="006F1FC6">
            <w:pPr>
              <w:pStyle w:val="Standard"/>
              <w:spacing w:line="276" w:lineRule="auto"/>
              <w:rPr>
                <w:sz w:val="20"/>
                <w:szCs w:val="20"/>
                <w:lang w:eastAsia="en-US"/>
              </w:rPr>
            </w:pPr>
            <w:r w:rsidRPr="00F30C33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24509E" w:rsidRPr="00F30C33" w:rsidRDefault="0024509E" w:rsidP="0024509E">
            <w:pPr>
              <w:pStyle w:val="Standard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24509E" w:rsidRPr="00F30C33" w:rsidRDefault="0024509E" w:rsidP="0024509E">
            <w:pPr>
              <w:pStyle w:val="Standard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0C3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9" w:type="dxa"/>
          </w:tcPr>
          <w:p w:rsidR="0024509E" w:rsidRPr="00F30C33" w:rsidRDefault="0024509E" w:rsidP="0024509E">
            <w:pPr>
              <w:pStyle w:val="Standard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0C3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4" w:type="dxa"/>
          </w:tcPr>
          <w:p w:rsidR="0024509E" w:rsidRPr="00F30C33" w:rsidRDefault="0024509E" w:rsidP="0024509E">
            <w:pPr>
              <w:pStyle w:val="Standard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0C3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24509E" w:rsidRPr="00F30C33" w:rsidRDefault="0024509E" w:rsidP="0024509E">
            <w:pPr>
              <w:pStyle w:val="Standard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0C3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</w:tcPr>
          <w:p w:rsidR="0024509E" w:rsidRPr="00F30C33" w:rsidRDefault="0024509E" w:rsidP="0024509E">
            <w:pPr>
              <w:pStyle w:val="Standard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F30C33">
              <w:rPr>
                <w:sz w:val="20"/>
                <w:szCs w:val="20"/>
                <w:lang w:eastAsia="en-US"/>
              </w:rPr>
              <w:t>Квар</w:t>
            </w:r>
            <w:proofErr w:type="spellEnd"/>
            <w:r w:rsidRPr="00F30C33">
              <w:rPr>
                <w:sz w:val="20"/>
                <w:szCs w:val="20"/>
                <w:lang w:eastAsia="en-US"/>
              </w:rPr>
              <w:t>-тира</w:t>
            </w:r>
            <w:proofErr w:type="gramEnd"/>
          </w:p>
        </w:tc>
        <w:tc>
          <w:tcPr>
            <w:tcW w:w="851" w:type="dxa"/>
          </w:tcPr>
          <w:p w:rsidR="0024509E" w:rsidRPr="00F30C33" w:rsidRDefault="0024509E" w:rsidP="0024509E">
            <w:pPr>
              <w:pStyle w:val="Standard"/>
              <w:spacing w:line="276" w:lineRule="auto"/>
              <w:rPr>
                <w:sz w:val="20"/>
                <w:szCs w:val="20"/>
                <w:lang w:eastAsia="en-US"/>
              </w:rPr>
            </w:pPr>
            <w:r w:rsidRPr="00F30C33">
              <w:rPr>
                <w:sz w:val="20"/>
                <w:szCs w:val="20"/>
                <w:lang w:eastAsia="en-US"/>
              </w:rPr>
              <w:t>32,5</w:t>
            </w:r>
          </w:p>
        </w:tc>
        <w:tc>
          <w:tcPr>
            <w:tcW w:w="1134" w:type="dxa"/>
          </w:tcPr>
          <w:p w:rsidR="0024509E" w:rsidRPr="00F30C33" w:rsidRDefault="0024509E" w:rsidP="0024509E">
            <w:pPr>
              <w:pStyle w:val="Standard"/>
              <w:spacing w:line="276" w:lineRule="auto"/>
              <w:rPr>
                <w:sz w:val="20"/>
                <w:szCs w:val="20"/>
                <w:lang w:eastAsia="en-US"/>
              </w:rPr>
            </w:pPr>
            <w:r w:rsidRPr="00F30C33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24509E" w:rsidRPr="00F30C33" w:rsidRDefault="0024509E" w:rsidP="0024509E">
            <w:pPr>
              <w:pStyle w:val="Standard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0C3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</w:tcPr>
          <w:p w:rsidR="0024509E" w:rsidRPr="00F30C33" w:rsidRDefault="0024509E" w:rsidP="0024509E">
            <w:pPr>
              <w:pStyle w:val="Standard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0C3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24509E" w:rsidRPr="00F30C33" w:rsidRDefault="0024509E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509E" w:rsidRPr="00F30C33" w:rsidTr="007E6DF0">
        <w:tc>
          <w:tcPr>
            <w:tcW w:w="510" w:type="dxa"/>
            <w:vMerge w:val="restart"/>
          </w:tcPr>
          <w:p w:rsidR="0024509E" w:rsidRPr="00F30C33" w:rsidRDefault="0024509E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 w:val="restart"/>
          </w:tcPr>
          <w:p w:rsidR="0024509E" w:rsidRPr="00F30C33" w:rsidRDefault="0024509E" w:rsidP="0024509E">
            <w:pPr>
              <w:ind w:left="-142" w:right="-1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Демурчян</w:t>
            </w:r>
            <w:proofErr w:type="spellEnd"/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1985" w:type="dxa"/>
            <w:vMerge w:val="restart"/>
          </w:tcPr>
          <w:p w:rsidR="0024509E" w:rsidRPr="00F30C33" w:rsidRDefault="0024509E" w:rsidP="0024509E">
            <w:pPr>
              <w:ind w:left="-142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Главный специалист эксперт</w:t>
            </w:r>
          </w:p>
        </w:tc>
        <w:tc>
          <w:tcPr>
            <w:tcW w:w="1559" w:type="dxa"/>
          </w:tcPr>
          <w:p w:rsidR="0024509E" w:rsidRPr="00F30C33" w:rsidRDefault="0024509E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9" w:type="dxa"/>
          </w:tcPr>
          <w:p w:rsidR="0024509E" w:rsidRPr="00F30C33" w:rsidRDefault="0024509E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</w:tcPr>
          <w:p w:rsidR="0024509E" w:rsidRPr="00F30C33" w:rsidRDefault="0024509E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708" w:type="dxa"/>
          </w:tcPr>
          <w:p w:rsidR="0024509E" w:rsidRPr="00F30C33" w:rsidRDefault="0024509E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4509E" w:rsidRPr="00F30C33" w:rsidRDefault="0024509E" w:rsidP="0024509E">
            <w:pPr>
              <w:ind w:left="-120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4509E" w:rsidRPr="00F30C33" w:rsidRDefault="0024509E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509E" w:rsidRPr="00F30C33" w:rsidRDefault="0024509E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4509E" w:rsidRPr="00F30C33" w:rsidRDefault="0024509E" w:rsidP="0024509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0C3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Ниссан-Авенир </w:t>
            </w:r>
            <w:r w:rsidRPr="00F30C3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24509E" w:rsidRPr="00F30C33" w:rsidRDefault="0024509E" w:rsidP="0024509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4509E" w:rsidRPr="00F30C33" w:rsidRDefault="0024509E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517992,00</w:t>
            </w:r>
          </w:p>
          <w:p w:rsidR="0024509E" w:rsidRPr="00F30C33" w:rsidRDefault="0024509E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4509E" w:rsidRPr="00F30C33" w:rsidRDefault="0024509E" w:rsidP="0024509E">
            <w:pPr>
              <w:ind w:left="-142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4509E" w:rsidRPr="00F30C33" w:rsidTr="007E6DF0">
        <w:tc>
          <w:tcPr>
            <w:tcW w:w="510" w:type="dxa"/>
            <w:vMerge/>
          </w:tcPr>
          <w:p w:rsidR="0024509E" w:rsidRPr="00F30C33" w:rsidRDefault="0024509E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24509E" w:rsidRPr="00F30C33" w:rsidRDefault="0024509E" w:rsidP="0024509E">
            <w:pPr>
              <w:ind w:left="-142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4509E" w:rsidRPr="00F30C33" w:rsidRDefault="0024509E" w:rsidP="0024509E">
            <w:pPr>
              <w:ind w:left="-142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4509E" w:rsidRPr="00F30C33" w:rsidRDefault="0024509E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9" w:type="dxa"/>
          </w:tcPr>
          <w:p w:rsidR="0024509E" w:rsidRPr="00F30C33" w:rsidRDefault="0024509E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долевая, 1/34</w:t>
            </w:r>
          </w:p>
        </w:tc>
        <w:tc>
          <w:tcPr>
            <w:tcW w:w="984" w:type="dxa"/>
          </w:tcPr>
          <w:p w:rsidR="0024509E" w:rsidRPr="00F30C33" w:rsidRDefault="0024509E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708" w:type="dxa"/>
          </w:tcPr>
          <w:p w:rsidR="0024509E" w:rsidRPr="00F30C33" w:rsidRDefault="0024509E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4509E" w:rsidRPr="00F30C33" w:rsidRDefault="0024509E" w:rsidP="0024509E">
            <w:pPr>
              <w:ind w:left="-120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4509E" w:rsidRPr="00F30C33" w:rsidRDefault="0024509E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509E" w:rsidRPr="00F30C33" w:rsidRDefault="0024509E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4509E" w:rsidRPr="00F30C33" w:rsidRDefault="0024509E" w:rsidP="0024509E">
            <w:pPr>
              <w:ind w:left="-142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4509E" w:rsidRPr="00F30C33" w:rsidRDefault="0024509E" w:rsidP="0024509E">
            <w:pPr>
              <w:ind w:left="-142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4509E" w:rsidRPr="00F30C33" w:rsidRDefault="0024509E" w:rsidP="0024509E">
            <w:pPr>
              <w:ind w:left="-142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09E" w:rsidRPr="00F30C33" w:rsidTr="007E6DF0">
        <w:tc>
          <w:tcPr>
            <w:tcW w:w="510" w:type="dxa"/>
            <w:vMerge/>
          </w:tcPr>
          <w:p w:rsidR="0024509E" w:rsidRPr="00F30C33" w:rsidRDefault="0024509E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24509E" w:rsidRPr="00F30C33" w:rsidRDefault="0024509E" w:rsidP="006F1FC6">
            <w:pPr>
              <w:ind w:left="-142" w:right="-132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24509E" w:rsidRPr="00F30C33" w:rsidRDefault="0024509E" w:rsidP="0024509E">
            <w:pPr>
              <w:ind w:left="-142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4509E" w:rsidRPr="00F30C33" w:rsidRDefault="0024509E" w:rsidP="0024509E">
            <w:pPr>
              <w:ind w:left="-142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</w:tcPr>
          <w:p w:rsidR="0024509E" w:rsidRPr="00F30C33" w:rsidRDefault="0024509E" w:rsidP="0024509E">
            <w:pPr>
              <w:ind w:left="-142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</w:tcPr>
          <w:p w:rsidR="0024509E" w:rsidRPr="00F30C33" w:rsidRDefault="0024509E" w:rsidP="0024509E">
            <w:pPr>
              <w:ind w:left="-142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24509E" w:rsidRPr="00F30C33" w:rsidRDefault="0024509E" w:rsidP="0024509E">
            <w:pPr>
              <w:ind w:left="-142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4509E" w:rsidRPr="00F30C33" w:rsidRDefault="0024509E" w:rsidP="0024509E">
            <w:pPr>
              <w:ind w:left="-142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24509E" w:rsidRPr="00F30C33" w:rsidRDefault="0024509E" w:rsidP="0024509E">
            <w:pPr>
              <w:ind w:left="-142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</w:tcPr>
          <w:p w:rsidR="0024509E" w:rsidRPr="00F30C33" w:rsidRDefault="0024509E" w:rsidP="0024509E">
            <w:pPr>
              <w:ind w:left="-142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4509E" w:rsidRPr="00F30C33" w:rsidRDefault="0024509E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4509E" w:rsidRPr="00F30C33" w:rsidRDefault="0024509E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09E" w:rsidRPr="00F30C33" w:rsidRDefault="0024509E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4DA1" w:rsidRPr="00F30C33" w:rsidTr="007E6DF0">
        <w:tc>
          <w:tcPr>
            <w:tcW w:w="510" w:type="dxa"/>
            <w:vMerge w:val="restart"/>
          </w:tcPr>
          <w:p w:rsidR="00684DA1" w:rsidRPr="00F30C33" w:rsidRDefault="00684DA1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684DA1" w:rsidRPr="00F30C33" w:rsidRDefault="00684DA1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Доржижапов</w:t>
            </w:r>
            <w:proofErr w:type="spellEnd"/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 Ц.Д.</w:t>
            </w:r>
          </w:p>
        </w:tc>
        <w:tc>
          <w:tcPr>
            <w:tcW w:w="1985" w:type="dxa"/>
          </w:tcPr>
          <w:p w:rsidR="00684DA1" w:rsidRPr="00F30C33" w:rsidRDefault="00684DA1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 отдела экологического надзора</w:t>
            </w:r>
          </w:p>
        </w:tc>
        <w:tc>
          <w:tcPr>
            <w:tcW w:w="1559" w:type="dxa"/>
          </w:tcPr>
          <w:p w:rsidR="00684DA1" w:rsidRPr="00F30C33" w:rsidRDefault="00684DA1" w:rsidP="0024509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1. Земельный участок</w:t>
            </w:r>
          </w:p>
          <w:p w:rsidR="00684DA1" w:rsidRPr="00F30C33" w:rsidRDefault="00684DA1" w:rsidP="0024509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DA1" w:rsidRPr="00F30C33" w:rsidRDefault="00684DA1" w:rsidP="0024509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2. Земельный участок</w:t>
            </w:r>
          </w:p>
          <w:p w:rsidR="00684DA1" w:rsidRPr="00F30C33" w:rsidRDefault="00684DA1" w:rsidP="0024509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DA1" w:rsidRPr="00F30C33" w:rsidRDefault="00684DA1" w:rsidP="0024509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DA1" w:rsidRPr="00F30C33" w:rsidRDefault="00684DA1" w:rsidP="0024509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3. Дом </w:t>
            </w:r>
          </w:p>
          <w:p w:rsidR="00684DA1" w:rsidRPr="00F30C33" w:rsidRDefault="00684DA1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DA1" w:rsidRPr="00F30C33" w:rsidRDefault="00684DA1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DA1" w:rsidRPr="00F30C33" w:rsidRDefault="00684DA1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4. Квартира</w:t>
            </w:r>
          </w:p>
        </w:tc>
        <w:tc>
          <w:tcPr>
            <w:tcW w:w="859" w:type="dxa"/>
          </w:tcPr>
          <w:p w:rsidR="00684DA1" w:rsidRPr="00F30C33" w:rsidRDefault="00684DA1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84DA1" w:rsidRPr="00F30C33" w:rsidRDefault="00684DA1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DA1" w:rsidRPr="00F30C33" w:rsidRDefault="00684DA1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84DA1" w:rsidRPr="00F30C33" w:rsidRDefault="00684DA1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DA1" w:rsidRPr="00F30C33" w:rsidRDefault="00684DA1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1/5 долевая</w:t>
            </w:r>
          </w:p>
          <w:p w:rsidR="00684DA1" w:rsidRPr="00F30C33" w:rsidRDefault="00684DA1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DA1" w:rsidRPr="00F30C33" w:rsidRDefault="00684DA1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</w:tcPr>
          <w:p w:rsidR="00684DA1" w:rsidRPr="00F30C33" w:rsidRDefault="00684DA1" w:rsidP="0024509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1317,88</w:t>
            </w:r>
          </w:p>
          <w:p w:rsidR="00684DA1" w:rsidRPr="00F30C33" w:rsidRDefault="00684DA1" w:rsidP="0024509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DA1" w:rsidRPr="00F30C33" w:rsidRDefault="00684DA1" w:rsidP="0024509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DA1" w:rsidRPr="00F30C33" w:rsidRDefault="00684DA1" w:rsidP="0024509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807</w:t>
            </w:r>
          </w:p>
          <w:p w:rsidR="00684DA1" w:rsidRPr="00F30C33" w:rsidRDefault="00684DA1" w:rsidP="0024509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DA1" w:rsidRPr="00F30C33" w:rsidRDefault="00684DA1" w:rsidP="0024509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DA1" w:rsidRPr="00F30C33" w:rsidRDefault="00684DA1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DA1" w:rsidRPr="00F30C33" w:rsidRDefault="00684DA1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110,18</w:t>
            </w:r>
          </w:p>
          <w:p w:rsidR="00684DA1" w:rsidRPr="00F30C33" w:rsidRDefault="00684DA1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DA1" w:rsidRPr="00F30C33" w:rsidRDefault="00684DA1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DA1" w:rsidRPr="00F30C33" w:rsidRDefault="00684DA1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78,11</w:t>
            </w:r>
          </w:p>
        </w:tc>
        <w:tc>
          <w:tcPr>
            <w:tcW w:w="708" w:type="dxa"/>
          </w:tcPr>
          <w:p w:rsidR="00684DA1" w:rsidRPr="00F30C33" w:rsidRDefault="00684DA1" w:rsidP="0024509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4DA1" w:rsidRPr="00F30C33" w:rsidRDefault="00684DA1" w:rsidP="0024509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DA1" w:rsidRPr="00F30C33" w:rsidRDefault="00684DA1" w:rsidP="0024509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DA1" w:rsidRPr="00F30C33" w:rsidRDefault="00684DA1" w:rsidP="0024509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4DA1" w:rsidRPr="00F30C33" w:rsidRDefault="00684DA1" w:rsidP="0024509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DA1" w:rsidRPr="00F30C33" w:rsidRDefault="00684DA1" w:rsidP="0024509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DA1" w:rsidRPr="00F30C33" w:rsidRDefault="00684DA1" w:rsidP="0024509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DA1" w:rsidRPr="00F30C33" w:rsidRDefault="00684DA1" w:rsidP="0024509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4DA1" w:rsidRPr="00F30C33" w:rsidRDefault="00684DA1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DA1" w:rsidRPr="00F30C33" w:rsidRDefault="00684DA1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DA1" w:rsidRPr="00F30C33" w:rsidRDefault="00684DA1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84DA1" w:rsidRPr="00F30C33" w:rsidRDefault="00684DA1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851" w:type="dxa"/>
          </w:tcPr>
          <w:p w:rsidR="00684DA1" w:rsidRPr="00F30C33" w:rsidRDefault="00684DA1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DA1" w:rsidRPr="00F30C33" w:rsidRDefault="00684DA1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4DA1" w:rsidRPr="00F30C33" w:rsidRDefault="00684DA1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1418" w:type="dxa"/>
          </w:tcPr>
          <w:p w:rsidR="00684DA1" w:rsidRPr="00F30C33" w:rsidRDefault="00684DA1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453 287,03</w:t>
            </w:r>
          </w:p>
        </w:tc>
        <w:tc>
          <w:tcPr>
            <w:tcW w:w="992" w:type="dxa"/>
          </w:tcPr>
          <w:p w:rsidR="00684DA1" w:rsidRPr="00F30C33" w:rsidRDefault="00684DA1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DA1" w:rsidRPr="00F30C33" w:rsidTr="007E6DF0">
        <w:tc>
          <w:tcPr>
            <w:tcW w:w="510" w:type="dxa"/>
            <w:vMerge/>
          </w:tcPr>
          <w:p w:rsidR="00684DA1" w:rsidRPr="00F30C33" w:rsidRDefault="00684DA1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684DA1" w:rsidRPr="00F30C33" w:rsidRDefault="00684DA1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5" w:type="dxa"/>
          </w:tcPr>
          <w:p w:rsidR="00684DA1" w:rsidRPr="00F30C33" w:rsidRDefault="00684DA1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Старший помощник начальника отделения </w:t>
            </w:r>
          </w:p>
        </w:tc>
        <w:tc>
          <w:tcPr>
            <w:tcW w:w="1559" w:type="dxa"/>
          </w:tcPr>
          <w:p w:rsidR="00684DA1" w:rsidRPr="00F30C33" w:rsidRDefault="00684DA1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59" w:type="dxa"/>
          </w:tcPr>
          <w:p w:rsidR="00684DA1" w:rsidRPr="00F30C33" w:rsidRDefault="00684DA1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1/5 долевая</w:t>
            </w:r>
          </w:p>
          <w:p w:rsidR="00684DA1" w:rsidRPr="00F30C33" w:rsidRDefault="00684DA1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684DA1" w:rsidRPr="00F30C33" w:rsidRDefault="00684DA1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110,18</w:t>
            </w:r>
          </w:p>
        </w:tc>
        <w:tc>
          <w:tcPr>
            <w:tcW w:w="708" w:type="dxa"/>
          </w:tcPr>
          <w:p w:rsidR="00684DA1" w:rsidRPr="00F30C33" w:rsidRDefault="00684DA1" w:rsidP="0024509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4DA1" w:rsidRPr="00F30C33" w:rsidRDefault="00684DA1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4DA1" w:rsidRPr="00F30C33" w:rsidRDefault="00684DA1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684DA1" w:rsidRPr="00F30C33" w:rsidRDefault="00684DA1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1317,88</w:t>
            </w:r>
          </w:p>
        </w:tc>
        <w:tc>
          <w:tcPr>
            <w:tcW w:w="1134" w:type="dxa"/>
          </w:tcPr>
          <w:p w:rsidR="00684DA1" w:rsidRPr="00F30C33" w:rsidRDefault="00684DA1" w:rsidP="0024509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4DA1" w:rsidRPr="00F30C33" w:rsidRDefault="00684DA1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4DA1" w:rsidRPr="00F30C33" w:rsidRDefault="00684DA1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ТОЙОТА-ГАЙЯ</w:t>
            </w:r>
          </w:p>
        </w:tc>
        <w:tc>
          <w:tcPr>
            <w:tcW w:w="1418" w:type="dxa"/>
          </w:tcPr>
          <w:p w:rsidR="00684DA1" w:rsidRPr="00F30C33" w:rsidRDefault="00684DA1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382 809,04</w:t>
            </w:r>
          </w:p>
        </w:tc>
        <w:tc>
          <w:tcPr>
            <w:tcW w:w="992" w:type="dxa"/>
          </w:tcPr>
          <w:p w:rsidR="00684DA1" w:rsidRPr="00F30C33" w:rsidRDefault="00684DA1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DA1" w:rsidRPr="00F30C33" w:rsidTr="007E6DF0">
        <w:tc>
          <w:tcPr>
            <w:tcW w:w="510" w:type="dxa"/>
            <w:vMerge w:val="restart"/>
          </w:tcPr>
          <w:p w:rsidR="00684DA1" w:rsidRPr="00F30C33" w:rsidRDefault="00684DA1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684DA1" w:rsidRPr="00F30C33" w:rsidRDefault="00684DA1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985" w:type="dxa"/>
          </w:tcPr>
          <w:p w:rsidR="00684DA1" w:rsidRPr="00F30C33" w:rsidRDefault="00684DA1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учащаяся</w:t>
            </w:r>
          </w:p>
        </w:tc>
        <w:tc>
          <w:tcPr>
            <w:tcW w:w="1559" w:type="dxa"/>
          </w:tcPr>
          <w:p w:rsidR="00684DA1" w:rsidRPr="00F30C33" w:rsidRDefault="00684DA1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59" w:type="dxa"/>
          </w:tcPr>
          <w:p w:rsidR="00684DA1" w:rsidRPr="00F30C33" w:rsidRDefault="00684DA1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1/5 долевая</w:t>
            </w:r>
          </w:p>
          <w:p w:rsidR="00684DA1" w:rsidRPr="00F30C33" w:rsidRDefault="00684DA1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684DA1" w:rsidRPr="00F30C33" w:rsidRDefault="00684DA1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110,18</w:t>
            </w:r>
          </w:p>
        </w:tc>
        <w:tc>
          <w:tcPr>
            <w:tcW w:w="708" w:type="dxa"/>
          </w:tcPr>
          <w:p w:rsidR="00684DA1" w:rsidRPr="00F30C33" w:rsidRDefault="00684DA1" w:rsidP="0024509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4DA1" w:rsidRPr="00F30C33" w:rsidRDefault="00684DA1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4DA1" w:rsidRPr="00F30C33" w:rsidRDefault="00684DA1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684DA1" w:rsidRPr="00F30C33" w:rsidRDefault="00684DA1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1317,88</w:t>
            </w:r>
          </w:p>
        </w:tc>
        <w:tc>
          <w:tcPr>
            <w:tcW w:w="1134" w:type="dxa"/>
          </w:tcPr>
          <w:p w:rsidR="00684DA1" w:rsidRPr="00F30C33" w:rsidRDefault="00684DA1" w:rsidP="0024509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4DA1" w:rsidRPr="00F30C33" w:rsidRDefault="00684DA1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4DA1" w:rsidRPr="00F30C33" w:rsidRDefault="00684DA1" w:rsidP="0024509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684DA1" w:rsidRPr="00F30C33" w:rsidRDefault="00684DA1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684DA1" w:rsidRPr="00F30C33" w:rsidRDefault="00684DA1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DA1" w:rsidRPr="00F30C33" w:rsidTr="007E6DF0">
        <w:tc>
          <w:tcPr>
            <w:tcW w:w="510" w:type="dxa"/>
            <w:vMerge/>
          </w:tcPr>
          <w:p w:rsidR="00684DA1" w:rsidRPr="00F30C33" w:rsidRDefault="00684DA1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684DA1" w:rsidRPr="00F30C33" w:rsidRDefault="00684DA1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985" w:type="dxa"/>
          </w:tcPr>
          <w:p w:rsidR="00684DA1" w:rsidRPr="00F30C33" w:rsidRDefault="00684DA1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учащийся</w:t>
            </w:r>
          </w:p>
        </w:tc>
        <w:tc>
          <w:tcPr>
            <w:tcW w:w="1559" w:type="dxa"/>
          </w:tcPr>
          <w:p w:rsidR="00684DA1" w:rsidRPr="00F30C33" w:rsidRDefault="00684DA1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59" w:type="dxa"/>
          </w:tcPr>
          <w:p w:rsidR="00684DA1" w:rsidRPr="00F30C33" w:rsidRDefault="00684DA1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1/5 долевая</w:t>
            </w:r>
          </w:p>
          <w:p w:rsidR="00684DA1" w:rsidRPr="00F30C33" w:rsidRDefault="00684DA1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684DA1" w:rsidRPr="00F30C33" w:rsidRDefault="00684DA1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110,18</w:t>
            </w:r>
          </w:p>
        </w:tc>
        <w:tc>
          <w:tcPr>
            <w:tcW w:w="708" w:type="dxa"/>
          </w:tcPr>
          <w:p w:rsidR="00684DA1" w:rsidRPr="00F30C33" w:rsidRDefault="00684DA1" w:rsidP="0024509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4DA1" w:rsidRPr="00F30C33" w:rsidRDefault="00684DA1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4DA1" w:rsidRPr="00F30C33" w:rsidRDefault="00684DA1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684DA1" w:rsidRPr="00F30C33" w:rsidRDefault="00684DA1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1317,88</w:t>
            </w:r>
          </w:p>
        </w:tc>
        <w:tc>
          <w:tcPr>
            <w:tcW w:w="1134" w:type="dxa"/>
          </w:tcPr>
          <w:p w:rsidR="00684DA1" w:rsidRPr="00F30C33" w:rsidRDefault="00684DA1" w:rsidP="0024509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4DA1" w:rsidRPr="00F30C33" w:rsidRDefault="00684DA1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4DA1" w:rsidRPr="00F30C33" w:rsidRDefault="00684DA1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684DA1" w:rsidRPr="00F30C33" w:rsidRDefault="00684DA1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684DA1" w:rsidRPr="00F30C33" w:rsidRDefault="00684DA1" w:rsidP="002450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3BA" w:rsidRPr="00F30C33" w:rsidTr="007E6DF0">
        <w:tc>
          <w:tcPr>
            <w:tcW w:w="510" w:type="dxa"/>
            <w:vMerge w:val="restart"/>
          </w:tcPr>
          <w:p w:rsidR="004763BA" w:rsidRPr="00F30C33" w:rsidRDefault="004763B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4763BA" w:rsidRPr="00F30C33" w:rsidRDefault="004763B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Егорова Е.В.</w:t>
            </w:r>
          </w:p>
        </w:tc>
        <w:tc>
          <w:tcPr>
            <w:tcW w:w="1985" w:type="dxa"/>
          </w:tcPr>
          <w:p w:rsidR="004763BA" w:rsidRPr="00F30C33" w:rsidRDefault="004763B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Главный специалист эксперт</w:t>
            </w:r>
          </w:p>
        </w:tc>
        <w:tc>
          <w:tcPr>
            <w:tcW w:w="1559" w:type="dxa"/>
          </w:tcPr>
          <w:p w:rsidR="004763BA" w:rsidRPr="00F30C33" w:rsidRDefault="004763B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9" w:type="dxa"/>
          </w:tcPr>
          <w:p w:rsidR="004763BA" w:rsidRPr="00F30C33" w:rsidRDefault="004763B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</w:tcPr>
          <w:p w:rsidR="004763BA" w:rsidRPr="00F30C33" w:rsidRDefault="004763B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763BA" w:rsidRPr="00F30C33" w:rsidRDefault="004763B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763BA" w:rsidRPr="00F30C33" w:rsidRDefault="004763B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4763BA" w:rsidRPr="00F30C33" w:rsidRDefault="004763B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1134" w:type="dxa"/>
          </w:tcPr>
          <w:p w:rsidR="004763BA" w:rsidRPr="00F30C33" w:rsidRDefault="004763B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763BA" w:rsidRPr="00F30C33" w:rsidRDefault="004763B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763BA" w:rsidRPr="00F30C33" w:rsidRDefault="004763B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eastAsia="Calibri" w:hAnsi="Times New Roman" w:cs="Times New Roman"/>
                <w:sz w:val="20"/>
                <w:szCs w:val="20"/>
              </w:rPr>
              <w:t>547531,38</w:t>
            </w:r>
          </w:p>
        </w:tc>
        <w:tc>
          <w:tcPr>
            <w:tcW w:w="992" w:type="dxa"/>
          </w:tcPr>
          <w:p w:rsidR="004763BA" w:rsidRPr="00F30C33" w:rsidRDefault="004763B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63BA" w:rsidRPr="00F30C33" w:rsidTr="007E6DF0">
        <w:tc>
          <w:tcPr>
            <w:tcW w:w="510" w:type="dxa"/>
            <w:vMerge/>
          </w:tcPr>
          <w:p w:rsidR="004763BA" w:rsidRPr="00F30C33" w:rsidRDefault="004763B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4763BA" w:rsidRPr="00F30C33" w:rsidRDefault="004763B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</w:tcPr>
          <w:p w:rsidR="004763BA" w:rsidRPr="00F30C33" w:rsidRDefault="004763B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63BA" w:rsidRPr="00F30C33" w:rsidRDefault="004763B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9" w:type="dxa"/>
          </w:tcPr>
          <w:p w:rsidR="004763BA" w:rsidRPr="00F30C33" w:rsidRDefault="004763B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</w:tcPr>
          <w:p w:rsidR="004763BA" w:rsidRPr="00F30C33" w:rsidRDefault="004763B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763BA" w:rsidRPr="00F30C33" w:rsidRDefault="004763B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763BA" w:rsidRPr="00F30C33" w:rsidRDefault="004763B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4763BA" w:rsidRPr="00F30C33" w:rsidRDefault="004763B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1134" w:type="dxa"/>
          </w:tcPr>
          <w:p w:rsidR="004763BA" w:rsidRPr="00F30C33" w:rsidRDefault="004763B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763BA" w:rsidRPr="00F30C33" w:rsidRDefault="004763B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763BA" w:rsidRPr="00F30C33" w:rsidRDefault="004763B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eastAsia="Calibri" w:hAnsi="Times New Roman" w:cs="Times New Roman"/>
                <w:sz w:val="20"/>
                <w:szCs w:val="20"/>
              </w:rPr>
              <w:t>80640,34</w:t>
            </w:r>
          </w:p>
        </w:tc>
        <w:tc>
          <w:tcPr>
            <w:tcW w:w="992" w:type="dxa"/>
          </w:tcPr>
          <w:p w:rsidR="004763BA" w:rsidRPr="00F30C33" w:rsidRDefault="004763B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63BA" w:rsidRPr="00F30C33" w:rsidTr="007E6DF0">
        <w:tc>
          <w:tcPr>
            <w:tcW w:w="510" w:type="dxa"/>
            <w:vMerge/>
          </w:tcPr>
          <w:p w:rsidR="004763BA" w:rsidRPr="00F30C33" w:rsidRDefault="004763B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4763BA" w:rsidRPr="00F30C33" w:rsidRDefault="004763BA" w:rsidP="0024509E">
            <w:pPr>
              <w:ind w:left="-142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4763BA" w:rsidRPr="00F30C33" w:rsidRDefault="004763B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63BA" w:rsidRPr="00F30C33" w:rsidRDefault="004763B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9" w:type="dxa"/>
          </w:tcPr>
          <w:p w:rsidR="004763BA" w:rsidRPr="00F30C33" w:rsidRDefault="004763B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84" w:type="dxa"/>
          </w:tcPr>
          <w:p w:rsidR="004763BA" w:rsidRPr="00F30C33" w:rsidRDefault="004763B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708" w:type="dxa"/>
          </w:tcPr>
          <w:p w:rsidR="004763BA" w:rsidRPr="00F30C33" w:rsidRDefault="004763B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763BA" w:rsidRPr="00F30C33" w:rsidRDefault="004763B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763BA" w:rsidRPr="00F30C33" w:rsidRDefault="004763B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763BA" w:rsidRPr="00F30C33" w:rsidRDefault="004763B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763BA" w:rsidRPr="00F30C33" w:rsidRDefault="004763B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763BA" w:rsidRPr="00F30C33" w:rsidRDefault="004763B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763BA" w:rsidRPr="00F30C33" w:rsidRDefault="004763B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4DA1" w:rsidRPr="00F30C33" w:rsidTr="007E6DF0">
        <w:tc>
          <w:tcPr>
            <w:tcW w:w="510" w:type="dxa"/>
            <w:vMerge w:val="restart"/>
          </w:tcPr>
          <w:p w:rsidR="00684DA1" w:rsidRPr="00F30C33" w:rsidRDefault="00684DA1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 w:val="restart"/>
          </w:tcPr>
          <w:p w:rsidR="00684DA1" w:rsidRPr="00F30C33" w:rsidRDefault="00684DA1" w:rsidP="00684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Жуйкова Е.А.</w:t>
            </w:r>
          </w:p>
        </w:tc>
        <w:tc>
          <w:tcPr>
            <w:tcW w:w="1985" w:type="dxa"/>
            <w:vMerge w:val="restart"/>
          </w:tcPr>
          <w:p w:rsidR="00684DA1" w:rsidRPr="00F30C33" w:rsidRDefault="00684DA1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Начальник информационно-аналитического и административно-хозяйственного отдела</w:t>
            </w:r>
          </w:p>
        </w:tc>
        <w:tc>
          <w:tcPr>
            <w:tcW w:w="1559" w:type="dxa"/>
          </w:tcPr>
          <w:p w:rsidR="00684DA1" w:rsidRPr="00F30C33" w:rsidRDefault="00684DA1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садово-огородный участок</w:t>
            </w:r>
          </w:p>
        </w:tc>
        <w:tc>
          <w:tcPr>
            <w:tcW w:w="859" w:type="dxa"/>
          </w:tcPr>
          <w:p w:rsidR="00684DA1" w:rsidRPr="00F30C33" w:rsidRDefault="00684DA1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</w:tcPr>
          <w:p w:rsidR="00684DA1" w:rsidRPr="00F30C33" w:rsidRDefault="00684DA1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8" w:type="dxa"/>
          </w:tcPr>
          <w:p w:rsidR="00684DA1" w:rsidRPr="00F30C33" w:rsidRDefault="00684DA1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684DA1" w:rsidRPr="00F30C33" w:rsidRDefault="00684DA1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84DA1" w:rsidRPr="00F30C33" w:rsidRDefault="00684DA1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DA1" w:rsidRPr="00F30C33" w:rsidRDefault="00684DA1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4DA1" w:rsidRPr="00F30C33" w:rsidRDefault="00684DA1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684DA1" w:rsidRPr="00F30C33" w:rsidRDefault="00684DA1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827606,43</w:t>
            </w:r>
          </w:p>
        </w:tc>
        <w:tc>
          <w:tcPr>
            <w:tcW w:w="992" w:type="dxa"/>
          </w:tcPr>
          <w:p w:rsidR="00684DA1" w:rsidRPr="00F30C33" w:rsidRDefault="00684DA1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DA1" w:rsidRPr="00F30C33" w:rsidTr="007E6DF0">
        <w:tc>
          <w:tcPr>
            <w:tcW w:w="510" w:type="dxa"/>
            <w:vMerge/>
          </w:tcPr>
          <w:p w:rsidR="00684DA1" w:rsidRPr="00F30C33" w:rsidRDefault="00684DA1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684DA1" w:rsidRPr="00F30C33" w:rsidRDefault="00684DA1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84DA1" w:rsidRPr="00F30C33" w:rsidRDefault="00684DA1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4DA1" w:rsidRPr="00F30C33" w:rsidRDefault="00684DA1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9" w:type="dxa"/>
          </w:tcPr>
          <w:p w:rsidR="00684DA1" w:rsidRPr="00F30C33" w:rsidRDefault="00684DA1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</w:tcPr>
          <w:p w:rsidR="00684DA1" w:rsidRPr="00F30C33" w:rsidRDefault="00684DA1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708" w:type="dxa"/>
          </w:tcPr>
          <w:p w:rsidR="00684DA1" w:rsidRPr="00F30C33" w:rsidRDefault="00684DA1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684DA1" w:rsidRPr="00F30C33" w:rsidRDefault="00684DA1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84DA1" w:rsidRPr="00F30C33" w:rsidRDefault="00684DA1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DA1" w:rsidRPr="00F30C33" w:rsidRDefault="00684DA1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4DA1" w:rsidRPr="00F30C33" w:rsidRDefault="00684DA1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4DA1" w:rsidRPr="00F30C33" w:rsidRDefault="00684DA1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84DA1" w:rsidRPr="00F30C33" w:rsidRDefault="00684DA1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DA1" w:rsidRPr="00F30C33" w:rsidTr="007E6DF0">
        <w:tc>
          <w:tcPr>
            <w:tcW w:w="510" w:type="dxa"/>
            <w:vMerge w:val="restart"/>
          </w:tcPr>
          <w:p w:rsidR="00684DA1" w:rsidRPr="00F30C33" w:rsidRDefault="00684DA1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684DA1" w:rsidRPr="00F30C33" w:rsidRDefault="00684DA1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Жупикова</w:t>
            </w:r>
            <w:proofErr w:type="spellEnd"/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 О.П.</w:t>
            </w:r>
          </w:p>
        </w:tc>
        <w:tc>
          <w:tcPr>
            <w:tcW w:w="1985" w:type="dxa"/>
          </w:tcPr>
          <w:p w:rsidR="00684DA1" w:rsidRPr="00F30C33" w:rsidRDefault="00684DA1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.1 разряда</w:t>
            </w:r>
          </w:p>
        </w:tc>
        <w:tc>
          <w:tcPr>
            <w:tcW w:w="1559" w:type="dxa"/>
          </w:tcPr>
          <w:p w:rsidR="00684DA1" w:rsidRPr="00F30C33" w:rsidRDefault="00684DA1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</w:tcPr>
          <w:p w:rsidR="00684DA1" w:rsidRPr="00F30C33" w:rsidRDefault="00684DA1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</w:tcPr>
          <w:p w:rsidR="00684DA1" w:rsidRPr="00F30C33" w:rsidRDefault="00684DA1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84DA1" w:rsidRPr="00F30C33" w:rsidRDefault="00684DA1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84DA1" w:rsidRPr="00F30C33" w:rsidRDefault="00684DA1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684DA1" w:rsidRPr="00F30C33" w:rsidRDefault="00684DA1" w:rsidP="00E91B7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1134" w:type="dxa"/>
          </w:tcPr>
          <w:p w:rsidR="00684DA1" w:rsidRPr="00F30C33" w:rsidRDefault="00684DA1" w:rsidP="00E91B7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84DA1" w:rsidRPr="00F30C33" w:rsidRDefault="00684DA1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84DA1" w:rsidRPr="00F30C33" w:rsidRDefault="00684DA1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295 433,30</w:t>
            </w:r>
          </w:p>
        </w:tc>
        <w:tc>
          <w:tcPr>
            <w:tcW w:w="992" w:type="dxa"/>
          </w:tcPr>
          <w:p w:rsidR="00684DA1" w:rsidRPr="00F30C33" w:rsidRDefault="00684DA1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4DA1" w:rsidRPr="00F30C33" w:rsidTr="007E6DF0">
        <w:tc>
          <w:tcPr>
            <w:tcW w:w="510" w:type="dxa"/>
            <w:vMerge/>
          </w:tcPr>
          <w:p w:rsidR="00684DA1" w:rsidRPr="00F30C33" w:rsidRDefault="00684DA1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684DA1" w:rsidRPr="00F30C33" w:rsidRDefault="00684DA1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985" w:type="dxa"/>
          </w:tcPr>
          <w:p w:rsidR="00684DA1" w:rsidRPr="00F30C33" w:rsidRDefault="00684DA1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4DA1" w:rsidRPr="00F30C33" w:rsidRDefault="00684DA1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9" w:type="dxa"/>
          </w:tcPr>
          <w:p w:rsidR="00684DA1" w:rsidRPr="00F30C33" w:rsidRDefault="00684DA1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984" w:type="dxa"/>
          </w:tcPr>
          <w:p w:rsidR="00684DA1" w:rsidRPr="00F30C33" w:rsidRDefault="00684DA1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708" w:type="dxa"/>
          </w:tcPr>
          <w:p w:rsidR="00684DA1" w:rsidRPr="00F30C33" w:rsidRDefault="00684DA1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84DA1" w:rsidRPr="00F30C33" w:rsidRDefault="00684DA1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84DA1" w:rsidRPr="00F30C33" w:rsidRDefault="00684DA1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84DA1" w:rsidRPr="00F30C33" w:rsidRDefault="00684DA1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84DA1" w:rsidRPr="00F30C33" w:rsidRDefault="00684DA1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84DA1" w:rsidRPr="00F30C33" w:rsidRDefault="00684DA1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165 138,53</w:t>
            </w:r>
          </w:p>
        </w:tc>
        <w:tc>
          <w:tcPr>
            <w:tcW w:w="992" w:type="dxa"/>
          </w:tcPr>
          <w:p w:rsidR="00684DA1" w:rsidRPr="00F30C33" w:rsidRDefault="00684DA1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Квартира, ипотечный кредит</w:t>
            </w:r>
          </w:p>
        </w:tc>
      </w:tr>
      <w:tr w:rsidR="00684DA1" w:rsidRPr="00F30C33" w:rsidTr="007E6DF0">
        <w:tc>
          <w:tcPr>
            <w:tcW w:w="510" w:type="dxa"/>
          </w:tcPr>
          <w:p w:rsidR="00684DA1" w:rsidRPr="00F30C33" w:rsidRDefault="00684DA1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684DA1" w:rsidRPr="00F30C33" w:rsidRDefault="00684DA1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985" w:type="dxa"/>
          </w:tcPr>
          <w:p w:rsidR="00684DA1" w:rsidRPr="00F30C33" w:rsidRDefault="00684DA1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4DA1" w:rsidRPr="00F30C33" w:rsidRDefault="00684DA1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</w:tcPr>
          <w:p w:rsidR="00684DA1" w:rsidRPr="00F30C33" w:rsidRDefault="00684DA1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</w:tcPr>
          <w:p w:rsidR="00684DA1" w:rsidRPr="00F30C33" w:rsidRDefault="00684DA1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84DA1" w:rsidRPr="00F30C33" w:rsidRDefault="00684DA1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84DA1" w:rsidRPr="00F30C33" w:rsidRDefault="00684DA1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684DA1" w:rsidRPr="00F30C33" w:rsidRDefault="00684DA1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1134" w:type="dxa"/>
          </w:tcPr>
          <w:p w:rsidR="00684DA1" w:rsidRPr="00F30C33" w:rsidRDefault="00684DA1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84DA1" w:rsidRPr="00F30C33" w:rsidRDefault="00684DA1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84DA1" w:rsidRPr="00F30C33" w:rsidRDefault="00684DA1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84DA1" w:rsidRPr="00F30C33" w:rsidRDefault="00684DA1" w:rsidP="00E91B7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684DA1" w:rsidRPr="00F30C33" w:rsidTr="007E6DF0">
        <w:tc>
          <w:tcPr>
            <w:tcW w:w="510" w:type="dxa"/>
            <w:vMerge w:val="restart"/>
          </w:tcPr>
          <w:p w:rsidR="00684DA1" w:rsidRPr="00F30C33" w:rsidRDefault="00684DA1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 w:val="restart"/>
          </w:tcPr>
          <w:p w:rsidR="00684DA1" w:rsidRPr="00F30C33" w:rsidRDefault="00684DA1" w:rsidP="00E91B75">
            <w:pPr>
              <w:ind w:left="-142" w:right="-132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Иванов Олег Николаевич</w:t>
            </w:r>
          </w:p>
        </w:tc>
        <w:tc>
          <w:tcPr>
            <w:tcW w:w="1985" w:type="dxa"/>
            <w:vMerge w:val="restart"/>
          </w:tcPr>
          <w:p w:rsidR="00684DA1" w:rsidRPr="00F30C33" w:rsidRDefault="00684DA1" w:rsidP="00E91B75">
            <w:pPr>
              <w:ind w:left="-142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59" w:type="dxa"/>
          </w:tcPr>
          <w:p w:rsidR="00684DA1" w:rsidRPr="00F30C33" w:rsidRDefault="00684DA1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9" w:type="dxa"/>
          </w:tcPr>
          <w:p w:rsidR="00684DA1" w:rsidRPr="00F30C33" w:rsidRDefault="00684DA1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</w:tcPr>
          <w:p w:rsidR="00684DA1" w:rsidRPr="00F30C33" w:rsidRDefault="00684DA1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42.4</w:t>
            </w:r>
          </w:p>
        </w:tc>
        <w:tc>
          <w:tcPr>
            <w:tcW w:w="708" w:type="dxa"/>
          </w:tcPr>
          <w:p w:rsidR="00684DA1" w:rsidRPr="00F30C33" w:rsidRDefault="00684DA1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84DA1" w:rsidRPr="00F30C33" w:rsidRDefault="00684DA1" w:rsidP="00E91B75">
            <w:pPr>
              <w:ind w:left="-120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84DA1" w:rsidRPr="00F30C33" w:rsidRDefault="00684DA1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DA1" w:rsidRPr="00F30C33" w:rsidRDefault="00684DA1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4DA1" w:rsidRPr="00F30C33" w:rsidRDefault="00684DA1" w:rsidP="00E91B7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r w:rsidRPr="00F30C3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Тойота </w:t>
            </w:r>
            <w:proofErr w:type="spellStart"/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Калдина</w:t>
            </w:r>
            <w:proofErr w:type="spellEnd"/>
            <w:proofErr w:type="gramStart"/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 мотоцикл Хонда </w:t>
            </w:r>
            <w:r w:rsidRPr="00F30C3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684DA1" w:rsidRPr="00F30C33" w:rsidRDefault="00684DA1" w:rsidP="00E91B7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4DA1" w:rsidRPr="00F30C33" w:rsidRDefault="00684DA1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441330,76</w:t>
            </w:r>
          </w:p>
          <w:p w:rsidR="00684DA1" w:rsidRPr="00F30C33" w:rsidRDefault="00684DA1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84DA1" w:rsidRPr="00F30C33" w:rsidRDefault="00684DA1" w:rsidP="00E91B75">
            <w:pPr>
              <w:ind w:left="-142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84DA1" w:rsidRPr="00F30C33" w:rsidTr="007E6DF0">
        <w:tc>
          <w:tcPr>
            <w:tcW w:w="510" w:type="dxa"/>
            <w:vMerge/>
          </w:tcPr>
          <w:p w:rsidR="00684DA1" w:rsidRPr="00F30C33" w:rsidRDefault="00684DA1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684DA1" w:rsidRPr="00F30C33" w:rsidRDefault="00684DA1" w:rsidP="00E91B75">
            <w:pPr>
              <w:ind w:left="-142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84DA1" w:rsidRPr="00F30C33" w:rsidRDefault="00684DA1" w:rsidP="00E91B75">
            <w:pPr>
              <w:ind w:left="-142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4DA1" w:rsidRPr="00F30C33" w:rsidRDefault="00684DA1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9" w:type="dxa"/>
          </w:tcPr>
          <w:p w:rsidR="00684DA1" w:rsidRPr="00F30C33" w:rsidRDefault="00684DA1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</w:tcPr>
          <w:p w:rsidR="00684DA1" w:rsidRPr="00F30C33" w:rsidRDefault="00684DA1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32.7</w:t>
            </w:r>
          </w:p>
        </w:tc>
        <w:tc>
          <w:tcPr>
            <w:tcW w:w="708" w:type="dxa"/>
          </w:tcPr>
          <w:p w:rsidR="00684DA1" w:rsidRPr="00F30C33" w:rsidRDefault="00684DA1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84DA1" w:rsidRPr="00F30C33" w:rsidRDefault="00684DA1" w:rsidP="00E91B75">
            <w:pPr>
              <w:ind w:left="-120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84DA1" w:rsidRPr="00F30C33" w:rsidRDefault="00684DA1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DA1" w:rsidRPr="00F30C33" w:rsidRDefault="00684DA1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4DA1" w:rsidRPr="00F30C33" w:rsidRDefault="00684DA1" w:rsidP="00E91B75">
            <w:pPr>
              <w:ind w:left="-142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4DA1" w:rsidRPr="00F30C33" w:rsidRDefault="00684DA1" w:rsidP="00E91B75">
            <w:pPr>
              <w:ind w:left="-142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84DA1" w:rsidRPr="00F30C33" w:rsidRDefault="00684DA1" w:rsidP="00E91B75">
            <w:pPr>
              <w:ind w:left="-142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DA1" w:rsidRPr="00F30C33" w:rsidTr="007E6DF0">
        <w:tc>
          <w:tcPr>
            <w:tcW w:w="510" w:type="dxa"/>
            <w:vMerge/>
          </w:tcPr>
          <w:p w:rsidR="00684DA1" w:rsidRPr="00F30C33" w:rsidRDefault="00684DA1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684DA1" w:rsidRPr="00F30C33" w:rsidRDefault="00684DA1" w:rsidP="00E91B75">
            <w:pPr>
              <w:ind w:left="-142" w:right="-132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985" w:type="dxa"/>
          </w:tcPr>
          <w:p w:rsidR="00684DA1" w:rsidRPr="00F30C33" w:rsidRDefault="00684DA1" w:rsidP="00E91B75">
            <w:pPr>
              <w:ind w:left="-142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4DA1" w:rsidRPr="00F30C33" w:rsidRDefault="00684DA1" w:rsidP="00E91B75">
            <w:pPr>
              <w:ind w:left="-142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</w:tcPr>
          <w:p w:rsidR="00684DA1" w:rsidRPr="00F30C33" w:rsidRDefault="00684DA1" w:rsidP="00E91B75">
            <w:pPr>
              <w:ind w:left="-142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</w:tcPr>
          <w:p w:rsidR="00684DA1" w:rsidRPr="00F30C33" w:rsidRDefault="00684DA1" w:rsidP="00E91B75">
            <w:pPr>
              <w:ind w:left="-142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84DA1" w:rsidRPr="00F30C33" w:rsidRDefault="00684DA1" w:rsidP="00E91B75">
            <w:pPr>
              <w:ind w:left="-142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84DA1" w:rsidRPr="00F30C33" w:rsidRDefault="00684DA1" w:rsidP="00E91B75">
            <w:pPr>
              <w:ind w:left="-142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684DA1" w:rsidRPr="00F30C33" w:rsidRDefault="00684DA1" w:rsidP="00E91B75">
            <w:pPr>
              <w:ind w:left="-142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32.7</w:t>
            </w:r>
          </w:p>
        </w:tc>
        <w:tc>
          <w:tcPr>
            <w:tcW w:w="1134" w:type="dxa"/>
          </w:tcPr>
          <w:p w:rsidR="00684DA1" w:rsidRPr="00F30C33" w:rsidRDefault="00684DA1" w:rsidP="00E91B75">
            <w:pPr>
              <w:ind w:left="-142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84DA1" w:rsidRPr="00F30C33" w:rsidRDefault="00684DA1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84DA1" w:rsidRPr="00F30C33" w:rsidRDefault="00684DA1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84DA1" w:rsidRPr="00F30C33" w:rsidRDefault="00684DA1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4DA1" w:rsidRPr="00F30C33" w:rsidTr="007E6DF0">
        <w:tc>
          <w:tcPr>
            <w:tcW w:w="510" w:type="dxa"/>
            <w:vMerge/>
          </w:tcPr>
          <w:p w:rsidR="00684DA1" w:rsidRPr="00F30C33" w:rsidRDefault="00684DA1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684DA1" w:rsidRPr="00F30C33" w:rsidRDefault="00684DA1" w:rsidP="00E91B75">
            <w:pPr>
              <w:ind w:left="-142" w:right="-132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684DA1" w:rsidRPr="00F30C33" w:rsidRDefault="00684DA1" w:rsidP="00E91B75">
            <w:pPr>
              <w:ind w:left="-142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4DA1" w:rsidRPr="00F30C33" w:rsidRDefault="00684DA1" w:rsidP="00E91B75">
            <w:pPr>
              <w:ind w:left="-142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</w:tcPr>
          <w:p w:rsidR="00684DA1" w:rsidRPr="00F30C33" w:rsidRDefault="00684DA1" w:rsidP="00E91B75">
            <w:pPr>
              <w:ind w:left="-142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</w:tcPr>
          <w:p w:rsidR="00684DA1" w:rsidRPr="00F30C33" w:rsidRDefault="00684DA1" w:rsidP="00E91B75">
            <w:pPr>
              <w:ind w:left="-142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84DA1" w:rsidRPr="00F30C33" w:rsidRDefault="00684DA1" w:rsidP="00E91B75">
            <w:pPr>
              <w:ind w:left="-142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84DA1" w:rsidRPr="00F30C33" w:rsidRDefault="00684DA1" w:rsidP="00E91B75">
            <w:pPr>
              <w:ind w:left="-142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684DA1" w:rsidRPr="00F30C33" w:rsidRDefault="00684DA1" w:rsidP="00E91B75">
            <w:pPr>
              <w:ind w:left="-142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32.7</w:t>
            </w:r>
          </w:p>
        </w:tc>
        <w:tc>
          <w:tcPr>
            <w:tcW w:w="1134" w:type="dxa"/>
          </w:tcPr>
          <w:p w:rsidR="00684DA1" w:rsidRPr="00F30C33" w:rsidRDefault="00684DA1" w:rsidP="00E91B75">
            <w:pPr>
              <w:ind w:left="-142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84DA1" w:rsidRPr="00F30C33" w:rsidRDefault="00684DA1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84DA1" w:rsidRPr="00F30C33" w:rsidRDefault="00684DA1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84DA1" w:rsidRPr="00F30C33" w:rsidRDefault="00684DA1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4DA1" w:rsidRPr="00F30C33" w:rsidTr="007E6DF0">
        <w:tc>
          <w:tcPr>
            <w:tcW w:w="510" w:type="dxa"/>
            <w:vMerge w:val="restart"/>
          </w:tcPr>
          <w:p w:rsidR="00684DA1" w:rsidRPr="00F30C33" w:rsidRDefault="00684DA1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684DA1" w:rsidRPr="00F30C33" w:rsidRDefault="00684DA1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Ильина О.А</w:t>
            </w:r>
          </w:p>
        </w:tc>
        <w:tc>
          <w:tcPr>
            <w:tcW w:w="1985" w:type="dxa"/>
          </w:tcPr>
          <w:p w:rsidR="00684DA1" w:rsidRPr="00F30C33" w:rsidRDefault="00684DA1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Специалист 1 разряда</w:t>
            </w:r>
          </w:p>
        </w:tc>
        <w:tc>
          <w:tcPr>
            <w:tcW w:w="1559" w:type="dxa"/>
          </w:tcPr>
          <w:p w:rsidR="00684DA1" w:rsidRPr="00F30C33" w:rsidRDefault="00684DA1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9" w:type="dxa"/>
          </w:tcPr>
          <w:p w:rsidR="00684DA1" w:rsidRPr="00F30C33" w:rsidRDefault="00684DA1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84" w:type="dxa"/>
          </w:tcPr>
          <w:p w:rsidR="00684DA1" w:rsidRPr="00F30C33" w:rsidRDefault="00684DA1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08" w:type="dxa"/>
          </w:tcPr>
          <w:p w:rsidR="00684DA1" w:rsidRPr="00F30C33" w:rsidRDefault="00684DA1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84DA1" w:rsidRPr="00F30C33" w:rsidRDefault="00684DA1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684DA1" w:rsidRPr="00F30C33" w:rsidRDefault="00684DA1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87,2</w:t>
            </w:r>
          </w:p>
        </w:tc>
        <w:tc>
          <w:tcPr>
            <w:tcW w:w="1134" w:type="dxa"/>
          </w:tcPr>
          <w:p w:rsidR="00684DA1" w:rsidRPr="00F30C33" w:rsidRDefault="00684DA1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84DA1" w:rsidRPr="00F30C33" w:rsidRDefault="00684DA1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84DA1" w:rsidRPr="00F30C33" w:rsidRDefault="00684DA1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282 827</w:t>
            </w:r>
          </w:p>
        </w:tc>
        <w:tc>
          <w:tcPr>
            <w:tcW w:w="992" w:type="dxa"/>
          </w:tcPr>
          <w:p w:rsidR="00684DA1" w:rsidRPr="00F30C33" w:rsidRDefault="00684DA1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4DA1" w:rsidRPr="00F30C33" w:rsidTr="00E91B75">
        <w:tc>
          <w:tcPr>
            <w:tcW w:w="510" w:type="dxa"/>
            <w:vMerge/>
          </w:tcPr>
          <w:p w:rsidR="00684DA1" w:rsidRPr="00F30C33" w:rsidRDefault="00684DA1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684DA1" w:rsidRPr="00F30C33" w:rsidRDefault="00684DA1" w:rsidP="00E91B75">
            <w:pPr>
              <w:ind w:left="-142" w:right="-132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</w:tcPr>
          <w:p w:rsidR="00684DA1" w:rsidRPr="00F30C33" w:rsidRDefault="00684DA1" w:rsidP="00E91B75">
            <w:pPr>
              <w:ind w:left="-142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84DA1" w:rsidRPr="00F30C33" w:rsidRDefault="00684DA1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684DA1" w:rsidRPr="00F30C33" w:rsidRDefault="00684DA1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684DA1" w:rsidRPr="00F30C33" w:rsidRDefault="00684DA1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84DA1" w:rsidRPr="00F30C33" w:rsidRDefault="00684DA1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84DA1" w:rsidRPr="00F30C33" w:rsidRDefault="00684DA1" w:rsidP="00E91B75">
            <w:pPr>
              <w:ind w:left="-120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684DA1" w:rsidRPr="00F30C33" w:rsidRDefault="00684DA1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87,2</w:t>
            </w:r>
          </w:p>
        </w:tc>
        <w:tc>
          <w:tcPr>
            <w:tcW w:w="1134" w:type="dxa"/>
            <w:vAlign w:val="center"/>
          </w:tcPr>
          <w:p w:rsidR="00684DA1" w:rsidRPr="00F30C33" w:rsidRDefault="00684DA1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84DA1" w:rsidRPr="00F30C33" w:rsidRDefault="00684DA1" w:rsidP="00E91B75">
            <w:pPr>
              <w:ind w:left="-142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84DA1" w:rsidRPr="00F30C33" w:rsidRDefault="00684DA1" w:rsidP="00E91B75">
            <w:pPr>
              <w:ind w:left="-142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Тиида</w:t>
            </w:r>
            <w:proofErr w:type="spellEnd"/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Латио</w:t>
            </w:r>
            <w:proofErr w:type="spellEnd"/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, 2009 </w:t>
            </w:r>
            <w:proofErr w:type="spellStart"/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spellEnd"/>
            <w:proofErr w:type="gramEnd"/>
          </w:p>
        </w:tc>
        <w:tc>
          <w:tcPr>
            <w:tcW w:w="1418" w:type="dxa"/>
          </w:tcPr>
          <w:p w:rsidR="00684DA1" w:rsidRPr="00F30C33" w:rsidRDefault="00684DA1" w:rsidP="00E91B75">
            <w:pPr>
              <w:ind w:left="-142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761 048</w:t>
            </w:r>
          </w:p>
        </w:tc>
        <w:tc>
          <w:tcPr>
            <w:tcW w:w="992" w:type="dxa"/>
          </w:tcPr>
          <w:p w:rsidR="00684DA1" w:rsidRPr="00F30C33" w:rsidRDefault="00684DA1" w:rsidP="00E91B75">
            <w:pPr>
              <w:ind w:left="-142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4DA1" w:rsidRPr="00F30C33" w:rsidTr="00E91B75">
        <w:tc>
          <w:tcPr>
            <w:tcW w:w="510" w:type="dxa"/>
          </w:tcPr>
          <w:p w:rsidR="00684DA1" w:rsidRPr="00F30C33" w:rsidRDefault="00684DA1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684DA1" w:rsidRPr="00F30C33" w:rsidRDefault="00684DA1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Калагур</w:t>
            </w:r>
            <w:proofErr w:type="spellEnd"/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 И.Г.</w:t>
            </w:r>
          </w:p>
        </w:tc>
        <w:tc>
          <w:tcPr>
            <w:tcW w:w="1985" w:type="dxa"/>
          </w:tcPr>
          <w:p w:rsidR="00684DA1" w:rsidRPr="00F30C33" w:rsidRDefault="00684DA1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правового и кадрового обеспечения </w:t>
            </w:r>
          </w:p>
        </w:tc>
        <w:tc>
          <w:tcPr>
            <w:tcW w:w="1559" w:type="dxa"/>
          </w:tcPr>
          <w:p w:rsidR="00684DA1" w:rsidRPr="00F30C33" w:rsidRDefault="00684DA1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859" w:type="dxa"/>
          </w:tcPr>
          <w:p w:rsidR="00684DA1" w:rsidRPr="00F30C33" w:rsidRDefault="00684DA1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984" w:type="dxa"/>
          </w:tcPr>
          <w:p w:rsidR="00684DA1" w:rsidRPr="00F30C33" w:rsidRDefault="00684DA1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708" w:type="dxa"/>
          </w:tcPr>
          <w:p w:rsidR="00684DA1" w:rsidRPr="00F30C33" w:rsidRDefault="00684DA1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559" w:type="dxa"/>
          </w:tcPr>
          <w:p w:rsidR="00684DA1" w:rsidRPr="00F30C33" w:rsidRDefault="00684DA1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684DA1" w:rsidRPr="00F30C33" w:rsidRDefault="00684DA1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1134" w:type="dxa"/>
          </w:tcPr>
          <w:p w:rsidR="00684DA1" w:rsidRPr="00F30C33" w:rsidRDefault="00684DA1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684DA1" w:rsidRPr="00F30C33" w:rsidRDefault="00684DA1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тойота </w:t>
            </w:r>
            <w:proofErr w:type="spellStart"/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Chaser</w:t>
            </w:r>
            <w:proofErr w:type="spellEnd"/>
          </w:p>
        </w:tc>
        <w:tc>
          <w:tcPr>
            <w:tcW w:w="1418" w:type="dxa"/>
          </w:tcPr>
          <w:p w:rsidR="00684DA1" w:rsidRPr="00F30C33" w:rsidRDefault="00684DA1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767076,29</w:t>
            </w:r>
          </w:p>
        </w:tc>
        <w:tc>
          <w:tcPr>
            <w:tcW w:w="992" w:type="dxa"/>
          </w:tcPr>
          <w:p w:rsidR="00684DA1" w:rsidRPr="00F30C33" w:rsidRDefault="00684DA1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DA1" w:rsidRPr="00F30C33" w:rsidTr="00E91B75">
        <w:tc>
          <w:tcPr>
            <w:tcW w:w="510" w:type="dxa"/>
          </w:tcPr>
          <w:p w:rsidR="00684DA1" w:rsidRPr="00F30C33" w:rsidRDefault="00684DA1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684DA1" w:rsidRPr="00F30C33" w:rsidRDefault="00684DA1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Каргина Т.Г.</w:t>
            </w:r>
          </w:p>
        </w:tc>
        <w:tc>
          <w:tcPr>
            <w:tcW w:w="1985" w:type="dxa"/>
          </w:tcPr>
          <w:p w:rsidR="00684DA1" w:rsidRPr="00F30C33" w:rsidRDefault="00684DA1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специалист-эксперт </w:t>
            </w:r>
          </w:p>
        </w:tc>
        <w:tc>
          <w:tcPr>
            <w:tcW w:w="1559" w:type="dxa"/>
          </w:tcPr>
          <w:p w:rsidR="00684DA1" w:rsidRPr="00F30C33" w:rsidRDefault="00684DA1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</w:tcPr>
          <w:p w:rsidR="00684DA1" w:rsidRPr="00F30C33" w:rsidRDefault="00684DA1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</w:tcPr>
          <w:p w:rsidR="00684DA1" w:rsidRPr="00F30C33" w:rsidRDefault="00684DA1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84DA1" w:rsidRPr="00F30C33" w:rsidRDefault="00684DA1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84DA1" w:rsidRPr="00F30C33" w:rsidRDefault="00684DA1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2-х комнатная квартира</w:t>
            </w:r>
          </w:p>
        </w:tc>
        <w:tc>
          <w:tcPr>
            <w:tcW w:w="851" w:type="dxa"/>
          </w:tcPr>
          <w:p w:rsidR="00684DA1" w:rsidRPr="00F30C33" w:rsidRDefault="00684DA1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1134" w:type="dxa"/>
          </w:tcPr>
          <w:p w:rsidR="00684DA1" w:rsidRPr="00F30C33" w:rsidRDefault="00684DA1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84DA1" w:rsidRPr="00F30C33" w:rsidRDefault="00684DA1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84DA1" w:rsidRPr="00F30C33" w:rsidRDefault="00684DA1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451610,05</w:t>
            </w:r>
          </w:p>
        </w:tc>
        <w:tc>
          <w:tcPr>
            <w:tcW w:w="992" w:type="dxa"/>
          </w:tcPr>
          <w:p w:rsidR="00684DA1" w:rsidRPr="00F30C33" w:rsidRDefault="00684DA1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4DA1" w:rsidRPr="00F30C33" w:rsidTr="00E91B75">
        <w:tc>
          <w:tcPr>
            <w:tcW w:w="510" w:type="dxa"/>
            <w:vMerge w:val="restart"/>
          </w:tcPr>
          <w:p w:rsidR="00684DA1" w:rsidRPr="00F30C33" w:rsidRDefault="00684DA1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684DA1" w:rsidRPr="00F30C33" w:rsidRDefault="00684DA1" w:rsidP="00684DA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Каргина О.С.</w:t>
            </w:r>
          </w:p>
        </w:tc>
        <w:tc>
          <w:tcPr>
            <w:tcW w:w="1985" w:type="dxa"/>
            <w:vAlign w:val="center"/>
          </w:tcPr>
          <w:p w:rsidR="00684DA1" w:rsidRPr="00F30C33" w:rsidRDefault="00684DA1" w:rsidP="00E91B7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1559" w:type="dxa"/>
            <w:vAlign w:val="center"/>
          </w:tcPr>
          <w:p w:rsidR="00684DA1" w:rsidRPr="00F30C33" w:rsidRDefault="00684DA1" w:rsidP="00E91B7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vAlign w:val="center"/>
          </w:tcPr>
          <w:p w:rsidR="00684DA1" w:rsidRPr="00F30C33" w:rsidRDefault="00684DA1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:rsidR="00684DA1" w:rsidRPr="00F30C33" w:rsidRDefault="00684DA1" w:rsidP="00E91B7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684DA1" w:rsidRPr="00F30C33" w:rsidRDefault="00684DA1" w:rsidP="00E91B7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684DA1" w:rsidRPr="00F30C33" w:rsidRDefault="00684DA1" w:rsidP="00E91B7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3-х комнатная квартира</w:t>
            </w:r>
          </w:p>
          <w:p w:rsidR="00684DA1" w:rsidRPr="00F30C33" w:rsidRDefault="00684DA1" w:rsidP="00E91B7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4DA1" w:rsidRPr="00F30C33" w:rsidRDefault="00684DA1" w:rsidP="00E91B7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vAlign w:val="center"/>
          </w:tcPr>
          <w:p w:rsidR="00684DA1" w:rsidRPr="00F30C33" w:rsidRDefault="00684DA1" w:rsidP="00E91B7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84DA1" w:rsidRPr="00F30C33" w:rsidRDefault="00684DA1" w:rsidP="00E91B7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684DA1" w:rsidRPr="00F30C33" w:rsidRDefault="00684DA1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523285,08-</w:t>
            </w:r>
          </w:p>
        </w:tc>
        <w:tc>
          <w:tcPr>
            <w:tcW w:w="992" w:type="dxa"/>
          </w:tcPr>
          <w:p w:rsidR="00684DA1" w:rsidRPr="00F30C33" w:rsidRDefault="00684DA1" w:rsidP="00E91B7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4DA1" w:rsidRPr="00F30C33" w:rsidTr="00E91B75">
        <w:tc>
          <w:tcPr>
            <w:tcW w:w="510" w:type="dxa"/>
            <w:vMerge/>
          </w:tcPr>
          <w:p w:rsidR="00684DA1" w:rsidRPr="00F30C33" w:rsidRDefault="00684DA1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684DA1" w:rsidRPr="00F30C33" w:rsidRDefault="00684DA1" w:rsidP="00E91B7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Align w:val="center"/>
          </w:tcPr>
          <w:p w:rsidR="00684DA1" w:rsidRPr="00F30C33" w:rsidRDefault="00684DA1" w:rsidP="00E91B7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684DA1" w:rsidRPr="00F30C33" w:rsidRDefault="00684DA1" w:rsidP="00E91B7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vAlign w:val="center"/>
          </w:tcPr>
          <w:p w:rsidR="00684DA1" w:rsidRPr="00F30C33" w:rsidRDefault="00684DA1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:rsidR="00684DA1" w:rsidRPr="00F30C33" w:rsidRDefault="00684DA1" w:rsidP="00E91B7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684DA1" w:rsidRPr="00F30C33" w:rsidRDefault="00684DA1" w:rsidP="00E91B7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684DA1" w:rsidRPr="00F30C33" w:rsidRDefault="00684DA1" w:rsidP="00E91B7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3-х комнатная квартира</w:t>
            </w:r>
          </w:p>
          <w:p w:rsidR="00684DA1" w:rsidRPr="00F30C33" w:rsidRDefault="00684DA1" w:rsidP="00E91B7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4DA1" w:rsidRPr="00F30C33" w:rsidRDefault="00684DA1" w:rsidP="00E91B7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vAlign w:val="center"/>
          </w:tcPr>
          <w:p w:rsidR="00684DA1" w:rsidRPr="00F30C33" w:rsidRDefault="00684DA1" w:rsidP="00E91B7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84DA1" w:rsidRPr="00F30C33" w:rsidRDefault="00684DA1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684DA1" w:rsidRPr="00F30C33" w:rsidRDefault="00684DA1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84DA1" w:rsidRPr="00F30C33" w:rsidRDefault="00684DA1" w:rsidP="00E91B7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DA1" w:rsidRPr="00F30C33" w:rsidRDefault="00684DA1" w:rsidP="00E91B7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DA1" w:rsidRPr="00F30C33" w:rsidRDefault="00684DA1" w:rsidP="00E91B7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4DA1" w:rsidRPr="00F30C33" w:rsidTr="00E91B75">
        <w:tc>
          <w:tcPr>
            <w:tcW w:w="510" w:type="dxa"/>
            <w:vMerge w:val="restart"/>
          </w:tcPr>
          <w:p w:rsidR="00684DA1" w:rsidRPr="00F30C33" w:rsidRDefault="00684DA1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684DA1" w:rsidRPr="00F30C33" w:rsidRDefault="00684DA1" w:rsidP="00E91B75">
            <w:pPr>
              <w:ind w:left="-142" w:right="-132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Кобелева О.В.</w:t>
            </w:r>
          </w:p>
        </w:tc>
        <w:tc>
          <w:tcPr>
            <w:tcW w:w="1985" w:type="dxa"/>
          </w:tcPr>
          <w:p w:rsidR="00684DA1" w:rsidRPr="00F30C33" w:rsidRDefault="00684DA1" w:rsidP="00E91B75">
            <w:pPr>
              <w:ind w:left="-142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Ведущий специалист-</w:t>
            </w:r>
            <w:r w:rsidRPr="00F30C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эксперт</w:t>
            </w:r>
          </w:p>
        </w:tc>
        <w:tc>
          <w:tcPr>
            <w:tcW w:w="1559" w:type="dxa"/>
          </w:tcPr>
          <w:p w:rsidR="00684DA1" w:rsidRPr="00F30C33" w:rsidRDefault="00684DA1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59" w:type="dxa"/>
          </w:tcPr>
          <w:p w:rsidR="00684DA1" w:rsidRPr="00F30C33" w:rsidRDefault="00684DA1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долева</w:t>
            </w:r>
            <w:r w:rsidRPr="00F30C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я, 1/3</w:t>
            </w:r>
          </w:p>
        </w:tc>
        <w:tc>
          <w:tcPr>
            <w:tcW w:w="984" w:type="dxa"/>
          </w:tcPr>
          <w:p w:rsidR="00684DA1" w:rsidRPr="00F30C33" w:rsidRDefault="00684DA1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89,6</w:t>
            </w:r>
          </w:p>
        </w:tc>
        <w:tc>
          <w:tcPr>
            <w:tcW w:w="708" w:type="dxa"/>
          </w:tcPr>
          <w:p w:rsidR="00684DA1" w:rsidRPr="00F30C33" w:rsidRDefault="00684DA1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Росс</w:t>
            </w:r>
            <w:r w:rsidRPr="00F30C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</w:t>
            </w:r>
          </w:p>
        </w:tc>
        <w:tc>
          <w:tcPr>
            <w:tcW w:w="1559" w:type="dxa"/>
          </w:tcPr>
          <w:p w:rsidR="00684DA1" w:rsidRPr="00F30C33" w:rsidRDefault="00684DA1" w:rsidP="00E91B75">
            <w:pPr>
              <w:ind w:left="-120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84DA1" w:rsidRPr="00F30C33" w:rsidRDefault="00684DA1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DA1" w:rsidRPr="00F30C33" w:rsidRDefault="00684DA1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4DA1" w:rsidRPr="00F30C33" w:rsidRDefault="00684DA1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4DA1" w:rsidRPr="00F30C33" w:rsidRDefault="00684DA1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277969,25</w:t>
            </w:r>
          </w:p>
          <w:p w:rsidR="00684DA1" w:rsidRPr="00F30C33" w:rsidRDefault="00684DA1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84DA1" w:rsidRPr="00F30C33" w:rsidRDefault="00684DA1" w:rsidP="00E91B75">
            <w:pPr>
              <w:ind w:left="-142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DA1" w:rsidRPr="00F30C33" w:rsidTr="00E91B75">
        <w:tc>
          <w:tcPr>
            <w:tcW w:w="510" w:type="dxa"/>
            <w:vMerge/>
          </w:tcPr>
          <w:p w:rsidR="00684DA1" w:rsidRPr="00F30C33" w:rsidRDefault="00684DA1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684DA1" w:rsidRPr="00F30C33" w:rsidRDefault="00684DA1" w:rsidP="00E91B75">
            <w:pPr>
              <w:ind w:left="-142" w:right="-132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684DA1" w:rsidRPr="00F30C33" w:rsidRDefault="00684DA1" w:rsidP="00E91B75">
            <w:pPr>
              <w:ind w:left="-142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84DA1" w:rsidRPr="00F30C33" w:rsidRDefault="00684DA1" w:rsidP="00E91B75">
            <w:pPr>
              <w:ind w:left="-142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</w:tcPr>
          <w:p w:rsidR="00684DA1" w:rsidRPr="00F30C33" w:rsidRDefault="00684DA1" w:rsidP="00E91B75">
            <w:pPr>
              <w:ind w:left="-142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</w:tcPr>
          <w:p w:rsidR="00684DA1" w:rsidRPr="00F30C33" w:rsidRDefault="00684DA1" w:rsidP="00E91B75">
            <w:pPr>
              <w:ind w:left="-142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84DA1" w:rsidRPr="00F30C33" w:rsidRDefault="00684DA1" w:rsidP="00E91B75">
            <w:pPr>
              <w:ind w:left="-142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84DA1" w:rsidRPr="00F30C33" w:rsidRDefault="00684DA1" w:rsidP="00E91B75">
            <w:pPr>
              <w:ind w:left="-142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684DA1" w:rsidRPr="00F30C33" w:rsidRDefault="00684DA1" w:rsidP="00E91B75">
            <w:pPr>
              <w:ind w:left="-142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89,6</w:t>
            </w:r>
          </w:p>
        </w:tc>
        <w:tc>
          <w:tcPr>
            <w:tcW w:w="1134" w:type="dxa"/>
          </w:tcPr>
          <w:p w:rsidR="00684DA1" w:rsidRPr="00F30C33" w:rsidRDefault="00684DA1" w:rsidP="00E91B75">
            <w:pPr>
              <w:ind w:left="-142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84DA1" w:rsidRPr="00F30C33" w:rsidRDefault="00684DA1" w:rsidP="00E91B75">
            <w:pPr>
              <w:ind w:left="-142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84DA1" w:rsidRPr="00F30C33" w:rsidRDefault="00684DA1" w:rsidP="00E91B75">
            <w:pPr>
              <w:ind w:left="-142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84DA1" w:rsidRPr="00F30C33" w:rsidRDefault="00684DA1" w:rsidP="00E91B75">
            <w:pPr>
              <w:ind w:left="-142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4DA1" w:rsidRPr="00F30C33" w:rsidTr="00E91B75">
        <w:tc>
          <w:tcPr>
            <w:tcW w:w="510" w:type="dxa"/>
            <w:vMerge w:val="restart"/>
          </w:tcPr>
          <w:p w:rsidR="00684DA1" w:rsidRPr="00F30C33" w:rsidRDefault="00684DA1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684DA1" w:rsidRPr="00F30C33" w:rsidRDefault="00684DA1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Кокухин</w:t>
            </w:r>
            <w:proofErr w:type="spellEnd"/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 К.Е.</w:t>
            </w:r>
          </w:p>
        </w:tc>
        <w:tc>
          <w:tcPr>
            <w:tcW w:w="1985" w:type="dxa"/>
          </w:tcPr>
          <w:p w:rsidR="00684DA1" w:rsidRPr="00F30C33" w:rsidRDefault="00684DA1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559" w:type="dxa"/>
          </w:tcPr>
          <w:p w:rsidR="00684DA1" w:rsidRPr="00F30C33" w:rsidRDefault="00684DA1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9" w:type="dxa"/>
          </w:tcPr>
          <w:p w:rsidR="00684DA1" w:rsidRPr="00F30C33" w:rsidRDefault="00684DA1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</w:tcPr>
          <w:p w:rsidR="00684DA1" w:rsidRPr="00F30C33" w:rsidRDefault="00684DA1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708" w:type="dxa"/>
          </w:tcPr>
          <w:p w:rsidR="00684DA1" w:rsidRPr="00F30C33" w:rsidRDefault="00684DA1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84DA1" w:rsidRPr="00F30C33" w:rsidRDefault="00684DA1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684DA1" w:rsidRPr="00F30C33" w:rsidRDefault="00684DA1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684DA1" w:rsidRPr="00F30C33" w:rsidRDefault="00684DA1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84DA1" w:rsidRPr="00F30C33" w:rsidRDefault="00684DA1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 </w:t>
            </w:r>
            <w:r w:rsidRPr="00F30C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4DA1" w:rsidRPr="00F30C33" w:rsidRDefault="00684DA1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STARLET</w:t>
            </w: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684DA1" w:rsidRPr="00F30C33" w:rsidRDefault="00684DA1" w:rsidP="00E91B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313266</w:t>
            </w: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30C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992" w:type="dxa"/>
          </w:tcPr>
          <w:p w:rsidR="00684DA1" w:rsidRPr="00F30C33" w:rsidRDefault="00684DA1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4DA1" w:rsidRPr="00F30C33" w:rsidTr="00E91B75">
        <w:tc>
          <w:tcPr>
            <w:tcW w:w="510" w:type="dxa"/>
            <w:vMerge/>
          </w:tcPr>
          <w:p w:rsidR="00684DA1" w:rsidRPr="00F30C33" w:rsidRDefault="00684DA1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684DA1" w:rsidRPr="00F30C33" w:rsidRDefault="00684DA1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5" w:type="dxa"/>
          </w:tcPr>
          <w:p w:rsidR="00684DA1" w:rsidRPr="00F30C33" w:rsidRDefault="00684DA1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559" w:type="dxa"/>
          </w:tcPr>
          <w:p w:rsidR="00684DA1" w:rsidRPr="00F30C33" w:rsidRDefault="00684DA1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9" w:type="dxa"/>
          </w:tcPr>
          <w:p w:rsidR="00684DA1" w:rsidRPr="00F30C33" w:rsidRDefault="00684DA1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</w:tcPr>
          <w:p w:rsidR="00684DA1" w:rsidRPr="00F30C33" w:rsidRDefault="00684DA1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708" w:type="dxa"/>
          </w:tcPr>
          <w:p w:rsidR="00684DA1" w:rsidRPr="00F30C33" w:rsidRDefault="00684DA1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84DA1" w:rsidRPr="00F30C33" w:rsidRDefault="00684DA1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684DA1" w:rsidRPr="00F30C33" w:rsidRDefault="00684DA1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684DA1" w:rsidRPr="00F30C33" w:rsidRDefault="00684DA1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84DA1" w:rsidRPr="00F30C33" w:rsidRDefault="00684DA1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84DA1" w:rsidRPr="00F30C33" w:rsidRDefault="00684DA1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385245,26</w:t>
            </w:r>
          </w:p>
        </w:tc>
        <w:tc>
          <w:tcPr>
            <w:tcW w:w="992" w:type="dxa"/>
          </w:tcPr>
          <w:p w:rsidR="00684DA1" w:rsidRPr="00F30C33" w:rsidRDefault="00684DA1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4DA1" w:rsidRPr="00F30C33" w:rsidTr="00E91B75">
        <w:tc>
          <w:tcPr>
            <w:tcW w:w="510" w:type="dxa"/>
            <w:vMerge/>
          </w:tcPr>
          <w:p w:rsidR="00684DA1" w:rsidRPr="00F30C33" w:rsidRDefault="00684DA1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684DA1" w:rsidRPr="00F30C33" w:rsidRDefault="00684DA1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  <w:p w:rsidR="00684DA1" w:rsidRPr="00F30C33" w:rsidRDefault="00684DA1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985" w:type="dxa"/>
          </w:tcPr>
          <w:p w:rsidR="00684DA1" w:rsidRPr="00F30C33" w:rsidRDefault="00684DA1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84DA1" w:rsidRPr="00F30C33" w:rsidRDefault="00684DA1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</w:tcPr>
          <w:p w:rsidR="00684DA1" w:rsidRPr="00F30C33" w:rsidRDefault="00684DA1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</w:tcPr>
          <w:p w:rsidR="00684DA1" w:rsidRPr="00F30C33" w:rsidRDefault="00684DA1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84DA1" w:rsidRPr="00F30C33" w:rsidRDefault="00684DA1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84DA1" w:rsidRPr="00F30C33" w:rsidRDefault="00684DA1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684DA1" w:rsidRPr="00F30C33" w:rsidRDefault="00684DA1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684DA1" w:rsidRPr="00F30C33" w:rsidRDefault="00684DA1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84DA1" w:rsidRPr="00F30C33" w:rsidRDefault="00684DA1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84DA1" w:rsidRPr="00F30C33" w:rsidRDefault="00684DA1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84DA1" w:rsidRPr="00F30C33" w:rsidRDefault="00684DA1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63BA" w:rsidRPr="00F30C33" w:rsidTr="00E91B75">
        <w:tc>
          <w:tcPr>
            <w:tcW w:w="510" w:type="dxa"/>
            <w:vMerge w:val="restart"/>
          </w:tcPr>
          <w:p w:rsidR="004763BA" w:rsidRPr="00F30C33" w:rsidRDefault="004763B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 w:val="restart"/>
          </w:tcPr>
          <w:p w:rsidR="004763BA" w:rsidRPr="00F30C33" w:rsidRDefault="004763BA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Комарова Е.Г.</w:t>
            </w:r>
          </w:p>
        </w:tc>
        <w:tc>
          <w:tcPr>
            <w:tcW w:w="1985" w:type="dxa"/>
            <w:vMerge w:val="restart"/>
          </w:tcPr>
          <w:p w:rsidR="004763BA" w:rsidRPr="00F30C33" w:rsidRDefault="004763BA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gramStart"/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. 1 разряда </w:t>
            </w:r>
          </w:p>
        </w:tc>
        <w:tc>
          <w:tcPr>
            <w:tcW w:w="1559" w:type="dxa"/>
          </w:tcPr>
          <w:p w:rsidR="004763BA" w:rsidRPr="00F30C33" w:rsidRDefault="004763BA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9" w:type="dxa"/>
          </w:tcPr>
          <w:p w:rsidR="004763BA" w:rsidRPr="00F30C33" w:rsidRDefault="004763BA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984" w:type="dxa"/>
          </w:tcPr>
          <w:p w:rsidR="004763BA" w:rsidRPr="00F30C33" w:rsidRDefault="004763BA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708" w:type="dxa"/>
          </w:tcPr>
          <w:p w:rsidR="004763BA" w:rsidRPr="00F30C33" w:rsidRDefault="004763BA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763BA" w:rsidRPr="00F30C33" w:rsidRDefault="004763BA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763BA" w:rsidRPr="00F30C33" w:rsidRDefault="004763BA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63BA" w:rsidRPr="00F30C33" w:rsidRDefault="004763BA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763BA" w:rsidRPr="00F30C33" w:rsidRDefault="004763BA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63BA" w:rsidRPr="00F30C33" w:rsidRDefault="004763BA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763BA" w:rsidRPr="00F30C33" w:rsidRDefault="004763BA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63BA" w:rsidRPr="00F30C33" w:rsidRDefault="004763BA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763BA" w:rsidRPr="00F30C33" w:rsidRDefault="004763BA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63BA" w:rsidRPr="00F30C33" w:rsidRDefault="004763BA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503338,55</w:t>
            </w:r>
          </w:p>
        </w:tc>
        <w:tc>
          <w:tcPr>
            <w:tcW w:w="992" w:type="dxa"/>
          </w:tcPr>
          <w:p w:rsidR="004763BA" w:rsidRPr="00F30C33" w:rsidRDefault="004763BA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763BA" w:rsidRPr="00F30C33" w:rsidRDefault="004763BA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3BA" w:rsidRPr="00F30C33" w:rsidTr="00E91B75">
        <w:tc>
          <w:tcPr>
            <w:tcW w:w="510" w:type="dxa"/>
            <w:vMerge/>
          </w:tcPr>
          <w:p w:rsidR="004763BA" w:rsidRPr="00F30C33" w:rsidRDefault="004763B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4763BA" w:rsidRPr="00F30C33" w:rsidRDefault="004763BA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763BA" w:rsidRPr="00F30C33" w:rsidRDefault="004763BA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63BA" w:rsidRPr="00F30C33" w:rsidRDefault="004763BA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9" w:type="dxa"/>
          </w:tcPr>
          <w:p w:rsidR="004763BA" w:rsidRPr="00F30C33" w:rsidRDefault="004763BA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</w:tcPr>
          <w:p w:rsidR="004763BA" w:rsidRPr="00F30C33" w:rsidRDefault="004763BA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708" w:type="dxa"/>
          </w:tcPr>
          <w:p w:rsidR="004763BA" w:rsidRPr="00F30C33" w:rsidRDefault="004763BA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763BA" w:rsidRPr="00F30C33" w:rsidRDefault="004763BA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63BA" w:rsidRPr="00F30C33" w:rsidRDefault="004763BA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63BA" w:rsidRPr="00F30C33" w:rsidRDefault="004763BA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63BA" w:rsidRPr="00F30C33" w:rsidRDefault="004763BA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63BA" w:rsidRPr="00F30C33" w:rsidRDefault="004763BA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63BA" w:rsidRPr="00F30C33" w:rsidRDefault="004763BA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B75" w:rsidRPr="00F30C33" w:rsidTr="00E91B75">
        <w:tc>
          <w:tcPr>
            <w:tcW w:w="510" w:type="dxa"/>
            <w:vMerge/>
          </w:tcPr>
          <w:p w:rsidR="00E91B75" w:rsidRPr="00F30C33" w:rsidRDefault="00E91B75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9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84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708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710443,73</w:t>
            </w:r>
          </w:p>
        </w:tc>
        <w:tc>
          <w:tcPr>
            <w:tcW w:w="992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1B75" w:rsidRPr="00F30C33" w:rsidTr="00E91B75">
        <w:tc>
          <w:tcPr>
            <w:tcW w:w="510" w:type="dxa"/>
            <w:vMerge/>
          </w:tcPr>
          <w:p w:rsidR="00E91B75" w:rsidRPr="00F30C33" w:rsidRDefault="00E91B75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9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Общая долевая: 1/2</w:t>
            </w:r>
          </w:p>
        </w:tc>
        <w:tc>
          <w:tcPr>
            <w:tcW w:w="984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708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851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-57,3</w:t>
            </w:r>
          </w:p>
        </w:tc>
        <w:tc>
          <w:tcPr>
            <w:tcW w:w="1134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 Россия</w:t>
            </w:r>
          </w:p>
        </w:tc>
        <w:tc>
          <w:tcPr>
            <w:tcW w:w="1559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1B75" w:rsidRPr="00F30C33" w:rsidTr="00E91B75">
        <w:tc>
          <w:tcPr>
            <w:tcW w:w="510" w:type="dxa"/>
          </w:tcPr>
          <w:p w:rsidR="00E91B75" w:rsidRPr="00F30C33" w:rsidRDefault="00E91B75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Кузьмин С.А.</w:t>
            </w:r>
          </w:p>
        </w:tc>
        <w:tc>
          <w:tcPr>
            <w:tcW w:w="1985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proofErr w:type="spellStart"/>
            <w:proofErr w:type="gramStart"/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специа</w:t>
            </w:r>
            <w:proofErr w:type="spellEnd"/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-лист</w:t>
            </w:r>
            <w:proofErr w:type="gramEnd"/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 – эксперт отдела экологи-</w:t>
            </w:r>
            <w:proofErr w:type="spellStart"/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ческого</w:t>
            </w:r>
            <w:proofErr w:type="spellEnd"/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 надзора</w:t>
            </w:r>
          </w:p>
        </w:tc>
        <w:tc>
          <w:tcPr>
            <w:tcW w:w="1559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9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4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708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91B75" w:rsidRPr="00F30C33" w:rsidRDefault="00E91B75" w:rsidP="00E91B7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91B75" w:rsidRPr="00F30C33" w:rsidRDefault="00E91B75" w:rsidP="00E91B7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91B75" w:rsidRPr="00F30C33" w:rsidRDefault="00E91B75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eastAsia="Calibri" w:hAnsi="Times New Roman" w:cs="Times New Roman"/>
                <w:sz w:val="20"/>
                <w:szCs w:val="20"/>
              </w:rPr>
              <w:t>440892,50</w:t>
            </w:r>
          </w:p>
        </w:tc>
        <w:tc>
          <w:tcPr>
            <w:tcW w:w="992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Квартира, кредитный договор (ипотека)</w:t>
            </w:r>
          </w:p>
        </w:tc>
      </w:tr>
      <w:tr w:rsidR="00E91B75" w:rsidRPr="00F30C33" w:rsidTr="00E91B75">
        <w:tc>
          <w:tcPr>
            <w:tcW w:w="510" w:type="dxa"/>
            <w:vMerge w:val="restart"/>
          </w:tcPr>
          <w:p w:rsidR="00E91B75" w:rsidRPr="00F30C33" w:rsidRDefault="00E91B75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E91B75" w:rsidRPr="00F30C33" w:rsidRDefault="00E91B75" w:rsidP="00E91B7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Кучук</w:t>
            </w:r>
            <w:proofErr w:type="spellEnd"/>
          </w:p>
          <w:p w:rsidR="00E91B75" w:rsidRPr="00F30C33" w:rsidRDefault="00E91B75" w:rsidP="00E91B7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Ж.Е.</w:t>
            </w:r>
          </w:p>
        </w:tc>
        <w:tc>
          <w:tcPr>
            <w:tcW w:w="1985" w:type="dxa"/>
            <w:vAlign w:val="center"/>
          </w:tcPr>
          <w:p w:rsidR="00E91B75" w:rsidRPr="00F30C33" w:rsidRDefault="00E91B75" w:rsidP="00E91B7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Специалист 1 разряда</w:t>
            </w:r>
          </w:p>
          <w:p w:rsidR="00E91B75" w:rsidRPr="00F30C33" w:rsidRDefault="00E91B75" w:rsidP="00E91B7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отдела надзора за водными и земельными ресурсами, по надзору в сфере охоты, за ООПТ  и разрешительной деятельности</w:t>
            </w:r>
          </w:p>
        </w:tc>
        <w:tc>
          <w:tcPr>
            <w:tcW w:w="1559" w:type="dxa"/>
            <w:vAlign w:val="center"/>
          </w:tcPr>
          <w:p w:rsidR="00E91B75" w:rsidRPr="00F30C33" w:rsidRDefault="00E91B75" w:rsidP="00E91B7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B75" w:rsidRPr="00F30C33" w:rsidRDefault="00E91B75" w:rsidP="00E91B7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B75" w:rsidRPr="00F30C33" w:rsidRDefault="00E91B75" w:rsidP="00E91B7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B75" w:rsidRPr="00F30C33" w:rsidRDefault="00E91B75" w:rsidP="00E91B7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  <w:p w:rsidR="00E91B75" w:rsidRPr="00F30C33" w:rsidRDefault="00E91B75" w:rsidP="00E91B7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B75" w:rsidRPr="00F30C33" w:rsidRDefault="00E91B75" w:rsidP="00E91B7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B75" w:rsidRPr="00F30C33" w:rsidRDefault="00E91B75" w:rsidP="00E91B7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E91B75" w:rsidRPr="00F30C33" w:rsidRDefault="00E91B75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E91B75" w:rsidRPr="00F30C33" w:rsidRDefault="00E91B75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91B75" w:rsidRPr="00F30C33" w:rsidRDefault="00E91B75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91B75" w:rsidRPr="00F30C33" w:rsidRDefault="00E91B75" w:rsidP="00E91B7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3-х комнатная квартира</w:t>
            </w:r>
          </w:p>
          <w:p w:rsidR="00E91B75" w:rsidRPr="00F30C33" w:rsidRDefault="00E91B75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91B75" w:rsidRPr="00F30C33" w:rsidRDefault="00E91B75" w:rsidP="00E91B7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87.1</w:t>
            </w:r>
          </w:p>
        </w:tc>
        <w:tc>
          <w:tcPr>
            <w:tcW w:w="1134" w:type="dxa"/>
            <w:vAlign w:val="center"/>
          </w:tcPr>
          <w:p w:rsidR="00E91B75" w:rsidRPr="00F30C33" w:rsidRDefault="00E91B75" w:rsidP="00E91B7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E91B75" w:rsidRPr="00F30C33" w:rsidRDefault="00E91B75" w:rsidP="00E91B7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  <w:p w:rsidR="00E91B75" w:rsidRPr="00F30C33" w:rsidRDefault="00E91B75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91B75" w:rsidRPr="00F30C33" w:rsidRDefault="00E91B75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342817,73</w:t>
            </w:r>
          </w:p>
        </w:tc>
        <w:tc>
          <w:tcPr>
            <w:tcW w:w="992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B75" w:rsidRPr="00F30C33" w:rsidTr="00E91B75">
        <w:tc>
          <w:tcPr>
            <w:tcW w:w="510" w:type="dxa"/>
            <w:vMerge/>
          </w:tcPr>
          <w:p w:rsidR="00E91B75" w:rsidRPr="00F30C33" w:rsidRDefault="00E91B75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E91B75" w:rsidRPr="00F30C33" w:rsidRDefault="00E91B75" w:rsidP="00E91B7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Align w:val="center"/>
          </w:tcPr>
          <w:p w:rsidR="00E91B75" w:rsidRPr="00F30C33" w:rsidRDefault="00E91B75" w:rsidP="00E91B7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B75" w:rsidRPr="00F30C33" w:rsidRDefault="00E91B75" w:rsidP="00E91B7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Военнослужащий</w:t>
            </w:r>
          </w:p>
        </w:tc>
        <w:tc>
          <w:tcPr>
            <w:tcW w:w="1559" w:type="dxa"/>
            <w:vAlign w:val="center"/>
          </w:tcPr>
          <w:p w:rsidR="00E91B75" w:rsidRPr="00F30C33" w:rsidRDefault="00E91B75" w:rsidP="00E91B7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B75" w:rsidRPr="00F30C33" w:rsidRDefault="00E91B75" w:rsidP="00E91B7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3-х комнатная квартира</w:t>
            </w:r>
          </w:p>
          <w:p w:rsidR="00E91B75" w:rsidRPr="00F30C33" w:rsidRDefault="00E91B75" w:rsidP="00E91B7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B75" w:rsidRPr="00F30C33" w:rsidRDefault="00E91B75" w:rsidP="00E91B7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E91B75" w:rsidRPr="00F30C33" w:rsidRDefault="00E91B75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84" w:type="dxa"/>
            <w:vAlign w:val="center"/>
          </w:tcPr>
          <w:p w:rsidR="00E91B75" w:rsidRPr="00F30C33" w:rsidRDefault="00E91B75" w:rsidP="00E91B7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87.1</w:t>
            </w:r>
          </w:p>
        </w:tc>
        <w:tc>
          <w:tcPr>
            <w:tcW w:w="708" w:type="dxa"/>
            <w:vAlign w:val="center"/>
          </w:tcPr>
          <w:p w:rsidR="00E91B75" w:rsidRPr="00F30C33" w:rsidRDefault="00E91B75" w:rsidP="00E91B7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E91B75" w:rsidRPr="00F30C33" w:rsidRDefault="00E91B75" w:rsidP="00E91B7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E91B75" w:rsidRPr="00F30C33" w:rsidRDefault="00E91B75" w:rsidP="00E91B7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E91B75" w:rsidRPr="00F30C33" w:rsidRDefault="00E91B75" w:rsidP="00E91B7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91B75" w:rsidRPr="00F30C33" w:rsidRDefault="00E91B75" w:rsidP="00E91B7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E91B75" w:rsidRPr="00F30C33" w:rsidRDefault="00E91B75" w:rsidP="00E91B7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E91B75" w:rsidRPr="00F30C33" w:rsidRDefault="00E91B75" w:rsidP="00E91B7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1B75" w:rsidRPr="00F30C33" w:rsidRDefault="00E91B75" w:rsidP="00E91B7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1B75" w:rsidRPr="00F30C33" w:rsidRDefault="00E91B75" w:rsidP="00E91B7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1B75" w:rsidRPr="00F30C33" w:rsidRDefault="00E91B75" w:rsidP="00E91B7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91B75" w:rsidRPr="00F30C33" w:rsidRDefault="00E91B75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F30C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r w:rsidRPr="00F30C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CAMRY</w:t>
            </w:r>
          </w:p>
        </w:tc>
        <w:tc>
          <w:tcPr>
            <w:tcW w:w="1418" w:type="dxa"/>
            <w:vAlign w:val="center"/>
          </w:tcPr>
          <w:p w:rsidR="00E91B75" w:rsidRPr="00F30C33" w:rsidRDefault="00E91B75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1652201,76</w:t>
            </w:r>
          </w:p>
        </w:tc>
        <w:tc>
          <w:tcPr>
            <w:tcW w:w="992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B75" w:rsidRPr="00F30C33" w:rsidTr="00E91B75">
        <w:tc>
          <w:tcPr>
            <w:tcW w:w="510" w:type="dxa"/>
            <w:vMerge w:val="restart"/>
          </w:tcPr>
          <w:p w:rsidR="00E91B75" w:rsidRPr="00F30C33" w:rsidRDefault="00E91B75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Леонтьева Е.В.</w:t>
            </w:r>
          </w:p>
        </w:tc>
        <w:tc>
          <w:tcPr>
            <w:tcW w:w="1985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59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9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84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708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30C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30C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F30C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TOYOTA LAND CRUISER PRADO</w:t>
            </w:r>
          </w:p>
        </w:tc>
        <w:tc>
          <w:tcPr>
            <w:tcW w:w="1418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166 833</w:t>
            </w: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,82</w:t>
            </w:r>
          </w:p>
        </w:tc>
        <w:tc>
          <w:tcPr>
            <w:tcW w:w="992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1B75" w:rsidRPr="00F30C33" w:rsidTr="00E91B75">
        <w:tc>
          <w:tcPr>
            <w:tcW w:w="510" w:type="dxa"/>
            <w:vMerge/>
          </w:tcPr>
          <w:p w:rsidR="00E91B75" w:rsidRPr="00F30C33" w:rsidRDefault="00E91B75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9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84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708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1134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</w:t>
            </w:r>
            <w:r w:rsidRPr="00F30C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0C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ODYSSEY</w:t>
            </w:r>
          </w:p>
        </w:tc>
        <w:tc>
          <w:tcPr>
            <w:tcW w:w="1418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3 200 412,</w:t>
            </w: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1B75" w:rsidRPr="00F30C33" w:rsidTr="00E91B75">
        <w:tc>
          <w:tcPr>
            <w:tcW w:w="510" w:type="dxa"/>
            <w:vMerge/>
          </w:tcPr>
          <w:p w:rsidR="00E91B75" w:rsidRPr="00F30C33" w:rsidRDefault="00E91B75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1134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1B75" w:rsidRPr="00F30C33" w:rsidTr="00E91B75">
        <w:tc>
          <w:tcPr>
            <w:tcW w:w="510" w:type="dxa"/>
            <w:vMerge/>
          </w:tcPr>
          <w:p w:rsidR="00E91B75" w:rsidRPr="00F30C33" w:rsidRDefault="00E91B75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1134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1B75" w:rsidRPr="00F30C33" w:rsidTr="00E91B75">
        <w:tc>
          <w:tcPr>
            <w:tcW w:w="510" w:type="dxa"/>
          </w:tcPr>
          <w:p w:rsidR="00E91B75" w:rsidRPr="00F30C33" w:rsidRDefault="00E91B75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E91B75" w:rsidRPr="00F30C33" w:rsidRDefault="00E91B75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Лешок</w:t>
            </w:r>
            <w:proofErr w:type="spellEnd"/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 Е.Е.</w:t>
            </w:r>
          </w:p>
        </w:tc>
        <w:tc>
          <w:tcPr>
            <w:tcW w:w="1985" w:type="dxa"/>
            <w:vAlign w:val="center"/>
          </w:tcPr>
          <w:p w:rsidR="00E91B75" w:rsidRPr="00F30C33" w:rsidRDefault="00E91B75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1559" w:type="dxa"/>
            <w:vAlign w:val="center"/>
          </w:tcPr>
          <w:p w:rsidR="00E91B75" w:rsidRPr="00F30C33" w:rsidRDefault="00E91B75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vAlign w:val="center"/>
          </w:tcPr>
          <w:p w:rsidR="00E91B75" w:rsidRPr="00F30C33" w:rsidRDefault="00E91B75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:rsidR="00E91B75" w:rsidRPr="00F30C33" w:rsidRDefault="00E91B75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E91B75" w:rsidRPr="00F30C33" w:rsidRDefault="00E91B75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E91B75" w:rsidRPr="00F30C33" w:rsidRDefault="00E91B75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E91B75" w:rsidRPr="00F30C33" w:rsidRDefault="00E91B75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134" w:type="dxa"/>
            <w:vAlign w:val="center"/>
          </w:tcPr>
          <w:p w:rsidR="00E91B75" w:rsidRPr="00F30C33" w:rsidRDefault="00E91B75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Align w:val="center"/>
          </w:tcPr>
          <w:p w:rsidR="00E91B75" w:rsidRPr="00F30C33" w:rsidRDefault="00E91B75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418" w:type="dxa"/>
            <w:vAlign w:val="center"/>
          </w:tcPr>
          <w:p w:rsidR="00E91B75" w:rsidRPr="00F30C33" w:rsidRDefault="00E91B75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455384,95</w:t>
            </w:r>
          </w:p>
        </w:tc>
        <w:tc>
          <w:tcPr>
            <w:tcW w:w="992" w:type="dxa"/>
          </w:tcPr>
          <w:p w:rsidR="00E91B75" w:rsidRPr="00F30C33" w:rsidRDefault="00E91B75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1B75" w:rsidRPr="00F30C33" w:rsidTr="00E91B75">
        <w:tc>
          <w:tcPr>
            <w:tcW w:w="510" w:type="dxa"/>
            <w:vMerge w:val="restart"/>
          </w:tcPr>
          <w:p w:rsidR="00E91B75" w:rsidRPr="00F30C33" w:rsidRDefault="00E91B75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Лихачева С.В.</w:t>
            </w:r>
          </w:p>
        </w:tc>
        <w:tc>
          <w:tcPr>
            <w:tcW w:w="1985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Специалист-эксперт </w:t>
            </w:r>
          </w:p>
        </w:tc>
        <w:tc>
          <w:tcPr>
            <w:tcW w:w="1559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</w:p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59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708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1134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E91B75" w:rsidRPr="00F30C33" w:rsidRDefault="00E91B75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334923,</w:t>
            </w:r>
            <w:r w:rsidRPr="00F30C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992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B75" w:rsidRPr="00F30C33" w:rsidTr="00E91B75">
        <w:tc>
          <w:tcPr>
            <w:tcW w:w="510" w:type="dxa"/>
            <w:vMerge/>
          </w:tcPr>
          <w:p w:rsidR="00E91B75" w:rsidRPr="00F30C33" w:rsidRDefault="00E91B75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</w:p>
        </w:tc>
        <w:tc>
          <w:tcPr>
            <w:tcW w:w="1559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9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Тойта</w:t>
            </w:r>
            <w:proofErr w:type="spellEnd"/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spellEnd"/>
            <w:proofErr w:type="gramEnd"/>
          </w:p>
        </w:tc>
        <w:tc>
          <w:tcPr>
            <w:tcW w:w="1418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B75" w:rsidRPr="00F30C33" w:rsidRDefault="00E91B75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481767,91</w:t>
            </w:r>
          </w:p>
        </w:tc>
        <w:tc>
          <w:tcPr>
            <w:tcW w:w="992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B75" w:rsidRPr="00F30C33" w:rsidTr="00E91B75">
        <w:tc>
          <w:tcPr>
            <w:tcW w:w="510" w:type="dxa"/>
            <w:vMerge w:val="restart"/>
          </w:tcPr>
          <w:p w:rsidR="00E91B75" w:rsidRPr="00F30C33" w:rsidRDefault="00E91B75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E91B75" w:rsidRPr="00F30C33" w:rsidRDefault="00E91B75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Малкова А.С.</w:t>
            </w:r>
          </w:p>
        </w:tc>
        <w:tc>
          <w:tcPr>
            <w:tcW w:w="1985" w:type="dxa"/>
          </w:tcPr>
          <w:p w:rsidR="00E91B75" w:rsidRPr="00F30C33" w:rsidRDefault="00E91B75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559" w:type="dxa"/>
          </w:tcPr>
          <w:p w:rsidR="00E91B75" w:rsidRPr="00F30C33" w:rsidRDefault="00E91B75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</w:tcPr>
          <w:p w:rsidR="00E91B75" w:rsidRPr="00F30C33" w:rsidRDefault="00E91B75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</w:tcPr>
          <w:p w:rsidR="00E91B75" w:rsidRPr="00F30C33" w:rsidRDefault="00E91B75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91B75" w:rsidRPr="00F30C33" w:rsidRDefault="00E91B75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91B75" w:rsidRPr="00F30C33" w:rsidRDefault="00E91B75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E91B75" w:rsidRPr="00F30C33" w:rsidRDefault="00E91B75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1134" w:type="dxa"/>
          </w:tcPr>
          <w:p w:rsidR="00E91B75" w:rsidRPr="00F30C33" w:rsidRDefault="00E91B75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91B75" w:rsidRPr="00F30C33" w:rsidRDefault="00E91B75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</w:t>
            </w:r>
            <w:proofErr w:type="spellStart"/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Vitz</w:t>
            </w:r>
            <w:proofErr w:type="spellEnd"/>
          </w:p>
        </w:tc>
        <w:tc>
          <w:tcPr>
            <w:tcW w:w="1418" w:type="dxa"/>
          </w:tcPr>
          <w:p w:rsidR="00E91B75" w:rsidRPr="00F30C33" w:rsidRDefault="00E91B75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480 146,58</w:t>
            </w:r>
          </w:p>
        </w:tc>
        <w:tc>
          <w:tcPr>
            <w:tcW w:w="992" w:type="dxa"/>
          </w:tcPr>
          <w:p w:rsidR="00E91B75" w:rsidRPr="00F30C33" w:rsidRDefault="00E91B75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1B75" w:rsidRPr="00F30C33" w:rsidTr="00E91B75">
        <w:tc>
          <w:tcPr>
            <w:tcW w:w="510" w:type="dxa"/>
            <w:vMerge/>
          </w:tcPr>
          <w:p w:rsidR="00E91B75" w:rsidRPr="00F30C33" w:rsidRDefault="00E91B75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E91B75" w:rsidRPr="00F30C33" w:rsidRDefault="00E91B75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985" w:type="dxa"/>
          </w:tcPr>
          <w:p w:rsidR="00E91B75" w:rsidRPr="00F30C33" w:rsidRDefault="00E91B75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1B75" w:rsidRPr="00F30C33" w:rsidRDefault="00E91B75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9" w:type="dxa"/>
          </w:tcPr>
          <w:p w:rsidR="00E91B75" w:rsidRPr="00F30C33" w:rsidRDefault="00E91B75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</w:tcPr>
          <w:p w:rsidR="00E91B75" w:rsidRPr="00F30C33" w:rsidRDefault="00E91B75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708" w:type="dxa"/>
          </w:tcPr>
          <w:p w:rsidR="00E91B75" w:rsidRPr="00F30C33" w:rsidRDefault="00E91B75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91B75" w:rsidRPr="00F30C33" w:rsidRDefault="00E91B75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E91B75" w:rsidRPr="00F30C33" w:rsidRDefault="00E91B75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91B75" w:rsidRPr="00F30C33" w:rsidRDefault="00E91B75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91B75" w:rsidRPr="00F30C33" w:rsidRDefault="00E91B75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30C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30C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F30C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Toyota Corolla Fielder</w:t>
            </w:r>
          </w:p>
        </w:tc>
        <w:tc>
          <w:tcPr>
            <w:tcW w:w="1418" w:type="dxa"/>
          </w:tcPr>
          <w:p w:rsidR="00E91B75" w:rsidRPr="00F30C33" w:rsidRDefault="00E91B75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973 481, 00</w:t>
            </w:r>
          </w:p>
        </w:tc>
        <w:tc>
          <w:tcPr>
            <w:tcW w:w="992" w:type="dxa"/>
          </w:tcPr>
          <w:p w:rsidR="00E91B75" w:rsidRPr="00F30C33" w:rsidRDefault="00E91B75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1B75" w:rsidRPr="00F30C33" w:rsidTr="00E91B75">
        <w:tc>
          <w:tcPr>
            <w:tcW w:w="510" w:type="dxa"/>
            <w:vMerge/>
          </w:tcPr>
          <w:p w:rsidR="00E91B75" w:rsidRPr="00F30C33" w:rsidRDefault="00E91B75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1B75" w:rsidRPr="00F30C33" w:rsidRDefault="00E91B75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</w:tcPr>
          <w:p w:rsidR="00E91B75" w:rsidRPr="00F30C33" w:rsidRDefault="00E91B75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</w:tcPr>
          <w:p w:rsidR="00E91B75" w:rsidRPr="00F30C33" w:rsidRDefault="00E91B75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91B75" w:rsidRPr="00F30C33" w:rsidRDefault="00E91B75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91B75" w:rsidRPr="00F30C33" w:rsidRDefault="00E91B75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E91B75" w:rsidRPr="00F30C33" w:rsidRDefault="00E91B75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1134" w:type="dxa"/>
          </w:tcPr>
          <w:p w:rsidR="00E91B75" w:rsidRPr="00F30C33" w:rsidRDefault="00E91B75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91B75" w:rsidRPr="00F30C33" w:rsidRDefault="00E91B75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91B75" w:rsidRPr="00F30C33" w:rsidRDefault="00E91B75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1B75" w:rsidRPr="00F30C33" w:rsidRDefault="00E91B75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1B75" w:rsidRPr="00F30C33" w:rsidTr="00E91B75">
        <w:tc>
          <w:tcPr>
            <w:tcW w:w="510" w:type="dxa"/>
          </w:tcPr>
          <w:p w:rsidR="00E91B75" w:rsidRPr="00F30C33" w:rsidRDefault="00E91B75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Малунов</w:t>
            </w:r>
            <w:proofErr w:type="spellEnd"/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985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Специалист - эксперт</w:t>
            </w:r>
          </w:p>
        </w:tc>
        <w:tc>
          <w:tcPr>
            <w:tcW w:w="1559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1)Квартира </w:t>
            </w:r>
          </w:p>
        </w:tc>
        <w:tc>
          <w:tcPr>
            <w:tcW w:w="859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1)Индивидуальный </w:t>
            </w:r>
          </w:p>
        </w:tc>
        <w:tc>
          <w:tcPr>
            <w:tcW w:w="984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 1)77,2 </w:t>
            </w:r>
          </w:p>
        </w:tc>
        <w:tc>
          <w:tcPr>
            <w:tcW w:w="708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E91B75" w:rsidRPr="00F30C33" w:rsidRDefault="00E91B75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851" w:type="dxa"/>
          </w:tcPr>
          <w:p w:rsidR="00E91B75" w:rsidRPr="00F30C33" w:rsidRDefault="00E91B75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1B75" w:rsidRPr="00F30C33" w:rsidRDefault="00E91B75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1B75" w:rsidRPr="00F30C33" w:rsidRDefault="00E91B75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Не имеется </w:t>
            </w:r>
          </w:p>
        </w:tc>
        <w:tc>
          <w:tcPr>
            <w:tcW w:w="1418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233 072,63</w:t>
            </w:r>
          </w:p>
        </w:tc>
        <w:tc>
          <w:tcPr>
            <w:tcW w:w="992" w:type="dxa"/>
          </w:tcPr>
          <w:p w:rsidR="00E91B75" w:rsidRPr="00F30C33" w:rsidRDefault="00E91B75" w:rsidP="00E9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1B75" w:rsidRPr="00F30C33" w:rsidTr="00E91B75">
        <w:tc>
          <w:tcPr>
            <w:tcW w:w="510" w:type="dxa"/>
            <w:vMerge w:val="restart"/>
          </w:tcPr>
          <w:p w:rsidR="00E91B75" w:rsidRPr="00F30C33" w:rsidRDefault="00E91B75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Маринчак</w:t>
            </w:r>
            <w:proofErr w:type="spellEnd"/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 О.О.</w:t>
            </w:r>
          </w:p>
        </w:tc>
        <w:tc>
          <w:tcPr>
            <w:tcW w:w="1985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Зам. начальника отдела – заместитель главного бухгалтера</w:t>
            </w:r>
          </w:p>
        </w:tc>
        <w:tc>
          <w:tcPr>
            <w:tcW w:w="1559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9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</w:t>
            </w:r>
            <w:r w:rsidRPr="00F30C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</w:t>
            </w:r>
          </w:p>
        </w:tc>
        <w:tc>
          <w:tcPr>
            <w:tcW w:w="984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83,4</w:t>
            </w:r>
          </w:p>
        </w:tc>
        <w:tc>
          <w:tcPr>
            <w:tcW w:w="708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1134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    -</w:t>
            </w:r>
          </w:p>
        </w:tc>
        <w:tc>
          <w:tcPr>
            <w:tcW w:w="1418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332315,75</w:t>
            </w:r>
          </w:p>
        </w:tc>
        <w:tc>
          <w:tcPr>
            <w:tcW w:w="992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bCs/>
                <w:sz w:val="20"/>
                <w:szCs w:val="20"/>
              </w:rPr>
              <w:t>доход от продажи недвижимого имущест</w:t>
            </w:r>
            <w:r w:rsidRPr="00F30C3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ва</w:t>
            </w: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; кредитные средства </w:t>
            </w:r>
            <w:r w:rsidRPr="00F30C33">
              <w:rPr>
                <w:rFonts w:ascii="Times New Roman" w:hAnsi="Times New Roman" w:cs="Times New Roman"/>
                <w:sz w:val="20"/>
                <w:szCs w:val="20"/>
              </w:rPr>
              <w:br/>
              <w:t>банка;</w:t>
            </w:r>
          </w:p>
        </w:tc>
      </w:tr>
      <w:tr w:rsidR="00E91B75" w:rsidRPr="00F30C33" w:rsidTr="00E91B75">
        <w:tc>
          <w:tcPr>
            <w:tcW w:w="510" w:type="dxa"/>
            <w:vMerge/>
          </w:tcPr>
          <w:p w:rsidR="00E91B75" w:rsidRPr="00F30C33" w:rsidRDefault="00E91B75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9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984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708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1134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TOYOTA-KLUGER</w:t>
            </w:r>
          </w:p>
        </w:tc>
        <w:tc>
          <w:tcPr>
            <w:tcW w:w="1418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455232,80</w:t>
            </w:r>
          </w:p>
        </w:tc>
        <w:tc>
          <w:tcPr>
            <w:tcW w:w="992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bCs/>
                <w:sz w:val="20"/>
                <w:szCs w:val="20"/>
              </w:rPr>
              <w:t>доход от продажи недвижимого имущества</w:t>
            </w: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; кредитные средства </w:t>
            </w:r>
            <w:r w:rsidRPr="00F30C33">
              <w:rPr>
                <w:rFonts w:ascii="Times New Roman" w:hAnsi="Times New Roman" w:cs="Times New Roman"/>
                <w:sz w:val="20"/>
                <w:szCs w:val="20"/>
              </w:rPr>
              <w:br/>
              <w:t>банка;</w:t>
            </w:r>
          </w:p>
        </w:tc>
      </w:tr>
      <w:tr w:rsidR="00E91B75" w:rsidRPr="00F30C33" w:rsidTr="00E91B75">
        <w:tc>
          <w:tcPr>
            <w:tcW w:w="510" w:type="dxa"/>
            <w:vMerge/>
          </w:tcPr>
          <w:p w:rsidR="00E91B75" w:rsidRPr="00F30C33" w:rsidRDefault="00E91B75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985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859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984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    -</w:t>
            </w:r>
          </w:p>
        </w:tc>
        <w:tc>
          <w:tcPr>
            <w:tcW w:w="708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    -</w:t>
            </w:r>
          </w:p>
        </w:tc>
        <w:tc>
          <w:tcPr>
            <w:tcW w:w="1559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1134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    -</w:t>
            </w:r>
          </w:p>
        </w:tc>
        <w:tc>
          <w:tcPr>
            <w:tcW w:w="1418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992" w:type="dxa"/>
          </w:tcPr>
          <w:p w:rsidR="00E91B75" w:rsidRPr="00F30C33" w:rsidRDefault="00E91B75" w:rsidP="00E9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    -</w:t>
            </w:r>
          </w:p>
        </w:tc>
      </w:tr>
      <w:tr w:rsidR="00382A97" w:rsidRPr="00F30C33" w:rsidTr="00E91B75">
        <w:tc>
          <w:tcPr>
            <w:tcW w:w="510" w:type="dxa"/>
          </w:tcPr>
          <w:p w:rsidR="00382A97" w:rsidRPr="00F30C33" w:rsidRDefault="00382A97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Наквасина</w:t>
            </w:r>
            <w:proofErr w:type="spellEnd"/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 Н.Ю.</w:t>
            </w:r>
          </w:p>
        </w:tc>
        <w:tc>
          <w:tcPr>
            <w:tcW w:w="1985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559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9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984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708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471 475,71</w:t>
            </w:r>
          </w:p>
        </w:tc>
        <w:tc>
          <w:tcPr>
            <w:tcW w:w="992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2A97" w:rsidRPr="00F30C33" w:rsidTr="00E91B75">
        <w:tc>
          <w:tcPr>
            <w:tcW w:w="510" w:type="dxa"/>
            <w:vMerge w:val="restart"/>
          </w:tcPr>
          <w:p w:rsidR="00382A97" w:rsidRPr="00F30C33" w:rsidRDefault="00382A97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Новосельцев А.И.</w:t>
            </w:r>
          </w:p>
        </w:tc>
        <w:tc>
          <w:tcPr>
            <w:tcW w:w="1985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559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9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Общая совместная (Новосельцева И.А.)</w:t>
            </w:r>
          </w:p>
        </w:tc>
        <w:tc>
          <w:tcPr>
            <w:tcW w:w="984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708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 </w:t>
            </w:r>
            <w:r w:rsidRPr="00F30C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0C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30C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69 919</w:t>
            </w: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30C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992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2A97" w:rsidRPr="00F30C33" w:rsidTr="00E91B75">
        <w:tc>
          <w:tcPr>
            <w:tcW w:w="510" w:type="dxa"/>
            <w:vMerge/>
          </w:tcPr>
          <w:p w:rsidR="00382A97" w:rsidRPr="00F30C33" w:rsidRDefault="00382A97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5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Секретарь руководителя</w:t>
            </w:r>
          </w:p>
        </w:tc>
        <w:tc>
          <w:tcPr>
            <w:tcW w:w="1559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9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 (Новосельцев А.И.)</w:t>
            </w:r>
          </w:p>
        </w:tc>
        <w:tc>
          <w:tcPr>
            <w:tcW w:w="984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708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436 187.38</w:t>
            </w:r>
          </w:p>
        </w:tc>
        <w:tc>
          <w:tcPr>
            <w:tcW w:w="992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2A97" w:rsidRPr="00F30C33" w:rsidTr="00E91B75">
        <w:tc>
          <w:tcPr>
            <w:tcW w:w="510" w:type="dxa"/>
            <w:vMerge/>
          </w:tcPr>
          <w:p w:rsidR="00382A97" w:rsidRPr="00F30C33" w:rsidRDefault="00382A97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Несовершеннолетнийсын</w:t>
            </w:r>
            <w:proofErr w:type="spellEnd"/>
          </w:p>
        </w:tc>
        <w:tc>
          <w:tcPr>
            <w:tcW w:w="1985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1134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2A97" w:rsidRPr="00F30C33" w:rsidTr="00E91B75">
        <w:tc>
          <w:tcPr>
            <w:tcW w:w="510" w:type="dxa"/>
            <w:vMerge/>
          </w:tcPr>
          <w:p w:rsidR="00382A97" w:rsidRPr="00F30C33" w:rsidRDefault="00382A97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Несовершеннолетнийсын</w:t>
            </w:r>
            <w:proofErr w:type="spellEnd"/>
          </w:p>
        </w:tc>
        <w:tc>
          <w:tcPr>
            <w:tcW w:w="1985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1134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2A97" w:rsidRPr="00F30C33" w:rsidTr="00E91B75">
        <w:tc>
          <w:tcPr>
            <w:tcW w:w="510" w:type="dxa"/>
            <w:vMerge/>
          </w:tcPr>
          <w:p w:rsidR="00382A97" w:rsidRPr="00F30C33" w:rsidRDefault="00382A97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Несовершеннолетняя</w:t>
            </w:r>
          </w:p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985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1134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2A97" w:rsidRPr="00F30C33" w:rsidTr="00E91B75">
        <w:tc>
          <w:tcPr>
            <w:tcW w:w="510" w:type="dxa"/>
          </w:tcPr>
          <w:p w:rsidR="00382A97" w:rsidRPr="00F30C33" w:rsidRDefault="00382A97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Пичуева Н.В.</w:t>
            </w:r>
          </w:p>
        </w:tc>
        <w:tc>
          <w:tcPr>
            <w:tcW w:w="1985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="00756E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9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84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57,1</w:t>
            </w:r>
          </w:p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33,5</w:t>
            </w:r>
          </w:p>
        </w:tc>
        <w:tc>
          <w:tcPr>
            <w:tcW w:w="708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59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Гараж</w:t>
            </w:r>
          </w:p>
        </w:tc>
        <w:tc>
          <w:tcPr>
            <w:tcW w:w="851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Тайота-Алион</w:t>
            </w:r>
            <w:proofErr w:type="spellEnd"/>
          </w:p>
        </w:tc>
        <w:tc>
          <w:tcPr>
            <w:tcW w:w="1418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2005786,29</w:t>
            </w:r>
          </w:p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( в </w:t>
            </w:r>
            <w:proofErr w:type="spellStart"/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. от продажи  имущества) </w:t>
            </w:r>
          </w:p>
        </w:tc>
        <w:tc>
          <w:tcPr>
            <w:tcW w:w="992" w:type="dxa"/>
          </w:tcPr>
          <w:p w:rsidR="00382A97" w:rsidRPr="00F30C33" w:rsidRDefault="00382A97" w:rsidP="00756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ипотека,  средства от </w:t>
            </w:r>
            <w:r w:rsidRPr="00F30C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продажи доли </w:t>
            </w:r>
            <w:r w:rsidR="00756E84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</w:tr>
      <w:tr w:rsidR="00382A97" w:rsidRPr="00F30C33" w:rsidTr="004763BA">
        <w:tc>
          <w:tcPr>
            <w:tcW w:w="510" w:type="dxa"/>
          </w:tcPr>
          <w:p w:rsidR="00382A97" w:rsidRPr="00F30C33" w:rsidRDefault="00382A97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Рычкова С.А.</w:t>
            </w:r>
          </w:p>
        </w:tc>
        <w:tc>
          <w:tcPr>
            <w:tcW w:w="1985" w:type="dxa"/>
            <w:vAlign w:val="center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Специалист 1 разряда</w:t>
            </w:r>
          </w:p>
        </w:tc>
        <w:tc>
          <w:tcPr>
            <w:tcW w:w="1559" w:type="dxa"/>
            <w:vAlign w:val="center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vAlign w:val="center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34" w:type="dxa"/>
            <w:vAlign w:val="center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Align w:val="center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</w:t>
            </w:r>
            <w:r w:rsidRPr="00F30C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C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Allion</w:t>
            </w:r>
            <w:proofErr w:type="spellEnd"/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248 643,78</w:t>
            </w:r>
          </w:p>
        </w:tc>
        <w:tc>
          <w:tcPr>
            <w:tcW w:w="992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2A97" w:rsidRPr="00F30C33" w:rsidTr="004763BA">
        <w:tc>
          <w:tcPr>
            <w:tcW w:w="510" w:type="dxa"/>
          </w:tcPr>
          <w:p w:rsidR="00382A97" w:rsidRPr="00F30C33" w:rsidRDefault="00382A97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382A97" w:rsidRPr="00F30C33" w:rsidRDefault="00382A97" w:rsidP="00382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Рюмина Л.Б.</w:t>
            </w:r>
          </w:p>
        </w:tc>
        <w:tc>
          <w:tcPr>
            <w:tcW w:w="1985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Специалист-эксперт </w:t>
            </w:r>
          </w:p>
        </w:tc>
        <w:tc>
          <w:tcPr>
            <w:tcW w:w="1559" w:type="dxa"/>
          </w:tcPr>
          <w:p w:rsidR="00382A97" w:rsidRPr="00F30C33" w:rsidRDefault="00382A97" w:rsidP="004763B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Трехкомнатная квартира </w:t>
            </w:r>
          </w:p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A97" w:rsidRPr="00F30C33" w:rsidRDefault="00382A97" w:rsidP="004763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859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984" w:type="dxa"/>
          </w:tcPr>
          <w:p w:rsidR="00382A97" w:rsidRPr="00F30C33" w:rsidRDefault="00382A97" w:rsidP="004763B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450 </w:t>
            </w:r>
          </w:p>
        </w:tc>
        <w:tc>
          <w:tcPr>
            <w:tcW w:w="708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402 679,13</w:t>
            </w:r>
          </w:p>
        </w:tc>
        <w:tc>
          <w:tcPr>
            <w:tcW w:w="992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A97" w:rsidRPr="00F30C33" w:rsidTr="004763BA">
        <w:tc>
          <w:tcPr>
            <w:tcW w:w="510" w:type="dxa"/>
            <w:vMerge w:val="restart"/>
          </w:tcPr>
          <w:p w:rsidR="00382A97" w:rsidRPr="00F30C33" w:rsidRDefault="00382A97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Самбуев</w:t>
            </w:r>
            <w:proofErr w:type="spellEnd"/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 Д.С..</w:t>
            </w:r>
          </w:p>
        </w:tc>
        <w:tc>
          <w:tcPr>
            <w:tcW w:w="1985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proofErr w:type="gramStart"/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-э</w:t>
            </w:r>
            <w:proofErr w:type="gramEnd"/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ксперт</w:t>
            </w:r>
          </w:p>
        </w:tc>
        <w:tc>
          <w:tcPr>
            <w:tcW w:w="1559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1)Земельный участок 2)Дом </w:t>
            </w:r>
          </w:p>
        </w:tc>
        <w:tc>
          <w:tcPr>
            <w:tcW w:w="859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1)Индивидуальный 2)Индивидуальный</w:t>
            </w:r>
          </w:p>
        </w:tc>
        <w:tc>
          <w:tcPr>
            <w:tcW w:w="984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 1)1100 2)79,0</w:t>
            </w:r>
          </w:p>
        </w:tc>
        <w:tc>
          <w:tcPr>
            <w:tcW w:w="708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proofErr w:type="spellStart"/>
            <w:proofErr w:type="gramStart"/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  <w:proofErr w:type="gramEnd"/>
          </w:p>
        </w:tc>
        <w:tc>
          <w:tcPr>
            <w:tcW w:w="1559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1.УАЗ-469 </w:t>
            </w:r>
          </w:p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2.Жигули 2106 3.Хонда-Одиссей      </w:t>
            </w:r>
          </w:p>
        </w:tc>
        <w:tc>
          <w:tcPr>
            <w:tcW w:w="1418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 392971,72</w:t>
            </w:r>
          </w:p>
        </w:tc>
        <w:tc>
          <w:tcPr>
            <w:tcW w:w="992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2A97" w:rsidRPr="00F30C33" w:rsidTr="004763BA">
        <w:tc>
          <w:tcPr>
            <w:tcW w:w="510" w:type="dxa"/>
            <w:vMerge/>
          </w:tcPr>
          <w:p w:rsidR="00382A97" w:rsidRPr="00F30C33" w:rsidRDefault="00382A97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5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559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  квартира</w:t>
            </w:r>
          </w:p>
        </w:tc>
        <w:tc>
          <w:tcPr>
            <w:tcW w:w="851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 687516,0</w:t>
            </w:r>
          </w:p>
        </w:tc>
        <w:tc>
          <w:tcPr>
            <w:tcW w:w="992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2A97" w:rsidRPr="00F30C33" w:rsidTr="004763BA">
        <w:tc>
          <w:tcPr>
            <w:tcW w:w="510" w:type="dxa"/>
            <w:vMerge/>
          </w:tcPr>
          <w:p w:rsidR="00382A97" w:rsidRPr="00F30C33" w:rsidRDefault="00382A97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proofErr w:type="spellEnd"/>
          </w:p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985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559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851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2A97" w:rsidRPr="00F30C33" w:rsidTr="004763BA">
        <w:tc>
          <w:tcPr>
            <w:tcW w:w="510" w:type="dxa"/>
            <w:vMerge w:val="restart"/>
          </w:tcPr>
          <w:p w:rsidR="00382A97" w:rsidRPr="00F30C33" w:rsidRDefault="00382A97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Сибко</w:t>
            </w:r>
            <w:proofErr w:type="spellEnd"/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985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 отдела экологического надзора</w:t>
            </w:r>
          </w:p>
        </w:tc>
        <w:tc>
          <w:tcPr>
            <w:tcW w:w="1559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2-х комнатная квартира</w:t>
            </w:r>
          </w:p>
        </w:tc>
        <w:tc>
          <w:tcPr>
            <w:tcW w:w="851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70.5</w:t>
            </w:r>
          </w:p>
        </w:tc>
        <w:tc>
          <w:tcPr>
            <w:tcW w:w="1134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480 649.40</w:t>
            </w:r>
          </w:p>
        </w:tc>
        <w:tc>
          <w:tcPr>
            <w:tcW w:w="992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A97" w:rsidRPr="00F30C33" w:rsidTr="004763BA">
        <w:tc>
          <w:tcPr>
            <w:tcW w:w="510" w:type="dxa"/>
            <w:vMerge/>
          </w:tcPr>
          <w:p w:rsidR="00382A97" w:rsidRPr="00F30C33" w:rsidRDefault="00382A97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proofErr w:type="gramStart"/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службы-помощник</w:t>
            </w:r>
            <w:proofErr w:type="gramEnd"/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начальника штаба в/ч 78081 по защите государственной тайны</w:t>
            </w:r>
          </w:p>
        </w:tc>
        <w:tc>
          <w:tcPr>
            <w:tcW w:w="1559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2-х комнатная квартира</w:t>
            </w:r>
          </w:p>
        </w:tc>
        <w:tc>
          <w:tcPr>
            <w:tcW w:w="859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70.5</w:t>
            </w:r>
          </w:p>
        </w:tc>
        <w:tc>
          <w:tcPr>
            <w:tcW w:w="708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F30C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0C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Mohave</w:t>
            </w: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, 2009 г.</w:t>
            </w:r>
          </w:p>
        </w:tc>
        <w:tc>
          <w:tcPr>
            <w:tcW w:w="1418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1 352 591.33</w:t>
            </w:r>
          </w:p>
        </w:tc>
        <w:tc>
          <w:tcPr>
            <w:tcW w:w="992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A97" w:rsidRPr="00F30C33" w:rsidTr="004763BA">
        <w:tc>
          <w:tcPr>
            <w:tcW w:w="510" w:type="dxa"/>
            <w:vMerge/>
          </w:tcPr>
          <w:p w:rsidR="00382A97" w:rsidRPr="00F30C33" w:rsidRDefault="00382A97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985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Воспитанник детского сада</w:t>
            </w:r>
          </w:p>
        </w:tc>
        <w:tc>
          <w:tcPr>
            <w:tcW w:w="1559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2-х комнатная квартира</w:t>
            </w:r>
          </w:p>
        </w:tc>
        <w:tc>
          <w:tcPr>
            <w:tcW w:w="851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70.5</w:t>
            </w:r>
          </w:p>
        </w:tc>
        <w:tc>
          <w:tcPr>
            <w:tcW w:w="1134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A97" w:rsidRPr="00F30C33" w:rsidTr="004763BA">
        <w:tc>
          <w:tcPr>
            <w:tcW w:w="510" w:type="dxa"/>
            <w:vMerge w:val="restart"/>
          </w:tcPr>
          <w:p w:rsidR="00382A97" w:rsidRPr="00F30C33" w:rsidRDefault="00382A97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Спасская В.В.</w:t>
            </w:r>
          </w:p>
        </w:tc>
        <w:tc>
          <w:tcPr>
            <w:tcW w:w="1985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Заместитель нач. отдела геологического надзора и охраны недр</w:t>
            </w:r>
          </w:p>
        </w:tc>
        <w:tc>
          <w:tcPr>
            <w:tcW w:w="1559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1-к квартира</w:t>
            </w:r>
          </w:p>
        </w:tc>
        <w:tc>
          <w:tcPr>
            <w:tcW w:w="859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2-к квартира</w:t>
            </w:r>
          </w:p>
        </w:tc>
        <w:tc>
          <w:tcPr>
            <w:tcW w:w="851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34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3676734,61</w:t>
            </w:r>
          </w:p>
        </w:tc>
        <w:tc>
          <w:tcPr>
            <w:tcW w:w="992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A97" w:rsidRPr="00F30C33" w:rsidTr="004763BA">
        <w:tc>
          <w:tcPr>
            <w:tcW w:w="510" w:type="dxa"/>
            <w:vMerge/>
          </w:tcPr>
          <w:p w:rsidR="00382A97" w:rsidRPr="00F30C33" w:rsidRDefault="00382A97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9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2-к</w:t>
            </w:r>
          </w:p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34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1087303,46</w:t>
            </w:r>
          </w:p>
        </w:tc>
        <w:tc>
          <w:tcPr>
            <w:tcW w:w="992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A97" w:rsidRPr="00F30C33" w:rsidTr="004763BA">
        <w:tc>
          <w:tcPr>
            <w:tcW w:w="510" w:type="dxa"/>
          </w:tcPr>
          <w:p w:rsidR="00382A97" w:rsidRPr="00F30C33" w:rsidRDefault="00382A97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382A97" w:rsidRPr="00F30C33" w:rsidRDefault="00382A97" w:rsidP="00382A9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Цыганская </w:t>
            </w:r>
            <w:r w:rsidRPr="00F30C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Е.Ю.</w:t>
            </w:r>
          </w:p>
        </w:tc>
        <w:tc>
          <w:tcPr>
            <w:tcW w:w="1985" w:type="dxa"/>
          </w:tcPr>
          <w:p w:rsidR="00382A97" w:rsidRPr="00F30C33" w:rsidRDefault="00382A97" w:rsidP="004763B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специалист-эксперт </w:t>
            </w:r>
            <w:r w:rsidRPr="00F30C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отдела государственной экологической экспертизы и нормирования</w:t>
            </w:r>
          </w:p>
        </w:tc>
        <w:tc>
          <w:tcPr>
            <w:tcW w:w="1559" w:type="dxa"/>
          </w:tcPr>
          <w:p w:rsidR="00382A97" w:rsidRPr="00F30C33" w:rsidRDefault="00382A97" w:rsidP="004763B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859" w:type="dxa"/>
          </w:tcPr>
          <w:p w:rsidR="00382A97" w:rsidRPr="00F30C33" w:rsidRDefault="00382A97" w:rsidP="004763B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Pr="00F30C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дуальная</w:t>
            </w:r>
          </w:p>
        </w:tc>
        <w:tc>
          <w:tcPr>
            <w:tcW w:w="984" w:type="dxa"/>
          </w:tcPr>
          <w:p w:rsidR="00382A97" w:rsidRPr="00F30C33" w:rsidRDefault="00382A97" w:rsidP="004763B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44,8</w:t>
            </w:r>
          </w:p>
        </w:tc>
        <w:tc>
          <w:tcPr>
            <w:tcW w:w="708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430621</w:t>
            </w:r>
          </w:p>
        </w:tc>
        <w:tc>
          <w:tcPr>
            <w:tcW w:w="992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Ипотека</w:t>
            </w:r>
          </w:p>
        </w:tc>
      </w:tr>
      <w:tr w:rsidR="00382A97" w:rsidRPr="00F30C33" w:rsidTr="004763BA">
        <w:tc>
          <w:tcPr>
            <w:tcW w:w="510" w:type="dxa"/>
            <w:vMerge w:val="restart"/>
          </w:tcPr>
          <w:p w:rsidR="00382A97" w:rsidRPr="00F30C33" w:rsidRDefault="00382A97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C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Чертова</w:t>
            </w:r>
            <w:proofErr w:type="spellEnd"/>
            <w:r w:rsidRPr="00F30C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Е.А.</w:t>
            </w:r>
          </w:p>
        </w:tc>
        <w:tc>
          <w:tcPr>
            <w:tcW w:w="1985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559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9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Общая совместная (Чертов К.В.)</w:t>
            </w:r>
          </w:p>
        </w:tc>
        <w:tc>
          <w:tcPr>
            <w:tcW w:w="984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708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456591.81</w:t>
            </w:r>
          </w:p>
        </w:tc>
        <w:tc>
          <w:tcPr>
            <w:tcW w:w="992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2A97" w:rsidRPr="00F30C33" w:rsidTr="004763BA">
        <w:tc>
          <w:tcPr>
            <w:tcW w:w="510" w:type="dxa"/>
            <w:vMerge/>
          </w:tcPr>
          <w:p w:rsidR="00382A97" w:rsidRPr="00F30C33" w:rsidRDefault="00382A97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9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Общая совместная (Чертова Е.А.)</w:t>
            </w:r>
          </w:p>
        </w:tc>
        <w:tc>
          <w:tcPr>
            <w:tcW w:w="984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708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LADA GRANTA</w:t>
            </w:r>
          </w:p>
        </w:tc>
        <w:tc>
          <w:tcPr>
            <w:tcW w:w="1418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2A97" w:rsidRPr="00F30C33" w:rsidTr="004763BA">
        <w:tc>
          <w:tcPr>
            <w:tcW w:w="510" w:type="dxa"/>
            <w:vMerge/>
          </w:tcPr>
          <w:p w:rsidR="00382A97" w:rsidRPr="00F30C33" w:rsidRDefault="00382A97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1134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2A97" w:rsidRPr="00F30C33" w:rsidTr="004763BA">
        <w:tc>
          <w:tcPr>
            <w:tcW w:w="510" w:type="dxa"/>
          </w:tcPr>
          <w:p w:rsidR="00382A97" w:rsidRPr="00F30C33" w:rsidRDefault="00382A97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Шаманаев</w:t>
            </w:r>
            <w:proofErr w:type="spellEnd"/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 В.В</w:t>
            </w:r>
          </w:p>
        </w:tc>
        <w:tc>
          <w:tcPr>
            <w:tcW w:w="1985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специалист-эксперт </w:t>
            </w:r>
          </w:p>
        </w:tc>
        <w:tc>
          <w:tcPr>
            <w:tcW w:w="1559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3-х комнатная квартира</w:t>
            </w:r>
          </w:p>
        </w:tc>
        <w:tc>
          <w:tcPr>
            <w:tcW w:w="851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80,1</w:t>
            </w:r>
          </w:p>
        </w:tc>
        <w:tc>
          <w:tcPr>
            <w:tcW w:w="1134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82A97" w:rsidRPr="00F30C33" w:rsidRDefault="00382A97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68992,19</w:t>
            </w:r>
          </w:p>
        </w:tc>
        <w:tc>
          <w:tcPr>
            <w:tcW w:w="992" w:type="dxa"/>
          </w:tcPr>
          <w:p w:rsidR="00382A97" w:rsidRPr="00F30C33" w:rsidRDefault="00382A97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0C33" w:rsidRPr="00F30C33" w:rsidTr="004763BA">
        <w:tc>
          <w:tcPr>
            <w:tcW w:w="510" w:type="dxa"/>
            <w:vMerge w:val="restart"/>
          </w:tcPr>
          <w:p w:rsidR="00F30C33" w:rsidRPr="00F30C33" w:rsidRDefault="00F30C33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F30C33" w:rsidRPr="00F30C33" w:rsidRDefault="00F30C33" w:rsidP="004763B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Шуваев Денис Павлович</w:t>
            </w:r>
          </w:p>
        </w:tc>
        <w:tc>
          <w:tcPr>
            <w:tcW w:w="1985" w:type="dxa"/>
            <w:vAlign w:val="center"/>
          </w:tcPr>
          <w:p w:rsidR="00F30C33" w:rsidRPr="00F30C33" w:rsidRDefault="00F30C33" w:rsidP="004763B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559" w:type="dxa"/>
            <w:vAlign w:val="center"/>
          </w:tcPr>
          <w:p w:rsidR="00F30C33" w:rsidRPr="00F30C33" w:rsidRDefault="00F30C33" w:rsidP="004763B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C33" w:rsidRPr="00F30C33" w:rsidRDefault="00F30C33" w:rsidP="004763B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C33" w:rsidRPr="00F30C33" w:rsidRDefault="00F30C33" w:rsidP="004763B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C33" w:rsidRPr="00F30C33" w:rsidRDefault="00F30C33" w:rsidP="004763B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2-х комнатная квартира</w:t>
            </w:r>
          </w:p>
          <w:p w:rsidR="00F30C33" w:rsidRPr="00F30C33" w:rsidRDefault="00F30C33" w:rsidP="004763B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C33" w:rsidRPr="00F30C33" w:rsidRDefault="00F30C33" w:rsidP="004763B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C33" w:rsidRPr="00F30C33" w:rsidRDefault="00F30C33" w:rsidP="004763B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F30C33" w:rsidRPr="00F30C33" w:rsidRDefault="00F30C33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:rsidR="00F30C33" w:rsidRPr="00F30C33" w:rsidRDefault="00F30C33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50.3</w:t>
            </w:r>
          </w:p>
        </w:tc>
        <w:tc>
          <w:tcPr>
            <w:tcW w:w="708" w:type="dxa"/>
            <w:vAlign w:val="center"/>
          </w:tcPr>
          <w:p w:rsidR="00F30C33" w:rsidRPr="00F30C33" w:rsidRDefault="00F30C33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30C33" w:rsidRPr="00F30C33" w:rsidRDefault="00F30C33" w:rsidP="004763B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30C33" w:rsidRPr="00F30C33" w:rsidRDefault="00F30C33" w:rsidP="004763B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30C33" w:rsidRPr="00F30C33" w:rsidRDefault="00F30C33" w:rsidP="004763B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30C33" w:rsidRPr="00F30C33" w:rsidRDefault="00F30C33" w:rsidP="004763B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Тойота Алекс</w:t>
            </w:r>
          </w:p>
        </w:tc>
        <w:tc>
          <w:tcPr>
            <w:tcW w:w="1418" w:type="dxa"/>
            <w:vAlign w:val="center"/>
          </w:tcPr>
          <w:p w:rsidR="00F30C33" w:rsidRPr="00F30C33" w:rsidRDefault="00F30C33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1763727,83</w:t>
            </w:r>
          </w:p>
        </w:tc>
        <w:tc>
          <w:tcPr>
            <w:tcW w:w="992" w:type="dxa"/>
          </w:tcPr>
          <w:p w:rsidR="00F30C33" w:rsidRPr="00F30C33" w:rsidRDefault="00F30C33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 xml:space="preserve">Ипотека – кредитный договор со Сбербанком России № 651195 от 03.07.2014 г. (сумма 1600000 рублей); продажа имущества – договор (сумма 1150000 </w:t>
            </w:r>
            <w:r w:rsidRPr="00F30C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рублей); накопление за предыдущие годы (сумма 150000 рублей)</w:t>
            </w:r>
          </w:p>
        </w:tc>
      </w:tr>
      <w:tr w:rsidR="00F30C33" w:rsidRPr="00F30C33" w:rsidTr="004763BA">
        <w:tc>
          <w:tcPr>
            <w:tcW w:w="510" w:type="dxa"/>
            <w:vMerge/>
          </w:tcPr>
          <w:p w:rsidR="00F30C33" w:rsidRPr="00F30C33" w:rsidRDefault="00F30C33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F30C33" w:rsidRPr="00F30C33" w:rsidRDefault="004763BA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5" w:type="dxa"/>
            <w:vAlign w:val="center"/>
          </w:tcPr>
          <w:p w:rsidR="00F30C33" w:rsidRPr="00F30C33" w:rsidRDefault="00F30C33" w:rsidP="004763B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C33" w:rsidRPr="00F30C33" w:rsidRDefault="00F30C33" w:rsidP="004763B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30C33" w:rsidRPr="00F30C33" w:rsidRDefault="00F30C33" w:rsidP="004763B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C33" w:rsidRPr="00F30C33" w:rsidRDefault="00F30C33" w:rsidP="004763B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0C33" w:rsidRPr="00F30C33" w:rsidRDefault="00F30C33" w:rsidP="004763B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F30C33" w:rsidRPr="00F30C33" w:rsidRDefault="00F30C33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:rsidR="00F30C33" w:rsidRPr="00F30C33" w:rsidRDefault="00F30C33" w:rsidP="004763B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F30C33" w:rsidRPr="00F30C33" w:rsidRDefault="00F30C33" w:rsidP="004763B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30C33" w:rsidRPr="00F30C33" w:rsidRDefault="00F30C33" w:rsidP="004763B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2-х комнатная квартира</w:t>
            </w:r>
          </w:p>
          <w:p w:rsidR="00F30C33" w:rsidRPr="00F30C33" w:rsidRDefault="00F30C33" w:rsidP="004763B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C33" w:rsidRPr="00F30C33" w:rsidRDefault="00F30C33" w:rsidP="004763B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30C33" w:rsidRPr="00F30C33" w:rsidRDefault="00F30C33" w:rsidP="004763B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50.3</w:t>
            </w:r>
          </w:p>
        </w:tc>
        <w:tc>
          <w:tcPr>
            <w:tcW w:w="1134" w:type="dxa"/>
            <w:vAlign w:val="center"/>
          </w:tcPr>
          <w:p w:rsidR="00F30C33" w:rsidRPr="00F30C33" w:rsidRDefault="00F30C33" w:rsidP="004763B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30C33" w:rsidRPr="00F30C33" w:rsidRDefault="00F30C33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F30C33" w:rsidRPr="00F30C33" w:rsidRDefault="00F30C33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509293,66</w:t>
            </w:r>
          </w:p>
        </w:tc>
        <w:tc>
          <w:tcPr>
            <w:tcW w:w="992" w:type="dxa"/>
          </w:tcPr>
          <w:p w:rsidR="00F30C33" w:rsidRPr="00F30C33" w:rsidRDefault="00F30C33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C33" w:rsidRPr="00F30C33" w:rsidRDefault="00F30C33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C33" w:rsidRPr="00F30C33" w:rsidRDefault="00F30C33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0C33" w:rsidRPr="00F30C33" w:rsidTr="004763BA">
        <w:tc>
          <w:tcPr>
            <w:tcW w:w="510" w:type="dxa"/>
            <w:vMerge/>
          </w:tcPr>
          <w:p w:rsidR="00F30C33" w:rsidRPr="00F30C33" w:rsidRDefault="00F30C33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F30C33" w:rsidRPr="00F30C33" w:rsidRDefault="00F30C33" w:rsidP="004763B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Align w:val="center"/>
          </w:tcPr>
          <w:p w:rsidR="00F30C33" w:rsidRPr="00F30C33" w:rsidRDefault="00F30C33" w:rsidP="004763B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30C33" w:rsidRPr="00F30C33" w:rsidRDefault="00F30C33" w:rsidP="004763B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vAlign w:val="center"/>
          </w:tcPr>
          <w:p w:rsidR="00F30C33" w:rsidRPr="00F30C33" w:rsidRDefault="00F30C33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:rsidR="00F30C33" w:rsidRPr="00F30C33" w:rsidRDefault="00F30C33" w:rsidP="004763B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F30C33" w:rsidRPr="00F30C33" w:rsidRDefault="00F30C33" w:rsidP="004763B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30C33" w:rsidRPr="00F30C33" w:rsidRDefault="00F30C33" w:rsidP="004763B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2-х комнатная квартира</w:t>
            </w:r>
          </w:p>
          <w:p w:rsidR="00F30C33" w:rsidRPr="00F30C33" w:rsidRDefault="00F30C33" w:rsidP="004763B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30C33" w:rsidRPr="00F30C33" w:rsidRDefault="00F30C33" w:rsidP="004763B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50.3</w:t>
            </w:r>
          </w:p>
        </w:tc>
        <w:tc>
          <w:tcPr>
            <w:tcW w:w="1134" w:type="dxa"/>
            <w:vAlign w:val="center"/>
          </w:tcPr>
          <w:p w:rsidR="00F30C33" w:rsidRPr="00F30C33" w:rsidRDefault="00F30C33" w:rsidP="004763B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30C33" w:rsidRPr="00F30C33" w:rsidRDefault="00F30C33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F30C33" w:rsidRPr="00F30C33" w:rsidRDefault="00F30C33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30C33" w:rsidRPr="00F30C33" w:rsidRDefault="00F30C33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C33" w:rsidRPr="00F30C33" w:rsidRDefault="00F30C33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C33" w:rsidRPr="00F30C33" w:rsidRDefault="00F30C33" w:rsidP="004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0C33" w:rsidRPr="00F30C33" w:rsidTr="004763BA">
        <w:tc>
          <w:tcPr>
            <w:tcW w:w="510" w:type="dxa"/>
          </w:tcPr>
          <w:p w:rsidR="00F30C33" w:rsidRPr="00F30C33" w:rsidRDefault="00F30C33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F30C33" w:rsidRPr="00E21840" w:rsidRDefault="00F30C33" w:rsidP="004763B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1840">
              <w:rPr>
                <w:rFonts w:ascii="Times New Roman" w:hAnsi="Times New Roman" w:cs="Times New Roman"/>
                <w:sz w:val="20"/>
                <w:szCs w:val="20"/>
              </w:rPr>
              <w:t>Элоян</w:t>
            </w:r>
            <w:proofErr w:type="spellEnd"/>
            <w:r w:rsidRPr="00E21840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1985" w:type="dxa"/>
          </w:tcPr>
          <w:p w:rsidR="00F30C33" w:rsidRPr="00E21840" w:rsidRDefault="00F30C33" w:rsidP="004763B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21840"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 отдела государственной экологической экспертизы и нормирования</w:t>
            </w:r>
          </w:p>
        </w:tc>
        <w:tc>
          <w:tcPr>
            <w:tcW w:w="1559" w:type="dxa"/>
          </w:tcPr>
          <w:p w:rsidR="00F30C33" w:rsidRPr="00E21840" w:rsidRDefault="00F30C33" w:rsidP="004763B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2184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9" w:type="dxa"/>
          </w:tcPr>
          <w:p w:rsidR="00F30C33" w:rsidRPr="00E21840" w:rsidRDefault="00F30C33" w:rsidP="004763B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2184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</w:tcPr>
          <w:p w:rsidR="00F30C33" w:rsidRPr="00E21840" w:rsidRDefault="00F30C33" w:rsidP="004763B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21840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708" w:type="dxa"/>
          </w:tcPr>
          <w:p w:rsidR="00F30C33" w:rsidRPr="00E21840" w:rsidRDefault="00F30C33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84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F30C33" w:rsidRPr="00E21840" w:rsidRDefault="00F30C33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84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30C33" w:rsidRPr="00E21840" w:rsidRDefault="00F30C33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30C33" w:rsidRPr="00E21840" w:rsidRDefault="00F30C33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0C33" w:rsidRPr="00E21840" w:rsidRDefault="00F30C33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84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F30C33" w:rsidRPr="00E21840" w:rsidRDefault="00F30C33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840">
              <w:rPr>
                <w:rFonts w:ascii="Times New Roman" w:hAnsi="Times New Roman" w:cs="Times New Roman"/>
                <w:sz w:val="20"/>
                <w:szCs w:val="20"/>
              </w:rPr>
              <w:t>483266,7</w:t>
            </w:r>
          </w:p>
        </w:tc>
        <w:tc>
          <w:tcPr>
            <w:tcW w:w="992" w:type="dxa"/>
          </w:tcPr>
          <w:p w:rsidR="00F30C33" w:rsidRPr="00E21840" w:rsidRDefault="00F30C33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84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763BA" w:rsidRPr="00F30C33" w:rsidTr="004763BA">
        <w:tc>
          <w:tcPr>
            <w:tcW w:w="510" w:type="dxa"/>
            <w:vMerge w:val="restart"/>
          </w:tcPr>
          <w:p w:rsidR="004763BA" w:rsidRPr="00F30C33" w:rsidRDefault="004763B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4763BA" w:rsidRPr="00E21840" w:rsidRDefault="004763BA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1840">
              <w:rPr>
                <w:rFonts w:ascii="Times New Roman" w:hAnsi="Times New Roman" w:cs="Times New Roman"/>
                <w:sz w:val="20"/>
                <w:szCs w:val="20"/>
              </w:rPr>
              <w:t>Сырцова</w:t>
            </w:r>
            <w:proofErr w:type="spellEnd"/>
            <w:r w:rsidRPr="00E21840">
              <w:rPr>
                <w:rFonts w:ascii="Times New Roman" w:hAnsi="Times New Roman" w:cs="Times New Roman"/>
                <w:sz w:val="20"/>
                <w:szCs w:val="20"/>
              </w:rPr>
              <w:t xml:space="preserve"> М.П.</w:t>
            </w:r>
          </w:p>
        </w:tc>
        <w:tc>
          <w:tcPr>
            <w:tcW w:w="1985" w:type="dxa"/>
          </w:tcPr>
          <w:p w:rsidR="004763BA" w:rsidRPr="00E21840" w:rsidRDefault="004763BA" w:rsidP="004763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21840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E2184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21840">
              <w:rPr>
                <w:rFonts w:ascii="Times New Roman" w:hAnsi="Times New Roman" w:cs="Times New Roman"/>
                <w:sz w:val="20"/>
                <w:szCs w:val="20"/>
              </w:rPr>
              <w:t>пец</w:t>
            </w:r>
            <w:proofErr w:type="spellEnd"/>
            <w:r w:rsidRPr="00E21840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E21840">
              <w:rPr>
                <w:rFonts w:ascii="Times New Roman" w:hAnsi="Times New Roman" w:cs="Times New Roman"/>
                <w:sz w:val="20"/>
                <w:szCs w:val="20"/>
              </w:rPr>
              <w:t>разр</w:t>
            </w:r>
            <w:proofErr w:type="spellEnd"/>
          </w:p>
        </w:tc>
        <w:tc>
          <w:tcPr>
            <w:tcW w:w="1559" w:type="dxa"/>
          </w:tcPr>
          <w:p w:rsidR="004763BA" w:rsidRPr="00E21840" w:rsidRDefault="004763BA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84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9" w:type="dxa"/>
          </w:tcPr>
          <w:p w:rsidR="004763BA" w:rsidRPr="00E21840" w:rsidRDefault="004763BA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840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984" w:type="dxa"/>
          </w:tcPr>
          <w:p w:rsidR="004763BA" w:rsidRPr="00E21840" w:rsidRDefault="004763BA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840"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708" w:type="dxa"/>
          </w:tcPr>
          <w:p w:rsidR="004763BA" w:rsidRPr="00E21840" w:rsidRDefault="004763BA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84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4763BA" w:rsidRPr="00E21840" w:rsidRDefault="004763BA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8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763BA" w:rsidRPr="00E21840" w:rsidRDefault="004763BA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8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763BA" w:rsidRPr="00E21840" w:rsidRDefault="004763BA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8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763BA" w:rsidRPr="00E21840" w:rsidRDefault="004763BA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8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763BA" w:rsidRPr="00E21840" w:rsidRDefault="004763BA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840">
              <w:rPr>
                <w:rFonts w:ascii="Times New Roman" w:hAnsi="Times New Roman" w:cs="Times New Roman"/>
                <w:sz w:val="20"/>
                <w:szCs w:val="20"/>
              </w:rPr>
              <w:t>510773,01</w:t>
            </w:r>
          </w:p>
        </w:tc>
        <w:tc>
          <w:tcPr>
            <w:tcW w:w="992" w:type="dxa"/>
          </w:tcPr>
          <w:p w:rsidR="004763BA" w:rsidRPr="00E21840" w:rsidRDefault="004763BA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8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63BA" w:rsidRPr="00F30C33" w:rsidTr="004763BA">
        <w:tc>
          <w:tcPr>
            <w:tcW w:w="510" w:type="dxa"/>
            <w:vMerge/>
          </w:tcPr>
          <w:p w:rsidR="004763BA" w:rsidRPr="00F30C33" w:rsidRDefault="004763B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4763BA" w:rsidRPr="00E21840" w:rsidRDefault="004763BA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84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</w:tcPr>
          <w:p w:rsidR="004763BA" w:rsidRPr="00E21840" w:rsidRDefault="004763BA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63BA" w:rsidRPr="00E21840" w:rsidRDefault="004763BA" w:rsidP="004763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84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763BA" w:rsidRPr="00E21840" w:rsidRDefault="004763BA" w:rsidP="004763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763BA" w:rsidRPr="00E21840" w:rsidRDefault="004763BA" w:rsidP="004763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763BA" w:rsidRPr="00E21840" w:rsidRDefault="004763BA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84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9" w:type="dxa"/>
          </w:tcPr>
          <w:p w:rsidR="004763BA" w:rsidRPr="00E21840" w:rsidRDefault="004763BA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840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  <w:p w:rsidR="004763BA" w:rsidRPr="00E21840" w:rsidRDefault="004763BA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3BA" w:rsidRPr="00E21840" w:rsidRDefault="004763BA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3BA" w:rsidRPr="00E21840" w:rsidRDefault="004763BA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840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984" w:type="dxa"/>
          </w:tcPr>
          <w:p w:rsidR="004763BA" w:rsidRPr="00E21840" w:rsidRDefault="004763BA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840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  <w:p w:rsidR="004763BA" w:rsidRPr="00E21840" w:rsidRDefault="004763BA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3BA" w:rsidRPr="00E21840" w:rsidRDefault="004763BA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3BA" w:rsidRPr="00E21840" w:rsidRDefault="004763BA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840"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  <w:tc>
          <w:tcPr>
            <w:tcW w:w="708" w:type="dxa"/>
          </w:tcPr>
          <w:p w:rsidR="004763BA" w:rsidRPr="00E21840" w:rsidRDefault="004763BA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84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763BA" w:rsidRPr="00E21840" w:rsidRDefault="004763BA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3BA" w:rsidRPr="00E21840" w:rsidRDefault="004763BA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3BA" w:rsidRPr="00E21840" w:rsidRDefault="004763BA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84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4763BA" w:rsidRPr="00E21840" w:rsidRDefault="004763BA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8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763BA" w:rsidRPr="00E21840" w:rsidRDefault="004763BA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63BA" w:rsidRPr="00E21840" w:rsidRDefault="004763BA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8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763BA" w:rsidRPr="00E21840" w:rsidRDefault="004763BA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8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763BA" w:rsidRPr="00E21840" w:rsidRDefault="004763BA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840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E2184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E21840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</w:t>
            </w:r>
            <w:r w:rsidRPr="00E218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E218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218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CRV</w:t>
            </w:r>
          </w:p>
        </w:tc>
        <w:tc>
          <w:tcPr>
            <w:tcW w:w="1418" w:type="dxa"/>
          </w:tcPr>
          <w:p w:rsidR="004763BA" w:rsidRPr="00E21840" w:rsidRDefault="004763BA" w:rsidP="004763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8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1490948.43</w:t>
            </w:r>
          </w:p>
        </w:tc>
        <w:tc>
          <w:tcPr>
            <w:tcW w:w="992" w:type="dxa"/>
          </w:tcPr>
          <w:p w:rsidR="004763BA" w:rsidRPr="00E21840" w:rsidRDefault="004763BA" w:rsidP="004763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8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763BA" w:rsidRPr="00F30C33" w:rsidTr="004763BA">
        <w:tc>
          <w:tcPr>
            <w:tcW w:w="510" w:type="dxa"/>
            <w:vMerge/>
          </w:tcPr>
          <w:p w:rsidR="004763BA" w:rsidRPr="00F30C33" w:rsidRDefault="004763B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4763BA" w:rsidRPr="00E21840" w:rsidRDefault="004763BA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1840">
              <w:rPr>
                <w:rFonts w:ascii="Times New Roman" w:hAnsi="Times New Roman" w:cs="Times New Roman"/>
                <w:sz w:val="20"/>
                <w:szCs w:val="20"/>
              </w:rPr>
              <w:t>Несовершеннол</w:t>
            </w:r>
            <w:proofErr w:type="gramStart"/>
            <w:r w:rsidRPr="00E2184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21840">
              <w:rPr>
                <w:rFonts w:ascii="Times New Roman" w:hAnsi="Times New Roman" w:cs="Times New Roman"/>
                <w:sz w:val="20"/>
                <w:szCs w:val="20"/>
              </w:rPr>
              <w:t>ебенок</w:t>
            </w:r>
            <w:proofErr w:type="spellEnd"/>
          </w:p>
        </w:tc>
        <w:tc>
          <w:tcPr>
            <w:tcW w:w="1985" w:type="dxa"/>
          </w:tcPr>
          <w:p w:rsidR="004763BA" w:rsidRPr="00E21840" w:rsidRDefault="004763BA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63BA" w:rsidRPr="00E21840" w:rsidRDefault="004763BA" w:rsidP="004763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8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9" w:type="dxa"/>
          </w:tcPr>
          <w:p w:rsidR="004763BA" w:rsidRPr="00E21840" w:rsidRDefault="004763BA" w:rsidP="004763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8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84" w:type="dxa"/>
          </w:tcPr>
          <w:p w:rsidR="004763BA" w:rsidRPr="00E21840" w:rsidRDefault="004763BA" w:rsidP="004763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8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</w:tcPr>
          <w:p w:rsidR="004763BA" w:rsidRPr="00E21840" w:rsidRDefault="004763BA" w:rsidP="004763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8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4763BA" w:rsidRPr="00E21840" w:rsidRDefault="004763BA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84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4763BA" w:rsidRPr="00E21840" w:rsidRDefault="004763BA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840"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1134" w:type="dxa"/>
          </w:tcPr>
          <w:p w:rsidR="004763BA" w:rsidRPr="00E21840" w:rsidRDefault="004763BA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84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4763BA" w:rsidRPr="00E21840" w:rsidRDefault="004763BA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8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763BA" w:rsidRPr="00E21840" w:rsidRDefault="004763BA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8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4763BA" w:rsidRPr="00E21840" w:rsidRDefault="004763BA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8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63BA" w:rsidRPr="00F30C33" w:rsidTr="004763BA">
        <w:tc>
          <w:tcPr>
            <w:tcW w:w="510" w:type="dxa"/>
          </w:tcPr>
          <w:p w:rsidR="004763BA" w:rsidRPr="00F30C33" w:rsidRDefault="004763BA" w:rsidP="0024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4763BA" w:rsidRPr="00E21840" w:rsidRDefault="004763BA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Верхушин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985" w:type="dxa"/>
          </w:tcPr>
          <w:p w:rsidR="004763BA" w:rsidRPr="00E21840" w:rsidRDefault="004763BA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559" w:type="dxa"/>
          </w:tcPr>
          <w:p w:rsidR="004763BA" w:rsidRDefault="004763BA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</w:t>
            </w:r>
          </w:p>
          <w:p w:rsidR="004763BA" w:rsidRDefault="004763BA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3BA" w:rsidRDefault="004763BA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Земельная доля</w:t>
            </w:r>
          </w:p>
          <w:p w:rsidR="004763BA" w:rsidRDefault="004763BA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3BA" w:rsidRDefault="004763BA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3BA" w:rsidRPr="004763BA" w:rsidRDefault="004763BA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9" w:type="dxa"/>
          </w:tcPr>
          <w:p w:rsidR="004763BA" w:rsidRDefault="004763BA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763BA" w:rsidRDefault="004763BA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763BA" w:rsidRPr="004763BA" w:rsidRDefault="004763BA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</w:tcPr>
          <w:p w:rsidR="004763BA" w:rsidRDefault="004763BA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  <w:p w:rsidR="004763BA" w:rsidRDefault="004763BA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3BA" w:rsidRDefault="004763BA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3BA" w:rsidRDefault="004763BA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104000</w:t>
            </w:r>
          </w:p>
          <w:p w:rsidR="004763BA" w:rsidRDefault="004763BA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3BA" w:rsidRDefault="004763BA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3BA" w:rsidRPr="004763BA" w:rsidRDefault="004763BA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708" w:type="dxa"/>
          </w:tcPr>
          <w:p w:rsidR="004763BA" w:rsidRDefault="004763BA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763BA" w:rsidRDefault="004763BA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3BA" w:rsidRDefault="004763BA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3BA" w:rsidRDefault="004763BA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763BA" w:rsidRDefault="004763BA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3BA" w:rsidRDefault="004763BA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3BA" w:rsidRPr="004763BA" w:rsidRDefault="004763BA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4763BA" w:rsidRPr="00E21840" w:rsidRDefault="004763BA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63BA" w:rsidRPr="00E21840" w:rsidRDefault="004763BA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63BA" w:rsidRPr="00E21840" w:rsidRDefault="004763BA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63BA" w:rsidRDefault="004763BA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ВАЗ 2107</w:t>
            </w:r>
          </w:p>
          <w:p w:rsidR="004763BA" w:rsidRDefault="004763BA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3BA" w:rsidRDefault="004763BA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3BA" w:rsidRPr="00E21840" w:rsidRDefault="004763BA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МТЗ-82</w:t>
            </w:r>
          </w:p>
        </w:tc>
        <w:tc>
          <w:tcPr>
            <w:tcW w:w="1418" w:type="dxa"/>
          </w:tcPr>
          <w:p w:rsidR="004763BA" w:rsidRPr="00E21840" w:rsidRDefault="004763BA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397076,19</w:t>
            </w:r>
          </w:p>
        </w:tc>
        <w:tc>
          <w:tcPr>
            <w:tcW w:w="992" w:type="dxa"/>
          </w:tcPr>
          <w:p w:rsidR="004763BA" w:rsidRPr="00E21840" w:rsidRDefault="004763BA" w:rsidP="00476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0A02" w:rsidRPr="00F30C33" w:rsidRDefault="00270A02">
      <w:pPr>
        <w:rPr>
          <w:sz w:val="20"/>
          <w:szCs w:val="20"/>
        </w:rPr>
      </w:pPr>
    </w:p>
    <w:sectPr w:rsidR="00270A02" w:rsidRPr="00F30C33" w:rsidSect="00F30C33">
      <w:pgSz w:w="16838" w:h="11906" w:orient="landscape"/>
      <w:pgMar w:top="58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BE2" w:rsidRDefault="00140BE2" w:rsidP="00F30C33">
      <w:pPr>
        <w:spacing w:after="0" w:line="240" w:lineRule="auto"/>
      </w:pPr>
      <w:r>
        <w:separator/>
      </w:r>
    </w:p>
  </w:endnote>
  <w:endnote w:type="continuationSeparator" w:id="0">
    <w:p w:rsidR="00140BE2" w:rsidRDefault="00140BE2" w:rsidP="00F30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BE2" w:rsidRDefault="00140BE2" w:rsidP="00F30C33">
      <w:pPr>
        <w:spacing w:after="0" w:line="240" w:lineRule="auto"/>
      </w:pPr>
      <w:r>
        <w:separator/>
      </w:r>
    </w:p>
  </w:footnote>
  <w:footnote w:type="continuationSeparator" w:id="0">
    <w:p w:rsidR="00140BE2" w:rsidRDefault="00140BE2" w:rsidP="00F30C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F0"/>
    <w:rsid w:val="0000531A"/>
    <w:rsid w:val="0013653F"/>
    <w:rsid w:val="00140BE2"/>
    <w:rsid w:val="0024509E"/>
    <w:rsid w:val="00270A02"/>
    <w:rsid w:val="002D2B66"/>
    <w:rsid w:val="00382A97"/>
    <w:rsid w:val="004763BA"/>
    <w:rsid w:val="00684DA1"/>
    <w:rsid w:val="006F1FC6"/>
    <w:rsid w:val="00756E84"/>
    <w:rsid w:val="007E6DF0"/>
    <w:rsid w:val="00E06A8D"/>
    <w:rsid w:val="00E21840"/>
    <w:rsid w:val="00E91B75"/>
    <w:rsid w:val="00F3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E6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E6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4509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4509E"/>
    <w:rPr>
      <w:b/>
      <w:bCs/>
    </w:rPr>
  </w:style>
  <w:style w:type="paragraph" w:styleId="a5">
    <w:name w:val="header"/>
    <w:basedOn w:val="a"/>
    <w:link w:val="a6"/>
    <w:uiPriority w:val="99"/>
    <w:unhideWhenUsed/>
    <w:rsid w:val="00F30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0C33"/>
  </w:style>
  <w:style w:type="paragraph" w:styleId="a7">
    <w:name w:val="footer"/>
    <w:basedOn w:val="a"/>
    <w:link w:val="a8"/>
    <w:uiPriority w:val="99"/>
    <w:unhideWhenUsed/>
    <w:rsid w:val="00F30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0C33"/>
  </w:style>
  <w:style w:type="paragraph" w:styleId="a9">
    <w:name w:val="No Spacing"/>
    <w:uiPriority w:val="1"/>
    <w:qFormat/>
    <w:rsid w:val="00E06A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E6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E6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4509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4509E"/>
    <w:rPr>
      <w:b/>
      <w:bCs/>
    </w:rPr>
  </w:style>
  <w:style w:type="paragraph" w:styleId="a5">
    <w:name w:val="header"/>
    <w:basedOn w:val="a"/>
    <w:link w:val="a6"/>
    <w:uiPriority w:val="99"/>
    <w:unhideWhenUsed/>
    <w:rsid w:val="00F30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0C33"/>
  </w:style>
  <w:style w:type="paragraph" w:styleId="a7">
    <w:name w:val="footer"/>
    <w:basedOn w:val="a"/>
    <w:link w:val="a8"/>
    <w:uiPriority w:val="99"/>
    <w:unhideWhenUsed/>
    <w:rsid w:val="00F30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0C33"/>
  </w:style>
  <w:style w:type="paragraph" w:styleId="a9">
    <w:name w:val="No Spacing"/>
    <w:uiPriority w:val="1"/>
    <w:qFormat/>
    <w:rsid w:val="00E06A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11</Pages>
  <Words>1915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Пичуева Наталья Валентиновна</dc:creator>
  <cp:lastModifiedBy>Шадрина Ольга Леонидовна</cp:lastModifiedBy>
  <cp:revision>4</cp:revision>
  <cp:lastPrinted>2015-05-06T03:47:00Z</cp:lastPrinted>
  <dcterms:created xsi:type="dcterms:W3CDTF">2015-05-06T03:47:00Z</dcterms:created>
  <dcterms:modified xsi:type="dcterms:W3CDTF">2020-09-23T02:05:00Z</dcterms:modified>
</cp:coreProperties>
</file>