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71"/>
        <w:gridCol w:w="1410"/>
        <w:gridCol w:w="1532"/>
        <w:gridCol w:w="2828"/>
        <w:gridCol w:w="1812"/>
        <w:gridCol w:w="1711"/>
        <w:gridCol w:w="1639"/>
        <w:gridCol w:w="1815"/>
        <w:gridCol w:w="2312"/>
      </w:tblGrid>
      <w:tr w:rsidR="007823BA">
        <w:tc>
          <w:tcPr>
            <w:tcW w:w="213" w:type="pct"/>
            <w:shd w:val="clear" w:color="auto" w:fill="BDD6EE"/>
            <w:vAlign w:val="center"/>
          </w:tcPr>
          <w:p w:rsidR="007823BA" w:rsidRDefault="00D42F48">
            <w:pPr>
              <w:ind w:right="-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823BA" w:rsidRDefault="00D42F48">
            <w:pPr>
              <w:ind w:right="-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448" w:type="pct"/>
            <w:shd w:val="clear" w:color="auto" w:fill="BDD6EE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87" w:type="pct"/>
            <w:shd w:val="clear" w:color="auto" w:fill="BDD6EE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899" w:type="pct"/>
            <w:shd w:val="clear" w:color="auto" w:fill="BDD6EE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Заказчик, представивший материалы на ГЭЭ</w:t>
            </w:r>
          </w:p>
        </w:tc>
        <w:tc>
          <w:tcPr>
            <w:tcW w:w="544" w:type="pct"/>
            <w:shd w:val="clear" w:color="auto" w:fill="BDD6EE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521" w:type="pct"/>
            <w:shd w:val="clear" w:color="auto" w:fill="BDD6EE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77" w:type="pct"/>
            <w:shd w:val="clear" w:color="auto" w:fill="BDD6EE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735" w:type="pct"/>
            <w:shd w:val="clear" w:color="auto" w:fill="BDD6EE"/>
            <w:vAlign w:val="center"/>
          </w:tcPr>
          <w:p w:rsidR="007823BA" w:rsidRDefault="007823BA">
            <w:pPr>
              <w:ind w:right="1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3BA" w:rsidRDefault="00D42F48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вступившем в законную силу решении суда о признании заключения ГЭЭ недействительным или судебного акта об отмене такого решения суда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 указанием реквизитов судебного акта, вступившего в законную силу)</w:t>
            </w: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89-1-01-2-79-0001-22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«Обустройство объектов добычи Юрхаровского НГКМ. Куст газовых скважин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3. IV очередь»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«Технологии нефти и газа»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89-1-01-1-79 -0002-22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объектов добычи Юрхаровского НГКМ. Куст газовых скважин № 7. IV очередь»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«Технологии нефти и газа»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42-1-01-1-75-0003-22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«Техническое перевооружение ОПО Разрез угольный № 1 филиала АО «УК «Кузбассразрезуголь» «Кедровский угольный разрез»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части дополнения новых марок горного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оборудования технологического процесса отвалообразования,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отработкой запасов участка недр «Пихтовский»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ООО «Горнорудная компания Урала»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«УК «Кузбассразрезуголь»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02-1-01-1-75-0004-22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«Производство цетаноповышающей присадки для дизельных топлив»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 Синтез»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59-1-01-2-72-0005-22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промплощадки с организацией стока шахтных вод и мероприятия по предотвращению воздействия на окружающую среду Рахматульского водоема ш/у «Усьва 1-2» ОАО «Кизелуголь» (шахта им. 40 лет Октября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«Экостройпроект»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00-1-01-2-05-0006-22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извлечения, обезвреживания и утилизации свалочного газа (биогаза) на действующих и рекультивируемых полигонах ТКО и ПО»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«БМТ-Сервис»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10-1-01-2-79-0007-22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«Паровая котельная на твердом топливе, расположенная по адресу: Республика Карелия, г. Костомукша, промплощадка АО «Карельский Окатыш»»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«КПА УНИКОН»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89-1-01-1-79-0008-22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«Восточно-Таркосалинское месторождение. Нефтяной промысел. Куст скважин 128»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00-1-01-2-05-0009-22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«Противогололедные материалы «ЭКС»  марок  «ЭКС-УНИВЕРСАЛЬНЫЙ», «ЭКС-ПРО», «ЭКС-ГРИН»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«Первая ресурсоснабжающая организация»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№11/ГЭЭ от 10.01.2022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02-1-02-2-72-0010-22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 в пределах территории свалки промотходов филиала ПАО «АНК «Башнефть» «Башнефть-Уфанефтехим»»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«НИИ «БЖД»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№13/ГЭЭ от 11.01.2022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02-1-02-2-72-0011-22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 в пределах территории свалки промотходов филиала ПАО «АНК «Башнефть» «Башнефть-Новойл»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«НИИ «БЖД»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№14/ГЭЭ от 11.01.2022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65-1-01-1-07-0012-22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«Проект «Сахалин-1». Буровая площадка Одопту-2 (северная). Документация на производство буровых работ»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№15/ГЭЭ от 11.01.2022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86-1-01-2-75-0013-20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«Блоки аппаратного воздушного охлаждения УСН-4/1 цеха №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ООО «ННПО». Этап 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«ННПО»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№16/ГЭЭ от 12.01.2022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49-1-01-1-75-0014-22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очистных сооружений со станцией биологической очистки в пгт. Ола Ольского района Магаданской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«ЭКО-БЛОК № 345»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№21/ГЭЭ от 12.01.2022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rPr>
          <w:trHeight w:val="664"/>
        </w:trPr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38-1-01-1-75-0015-22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гидротехнических сооружений ГОК «Высочайший»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«Высочайший»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№23/ГЭЭ от 12.01.2022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07-1-01-1-75-0016-22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«Предприятие по добыче, обогащению и переработке руды Тырныаузского вольфрамо-молибденового месторождения. Промышленная площадка ГОКа»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«Гипроцветмет»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№25/ГЭЭ от 12.01.2022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36-1-01-1-72-0017-22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««Строительство полигона ТКО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территории Россошанского муниципального района Воронежской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«Террикон»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№28/ГЭЭ от 14.01.2022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36-1-01-1-72-0018-22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полигона ТКО и мусоросортировочного комплекса в Бобровском муниципальном районе Воронежской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№29/ГЭЭ от 14.01.2022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00-1-01-1-05-0019-22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«Противообледенительные жидкости и противогололедные материалы производства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ООО «ТПК РАДА»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«ТПК РАДА»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№30/ГЭЭ от 14.01.2022</w:t>
            </w:r>
            <w:r w:rsidR="00CC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CC02DD"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об исправлении ошибки (опечатки) в заключении</w:t>
            </w:r>
            <w:r w:rsidR="00CC0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ГЭЭ № 353/ГЭЭ от 06.03.2024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14-1-01-1-72-0020-22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«Шламовые амбары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площадках скважин  Юряхского, Джункунскогох участков недр в Республики Саха (Якутия)»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«Сургутнефтегаз»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№32/ГЭЭ от 14.01.2022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47-1-01-1-07-0021-22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«Комплекс наливных грузов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Морском торговом порту Усть-Луга. Терминал перевалки нефти. Причалы №№4,5 техническое сооружение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(инв.№00000049). Капитальный ремонт»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«Индустрия климата»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№33/ГЭЭ от 14.01.2022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52-1-01-1-75-0022-22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переработки нефтяных остатков I этап строительства»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«ЛУКОЙЛ–Нижегороднефтеоргсинтез»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№34/ГЭЭ от 14.01.2022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14-1-01-1-79-0023-22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«Нюрбинский ГОК. Обогатительная фабрика № 16. Расширение. Отвал сухих хвостов. Реконструкция»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 «АЛРОСА»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47/ГЭЭ от 17.01.2022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00-1-02-2-05-0024-22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«Продукт золный минеральный»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«МЕРКУРИЙ»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48/ГЭЭ от 17.01.2022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74-1-01-1-72-0025-22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«Реабилитация Карабашского городского пруда»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№50/ГЭЭ от 18.01.2022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год 6 месяцев)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83-1-02-1-79-0026-22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«Рабочий проект на реконструкцию эксплуатационной нагнетательной скважины IH7 на Приразломном месторождении»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нефть шельф»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№51/ГЭЭ от 18.01.2022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год)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89-1-01-1-79-0027-22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«Восточно-Таркосалинское месторождение. Нефтяной промысел. Южная часть. Куст скважин 40 (Скважина 5702)»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№52/ГЭЭ от 18.01.2022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89-1-01-1-75-0028-22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Яро-Яхинского НГКМ. Куст скважин №11. Обвязка скважин Y1110 Y1111»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№54/ГЭЭ от 18.01.2022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77-1-02-1-75-0029-22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резервуара сырой нефти РВС №504 объемом 40000 м3 в АО «Газпромнефть-МНПЗ»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«НПК «Волга-Автоматика»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№55/ГЭЭ от 18.01.2022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87-1-01-2-79-0030-22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инфраструктуры береговой энергетической системы ПАТЭС в г. Певек Чукотского автономного округа в составе нагрузочных устройств мощностью 16 МВт и резервной дизель - генераторной установки мощностью 1,5 МВт»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№59/ГЭЭ от 20.01.2022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23-1-01-2-05-0031-22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установок высокотемпературного термического обезвреживания, утилизации отходов, реализованных в инсинераторах сериях «ИНСИ», включая техническое задание на проведение оценки воздействия на окружающую среду,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материалы оценки воздействия на окружающую среду технологии высокотемпературного термического обезвреживания, утилизации отходов, реализованных в инсинераторах серии «ИНСИ»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«Инсипром»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№60/ГЭЭ от 20.01.2022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10-1-01-1-79-0032-22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«Мурманск – Петрозаводск, строительство вторых железнодорожных путей общего пользования. Удлинение приемо-отправочных путей на станции Шпаловой Октябрьской ж.д.»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№61/ГЭЭ от 20.01.2022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89-1-01-1-79-0033-22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«Пангоды - Новый Уренгой - Коротчаево. Усиление и достройка участка железнодорожных путей общего пользования в рамках развития Северного широтного хода. Разъезд 711 км на участке Пангоды - Новый Уренгой Свердловской ж.д.»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№62/ГЭЭ от 20.01.2022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87-1-01-2-79-0034-22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вахтового поселка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персонала ПАТЭС на 282 человека в г. Певек Чукотского автономного округа»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№65/ГЭЭ от 20.01.2022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11-1-01-2-79-0035-22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ВЛ 35 кВ № 6, № 10 на участке ПС 35/6 кВ «Октябрьская» - ПС 35/10/6 кВ «Тиман» Воркутинского энергоузла с образованием двухцепной ВЛ 35 кВ «ВТЭЦ-2 - Городская» (8,83 км) для вывода из эксплуатации Воркутинской ТЭЦ-1 ООО «Воркутинские ТЭЦ»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«Энергопроект Центр»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№67/ГЭЭ от 20.01.2022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11-1-01-2-79-0036-22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РП 6 кВ (1 шт.) с вакуумными выключателями (10 шт.), 2КЛ 6 кВ от яч. № 6, 19 ПС 110/6,6/6,3 кВ «Южная» до проектируемого РП 6 кВ (2 км), 2КЛ 6 кВ от проектируемого РП 6 кВ до ТП 6/0,4 кВ № 21 (1 км), 2КЛ 6 кВ от проектируемого РП 6 кВ до ТП 6/0,4 кВ «Базы ВЭС» (0,8 км), 2КЛ от проектируемого РП 6 кВ до ТП 6/0,4 кВ № 137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(0,05 м), 1КЛ от проектируемого РП 6 кВ до ТП 6/0,4 кВ № 110 (0,5 км)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вывода из эксплуатации Воркутинской ТЭЦ-1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«Воркутинские ТЭЦ»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«Энергопроект Центр»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№70/ГЭЭ от 20.01.2022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42-1-01-1-75-0037-22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комплекса коксовой батареи № 2 АО «ЕВРАЗ ЗСМК»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65-1-01-1-70-0038-22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«Проведение опытных сейсморазведочных работ МОГТ 3D 4C с использованием донных сейсмических систем в пределах Южно-Киринского ГКМ в акватории Охотского моря»»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«МАГЭ»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год)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shd w:val="clear" w:color="auto" w:fill="FFFFFF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30-1-01-1-07-0039-22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1/ГЭ на бурение скважин №№ 21, 26 месторождения им. В. Филановского (ЛСП-2)»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№87/ГЭЭ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52-1-01-1-75-0040-22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переработки нефтяных остатков II этап строительства»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42-1-01-1-05-0041-22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«Технологический регламент,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определяющий технологию получения инертного материала из отходов грунта незагрязненного, образующегося при строительстве отвалов отходов углеобогащения, обогатительной фабрики и обьектов ее инфраструктуры ООО «ОФ «Талдинсккая»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«ОФ Талдинская»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14-1-01-1-75-0042-22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хвостохранилища Бадранской ЗИФ. Сухое складирование хвостов»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«ГРК «Западная»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№91/ГЭЭ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30-1-01-1-07-0043-22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2/ГЭ на бурение скважин №№ 21, 26 месторождения им. В. Филановского (ЛСП-2)»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№92/ГЭЭ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83-1-01-2-72-0044-22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ТКО в п. Искателей Ненецкого автономного округа»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 Терра»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89-1-01-1-75-0045-22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«Обустройство ачимовских отложений Уренгойского месторождения Самбургского лицензионного участка 3-я очередь строительства. Куст скважин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газоконденсатных эксплуатационных № U50. Расширение»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«Арктикгаз»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00-1-01-2-05-0046-22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«Противообледенительные жидкости (ПОЖ): AVIAFLIGHT EG (тип4), AVIAFLIGHT PG (тип4), AVIAFLO PG (тип1) и противогололедные реагенты (ПГР):GreenWay SFU Марка А (гранулы), GreenWay SFU Марка Б (гранулы), GreenWay EG (жидкий), GreenWay ROAD (гранулы)»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«Авиафлюид интернешнл»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№95/ГЭЭ от 24.01.2022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10-1-01-1-79-0047-22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«Мурманск – Петрозаводск, строительство вторых железнодорожных путей общего пользования. Удлинение приемо-отправочных путей на станции Уросозеро Октябрьской ж.д.»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№98/ГЭЭ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89-1-01-1-79-0048-22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«Пангоды - Новый Уренгой - Коротчаево. Усиление и достройка участка железнодорожных путей общего пользования в рамках развития Северного широтного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хода. Разъезд 773 км на участке Пангоды - Новый Уренгой Свердловской ж.д.»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83-1-01-2-72-0049-22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ТКО в г. Нарьян-Маре Ненецкого автономного округа»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№100/ГЭЭ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30-1-01-1-75-0050-22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 Этап 13. Установка риформинга. Замена средств КиА»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№101/ГЭЭ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30-1-01-1-75-0051-22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 Этап 15.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Товарно-сырьевой парк. Реконструкция»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№102/ГЭЭ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30-1-01-1-75-0052-22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 Этап 11. Парк СУГ. Помещение управления»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30-1-01-1-75-0053-22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 Этап 12. Склад сжиженных газов У 500. Реконструкция»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№105/ГЭЭ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18-1-01-1-05-0054-22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«Проект технической документации на комплекс очистки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промышленных сточных вод»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«Экотехнологии»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№106/ГЭЭ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86-1-01-2-75-0055-22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«Блоки аппаратного воздушного охлаждения УСН-4/1 цеха № 1 ООО "ННПО". Этап 2»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«ННПО»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№107/ГЭЭ от 28.01.2022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10-1-01-1-79-0056-22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«Приемо-отправочные пути станции Руйга» Октябрьская железная дорога»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№132/ГЭЭ от 02.02.2022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14-1-01-1-70-0057-22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«Удачнинский ГОК. ГДК на месторождении «Верхне-Мунское». Спортивно-оздоровительный комплекс»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 «АЛРОСА» (ПАО)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№135/ГЭЭ от 02.02.2022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42-1-01-2-72-0058-22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рекультивации земельного участка ООО «Шахта им. С.Д. Тихова»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им. С.Д. Тихова»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№137/ГЭЭ от 02.02.2022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42-1-01-2-72-0059-22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запасов участка недр Бунгуро-Листвянский 2-4 Бунгурского месторождения. Первая очередь»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«Энергия-НК»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№138/ГЭЭ от 02.02.2022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86-1-01-1-05-0060-22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«Комплекс БРП-2»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«Дорожные технологии»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139/ГЭЭ от 02.02.2022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75-1-01-1-75-0061-22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«Горно-металлургический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комбинат «Удокан». I очередь строительства на производительность 12 млн. тонн руды в год»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«Удоканская медь»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№140/ГЭЭ от 02.02.2022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14-1-01-2-75-0062-22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«Гидротехнические сооружения (ГТС) 2 класса (золошлаковые Сахалинской ГРЭС)»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«Сахалинэнерго»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№144/ГЭЭ от 04.02.2022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52-1-02-1-72-0063-22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«Полигон ТКО для городов Н.Новгород, Дзержинского, Володарского района, Нижегородской области - полигон МАГ-1»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28-1-01-1-75-0064-22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«ООО «ТЭМИ». Горнодобывающее предприятие на базе Эльгинского золоторудного месторождения. Первая очередь строительства. Этап 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«Питер Хамбро Майнинг Инжиниринг»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74-1-01-1-75-0065-22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«Локальные очистные сооружения промышленных стоков»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«Челябинский цинковый завод»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№150/ГЭЭ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32-1-01-1-72-0066-22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проектно-сметной документации по рекультивации несанкционированной свалки в городе Севске, Брянская область»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«РосНИИПМ»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89-1-01-2-75-0067-22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объектов добычи Юрхаровского НГКМ. Куст газовых скважин № 4. IV очередь»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«Технологии нефти и газа»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23-1-01-1-70-0068-22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«Берегоукрепление внтуреннее Нефтегавани «Шесхарис». Капитальный ремонт2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№153/ГЭЭ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89-1-01-1-79-0069-22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нефтяной части Яро-Яхинского нефтегазоконденсатного месторождения. Кусты нефтяных скважин №Y09, №Y15»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«Сибнефтетранспроект». АО «АРКТИКГАЗ»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№155/ГЭЭ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89-1-01-1-79-0070-22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нефтяной части Яро-Яхинского нефтегазоконденсатного месторождения. Кусты нефтяных скважин №Y09, №Y15»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«Сибнефтетранспроект»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51-1-03-2-72-0071-22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производственных отходов комбината Североникель»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«Комплексное проектирование»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№157/ГЭЭ от 07.02.2022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74-1-01-1-05-0072-22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агрохимикат Органическое удобрение Грандэм марки: ПС,П (включая материалы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оценки воздействия на окружающую среду)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«Равис - Птицефабрика Сосновская»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№171/ГЭЭ от 09.02.2022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16-1-01-2-75-0073-22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«Линия горячего цинкования на территории Индустриального парка «САБА» по адресу: Республика Татарстан, Сабинский район, п.г.т Богатые Сабы, пер. Заводской»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«Макрос Плюс»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№175/ГЭЭ от 10.02.2022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24-1-01-1-75-0074-22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 Этап 6. Комбинированная установка по переработке газового конденсата У 1.731 (расширение). Блок АТ»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№176/ГЭЭ от 10.02.2022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24-1-01-1-75-0075-22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«Расширение производств № 3, 6 по переработке газового конденсата на Астраханском ГПЗ» в составе стройки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«Реконструкция I и II очередей Астраханского газового комплекса (АГК), как единого промышленного объекта»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9. Комбинированная установка. Установка утилизации с котлом КУ-201 (Реконструкция)»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№177/ГЭЭ от 10.02.2022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24-1-01-1-75-0076-22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 Этап 8. Блок АТ. Помещение КТП 30\1, 30\2. Реконструкция»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№178/ГЭЭ от 10.02.2022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24-1-01-1-75-0077-22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газового комплекса (АГК), как единого промышленного объекта».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14. Товарно-сырьевой парк. Реконструкция. Насосная № 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№179/ГЭЭ от 10.02.2022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34-1-01-2-72-0078-22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"Ликвидация негативного воздействия на окружающую среду накопленных отходов, включая рекультивацию земельных участков, на территории Волгограда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№180/ГЭЭ от 10.02.2022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89-1-01-1-79-0079-22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узла дополнительных работ (УДР) ЦПС Ярудейского НГКМ»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«ЯРГЕО»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181/ГЭЭ от 11.02.2022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48-1-01-1-75-0080-22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«Завод по производству цельнокатаных железнодорожных колес».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«МетПромСтрой»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182/ГЭЭ  от 11.02.2022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42-1-01-1-75-0081-22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«Подготовка и отработка запасов ПАО «Распадская» подземным способом»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«Распадская»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183/ГЭЭ  от 11.02.2022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54-1-01-2-75-0082-22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выведенной из эксплуатации секции №2 золотоотвала. Обособленного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подразделия АО «СИБЭКО» Новосибирская ТЭЦ-2»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«Сибирская энергетическая компания»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№209/ГЭЭ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89-1-01-1-75-0083-22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Яро-Яхинского нефтегазоконденсатного месторождения. УКПГ. Линия охлаждения и сепарации ПНГ»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«Инженерный консалтинговый центр «ПРОМТЕХБЕЗОПАСНОСТЬ»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№210/ГЭЭ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14-1-01-1-79-0084-22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«Разведочная скважина №363-25Р Верхнепеледуйского лицензионного участка»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«Сургутнефтегаз»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212/ГЭЭ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38-1-01-2-72-0085-22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«Объект приповерхностного захоронения произвосдтвенных отходов V класса опасности»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Черемховуголь»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45-1-01-2-72-0086-22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«Шламовый амбар Хохловского месторождения» Курганская область, Шумихинский район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«Русбурмаш»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74-1-01-1-72-0087-22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объектов накопленного вреда окружающей среде Карабашского городского округа. Участок «Северный».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74-1-01-1-72-0088-22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накопленного вреда окружающей среде Карабашского городского округа. Участок «Южный»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Карабашского городского округа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21-1-01-1-72-0089-22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«Шламонакопитель № 12А ГУП БОС Минстрой Чувашии, инв. №3000095»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ГУП БОС «Минстроя Чувашии»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№217/ГЭЭ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28-1-01-1-75-0090-22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«АО "Покровский рудник». Обособленной подразделение рудник «Пионер». Карьер «Катрин»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«Питер Хамбро Майнинг Инжиниринг»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77-1-01-1-75-0091-22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резервуара для хранения дизельного топлива РВС № 534 V 30 000 м3 тит. 1084/2».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«НПК «Волга-Автоматика»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№219/ГЭЭ от 16.02.2022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65-1-01-1-07-0092-22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"Проект «Сахалин-1». Буровая площадка Одопту-2 (Северная). Рабочий проект на строительство скважины ОР-40»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№221/ГЭЭ от 18.02.2022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24-1-01-1-75-0093-22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«Биотехнологический комплекс по глубокой переработке древесины в Богучанском районе Красноярского края»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«ТАЙГА БОГУЧАНЫ»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№222/ГЭЭ от 18.02.2022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31-1-01-1-75-0094-22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«АО Яковлевский ГОК"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«Строительство комплекса сушки руды»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«ПромСтрой Инжиниринг»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223/ГЭЭ от 18.02.2022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50-1-01-1-05-0095-22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компостирования органических отходов и органической фракции отходов и получение рекультиванта»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«ЭКОВЕКТОР»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№224/ГЭЭ от 18.02.2022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89-1-01-1-79-0096-22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«Пангоды - Новый Уренгой - Коротчаево. Усиление и достройка участка железнодорожных путей общего пользования в рамках развития Северного широтного хода. Разъезд 730 км на участке Пангоды - Новый Уренгой Свердловской ж.д.»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№245/ГЭЭ от 21.02.2022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86-1-01-1-05-0097-22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плазмохимического обезвреживания отходов термическим способом»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№251/ГЭЭ от 24.02.2022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73-1-01-1-75-0098-22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«Производственный комплекс по получению промышленных спиртов»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«РУСОКСО»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№254/ГЭЭ от 24.02.2022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54-1-01-2-72-0099-22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«Эксплуатация опасного производственного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объекта Разрез «Доронинский» на Чертандинском месторождении в Новосибирской области» АО «СК «Объединение инженеров-строителей»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«СК «Объединение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инженеров-строителей»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№256/ГЭЭ от 24.02.2022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30-1-01-1-75-0100-22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«Расширение производств № 3, 6 по переработке газового конденсата на Астраханском ГПЗ» в составе стройки «Реконструкция I и II очередей Астраханского газового комплекса (АГК), как единого промышленного объекта» Этап 7. Блок АТ. Помещение КТП 30/3. Реконструкция»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№257/ГЭЭ от 24.02.2022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89-1-01-1-79-0101-22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«Пангоды - Новый Уренгой - Коротчаево. Усиление и достройка участка железнодорожных путей общего пользования в рамках развития Северного широтного хода. Разъезд Ныда на участке Пангоды - Новый Уренгой Свердловской ж.д»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№261/ГЭЭ от 24.02.2022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38-1-01-2-75-0102-22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«Установка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производству бензола. Узел гидрирования фракции С6-С9»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«Ангарский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завод полимеров»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№262/ГЭЭ от 24.02.2022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31-1-01-2-72-0103-22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«Рекультивация объекта накопленного вреда окружающей среде в п. Октябрьский Белгородского района»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«МежГеоИнвест»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№267/ГЭЭ от 24.02.2022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58-1-01-1-75-0104-22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«Система коммунальной инфраструктуры – мусороперерабатывающего завода и полигон отходов производства и потребления в Пензенской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«Маг Груп Пенза»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№268/ГЭЭ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(15 лет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 месяцев)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30-1-01-1-75-0105-22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№ 756 на бурение (строительство) эксплуатационной скважины № 4 на нижнемеловую нефтяную залежь неокомского надъяруса месторождения им. В.И. Грайфера»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№269/ГЭЭ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28-1-01-1-75-0106-22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«АО «Покровский рудник». ОПР «Пионер». Техническая ёмкость № З»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«Питер Хамбро Майнинг Инжиниринг»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№270/ГЭЭ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29-1-01-1-07-0107-22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«Программа инженерных изысканий на объекте «Разведочная скважина № 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Лудловского месторождения»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«Морская арктическая геологоразведочная экспедиция»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№271/ГЭЭ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29-1-01-1-07-0108-22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«Программа инженерных изысканий на объекте «Разведочная скважина № 3 Ледового месторождения»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«Морская арктическая геологоразведочная экспедиция»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№272/ГЭЭ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00-1-01-1-05-0109-22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«Установка переработки углеводородных газов в ароматические углеводороды с объектами общезаводского хозяйства»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 «ДОГА»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№274/ГЭЭ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00-1-01-2-05-0110-22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«Сульфат аммония – побочный продукт (марка В)»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«Алтай-кокс»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№280/ГЭЭ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24-1-01-1-50-0111-22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новую технологию «in situ очистка грунтов от загрязнения дизельным топливом с применением гуминово-бентонитовых составов»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МГУ имени Ломоносова М.В.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№281/ГЭЭ от 25.02.2022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89-1-01-1-79-0112-22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«Газопровод магистральный Бованенково-Ухта 2-я нитка, подводный переход через Байдарацкую губу (4-я нитка). Ду1200, инв.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458074 – капитальный ремонт по восстановлению проектного положения нитки морского участка подводного перехода через з. Байдарацкая губа. Воркутинское ЛПУМГ ООО «Газпром трансгаз Ухта»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№282/ГЭЭ от 28.02.2022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65-1-01-1-72-0113-22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внешнего отвала Полтавка ООО «Солнцевский угольный разрез»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«СУР»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297/ГЭЭ от 28.02.2022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00-1-01-1-07-0114-22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«Документация, обосновывающая хозяйственную деятельность АО «Восточный Порт» на континентальном шельфе, во внутренних морских водах и в территориальном море»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«Восточный Порт»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№298/ГЭЭ от 28.02.2022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24-1-01-1-72-0115-22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«ООО Горно-рудная компания «Амикан». Горно-обогатительный комбинат на Ведугинском месторождении. Объекты размещения отходов. Отвалы вскрышных пород»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«Полиметалл УК»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№299/ГЭЭ от 28.02.2022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02-1-02-1-72-0116-22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«Установка по доочистке и сортировке флексы из ПЭТ-бутылок»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КНИТУ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№300/ГЭЭ от 01.03.2022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51-1-01-1-70-0117-22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«Морской перегрузочный комплекс сжиженного природного газа в Мурманской области. Этапы 2 и 3»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 Морстрой»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№302/ГЭЭ от 02.03.2022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32-1-02-2-50-0118-22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«Мука известняковая»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«Клинцовский силикатный завод»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№303/ГЭЭ от 02.03.2022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rPr>
          <w:trHeight w:val="674"/>
        </w:trPr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38-1-01-2-71-0119-22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«Строительство ВЛ 220 кВ Усть-Кут – Ковыкта №1 и №2 ориентировочной протяженностью 256 км каждая, ремонтно-эксплуатационной базы для размещения линейного участка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районе ПС 220 кВ Ковыкта, реконструкция ПС 500 кВ Усть-Кут (расширение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установки линейных ячеек 220 кВ для подключения ВЛ 220 кВ Усть-Кут – Ковыкта №1, ВЛ 220 кВ Усть-Кут – Ковыкта №2) (для ТП энергопринимающих устройств и объектов по производству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электрической энергии ПАО «Газпром»)»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Этап: Строительство ремонтно-эксплуатационной базы для размещения линейного участка в районе ПС 220 кВ Ковыкта»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«Ленэлектромонтаж»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№308/ГЭЭ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24-1-01-2-72-0120-22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hAnsi="Times New Roman"/>
                <w:sz w:val="24"/>
                <w:szCs w:val="24"/>
              </w:rPr>
              <w:t>«Ликвидация объектов размещения отходов Никелевого завода. Ликвидация фусосмолоотстойника Никелевого завода»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№309/ГЭЭ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25-1-01-2-50-0121-22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 технической документации на агрохимикат Органическое удобрение из куриного помета марок «ГИГАНТИН», «ГИГАНТИН ЭКО», «ГИГАНТИН БИО»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«Птицефабрика Уссурийская»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№310/ГЭЭ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14-1-01-1-72-0122-22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«Хвостохранилище № 2 Тарынский ГОК»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«ТЗРК»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№323/ГЭЭ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89-1-01-2-79-0123-22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 110 кВ Роспан с питающими ВЛ 110 кВ I, II цепь», в том числе «переустройство ВЛ 220 кВ Исконная-Уренгой, Уренгойская ГРЭС-Уренгой 3 цепь»; «переустройство ВЛ 220 кВ Новоуренгойская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ГТЭС-Уренгой №1, переустройство ВЛ 220 кВ Новоуренгойская ГТЭС-Урен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АО «Россети Тюмень»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№327/ГЭЭ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42-1-01-1-75-0124-22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«Обогатительная фабрика «Кузбасс-300».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«Шахтоуправление «Майское»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№328/ГЭЭ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74-1-01-2-05-0125-22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применения противогололедного материала ПГМ-Д»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«Южуралмост»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№329/ГЭЭ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13-1-01-2-72-0126-22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«Выполнение работ по разработке проектно-сметной документации по объекту: Рекультивация свалки твердых бытовых отходов Ельниковского муниципального района»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Ельниковского муниципального района Республики Мордовия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№330/ГЭЭ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00-1-01-1-05-0127-22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технической документации «Биопрепарат «Биоойл-АА» и его применение для обработки нефтезагрязненных водных систем  и грунтов»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«БИООЙЛ»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№331/ГЭЭ от 05.03.2022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00-1-02-1-05-0128-22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технической документации «Технологический регламент производства строительных и рекультивационных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путем утилизации отходов строительства и ремонта и отходов при выполнении прочих видов деятельности»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«Имеральд»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№332/ГЭЭ от 09.03.2022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16-1-01-2-05-0129-22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технической документации на технологию нейтрализации (обезвреживания) кислоты аккумуляторной серной отработанной, в том числе кислоты серной отработанной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«Шарл»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№333/ГЭЭ от 09.03.2022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89-1-01-1-79-0130-22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«Восточно-Таркосалинское месторождение. Нефтяной промысел. Южная часть. Куст скважин 51»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«НОВАТЭК–ТАРКОСАЛЕНЕФТЕГАЗ»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№334/ГЭЭ от 11.03.2022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65-1-01-1-07-0131-22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«Проект «Сахалин-1». Месторождение Чайво. Морская платформа Орлан. Групповой рабочий проект на бурение скважин»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№336/ГЭЭ от 11.03.2022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28-1-01-1-75-0132-22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«АО «Покровский рудник». Обособленное подразделение рудник «Пионер». Карьер известняка «Урканский» с участком дробления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«ПХМ Инжиниринг»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№337/ГЭЭ от 11.03.2022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30-1-01-1-07-0133-22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ГИС-3.1 Заполярное-Уренгой на перемычке № 5,6,7 месторождения им. В. Филаноского (ЛСП-1)»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№353/ГЭЭ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30-1-01-1-07-0134-22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4/ГЭ на бурение скважины № 316 месторождения им. Ю. Корчагина (БК)»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№354/ГЭЭ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30-1-01-1-07-0135-22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3/ГЭ на бурение скважин №№ 312, 313 месторождения им. Ю. Корчагина (БК)»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№355/ГЭЭ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30-1-01-1-07-0136-22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5/ГЭ на бурение скважины № 23 месторождения им. В. Филановского (ЛСП-1)»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№356/ГЭЭ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11-1-01-2-75-0137-22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Возейского нефтяного месторождения 4 очередь»: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НИПИ нефти и газа УГТУ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№357/ГЭЭ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65-1-01-1-07-0138-22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«Сахалин-1» Месторождение Чайво. Морская платформа Орлан. Бурение боковых стволов скважин»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«Эксон Нефтегаз Лимитед»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№358/ГЭЭ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18-1-01-2-75-0139-22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Восточно-Опаринской структуры»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«УДС 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№359/ГЭЭ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89-1-01-1-79-0140-22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ГИС-3.1 Заполярное-Уренгой на перемычке ГКС-2 – СРТО Торжок I нитка ООО «Газпром трансгаз Сургут»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360/ГЭЭ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34-1-03-72-2-0141-22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негативного воздействия на окружающую среду накопленных отходов включая рекультивацию земельных участков, на территории гор дского округа город Фролово Волгоградской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№361/ГЭЭ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34-1-03-72-2-0142-22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негативного воздействия на окружающую среду накопленных отходов включая рекультивацию земельных участков, на территории Котельниковского муниципаьного района Волгоградской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№362/ГЭЭ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00-1-01-1-01-0143-22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водах Российской Федерации,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 окружающую среду)»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3A2E1F" w:rsidRDefault="00D42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A2E1F" w:rsidRDefault="003A2E1F" w:rsidP="003A2E1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300/ГЭЭ</w:t>
            </w:r>
          </w:p>
          <w:p w:rsidR="003A2E1F" w:rsidRDefault="003A2E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01.01.2023)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34-1-03-72-2-0144-22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негативного воздействия на окружающую среду накопленных отходов включая рекультивацию земельных участков, на территории Городищенского муниципаьного района Волгоградской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№364/ГЭЭ от 16.03.2022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43-1-01-1-72-0145-22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накопленного вреда окружающей среде. Рекультивация свалки г. Малмыж Кировской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«Проектор»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№366/ГЭЭ от  18.03.2022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года 6 месяцев)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77-1-01-1-75-0146-22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«Реконструкция 1 и 2 блока Люберецких очистных сооружений. 4 этап: строительство 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блока очистных сооружений»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«Инжкомпроект»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№371/ГЭЭ от  18.03.2022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30-1-02-1-07-0147-22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7/ГЭ на бурение скважин № 9а-Н месторождения В. Филановского (ЛСП-1)»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392/ГЭЭ от 23.03.2022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30-1-02-1-07-0148-22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8/ГЭ на бурение скважин № 15а, 16а месторождения им. В. Филановского (ЛСП-1)»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393/ГЭЭ от 23.03.2022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89-1-01-1-79-0149-22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«Программа комплексных морских инженерных изысканий для обустройства Крузенштернского месторождения»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Морская арктическая геологоразведочная экспедиция АО «МАГЭ»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394/ГЭЭ от 23.03.2022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33-1-01-1-05-0150-22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технической документации на энергетическую установку по утилизации древесных отходов от производства фанеры и плит ОSB»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«Муром»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395/ГЭЭ от 23.03.2022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52-1-01-1-72-1451-22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участка, занятого свалкой отходов с адресным ориентиром: г. Н. Новгород ул. Заовражная»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Газэнергопроект»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398/ГЭЭ от 23.03.2022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51-1-01-1-07-0152-22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«Программа «Товарное выращивание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атлантического лосося, радужной форели и мидий на рыбоводном участке в губе Питькова, Баренцево море, Мурманская область»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«РМ-Аквакультура»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399/ГЭЭ от 23.03.2022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38-1-01-2-75-0153-22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«Объект складского назначения ЯНГКМ»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«Иркутская нефтяная компания»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404/ГЭЭ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00-1-01-2-05-0154-22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«Установка и технология для обезвреживания отходов»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«КомпАК»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405/ГЭЭ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51-0-01-1-07-0155-22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«Программа «Товарное выращивание атлантического лосося, радужной форели и мидий на рыбоводном участке в губе Долгая, Баренцево море, Мурманская область»»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«РМ-Аквакультура»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406/ГЭЭ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51-1-01-2-79-0156-22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железнодорожных путей необщего пользования на площадке №2 Мурманского транспортного филиала ПАО «Норильский никель»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«Экостройпроект»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407/ГЭЭ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63-1-01-2-75-0157-22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новой ЦЗЛ»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«Новокуйбышевский НПЗ»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408/ГЭЭ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39-1-03-1-72-0158-22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городской свалки твердых коммунальных отходов г. Гусева Калининградской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Транснефтегазпроект»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409/ГЭЭ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66-1-01-1-05-0159-22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утилизации отходов IV-V классов опасности с целью производства продукции «Материал рекультивационный для технического этапа рекультивации нарушенных земель и планировки»»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«ГринЛэнд»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410/ГЭЭ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72-1-01-1-05-0160-22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новую технологию, использование которой может оказать воздействие на окружающую среду: производство и использование органического удобрения «БИОПОЛЕ» марки: «Биополе1» и «Биополе2»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«Племзавод-Юбилейный»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411/ГЭЭ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22-1-01-2-75-0161-22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«Цех литейный (пр-во стали ф-л г.Рубцовск)» рег. № А63-00613-0017 АО «Алтайвагон»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адресу: г. Рубцовск, ул. Тракторная, 33. Сооружения пылегазоочистные для электродуговых сталеплавильных печей ДС-6Н1»»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«Алтайвагон»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412/ГЭЭ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34-1-02-2-72-0162-22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«Ликвидация негатиного воздействия на окружающую среду накопленных отходов, включая рекультивацию земельных участков, на территории Иловлинского муниципального района Волгоградской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ПИИ «Гипроводстрой»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413/ГЭЭ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42-1-01-1-75-0163-22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очистных сооружений смешанных (карьерных, ливневых, талых) вод ООО «Шахтоуправление «Майское»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«Шахтоуправление «Майское»»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414/ГЭЭ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76-1-01-1-75-0164-22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городских канализационных очистных сооружений с увеличением производительности до 160 тыс.м3/сутки в мкр. Копаево, г. Рыбинск»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415/ГЭЭ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14-1-02-2-75-0165-22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шламовых амбаров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кустовых площадках Среднеботуобинского НГКМ. Этап 2. Кустовые площадки № № 8, 17, 19, 26»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«СамараНИПИнефть»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416/ГЭЭ от 25.03.2022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51-1-01-1-79-0166-22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«Центр строительства крупнотоннажных морских сооружений (ЦСКМС). Комплекс для изготовления оснований гравитационного типа и интеграция модулей верхних строений. Этап 3. Сухой док №1»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 СПГ 2»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429/ГЭЭ от 28.03.2022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83-1-02-2-75-0167-22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Северо-Хоседаюского месторождения ЦХП (блок №1). Дополнительные скважины на кустовых площадках №№1, 12, 13. Кустовая площадка 2-бис»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432/ГЭЭ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24-1-01-2-75-0168-22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«Газокомпрессорная станция. 2й и последующие этапы строительства", шифр 6660/2»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433/ГЭЭ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55-1-01-1-75-0169-22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«ТСУ. Монтаж МПЭУ»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«ПИРС»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434/ГЭЭ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24-1-01-2-75-0170-22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«Газокомпрессорная станция. 1й этап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строительства», шифр 6660/1»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«ТомскНИПИнефть»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435/ГЭЭ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29-1-01-1-79-0171-22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угольной котельной на ст.Малошуйка»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Северная дирекция по капитальному строительству ДКСС 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436/ГЭЭ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00-1-02-2-05-0172-22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«Установка для утилизации замазученныхгрунтов, буровых и нефтешламов «УЗГ-1М»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«Скорая Экологическая помощь»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437/ГЭЭ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29-1-01-1-79-0173-22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«Мост через реку Онега на 242 км ПК3 перегона Грибаниха – пост 243км Северной железной дороги»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438/ГЭЭ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14-1-01-2-71-0174-22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«7283П Обустройство кустовой площадки № 13/1 Среднеботуобинского НГКМ»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439/ГЭЭ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14-1-01-2-71-0175-22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«6862П Кустовая площадка КП № 71 Среднеботуобинского НГКМ»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440/ГЭЭ от 29.03.2022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25-1-01-1-72-0176-22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золошлакоотвала «Зеленая балка» для нужд филиала ОАО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«ДГК» «Приморская генерация» в 2011г.»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«Экоскай»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443/ГЭЭ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10-1-01-1-72-0177-22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участка с кадастровым номером 10:11:0103 01:117, загрязненного отходами производства и потребления»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Транснефтегазпроект»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444/ГЭЭ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год)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56-1-01-1-72-0178-22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проектной документации на рекультивацию на рекультивацию несанкционированных места размещения отходов в селе Городище»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«ВолгоУралНИПИгаз»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445/ГЭЭ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40-1-01-1-72-0179-22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ТБО Юхновского района Калужской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«ПФ ГОСТ-Стандарт»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446/ГЭЭ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48-1-01-1-75-0180-22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и реконструкция городских очистных сооружений МУП "Липецкая станция аэрации»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«ИнжПроектСервис»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447/ГЭЭ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72-1-01-1-79-0181-22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Песцового месторождения. Кусты скважин №2»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НГ Петон»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448/ГЭЭ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39-1-01-1-70-0182-22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«Индивидуальный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на бурение (строительство) эксплуатационной наклонно-направленной скважины № 101 на месторождении D33»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«ЛУКОЙЛ-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Калининградморнефть»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449/ГЭЭ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42-1-01-1-75-0183-22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размещения внешнего отвала «Северный». Разрез угольный «Ерунаковскоеместорождение» ООО «Горнорудная компания Урала» (Ерунаковское каменноугольное месторождение)»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«Кузбассразрезуголь»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450/ГЭЭ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89-1-01-1-75-0184-22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ПС 110/6 кВ «Базовая». Заявитель ООО «Газпром энерго»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энерго»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№452/ГЭЭ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42-1-01-1-75-0185-22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«Технический проект разработки Чернокалтанского месторождения каменного угля. Участок открытых горных работ «Замковый». Дополнение №1»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«Кузбассразрезуголь»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№453/ГЭЭ от 30.03.2022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36-1-01-1-72-0186-22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«Рекультивация несанкционированной свалки на земельном участке в пределах кадастрового квартала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36:32:0000000 с кадастровым номером 6:32:0000000:1906 в городе Эртиль Воронежской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«Регионэкопроект»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№479/ГЭЭ от 05.04.2022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32-1-01-1-75-0187-22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«Строительство, реконструкция и техническое перевооружение промышленного комплекса для создания производства активных фармацевтических субстанций из сырья растительного происхождения и получаемых методом химического синтеза (наркотические средства и психотропные вещества) на базе Федерального государственного унитарного предприятия «Московский эндокринный завод», филиал «Почеп», Брянская обл., г/п Рамасухское, Этап 1. Строительство участка для обезвреживания, утилизации отходов от производства активных фармацевтических субстанций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захоронения отходов III и IV классов опасности»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«Московский эндокринный завод»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№480/ГЭЭ  от 06.04.2022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89-1-01-1-07-0188-22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«Программа работ на выполнение инженерных изысканий на объекте: «Поисково-оценочная скважина № 5 Русановского лицензионного участка»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«МАГЭ»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№481/ГЭЭ от 07.04.2022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11-1-02-1-75-0189-22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Прохоровского нефтяного месторождения. Обустройство резервных скважин кустов №№1,2»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 Инжиниринг 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№489/ГЭЭ от 07.04.2022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74-1-01-1-75-0190-22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«Открытый рудник «Куликовский». Горнотранспортная часть»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«Уралгидроникель»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№490/ГЭЭ от 07.04.2022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89-1-01-2-79-0191-22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«Водозаборное сооружение для питьевых, хозяйственно-бытовых, производственных и противопожарных нужд с озера без названия (бывший ГК 202) до п. Сабетта»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ОНГМ»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№491/ГЭЭ от 07.04.2022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14-1-01-1-72-0192-22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«Полигон твердых коммунальных и промышленных отходов IV-V классов опасности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территории месторождения Прогноз»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«Полиметалл УК»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№492/ГЭЭ от 07.04.2022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38-1-01-2-75-0193-22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«Газгольдер поз. ТК-1502 производства поливинилхлорида»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«ХИММАШ-АППАРАТ»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№493/ГЭЭ от 07.04.2022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51-1-02-1-04-0194-22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10521 ФГУП «Атомфлот», включая материалы оценки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воздействия на окружающую среду»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№495/ГЭЭ от 08.04.2022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51-1-02-1-04-0195-22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 «Материалы обоснования лицензии на осуществление деятельности в области использования атомной энергии: эксплуатацию ядерных установок атомных ледоколов проекта 10580 ФГУП «Атомфлот», включая материалы оценки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воздействия на окружающую среду»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№497/ГЭЭ от 08.04.2022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51-1-01-1-04-0196-22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 обоснования лицензий ФГУП «Атомфлот» на осуществление деятельности в области использования атомной энергии по обращению с радиоактивными отходами при их переработке и хранении, по обращению с ядерными материалами, эксплуатации пунктов хранения радиоактивных отходов и ядерных материалов, включая материалы оценки воздействия на окружающую среду»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№498/ГЭЭ от 08.04.2022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89-1-02-1-75-0191-22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объектов складского хозяйства в г. Ноябрьск, Промузел на ж/д станции Ноябрьская в рамках реинжинирингаскладского и транспортного комплекса филиала «Дивизион «Центр» «ГазпромнефтьСнабжение»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«ПИРС»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№504/ГЭЭ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47-1-01-1-75-0198-22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«Газоперерабатывающий комплекс в составе Комплекса переработки этансодержащего газа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районе поселка Усть-Луга. Этапы 2.1, 2.4, 3.1, 3.2, 3.3, 3.4. Газоперерабатывающий завод»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«РусХимАльянс»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№505/ГЭЭ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14-1-01-1-75-0199-22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«Горно-обогатительный комбинат (ГОК) «Хвойное»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«Золото Селигдара»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№507/ГЭЭ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46-1-01-1-75-0200-22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завода по производству горячебрикетированного железа.»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«Михайловский ГБЖ»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№508/ГЭЭ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74-1-01-1-75-0201-22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«Производство стальной футеровки»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«Стил Армор»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№509/ГЭЭ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00-1-01-1-04-0202-22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осуществлении деятельности ФГУП "РАДОН" в области использования атомной энергии «Обращение с радиактивными отходами при их транспортирования»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№510/ГЭЭ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39-1-01-1-70-0203-22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«Групповой проект на бурение (строительство) эксплуатационных скважин на месторождении D33»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«ЛУКОЙЛ-КМН»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№511/ГЭЭ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50-1-01-1-04-0204-22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(включая материалы оценки воздействия на окружающую среду) на осуществлении деятельности ФГУП «РАДОН» в области использования атомной энергии «Обращение с радиактивными отходами при их переработке»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№512/ГЭЭ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36-1-01-72-0205-22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свалки, расположенной в Панинском муниципальном  районе Воронежской области в пределах кадастрового квартала 36:21:8200004»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№513/ГЭЭ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55-1-02-2-72-0206-22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межмуниципального центра обращения с отходами»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№514/ГЭЭ от 13.04.2022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42-1-01-1-75-0207-22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«Очистные сооружения шахтных, ливневых и производственных вод  ООО «Шахта Листвяжная»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Листвяжная»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517/ГЭЭ от 15.04.2022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31-1-01-1-72-0208-22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земельного участка полей фильтрации с кадастровым номером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31:16:0102001:3, расположенного по адресу: г. Белгород, западный промышленный район города»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«Цитробел»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519/ГЭЭ от 15.04.2022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16-1-01-2-75-0209-22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кустов скважин № 40320, 40330, 20154, 40315 Тумутукского нефтяного месторождения ООО «НК-Геология»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«НК-Геология»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520/ГЭЭ от 15.04.2022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43-1-01-1-72-0210-22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накопленного вреда окружающей среде. Ликвидация свалки г. Малмыж Кировской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«Проектор»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539/ГЭЭ от 18.04.2022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54-1-01-1-72-0211-22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проектно-сметной документации «Ликвидация несанкционированной свалки на территории Калининского района г.Новосибирска и рекультивация земельных участков, на которых расположена свалка»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«Югтехноинжиниринг»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№542/ГЭЭ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52-1-01-1-72-0212-22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земельного участка, занятого свалкой отходов с адресным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ориентиром: Нижегородская область, г. Володарск, ул.Больничная»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Володарского муниципального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№543/ГЭЭ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61-1-01-1-72-0213-22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участка, расположенного по адресу: Ростовская область, г. Донецк, ориентир улица Подтелкова, в 550 м от ориентира по направлению на восток».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«ГлавСтройПроект»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№544/ГЭЭ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42-1-01-1-75-0214-22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«Обогатительная фабрика «Шахта Сибирская»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Сибирская»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№545/ГЭЭ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14-1-01-1-40-0215-22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размещению объекта «Строительство атомной электрической станции малой мощности с реакторной установкой РИТМ-200Н мощностью не менее 55 МВт» в Усть-Янском районе Республики Саха (Якутия)»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№546/ГЭЭ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64-1-01-1-40-0216-22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обоснования лицензии, включая окончательные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материалы оценки воздействия на окружающую среду, на осуществление деятельности в области использования атомной энергии «Эксплуатация энергоблока №4 Балаковского АЭС»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№547/ГЭЭ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89-1-01-02-05-217-22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производства грунта рекультивационного (техническая и биологическая рекультивация)»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«НПП ИНТЭК»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№548/ГЭЭ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55-1-01-1-75-0218-22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по производству ароматических углеводородов (КПА), Фаза 3.1, секция 300»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«Ленгипронефтехим»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№549/ГЭЭ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55-1-01-1-75-0219-22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установки каталитического риформинга Л-35/11-600»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НИПИ «ПЕГАЗ»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550/ГЭЭ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55-1-01-1-75-0220-22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глубокой переработки нефти. Технологические объекты (КГПН)» на ОАО «Газпромнефть-ОНПЗ»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«Газпромнефть-ОНПЗ»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№551/ГЭЭ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38-1-01-1-75-0221-22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Ковыктинского газоконденсатного месторождения». Этап 8.2. железнодорожные коммуникации и сооружения Ковыктинского газоконденсатного месторождения. Железнодорожные пути и инфраструктура необщего пользования»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№552/ГЭЭ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40-1-01-1-75-0222-22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по переработке углеводородного сырья (АВБТ) и внутризаводские объекты ОЗХ»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«ДИАР»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№553/ГЭЭ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16-1-01-1-79-0223-22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Криогенной установки по глубокой переработке сухого отбензиненного газа с выпуском новых продуктов»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3A2E1F" w:rsidRDefault="00D42F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3A2E1F" w:rsidRDefault="003A2E1F" w:rsidP="003A2E1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990/ГЭЭ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89-1-01-1-07-0224-22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разведочной скважины №177-Р на Южно-Тамбейском лицензионном участке в акватории Обской губы»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«Ямал-СПГ»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№555/ГЭЭ от 20.04.2022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74-1-01-1-72-0225-22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земельных участков, нарушенных размещением твердых коммунальных отходов в городе Верхний Уфалей, в посёлке Нижний Уфалей Челябинской области.»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«НИИСтрой»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№557/ГЭЭ от 22.04.2022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03-1-01-2-78-0226-22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ОПУ ПС 220/110/35 кВ «Саган-Нур»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«Разрез Тунгуйский»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№558/ГЭЭ  от 22.04.2022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37-1-01-2-75-0227-22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«Ликвидации подземного мазутохранилища, котлована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 смоляными и нефтесодержащими и мазутосодержащими отходами, брошенными емкостями со смоляными отходами, находящимися в непосредственной близости от р. Волга, расстояние 400 м и рекультивация земель под ними, которые использовались для размещения данных отходов»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№560/ГЭЭ  от 22.04.2022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35-1-01-2-72-0228-22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участка с кадастровым номером 35:21:0102003:486»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«Череповецкая спичечная фабрика «ФЭСКО»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№562/ГЭЭ  от 22.04.2022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75-1-01-1-72-0229-22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ТКО в г. Борзя- II этап «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№581/ГЭЭ  от 25.04.2022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42-1-01-1-75-0230-22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«Технический проект разработки Чернокалтанского каменноугольного месторождения. Отработка запасов угля в границах участка недр Чернокалтанский 6,8,9 открытым способом»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«Сибирская углепромышленная компания»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№584/ГЭЭ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24-1-01-1-75-0231-22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«Комплексное развитие рудника «Комсомольский»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«Гипроцветмет»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№585/ГЭЭ 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38-1-02-1-75-0232-22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здания разгрузочного устройства с инженерными системами и разгрузочным оборудованием»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«ЭННОВА»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№586/ГЭЭ 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46-1-01-1-40-0233-22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обоснования лицензии на осуществление деятельности в области использования атомной энергии «Эксплуатация пункта хранения ядерных материалов и радиоактивных веществ. «Комплекс систем контейнерного хранения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обращения с ОЯТ. Площадка хранения УКХ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AО «Концерн Росэнергоатом»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№588/ГЭЭ 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30-1-01-1-70-0234-22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№ 751 на бурение (строительство) эксплуатационной скважины № 13 на нижнемеловую нефтяную залежь неокомского надъяруса месторождения им. В.И. Грайфера»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№589/ГЭЭ 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30-1-01-1-70-0235-22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месторождения им. В.И. Грайфера (первая стадия освоения)2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№590/ГЭЭ 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27-1-01-1-72-0236-22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«ООО «Амур Минералс». Горнотранспортная часть. Корректировка»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№591/ГЭЭ 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40-1-01-1-71-0237-22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и реконструкция зданий и сооружений на территории Государственного комплекса «Таруса» ФСО России» в Калужской области (1 этап) Строительство Бани с благоустройством территории»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«МонАрх-УКС»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№592/ГЭЭ  от 27.04.2022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02-1-01-2-75-0238-22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золоторудного месторождения Юлалы»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«Семеновский рудник»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№611/ГЭЭ  от 29.04.2022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86-1-01-2-75-0239-22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куста скважин № 406б Тагринского месторождения» (шифр 21-153)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«НПИИЭК»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№612/ГЭЭ от 29.04.2022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58-1-01-1-50-0240-22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на агрохимикат «Дефекационная известь» производства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ОАО «Атмис-сахар»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«Атмис-сахар»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№613/ГЭЭ от 29.04.2022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52-1-01-1-72-0241-22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участка, занятого свалкой отходов с адресным ориентиром: г. Нижний Новгород Московское шоссе, д.473, д.475»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«Горкомэкологии Нижнего Новгорода»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№614/ГЭЭ от 29.04.2022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38-1-01-2-72-0242-22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«Строительство здания для установки по утилизации отходов УД-500»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город Усолье-Сибирское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№615/ГЭЭ от 29.04.2022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48-0-02-1-75-0243-22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«Завод по производству химических средств защиты растений»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«ЭСГ ПИР»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№616/ГЭЭ от 29.04.2022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55-1-01-1-72-0244-22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«Проектно-изыскательские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ликвидации накопленного вреда окружающей среде на объекте накопленного вреда «Свалка Северная» г. Исилькуль Омской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«ЮТИС+»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№623ГЭЭ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38-1-01-2-75-0245-22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производства сушки жидкого лигносульфоната производительностью 2 000 т/месяц» на производственной площадке по адресу: г. Пермь, ул. Бумажников, 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«Уралбумага»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№624/ГЭЭ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36-1-02-1-05-0246-22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«Мелиорант - дефекат известковый»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«Садовский сахарный завод»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№626/ГЭЭ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47-1-01-1-75-0247-22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«Газоперерабатывающий комплекс в составе Комплекса переработки этансодержащего газа в районе поселка Усть-Луга. Этапы 5.1, 5.2, 5.3, 6.1, 6.2, 6.3, 6.4, 6.5. Товарно-сырьевая база, Морской отгрузочный терминал»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«РусХимАльянс»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№627/ГЭЭ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87-1-01-1-75-0248-22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обогатительной фабрики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«Беринговская» на основании модульной тяжелосредной углемоечной установки производительностью 150 т/час ООО «Берингпромуголь»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«Берингпромуголь»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№628/ГЭЭ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87-1-01-1-75-0249-22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и эксплуатация карьера на «Месторождении Звонкое» ООО «Берингпромуголь»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«Берингпромуголь»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№629/ГЭЭ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27-1-01-1-75-0250-22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золоторудного месторождения Многовершинное» Проект отработки рудного тела «Промежуточное» открытым способом»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«АкадемГЕО»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№630/ГЭЭ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89-1-01-1-75-0251-22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«Магистральный газопровод Бованенково – Ухта. III нитка. Этап 1. «Увеличение транспортировки газа по СМГ Бованенково-Ухта в объеме до 121,9 млрд. м3/год»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№631/ГЭЭ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974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14-1-01-1-75-0252-22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974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7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Чаяндинского НГКМ. Этап 3.1,3.2»</w:t>
            </w:r>
          </w:p>
        </w:tc>
        <w:tc>
          <w:tcPr>
            <w:tcW w:w="576" w:type="pct"/>
            <w:vAlign w:val="center"/>
          </w:tcPr>
          <w:p w:rsidR="007823BA" w:rsidRDefault="00974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74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№632/ГЭЭ от 04.05.2022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77-1-01-1-75-0253-22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факельной системы АО «Газпромнефть-МНПЗ»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«Газпромнефть-МНПЗ»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№642/ГЭЭ от 06.05.2022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16-1-01-2-05-0254-22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утилизации грунтов, образовавшихся при проведении землеройных работ, с целью получения грунтов пригодных для рекультивации, мелиорации, противоэрозийных мероприятий, благоустройства территории и общестроительных работ»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«АЛМАЗ»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№643/ГЭЭ от 06.05.2022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48-1-01-1-72-0254-22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отходов в Елецком районе, расположенной в с/п Нижневоргольский сельсовет д. Дмитриевка»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коммунального хозяйства администрации городского округа город Елец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№644/ГЭЭ от 11.05.2022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23-1-02-1-07-0256-22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«Морской глубоководный водозабор и глубоководный выпуск в рамках реализации проекта "Гостичный комплекс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5 звезд с апартаментами»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«Сочи-Парк Отель»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№658/ГЭЭ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22-1-01-2-75-0257-22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«Технический проект на отработку Степного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месторождения полиметаллических руд открытым способом. Дополнение 1»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«Инжиниринго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вая компания ЦентрПроект»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№659/ГЭЭ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65-1-01-1-07-0258-22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«Программа на проведение 3D/4D сейсмической съемки на Пильтун-Астохском лицензионном участке».»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«СКФ-ГЕО»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№660/ГЭЭ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14-1-01-1-75-0259-22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Восточных блоков Среднеботуобинского НГКМ. Кустовая площадка № 12 с коммуникациями»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№661/ГЭЭ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55-1-01-1-75-0260-22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«Очистные сооружения АО "Газпромнефть-ОНПЗ»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«ПИРС»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№662/ГЭЭ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54-1-01-2-72-0261-22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полигона ТКО в Кыштовском районе Новосибирской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Кыштовского района Новосибирской области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№663/ГЭЭ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34-1-03-2-72-0262-22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«Ликвидация негативного воздействия на окружающую среду накопленных отходов, включая рекультивацию земельных участков, на территории Светлоярского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Волгоградской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ЗАО «ПИИ «Гипроводстрой»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№664/ГЭЭ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42-1-01-1-75-0263-22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расширения разреза «Талдинский» филиала ОАО «УК «Кузбассразрезуголь» «Талдинский угольный разрез» (Талдинское поле)»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«Кузбассразрезуголь»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№665/ГЭЭ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47-1-01-1-75-0264-22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«Газоперерабатывающий комплекс в составе. Комплекса переработки этансодержащего газа в районе поселка Усть-Луга. Этап 8. Линейные объекты между Газоперерабатывающим заводом, Заводом по производству СПГ и товарно-сырьевой базой.»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«ГЛ ИНЖИНИРИНГ»  ООО «РусХимАльянс»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№666/ГЭЭ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42-1-01-1-75-0276-22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«Баимский ГОК. Проект медного месторождения «Песчанка». Склад хранения нефтепродуктов общим объемом 52000 м3»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«КАЗ «Минералз»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№667/ГЭЭ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27-1-01-1-75-0266-22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месторождения Кутынское открытым способом. 2-я очередь. Горнотранспортная часть»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«Полиметалл УК»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№668/ГЭЭ от 13.05.2022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68-1-02-2-72-0265-22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твердых коммунальных отходов, расположенной по адресу: Тамбовская область, Жердевский район, город Жердевка, ул. Комиссарова, на расстоянии примерно 2500 м от дома №126 по направлению на юго-запад»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Жердевка Жердевского района Тамбовской области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№677/ГЭЭ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89-1-01-1-79-0267-22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«Пангоды - Новый Уренгой - Коротчаево. Усиление и достройка участка железнодорожных путей общего пользования в рамках развития Северного широтного хода. Станция Пангоды Свердловской ж.д.»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№706/ГЭЭ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00-1-01-2-05-0268-22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«Новая природоподобная биотехнология объемной биоремедиации полигонов ТКО»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«Зеленый мир»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№707/ГЭЭ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21-1-01-2-05-0269-22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«Мука известняковая»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«Агрохимсервис»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№708/ГЭЭ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50-1-01-1-75-0270-22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городских очистных сооружений канализации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увеличением их производительности до 50000 куб.м. в сутки и выделением этапов реконструкции, по адресу: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Московская обл., г.о. Дубна, Коммунальный проезд, д.23»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«НИПИ «Севзапинжтехнология»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№710/ГЭЭ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89-1-01-1-79-0271-22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Песцового месторождения. Куст поглащающих скважин»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«НГ «Петон»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№711/ГЭЭ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48-1-01-1-75-0272-22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"Завод по производству средств защиты растений и прочтих агрохимических продуктов на территории ОЭЗ ППТ «ЛИПЕЦК» (Елецкая площадка) в Елецком районе Липецкой области»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«Шанс Энтерпрайз»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№712/ГЭЭ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66-1-02-2-75-0273-22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«Отвал вмещающих пород шахты «Черемуховская» АО «СУБР»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«СУБР»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№713/ГЭЭ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86-1-01-2-75-0274-22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куста скважин №1 Северо-Ягунского месторождения»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 ТПП Когалымнефтегаз»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№714/ГЭЭ от 20.05.2022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3BA">
        <w:tc>
          <w:tcPr>
            <w:tcW w:w="213" w:type="pct"/>
            <w:vAlign w:val="center"/>
          </w:tcPr>
          <w:p w:rsidR="007823BA" w:rsidRDefault="007823BA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61-1-01-1-72-0275-22</w:t>
            </w:r>
          </w:p>
        </w:tc>
        <w:tc>
          <w:tcPr>
            <w:tcW w:w="48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свалки, расположенной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адресу: Ростовская область, Цимлянский район, г. Цимлянск, ул. Красноармейская 86»</w:t>
            </w:r>
          </w:p>
        </w:tc>
        <w:tc>
          <w:tcPr>
            <w:tcW w:w="576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«Институт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Газэнергопроект»</w:t>
            </w:r>
          </w:p>
        </w:tc>
        <w:tc>
          <w:tcPr>
            <w:tcW w:w="544" w:type="pct"/>
            <w:vAlign w:val="center"/>
          </w:tcPr>
          <w:p w:rsidR="007823BA" w:rsidRDefault="00D42F48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№730/ГЭЭ от 27.05.2022</w:t>
            </w:r>
          </w:p>
        </w:tc>
        <w:tc>
          <w:tcPr>
            <w:tcW w:w="577" w:type="pct"/>
            <w:vAlign w:val="center"/>
          </w:tcPr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7823BA" w:rsidRDefault="00D4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7823BA" w:rsidRDefault="00782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67-1-01-1-75-0278-22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парового котла поз. 1106-U производительностью 50 тонн в час для агрегата аммиака»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№740/ГЭЭ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35-1-01-2-72-0278-22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"Рекультивация земельного участка с кадастровым номером 35:21:0102003:476"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Череповецкая спичечная фабрика ФЭСКО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№741/ГЭЭ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51-1-01-1-79-0279-22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9B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строительства крупнотоннажных морских сооружений (ЦСКМС). Комплекс для изготовления оснований гравитационного типа и интеграция модулей верхних строений. Этап 6. Сухой док №2».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B5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№742/ГЭЭ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27-1-01-1-75-0280-22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0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«ООО «Амур Минералс». Обогатительная фабрика с хвостовым хозяйством и оборотным водоснабжением. Корректировка».</w:t>
            </w:r>
          </w:p>
        </w:tc>
        <w:tc>
          <w:tcPr>
            <w:tcW w:w="576" w:type="pct"/>
            <w:vAlign w:val="center"/>
          </w:tcPr>
          <w:p w:rsidR="00D70D09" w:rsidRPr="009B59C7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Амур Минералс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№743/ГЭЭ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65-1-01-1-75-0281-22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4F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«Свиноводческий комплекс по </w:t>
            </w:r>
            <w:r w:rsidRPr="004F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производству до 62000 голов в год в с.Таранай, Анивского городского округа, Сахалинской области. II этап. Свиноводческий комплекс на 50000 голов в год»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«Мерси Агро Сахалин»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№744/ГЭЭ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51-1-01-1-79-0283-22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МГЭС на р. Паз»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«ВНИИГ им. Б.Е. Веденеева»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№746/ГЭЭ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42-1-03-1-75-0283-22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«Двухшахтные печи №13 №14 для обжига известняка»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«ЕВРАЗ ЗСМК»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№747/ГЭЭ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10-1-01-2-75-0284-22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«Инвестиционный проект «Строительство ЦБК «Сегежа Запад»»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«ЭЦ СТЗ»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№748/ГЭЭ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42-1-01-1-75-0285-22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«Отработка запасов участков Коксовый Глубокий и Поле шахты им. Вахрушева Киселевского каменноугольного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«Участок Коксовый»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№749/ГЭЭ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29-1-01-1-70-0286-22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«Строительство разведочной скважины № 4 Ледового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№750/ГЭЭ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42-1-01-1-75-0288-22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 «Техническое перевооружение действующего породного отвала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центральной обогатительной фабрики по увеличению объемов размещения породы углеобогащения для центральной обогатительной фабрики ООО «ММКУГОЛЬ».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«ММК-УГОЛЬ»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№751/ГЭЭ от 27.05.2022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87-1-01-1-07-0287-22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«Проектная документация по ремонтному дноуглублению подходного канала и акватории терминала Утренний»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№753/ГЭЭ от 31.05.2022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45-1-01-1-72-0289-22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проектной документации по ликвидации несанкционированной свалки в г. Катайске Курганской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№759/ГЭЭ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40-1-01-1-72-0290-22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объекта размещения отходов, вблизи д. Тимашово»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Газэнергопроект»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№762/ГЭЭ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22-1-01-1-75-0291-22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«Золотоизвлекательная фабрика на участке "Мурзинское»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«АкадемГЕО»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№763/ГЭЭ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62-1-01-2-75-0292-22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установки первичной переработки нефти АВТ-2 под процесс Висбрекинга»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«РНПК»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№767/ГЭЭ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10-1-02-1-71-0293-22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«Создание Визит-центра музея "Беломорские-петроглифы»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«Девелопмент групп»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№783/ГЭЭ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12-1-01-2-75-0294-22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«Водовыпуск после 3 этапа очистных сооружений сточных вод АО «МЦБК»»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№784/ГЭЭ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24-1-01-1-75-0295-22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«Черногорский горно-обогатительный комбинат (ГОК). Очередь 1. Вскрытие и отработка запасов Черногорского месторождения. Водозабор подземных вод Восточно-Ергалахского участка Ергалахского МППВ»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«Черногорская ГРК»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№785/ГЭЭ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29-1-01-1-75-0296-22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«Лесопильный комплекс в округе Майская Горка г. Архангельска»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«Регион-Лес»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№786/ГЭЭ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89-1-01-1-79-0297-22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«Пангоды - Новый Уренгой - Коротчаево. Усиление и достройка участка железнодорожных путей общего пользования в рамках развития Северного широтного хода. Станция Новый Уренгой Свердловской ж.д»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№787/ГЭЭ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16-1-01-1-75-0298-22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существующих объектов цеха 2520 для нового комплекса по производству этилена ЭП-600»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«Химпромпроект»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№788/ГЭЭ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55-1-01-1-75-0299-22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«Установка гидроочистки / депарафинизации ДТ»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НИПИ НГ «Петон»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№789/ГЭЭ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24-1-02-1-75-0300-22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«Черногорский горно-обогатительный комбинат (ГОК). Очередь 1. Вскрытие и отработка запасов Черногорского месторождения. Система водоснабжения»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«Черногорская ГРК»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№790/ГЭЭ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65-1-01-1-70-0301-22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tabs>
                <w:tab w:val="left" w:pos="392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Южно-Киринского месторождения». Этапы 1-21 (первый этап обустройства)»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№791/ГЭЭ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43-1-02-1-72-0302-22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«Полигон промышленных отходов АО «Омутнинский металлургический завод»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«Омутнинский металлургический завод»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№792/ГЭЭ от 03.05.2022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24-1-01-1-75-0303-22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блока ст. № 2» по группе точек поставки GKRASN58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филиале «Красноярская ТЭЦ-3» АО «Енисейская ТГК (ТГК-13)». Реконструкция секции №1 золоотвала»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«УралТЭП»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№793/ГЭЭ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24-1-01-1-79-0304-22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акватории грузового причала и канала морского угольного терминала на базе Сырадасайского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№795/ГЭЭ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86-1-01-1-72-0305-22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«Комплексный межмуниципальный полигон твердых коммунальных отходов для города Ханты-Мансийска, поселений Ханты-Мансийского района Ханты-Мансийского автономного округа – Югры»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№796/ГЭЭ от 03.06.2022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66-1-02-1-75-0306-22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обогатительного комплекса для переработки цинковых и медно-цинковых руд»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«Краснотурьинск-Полиметалл»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№797/ГЭЭ от 06.06.2022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24-1-01-1-75-0307-22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блока ст. № 2» по группе точек поставки GKRASN58 на филиале «Красноярская ТЭЦ-3» АО «Енисейская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ТГК (ТГК-13)». Реконструкция золоотвала с организацией сухого складирования ЗШО на площадке секции №2»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«УралТЭП»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№798/ГЭЭ от 06.06.2022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36-1-01-1-72-0308-22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проектно-сметной документации по ликвидации (рекультивации) несанкционированной свалки в границах города Новотроицк»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«Энергодиагностика»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№831/ГЭЭ от 10.06.2022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год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74-1-01-1-75-0309-22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«Техническое перевооружение обогатительной фабрики ООО «Инвест Развитие»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«Инвест развитие»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№832/ГЭЭ от 10.06.2022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46-1-01-1-05-0310-22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«Известь дефекационная»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«Промсахар»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№833/ГЭЭ от 10.06.2022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24-1-01-1-75-0311-22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запасов угля открытым способом в границах участка «Переясловское месторождение» и участка «Северо-Восточный» Переясловского буроугольного месторождения, I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«Красноярсккрайуголь»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№835/ГЭЭ от 10.06.2022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42-1-01-2-72-0312-22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битумного хранилища в районе п.ст. Тальжино Новокузнецкого муниципального района (2 этап)»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«ППК «СибРегионПроект»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№840/ГЭЭ от 10.06.2022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23-1-01-1-72-0313-22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полигона твердых коммунальных отходов вблизи с. Кабардинка муниципального образования город-курорт Геленджик»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проектирования,экологии и гигиены»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№844/ГЭЭ от 14.06.2022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24-1-01-1-75-0314-22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«ПАО «ГМК «Норильский никель». Нейтрализация серной кислоты-2. Объекты нейтрализации Медного завода» (шифр: «НСК-2, КП-СП»)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«МЕТПРОМСТРОЙ»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№849/ГЭЭ от 14.06.2022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95-1-01-1-72-0315-22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твердых коммунальных и строительных отходов (ЧР, г. Гудермес, в районе Кирпичного завода)»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«Строй-инжиниринг»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№851/ГЭЭ от 14.06.2022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95-1-01-1-72-0316-22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несанкционированной свалки твердых коммунальных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строительных отходов (ЧР, г.Грозный, Шейх-Мансуровский район, в районе пос. «Андреевская долина»)»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«Строй-инжиниринг»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№852/ГЭЭ от 17.06.2022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95-1-01-1-72-0317-22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твердых коммунальных и строительных отходов (ЧР, г.Грозный, Шейх-Мансуровский район, в близи дачного некомперческого товарищисетсва «Андреевская долина»)»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«Строй-инжиниринг»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№853/ГЭЭ от 17.06.2022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40-1-01-1-75-0318-22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«Очистные сооружения канализации г. Калуги»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№854/ГЭЭ от 17.06.2022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74-1-01-1-75-0319-22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«Техническое перевооружение обогатительной фабрики АО «Михеевский ГОК»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«Михеевский ГОК»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№856/ГЭЭ от 17.06.2022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74-1-01-1-75-0320-22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«Хвостовое хозяйство и оборотное водоснабжение. Реконструкция». Заказчик АО "Михеевский ГОК»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«Михеевский ГОК»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№857/ГЭЭ от 17.06.2022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89-1-01-1-79-0321-22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Песцового месторождения. Трубопровод ШФЛУ»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НГ «Петон»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№859/ГЭЭ от 17.06.2022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66-1-01-1-75-0322-22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«Склад кека. 3-я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«Золото Северного Урала»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№872/ГЭЭ от 20.06.2022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47-1-01-1-75-0323-22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«Газоперерабатывающий комплекс в составе Комплекса переработки этансодержащего газа в районе поселка Усть-Луга. Этап 7. Железнодорожные пути необщего пользования.»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«РусХимАльянс»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№873/ГЭЭ от 20.06.2022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47-1-02-2-07-0324-22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светящего навигационного знака Пинкели штатный №823 на гидротехническом основании»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«ВодоПроектСтрой»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№874/ГЭЭ от 20.06.2022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35-1-01-1-72-0325-22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городской свалки по ул. Мудрова, 40 г. Вологда,включая проведение комплексных изысканий»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№875/ГЭЭ от 20.06.2022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43-1-01-2-72-0326-22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накопленного вреда окружающей среде. Рекультивация свалки промышленных отходов (опила), расположенной в г. Луза Кировской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«ВСП»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№876/ГЭЭ от 20.06.2022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24-1-02-1-75-0327-22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«Расширение мощности ТЭЦ АО «РУСАЛ Ачинск» с установкой турбоагрегата ст. № 7 с турбиной типа ПТ-90 (шифр Т0000102.336)»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«ЕРСМ-Сибири»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№884/ГЭЭ от 20.06.2022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51-1-01-2-79-0328-22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«Склад авиаГСМ аэропорта г. Апатиты (Хибины)»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«Центр комплексного проектирования Информационные системы»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№886/ГЭЭ от 20.06.2022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89-1-01-1-75-0329-22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«Поисково-оценочные скважины №№ 3ПО, 8ПО. Обустройство объектов эксплуатации Западно-Зимнего участка»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№888/ГЭЭ от 21.06.2022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89-1-01-1-75-0330-22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Термокарстового газоконденсатного месторождения на период промышленной эксплуатации. Площадочные объекты (с коридорами коммуникаций). ДКС пластового газа»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889 от 21.06.2022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52-1-01-1-72-0331-22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«Разработка проектной документации на ликвидацию несанкционированной свалки твердых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коммунальных отходов в районе бывшего полигона ТБО «Игумново» на территории городского округа города»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ГБУ Нижегородской обл. Экология регион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№903/ГЭЭ от 24.06.2022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47-1-01-1-72-0332-22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нарушенных земель, занятых свалкой твердых коммунальных отходов» (расположенной по адресу: Ленинградская область, Выборгский район, Светогорское городское поселение, г. Светогорск, ул. Красноармейская участки 55,57,59)»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«ИПЭиГ»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№904/ГЭЭ от 24.06.2022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63-1-01-1-75-0333-22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«Организация слива изобутана из автомобильных цистерн и налива бутан-бутиленовой фракции в автомобильные цистерны на территории отделения Д-1-И-1,ТСЦ» для АО «Тольяттисинтез»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«Стройкомфорт»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№905/ГЭЭ от 24.06.2022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47-1-01-1-75-0334-22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«Газоперерабатывающий комплекс в составе Комплекса переработки этансодержащего газа в районе поселка Усть-Луга. Этапы 2.2, 2.3, 2.5,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2.6, 2.7. Объекты общезаводского хозяйства. Объекты непроизводственного назначения»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«РусХимАльянс»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№906/ГЭЭ от 24.06.2022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46-1-01-1-75-0335-22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«Дробильно-конвейерный комплекс в центральной части железорудного карьера»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«Михайловский ГОК» им. А.В. Варичева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№907/ГЭЭ от 24.06.2022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27-1-01-1-75-0336-22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«Станция очистки паводковых шахтных вод производительностью 1500 м3/ч (36000 м3/сут) для АО «Многовершинное»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«АГРОСПЕЦКОМПЛЕКС»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№908/ГЭЭ от 24.06.2022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31-1-02-1-72-0337-22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старой городской свалки, расположенной в г. Белгороде, на земельном участке с кадастровым номером 31:16:0119002:3»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№932/ГЭЭ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55-1-02-1-72-0338-22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полигона производственных и твердых бытовых отходов АО «Омский каучук»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«ПромЭкология»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№933/ГЭЭ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74-1-01-1-05-0339-22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«Технологический регламент «Химико-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металлургический комплекс АО «Карабашмедь»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«Карабашмедь»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№934/ГЭЭ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29-1-01-2-75-0340-22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эксплуатационных скважин Кумжинского газоконденсатного месторождения. Эксплуатация пласта С2-3»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нефти и газа УГТУ»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№935/ГЭЭ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52-1-01-1-75-0341-22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изомеризации мощностью 0,8 млн.т/год» ООО «ЛУКОЙЛ-Нижегороднефтеоргсинтез»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«Велесстрой»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№936/ГЭЭ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89-1-02-2-75-0342-22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и техническое перевооружение объектов добычи газа ЗАО «Пургаз» Губкинского газового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«Пургаз»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№938/ГЭЭ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29-1-01-1-75-0343-22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цеха в целях организации производства и ремонта электротехнического оборудования заказов 3-5 поколений АО «СПО «Арктика», акционерного общества «Северное»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СПО «Арктика»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№939/ГЭЭ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16-1-02-2-05-0344-22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утилизации отходов бурения, ликвидации шламовых амбаров с получением техногрунтов и грунтовых строительных материалов»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«Техно-Сервис»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№941/ГЭЭ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24-1-02-1-75-0345-22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блока ст. № 2» по группе точек поставки GKRASN58 на филиале «Красноярская ТЭЦ-3» АО «Енисейская ТГК (ТГК-13)»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«УралТЭП»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№942/ГЭЭ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43-1-01-1-05-0346-22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применение новой технологии выполенеия работ по ликвидации последствия деятельности после уничтожения кожно-нарывных отравляющих веществ на объекте по уничтожению химического оружия»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ФБУ «ФУ БХУХО» войсковая часть 70855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№943/ГЭЭ от 27.06.2022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40-1-01-1-72-0347-22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«Рекультивации полигона ТБО г. Калуга с отводом ручья с территории полигона ТБО» (корректировка проекта)»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капитального строительства города Калуги»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№944/ГЭЭ от 28.06.2022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00-1-01-1-05-0348-22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«Комплекс термического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обезвреживания отходов по адресу: Московская область, г.о. Подольск, мкр. Львовский»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«НПП «Олимп»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№945/ГЭЭ от 29.06.2022</w:t>
            </w:r>
          </w:p>
          <w:p w:rsidR="00934165" w:rsidRPr="00934165" w:rsidRDefault="00934165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об исправлении ошибки (опечатки) в заключении ГЭЭ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6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965</w:t>
            </w: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/ГЭЭ</w:t>
            </w:r>
          </w:p>
          <w:p w:rsidR="00934165" w:rsidRDefault="00596C17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04.07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29-1-01-1-70-0349-22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«Программе «Инженерно-геологические изыскания в Баренцевом море»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«Южморгеология»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№946/ГЭЭ от 29.06.2022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59-1-01-1-72-0350-22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выпускного коллектора очистного сооружения (в рамках реконструкции)» на производственной площадке по адресу: г. Пермь, ул. Бумажников, 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«Прикамский картон»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№950/ГЭЭ от 30.06.2022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89-1-01-1-70-0351-22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разведочной скважины № 6 Ленинградского газоконденсатного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№952/ГЭЭ от 30.06.2022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24-1-01-2-75-0352-22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полигона твердых коммунальных отходов и отдельных видов промышленных отходов АО «Автоспецбаза»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№953/ГЭЭ от 01.07.2022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59-1-01-1-75-0353-22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«Установка тонкой очистки газов (УТОГ) от РТП № 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«Корпорация ВСМПО-АВИСМА»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№954/ГЭЭ от 01.07.2022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89-1-01-2-75-1354-22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куста №1 Богдановского месторождения с коридором коммуникаций»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«Сибгеоинжиниринг»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№955/ГЭЭ от 01.07.2022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16-1-01-1-75-1355-22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«Перевод противодавленческой турбины, станционный номер ТГ-3, установленной мощностью 40 МВт,  работающей с использованием паросилового цикла, в работу с использованием парогазового цикла за счет надстройки генерирующего объекта газовой турбиной, станционный номер ГТУ-1, установленной мощностью 155 МВт с котлом утилизатором»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№957/ГЭЭ от 01.07.2022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23-1-01-1-75-0356-22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«Военно-инновационный технополис «ЭРА» ("Научно-лабораторная база с научными ротами Министерства обороны РФ") г. Анапа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Краснодарского края Шифр объекта Ю-21/17-54 (Подэтап 1.1.14. Пирс с причалом. Подэтап 1.1.15. Вертолетная площадка)»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«Бамстройпуть»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№958/ГЭЭ от 01.07.2022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89-1-01-1-75-0351-22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канализационных очистных сооружений (КОС) АО «Харп-Энерго-Газ» по адресу: п. Харп, ЯНАО»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«ДИС +»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№959/ГЭЭ от 01.07.2022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42-1-01-1-75-0358-22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«АО «ЕВРАЗ ЗСМК». Сооружение серо-газоочистки агрофабрики»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«ЕВРАЗ ЗСМК»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№961/ГЭЭ от 01.07.2022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08-1-01-1-72-0359-22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(закрытая Ракушинская свалка) в г. Лагань Республики Калмыкия»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«ДАР/ВОДГЕО»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№962/ГЭЭ от 04.07.2022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89-1-01-1-75-0360-22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скважин юрских залежей Южно-Тамбейского ГКМ»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№963/ГЭЭ от 04.07.2022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42-1-01-1-72-0361-22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«Технический проект разработки каменноугольного месторождения «Разведчик». Отработка запасов угля открытым способом на участках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недр Степановский и Степановский Глубокий 1 АО «Разрез «Степановский». Первый этап»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«Разрез Степановский»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№964/ГЭЭ от 04.07.2022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24-1-01-1-79-0362-22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хозяйства аварийного дизельного топлива Норильской ТЭЦ-1»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«НТЭК»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№987/ГЭЭ от 06.07.2022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24-1-01-1-79-0363-22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«ТЭЦ-2. Реконструкция топливного хозяйства»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«НТЭК»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№990/ГЭЭ от 06.07.2022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52-1-02-1-72-0364-22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«Выполнение работ по разработке проектной документации на рекультивацию земельного участка, занятого свалкой отходов с адресным ориентиром: Нижегородская область, г. Богородск, южная»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Нижегородской обл. Экология региона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№994/ГЭЭ от 08.07.2022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82-1-01-2-75-0365-22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Западно-Октябрьского газоконденсатного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«КТПИ «Газпроект»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№995/ГЭЭ от 08.07.2022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50-1-01-1-05-0366-22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«Технология «ЭХОУ» для очистки и утилизации сточных, производственных и поверхностных вод»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«ЭТГ»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№997/ГЭЭ от 08.07.2022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40-1-01-1-75-0367-22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по производству высокооктановых бензинов»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«ДИАР»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№999/ГЭЭ от 11.07.2022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42-1-01-1-72-0368-22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ООО «Шахта Сибирская» на участке «Поле шахты Кузнецкая». II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Сибирская»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№1000/ГЭЭ от 11.07.2022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74-1-01-1-75-0369-22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«Цинковый электролизный завод»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«Полимет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№1025/ГЭЭ от 11.07.2022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47-1-01-1-75-0370-22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Гидрокрекинга», разработанных для ООО «НОВАТЭК-Усть-Луга»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«НОВАТЭК-Усть-Луга», ООО «Ленгипронефтехим»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№1027/ГЭЭ от 11.07.2022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46-1-02-1-72-0371-22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«Несанкционированная свалка в границах города Льгова Курской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№1040/ГЭЭ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64-1-02-1-72-0372-22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«Проект рекультивации нарушенных земель объекта: «Территория, состоящая из земельных участков, нарушенных при складировании и захоронении твердых коммунальных и прочих отходов, расположенная по адресу: Саратовская область, город Энгельс,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промзона, в районе ФГКУ «Кристалл»»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«Институт Саратовгражданпроект» Саратовкой области»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№1041/ГЭЭ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48-1-02-2-72-0373-22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Тербунский район, с. Тербуны юго-восточная окраина с. Васильевка (ферма) на площади 1,2 га)»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№1043/ГЭЭ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16-1-01-2-75-0374-22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Степноозерского нефтяного месторождения (8 очередь)»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№1044/ГЭЭ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24-1-01-1-75-0375-22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«Курейская ГЭС. Реконструкция склада для хранения и перевалки ГСМ Курейской ГЭС с ликвидацией излишнего резервуарного парка»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«ЕРСМ Сибири»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№1046/ГЭЭ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00-1-01-1-05-0376-22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«Отопительное оборудование CLEAN BURN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(воздухонагреватели CLEAN BURN моделей: CB-1500, CB-2500, CB-3500, CB-5000; водогрейные котлы CLEAN BURN моделей: CB-200-CTВ, CB-350-CTВ, CB-500-CТВ), работающие на отработанных маслах»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«Юникомтехсервис»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№1048/ГЭЭ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11-1-01-2-72-0377-22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инфраструктуры по подаче нефтенасыщенного песчаника с нефтешахт №1, 2, 3 НШПП «Яреганефть» на технологическую линию ОПОФ АО «СИТТЕК»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№1049/ГЭЭ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00-1-03-2-05-0378-22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Утилизация (использование) отходов бурения, образованных при строительстве скважин на лицензионных при строительстве скважин на лицензионных участках ООО "ЛУКОЙЛ-Западная Сибирь"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№1050/ГЭЭ от 15.07.2022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32-1-01-1-72-0379-22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несанкционированной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свалки в городе Злынка Брянской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Злынковского района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№1051/ГЭЭ от 18.07.2022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84-1-01-1-79-0380-22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«МЗ. Техническое перевооружение приемки кислорода с Кислородной станции №1»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Норильский никель»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№1069/ГЭЭ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18-1-01-1-72-0381-22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«Объект переработки и компостирования ТБО Якшур-Бодьинского района Удмуртской Республики (корректировка проектной документации с учетом введенных ранее мощностей)»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«Спецэкосервис»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№1070/ГЭЭ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76-1-01-1-75-0382-22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глубокой переработки нефти ПАО «Славнефть ЯНОС». 2-й этап. Установка гидроочистки дизельного топлива (ГОДТ), установка производства серы (УПС), установка производства водорода (УПВ) с объектами общезаводского хозяйства (ОЗХ) и межцеховыми коммуникациями (МЦК)»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«ВНИПИнефть»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№1071/ГЭЭ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68-1-01-1-72-0383-22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потребления, в городе Уварово Тамбовской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«СТРОЙНАДЗОР»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№1072/ГЭЭ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89-1-02-1-79-0390-22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объектов добычи Юрхаровского НГКМ. Куст газовых скважин № 7. IV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«Технологии нефти и газа»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№1073/ГЭЭ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63-1-01-1-75-0391-22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«Комбинированная установка замедленного коксования типа 21-10/5К АО «НК НПЗ». Доведение до действующих норм и правил секции С-100, загрузка секции коксования С-300 до 1500 тыс. тонн/год по свежему сырью»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«НК НПЗ»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№1074/ГЭЭ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24-1-01-2-75-0384-22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перерабатывающего комплекса Лысогорского рудника на базе запасов Лысогорского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золоторудного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«НПО АкадемГЕО»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№1076/ГЭЭ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89-1-02-1-75-0385-22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объектов добычи Юрхаровского НГКМ. Куст газовых скважин № 4. IV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«Технологии нефти и газа»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№1077/ГЭЭ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16-1-01-1-75-0386-22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нефтеперерабатывающих и нефтехимических заводов АО «ТАНЕКО» Установка гидродеароматизации легких газойлевых фракций титул 1007(секция 1503)»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«Ленгипронефтехим», ПАО «Татнефть»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№1078/ГЭЭ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89-1-02-1-75-0387-22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«Газопровод т.вр. - куст №4, реконструкция скважин на кустовой площадке №4 Новопортовского месторождения»«Газопровод т.вр. - куст №4, реконструкция скважин на кустовой площадке №4 Новопортовского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«ГеоСтройСистема»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№1079/ГЭЭ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89-1-01-1-79-0388-22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Геофизического НГКМ. Линейные объекты»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№1080/ГЭЭ от 19.07.2022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89-1-01-1-70-0389-22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«Сейсморазведочные работы МОГТ 3D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акватории Обской губы Южно-Тамбейского участка недр в сезоне 2022 г.»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«Южморгеология»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№1083/ГЭЭ от 20.07.2022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00-1-01-2-50-0392-22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«Утилизации отходов бурения, ликвидации (рекультивации) объектов их размещения и рекультивации нарушенных земель»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«Растам-экология»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№1087/ГЭЭ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03-1-01-2-72-0393-22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в п. Стеклозавод г. Улан-Удэ Республики Бурятия»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№1088/ГЭЭ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89-1-01-2-75-0394-22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«Установка деэтанизации конденсата УДК-1 Уренгойской ЗПКТ»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переработка»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№1089/ГЭЭ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24-1-01-1-75-0395-22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горно-обогатительного комбината на базе Кингашского и Верхнекингашского медно-никелевых месторождений. 1-ая очередь строительства «Горнодобывающий комплекс»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«Кингашская горно-рудная компания" г. Красноярск»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№1090/ГЭЭ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46-1-02-1-72-0396-22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«Несанкционированная свалка в границах города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Щигры Курской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№1094/ГЭЭ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08-1-01-1-72-0397-22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«НТЦ"Вектор»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№1097/ГЭЭ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24-1-01-1-75-0398-22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трубопроводов (технологические) дизельного топлива от ХАДТ до главного корпуса ТЭЦ-2 с эстакадой топливной»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«НТЭК»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№1098/ГЭЭ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24-1-01-1-75-0399-22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трубопроводов (технологические) дизельного топлива от ХАДТ до главного корпуса ТЭЦ-1 с эстакадой топливной»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«НТЭК»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Pr="009309A2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1099/ГЭЭ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11-1-01-2-79-0400-22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сооружений ПСН «Головные» и сооружений на нефтепроводе от ВПСН на 148 км автодороги «Усинск - Харьяга» до ПСН «Головные»»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№1100/ГЭЭ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39-1-01-2-75-0401-22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«Завод по производству стеклотары»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«Элитгласс»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№1102/ГЭЭ от 22.07.2022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55-1-01-1-72-0402-22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накопленного вреда окружающей среде на территории закрытой свалки твердых коммунальных отходов в Кировском административном округе города Омска»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«Магнит»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№1118/ГЭЭ от 26.07.2022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00-1-02-1-78-0403-22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«Развитие инфраструктуры железнодорожного транспорта общего пользования станции Гыршелун, необходимое для обработки вагонопотока железнодорожного пути необщего пользования ООО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"Разрезуголь»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«СЖД-Проект»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№1119/ГЭЭ от 26.07.2022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32-1-01-1-72-0404-22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твердых коммунальных отходов города Стародуба»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Стародубского МР Брянской области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№1120/ГЭЭ от 27.07.2022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46-1-01-1-72-0405-22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«Несанкционированная свалка твердых коммунальных отходов в границах города Обояни Курской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№1121/ГЭЭ от 27.07.2022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47-1-02-1-75-0406-22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«Производство Карбамида Кингисепп»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 Северо-Запад-2»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№1122/ГЭЭ от 27.07.2022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rPr>
          <w:trHeight w:val="564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47-1-02-1-75-0407-22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«Производство аммиака-2. Кингисепп»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 Северо-Запад-2»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№1123/ГЭЭ от 27.07.2022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42-1-01-1-75-0408-22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вскрытия и отработки пласта 60 шахты «Талдинская-Западная-1» АО «СУЭК-Кузбасс» ШУ «Талдинское-Западное»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«СУЭК-Кузбасс»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№1137/ГЭЭ от 02.08.2022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42-1-02-1-75-0409-22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«ЦХУ и ПКХП. Закрытый цикл конечного охлаждения коксового газа»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«ВУХИН»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№1162/ГЭЭ от 02.08.2022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75-1-02-1-78-0410-22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«Погрузочная станция необщего пользования, погрузочно-складской комплекс и объекты инфраструктуры ООО «Разрезуголь» с примыканием к ст.Гыршелун ЗабЖД, Забайкальский край»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«СЖД-Проект»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№1163/ГЭЭ от 02.08.2022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49-1-01-2-07-0411-22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причала №5 морского порта Магадан»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№1164/ГЭЭ от 02.08.2022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49-1-02-1-72-0412-22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«Ликвидация выведенного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эксплуатации хвостохранилища рудника «Ветренский» и рекультивация нарушенных земель»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«Проекты и технологии-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Уральский регион»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№1167/ГЭЭ от 02.08.2022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24-1-01-1-75-0413-22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запасов каменного угля открытым способом участков недр «Ивановские-3,4» и участка «ЮгоЗападный» Саяно-Партизанского каменноугольного месторождения. 2 этап строительства»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Саяно-Партизанский»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№1168/ГЭЭ от 02.08.2022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73-1-01-1-05-0414-22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документация «Известьсодержащий материал для рекультивации земель, известкования и улучшения почвогрунтов»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«Ульяновский сахарный завод»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№1170/ГЭЭ от 03.08.2022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30-1-01-1-07-0415-22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проведения ремонтных дноуглубительных работ на акватории Волго-Каспийского морского судоходного канала в период до 2027 года с разработкой природоохранных мероприятий. Корректировка»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«Петрохим-Технология»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№1171/ГЭЭ от 03.08.2022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14-1-01-2-72-0416-22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шламовых амбаров на кустовых площадках №№ 13/1, 23 Среднеботуобинского НГКМ»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№1172/ГЭЭ от 03.08.2022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23-1-01-1-72-0447-22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полигона твёрдых коммунальных отходов, расположенного по адресу: г. Горячий Ключ, а/д «Афипский – Новодмитриевская – Горячий Ключ» км 46+500 (слева)».»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Краснодарского края ООО «Геостройпроект»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№1173/ГЭЭ от 04.08.2022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30-1-01-2-70-0418-22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причального сооружения «Причал № 2» в п. Ассадулаево Приволжского района Астраханской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«Альвари-рус»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№1178/ГЭЭ от 04.08.2022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66-1-01-2-50-0433-22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документация на новую технологию «Технология обезвреживанию нефтесодержающих отходов на «Установка обезвреживанию нефтесодержающих отходов серии «BMG CL»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БиоМикроГели»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№1179/ГЭЭ от 04.08.2022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74-1-01-2-75-0420-22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«ЦПЭ. ООЭ и СПО. Система очистки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отходящих газов печей обжига электродов, прокалочных печей»,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«Челябинский электрометалл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ургический комбинат»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№1180/ГЭЭ от 04.08.2022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47-1-01-1-75-0421-22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«Производство метанола. Кингисепп»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 «Союзхимпроект» ФГБОУ ВО КНИТУ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№1183/ГЭЭ от 04.08.2022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50-1-02-1-02-0423-22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 «Обезвреживание фильтрата полигона твердых коммунальных отходов с помощью технологии обратного осмоса»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«ЭКОВЕКТОР»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№1186/ГЭЭ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31-1-01-1-75-0424-22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«АО « Лебединский ГОК» . Обогатительная фабрика . Комплекс флотационного обогащения»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«Лебединский ГОК»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№1187/ГЭЭ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70-1-02-1-75-0425-22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«Промышленное производство пигментного диоксида титана на основе фторидной технологии».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«СИБИРСКИЙ ТИТАН»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№1188/ГЭЭ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74-1-01-1-72-0426-22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рекультивации хвостохранилища №4»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Карабашского городского округа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№1189/ГЭЭ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14-1-01-1-75-0427-22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«Объекты инфраструктуры для обеспечения разработки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месторождения Прогноз открытым способом».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«Полиметалл УК»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№1190/ГЭЭ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82-1-01-1-72-0482-22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проекта рекультивации, предусматривающего перемещение отходов на действующие объекты размещения ТБО, с последующей рекультивацией свободного от отходов земельного участка, по объекту ТБО «Суздальские высоты»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«Крымское горнопроектное бюро»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№1191/ГЭЭ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 года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89-1-02-1-75-0429-22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участка объекта «Комплекс объектов жизнеобеспечения Южно-Тамбейского газоконденсатного месторождения. 2 этап строительства.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 Верхний склад ГСМ-скв. 105» от ПК8+15.26 до ПК54+00.00»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№1192/ГЭЭ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24-1-01-1-75-0430-22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ЗИФ-5 по переработке руды месторождения «Благодатное» производительностью 8,3 млн т/год. Переработка и транспорт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руды (Дробильный комплекс + ЦПТ)»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«Полюс Красноярск»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№1193/ГЭЭ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24-1-01-1-75-0431-22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ЗИФ-5 по переработке руды месторождения «Благодатное» производительностью 8,3 млн т/год. Отвал «Южный»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№1194/ГЭЭ от 09.08.2022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55-1-01-1-72-0432-22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накопленного вреда окружающей среде на территории закрытой свалки твердых коммунальных отходов в Ленинском административном округе города Омска»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«Магнит»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№1195/ГЭЭ от 10.08.2022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16-1-01-2-72-0419-22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илонакопителя возле с. Борок»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«Капитал Строй 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№1210/ГЭЭ от 11.08.2022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57-1-01-1-50-0434-22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технической документации на новые технику и технологию – утилизация отходов с использованием спектральных сепараторов типа «Ангстрем»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«Барс»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№1211/ГЭЭ от 11.08.2022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87-1-01-1-75-0435-22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«Баимский ГОК. Проект медного месторождения «Песчанка». ВЛ 35 кВ. Первый этап»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«КАЗ Минералз»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№1212/ГЭЭ от 11.08.2022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87-1-01-1-75-0436-22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«Баимский ГОК. Проект медного месторождения «Песчанка». ВЛ 10 кВ МПС 110/10 кВ «Песчанка» - Участок хранения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«КАЗ Минералз»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№1213/ГЭЭ от 11.08.2022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87-1-01-1-75-0437-22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«Баимский ГОК. Проект медного месторождения «Песчанка». Повышающий пункт 10/35 кВ»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№1214/ГЭЭ от 11.08.2022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00-1-01-1-01-0438-22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2022 год (с оценкой воздействия на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окружающую среду)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№1241/ГЭЭ от 17.08.2022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01.01.2023)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75-1-01-1-72-0439-22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ТКО в г. Нерчинск»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№1242/ГЭЭ от 17.08.2022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74-1-01-1-72-0440-22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 участка, занятого Златоустовской городской свалкой в городе Златоусте Челябинской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«Камэкопроект»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№1243/ГЭЭ от 17.08.2022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25-1-02-2-75-0441-22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здания УТЭБ»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«ДВЗ «Звезда»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№1244/ГЭЭ от 17.08.2022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38-1-01-1-78-0442-22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инженерного защитного сооружения на р. Солзан на территории Байкальского городского поселения Слюдянского района».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 г. Красноярск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№1250/ГЭЭ от 18.08.2022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38-1-010-78-0443-22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инженерного защитного сооружения на р. Малая Осиновка на территории Байкальского городского поселения Слюдянского района»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 г. Красноярск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№1251/ГЭЭ от 18.08.2022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38-1-01-1-78-0444-22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инженерного защитного сооружения на р. Похабиха на территории Слюдянского городского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Слюдянского района»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«ГеоСтройТех» г. Красноярск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№1252/ГЭЭ от 18.08.2022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89-1-01-2-72-0445-22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полигона обезвреживания, утилизации НСО».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«СтройСервис»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№1254/ГЭЭ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87-1-01-1-75-0446-22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«Электроснабжение Баимского ГОК. Дизельная электростанция и РУ 35 кВ»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«КАЗ «Минералз»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№1255/ГЭЭ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87-1-01-1-75-0447-22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«Электроснабжение Баимского ГОК. ПС 330 кВ Баимский ГОК. РУ 330 кВ»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«КАЗ «Минералз»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№1256/ГЭЭ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59-1-01-1-75-0448-22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«Перевод установки получения масляных альдегидов методом оксосинтеза на Rh катализатор с наращением мощности по 2-ЭГ и 2-ЭГК на АО «Сибур-Химпром»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КНИТУ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№1257/ГЭЭ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87-1-01-1-75-0488-22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«Баимский ГОК. Проект медного месторождения «Песчанка». Комплекс обслуживания горной техники»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«Баимская»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№1258/ГЭЭ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78-1-01-1-72-0449-22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по переработке отходов «Волхонка». 1 Этап»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«КПЭИ»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№1259/ГЭЭ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42-1-01-1-05-0450-22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инертный материал (горная масса), образующийся в процессе углевыборки высокозольного продукта (ГПК+ГЖПК+ГЖ)с АО «Шахтоуправление «Талдинское-Южное»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АО «Шахтоуправление «Талдинское-Кыргайское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«МИРАТЭКС ГРУПП»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№1261/ГЭЭ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56-1-01-1-72-0451-22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проектной документации на рекультивацию (ликвидаци) несанкционированного места размещения отходов в поселке Бердянск»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НПО ПИ «ОГП»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№1263/ГЭЭ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02-1-02-1-72-0455-22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несанкционированной свалки в черте городского поселения город Давлеканово МР Давлекановский район Республики Башкортостан»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№1264/ГЭЭ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14-1-01-1-75-0453-22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«Четыре обогатительные фабрики мощностью 7 млн. тонн рядового угля в год каждая в составе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технологического комплекса по переработке углей Эльгинского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«Коралайна Инжиниринг» ООО «Эльга-Фабрики»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№1265/ГЭЭ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52-1-01-1-72-0454-22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накопленного вреда окружающей среде от несанкционированной свалки отходов, расположенной по адресу: в 150 метрах на юго-запад от дома № 10 по улице Рождественская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Заволжье Городецкого муниципального района Нижегородской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№1287/ГЭЭ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39-1-02-1-72-0465-22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нарушенных земель, занятых городской свалкой твердых коммунальных отходов, расположенной по адресу: Калининградская область, г. Светлый, ул. Дружбы, 29»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Транснефтегазпроект»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№1288/ГЭЭ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43-1-02-1-72-0456-22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«Мероприятия по ликвидации накопленного вреда с последующей рекультивацией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размещения отходов по адресу: Кировская область, муниципальное образование «Город Киров», Октябрьский район, в 1,5 км южнее пос. Костино, ур. Шепиловы»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№1289/ГЭЭ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58-1-01-1-72-0457-22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несанкционированной свалки в границах г. Белинск»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«НВНИИГГ»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№1290/ГЭЭ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18-1-02-1-72-0458-22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земель, нарушенных при складировании, захоронении промышленных, бытовых и иных отходов по адресу: г.Сарапул Старый Ижевский тракт, полигон ТБО»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№1291/ГЭЭ от 22.08.2022</w:t>
            </w:r>
          </w:p>
          <w:p w:rsidR="00160F7B" w:rsidRPr="00934165" w:rsidRDefault="00160F7B" w:rsidP="00160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исправлении ошибки (опечатки) в заключении ГЭЭ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/ГЭЭ</w:t>
            </w:r>
          </w:p>
          <w:p w:rsidR="00160F7B" w:rsidRDefault="00160F7B" w:rsidP="00160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17.04.2023.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02-1-02-1-72-0459-22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несанкционированной свалки в черте городского округа город Кумертау Республики Башкортостан»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№1292/ГЭЭ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61-1-01-1-72-0460-22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свалки, расположенной по адресу: Ростовская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Красносулинский район, г.Красный Сулин, в 1720 м на север от дома №32 по ул.Фурманова»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«Троицкий и К ЛТД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№1293/ГЭЭ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02-1-02-1-72-0461-22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несанкционированной свалки в черте городского поселения город Благовещенск Республики Башкортостан»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№1294/ГЭЭ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56-1-01-1-72-0462-22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«Несанкционированная свалка в границах муниципального образования город Медногорск Оренбургской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«НВНИИГГ»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№1295/ГЭЭ от 22.08.2022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года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43-1-02-1-72-0463-22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«Городская свалка мусора, расположенная в промышленной зоне г. Курчатова (Курская область)» (корректировка)»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№1298/ГЭЭ от 19.08.2022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74-1-01-1-72-0464-22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«Цинковый электролизный завод. Площадка складирования отходов (Шламохранилище)»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«Полимет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№1316/ГЭЭ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14-1-02-2-75-0465-22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«Факельная установка ГФУ на УКПГ ОГКМ РС(Якутия), УКПГ Отраднинского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газоконденсатного месторождения, 65 км трассы г.Ленск, г.Мирный»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«ГДК Ленск-газ»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№1317/ГЭЭ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38-1-01-2-05-0466-22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«Применение золошлакового материала для производства работ технического этапа рекультиваици нарушенных земель и вертикальной планировки»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«Байкальская энергетическая компания»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№1318/ГЭЭ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89-1-01-1-75-0467-22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Обустройство Ен-Яхинского месторождения. Куст поглощающих скважин»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НГ Петон»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№1319/ГЭЭ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11-1-01-2-75-0468-22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пром.труб Усинского н.м. в 2022 году»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№1320/ГЭЭ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13-1-01-2-75-0469-22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«Завод по производству цемента, производительностью 1 млн.т/год» IIIА-этап. Склад мела и глины.»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«Магма-Цемент»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№1321/ГЭЭ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14-1-02-2-72-0470-22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«Межпоселенческий полигон ТКО и ПО Мирнинского района»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№1322/ГЭЭ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89-1-01-1-79-0471-22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«Обустройство ачимовских отложений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Уренгойского месторождения Самбургского лицензионного участка на период ОПЭ. Газопровод-шлейф от куста скважин № U51»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«ИНСТИТУТ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ЮЖНИИГИПРОГАЗ»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№1323/ГЭЭ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89-1-02-1-75-0472-22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Ево-Яхинского ЛУ. Объекты добычи»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№1324/ГЭЭ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28-1-01-1-75-0473-22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«ООО «Маломырский рудник» Расширение горного комплекса»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«Питер Хамбро Майнинг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№1325/ГЭЭ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30-1-01-1-07-0474-22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10/ГЭ на бурение скважины № 300 месторождения им. Ю. Корчагина (ЛСП-1)»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№1326/ГЭЭ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00-1-01-1-01-0475-22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«Материалы общего допустимого улова в районе добычи (вылов) водных биологических ресурсов во внтурненних морских водах Российской Федерации, в территориальном море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Часть 2. Рыбы Дальневосточных морей»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№1329/ГЭЭ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01.01.2024)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00-1-01-1-01-0476-22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 общего допустимого улова в районе добычи (вылов) водных биологических ресурсов во внтурненних морских водах Российской Федерации, в территориальном море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4. Морские млекопитающие»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№1330/ГЭЭ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01.01.2024)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00-1-01-1-01-0477-22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«Материалы общего допустимого улова в районе добычи (вылов) водных биологических ресурсов во внтурненних морских водах Российской Федерации, в территориальном море Российской Федерации, в исключительной экономической зоне Российской Федерации и Каспийском море на 2023 год (с оценкой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воздействия на окружающую среду). Часть 3. Беспозвоночные животные и водросли»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№1331/ГЭЭ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01.01.2024)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00-1-01-1-01-0478-22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 общего допустимого улова в районе добычи (вылов) водных биологических ресурсов во внтурненних морских водах Российской Федерации, в территориальном море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1 . Рыбы морей европейской части России»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№1332/ГЭЭ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01.01.2024)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00-1-01-1-01-0479-22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«Материалы, обосновывающие общие допустимые уловы водных биологических ресурсов в озере Байкал (с впадающими в него реками) на 2023 год (оценка воздействия на окружающую среду)»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№1334/ГЭЭ от 26.08.2022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01.01.2024)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35-1-02-1-72-0480-22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несанкционированной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городской свалки по ул. Мудрова, 40 г. Вологда, включая проведение комплексных изысканий»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«Эква»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№1335/ГЭЭ от 29.08.2022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25-1-02-1-07-0481-22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DC0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«Документация, обосновывающая хозяйственную деятельность АО «Терминал Астафьева» во внутренних морских водах и в территориальном море («Складской перегрузочный комплекс № 4, АО «Терминал Астафьева», расположенный по адресу: г. Находка, ул. Макарова, 51»)»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«Терминал Астафьева»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№1337/ГЭЭ от 29.08.2022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00-1-01-1-01-0482-22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территориальном море Российской Федерации, на континентальном шельфе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Федерации, в исключительной экономической зоне Российской Федерации и Каспийском море на 2022 год (с оценкой воздействия на окружающую среду)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Федеральное агентство по рыболовству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№1347/ГЭЭ от 30.08.2022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01.01.2023)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29-1-01-1-72-0483-22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проектно-сметной документации на ликвидацию объектов накопленного экологического ущерба (5 свалок в границах городов Архангельск, Няндома) в целях участия в федеральном проекте «Чистая страна» Объект № 1: «Несанкционированная свалка отходов на острове Бревенник в районе поселка 23 лесозавода, входящего в состав г. Архангельск, расположена на земельном участке с кадастровым номером 29:22:012401:1»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«МИП ПОЧВЕННОГО ИНСТИТУТА ИМ. В.В. ДОКУЧАЕВА»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№1351/ГЭЭ от 31.08.2022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29-1-01-1-72-0484-22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«Разработка проектно-сметной документации на ликвидацию объектов накопленного экологического ущерба (5 свалок в границах городов Архангельск, Няндома) в целях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участия в федеральном проекте «Чистая страна» Объект № 2: «Несанкционированная свалка отходов на острове Бревенник в районе Маймаксанского лесного порта, входящего в состав г. Архангельск, расположена на земельном участке с кадастровым номером 29:22:012401:2»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«МИП ПОЧВЕННОГО ИНСТИТУТА ИМ. В.В. ДОКУЧАЕВА»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№1352/ГЭЭ от 31.08.2022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29-1-01-1-72-0485-22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проектно-сметной документации на ликвидацию объектов накопленного экологического ущерба (5 свалок в границах городов Архангельск, Няндома) в целях участия в федеральном проекте «Чистая страна» Объект № 4: «Несанкционированная свалка отходов на о. Кего, входящего в состав г. Архангельска, расположена на земельном участке в кадастровом квартале 29:22:041203»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«МИП ПОЧВЕННОГО ИНСТИТУТА ИМ. В.В. ДОКУЧАЕВА»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№1353/ГЭЭ от 31.08.2022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29-1-01-1-72-0486-22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«Разработка проектно-сметной документации на ликвидацию объектов накопленного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экологического ущерба (5 свалок в границах городов Архангельск, Няндома) в целях участия в федеральном проекте «Чистая страна» Объект № 3: «Несанкционированная свалка отходов на острове Хабарка в составе г. Архангельск, расположена в кадастровом квартале 29:16:181901»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«МИП ПОЧВЕННОГО ИНСТИТУТА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ИМ. В.В. ДОКУЧАЕВА»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№1354/ГЭЭ от 31.08.2022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29-1-01-1-72-0487-22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проектно-сметной документации на ликвидацию объектов накопленного экологического ущерба (5 свалок в границах городов Архангельск, Няндома) в целях участия в федеральном проекте «Чистая страна» Объект №5: «Несанкционированная свалка отходов в г. Няндома Архангельской области, расположена на земельных участках с кадастровыми номерами 29:12:010113:373, 29:12: 000000:1726»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«МИП ПОЧВЕННОГО ИНСТИТУТА ИМ. В.В. ДОКУЧАЕВА»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№1355/ГЭЭ от 31.08.2022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56-1-01-1-72-0490-22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«Ликвидация несанкционированной свалки на земельном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участке с кадастровым номером 56:44:1012002:8, расположенном в селе Краснохолм Дзержинского района города Оренбурга».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«Техстромпроект»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№1358/ГЭЭ от 31.08.2022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56-1-01-1-72-0491-22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«Ликвидация несанкционированной свалки на земельном участке с кадастровыми номерами 56:44:0702001:279; 56:44:0702001:280 в посёлке Самородово Промышленного района города Оренбурга».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«Техстромпроект»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№1359/ГЭЭ от 31.08.2022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24-1-01-2-75-0492-22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«Горнообогатительный комбинат на месторождении «Высокое» производственной мощностью 4,0 млн. тонн руды в год»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№1361/ГЭЭ от 01.09.2022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89-1-01-2-79-0493-22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"Примыкание железнодорожного пути необщего пользования ООО «Уренгойская База Комплектации МАН» к пути  2 парк Тихая ст. Коротчаево Свердловской железной дороги –филиала ОАО «РЖД»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«УБК МАН»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№1365/ГЭЭ от 01.09.2022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30-1-01-1-07-0494-22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15/ГЭ на бурение скважин №№ 1-Н, 2-Н месторождения им. В. Филановского (БК)»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№1366/ГЭЭ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18-0-02-2-75-0495-22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Восточно-Опаринской структуры»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«УДС 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№1374/ГЭЭ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25-1-01-1-07-0496-22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«Программа работ для выполнения инженерно- геологических изысканий на акватории по объекту «Портовый перегрузочный комплекс в районе м. Клыкова (Приморский край)»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№1375/ГЭЭ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51-1-01-1-79-0497-22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«Центр строительства крупнотоннажных морских сооружений. Вахтовый жилой комплекс Кулонга»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«НОВАТЭК-Мурманск»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№1376/ГЭЭ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42-1-01-2-75-0498-22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«Технический проект разработки Прокопьевского каменноугольного месторождения. Отработка запасов угля открытым способом на участке недр «8 Марта 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«СИГД»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№1377/ГЭЭ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74-1-01-1-05-0499-22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«Технологический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регламент «Техническое перевооружение производства АО «КМЭЗ»»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«Кыштымский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медеэлектролитный завод» г. Кыштым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№1384/ГЭЭ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30-1-01-1-07-0500-22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«Документация 11/ГЭ на капитальный ремонт скважин №13, 110, 114, 122 (БС) месторождения им. Ю. Корчагина (ЛСП-1)»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№1385/ГЭЭ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29-1-01-1-75-0501-22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«Хвостовое хозяйство с оборотным водоснабжением. Реконструкция, 2 этап»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«Севералмаз»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№1386/ГЭЭ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30-1-01-1-07-0502-22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12/ГЭ на бурение (строительство) поисково-оценочной скважины № 10 Ракушечной площади)»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№1387/ГЭЭ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30-1-01-1-07-0503-22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14/ГЭ на бурение скважины № 317 месторождения им. Ю. Корчагина (БК)»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№1388/ГЭЭ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75-1-01-2-78-0504-22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«Выправление русла реки Харауз для защиты от затопления участков горных работ на Никольском каменноугольном месторождении АО «Разрез Тугнуйский»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«Разрез Тунгуйский»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№1389/ГЭЭ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30-1-01-1-07-0505-22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13/ГЭ на бурение (строительство) поисково-оценочной скважины № 2 на площади Хазри»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№1390/ГЭЭ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18-1-01-1-75-0506-22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Вятской площади Арланского нефтяного месторождения. Расширение куста №118»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«Белкамнефть»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№1391/ГЭЭ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14-1-02-2-72-0470-22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поисково-оценочной скважины №4 Черемшанского нефтяного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«Линейное»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№1392/ГЭЭ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19-1-01-1-75-0508-22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«Отработка участков «ЧАЛПАН», «ЧАЛПАН-2» И «ЧАЛПАН-3» Бейского каменноугольного месторождения с увеличением производственной мощности до 6 млн. тонн угля в год»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«Восточно-Бейский разрез»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№1393/ГЭЭ от 02.09.2022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77-1-01-2-75-0509-22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городских очистных сооружений хозяйственно-бытовых стоков по адресу: г.о.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Подольск, г. Подольск, Домодедовское шоссе, д. 25Б. Сооружения для обработки осадка сточных вод. Биогазовые установки»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МУП «Водоканал г. Подольска «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№1414/ГЭЭ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38-1-02-1-75-0510-22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«Обустройство Ковыктинского газоконденсатного месторождения. Этап 4. Первоочередные объекты обустройства»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№1418/ГЭЭ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38-1-01-1-75-0511-22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Ковыктинского газоконденсатного месторождения». «Этап 12. Объекты УКПГ-1 (в том числе эксплуатационные скважины)»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№1429/ГЭЭ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14-1-02-1-79-0512-22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Восточных блоков Среднеботуобинского НГКМ. Газонагнетательные скважины» (шифр ЯСП/ТМН/47-20)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 «Обустройство Восточных блоков Среднеботуобинского НГКМ. Газонагнетательные скважины» (шифр ЯСП/ТМН/47-20)»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«ЯкутСтройПроект»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№1430/ГЭЭ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86-1-01-1-75-0513-22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«ЦПС Средне-Назымского лицензионного участка»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«РИТЭК»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№1432/ГЭЭ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42-1-01-1-75-0514-22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«Технический проект разработки месторождения запасов угля открытым способом в лицензионных границах участка «Березовский Восточный» ООО «Разрез «Березовский»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Березовский»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№1433/ГЭЭ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38-1-01-1-78-0515-22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инженерного защитного сооружения на р. Большая Осиновка на территории Байкальского городского поселения Слюдянского района.»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 г. Красноярск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№1434/ГЭЭ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38-1-01-1-78-0516-22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проектной документации на строительство подземного водозабора на Китойском месторождении подземных вод для водоснабжения населения ангарского городского округа»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«Красноярский институт Водоканалпроект»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№1435/ГЭЭ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78-1-01-2-07-0517-22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современного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судостроительного комплекса на территории предприятия – III этап строительства», г. Санкт-Петербург. 2 этап – строительство гидротехнических сооружений,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энергетической и инженерной инфраструктур для плавдока необходимыми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энергосредами (II очередь) и 3 этап – реконструкция гидротехнических сооружений, объектов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энергетической и инженерной инфраструктур для обеспечения плавдока необходимыми энергосредами (III очередь)»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«Ленморниипроект»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№1436/ГЭЭ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29-1-01-2-75-0518-22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«Монтаж узла привозного хлората натрия в БИГ-БЭГАХ на АО «Архангельский ЦБК»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«Архангельский ЦБК»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№1437/ГЭЭ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18-1-01-1-75-0519-22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Вятской площади Арланского нефтяного месторождения. Расширение куста №144»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«Белкамнефть»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№1438/ГЭЭ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11-1-01-2-75-0520-22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трубопроводов (лупинги) фонда скважин Б-3 Усинского нефтяного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№1439/ГЭЭ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51-1-01-2-75-0521-22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«Перенос технологического участка изготовления невзрывчатых компонентов эмульсионных взрывчатых веществ, расположенного в Ковдорском районе Мурманской области, на участок с кадастровым номером 51:05:0010301:248»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«СПК «Гражданпроект»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№1440/ГЭЭ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47-1-02-1-70-0522-22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«Терминал по производству и перегрузке сжиженного природного газа в порту Высоцк Ленинградской области, производительностью 660 тыс. тонн СПГ в год». «Зона выдачи и приема СПГ (автомобильный транспорт)»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«ОйлГазПроект»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№1441/ГЭЭ от 09.09.2022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54-1-01-1-40-0489-22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«Эксплуатация пункта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хранения радиоактивных отходов ПАО «НЗХК»</w:t>
            </w:r>
          </w:p>
        </w:tc>
        <w:tc>
          <w:tcPr>
            <w:tcW w:w="576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ПАО «НЗХК»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№1442/ГЭЭ от 09.09.2022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22-1-01-1-72-0542-22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«Создание искусственного земельного участка на водном объекте на пруду Лесном на реке Барнаулка в границах города Барнаула Алтайского края»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«МДС-Алтай»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№1457/ГЭЭ от 15.09.2022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23-1-02-1-72-0523-22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земельного участка по адресу:  Краснодарский край, Славянский район, г. Славянск-на-Кубани,  занятого нефункционирующим полигоном складирования  твердых коммунальных отходов»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«ИНЖТЕХПРОМ»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№1480/ГЭЭ от 15.09.2022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03-1-01-1-72-0524-22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в п. Стеклозавод г. Улан-Удэ Республики Бурятия»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№1481/ГЭЭ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34-1-01-2-72-0525-22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«Ликвидация негативного воздействия на окружающую среду накопленных отходов, включая рекультивацию земельных участков, на территории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Михайловка Волгоградской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ЗАО ПИИ «Гипроводстрой»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№1482/ГЭЭ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19-1-02-1-75-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обогатительной фабрики ООО «СУЭК-Хакасия» с увеличением производительности до 1500 т/час»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«СУЭК-Хакасия»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№1483/ГЭЭ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«Реновация сетей газораспределения г. Норильск и г. Дудинка» ПК-4 по линейному объекту: «ГРС-4 - задвижка Г-1 котельная №7 г. Дудинка (1 и 2 нитка)»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«Норильсктрансгаз»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№1484/ГЭЭ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shd w:val="clear" w:color="auto" w:fill="auto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27-1-01-1-75-0528-22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«Участок кучного выщелачивания месторождения "Перевальное»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«ИРГИРЕДМЕТ»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№1485/ГЭЭ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36-1-02-1-50-0529-22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Эко-калий-рафинат свекловичный мелассы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«Ольховатский сахарный «комбинат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№1486/ГЭЭ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14-1-01-1-75-0530-22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 «Магистральный газопровод «Сила Сибири». Участок «Ковыкта – Чаянда». Этап 3. Крановый узел для подключения газопровода от УКПГ- 45»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№1487/ГЭЭ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89-1-02-2-79-0531-22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«Водозаборное сооружение для питьевых, хозяйственно-бытовых, производственных и противопожарных нужд с озера без названия (бывший ГК 202) до п. Сабетта»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ОНГМ»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№1488/ГЭЭ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15-1-01-1-72-0532-22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г. Ардон»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934165" w:rsidRPr="00934165" w:rsidRDefault="00D70D09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№1489/ГЭЭ от 16.09.2022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об исправлении ошибки (опечатки) в заключении ГЭЭ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/ГЭЭ</w:t>
            </w:r>
          </w:p>
          <w:p w:rsidR="00D70D09" w:rsidRDefault="00934165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02.02.2023.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15-1-01-1-72-0533-22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г. Алагир»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934165" w:rsidRPr="00934165" w:rsidRDefault="00D70D09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№1490/ГЭЭ от 16.09.2022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об исправлении ошибки (опечатки) в заключении ГЭЭ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/ГЭЭ</w:t>
            </w:r>
          </w:p>
          <w:p w:rsidR="00D70D09" w:rsidRDefault="00934165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02.02.2023.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15-1-01-1-72-0534-22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г. Беслан»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934165" w:rsidRPr="00934165" w:rsidRDefault="00D70D09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№1491/ГЭЭ от 16.09.2022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об исправлении ошибки 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(опечатки) в заключении ГЭЭ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/ГЭЭ</w:t>
            </w:r>
          </w:p>
          <w:p w:rsidR="00D70D09" w:rsidRDefault="00934165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22.03.2023.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15-1-01-1-72-0535-22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несанкционированной свалки г. Дигора»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934165" w:rsidRPr="00934165" w:rsidRDefault="00D70D09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№1492/ГЭЭ от 16.09.2022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об исправлении ошибки (опечатки) в заключении ГЭЭ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="00934165"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/ГЭЭ</w:t>
            </w:r>
          </w:p>
          <w:p w:rsidR="00D70D09" w:rsidRDefault="00934165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02.02.2023.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05-1-01-1-72-0536-22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объекта накопления экологического вреда несанкционированной свалки в г. Хасавюрт РД»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№1493/ГЭЭ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05-1-01-1-72-0537-22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объекта накопления экологического вреда несанкционированной свалки в г. Каспийск РД»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№1494/ГЭЭ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05-1-01-1-72-0538-22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объекта накопления экологического вреда несанкционированной свалки в г. Южно-Сухокумск РД»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№1495/ГЭЭ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05-1-01-1-72-0539-22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объекта накопления экологического вреда несанкционированной свалки в г. Буйнакск РД»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«Р-ОСПРОЕКТ»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№1496/ГЭЭ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02-1-01-1-72-0540-22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земель, занятых городской свалкой несанкционировано размещенных отходов IV-V класса опасности города Карабулак в Республике Ингушетия»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«ССК СПЕЦСТРОЙКОММУНИКАЦИИ»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№1497/ГЭЭ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69-1-01-1-72-0541-22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земель свалки твердых коммунальных отходов в городе Кувшино Тверской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«РЯЗАНЬПРОЕКТ»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№1498/ГЭЭ от 16.09.2022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89-1-01-1-79-0543-22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«Административно-бытовой комплекс» по адресу: г. Ноябрьск, ул. 40 лет Победы, 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Ноябрьск»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№1500/ГЭЭ от 19.09.2022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11-1-02-2-72-0544-22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ликвидации и рекультивации земель бурового амбара на кусте № 5 Южно-Терехевейского н/м ТПП «ЛУКОЙЛ-Ухтанефтегаз»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«НИПИИ Комимелиоводхозпроект»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№1501/ГЭЭ от 19.09.2022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23-1-01-1-75-0545-22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ООО «Славянск ЭКО». Установка производства битума. Парк светлых нефтепродуктов»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«Славянск Эко»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№1502/ГЭЭ от 19.09.2022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shd w:val="clear" w:color="auto" w:fill="auto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00-1-02-2-05-0546-22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установки утилизации промышленных отходов непрерывного действия Пиротекст 2 «ФОРВАТЕР»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«ПК ЭКО+»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№1503/ГЭЭ от 19.09.2022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30-1-01-1-07-0542-22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№ 774 на бурение (строительство) поисково-оценочной скважины № 7 Хвалынская месторождение «170-км»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№1521/ГЭЭ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-1-75-054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«Дообустройство газоконденсатных скважин Ен-Яхинского НГКМ»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 ФИЛИАЛ НОВЫЙ УРЕНГОЙ»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№1523/ГЭЭ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89-1-02-1-79-0549-22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«Терминал сжиженного природного газа и стабильного газового конденсата «Утренний»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№1524/ГЭЭ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14 - 1 - 02 - 1 - 75 - 055 0 -22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«Обустройство Восточных блоков Среднеботуобинского НГКМ. Газопроводы обратной закачки газа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пласт» (шифр ЯСП/ТМН/06-20).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«РНГ»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№1525/ГЭЭ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89-1-01-1-79-0551-22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участка 3А Ачимовских залежей Уренгойского НГКМ. Установка предварительной подготовки газа. (I очередь)».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«Красноярскгазпром нефтегазпроект»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№1526/ГЭЭ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24-1-01-1-75-0552-22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«Корпус приготовления реагентов №2 Олимпиадинский ГОК»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№1527/ГЭЭ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42-1-01-1-75 - 0553- 22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на отработку запасов Талдинского каменноугольного месторождения по пластам 48 и 45 в лицензионных границах участков недр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«Поле шахты «Талдинская Южная», «Талдинский Южный 1» и «Талдинский Южный 3» АО «Шахтоуправление «Талдинское-Южное»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«ШТЮ»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№1528/ГЭЭ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 5- 554- 22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«Отвал вскрышных пород на месторождении известняков «Тырыданское»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№1529/ГЭЭ от 23.09.2022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6 - 1 - 0 1 - 2 - 7 5 - 0 5 5 5 - 2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«Росташи-Конновское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месторождение. Пункт налива ШФЛУ»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«ОренбургНИПИнефть»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№1544/ГЭЭ от 26.09.2022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4 - 1 - 0 1 - 2 - 7 2 - 0 5 5 6 - 2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«Полигон твердых коммунальных отходов, расположенный по адресу: Новосибирская область, Искитимский район, МО Совхозный сельсовет. Кадастровый номер земельного участка 54:07:047401:1085»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«Полигон»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№1546/ГЭЭ от 26.09.2022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24-1-01-2-79-0557-22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автодорожного моста на 2-й водозабор через протоку реки Норильская»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«СПБ МОСТ»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№1547/ГЭЭ от 26.09.2022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89-1-01-2-79-0558-22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«Водоснабжение из р.Шуга для питьевых и технических нужд ЦПС Ярудейского месторождения. Реконструкция»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«Оптимум»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№1548/ГЭЭ от 26.09.2022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9 - 1 - 0 1 - 2 - 7 9 - 0 5 5 9 - 2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«Развитие железнодорожной инфраструктуры ООО «ГазНефтеХолдинг» г. Новый Уренгой»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«ГазНефтеХолдинг»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№1549/ГЭЭ от 26.09.2022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9 - 1 - 0 1 - 2 - 7 9 - 0 5 6 0 - 2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ТЭС Харп-12 (2 этап) ГПА №5,6*1500 кВт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контейнерном исполнении»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«Харп-Энерго-Газ»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№1550/ГЭЭ от 26.09.2022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9 - 1 - 0 1 - 2 - 7 9 - 0 5 6 1 - 2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«Оптоволоконная линия связи на участке УКПГ ВЯГП - ВЯЖК ВЯГП».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Ноябрьск»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№1551/ГЭЭ от 26.09.2022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77-1-01-1-71-0562-22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Проектная документация «Юго-Западный участок третьего пересадочного контура, станция метро «Проспект Вернадского» - станция метро «Можайская». 7.4 этап «Соединительная ветка в электродепо «Аминьевское» со ст. «Аминьевское шоссе»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«Мосинжпроект»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№1558/ГЭЭ от 28.09.2022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77-1-01-1-71-0563-22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Проектная документация «Юго-Западный участок третьего пересадочного контура, станция метро «Проспект Вернадского» - станция метро «Можайская». 7.3 этап «Соединительные ветки в электродепо «Аминьевское» со ст. «Давыдково».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«Мосинжпроект»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№1559/ГЭЭ от 28.09.2022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77-1-01-1-71-0564-22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«Западный участок третьего пересадочного контура, станция метро «Хорошевская» - станция метро «Можайская». Корректировка. 2.9 этап: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«6-ой путь тупиков за ст. «Нижние Мневники».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Акционерное общество «Мосинжпроект»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№1560/ГЭЭ от 28.09.2022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4 - 1 - 0 1 - 1 - 7 5 - 0 5 6 5 - 2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 «Корректировка проекта строительства шахты «Инаглинская» АО «ГОК «Инаглинский»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"ГОК «Инаглинский»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№1563/ГЭЭ от 30.09.2022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1-1-75-0566-22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«Вертикальный мазутный резервуар РВС-1000» СП «ТЭЦ-4»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«СпецЭнерго»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№1564/ГЭЭ от 30.09.2022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66 - 1 - 0 1 - 1 - 7 5 - 0 5 6 7 - 2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«АО «ЕВРАЗ НТМК» Строительство установки гранулирования сульфата аммония»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«ХИМТЕХНОЛОГИЯ»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№1565/ГЭЭ от 30.09.2022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38-1-02-1-75-0568-22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Ковыктинского газоконденсатного месторождения» Этап 5. Объекты УКПГ-2 (в том числе эксплуатационные скважины, конденсатопровод, терминал отгрузки конденсата в пос. Окунайский, ЦДКС)»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№1566/ГЭЭ от 30.09.2022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«Цех производства гранулированного сульфата аммония методом агломерации порошкообразного сырья мощностью 250тыс. тонн в год»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«ГРАС»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№1567/ГЭЭ от 30.09.2022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9 - 1 - 0 1 - 1 - 7 5 - 0 5 7 0 - 2 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кустовой площадки № 3 Метельного месторождения с коридором коммуникаций»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№1568/ГЭЭ от 30.09.2022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89-1-01-1-75-0574-22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по обработке, обезвреживанию, утилизации и захоронению твердых коммунальных отходов межмуниципального значения г. Магадан – п. Ола»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№1569/ГЭЭ от 30.09.2022</w:t>
            </w:r>
          </w:p>
        </w:tc>
        <w:tc>
          <w:tcPr>
            <w:tcW w:w="577" w:type="pct"/>
            <w:vAlign w:val="center"/>
          </w:tcPr>
          <w:p w:rsidR="00D70D09" w:rsidRDefault="002016E0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87-1-02-1-79-0572-22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инфраструктуры береговой энергетической системы ПАТЭС в г. Певек Чукотского автономного округа в составе нагрузочных устройств мощностью 16 МВт и резервной дизель - генераторной установки мощностью 1,5 МВт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№1570/ГЭЭ от 30.09.2022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14-1-01-1-75-0573-22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месторождения Прогноз открытым способом»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«Полиметалл УК»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№1571/ГЭЭ от 30.09.2022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1-1-72-0571-22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 «Обустройство Верхнетиутейского и Западно-Сеяхинского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месторождений. Внутрипромысловые и межпромысловые автомобильные дороги»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«ИНСТИТУТ ЮЖНИИГИПРОГАЗ»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№1572/ГЭЭ от 30.09.2022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55-1-01-1-75-0575-22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«Общезаводская факельная система»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«Газпромнефть-ОНПЗ»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№1573/ГЭЭ от 30.09.2022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77-1-01-1-75-0576-22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резервуара сырой нефти РВСПК №505 объемом 50000м3 в АО «Газпромнефть-МНПЗ»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«Газпромнефть-МНПЗ»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№1574/ГЭЭ от 30.09.2022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59-1-01-1-75-0577-22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«Установка меламина-2 мощностью 40 000 т/год»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«ГИАП»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№1575/ГЭЭ от 30.09.2022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78-1-01-1-72-0578-22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по переработке отходов «Волхонка». 2 Этап»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«КПЭИ»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№1577/ГЭЭ от 30.09.2022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кустовой площадки № 2 Капканского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"ВолгоУралНИПИнефть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№1579/ГЭЭ от 03.10.2022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89-1-01-1-75-0580-22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сеноманских залежей Берегового нефтегазоконденсатного месторождения. II очередь. Расширение кустов скважин №№ 28, 30»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«ОГП»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№1581/ГЭЭ от 03.10.2022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83-1-01-1-75-0581-22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«Газохимический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 в Ненецком автономном округе»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«ЭКОСКАЙ»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№1582/ГЭЭ от 03.10.2022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30-1-02-2-05-0582-22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«Установка утилизации промышленных отходов непрерывного действия «Керамикс»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«ПК ЭКО+»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№1600/ГЭЭ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38-1-01-1-72-0583-22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«Выполнение работ по проектированию ликвидации накопленного вреда окружающей среде на территории городского округа г. Усолье-Сибирское Иркутской области Этап 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«ФЭО»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№1601/ГЭЭ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51-1-02-2-79-0584-22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железнодорожных путей необщего пользования на площадке №2 Мурманского транспортного филиала ПАО "ГМК Норильский никель», расположенному по адресу: 183038, Мурманская область, г. Мурманск, Портовый проезд, 31.»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№1602/ГЭЭ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77-1-01-1-75-0585-22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«Строительство резервуара для хранения бензина РВСП №546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объемом 10 000 м3 в АО «Газпромнефть-МНПЗ»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«ПроектСтрой»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№1603/ГЭЭ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00-1-02-2-50-0586-22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«Утилизация отходов бурения с получением строительного материала «КМ-1»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«Коммунальник»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№1604/ГЭЭ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52-1-01-1-50-0587-22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ПТД агрохимиката «Известковый материал (дефекат)»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«Сергаченский сахарный объем»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№1605/ГЭЭ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83-1-02-2-72-0588-22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свалки ТКО в г. Нарьян-Маре Ненецкого автономного округа»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№1606/ГЭЭ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31-1-02-2-72-0589-22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объекта накопленного вреда окружающей среде в п. Октябрьский Белгородского района»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«МежГеоИнвест»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№1607/ГЭЭ от 04.10.2022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74-1-01-1-75-0590-22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«Промывное отделение СКЦ. Реконструкция»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«ЧЦЗ»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№1627/ГЭЭ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47-1-03-1-07-0591-22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светящего навигационного знака Пинкели штатный №823 на гидротехническом основании»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«ВодоПроектСтрой»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№1628/ГЭЭ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47-1-02-1-72-0592-22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рекультивации шламонакопителя №2 ОАО «Сясьский ЦБК»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«СЯСЬСКИЙ ЦБК»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№1629/ГЭЭ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61-1-01-1-75-0593-22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комплекса объектов электроснабжения Ростовского вертолетного производственного комплекса Публичного акционерного общества «Роствертол» имени Б.Н. Слюсаря (строительство ПС-110/6 кВ), расположенного по адресу: Ростовская область, г. Ростов»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«РТ-Энерго»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№1631/ГЭЭ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42-1-01-2-75-0594-22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«Полигон твердых коммунальных и промышленных отходов Полысаевского городского округа»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«Сидиус»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№1632/ГЭЭ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29-1-01-1-72-0595-22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«Комплекс обработки, утилизации и захоронения твердых коммунальных отходов мощностью 60 000 тонн в год, расположенный по адресу: Архангельская область, Няндомский район»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№1633/ГЭЭ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74-1-01-2-75-0596-22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«Блок доочистки сточных вод с реагентным хозяйством для удаления нефтепродуктов, железа,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нитратов, меди и цинка. Устройство денитрификатора. Челябинская область. Г.Миасс пос.Селянкино»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«Миассводоканал»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№1634/ГЭЭ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14-1-01-1-50-0597-22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«Производство и применение продукта (грунта) из отходов первичной переработки минерального сырья кучным выщелачиванием»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Алдан»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№1635/ГЭЭ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14-1-01-1-75-0598-22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«Корректировка проекта строительства ОФ «Инаглинская-2»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"ГОК «Инаглинский»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№1636/ГЭЭ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38-1-01-1-75-0599-22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Ковыктинского газоконденсатного месторождения». «Этап 8.1. Железнодорожные коммуникации и сооружения Ковыктинского газоконденсатного месторождения. Железнодорожные пути и коммуникации общего пользования»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№1637/ГЭЭ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5F4A61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-02-2-72-0600-22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рекультивации земельного участка ООО «Шахта им. С.Д. Тихова»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им. С.Д. Тихова»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№1638/ГЭЭ от 07.10.2022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29-1-02-1-79-0601-22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и рекультивация месторождения «Конецдворка»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«Автодороги»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№1649/ГЭЭ от 10.10.2022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56-1-01-2-75-0602-22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Байтуганского нефтяного месторождения. IX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ОренбургНИПИнефть  ООО«БайТекс»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№1650/ГЭЭ от 10.10.2022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69-1-01-2-75-0603-22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«Селекционно-генетический центр. Площадка №17 «СВК №9»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«Коралл»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№1651/ГЭЭ от 10.10.2022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30-1-02-2-72-060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полей фильтрации, расположенных в 1,2 км юго-восточнее с. Никольское Енотаевского района Астраханской области»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«Автодорпроект»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№1652/ГЭЭ от 10.10.2022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83-1-02-2-72-0605-22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"Рекультивация свалки ТКО в п. Искателей Ненецкого автономного округа"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 «Терра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№1655/ГЭЭ от 10.10.2022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89-1-02-1-75-0606-22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объектов обустройства участка 1А Ачимовских отложений Уренгойского месторождения на 2021-2023 гг»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«Ачимгаз»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№1693/ГЭЭ от 14.10.2022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89-1-01-1-79-0607-22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«Подключение скважин дополнительного фонда к газосборной сети ЮТГКМ»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№1694/ГЭЭ от 14.10.2022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39-1-01-1-07-0608-22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«Индивидуальный проект на бурение (строительство) поисково-оценочной скважины №2 D6-южная»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«ЛУКОЙЛ-КМН»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№1695/ГЭЭ от 14.10.2022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(5 лет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83-1-01-1-79-0609-22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«Подъездная дорога к морскому терминалу для обслуживания газохимического комплекса в Ненецком автономном округе в районе п.Красное»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«Плато Инж»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№1696/ГЭЭ от 14.10.2022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42-0-02-1-75-0610-22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запасов участка недр Бунгуро-Листвянский 2-4 Бунгурского месторождения. Первая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«ЭнергиЯ-НК»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№1697/ГЭЭ от 14.10.2022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59-1-02-2-75-0611-22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установки замасленно-замазученных и ливневых стоков филиала «пермская грэс» ао «интер рао – электрогенерация» пермский край,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добрянка, пермская грэс»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«ЭНТЭК»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№1713/ГЭЭ от 17.10.2022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18-1-01-2-75-0612-22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вятской площади арланского нефтяного месторождения расширение БКНС-4А. ТВО-4А»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«Белкамнефть»им. А.А. Волкова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№1714/ГЭЭ от 17.10.2022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63-1-02-1-71-0613-22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детского оздоровительного комплекса «Услада»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№1715/ГЭЭ от 17.10.2022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38-1-01-1-75-0614-22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«Технический проект разработки участков "Иретский» и «Северный" Голуметской угленосной площади»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Иретский»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№1716/ГЭЭ от 17.10.2022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86-1-02-2-72-0615-22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«Полигон в районе куста №212 Приобского месторождения. Вторая очередь»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«НСП»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№1717/ГЭЭ от 17.10.2022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23-1-01-1-75-0616-22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установки ВТ-1 ООО «Славянск ЭКО»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«СЛАВЯНСК ЭКО»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№1731/ГЭЭ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31-1-01-1-72-0617-22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АО «Лебединский ГОК». Новое хвостохранилище в балке Дубенка»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«ЛЕБЕДИНСКИЙ ГОК»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№1733/ГЭЭ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31-1-01-1-72-0618-22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системы сгущения и оборотного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водоснабжения» в рамках проекта  АО «Лебединский ГОК». Новое хвостохранилище в балке Дубенка». Этап 2 - Технологические решения»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«ЛЕБЕДИНСКИЙ ГОК»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№1734/ГЭЭ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47-1-01-1-75-0619-22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«Терминал по производству и перегрузке сжиженного природного газа в порту Высоцк Ленинградской области, производительностью 660 тыс. тонн СПГ в год». «Увеличение производительности»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№1735/ГЭЭ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65-1-01-1-07-0620-22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«Программа на выполнение комплексных морских инженерных изысканий по проекту «Обустройство Южно-Киринского месторождения». Этап 67 (седьмой этап обустройства)»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«МАГЭ»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№1738/ГЭЭ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92-1-01-1-07-0621-22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«Создание (реконструкция) зданий, строений и сооружений, оснащаемых соответствующим оборудованием и предназначенных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складирования, хранения и ремонта имущества вооруженных сил Российской Федерации, в том числе объектов производственной и инженерной инфраструктуры, расположенных на территории г. Севастополя по адресу: г. Севастополь, ул. Шубикова (Инкерман). Дноуглубление.»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«УК Совфрахт»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№1739/ГЭЭ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18-1-01-1-75-0622-22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и техническое перевооружение объекта «Производственный корпус 96»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«ВОТКИНСКИЙ ЗАВОД»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№1740/ГЭЭ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02-1-02-1-75-0623-22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золоторудного месторождения Юлалы»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«Семеновский рудник»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№1741/ГЭЭ от 21.10.2022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10-1-01-2-79-0624-22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«МГЭС «Сегозерская»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«Евросибэнерго-Гидрогенирация»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№1758/ГЭЭ от 24.10.2022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51-1-01-1-72-0625-22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«Полигон захоронения промышленных отходов (2-я очередь)»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 «Гидрокор»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№1759/ГЭЭ от 24.10.2022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24-1-01-1-75-0626-22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Норильской нефтебазы»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«ТТК»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№1784/ГЭЭ от 28.10.2022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28-1-01-1-75-0627-22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«ООО «ТЭМИ». Карьер «Подарочный». Первая очередь.»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«ПХМ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№1785/ГЭЭ от 28.10.2022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29-1-01-1-75-0628-22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Кумжинского газоконденсатного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«СН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№1786/ГЭЭ от 28.10.2022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15-1-02-1-72-0629-22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Владикавказского полигона ТКО»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«СОГЭМ»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№1789/ГЭЭ от 28.10.2022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87-1-01-1-75-0630-22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золоторудного месторождения «Валунистое» открытым способом»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«ЕМС»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№1790/ГЭЭ от 28.10.2022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87-1-01-2-75-0631-2</w:t>
            </w:r>
            <w:r w:rsidR="00C14A2A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склада кека для складирования хвостов обогащения золотоизвлекательной фабрики золоторудного месторождения Валунистое»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«ЕМС»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№1791/ГЭЭ от 28.10.2022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89-1-01-2-79-0632-22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«Оптоволоконная линия связи (ВОЛС) на участке КС-02 - Пурпейская база УМТСиК, пос. Пурпе-1»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Ноябрьск»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№1808/ГЭЭ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89-1-01-2-79-0633-22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«АГНКС для заправки автотранспорта на газомоторном топливе ООО "Газпром добыча Ноябрьск»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Ноябрьск»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№1809/ГЭЭ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89-1-01-2-79-0634-22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«Линия связи на участке УКПГ ЗТГП - ВЖП ЗТГП»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Ноябрьск»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№1810/ГЭЭ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89-1-01-2-79-0635-22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«Радиорелейная линия на участке ВГП-ВЯГП (ч/з Новогоднее м/р)»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Ноябрьск»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№1811/ГЭЭ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63-1-02-2-75-0636-22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br/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новой ЦЗЛ»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«Новокуйбышевский НПЗ»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№1812/ГЭЭ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0D09" w:rsidRDefault="00D70D09" w:rsidP="00D70D0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38-1-01-2-75-0637-22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«Присоединение железнодорожного пути необщего пользования ООО «Меридиан» к инфраструктуре Восточно-Сибирской железной дороги на станции Черемхово»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«Трансуголь»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№1813/ГЭЭ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18-1-01-1-75-0638-22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и строительство объектов централизованных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 холодного водоснабжения и водоотведения муниципального образования «Город Глазов» Удмуртской Республики. Реконструкция очистных сооружений канализации муниципального образования «Город Глазов»»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«Тепловодоканал г. Глазов»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№1814/ГЭЭ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87-1-02-1-79-0639-22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«Строительство вахтового поселка для персонала ПАТЭС на 282 человека в г. Певек Чукотского автономного округа»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№1815/ГЭЭ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82-1-01-1-72-0640-22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«Разработка проекта рекультивации, предусматривающего перемещение отходов на действующие объекты размещения ТБО, с последующей рекультивацией свободного от отходов земельного участка, по объекту ТБО «Трензина балка»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«КРЫМСКОЕ ГОРНОПРОЕКТНОЕ БЮРО»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№1816/ГЭЭ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(4 года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83-1-01-1-79-0641-22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«Вахтовый жилой комплекс в составе газохимического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комплекса в Ненецком автономном округе»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«ПЛАТОТ ИНж.»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№1817/ГЭЭ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34-1-02-1-75-0642-22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Секции №2 пруда-накопителя АО «КАУСТИК» - объекта использования, обезвреживания и размещения отходов»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«ПРОФЭКОКОНСАЛТ»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№1818/ГЭЭ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42-1-02-1-72-6432-22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«Отвал породы центральной обогатительной фабрики в Прокопьевском районе производительностью 700 тонн/час»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ЦОФ «ЭНРИЧЕВСКАЯ»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№1819/ГЭЭ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24-1-01-1-75-0644-22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сооружений карьера «Благодатный»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№1827/ГЭЭ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14-1-01-1-75-0645-22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«Первая очередь строительства вахтового поселка. База ремонтно-складского хозяйства. Подъездная автодорога необщего пользования ООО «Эльгауголь»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№1828/ГЭЭ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42-1-01-1-75-0646-22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внешнего отвала породы углеобогащения обогатительной фабрики ООО «Шахта №12», включая материалы оценки воздействия на окружающую среду»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«ШАХТА № 12»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№1829/ГЭЭ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(19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83-1-01-1-07-0647-22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«План предупреждения и ликвидации разливов нефти и нефтепродуктов морской ледостойкой стационарной платформы «Приразломная» ООО «Газпром нефть шельф»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«ЦНИИМФ»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№1830/ГЭЭ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00-1-01-2-05-0648-22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«Электростанция для энергетической утилизации подготовленных ТКО (RDF) с возможной локализацией производства на промышленных предприятиях РФ»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 ЭНЕРДЖИ СОЛЮШОНС»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№1831/ГЭЭ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39-1-02-2-75-0649-22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«Установка по производству бензола. Узел гидрирования фракции С6-С9»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«Ангарский завод полимеров»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№1832/ГЭЭ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63-1-01-1-72-0650-22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«Реконструкция высоконагружаемого полигона по захоронению твердых бытовых отходов и промышленных отходов. Первый пусковой комплекс. Первая очередь (I этап), расположенного по адресу: Самарская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область, Сызранский район, в районе п. Журавлевский»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«Экопром»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№1833/ГЭЭ от 01.11.2022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89-1-01-1-79-0651-22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Геофизического НГКМ. Энергоцентр»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№1843/ГЭЭ от 03.11.2022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27-1-01-1-75-0652-22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«Технология ведения погрузочно-разгрузочных работ у необорудованного берега в акватории Охотского моря. Ульбанский залив»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«КУТЫНСКАЯ ГГК»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№1844/ГЭЭ от 03.11.2022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54-1-02-1-75-0653-22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выведенной из эксплуатации секции № 2 золоотвала Обособленного подразделения АО «СИБЭКО» Новосибирская ТЭЦ-2»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«СИБЭКО»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№1855/ГЭЭ от 07.11.2022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02-1-01-1-75-0654-22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«Обогатительная фабрика ООО «Семёновская фабрика». I и II очереди строительства. Объекты хвостового хозяйства»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«СЕМЕНОВСКАЯ ФАБРИКА»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№1866/ГЭЭ от 08.11.2022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8360F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</w:t>
            </w:r>
            <w:r w:rsid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-0655-22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 «Реконструкция Шламонакопителя №2 в Полигон промышленных отходов (IV-V классов) Цеха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очистных сооружений ПВиИК филиала АО «Группа «Илим» в г. Братске»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«Верхний бьеф»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ocdata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1876/ГЭЭ от 08.11.2022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rPr>
          <w:trHeight w:val="3403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B63C12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91-1-02-2-</w:t>
            </w:r>
            <w:r w:rsid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74-0656-22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«Рекультивация карьера по добыче известняков пригодных для производства стенового камня и карбонатного песка Тургеневского месторождения в Белогорском районе Республики Крым», с использованием отходов V класса опасности»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«Тургеневский карьер»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№1879/ГЭЭ от 09.11.2022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89-1-01-1-07-0657-22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производства работ, связанных с изменением дна водного объекта (Обская губа Карского моря, в районе устья р.Сядайяха) в целях обеспечения безопасного движения судов»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«ТЭНГРИ»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№1880/ГЭЭ от 09.11.2022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16-1-02-2-05-0658-22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«Технологический регламент производства побочного продукта бурения - грунта для планировок»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№1891/ГЭЭ от 11.11.2022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54-1-01-1-75-0659-22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Проектная документация «Склад тёплого жидкого аммиака»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"НПЦ «АКРОН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№1892/ГЭЭ от 11.11.2022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30-1-01-1-07-0660-22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Проектная документация «Проект 18/ГЭ на бурение скважины № 14 месторождения им. В. Филановского (ЛСП-2)»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№1911/ГЭЭ от 15.11.2022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29-1-01-1-75-0661-22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здания стенда испытаний баллонов ВВД АО «ПО» Севмаш», г. Северодвинск, Архангельская область»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«ЦТСС»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№1914/ГЭЭ от 15.11.2022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30-1-01-1-07-0671-22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«Документация на капитальный ремонт скважин №№ 11 (БС 2), 103, 105, 114 (БС 2) на месторождении им. Ю. Корчагина (ЛСП-1)»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№1916/ГЭЭ от 15.11.2022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40-1-01-1-75-0662-22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«Производство связующих материалов»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«Кронохем Калуга»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№1917/ГЭЭ от 15.11.2022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65-1-01-1-07-0663-22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Лунском нефтегазоконденсатном месторождении»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№1918/ГЭЭ от 15.11.2022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(20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65-1-01-1-07-0664-22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Пильтунском участке Пильтун-Астохского нефтегазоконденсатного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№1919/ГЭЭ от 15.11.2022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(20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695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83-1-02-2-07-0665-22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«План по предупреждению и ликвидации разливов нефти и нефтепродуктов (ПЛРН) на Варандейском нефтяном отгрузочном терминале (ВНОТ) 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«Варандейский терминал»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«ВОЛГОГРАДНИПИМОРНЕФТЬ»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№1920/ГЭЭ от 16.11.2022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rPr>
          <w:trHeight w:val="200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27-1-01-1-07-0666-22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«Экологическое обоснование производства ремонтных дноуглубительных работ для восстановления проектных габаритов акватории в морском порту Ванино, в бухте Мучке, Хабаровский край, сроком на 10 лет»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№1921/ГЭЭ от 16.11.2022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23-1-01-1-07-0667-22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«Мол ограждающий Восточный» в морском порту Темрюк»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№1922/ГЭЭ от 16.11.2022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30-1-01-1-70-0668-22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17/ГЭ на бурение скважины №2 месторождения им. В. Филановского (БК)»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№1938/ГЭЭ от 18.11.2022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63-1-01-1-75-0669-22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«Цех подготовки аммиака к транспортировке. Узлы выдачи и перекачки жидкого аммиака»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«ГИАП»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№1939/ГЭЭ от 18.11.2022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64-1-01-1-72-0670-22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«Территория земельного участка, нарушенного при складировании бытовых и других отходов, расположенная по адресу: Саратовская область, г. Аткарск, территория между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улицами Красноармейская и Горная»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ГУПП ИНСТИТУТ САРАТОВГРАЖДАНПРОЕКТ САРАТОВСКОЙ ОБЛАСТИ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№1940/ГЭЭ от 18.11.2022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46-1-02-1-72-0672-22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«Полигон твердых бытовых отходов, расположенный на поверхности отвала № 2 в районе примыкания к западному склону отвала № 8 в 6 км от г. Железногорска (Курская область)»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«КОНТИНЕНТ»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№1950/ГЭЭ от 18.11.2022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30-1-01-1-70-0673-22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 Проект 9/ГЭ на бурение скважины № G-3a месторождения им. В. Филановского (ЛСП-1)»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№1954/ГЭЭ от 18.11.2022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72-1-01-1-75-0674-22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«Обустройство Средне-Итурского месторождения. Куст скважин №20»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№1955/ГЭЭ от 18.11.2022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291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24-1-01-1-75-0675-22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«Реконструкция Дудинской нефтебазы»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«ТТК»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№1959/ГЭЭ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87-1-01-1-75-0676-22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разработки месторождения россыпного золота руч. Егдэгкыч, правого притока р. Баимка (р.л. 61-79,5)»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№1969/ГЭЭ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1019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50-1-01-1-05-0677-22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</w:t>
            </w:r>
            <w:r w:rsidRPr="00810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«Производство и применение Грунта для </w:t>
            </w:r>
            <w:r w:rsidRPr="00810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рекультивации «Воскресенский»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"Воскресенские минеральные удобрения"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№1971/ГЭЭ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683A3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EC1D5D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89-1-01-1-79-0679-22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E7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газового месторождения Каменномысское-море. Этап 2. Береговые сооружения обустройства газового месторождения Каменномысское-море»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7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№1972/ГЭЭ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683A3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89-1-01-2-79-0678-22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E7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опытно-промышленной установки GTL-1,5 синтеза синтетической нефти и синтетической дизельной фракции из природного (попутного нефтяного) газа мощностью 300 тонн в год»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«ВНИПИнефть»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№1973/ГЭЭ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683A3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EC1D5D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73-1-01-2-50-0680-22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агрохимикат «</w:t>
            </w:r>
            <w:r w:rsidRPr="00E72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Изветковый мелиорант (мел природный)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«Силикат+»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№1974/ГЭЭ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AF5D56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89-1-01-2-72-0681-22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отходов Южно-Соленинского ГКМ, расположенной в Тазовском районе Ямало-Ненецкого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«НОРИЛЬСКГАЗПРОМ»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№1975/ГЭЭ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F56126">
        <w:trPr>
          <w:trHeight w:val="979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59-1-02-1-72-0682-22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03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Межмуниципальный комплекс по обработке и захоронению твердых коммунальных отходов ЭкоТехноПарк Лысьвенского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Лысьвенского городского округа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№1976/ГЭЭ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AF5D56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89-1-01-2-72-0683-22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16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отходов Северо- Соленинского ГКМ, расположенной в Тазовском районе Ямало-Ненецкого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703E64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«НОРИЛЬСКГАЗПРОМ»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№1977/ГЭЭ от 21.11.2022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4745A">
        <w:trPr>
          <w:trHeight w:val="3082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4C30">
              <w:rPr>
                <w:color w:val="000000"/>
              </w:rPr>
              <w:t>36-1-01-2-72-0684-22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B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по ликвидации объекта накопленного вред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«Иловые карты, расположенные </w:t>
            </w:r>
            <w:r w:rsidRPr="009B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западнее правобережных очистных сооружений ООО «РВК-Воронеж» по ул.  Антокольского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703E64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№1988/ГЭЭ от 24.11.2022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844C30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89-1-01-2-72-0685-22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47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твердо-бытовых и производственных отходов ООО "НОВАТЭК-ТАРКОСАЛЕНЕФТЕГАЗ". Вспомогательные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№1989/ГЭЭ от 24.11.2022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51-1-01-1-79-0686-22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9C1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ВЛ 150 кВ от ВЛ 150 кВ Л-219 для обеспечения подключения к электрической сети ПС 150 кВ «Кулонга» Мурманская обл., Кольский район (ООО «НОВАТЭК Мурманск», Дог. ТП №43-08641/20 от 29.10.20)»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«КЭТ»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№1999/ГЭЭ от 24.11.2022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844C30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51-1-01-1-79-0687-22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947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«Реконструкция ВЛ 150 кВ Л-170, ВЛ 110 кВ Л-121 с разнесением цепей в месте пересечения с новой ВЛ 150 кВ для обеспечения подключения к электрической сети ПС 150 кВ «Кулонга» Мурманская обл., Кольский район (ООО «НОВАТЭК-Мурманск», Дог. ТП № 43-08641/20 от 29.10.20)»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«КЭТ»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№2000/ГЭЭ от 24.11.2022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844C30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25-1-01-1-75-0688-22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47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Приморской ГРЭС для увеличения проектного числа часов использования установленной мощности до 6500 часов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47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УРАЛТЭП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№2001/ГЭЭ от 24.11.2022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2C2A5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 w:rsidRPr="002C2A5C">
              <w:rPr>
                <w:color w:val="000000"/>
              </w:rPr>
              <w:t>22-1-01-1-72-0689-22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B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22:64:013901:117 по ул. Успенская, 5, 390 м на север в городе Белокуриха Алтайского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703E64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№2002/ГЭЭ от 25.11.2022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3146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2C2A5C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61-1-01-1-75-0690-22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43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по производству цинковых белил»</w:t>
            </w:r>
          </w:p>
        </w:tc>
        <w:tc>
          <w:tcPr>
            <w:tcW w:w="576" w:type="pct"/>
            <w:vAlign w:val="center"/>
          </w:tcPr>
          <w:p w:rsidR="00D70D09" w:rsidRPr="009B6434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«Эмпилс-цинк»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№2012/ГЭЭ от 25.11.2022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31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2C2A5C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color w:val="000000"/>
              </w:rPr>
            </w:pPr>
            <w:r w:rsidRPr="00560318">
              <w:t>25-1-01-2-75-0691-22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B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канализационных очистных сооружений г. Большой Камень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9B6434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FB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ДАЛЬГЕОМАРК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№2013/ГЭЭ от 25.11.2022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23-1-02-1-70-0692-22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E1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переработки бензинов ООО «Славянск ЭКО» (3 этап строительства). Объекты режима с периметральным ограждением (тит. 252). Резервуары противопожарного запаса воды с насосной станцией пожаротушения (тит.237). Межцеховая технологическая эстакада А (тит.247-10). Склад сжиженных углеводородных газов (СУГ) с пунктом налива </w:t>
            </w:r>
            <w:r w:rsidRPr="003E1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автоцистерны (тит.500)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«СЛАВЯНСК ЭКО»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№2014/ГЭЭ от 25.11.2022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30-1-01-1-70-0693-22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5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16/ГЭ на бурение скважин №№1,3 месторождения им. В. Филановского (БК)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№2015/ГЭЭ от 25.11.2022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D94184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03-1-01-2-78-0694-22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D9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очистных сооружений в с. Бичура Бичурский район Республики  Бурятия»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№2032/ГЭЭ от 29.11.2022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6A48B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6A48B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6A48B9">
              <w:t>00-1-01-1-05-0695-22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9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«Инновационный мобильный комплекс системной утилизации и промышленного обезвреживания отходов производства и потребления («ИННОТЭК»)»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«НЭТ»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№2033/ГЭЭ от 29.11.2022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76D0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38-1-01-1-72-0696-22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проектированию </w:t>
            </w:r>
            <w:r w:rsidR="0036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ликвидации </w:t>
            </w:r>
            <w:r w:rsidRPr="000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накопленного вреда окружающей среде на территории  городского округа г. Усолье-Сибирское Иркутской области Этап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«ФЭО»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№2038/ГЭЭ от 30.11.2022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17-1-02-1-75-0697-22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очистного сооружения г. Кызыл Республики Тыва </w:t>
            </w:r>
            <w:r w:rsidRPr="000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(реконструкция канализационных очистных сооружений (КОС) в г. Кызыл Республики Тыва, 1-й и 2-й этапы реконструкции)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«ПБ «Луч»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№2039/ГЭЭ от 30.11.2022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6839B6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03-1-01-2-75-0698-22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F5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«Строительство очистных сооружений в п. Усть-Баргузин Баргузинского района Республики Бурятия»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№2043/ГЭЭ от 01.12.2022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31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23-1-01-1-07-0699-22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01.12.2022</w:t>
            </w:r>
          </w:p>
        </w:tc>
        <w:tc>
          <w:tcPr>
            <w:tcW w:w="899" w:type="pct"/>
            <w:vAlign w:val="center"/>
          </w:tcPr>
          <w:p w:rsidR="00D70D09" w:rsidRPr="00F51F31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A86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 ограждающий Западный» в морском порту Темрюк</w:t>
            </w:r>
          </w:p>
        </w:tc>
        <w:tc>
          <w:tcPr>
            <w:tcW w:w="576" w:type="pct"/>
            <w:vAlign w:val="center"/>
          </w:tcPr>
          <w:p w:rsidR="00D70D09" w:rsidRPr="00F51F31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№2050/ГЭЭ от 01.12.2022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31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23-1-01-1-07-0700-22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5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терминал по перегрузке нефтепродуктов в порту Темрюк.  Площадка нефтебазы. Участок слива-налива автоцистерн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«ТемрюкМорТранс»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№2051/ГЭЭ от 01.12.2022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AC6AC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83-1-01-2-79-0701-22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«Обустройство скважин куста №47 Бис Мядсейского нефтяного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№2052/ГЭЭ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652D2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8F68F4" w:rsidP="00D70D09">
            <w:pPr>
              <w:pStyle w:val="docy"/>
              <w:spacing w:before="0" w:beforeAutospacing="0" w:after="0" w:afterAutospacing="0"/>
              <w:jc w:val="center"/>
            </w:pPr>
            <w:r>
              <w:t>39-1-01-2-71-0702-22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Pr="0025434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внутриплощадочных сетей теплоснабжения с реконструкцией систем теплоснабжения зданий и техническим 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перевооружением газовой котельной пансионата «Балтийские пески» Центрального банка Российской Федерации, расположенного по адресу: Калининградская область, Зеленоградский район, пос. Лесной, ул. Набережная, д. 4а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25434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«СЕГМЕНТ-ПРОЕКТ»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№2053/ГЭЭ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2D217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82-1-03-1-75-0703-22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Западно-Октябрьского газоконденсатного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ГУП РК «ЧЕРНОМОРНЕФТЕГАЗ»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№2054/ГЭЭ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AC6AC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83-1-02-2-79-0704-22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«Реконструкция трубопроводов Харьягинского 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фтяного месторождения (2022г.)»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№2055/ГЭЭ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652D2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14-1-01-1-75-0705-22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Pr="0025434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твердых коммунальных и промышленных отходов Эльгинского угольного комплекса. Первая очередь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25434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№2056/ГЭЭ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31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29-1-02-1-75-0706-22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Pr="0025434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«Строительство эксплуатационных скважин Кумжинского газоконденсатного месторождения. Эксплуатация пласта С2-3»</w:t>
            </w:r>
          </w:p>
        </w:tc>
        <w:tc>
          <w:tcPr>
            <w:tcW w:w="576" w:type="pct"/>
            <w:vAlign w:val="center"/>
          </w:tcPr>
          <w:p w:rsidR="00D70D09" w:rsidRPr="0025434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«СН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№2057/ГЭЭ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31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60318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89-1-01-1-75-0707-22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54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газового мес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торождения Каменномысское-море.»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№2058/ГЭЭ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31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49-1-02-1-07-0708-22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№5 морского порта Магадан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«ЛЕНМОРНИИПРОЕКТ»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проектированию, изысканиям и научным исследованиям в области морского транспорта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№2059/ГЭЭ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C30C76">
        <w:trPr>
          <w:trHeight w:val="1500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AB5E3A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49-1-02-1-75-0709-22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запасов месторождения «Ирбычан»</w:t>
            </w:r>
            <w:r w:rsidRPr="00B6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открытым способом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«ЭВЕНСКАЯ ГОРНОРУДНАЯ КОМПАНИЯ»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№2060/ГЭЭ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E711B">
        <w:trPr>
          <w:trHeight w:val="1500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36133D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59-1-01-1-75-0710-22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6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сливо-наливной эстакады (СНЭ). Узел отгрузки раствора альдегидного морозостойкого (РАМ)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«ИТЦ «Метафракс»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№2077/ГЭЭ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F922A0">
        <w:trPr>
          <w:trHeight w:val="1500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47-1-01-1-04-0711-22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отходов, обращения с радиоактивными </w:t>
            </w:r>
            <w:r w:rsidRPr="0036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отходами при их переработке в Ленинградском отделении филиала «Северо-Западный территориальный округ» ФГУП «РАДОН», включая материалы оценки воздействия на окружающую среду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№2078/ГЭЭ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C74304">
        <w:trPr>
          <w:trHeight w:val="1500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27-1-01-1-04-0712-22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Pr="0036133D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 Хабаровского отделения филиала «Сибирский территориальный округ» ФГУП «РАДОН», включая материалы оценки воздействия на окружающую среду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№2079/ГЭЭ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C74304">
        <w:trPr>
          <w:trHeight w:val="1500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86-1-01-1-79-0712-22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Pr="009800C2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E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сепарато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ров. Резервуар очищенных стоков»</w:t>
            </w:r>
            <w:r w:rsidRPr="00BE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ДНС-2. Рогожн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иковское нефтяное месторождение»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BE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СУРГУТНЕФТЕГАЗ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№2080/ГЭЭ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F922A0">
        <w:trPr>
          <w:trHeight w:val="1500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14-1-01-1-75-0713-22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6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горно-обогатительного комбината на месторождении Нежданинское. 2-я очередь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«ЮВГК»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№2081/ГЭЭ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EF444B">
        <w:trPr>
          <w:trHeight w:val="1500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30-1-01-1-07-0714-22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61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Расчистка Старо-Никитинского канала-рыбохода Камызякского района Астраханской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«ИНЖГЕОПРОЕКТ»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№2084/ГЭЭ от 02.12.2022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C30C76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18-1-01-2-75-0715-22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3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Опаринского нефтяного месторождения. Перевод скважин в ППД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«ИБ «АНКОР»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№2095/ГЭЭ от 05.12.2022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C30C76" w:rsidRDefault="008F68F4" w:rsidP="00D70D09">
            <w:pPr>
              <w:pStyle w:val="docy"/>
              <w:spacing w:before="0" w:beforeAutospacing="0" w:after="0" w:afterAutospacing="0"/>
              <w:jc w:val="center"/>
            </w:pPr>
            <w:r>
              <w:t>30-1</w:t>
            </w:r>
            <w:r w:rsidR="00D70D09">
              <w:t>-01-1-07-0716-22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3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капитальный ремонт скважин №№ 7, 10, 15  на месторождении им. В.И. Грайфера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"ЛУКОЙЛ-НИЖНЕВОЛЖСКНЕФТЬ"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№2097/ГЭЭ от 05.12.2022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C30C76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02-1-01-1-75-0717-22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33D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очередь обогатительной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абрики ООО «Семеновская фабрика»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«СЕМЕНОВСКАЯ ФАБРИКА»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№2098/ГЭЭ от 05.12.2022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F3488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30-1-01-1-07-0718-22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48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19/ГЭ на бурение скважины №318 месторождения им. Ю. Корчагина(БК)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№2100/ГЭЭ от 05.12.2022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FA6FD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74-1-01-2-75-0719-22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1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внешнего отвала вскрышных </w:t>
            </w:r>
            <w:r w:rsidRPr="0001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пород при разработке Чекмакульского месторождения каолинов в Карталинском районе Челябинской области. I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«НОВОКАОЛ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ИНОВЫЙ ГОК»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№2113/ГЭЭ от 07.12.2022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AB202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18-1-01-2-75-0720-22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D70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«Чутырская площадь-1, Чутырско-Киенгопского газонефтяного месторождения в пределах Кабановского лицензионного участка недр. Куст 11»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«РД-ПРОЕКТ»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№2116/ГЭЭ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AB2029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56-1-01-2-72-0721-22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D70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  селе Херсоновка Беляевского района Оренбургской </w:t>
            </w:r>
            <w:r w:rsidRPr="00D70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  в 500 метрах юго-западнее населенного пункта в кадастровом квартале 56:06:1004001, на землях сельскохозяйственного назначения, общей площадью – 1,41 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«БСБ»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№2117/ГЭЭ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285D6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47-1-02-1-07-0722-22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1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торговый терминал «Усть-Луга»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«НОВОТРАНС АКТИВ»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№2118/ГЭЭ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EA227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48-1-02-1-72-0723-22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70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на городском полигоне захоронения твердых бытовых отходов в виде брикетов на территории бывших отстойников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хозфекальных стоков «Центролит» (полигон «Центролит»)»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«ЭКОПРОМ-ЛИПЕЦК»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№2119/ГЭЭ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E711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89-1-02-1-75-0724-22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1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Ево-Яхинского лицензионного участка. Объекты подготовки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№2122/ГЭЭ от 05.12.2022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E57C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87-1-01-1-79-0725-22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1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Баимский ГОК. Проект медного месторождения «Песчанка». Водозабор. Этап 1. Подъездная автодорога к водозабору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№2125/ГЭЭ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EA36AE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87-1-01-1-79-0726-22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146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автомобильной дороги «Баимский ГОК – Билибино». Строительство мостового перехода через р. Малый Анюй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№2126/ГЭЭ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E711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75-1-01-2-78-0727-22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Pr="00D32BC1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D32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 № 22-70БИС» городского поселения «Хилокское» муниципального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«Хилокский район»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Служба единого заказчика Забайкальского края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№2127/ГЭЭ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036D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65-1-01-2-72-0728-22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Проектная документация «</w:t>
            </w:r>
            <w:r w:rsidRPr="001C6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и размещение объекта по хранению, обезвреживанию и утилизации нефтесодержащих </w:t>
            </w:r>
            <w:r w:rsidRPr="001C6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отходов, площадки для складирования грунта, блока дизельной электростанции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D32BC1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«БиолитЭкоПро»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№2130/ГЭЭ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22269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11-1-01-2-79-0729-22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3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Ба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яндыского месторождения по ТПП «ЛУКОЙЛ-Усинскнефтегаз»</w:t>
            </w:r>
            <w:r w:rsidRPr="00E3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у»</w:t>
            </w:r>
          </w:p>
        </w:tc>
        <w:tc>
          <w:tcPr>
            <w:tcW w:w="576" w:type="pct"/>
            <w:vAlign w:val="center"/>
          </w:tcPr>
          <w:p w:rsidR="00D70D09" w:rsidRPr="00D32BC1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№2135/ГЭЭ от 08.12.2022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20534E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14-1-01-1-75-0790-22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«Якутский ГПЗ. Малотоннажное производство сжиженного природного газа (СПГ)»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«ОГП»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№2136/ГЭЭ от 09.12.2022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8052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18-1-01-2-75-0791-22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E35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«Строительство и обустройство скважин Быковского месторождения»</w:t>
            </w:r>
          </w:p>
        </w:tc>
        <w:tc>
          <w:tcPr>
            <w:tcW w:w="576" w:type="pct"/>
            <w:vAlign w:val="center"/>
          </w:tcPr>
          <w:p w:rsidR="00D70D09" w:rsidRPr="00D32BC1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№2137/ГЭЭ от 09.12.2022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E807BD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00-1-02-1-05-0792-22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B67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 приготовлению и применению техногенных грунтов «ЯХОНТ» на основе шлама бурового (выбуренной породы) ПАО Газпром 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«ГАЗПРОМ 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№2141/ГЭЭ от 09.12.2022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8CD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53-1-01-1-75-0793-22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67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мощности </w:t>
            </w:r>
            <w:r w:rsidRPr="00B67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агрегата аммиака №3 до 2300 т/сут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«НПЦ «АКРОН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№2144/ГЭЭ от 09.12.2022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608CD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38-1-01-04-0794-22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отходов, обращения с РАО при их переработке в Сибирском филиале ФГУП «РАДОН»</w:t>
            </w:r>
            <w:r w:rsidR="00363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(Иркутская площадка)», включая</w:t>
            </w:r>
            <w:r w:rsidRPr="00B67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материалы оценки воздействия на окружающую среду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№2147/ГЭЭ от 09.12.2022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20534E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72-1-01-1-75-0795-22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скважин №№ 17.1, 402. Обустройство объектов эксплуатации Западно-Зимнего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№2150/ГЭЭ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B5A3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39-1-01-2-77-0796-22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стоянки легковых автомобилей со слипом на берегу Калининградского морского канала по адресу: Калининградская область, МО «Светловский городской округ», г. Светлый, ул. Горького.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«СГО»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№2151/ГЭЭ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B5A3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63-1-01-1-04-0797-22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17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 в Самарском отделении филиала «Приволжский территориальный округ» ФГУП «РАДОН», включая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№2152/ГЭЭ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B5A3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52-1-01-1-04-0798-22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175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 в Нижегородском отделении филиала «Приволжский территориальный округ» ФГУП «РАДОН», включая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№2153/ГЭЭ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B5A3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54-1-01-1-04-0799-22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стационарного объекта, предназначенного для хранения радиоактивных отходов в Новосибирском отделении филиала «Сибирский территориальный округ» ФГУП «РАДОН», включая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№2154/ГЭЭ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B5A3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47-1-01-1-04-0800-22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Документация «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Сооружение энер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гоблока № 3 Ленинградской АЭС-2»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№2155/ГЭЭ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8D562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11-1-02-1-75-0801-22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3D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сооружений ПСН «Головные» и сооружений на нефтепроводе от ВПСН на 148 км автодороги «Усинск - Харьяга» до ПСН «Головные»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№2156/ГЭЭ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B5A31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23-1-01-1-05-0802-22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32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«Фосфогипс нейтрализованный для строительных работ»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«ЕВРОХИМ-БМУ»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№2157/ГЭЭ от 12.12.2022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961FC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961F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1961FC">
              <w:t>51-1-01-1-07-0803-22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D4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Рейдовый перегрузочный комплекс в Кольском заливе (Губа Питькова)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«ГТ МОРСТРОЙ»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№2159/ГЭЭ от 13.12.2022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E483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5E483A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5E483A">
              <w:t>83-1-01-1-07-0804-22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F5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Подходной канал в Печорской губе, реке Печора и акватория причальных сооружений Морского терминала для  обслуживания Газохимического комплекса в Ненецком  автономном округе в районе п. Красное в рамках развития морского порта Нарьян-Мар. Дноуглубление 1 этапа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«ПЛАТОТ ИНж.»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№2176/ГЭЭ от 14.12.2022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07E02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8D562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8D562C">
              <w:t>86-1-01-1-07-0805-22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F53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терминал для обслуживания газохимического комплекса в Ненецком автономном округе в районе п. Красное, в рамках развития морского порта Нарьян-Мар. Этап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«ПЛАТОТ ИНж.»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№2177/ГЭЭ от 14.12.2022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5E483A">
        <w:trPr>
          <w:trHeight w:val="1555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961F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64-1-01-1-75-0806-22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A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Куговское месторождение. Обустройство скважины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"ННК-САРАТОВНЕФТЕГАЗДОБЫЧА"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№2183/ГЭЭ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D0151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00-1-01-2-05-0807-22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новую технику «Модули пиролиза серий МПС, МПК, МПВ»</w:t>
            </w:r>
          </w:p>
        </w:tc>
        <w:tc>
          <w:tcPr>
            <w:tcW w:w="576" w:type="pct"/>
            <w:vAlign w:val="center"/>
          </w:tcPr>
          <w:p w:rsidR="00D70D09" w:rsidRPr="002A14B0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«ЭПС»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№2184/ГЭЭ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07E02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52-1-02-1-72-0808-22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Pr="002A14B0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A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рекультивации земельного участка занятого свалкой промышленных и бытовых отходов, расположенной за кладбищем «Красная Этна» на территории Шуваловской промзоны в Ленинском районе города Нижнего Новгорода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НО «Экология региона»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№2185/ГЭЭ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07E02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961F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50-1-01-1-75-0809-22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2A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городских канализационных очистных сооружений г. Лыткарино производительностью 30000 м куб. в сутки»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«УЭСК»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№2186/ГЭЭ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07E02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961F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92-1-01-1-75-0810-22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Проктная документация «</w:t>
            </w:r>
            <w:r w:rsidRPr="002A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Баимский ГОК. Проект медного месторождения «Песчанка». Подъездная </w:t>
            </w:r>
            <w:r w:rsidRPr="002A1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автодорога к вахтовому поселку строителей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«ГДК БАИМСКАЯ»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№2187/ГЭЭ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D0151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961F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72-1-01-1-75-0811-22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7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скважин №№16, 16.1. Автомобильная дорога т.вр. «Т-1 Западно-Зимнего участка - Берег р. Конда» - т.вр. КП №58. Обустройство объектов эксплуатации Западно-Зимнего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№2189/ГЭЭ от 16.12.2022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D0151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74-1-02-1-04-0812-22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A856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по сооружению ядерной установки - комплекса с ядерными материалами, предназначенного для радиохимическ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переработки ядерного топлива»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«ПО «МАЯК»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№2191/ГЭЭ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07E02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961F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19-1-01-2-75-0813-22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1F2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«Продление срока эксплуатации Хвостохранилища II очереди Коммунаровской ЗИФ»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«Коммунаровский рудник»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№2192/ГЭЭ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07E02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961FC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59-1-02-2-75-0814-22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1F2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F2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объектов обустройства скважины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Чернушинского месторождения»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F2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№2193/ГЭЭ от 15.12.2022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D0151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28-1-01-1-75-0815-22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7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«Маломырский рудник».   Вторая очередь строительства и разработки месторождения.  Специализированное ГТС (Склад № 2а)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Pr="001F23AB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«ПХМ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№2197/ГЭЭ от 16.12.2022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07E02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47-1-01-1-04-0816-22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E7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E7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Сооружение энер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гоблока № 4 Ленинградской АЭС-2»</w:t>
            </w:r>
          </w:p>
        </w:tc>
        <w:tc>
          <w:tcPr>
            <w:tcW w:w="576" w:type="pct"/>
            <w:vAlign w:val="center"/>
          </w:tcPr>
          <w:p w:rsidR="00D70D09" w:rsidRPr="001F23AB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№2198/ГЭЭ от 16.12.2022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89-1-01-1-07-0817-22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899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31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системы мониторинга гидрометеорологических факторов (СГММ), влияющих на безопасность судоходства в границах Морского канала и на подходах к нему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  <w:r w:rsidRPr="00131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проектированию, изысканиям и научным исследованиям в области морского транспорта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№2200/ГЭЭ от 16.12.2022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38-1-03-1-75-0818-22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установки «сухой» газоочистки для РТП №№1-2 АО «Кремний»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«СибВАМИ»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№2201/ГЭЭ от 16.12.2022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67-1-01-1-72-0819-22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полигона промышленных отходов ПАО «Дорогобуж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№2202/ГЭЭ от 16.12.2022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24-1-01-1-75-0820-22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узла латексных емкостей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№2203/ГЭЭ от 16.12.2022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83-1-01-2-75-0821-22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9, 11 Ярейюского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№2212/ГЭЭ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83-1-01-2-75-0822-22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кустов №5,7,8 Ярейюского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№2213/ГЭЭ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C45E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31-1-01-2-05-0823-22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E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документации агрохимиката «</w:t>
            </w:r>
            <w:r w:rsidRPr="00FE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Органическое удобрен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"Компост соломо-пометный-БГК»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«Белгранкорм»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№2214/ГЭЭ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59-1-01-2-75-0824-22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обустройство скважин Астанинского месторождения (куст №203)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№2215/ГЭЭ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12-1-01-2-75-0825-22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«Участок производства твердого биотоплива из осадка сточных вод СБО и кородревесных отходов АО «МЦБК»»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МЦБК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№2216/ГЭЭ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11-1-01-2-75-0826-22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промысловых трубопроводов Усинского месторождения по ТПП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ГЙЛ-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Усинскнефтегаз» в 2023 году»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№2217/ГЭЭ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11-1-01-2-75-0827-22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промысловых трубопроводов Верхне-Возейского месторождения по ТПП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«ЛУКОЙЛ-Усинскнефтегаз»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№2218/ГЭЭ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23CD3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39-1-02-1-07-0829-22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899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променада с берегоукреплением территории Государственного комплекса «Янтарь» по адресу: Калининградская область, г. Пионерский, ул. Гагарина, д.20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F0A1F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«ИСПЫТАТЕЛЬНЫЙ ЦЕНТР «СТРОЙЭКСПЕРТ»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№2219/ГЭЭ от 19.12.2022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C45E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86-1-02-2-75-0830-22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E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создания объекта захоронения отходов бурения на 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мотлорском лицензионном участке»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«НижневартовскНИПИнефть»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№2232/ГЭЭ от 22.12.2022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C45E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86-1-01-1-75-0845-22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</w:t>
            </w:r>
            <w:r w:rsidRPr="00FE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 34. Обустройство объектов эксплуатации Западно-Зимнего участка. Погрузочно-разгрузочная площадка в районе 2ПО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№2239/ГЭЭ от 22.12.2022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767C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95-1-01-1-04-0831-22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00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</w:t>
            </w:r>
            <w:r w:rsidRPr="0000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 в Грозненском отделении филиала «Южный территориальный округ» ФГУП «РАДОН», включая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№2247/ГЭЭ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34-1-01-1-04-0832-22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00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 в Волгоградском отделении филиала «Южный территориальный округ» ФГУП «РАДОН», включая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№2248/ГЭЭ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C45E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00-1-01-2-05-0833-22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 технической документации </w:t>
            </w:r>
            <w:r w:rsidRPr="00FE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агрохимиката: Органическо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удобрение жидкое «БГК-Органик»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«Белгранкорм»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№2249/ГЭЭ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24-1-011-79-0834-22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Pr="00FE41F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0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Кайерканской нефтебазы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«ВОЛГА НИПИТЭК»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№2250/ГЭЭ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C45E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64-1-01-1-04-0835-22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Pr="00FE41F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090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 в Саратовском отделении филиала «Приволжский территориальный округ» ФГУП «РАДОН», включая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№2251/ГЭЭ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AA1CB6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AA1CB6" w:rsidP="00D70D09">
            <w:pPr>
              <w:pStyle w:val="docy"/>
              <w:spacing w:before="0" w:beforeAutospacing="0" w:after="0" w:afterAutospacing="0"/>
              <w:jc w:val="center"/>
            </w:pPr>
            <w:r>
              <w:t>61-1-01-1-04-0836-22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38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обоснования лицензии на осуществление деятельности в области использования атомной энергии «Эксплуатация пункта хранения радиоактивных отходов, радиационных источников и обращение с радиоактивными </w:t>
            </w:r>
            <w:r w:rsidRPr="00381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отходами при их переработке в филиале «Южный территориальный округ» ФГУП «РАДОН» (Ростовская площадка)», включая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№2252/ГЭЭ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767C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31-1-01-1-72-0837-22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0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на рекультивацию объекта накопленного вреда окружающей среде - полигона твердых бытовых отходов, расположенного в районе балки Грачев лог в границах Губкинского городского округа Белгородской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01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№2253/ГЭЭ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767C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140B41" w:rsidP="00D70D09">
            <w:pPr>
              <w:pStyle w:val="docy"/>
              <w:spacing w:before="0" w:beforeAutospacing="0" w:after="0" w:afterAutospacing="0"/>
              <w:jc w:val="center"/>
            </w:pPr>
            <w:r>
              <w:t>39-1-01-1-72-0838-22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свалки твердых коммунальных отходов г. Славска Калининградской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00191E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№2254/ГЭЭ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34-1-01-1-72-0840-22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Pr="00AD574A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накопленных отходов, включая рекультивацию земельных участков, на территории 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Ворошиловского района Волгограда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№2255/ГЭЭ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34-1-01-1-72-0841-22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Pr="00AD574A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накопленных отходов, включая рекультивацию земельных участков, на территории Красноармейского района Волгограда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AD574A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№2256/ГЭЭ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34-1-01-1-72-0842-22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Pr="00AD574A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</w:t>
            </w:r>
          </w:p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накопленных отходов, включая рекультивацию земельных участков, на территории Тракторозаводского района Волгограда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AD574A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№2257/ГЭЭ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767C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29-1-02-1-79-0843-22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объединённой секции № 1-2 шлакозолоотв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 ТЭС-1 АО «Архангельский ЦБК»</w:t>
            </w:r>
          </w:p>
        </w:tc>
        <w:tc>
          <w:tcPr>
            <w:tcW w:w="576" w:type="pct"/>
          </w:tcPr>
          <w:p w:rsidR="00D70D09" w:rsidRPr="00AD574A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«АРХАНГЕЛЬСКИЙ ЦБК»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№2258/ГЭЭ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C45E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14-1-01-2-79-0844-22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D7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шламового амбара на кустовой площадк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№ 71 Среднеботуобинского НГКМ»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8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№2259/ГЭЭ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13690A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86-1-01-1-75-0855-22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3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Комплексный межмуниципальный полигон твердых </w:t>
            </w:r>
            <w:r w:rsidRPr="00136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коммунальных отходов для городов Нижневартовска и Мегиона, поселений Нижневартовского района Ханты-Мансийского автономного округа - Югры. Мусоросортировочный комплекс с участком компостирования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CD7847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«ИТЭ – 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№2262/ГЭЭ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767C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24-1-01-2-05-0839-22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применения прот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ивогололёдного материала «ПГМ-Ш»</w:t>
            </w:r>
          </w:p>
        </w:tc>
        <w:tc>
          <w:tcPr>
            <w:tcW w:w="576" w:type="pct"/>
          </w:tcPr>
          <w:p w:rsidR="00D70D09" w:rsidRPr="00CD7847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№2264/ГЭЭ от 23.12.2022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24-1-01-1-75-0846-22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ДОПОЛНИТЕЛЬНЫХ СГУСТИТЕЛЕЙ ФЛОТОКОНЦЕНТРАТА ГЛАВНОГО КОРПУСА ОРПИО ЗИФ-4 МЕСТОРОЖДЕНИЯ «БЛАГОДАТНОЕ»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№2266/ГЭЭ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0C45E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59-1-02-2-72-0847-22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Pr="00CD7847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«Рекультивация промплощадки с организацией стока шахтных вод и мероприятия по предотвращению воздействия на окружающую среду </w:t>
            </w:r>
            <w:r w:rsidRPr="00090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Рахматульского водоема ш/у «Усьва 1-2» ОАО «Кизелуголь» (шахта им. 40 лет Октября)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CD7847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r w:rsidRPr="00090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Экостройп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№2267/ГЭЭ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767C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75-1-02-2-75-0848-22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Pr="00090C40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«Отработка запасов угля I очереди разреза «Восточный»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«РАЗРЕЗ ХАРАНОРСКИЙ»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№2268/ГЭЭ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51-1-02-1-07-0849-22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Временный рейдовый перегрузочный комплекс сжиженного природного газа в Мурманской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AD5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АРКТИЧЕСКАЯ ПЕРЕВАЛКА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№2269/ГЭЭ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767CB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B767CB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 w:rsidRPr="00B767CB">
              <w:t>39-1-01-2-72-0850-22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E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свалки твердых коммунальных отходов г. Мамоново Калининградской области»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№2271/ГЭЭ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28-1-01-1-75-0851-22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E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«Маломырский рудник».   Вторая очередь строительства и разработки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«ПХМ ИНЖИНИРИНГ»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№2272/ГЭЭ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rStyle w:val="docdata"/>
                <w:rFonts w:eastAsia="Arial"/>
                <w:color w:val="000000"/>
              </w:rPr>
              <w:t>75-1-01-2-75-0853-22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4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по производству извести». Россия, Забайкальский край, Оловяннинский район, п/ст. Бырка, база участка погрузки известняка.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«СТЭП»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7D2E87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№2275</w:t>
            </w:r>
            <w:r w:rsidR="00D7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89-1-01-1-07-0854-22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64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геологоразведочных </w:t>
            </w:r>
            <w:r w:rsidRPr="00646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 в границах Южно-Обского участка недр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«НГС ЦЕНТР»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№2278/ГЭЭ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00-1-01-1-07-0856-22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инженерных изысканий для обеспечения безопасности постановки и эксплуатации СПБУ при бурении поисково-разведочной скважины на площадке №1 Тюленья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«МОРИНЖГЕОЛОГИЯ»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№2281/ГЭЭ от 26.12.2022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64C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Pr="003F64CA" w:rsidRDefault="00F44248" w:rsidP="00D70D09">
            <w:pPr>
              <w:pStyle w:val="docy"/>
              <w:spacing w:before="0" w:beforeAutospacing="0" w:after="0" w:afterAutospacing="0"/>
              <w:jc w:val="center"/>
            </w:pPr>
            <w:r w:rsidRPr="003F64CA">
              <w:t>48-1-03-1-72-0852-22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E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Тербунский район, с. Тербуны юго-восточная окраина с. Василье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 (ферма) на площади 1,2 га)»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№2284/ГЭЭ от 27.12.2022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38-1-01-1-72-0858-22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работ, связанных с подготовкой проекта работ по ликвидации накопленного вреда окружающей среде, образовавшегося в </w:t>
            </w: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процессе деятельности открытого акционерного общества «Байкальский целлюлозно-бумажный комбинат», в части ликвидации полигона «Бабхинский»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«ФЭО»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№2296/ГЭЭ от 28.12.2022</w:t>
            </w:r>
          </w:p>
          <w:p w:rsidR="00934165" w:rsidRPr="00934165" w:rsidRDefault="00934165" w:rsidP="00934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об исправлении ошибки (опечатки) в заключении </w:t>
            </w: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ГЭЭ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/ГЭЭ</w:t>
            </w:r>
          </w:p>
          <w:p w:rsidR="00934165" w:rsidRDefault="00934165" w:rsidP="00934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06.03.2023.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50-1-01-1-05-0859-22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новую технику и технологию в рамках проекта технического перевооружения опасного производственного объекта «Сеть газопотребления ООО «Холсим (Рус) СМ», в части подачи твердого топлива в «Установку декарбонизатора в запечном теплообменнике в здании Башни циклонных теплообменников»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КОСТАНДАРТ «Технические решения»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№2297/ГЭЭ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66-1-01-1-04-0860-22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Pr="007C56C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</w:t>
            </w: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атериалы обоснования лицензии на осуществление деятельности в области использования атомной энергии «Эксплуатация пунктов хранения радиоактивных отходов, обращение с радиоактивными </w:t>
            </w: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отходами при их переработке в Свердловском отделении филиала «Уральский территориальный округ» ФГУП «РАДОН», включая предварительные материалы оценки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ФГУП «РАДОН»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№2298/ГЭЭ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F67F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00-1-02-1-05-0861-22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7C5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«Устройство конструктивных слоев дорожной одежды автомобильных дорог или иных транспортных сооружений с применением строительного грунта «БРИТ»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«НОВА-БРИТ»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№2299/ГЭЭ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75379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14-1-01-1-75-0862-22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E3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«Отработка запасов Эльгинского месторождения ООО «Эльгауголь». Вторая очередь строительства. Производственная мощность 45 000 тыс.т»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№2300/ГЭЭ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(17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14-1-01-1-75-0863-22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3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и разработка запасов Сарылахского золотосурьмяного месторождения. Этап 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«САРЫЛАХ-СУРЬМА»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№2301/ГЭЭ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89-1-01-1-79-0864-22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3 Ачимовского участка 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Уренгойского месторождения. Газопровод «УППГ – «УКПГ-1АВ». Конденсатопровод «УКПГ-1АВ» – УСК»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ООО «ГАЗПРОМ 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МОРСКИЕ ПРОЕКТЫ»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№2302/ГЭЭ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74-1-01-1-75-0865-22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Михеевский горно-обогатительный комбинат. Открытый рудник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Pr="00D558D8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«МИХЕЕВСКИЙ ГОК»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№2304/ГЭЭ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BF67F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41-1-04-1-07-0866-22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перегрузочный комплекс сжиженного природного газа в Камчатском крае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«АРКТИЧЕСКАЯ ПЕРЕВАЛКА»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№2305/ГЭЭ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64-1-02-1-75-</w:t>
            </w:r>
            <w:r w:rsidRPr="00832032">
              <w:t>0867</w:t>
            </w:r>
            <w:r>
              <w:t>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Производственно-технический комплекс по обработке, утилизации и обезвреживанию отходов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II классов опасности «Горный»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«ГСПИ»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№2306/ГЭЭ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45-1-02-1-75-</w:t>
            </w:r>
            <w:r w:rsidRPr="00832032">
              <w:t>0868</w:t>
            </w:r>
            <w:r>
              <w:t>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Производственно-технический комплекс по обработке, утилизации и обезвреживанию отходов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и II классов опасности «Щучье»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«ГСПИ»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№2307/ГЭЭ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rStyle w:val="docdata"/>
                <w:rFonts w:eastAsia="Arial"/>
                <w:color w:val="000000"/>
              </w:rPr>
              <w:t>25-1-01-1-07-0869-22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Документация, обосновывающая хозяйственную деятельность АО 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«ДАЛЬКОМХОЛОД» во внутренних морских водах РФ (бухта Золотой Рог залива Петра Великого, причалы 44 и 43а)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«ЭКОСКАЙ»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№2308/ГЭЭ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rStyle w:val="docdata"/>
                <w:rFonts w:eastAsia="Arial"/>
                <w:color w:val="000000"/>
              </w:rPr>
              <w:t>71-1-0</w:t>
            </w:r>
            <w:r w:rsidR="00670AE8">
              <w:rPr>
                <w:rStyle w:val="docdata"/>
                <w:rFonts w:eastAsia="Arial"/>
                <w:color w:val="000000"/>
              </w:rPr>
              <w:t>1</w:t>
            </w:r>
            <w:bookmarkStart w:id="0" w:name="_GoBack"/>
            <w:bookmarkEnd w:id="0"/>
            <w:r>
              <w:rPr>
                <w:rStyle w:val="docdata"/>
                <w:rFonts w:eastAsia="Arial"/>
                <w:color w:val="000000"/>
              </w:rPr>
              <w:t>-1-05-0857-22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«Техническая 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(актуализация) к техническому проекту на эксплуатацию комплекса закачки(полигона подземного захоронения) промсток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ов,объект 32/224 ООО «Оргсинтез»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Новомосковск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«Оргсинтез»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№2309/ГЭЭ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rStyle w:val="docdata"/>
                <w:rFonts w:eastAsia="Arial"/>
                <w:color w:val="000000"/>
              </w:rPr>
              <w:t>30-1-01-1-07-0870-22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58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МЛСК-1 месторождения им. В. Филановского. Подключение объектов обустройства месторождения им. Ю.С. Кувыкина (Первая стадия освоения)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№2312/ГЭЭ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  <w:rPr>
                <w:rStyle w:val="docdata"/>
                <w:rFonts w:eastAsia="Arial"/>
                <w:color w:val="000000"/>
              </w:rPr>
            </w:pPr>
            <w:r>
              <w:rPr>
                <w:rStyle w:val="docdata"/>
                <w:rFonts w:eastAsia="Arial"/>
                <w:color w:val="000000"/>
              </w:rPr>
              <w:t>86-1-02-1-72-0871-22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15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«Проект рекультивации земель, нарушенных в связи с обустройством буровых шламовых амбаров и земель, нарушенных в связи с обустройством </w:t>
            </w:r>
            <w:r w:rsidRPr="00157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поисково-разведочных скважин АО «Самотлорнефтегаз»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«Экопочва»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№2313/ГЭЭ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rStyle w:val="docdata"/>
                <w:rFonts w:eastAsia="Arial"/>
                <w:color w:val="000000"/>
              </w:rPr>
              <w:t>89-1-04-1-07-0872-22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9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 выполнение работ: «Инженерно-геологические изыскания в Карском море»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«АМИГЭ»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№2314/ГЭЭ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rStyle w:val="docdata"/>
                <w:rFonts w:eastAsia="Arial"/>
                <w:color w:val="000000"/>
              </w:rPr>
              <w:t>00-1-01-1-07-0856-22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«Хозяйственная деятельность по использованию садков передержки у трехсекционного плавпричала ПЖ-61 ООО «Три Ручья», Кольский залив, Баренцево море», включая материалы оценки воздействия на окружающую среду намечаемой хозяйственной деятельности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«ИНАРКТИКА СЗ»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№2315/ГЭЭ от 28.12.2022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и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rPr>
                <w:rStyle w:val="docdata"/>
                <w:rFonts w:eastAsia="Arial"/>
                <w:color w:val="000000"/>
              </w:rPr>
              <w:t>42-1-02-2-75-0874-22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Pr="009F6F8A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остаточных горных выработок и сооружений ликвидируемого  ОАО «Шахта «Сибирская» ОАО УК «Кузбассуголь» (ОАО «Шахта «Сибирская»)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«КУЗБАССТРОЙПРОЕКТ»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№2334/ГЭЭ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713950" w:rsidP="00D70D09">
            <w:pPr>
              <w:pStyle w:val="docy"/>
              <w:spacing w:before="0" w:beforeAutospacing="0" w:after="0" w:afterAutospacing="0"/>
              <w:jc w:val="center"/>
              <w:rPr>
                <w:rStyle w:val="docdata"/>
                <w:rFonts w:eastAsia="Arial"/>
                <w:color w:val="000000"/>
              </w:rPr>
            </w:pPr>
            <w:r>
              <w:rPr>
                <w:rStyle w:val="docdata"/>
                <w:rFonts w:eastAsia="Arial"/>
                <w:color w:val="000000"/>
              </w:rPr>
              <w:t>83-1-02-2-79-0875-22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D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трубопроводов Харьягинского месторождения (2023 год)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№2335/ГЭЭ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3F64CA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3F64CA" w:rsidP="00D70D09">
            <w:pPr>
              <w:pStyle w:val="docy"/>
              <w:spacing w:before="0" w:beforeAutospacing="0" w:after="0" w:afterAutospacing="0"/>
              <w:jc w:val="center"/>
              <w:rPr>
                <w:rStyle w:val="docdata"/>
                <w:rFonts w:eastAsia="Arial"/>
                <w:color w:val="000000"/>
              </w:rPr>
            </w:pPr>
            <w:r>
              <w:rPr>
                <w:rStyle w:val="docdata"/>
                <w:rFonts w:eastAsia="Arial"/>
                <w:color w:val="000000"/>
              </w:rPr>
              <w:t>83-1-01-2-72-0876-22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7D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полигона утилизации нефтесодержащих отходов на Харьягинском нефтяном месторождении и ликвидация существующего полигона утилизации нефтесодержащих отходов на Харьягинском нефтяном месторождении»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7D5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№2336/ГЭЭ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29-1-01-2-75-0877-22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F6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ж/д путей №9, 10, 11, 12 с реконструкцией путепровода на производство целлюлозы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«СМАРТКОМ»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№2337/ГЭЭ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51-1-01-1-79-0878-22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B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месторождения Апатитовый цирк и подкарьерной части месторождения Плато Расвумчорр Расвумчоррским рудником до гор. + 310 м. Вспомогательный ствол ВС-2 и </w:t>
            </w:r>
            <w:r w:rsidRPr="00BB5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надшахтный комплекс ствола ВС-2. Корректировка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«АПАТИТ»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№2348/ГЭЭ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1533F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D70D09" w:rsidP="00D70D09">
            <w:pPr>
              <w:pStyle w:val="docy"/>
              <w:spacing w:before="0" w:beforeAutospacing="0" w:after="0" w:afterAutospacing="0"/>
              <w:jc w:val="center"/>
            </w:pPr>
            <w:r>
              <w:t>63-1-02-2-75-0879-22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№3. Висбрекинг. Увеличение производительности установки до 1500 тыс. тн/год по сырью.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«КНПЗ»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№2349/ГЭЭ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182494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182494" w:rsidP="00D70D09">
            <w:pPr>
              <w:pStyle w:val="docy"/>
              <w:spacing w:before="0" w:beforeAutospacing="0" w:after="0" w:afterAutospacing="0"/>
              <w:jc w:val="center"/>
            </w:pPr>
            <w:r>
              <w:t>59-1-01-1-75-0880-22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C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«Цементный завод мощностью 1000 тонн по клинкеру в сутки, расположенный по адресу: Пермский край, Чусовской городской округ, территория Половинка, 1»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«Карьер»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№2351/ГЭЭ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6 месяцев)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F106F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3F64CA" w:rsidP="00D70D09">
            <w:pPr>
              <w:pStyle w:val="docy"/>
              <w:spacing w:before="0" w:beforeAutospacing="0" w:after="0" w:afterAutospacing="0"/>
              <w:jc w:val="center"/>
            </w:pPr>
            <w:r>
              <w:t>36-1-01-2-04-0881-22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C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C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из эксплуатации блоков 1,2 Нововоронежской АЭС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АО «Концерн Росэнергоатом»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№2356/ГЭЭ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F106F0">
        <w:trPr>
          <w:trHeight w:val="573"/>
        </w:trPr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3F64CA" w:rsidP="00D70D09">
            <w:pPr>
              <w:pStyle w:val="docy"/>
              <w:spacing w:before="0" w:beforeAutospacing="0" w:after="0" w:afterAutospacing="0"/>
              <w:jc w:val="center"/>
            </w:pPr>
            <w:r>
              <w:t>14-1-01-2-75-0882-22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70 Среднеботуобинского НГКМ 2 этап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№2358/ГЭЭ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942635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942635" w:rsidP="00D70D09">
            <w:pPr>
              <w:pStyle w:val="docy"/>
              <w:spacing w:before="0" w:beforeAutospacing="0" w:after="0" w:afterAutospacing="0"/>
              <w:jc w:val="center"/>
            </w:pPr>
            <w:r>
              <w:t>74-1-01-2-72-0883-22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хранилища обе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звоженных шламов ОАО «ММК-МЕТИЗ»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«ММК-МЕТИЗ»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№2359/ГЭЭ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09" w:rsidTr="00F106F0">
        <w:tc>
          <w:tcPr>
            <w:tcW w:w="213" w:type="pct"/>
            <w:vAlign w:val="center"/>
          </w:tcPr>
          <w:p w:rsidR="00D70D09" w:rsidRDefault="00D70D09" w:rsidP="00D70D09">
            <w:pPr>
              <w:pStyle w:val="af9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70D09" w:rsidRDefault="003F64CA" w:rsidP="00D70D09">
            <w:pPr>
              <w:pStyle w:val="docy"/>
              <w:spacing w:before="0" w:beforeAutospacing="0" w:after="0" w:afterAutospacing="0"/>
              <w:jc w:val="center"/>
            </w:pPr>
            <w:r>
              <w:t>11-1-01-2-75-0884-22</w:t>
            </w:r>
          </w:p>
        </w:tc>
        <w:tc>
          <w:tcPr>
            <w:tcW w:w="48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899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A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межпромыслового нефтепро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 от КСП-74 до ДНС-7 «ВОзей»</w:t>
            </w:r>
          </w:p>
        </w:tc>
        <w:tc>
          <w:tcPr>
            <w:tcW w:w="576" w:type="pct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44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21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№2360/ГЭЭ от 30.12.2022</w:t>
            </w:r>
          </w:p>
        </w:tc>
        <w:tc>
          <w:tcPr>
            <w:tcW w:w="577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35" w:type="pct"/>
            <w:vAlign w:val="center"/>
          </w:tcPr>
          <w:p w:rsidR="00D70D09" w:rsidRDefault="00D70D09" w:rsidP="00D70D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23BA" w:rsidRDefault="007823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23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5B" w:rsidRDefault="00F45E5B">
      <w:pPr>
        <w:spacing w:after="0" w:line="240" w:lineRule="auto"/>
      </w:pPr>
      <w:r>
        <w:separator/>
      </w:r>
    </w:p>
  </w:endnote>
  <w:endnote w:type="continuationSeparator" w:id="0">
    <w:p w:rsidR="00F45E5B" w:rsidRDefault="00F4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5B" w:rsidRDefault="00F45E5B">
      <w:pPr>
        <w:spacing w:after="0" w:line="240" w:lineRule="auto"/>
      </w:pPr>
      <w:r>
        <w:separator/>
      </w:r>
    </w:p>
  </w:footnote>
  <w:footnote w:type="continuationSeparator" w:id="0">
    <w:p w:rsidR="00F45E5B" w:rsidRDefault="00F4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0AD"/>
    <w:multiLevelType w:val="hybridMultilevel"/>
    <w:tmpl w:val="94DADA8A"/>
    <w:lvl w:ilvl="0" w:tplc="6074C7A6">
      <w:start w:val="1"/>
      <w:numFmt w:val="decimal"/>
      <w:lvlText w:val="%1."/>
      <w:lvlJc w:val="left"/>
      <w:pPr>
        <w:ind w:left="720" w:hanging="360"/>
      </w:pPr>
    </w:lvl>
    <w:lvl w:ilvl="1" w:tplc="C0FE4EF6">
      <w:start w:val="1"/>
      <w:numFmt w:val="lowerLetter"/>
      <w:lvlText w:val="%2."/>
      <w:lvlJc w:val="left"/>
      <w:pPr>
        <w:ind w:left="1440" w:hanging="360"/>
      </w:pPr>
    </w:lvl>
    <w:lvl w:ilvl="2" w:tplc="93D6E390">
      <w:start w:val="1"/>
      <w:numFmt w:val="lowerRoman"/>
      <w:lvlText w:val="%3."/>
      <w:lvlJc w:val="right"/>
      <w:pPr>
        <w:ind w:left="2160" w:hanging="180"/>
      </w:pPr>
    </w:lvl>
    <w:lvl w:ilvl="3" w:tplc="9FB6B062">
      <w:start w:val="1"/>
      <w:numFmt w:val="decimal"/>
      <w:lvlText w:val="%4."/>
      <w:lvlJc w:val="left"/>
      <w:pPr>
        <w:ind w:left="2880" w:hanging="360"/>
      </w:pPr>
    </w:lvl>
    <w:lvl w:ilvl="4" w:tplc="1CFE9632">
      <w:start w:val="1"/>
      <w:numFmt w:val="lowerLetter"/>
      <w:lvlText w:val="%5."/>
      <w:lvlJc w:val="left"/>
      <w:pPr>
        <w:ind w:left="3600" w:hanging="360"/>
      </w:pPr>
    </w:lvl>
    <w:lvl w:ilvl="5" w:tplc="90383BD2">
      <w:start w:val="1"/>
      <w:numFmt w:val="lowerRoman"/>
      <w:lvlText w:val="%6."/>
      <w:lvlJc w:val="right"/>
      <w:pPr>
        <w:ind w:left="4320" w:hanging="180"/>
      </w:pPr>
    </w:lvl>
    <w:lvl w:ilvl="6" w:tplc="5DA4EEC0">
      <w:start w:val="1"/>
      <w:numFmt w:val="decimal"/>
      <w:lvlText w:val="%7."/>
      <w:lvlJc w:val="left"/>
      <w:pPr>
        <w:ind w:left="5040" w:hanging="360"/>
      </w:pPr>
    </w:lvl>
    <w:lvl w:ilvl="7" w:tplc="EB2482B2">
      <w:start w:val="1"/>
      <w:numFmt w:val="lowerLetter"/>
      <w:lvlText w:val="%8."/>
      <w:lvlJc w:val="left"/>
      <w:pPr>
        <w:ind w:left="5760" w:hanging="360"/>
      </w:pPr>
    </w:lvl>
    <w:lvl w:ilvl="8" w:tplc="5D2CC6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847"/>
    <w:multiLevelType w:val="hybridMultilevel"/>
    <w:tmpl w:val="551475A4"/>
    <w:lvl w:ilvl="0" w:tplc="7AB855F6">
      <w:start w:val="1"/>
      <w:numFmt w:val="decimal"/>
      <w:lvlText w:val="%1."/>
      <w:lvlJc w:val="left"/>
      <w:pPr>
        <w:ind w:left="720" w:hanging="360"/>
      </w:pPr>
    </w:lvl>
    <w:lvl w:ilvl="1" w:tplc="1BFACCE2">
      <w:start w:val="1"/>
      <w:numFmt w:val="lowerLetter"/>
      <w:lvlText w:val="%2."/>
      <w:lvlJc w:val="left"/>
      <w:pPr>
        <w:ind w:left="1440" w:hanging="360"/>
      </w:pPr>
    </w:lvl>
    <w:lvl w:ilvl="2" w:tplc="A7BE8E9E">
      <w:start w:val="1"/>
      <w:numFmt w:val="lowerRoman"/>
      <w:lvlText w:val="%3."/>
      <w:lvlJc w:val="right"/>
      <w:pPr>
        <w:ind w:left="2160" w:hanging="180"/>
      </w:pPr>
    </w:lvl>
    <w:lvl w:ilvl="3" w:tplc="BAE8E6D2">
      <w:start w:val="1"/>
      <w:numFmt w:val="decimal"/>
      <w:lvlText w:val="%4."/>
      <w:lvlJc w:val="left"/>
      <w:pPr>
        <w:ind w:left="2880" w:hanging="360"/>
      </w:pPr>
    </w:lvl>
    <w:lvl w:ilvl="4" w:tplc="96304336">
      <w:start w:val="1"/>
      <w:numFmt w:val="lowerLetter"/>
      <w:lvlText w:val="%5."/>
      <w:lvlJc w:val="left"/>
      <w:pPr>
        <w:ind w:left="3600" w:hanging="360"/>
      </w:pPr>
    </w:lvl>
    <w:lvl w:ilvl="5" w:tplc="BB006C46">
      <w:start w:val="1"/>
      <w:numFmt w:val="lowerRoman"/>
      <w:lvlText w:val="%6."/>
      <w:lvlJc w:val="right"/>
      <w:pPr>
        <w:ind w:left="4320" w:hanging="180"/>
      </w:pPr>
    </w:lvl>
    <w:lvl w:ilvl="6" w:tplc="1D6AEF58">
      <w:start w:val="1"/>
      <w:numFmt w:val="decimal"/>
      <w:lvlText w:val="%7."/>
      <w:lvlJc w:val="left"/>
      <w:pPr>
        <w:ind w:left="5040" w:hanging="360"/>
      </w:pPr>
    </w:lvl>
    <w:lvl w:ilvl="7" w:tplc="836092C6">
      <w:start w:val="1"/>
      <w:numFmt w:val="lowerLetter"/>
      <w:lvlText w:val="%8."/>
      <w:lvlJc w:val="left"/>
      <w:pPr>
        <w:ind w:left="5760" w:hanging="360"/>
      </w:pPr>
    </w:lvl>
    <w:lvl w:ilvl="8" w:tplc="3E7683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1E3"/>
    <w:multiLevelType w:val="hybridMultilevel"/>
    <w:tmpl w:val="6A28F7C2"/>
    <w:lvl w:ilvl="0" w:tplc="9A4271D2">
      <w:start w:val="1"/>
      <w:numFmt w:val="decimal"/>
      <w:lvlText w:val="%1."/>
      <w:lvlJc w:val="left"/>
      <w:pPr>
        <w:ind w:left="720" w:hanging="360"/>
      </w:pPr>
    </w:lvl>
    <w:lvl w:ilvl="1" w:tplc="EF66B654">
      <w:start w:val="1"/>
      <w:numFmt w:val="lowerLetter"/>
      <w:lvlText w:val="%2."/>
      <w:lvlJc w:val="left"/>
      <w:pPr>
        <w:ind w:left="1440" w:hanging="360"/>
      </w:pPr>
    </w:lvl>
    <w:lvl w:ilvl="2" w:tplc="60446D84">
      <w:start w:val="1"/>
      <w:numFmt w:val="lowerRoman"/>
      <w:lvlText w:val="%3."/>
      <w:lvlJc w:val="right"/>
      <w:pPr>
        <w:ind w:left="2160" w:hanging="180"/>
      </w:pPr>
    </w:lvl>
    <w:lvl w:ilvl="3" w:tplc="CEF07086">
      <w:start w:val="1"/>
      <w:numFmt w:val="decimal"/>
      <w:lvlText w:val="%4."/>
      <w:lvlJc w:val="left"/>
      <w:pPr>
        <w:ind w:left="2880" w:hanging="360"/>
      </w:pPr>
    </w:lvl>
    <w:lvl w:ilvl="4" w:tplc="29A886CA">
      <w:start w:val="1"/>
      <w:numFmt w:val="lowerLetter"/>
      <w:lvlText w:val="%5."/>
      <w:lvlJc w:val="left"/>
      <w:pPr>
        <w:ind w:left="3600" w:hanging="360"/>
      </w:pPr>
    </w:lvl>
    <w:lvl w:ilvl="5" w:tplc="9B20BFE2">
      <w:start w:val="1"/>
      <w:numFmt w:val="lowerRoman"/>
      <w:lvlText w:val="%6."/>
      <w:lvlJc w:val="right"/>
      <w:pPr>
        <w:ind w:left="4320" w:hanging="180"/>
      </w:pPr>
    </w:lvl>
    <w:lvl w:ilvl="6" w:tplc="B3600D22">
      <w:start w:val="1"/>
      <w:numFmt w:val="decimal"/>
      <w:lvlText w:val="%7."/>
      <w:lvlJc w:val="left"/>
      <w:pPr>
        <w:ind w:left="5040" w:hanging="360"/>
      </w:pPr>
    </w:lvl>
    <w:lvl w:ilvl="7" w:tplc="1DCEE152">
      <w:start w:val="1"/>
      <w:numFmt w:val="lowerLetter"/>
      <w:lvlText w:val="%8."/>
      <w:lvlJc w:val="left"/>
      <w:pPr>
        <w:ind w:left="5760" w:hanging="360"/>
      </w:pPr>
    </w:lvl>
    <w:lvl w:ilvl="8" w:tplc="B1D4B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386"/>
    <w:multiLevelType w:val="hybridMultilevel"/>
    <w:tmpl w:val="74FA2452"/>
    <w:lvl w:ilvl="0" w:tplc="E85211CE">
      <w:start w:val="1"/>
      <w:numFmt w:val="decimal"/>
      <w:lvlText w:val="%1."/>
      <w:lvlJc w:val="left"/>
      <w:pPr>
        <w:ind w:left="1080" w:hanging="360"/>
      </w:pPr>
    </w:lvl>
    <w:lvl w:ilvl="1" w:tplc="8E2A77C2">
      <w:start w:val="1"/>
      <w:numFmt w:val="lowerLetter"/>
      <w:lvlText w:val="%2."/>
      <w:lvlJc w:val="left"/>
      <w:pPr>
        <w:ind w:left="1800" w:hanging="360"/>
      </w:pPr>
    </w:lvl>
    <w:lvl w:ilvl="2" w:tplc="EF96E3A0">
      <w:start w:val="1"/>
      <w:numFmt w:val="lowerRoman"/>
      <w:lvlText w:val="%3."/>
      <w:lvlJc w:val="right"/>
      <w:pPr>
        <w:ind w:left="2520" w:hanging="180"/>
      </w:pPr>
    </w:lvl>
    <w:lvl w:ilvl="3" w:tplc="32A413B0">
      <w:start w:val="1"/>
      <w:numFmt w:val="decimal"/>
      <w:lvlText w:val="%4."/>
      <w:lvlJc w:val="left"/>
      <w:pPr>
        <w:ind w:left="3240" w:hanging="360"/>
      </w:pPr>
    </w:lvl>
    <w:lvl w:ilvl="4" w:tplc="A3E8717E">
      <w:start w:val="1"/>
      <w:numFmt w:val="lowerLetter"/>
      <w:lvlText w:val="%5."/>
      <w:lvlJc w:val="left"/>
      <w:pPr>
        <w:ind w:left="3960" w:hanging="360"/>
      </w:pPr>
    </w:lvl>
    <w:lvl w:ilvl="5" w:tplc="48DA326A">
      <w:start w:val="1"/>
      <w:numFmt w:val="lowerRoman"/>
      <w:lvlText w:val="%6."/>
      <w:lvlJc w:val="right"/>
      <w:pPr>
        <w:ind w:left="4680" w:hanging="180"/>
      </w:pPr>
    </w:lvl>
    <w:lvl w:ilvl="6" w:tplc="5DCCE4AA">
      <w:start w:val="1"/>
      <w:numFmt w:val="decimal"/>
      <w:lvlText w:val="%7."/>
      <w:lvlJc w:val="left"/>
      <w:pPr>
        <w:ind w:left="5400" w:hanging="360"/>
      </w:pPr>
    </w:lvl>
    <w:lvl w:ilvl="7" w:tplc="C8A64362">
      <w:start w:val="1"/>
      <w:numFmt w:val="lowerLetter"/>
      <w:lvlText w:val="%8."/>
      <w:lvlJc w:val="left"/>
      <w:pPr>
        <w:ind w:left="6120" w:hanging="360"/>
      </w:pPr>
    </w:lvl>
    <w:lvl w:ilvl="8" w:tplc="6B52A3C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61616"/>
    <w:multiLevelType w:val="hybridMultilevel"/>
    <w:tmpl w:val="1DC6B8F6"/>
    <w:lvl w:ilvl="0" w:tplc="67F8056A">
      <w:start w:val="1"/>
      <w:numFmt w:val="decimal"/>
      <w:lvlText w:val="%1."/>
      <w:lvlJc w:val="left"/>
      <w:pPr>
        <w:ind w:left="720" w:hanging="360"/>
      </w:pPr>
    </w:lvl>
    <w:lvl w:ilvl="1" w:tplc="FA3C824E">
      <w:start w:val="1"/>
      <w:numFmt w:val="lowerLetter"/>
      <w:lvlText w:val="%2."/>
      <w:lvlJc w:val="left"/>
      <w:pPr>
        <w:ind w:left="1440" w:hanging="360"/>
      </w:pPr>
    </w:lvl>
    <w:lvl w:ilvl="2" w:tplc="6EC84694">
      <w:start w:val="1"/>
      <w:numFmt w:val="lowerRoman"/>
      <w:lvlText w:val="%3."/>
      <w:lvlJc w:val="right"/>
      <w:pPr>
        <w:ind w:left="2160" w:hanging="180"/>
      </w:pPr>
    </w:lvl>
    <w:lvl w:ilvl="3" w:tplc="24068148">
      <w:start w:val="1"/>
      <w:numFmt w:val="decimal"/>
      <w:lvlText w:val="%4."/>
      <w:lvlJc w:val="left"/>
      <w:pPr>
        <w:ind w:left="2880" w:hanging="360"/>
      </w:pPr>
    </w:lvl>
    <w:lvl w:ilvl="4" w:tplc="4E5461E4">
      <w:start w:val="1"/>
      <w:numFmt w:val="lowerLetter"/>
      <w:lvlText w:val="%5."/>
      <w:lvlJc w:val="left"/>
      <w:pPr>
        <w:ind w:left="3600" w:hanging="360"/>
      </w:pPr>
    </w:lvl>
    <w:lvl w:ilvl="5" w:tplc="DFD8DE10">
      <w:start w:val="1"/>
      <w:numFmt w:val="lowerRoman"/>
      <w:lvlText w:val="%6."/>
      <w:lvlJc w:val="right"/>
      <w:pPr>
        <w:ind w:left="4320" w:hanging="180"/>
      </w:pPr>
    </w:lvl>
    <w:lvl w:ilvl="6" w:tplc="B92A34E6">
      <w:start w:val="1"/>
      <w:numFmt w:val="decimal"/>
      <w:lvlText w:val="%7."/>
      <w:lvlJc w:val="left"/>
      <w:pPr>
        <w:ind w:left="5040" w:hanging="360"/>
      </w:pPr>
    </w:lvl>
    <w:lvl w:ilvl="7" w:tplc="C55C03DE">
      <w:start w:val="1"/>
      <w:numFmt w:val="lowerLetter"/>
      <w:lvlText w:val="%8."/>
      <w:lvlJc w:val="left"/>
      <w:pPr>
        <w:ind w:left="5760" w:hanging="360"/>
      </w:pPr>
    </w:lvl>
    <w:lvl w:ilvl="8" w:tplc="DEEED5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A"/>
    <w:rsid w:val="0000191E"/>
    <w:rsid w:val="00003DFA"/>
    <w:rsid w:val="00007E02"/>
    <w:rsid w:val="000146B7"/>
    <w:rsid w:val="00017731"/>
    <w:rsid w:val="00026005"/>
    <w:rsid w:val="0006266E"/>
    <w:rsid w:val="000679BD"/>
    <w:rsid w:val="00070898"/>
    <w:rsid w:val="00076D00"/>
    <w:rsid w:val="00084036"/>
    <w:rsid w:val="00090C40"/>
    <w:rsid w:val="000A0BC1"/>
    <w:rsid w:val="000A242E"/>
    <w:rsid w:val="000C45EA"/>
    <w:rsid w:val="000C561C"/>
    <w:rsid w:val="000C7C49"/>
    <w:rsid w:val="000C7FBD"/>
    <w:rsid w:val="000E4437"/>
    <w:rsid w:val="001215A9"/>
    <w:rsid w:val="001313C2"/>
    <w:rsid w:val="0013690A"/>
    <w:rsid w:val="00140B41"/>
    <w:rsid w:val="00151D93"/>
    <w:rsid w:val="00154E23"/>
    <w:rsid w:val="001558CA"/>
    <w:rsid w:val="001570D4"/>
    <w:rsid w:val="00160F7B"/>
    <w:rsid w:val="00166CBF"/>
    <w:rsid w:val="00167DD1"/>
    <w:rsid w:val="0017510B"/>
    <w:rsid w:val="00182494"/>
    <w:rsid w:val="00182C2B"/>
    <w:rsid w:val="00185231"/>
    <w:rsid w:val="00186954"/>
    <w:rsid w:val="001961FC"/>
    <w:rsid w:val="001B1261"/>
    <w:rsid w:val="001B3130"/>
    <w:rsid w:val="001B5A31"/>
    <w:rsid w:val="001C69F8"/>
    <w:rsid w:val="001D47FE"/>
    <w:rsid w:val="001E0AD5"/>
    <w:rsid w:val="001E3D91"/>
    <w:rsid w:val="001E57C3"/>
    <w:rsid w:val="001F23AB"/>
    <w:rsid w:val="002016E0"/>
    <w:rsid w:val="0020534E"/>
    <w:rsid w:val="00222693"/>
    <w:rsid w:val="00232DCB"/>
    <w:rsid w:val="00247BD8"/>
    <w:rsid w:val="0025434E"/>
    <w:rsid w:val="00271806"/>
    <w:rsid w:val="00277654"/>
    <w:rsid w:val="00285D60"/>
    <w:rsid w:val="002A14B0"/>
    <w:rsid w:val="002A1745"/>
    <w:rsid w:val="002B43CF"/>
    <w:rsid w:val="002C2A5C"/>
    <w:rsid w:val="002C2FC0"/>
    <w:rsid w:val="002D2179"/>
    <w:rsid w:val="002F441C"/>
    <w:rsid w:val="00305280"/>
    <w:rsid w:val="003166D4"/>
    <w:rsid w:val="003247DA"/>
    <w:rsid w:val="00334DDF"/>
    <w:rsid w:val="0036133D"/>
    <w:rsid w:val="00363D6F"/>
    <w:rsid w:val="0038052B"/>
    <w:rsid w:val="003814EA"/>
    <w:rsid w:val="00383490"/>
    <w:rsid w:val="003910D2"/>
    <w:rsid w:val="00393F6B"/>
    <w:rsid w:val="003A29E0"/>
    <w:rsid w:val="003A2E1F"/>
    <w:rsid w:val="003C6A54"/>
    <w:rsid w:val="003D2646"/>
    <w:rsid w:val="003D2874"/>
    <w:rsid w:val="003E1D33"/>
    <w:rsid w:val="003F291C"/>
    <w:rsid w:val="003F5E5D"/>
    <w:rsid w:val="003F64CA"/>
    <w:rsid w:val="00413300"/>
    <w:rsid w:val="004161E2"/>
    <w:rsid w:val="00416A27"/>
    <w:rsid w:val="004329A9"/>
    <w:rsid w:val="0044204F"/>
    <w:rsid w:val="004712F9"/>
    <w:rsid w:val="004760CF"/>
    <w:rsid w:val="00482A64"/>
    <w:rsid w:val="004843C0"/>
    <w:rsid w:val="004923BB"/>
    <w:rsid w:val="004C398D"/>
    <w:rsid w:val="004F6CE7"/>
    <w:rsid w:val="005036D1"/>
    <w:rsid w:val="00531997"/>
    <w:rsid w:val="005428DF"/>
    <w:rsid w:val="005563B3"/>
    <w:rsid w:val="00560318"/>
    <w:rsid w:val="005608CD"/>
    <w:rsid w:val="00587775"/>
    <w:rsid w:val="00596C17"/>
    <w:rsid w:val="005C14B7"/>
    <w:rsid w:val="005D1AC1"/>
    <w:rsid w:val="005E232D"/>
    <w:rsid w:val="005E483A"/>
    <w:rsid w:val="005F4A61"/>
    <w:rsid w:val="005F7E12"/>
    <w:rsid w:val="00617C7F"/>
    <w:rsid w:val="00640FBC"/>
    <w:rsid w:val="006460AA"/>
    <w:rsid w:val="00651EF1"/>
    <w:rsid w:val="00652D2B"/>
    <w:rsid w:val="00660801"/>
    <w:rsid w:val="00670AE8"/>
    <w:rsid w:val="006839B6"/>
    <w:rsid w:val="00683A3B"/>
    <w:rsid w:val="00692928"/>
    <w:rsid w:val="006A48B9"/>
    <w:rsid w:val="006D00A2"/>
    <w:rsid w:val="006F1E2C"/>
    <w:rsid w:val="00703E64"/>
    <w:rsid w:val="00713950"/>
    <w:rsid w:val="00723E30"/>
    <w:rsid w:val="0073285C"/>
    <w:rsid w:val="00735F24"/>
    <w:rsid w:val="00753790"/>
    <w:rsid w:val="007823BA"/>
    <w:rsid w:val="007871DD"/>
    <w:rsid w:val="00790D41"/>
    <w:rsid w:val="007A14BC"/>
    <w:rsid w:val="007C56C9"/>
    <w:rsid w:val="007C7D0C"/>
    <w:rsid w:val="007D2E87"/>
    <w:rsid w:val="007D5150"/>
    <w:rsid w:val="007E711B"/>
    <w:rsid w:val="00810BCC"/>
    <w:rsid w:val="00821D23"/>
    <w:rsid w:val="008250E4"/>
    <w:rsid w:val="00833D8A"/>
    <w:rsid w:val="008344F3"/>
    <w:rsid w:val="008360F9"/>
    <w:rsid w:val="00844C30"/>
    <w:rsid w:val="00863BFD"/>
    <w:rsid w:val="00872027"/>
    <w:rsid w:val="008772AD"/>
    <w:rsid w:val="008C0BFB"/>
    <w:rsid w:val="008D562C"/>
    <w:rsid w:val="008D7DCB"/>
    <w:rsid w:val="008E706B"/>
    <w:rsid w:val="008F3488"/>
    <w:rsid w:val="008F68F4"/>
    <w:rsid w:val="0091533F"/>
    <w:rsid w:val="00923CD3"/>
    <w:rsid w:val="009309A2"/>
    <w:rsid w:val="00934165"/>
    <w:rsid w:val="00935643"/>
    <w:rsid w:val="00942635"/>
    <w:rsid w:val="0094745A"/>
    <w:rsid w:val="009546AA"/>
    <w:rsid w:val="00955CA3"/>
    <w:rsid w:val="00956E6A"/>
    <w:rsid w:val="00974391"/>
    <w:rsid w:val="009800C2"/>
    <w:rsid w:val="00994FDB"/>
    <w:rsid w:val="009B59C7"/>
    <w:rsid w:val="009B6434"/>
    <w:rsid w:val="009C19AB"/>
    <w:rsid w:val="009C7734"/>
    <w:rsid w:val="009F6F8A"/>
    <w:rsid w:val="00A10942"/>
    <w:rsid w:val="00A13ED3"/>
    <w:rsid w:val="00A15F2B"/>
    <w:rsid w:val="00A223C6"/>
    <w:rsid w:val="00A3630D"/>
    <w:rsid w:val="00A516C7"/>
    <w:rsid w:val="00A70E50"/>
    <w:rsid w:val="00A80ACB"/>
    <w:rsid w:val="00A85652"/>
    <w:rsid w:val="00A8627C"/>
    <w:rsid w:val="00AA103F"/>
    <w:rsid w:val="00AA1CB6"/>
    <w:rsid w:val="00AA4CFA"/>
    <w:rsid w:val="00AA7123"/>
    <w:rsid w:val="00AB2029"/>
    <w:rsid w:val="00AB5E3A"/>
    <w:rsid w:val="00AC4B6C"/>
    <w:rsid w:val="00AC6AC1"/>
    <w:rsid w:val="00AD574A"/>
    <w:rsid w:val="00AF5D56"/>
    <w:rsid w:val="00AF7EAD"/>
    <w:rsid w:val="00B10193"/>
    <w:rsid w:val="00B31469"/>
    <w:rsid w:val="00B4373E"/>
    <w:rsid w:val="00B548C5"/>
    <w:rsid w:val="00B60574"/>
    <w:rsid w:val="00B6249A"/>
    <w:rsid w:val="00B63C12"/>
    <w:rsid w:val="00B67DF1"/>
    <w:rsid w:val="00B71883"/>
    <w:rsid w:val="00B767CB"/>
    <w:rsid w:val="00B9230D"/>
    <w:rsid w:val="00BA179E"/>
    <w:rsid w:val="00BB584F"/>
    <w:rsid w:val="00BB65B7"/>
    <w:rsid w:val="00BC16E5"/>
    <w:rsid w:val="00BC2486"/>
    <w:rsid w:val="00BE0EF1"/>
    <w:rsid w:val="00BE36D8"/>
    <w:rsid w:val="00BF67F0"/>
    <w:rsid w:val="00C04CE8"/>
    <w:rsid w:val="00C11128"/>
    <w:rsid w:val="00C14A2A"/>
    <w:rsid w:val="00C23C35"/>
    <w:rsid w:val="00C30C76"/>
    <w:rsid w:val="00C31E6A"/>
    <w:rsid w:val="00C353DF"/>
    <w:rsid w:val="00C44F1F"/>
    <w:rsid w:val="00C56E84"/>
    <w:rsid w:val="00C57ABD"/>
    <w:rsid w:val="00C72508"/>
    <w:rsid w:val="00C74304"/>
    <w:rsid w:val="00CA49CE"/>
    <w:rsid w:val="00CB35A4"/>
    <w:rsid w:val="00CB46EF"/>
    <w:rsid w:val="00CC02DD"/>
    <w:rsid w:val="00CD10E9"/>
    <w:rsid w:val="00CD7847"/>
    <w:rsid w:val="00D01510"/>
    <w:rsid w:val="00D15C6C"/>
    <w:rsid w:val="00D17299"/>
    <w:rsid w:val="00D22489"/>
    <w:rsid w:val="00D30A58"/>
    <w:rsid w:val="00D32BC1"/>
    <w:rsid w:val="00D42F48"/>
    <w:rsid w:val="00D53164"/>
    <w:rsid w:val="00D5488B"/>
    <w:rsid w:val="00D558D8"/>
    <w:rsid w:val="00D704EF"/>
    <w:rsid w:val="00D70D09"/>
    <w:rsid w:val="00D83265"/>
    <w:rsid w:val="00D92915"/>
    <w:rsid w:val="00D94184"/>
    <w:rsid w:val="00D95FD8"/>
    <w:rsid w:val="00D976A5"/>
    <w:rsid w:val="00DC0F18"/>
    <w:rsid w:val="00DF054F"/>
    <w:rsid w:val="00DF0A1F"/>
    <w:rsid w:val="00DF160B"/>
    <w:rsid w:val="00E20199"/>
    <w:rsid w:val="00E30617"/>
    <w:rsid w:val="00E35196"/>
    <w:rsid w:val="00E35967"/>
    <w:rsid w:val="00E6537E"/>
    <w:rsid w:val="00E72E1A"/>
    <w:rsid w:val="00E738A3"/>
    <w:rsid w:val="00E747BB"/>
    <w:rsid w:val="00E807BD"/>
    <w:rsid w:val="00E96608"/>
    <w:rsid w:val="00EA227B"/>
    <w:rsid w:val="00EA36AE"/>
    <w:rsid w:val="00EB332A"/>
    <w:rsid w:val="00EC1D5D"/>
    <w:rsid w:val="00ED3D43"/>
    <w:rsid w:val="00ED6F6E"/>
    <w:rsid w:val="00EE397E"/>
    <w:rsid w:val="00EE50ED"/>
    <w:rsid w:val="00EE6D0F"/>
    <w:rsid w:val="00EF444B"/>
    <w:rsid w:val="00F106F0"/>
    <w:rsid w:val="00F13846"/>
    <w:rsid w:val="00F42BD4"/>
    <w:rsid w:val="00F44248"/>
    <w:rsid w:val="00F45E5B"/>
    <w:rsid w:val="00F51F31"/>
    <w:rsid w:val="00F53EA7"/>
    <w:rsid w:val="00F56126"/>
    <w:rsid w:val="00F61CDD"/>
    <w:rsid w:val="00F922A0"/>
    <w:rsid w:val="00F96481"/>
    <w:rsid w:val="00FA4C5E"/>
    <w:rsid w:val="00FA5FDB"/>
    <w:rsid w:val="00FA6FD1"/>
    <w:rsid w:val="00FB03B5"/>
    <w:rsid w:val="00FC1B6C"/>
    <w:rsid w:val="00FE41FE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0ED9B-6531-4BE6-A212-6CCC04C7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ocdata">
    <w:name w:val="docdata"/>
    <w:aliases w:val="1546,bqiaagaaeyqcaaagiaiaaanhawaabvudaaaaaaaaaaaaaaaaaaaaaaaaaaaaaaaaaaaaaaaaaaaaaaaaaaaaaaaaaaaaaaaaaaaaaaaaaaaaaaaaaaaaaaaaaaaaaaaaaaaaaaaaaaaaaaaaaaaaaaaaaaaaaaaaaaaaaaaaaaaaaaaaaaaaaaaaaaaaaaaaaaaaaaaaaaaaaaaaaaaaaaaaaaaaaaaaaaaaaaaa,1521"/>
    <w:basedOn w:val="a0"/>
  </w:style>
  <w:style w:type="paragraph" w:customStyle="1" w:styleId="1797">
    <w:name w:val="179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y">
    <w:name w:val="docy"/>
    <w:aliases w:val="v5,1339,bqiaagaaeyqcaaagiaiaaaoibaaabbaeaaaaaaaaaaaaaaaaaaaaaaaaaaaaaaaaaaaaaaaaaaaaaaaaaaaaaaaaaaaaaaaaaaaaaaaaaaaaaaaaaaaaaaaaaaaaaaaaaaaaaaaaaaaaaaaaaaaaaaaaaaaaaaaaaaaaaaaaaaaaaaaaaaaaaaaaaaaaaaaaaaaaaaaaaaaaaaaaaaaaaaaaaaaaaaaaaaaaaaaa"/>
    <w:basedOn w:val="a"/>
    <w:rsid w:val="00EC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A9F4F5E-7878-4AD4-9C92-0C4C2E44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190</Pages>
  <Words>33734</Words>
  <Characters>192290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Федоров Александр Валерьевич</cp:lastModifiedBy>
  <cp:revision>9</cp:revision>
  <dcterms:created xsi:type="dcterms:W3CDTF">2024-03-13T14:01:00Z</dcterms:created>
  <dcterms:modified xsi:type="dcterms:W3CDTF">2024-03-27T14:10:00Z</dcterms:modified>
</cp:coreProperties>
</file>