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D" w:rsidRDefault="00E946DD">
      <w:pPr>
        <w:pStyle w:val="ConsPlusNormal"/>
        <w:outlineLvl w:val="0"/>
      </w:pPr>
      <w:r>
        <w:t>Зарегистрировано в Минюсте России 8 июня 2017 г. N 47008</w:t>
      </w:r>
    </w:p>
    <w:p w:rsidR="00E946DD" w:rsidRDefault="00E946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6DD" w:rsidRDefault="00E946DD">
      <w:pPr>
        <w:pStyle w:val="ConsPlusNormal"/>
        <w:jc w:val="both"/>
      </w:pPr>
    </w:p>
    <w:p w:rsidR="00E946DD" w:rsidRDefault="00E946DD">
      <w:pPr>
        <w:pStyle w:val="ConsPlusTitle"/>
        <w:jc w:val="center"/>
      </w:pPr>
      <w:r>
        <w:t>МИНИСТЕРСТВО ПРИРОДНЫХ РЕСУРСОВ И ЭКОЛОГИИ</w:t>
      </w:r>
    </w:p>
    <w:p w:rsidR="00E946DD" w:rsidRDefault="00E946DD">
      <w:pPr>
        <w:pStyle w:val="ConsPlusTitle"/>
        <w:jc w:val="center"/>
      </w:pPr>
      <w:r>
        <w:t>РОССИЙСКОЙ ФЕДЕРАЦИИ</w:t>
      </w:r>
    </w:p>
    <w:p w:rsidR="00E946DD" w:rsidRDefault="00E946DD">
      <w:pPr>
        <w:pStyle w:val="ConsPlusTitle"/>
        <w:jc w:val="center"/>
      </w:pPr>
    </w:p>
    <w:p w:rsidR="00E946DD" w:rsidRDefault="00E946D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946DD" w:rsidRDefault="00E946DD">
      <w:pPr>
        <w:pStyle w:val="ConsPlusTitle"/>
        <w:jc w:val="center"/>
      </w:pPr>
    </w:p>
    <w:p w:rsidR="00E946DD" w:rsidRDefault="00E946DD">
      <w:pPr>
        <w:pStyle w:val="ConsPlusTitle"/>
        <w:jc w:val="center"/>
      </w:pPr>
      <w:r>
        <w:t>ПРИКАЗ</w:t>
      </w:r>
    </w:p>
    <w:p w:rsidR="00E946DD" w:rsidRDefault="00E946DD">
      <w:pPr>
        <w:pStyle w:val="ConsPlusTitle"/>
        <w:jc w:val="center"/>
      </w:pPr>
      <w:r>
        <w:t>от 22 мая 2017 г. N 242</w:t>
      </w:r>
    </w:p>
    <w:p w:rsidR="00E946DD" w:rsidRDefault="00E946DD">
      <w:pPr>
        <w:pStyle w:val="ConsPlusTitle"/>
        <w:jc w:val="center"/>
      </w:pPr>
    </w:p>
    <w:p w:rsidR="00E946DD" w:rsidRDefault="00E946DD">
      <w:pPr>
        <w:pStyle w:val="ConsPlusTitle"/>
        <w:jc w:val="center"/>
      </w:pPr>
      <w:r>
        <w:t>ОБ УТВЕРЖДЕНИИ</w:t>
      </w:r>
    </w:p>
    <w:p w:rsidR="00E946DD" w:rsidRDefault="00E946DD">
      <w:pPr>
        <w:pStyle w:val="ConsPlusTitle"/>
        <w:jc w:val="center"/>
      </w:pPr>
      <w:r>
        <w:t>ФЕДЕРАЛЬНОГО КЛАССИФИКАЦИОННОГО КАТАЛОГА ОТХОДОВ</w:t>
      </w:r>
    </w:p>
    <w:p w:rsidR="00E946DD" w:rsidRDefault="00E946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946DD" w:rsidRPr="00BA6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Список изменяющих документов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(в ред. Приказов Росприроднадзора от 20.07.2017 </w:t>
            </w:r>
            <w:hyperlink r:id="rId4">
              <w:r w:rsidRPr="00BA6F0C">
                <w:t>N 359</w:t>
              </w:r>
            </w:hyperlink>
            <w:r w:rsidRPr="00BA6F0C">
              <w:t>,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от 28.11.2017 </w:t>
            </w:r>
            <w:hyperlink r:id="rId5">
              <w:r w:rsidRPr="00BA6F0C">
                <w:t>N 566</w:t>
              </w:r>
            </w:hyperlink>
            <w:r w:rsidRPr="00BA6F0C">
              <w:t xml:space="preserve">, от 02.11.2018 </w:t>
            </w:r>
            <w:hyperlink r:id="rId6">
              <w:r w:rsidRPr="00BA6F0C">
                <w:t>N 451</w:t>
              </w:r>
            </w:hyperlink>
            <w:r w:rsidRPr="00BA6F0C">
              <w:t xml:space="preserve">, от 29.03.2021 </w:t>
            </w:r>
            <w:hyperlink r:id="rId7">
              <w:r w:rsidRPr="00BA6F0C">
                <w:t>N 149</w:t>
              </w:r>
            </w:hyperlink>
            <w:r w:rsidRPr="00BA6F0C">
              <w:t>,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от 29.07.2021 </w:t>
            </w:r>
            <w:hyperlink r:id="rId8">
              <w:r w:rsidRPr="00BA6F0C">
                <w:t>N 478</w:t>
              </w:r>
            </w:hyperlink>
            <w:r w:rsidRPr="00BA6F0C">
              <w:t xml:space="preserve">, от 04.10.2021 </w:t>
            </w:r>
            <w:hyperlink r:id="rId9">
              <w:r w:rsidRPr="00BA6F0C">
                <w:t>N 670</w:t>
              </w:r>
            </w:hyperlink>
            <w:r w:rsidRPr="00BA6F0C">
              <w:t xml:space="preserve">, от 16.05.2022 </w:t>
            </w:r>
            <w:hyperlink r:id="rId10">
              <w:r w:rsidRPr="00BA6F0C">
                <w:t>N 222</w:t>
              </w:r>
            </w:hyperlink>
            <w:r w:rsidRPr="00BA6F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</w:tr>
    </w:tbl>
    <w:p w:rsidR="00E946DD" w:rsidRPr="00BA6F0C" w:rsidRDefault="00E946DD" w:rsidP="00BA6F0C">
      <w:pPr>
        <w:pStyle w:val="ConsPlusNormal"/>
        <w:jc w:val="center"/>
      </w:pP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В соответствии с </w:t>
      </w:r>
      <w:hyperlink r:id="rId11">
        <w:r w:rsidRPr="00BA6F0C">
          <w:t>подпунктом 5.5(11)</w:t>
        </w:r>
      </w:hyperlink>
      <w:r w:rsidRPr="00BA6F0C"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1. Утвердить прилагаемый Федеральный классификационный </w:t>
      </w:r>
      <w:hyperlink w:anchor="P43">
        <w:r w:rsidRPr="00BA6F0C">
          <w:t>каталог</w:t>
        </w:r>
      </w:hyperlink>
      <w:r w:rsidRPr="00BA6F0C">
        <w:t xml:space="preserve"> отходов.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>2. Признать утратившими силу: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2.1. </w:t>
      </w:r>
      <w:hyperlink r:id="rId12">
        <w:r w:rsidRPr="00BA6F0C">
          <w:t>приказ</w:t>
        </w:r>
      </w:hyperlink>
      <w:r w:rsidRPr="00BA6F0C"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2.2. </w:t>
      </w:r>
      <w:hyperlink r:id="rId13">
        <w:r w:rsidRPr="00BA6F0C">
          <w:t>приказ</w:t>
        </w:r>
      </w:hyperlink>
      <w:r w:rsidRPr="00BA6F0C"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2.3. </w:t>
      </w:r>
      <w:hyperlink r:id="rId14">
        <w:r w:rsidRPr="00BA6F0C">
          <w:t>приказ</w:t>
        </w:r>
      </w:hyperlink>
      <w:r w:rsidRPr="00BA6F0C"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2.4. </w:t>
      </w:r>
      <w:hyperlink r:id="rId15">
        <w:r w:rsidRPr="00BA6F0C">
          <w:t>приказ</w:t>
        </w:r>
      </w:hyperlink>
      <w:r w:rsidRPr="00BA6F0C"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2.5. </w:t>
      </w:r>
      <w:hyperlink r:id="rId16">
        <w:r w:rsidRPr="00BA6F0C">
          <w:t>приказ</w:t>
        </w:r>
      </w:hyperlink>
      <w:r w:rsidRPr="00BA6F0C"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2.6. </w:t>
      </w:r>
      <w:hyperlink r:id="rId17">
        <w:r w:rsidRPr="00BA6F0C">
          <w:t>приказ</w:t>
        </w:r>
      </w:hyperlink>
      <w:r w:rsidRPr="00BA6F0C"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t xml:space="preserve">2.7. </w:t>
      </w:r>
      <w:hyperlink r:id="rId18">
        <w:r w:rsidRPr="00BA6F0C">
          <w:t>приказ</w:t>
        </w:r>
      </w:hyperlink>
      <w:r w:rsidRPr="00BA6F0C"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E946DD" w:rsidRPr="00BA6F0C" w:rsidRDefault="00E946DD" w:rsidP="00BA6F0C">
      <w:pPr>
        <w:pStyle w:val="ConsPlusNormal"/>
        <w:ind w:firstLine="540"/>
        <w:jc w:val="both"/>
      </w:pPr>
      <w:r w:rsidRPr="00BA6F0C">
        <w:lastRenderedPageBreak/>
        <w:t xml:space="preserve">2.8. </w:t>
      </w:r>
      <w:hyperlink r:id="rId19">
        <w:r w:rsidRPr="00BA6F0C">
          <w:t>приказ</w:t>
        </w:r>
      </w:hyperlink>
      <w:r w:rsidRPr="00BA6F0C"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Normal"/>
        <w:jc w:val="right"/>
      </w:pPr>
      <w:r w:rsidRPr="00BA6F0C">
        <w:t>Руководитель</w:t>
      </w:r>
    </w:p>
    <w:p w:rsidR="00E946DD" w:rsidRPr="00BA6F0C" w:rsidRDefault="00E946DD" w:rsidP="00BA6F0C">
      <w:pPr>
        <w:pStyle w:val="ConsPlusNormal"/>
        <w:jc w:val="right"/>
      </w:pPr>
      <w:r w:rsidRPr="00BA6F0C">
        <w:t>А.Г.СИДОРОВ</w:t>
      </w:r>
    </w:p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Normal"/>
        <w:jc w:val="right"/>
        <w:outlineLvl w:val="0"/>
      </w:pPr>
      <w:r w:rsidRPr="00BA6F0C">
        <w:t>Утвержден</w:t>
      </w:r>
    </w:p>
    <w:p w:rsidR="00E946DD" w:rsidRPr="00BA6F0C" w:rsidRDefault="00E946DD" w:rsidP="00BA6F0C">
      <w:pPr>
        <w:pStyle w:val="ConsPlusNormal"/>
        <w:jc w:val="right"/>
      </w:pPr>
      <w:r w:rsidRPr="00BA6F0C">
        <w:t>приказом Федеральной службы</w:t>
      </w:r>
    </w:p>
    <w:p w:rsidR="00E946DD" w:rsidRPr="00BA6F0C" w:rsidRDefault="00E946DD" w:rsidP="00BA6F0C">
      <w:pPr>
        <w:pStyle w:val="ConsPlusNormal"/>
        <w:jc w:val="right"/>
      </w:pPr>
      <w:r w:rsidRPr="00BA6F0C">
        <w:t>по надзору в сфере природопользования</w:t>
      </w:r>
    </w:p>
    <w:p w:rsidR="00E946DD" w:rsidRPr="00BA6F0C" w:rsidRDefault="00E946DD" w:rsidP="00BA6F0C">
      <w:pPr>
        <w:pStyle w:val="ConsPlusNormal"/>
        <w:jc w:val="right"/>
      </w:pPr>
      <w:r w:rsidRPr="00BA6F0C">
        <w:t>от 22.05.2017 N 242</w:t>
      </w:r>
    </w:p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</w:pPr>
      <w:bookmarkStart w:id="0" w:name="P43"/>
      <w:bookmarkEnd w:id="0"/>
      <w:r w:rsidRPr="00BA6F0C">
        <w:t>ФЕДЕРАЛЬНЫЙ КЛАССИФИКАЦИОННЫЙ КАТАЛОГ ОТХОДОВ</w:t>
      </w:r>
    </w:p>
    <w:p w:rsidR="00E946DD" w:rsidRPr="00BA6F0C" w:rsidRDefault="00E946DD" w:rsidP="00BA6F0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946DD" w:rsidRPr="00BA6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Список изменяющих документов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(в ред. Приказов Росприроднадзора от 20.07.2017 </w:t>
            </w:r>
            <w:hyperlink r:id="rId20">
              <w:r w:rsidRPr="00BA6F0C">
                <w:t>N 359</w:t>
              </w:r>
            </w:hyperlink>
            <w:r w:rsidRPr="00BA6F0C">
              <w:t>,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от 28.11.2017 </w:t>
            </w:r>
            <w:hyperlink r:id="rId21">
              <w:r w:rsidRPr="00BA6F0C">
                <w:t>N 566</w:t>
              </w:r>
            </w:hyperlink>
            <w:r w:rsidRPr="00BA6F0C">
              <w:t xml:space="preserve">, от 02.11.2018 </w:t>
            </w:r>
            <w:hyperlink r:id="rId22">
              <w:r w:rsidRPr="00BA6F0C">
                <w:t>N 451</w:t>
              </w:r>
            </w:hyperlink>
            <w:r w:rsidRPr="00BA6F0C">
              <w:t xml:space="preserve">, от 29.03.2021 </w:t>
            </w:r>
            <w:hyperlink r:id="rId23">
              <w:r w:rsidRPr="00BA6F0C">
                <w:t>N 149</w:t>
              </w:r>
            </w:hyperlink>
            <w:r w:rsidRPr="00BA6F0C">
              <w:t>,</w:t>
            </w:r>
          </w:p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 xml:space="preserve">от 29.07.2021 </w:t>
            </w:r>
            <w:hyperlink r:id="rId24">
              <w:r w:rsidRPr="00BA6F0C">
                <w:t>N 478</w:t>
              </w:r>
            </w:hyperlink>
            <w:r w:rsidRPr="00BA6F0C">
              <w:t xml:space="preserve">, от 04.10.2021 </w:t>
            </w:r>
            <w:hyperlink r:id="rId25">
              <w:r w:rsidRPr="00BA6F0C">
                <w:t>N 670</w:t>
              </w:r>
            </w:hyperlink>
            <w:r w:rsidRPr="00BA6F0C">
              <w:t xml:space="preserve">, от 16.05.2022 </w:t>
            </w:r>
            <w:hyperlink r:id="rId26">
              <w:r w:rsidRPr="00BA6F0C">
                <w:t>N 222</w:t>
              </w:r>
            </w:hyperlink>
            <w:r w:rsidRPr="00BA6F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6DD" w:rsidRPr="00BA6F0C" w:rsidRDefault="00E946DD" w:rsidP="00BA6F0C">
            <w:pPr>
              <w:pStyle w:val="ConsPlusNormal"/>
            </w:pP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1" w:name="P49"/>
      <w:bookmarkEnd w:id="1"/>
      <w:r w:rsidRPr="00BA6F0C">
        <w:t>БЛОК 1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1 00 000 00 00 0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СЕЛЬСКОГО, ЛЕСНОГО ХОЗЯЙСТВА, РЫБОВОДСТВА И РЫБОЛОВСТВА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1 10 000 00 00 0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СЕЛЬСКОГО ХОЗЯЙСТВА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растениеводства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(включая деятельность по подготовке продукции к сбыту)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1 11 010 11 49 5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1 11 010 21 49 2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зерновых культур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семена кукурузы, протравленные инсектофунгицидами, отбракованные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зернобобовых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масличных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1 11 013 01 49 4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семена ярового рапса, протравленные инсектофунгицидами, отбракованные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1 11 013 02 49 4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семена озимого рапса, протравленные инсектофунгицидами, отбракованные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семена подсолнечника, протравленные инсектофунгицидами, отбракованные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овощных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бахчевых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1 11 016 00 00 0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предпосевной подготовки семян корнеплодных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выращивании зерновых и зернобобовых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уборке урожая зерновых и зернобобовых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1 11 110 01 23 5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мякина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1 11 110 02 23 5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солома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1 11 110 03 23 5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стебли подсолнечника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1 11 110 04 23 5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стебли кукурузы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1 11 115 40 00 0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механической обработке кукурузных початков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1 11 115 41 23 5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обертка кукурузных початков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1 11 115 42 20 5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стержни кукурузных початков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стержневая при обмолоте початков кукурузы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механической очистки и сортировки зерна (зерновые отходы)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твердой пшеницы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мягкой пшеницы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меслина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кукурузы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1 11 120 05 49 5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ячменя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1 11 120 06 49 5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ржи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1 11 120 07 49 5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овса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1 11 120 08 49 5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сорго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1 11 120 09 49 5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проса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гречихи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тритикале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1 11 120 13 49 5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чумизы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1 11 120 14 49 5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прочих зерновых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1 11 120 15 49 5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зерноотходы прочих зернобобовых культур (овощей бобовых сушеных)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механической очистки и сортировки зерна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зерновых культур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механической очистки семян многолетних травянистых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1 11 130 11 49 5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отходы механической очистки семян многолетних бобовых трав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выращивании овощей, бахчевых, корнеплодных и клубнеплодных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1 11 210 01 23 5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ботва от корнеплодов, другие подобные растительные остатки при выращивании овощей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1 11 210 02 23 5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выращивании прочих однолетних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выращивании грибов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1 11 310 01 23 5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отходы тростника при выращивании грибов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первичной обработки грибов с преимущественным содержанием грунта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выращивании цветов в защищенном грунте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1 11 411 11 23 5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остатки при выращивании цветов, загрязненные землей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растениеводства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Субстраты для тепличного растениеводства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1 11 911 11 61 5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субстраты минераловатные для тепличного растениеводства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субстрат торфяной для тепличного растениеводства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1 11 971 11 40 5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хранения зерна и уборки просыпей зерна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1 11 981 11 39 5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от зачистки оросительных каналов системы мелиорации земель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животноводства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(включая деятельность по содержанию животных)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крупного рогатого скота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крупного рогатого скота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1 12 110 01 33 4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крупного рогатого скота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1 12 110 02 29 5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крупного рогатого скота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крупного рогатого скота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конский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1 12 210 01 33 4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конский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1 12 210 02 29 5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конский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1 12 221 11 40 5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верблюдов и прочих животных семейства верблюжьих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верблюжий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1 12 310 01 33 4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верблюжий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1 12 310 02 29 5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верблюжий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овец и коз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мелкого рогатого скота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1 12 410 01 29 4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мелкого рогатого скота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1 12 410 02 29 5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мелкого рогатого скота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свиней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свиней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1 12 510 01 33 3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свиней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1 12 510 02 29 4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свиней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1 12 520 01 39 4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свиней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жидкая фракция сепарации свиного навоза при самосплавной системе навозоудаления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твердая фракция сепарации свиного навоза при самосплавной системе навозоудаления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жидкая фракция сепарации свиного навоза при смывной системе навозоудаления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твердая фракция сепарации свиного навоза при смывной системе навозоудаления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1 12 552 11 32 4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навозосодержащие стоки при гидроудалении навоза свиней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1 12 552 12 32 3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стоки навозные при самосплавной системе навозоудаления свиней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1 12 553 11 33 4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навозных стоков от свинарников при отстаивании в навозонакопителях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сельскохозяйственной птицы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Помет птичий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1 12 711 01 33 3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куриный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куриный перепревший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куриный, выдержанный в пометохранилище, обеззараженный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1 12 712 01 33 3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утиный, гусиный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1 12 712 02 29 4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утиный, гусиный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1 12 713 01 33 3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прочих птиц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1 12 713 02 29 4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помет прочих птиц перепревший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инкубаторов для птицеводства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1 12 721 11 29 4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скорлупа куриных яиц при инкубации цыплят бройлеров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разведения сельскохозяйственной птицы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1 12 791 01 33 4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птиц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1 12 791 02 39 4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соломы при содержании птиц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1 12 796 11 41 5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мука яичной скорлупы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1 12 798 91 39 4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1 12 798 92 39 4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и содержания животных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животных в звероводческих хозяйствах и питомниках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Навоз пушных зверей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1 12 911 01 33 4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пушных зверей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1 12 911 02 29 5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пушных зверей перепревший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пушных зверей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и содержания лабораторных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1 12 961 11 40 4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лабораторных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и содержания собак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1 12 971 01 33 4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экскременты собак свежие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1 12 971 11 40 4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собак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1 12 971 21 20 4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сена при содержании собак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1 12 975 11 32 4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смыва нечистот при уборке вольеров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разведения сельскохозяйственных животных и птиц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1 12 981 11 33 4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навоза сельскохозяйственных животных и птичьего помета свежих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содержания диких животных в неволе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1 12 991 11 33 4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диких животных, содержащихся в неволе, свежий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1 12 991 12 20 5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навоз диких животных, содержащихся в неволе, перепревший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1 12 992 11 30 4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подстилки из древесных опилок при содержании диких животных в неволе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1 12 998 11 20 4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уборки клеток и вольеров для содержания в неволе диких животных и птиц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прочих работах и услугах в сельском хозяйстве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пестицидов и агрохимикатов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минеральных удобрений,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удобрения минеральные азотные,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пестицидов,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гербицидов,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1 14 121 65 31 3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гербицид на основе флурохлоридона,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гербицид на основе диметахлора,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инсектицидов, утративших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гексахлорановые дымовые шашки,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фунгицидов,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1 14 123 11 41 2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фундазол,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инсектофунгицидов, утративших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Смеси пестицидов и агрохимикатов, утративших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средств ухода за растениями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Пестициды, запрещенные к использованию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1 14 141 11 49 3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гербицид симазин, запрещенный к использованию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1 14 191 11 49 4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грунта, загрязненные гербицидом 2 класса опасности (содержание гербицида менее 3%)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Корма для животных,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Корма растительного происхождения,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1 14 211 11 49 5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фуражное зерно,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1 14 211 21 39 5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силоса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1 14 218 11 20 5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кормов растительного происхождения,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1 14 219 11 39 5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кормов с раздаточных столов коровников,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объектов ветеринарной защиты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1 14 611 11 39 4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bookmarkStart w:id="2" w:name="P411"/>
            <w:bookmarkEnd w:id="2"/>
            <w:r w:rsidRPr="00BA6F0C">
              <w:t>1 50 000 00 00 0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ЛЕСОВОДСТВЕ И ЛЕСОЗАГОТОВКАХ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лесоводстве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лесозаготовках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круглых лесоматериалов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древесины от лесоразработок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1 52 110 01 21 5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сучьев, ветвей, вершинок от лесоразработок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1 52 110 02 21 5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корчевания пней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1 52 110 03 23 5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зелень древесная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1 52 110 04 21 5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раскряжевки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лесоводстве и лесозаготовках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1 54 110 01 21 5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малоценной древесины (хворост, валежник, обломки стволов)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1 70 000 00 00 0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РЫБОЛОВСТВЕ, РЫБОВОДСТВЕ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рыболовстве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1 71 150 00 00 0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раковины рапан при их обработке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1 71 158 11 49 5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переработки цист рачка артемии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при рыболовстве и рыбоводстве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1 79 351 11 61 4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сетей и сетепошивочного материала из полиамидного 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1 79 410 01 39 4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воды от стирки делей в растворе каустической соды практически неопасный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5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3" w:name="P454"/>
      <w:bookmarkEnd w:id="3"/>
      <w:r w:rsidRPr="00BA6F0C">
        <w:t>БЛОК 2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2 00 000 00 00 0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ПОЛЕЗНЫХ ИСКОПАЕМЫХ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проведения вскрышных работ при добыче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Скальные вскрышные породы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вскрышные породы силикатные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вскрышные породы карбонатные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2 00 110 03 20 5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вскрышные породы кремнистые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2 00 110 04 20 5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вскрышные породы сульфатные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2 00 110 99 20 5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вскрышные породы в смеси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Рыхлые вскрышные породы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2 00 120 01 40 5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гравийно-галечные вскрышные породы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2 00 120 02 40 5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песчаные вскрышные породы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2 00 120 03 40 5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супесчаные вскрышные породы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2 00 120 99 40 5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рыхлые вскрышные породы в смеси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Связные вскрышные породы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2 00 130 01 39 5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глинистые вскрышные породы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2 00 130 02 39 5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суглинистые вскрышные породы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2 00 130 99 39 5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связные вскрышные породы в смеси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порода рыхлая при проведении вскрышных работ гидромеханизированным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вскрышные породы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2 00 190 99 39 5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вскрышные породы в смеси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2 10 000 00 00 0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ТОПЛИВНО-ЭНЕРГЕТИЧЕСКИХ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2 11 100 00 00 0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угля открытым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порода при добыче угля открытым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извлечения угля из разубоженной породы противоточно-гравитационным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антрацита, коксующегося, бурого и других видов угля подземным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2 11 211 01 20 5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пустая порода при проходке стволов шахт добычи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2 11 221 11 20 5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вмещающая порода при добыче угля подземным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шахтных вод и иных вод при добыче и обогащении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2 11 280 01 33 4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угольный от механической очистки шахтных вод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карьерных вод при добыче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2 11 282 11 20 5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флотацией шахтных вод при добыче угля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с отвала вскрышных пород при добыче угля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2 11 289 11 39 5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смеси шахтных, карьерных, ливневых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2 11 289 21 39 4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антрацита, коксующегося, бурого и других видов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дроблении и переработке угольного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2 11 310 01 49 5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каменного угля в виде крошки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2 11 310 02 42 4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каменноугольная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угольного сырья флотационным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2 11 322 11 40 5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обезвоживания шламовой пульпы при флотационном обогащении угольного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угольного сырья гравитационными методами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2 11 331 11 20 5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породы при обогащении рядового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2 11 332 01 39 5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мокрой классификации угольного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2 11 333 01 39 5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оборотной воды при обогащении угольного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2 11 381 21 20 5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обогащения антрацита, коксующегося, бурого и других видов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2 11 392 21 20 4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отсадочных машин при обогащении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2 11 711 21 42 4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проведении буровых работ для добычи угля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добыче и обогащении угля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сырой нефти и природного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сырой нефти и нефтяного (попутного)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2 12 101 01 31 3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газовый нефтяного (попутного)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2 12 109 11 39 3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сепарации природного газа при добыче сырой нефти и нефтяного (попутного)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2 12 111 24 21 4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комовой серы при очистке нефтяного (попутного)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2 12 121 11 31 4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2 12 171 11 39 3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сепарационного оборудования подготовки попутного нефтяного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природного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2 12 201 11 31 3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2 12 203 11 39 4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природного газа от механических примесей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2 12 209 11 39 4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сепарации природного газа при добыче природного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2 12 211 11 31 3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перед закачкой их в пласт при добыче сырой нефти и природного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2 12 801 11 39 3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2 12 801 12 39 4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2 20 000 00 00 0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железных руд подземным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вмещающая (пустая) порода при добыче железных руд подземным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железных руд открытым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порода при добыче железных руд открытым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и агломерации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(хвосты) обогащения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2 21 310 01 39 5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мокрой магнитной сепарации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2 21 310 02 39 5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сухой магнитной сепарации железных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обожженного сидерита методом сухой магнитной сепарации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агломерации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2 21 321 02 40 4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2 21 322 03 20 4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воды гидроуборки оборудования агломерации железных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2 21 322 21 30 4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загрязненных производственных вод при обогащении железных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2 21 631 11 60 4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2 21 711 21 42 4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агломерации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2 21 711 31 39 4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газоочистки при обогащении железных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обогащении титаномагнетитовых железных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2 21 811 11 39 5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шахтно-рудничных вод при добыче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2 21 821 11 39 5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сточных вод дробления и обогащения железных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руд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медных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вмещающая (пустая) порода при добыче медноколчеданных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медных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2 22 120 01 39 5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медных руд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медно-цинковых и медно-колчеданных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2 22 123 11 39 5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флотации молибденово-медных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2 22 123 31 39 5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флотацией медно-порфировых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2 22 129 11 20 4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обогащения медных руд и шлака медеплавильного производства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2 22 161 23 61 4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2 22 171 11 42 4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2 22 171 13 42 3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обогащении медно-цинковых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2 22 176 11 42 5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2 22 182 11 39 4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флокуляционной очистки подотвальных вод при добыче медноколчеданных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2 22 182 21 39 4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2 22 183 11 61 4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никелевых и кобальтовых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никелевых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2 22 211 99 20 5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вскрышные, скальные породы, отсев песчаника при добыче медно-никелевых сульфидных руд полуострова Таймыр практически </w:t>
            </w:r>
            <w:r w:rsidRPr="00BA6F0C">
              <w:lastRenderedPageBreak/>
              <w:t>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2 22 212 11 39 5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флотационного обогащения медно-никелевых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2 22 212 99 39 5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кобальтовых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добычи и обогащения никелевых и кобальтовых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кобальто-никелевого концентрата с повышенным содержанием мышьяка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алюминийсодержащего сырья подземным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2 22 311 11 20 5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алюминийсодержащего сырья открытым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нефелин-апатитовых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руд и песков драгоценных металлов и руд редких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цианирования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цианирования руд серебряных и золотосодержащих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2 22 411 08 39 5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флотации руд серебряных и золотосодержащих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флотации руд золотосодержащих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кучного выщелачивания руд серебряных и золотосодержащих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(хвосты) гравитационного обогащения руд драгоценных </w:t>
            </w:r>
            <w:r w:rsidRPr="00BA6F0C">
              <w:lastRenderedPageBreak/>
              <w:t>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2 22 411 41 39 5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2 22 411 61 42 4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2 22 411 64 42 4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2 22 411 81 39 5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2 22 411 83 39 4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2 22 411 85 39 5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золота из россыпных месторождений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2 22 412 11 40 5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песков золотосодержащих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2 22 412 21 20 5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дражной разработки россыпных месторождений золота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руд редких металлов (циркония, тантала, ниобия и т.п.)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вмещающая (пустая) порода при проходке подземных горных выработок при добыче лопаритовой руды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2 22 422 51 40 5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лопаритсодержащих руд гравитационным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свинцово-цинковых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свинцово-цинковых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2 22 522 11 39 5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флотации свинцово-цинковых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2 22 522 12 39 4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2 22 580 00 00 0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добыче и обогащении свинцово-цинковых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2 22 581 31 39 5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карьерных вод при добыче свинцово-цинковых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оловянных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2 22 650 00 00 0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оловянных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2 22 651 11 40 4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оловянных руд гравитационным осаждением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2 22 651 51 40 3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2 22 652 21 40 5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флотационно-гравитационного обогащения оловянных руд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титаномагниевого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вольфраммолибденовых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руд прочих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сурьмяно-ртутных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марганцевых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хромовых (хромитовых)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полиметаллических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полиметаллических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2 22 984 11 39 5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флотационного безцианидного обогащения полиметаллических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2 22 987 21 61 4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2 22 988 21 39 5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шахтных вод при добыче полиметаллических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2 22 990 00 00 0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добычи и обогащения руд цветных металлов, не вошедшие в другие группы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2 30 000 00 00 0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ПРОЧИХ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камня, песка и глины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декоративного и строительного камня, известняка, гипса, мела и сланцев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 ред. </w:t>
            </w:r>
            <w:hyperlink r:id="rId81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первичной обработки известняка, доломита и мела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известняка, доломита и мела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2 31 111 11 42 5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вскрышных пород при добыче известняка, доломита и/или мела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обработки известняка, доломита и мела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известняка, доломита и мела в кусковой форме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известняка, доломита и мела в виде порошка и пыли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2 31 112 04 40 5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щебень известняковый, доломитовый некондиционный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2 31 112 05 42 4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щебеночная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глинистых известняков при их обогащении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2 31 112 31 21 5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грохочения известняка с повышенным содержанием оксида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2 31 112 41 42 4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известняка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2 31 112 42 42 4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доломита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газоочистки при первичной обработке известняка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2 31 117 22 39 5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газоочистки при первичной обработке известняка влажностью 90%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2 31 118 21 39 4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первичной обработки гипса и ангидрита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гипса и ангидрита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обработки гипса и ангидрита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2 31 122 01 21 5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гипса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2 31 122 02 42 4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гипсовая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первичной обработки сланцев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добычи и первичной обработки декоративного и строительного </w:t>
            </w:r>
            <w:r w:rsidRPr="00BA6F0C">
              <w:lastRenderedPageBreak/>
              <w:t>камня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резки и пиления мрамора при его добыче поуступно-открытым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при механической очистке карьерных вод при добыче мрамора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разработки гравийных и песчаных карьеров, добычи глины и каолина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разработки гравийных и песчаных карьеров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2 31 211 21 40 5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песчаных частиц крупностью более 5 мм при добыче песка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2 31 218 01 39 4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механический очистки вод промывки песка и гравия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глины и каолина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2 31 228 31 39 5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природных фосфатов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апатит-нефелиновых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2 32 110 01 39 5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апатит-нефелиновых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добычи природных фосфатов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3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(хвосты) обогащения магнетит-апатитовых и апатит-штаффелитовых руд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обогащения сильвинитовой и карналлитовой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2 32 210 01 49 5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галитовые отходы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2 32 210 02 39 5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глинисто-солевые шламы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природной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серного и магнитного колчеданов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гуано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агломерации торфа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агломерации торфа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древесный при агломерации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древесины (древесные включения) при добыче и агломерации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растительных остатков (очес) при агломерации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2 33 711 11 42 4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добыче и/или агломерации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дренажных вод осушительной сети при добыче торфа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соли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2 34 100 00 00 0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2 34 111 11 32 4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измельчении, очистке и рафинации поваренной соли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бишофита из подземных месторождений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2 34 516 11 20 4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хлоридом магния при добыче бишофита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прочих полезных ископаемых,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природного асфальта, асфальтитов и битумных пород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природных абразивов, кроме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вермикулита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2 39 223 11 20 5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обогащения вермикулитовой руды грохочением и сухой воздушной сепарацией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асбеста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2 39 231 11 20 5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вскрышные и вмещающие породы при добыче асбестовой руды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2 39 233 51 20 5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дробления и классификации асбестовой руды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2 39 237 31 39 4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воды гидроуборки помещений при обогащении асбестовой руды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2 39 238 21 42 4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и классификации асбестовой руды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и обогащения графитсодержащих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2 39 241 21 39 5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обогащения графитсодержащих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драгоценных камней, мусковита, кварца, слюды и т.д.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драгоценных и полудрагоценных камней, кроме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2 39 320 00 00 0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2 39 320 01 49 5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песка при добыче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2 39 328 11 39 5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мусковита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пьезокварца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гранулированного кварца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2 39 351 11 39 4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флотационного обогащения жильного кварца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слюды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добычи карбоната магния (магнезита) природного, магнезии и прочих оксидов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2 39 378 00 00 0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2 39 378 21 39 4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шахтных вод при добыче магнезита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2 80 000 00 00 0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ПРИ ДОБЫЧЕ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2 81 000 00 00 0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из горных выработок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2 81 321 01 39 5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очистки вод из горных выработок при добыче апатит-нефелиновых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2 90 000 00 00 0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2 90 100 00 00 0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2 90 101 11 39 4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2 90 101 12 39 5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4" w:name="P1078"/>
            <w:bookmarkEnd w:id="4"/>
            <w:r w:rsidRPr="00BA6F0C">
              <w:t>2 91 110 00 00 0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буровые при бурении нефтяных, газовых и газоконденсатных скважин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2 91 110 01 39 4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при бурении нефтяных скважин отработанные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2 91 110 11 39 4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2 91 110 81 39 4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2 91 111 12 39 3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2 91 114 11 39 3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2 91 115 41 39 3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2 91 120 11 39 4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2 91 120 81 39 4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2 91 121 22 39 4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2 91 124 11 39 4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2 91 124 21 39 4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2 91 125 21 39 4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проходке разрезов с соляно-купольной тектоникой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5" w:name="P1115"/>
            <w:bookmarkEnd w:id="5"/>
            <w:r w:rsidRPr="00BA6F0C">
              <w:t>2 91 130 00 00 0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2 91 130 01 32 4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сточные буровые при бурении, связанном с добычей сырой нефти,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2 91 130 11 32 4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2 91 171 11 39 4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отстаивания буровых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2 91 180 11 39 3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2 91 181 12 20 4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проппанта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2 91 211 01 20 3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2 91 211 02 20 4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2 91 212 01 20 3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проппант с полимерным покрытием, загрязненный нефтью (содержание нефти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2 91 212 02 20 4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проппант с полимерным покрытием, загрязненный нефтью (содержание нефти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и мойки нефтепромыслового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2 91 220 01 29 3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асфальтосмолопарафиновые отложения при зачистке нефтепромыслового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2 91 220 03 30 4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2 91 220 11 39 4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2 91 221 12 31 4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 мойки нефтепромыслового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2 91 222 11 33 3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оборотных вод мойки насосно-</w:t>
            </w:r>
            <w:r w:rsidRPr="00BA6F0C">
              <w:lastRenderedPageBreak/>
              <w:t>компрессорных труб, содержащий парафиносмолистые отложения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2 91 222 12 39 3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оборотных вод мойки нефтепромыслового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2 91 222 22 39 4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вод от мойки нефтепромыслового оборудования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использования блокирующих жидкостей и жидкостей для гидроразрыва 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2 91 241 14 31 4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хлорида кальция, отработанный при глушении и промывке скважин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2 91 241 81 31 3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солевой, отработанный при глушении и промывке скважин, умеренно 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2 91 241 82 31 4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солевой, отработанный при глушении и промывке скважин,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водно-нефтяная при глушении и промывке скважин умеренно 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2 91 242 12 39 4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водно-нефтяная при глушении и промывке скважин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2 91 245 11 31 4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деструкции геля на водной основе при освоении скважин после гидроразрыва 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2 91 247 11 30 3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кислотная стимулирующая композиция на основе соляной кислоты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капитальном ремонте и ликвидации скважин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78">
              <w:r w:rsidRPr="00BA6F0C">
                <w:t>группы 2 91 110</w:t>
              </w:r>
            </w:hyperlink>
            <w:r w:rsidRPr="00BA6F0C">
              <w:t xml:space="preserve"> и </w:t>
            </w:r>
            <w:hyperlink w:anchor="P1115">
              <w:r w:rsidRPr="00BA6F0C">
                <w:t>2 91 130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2 91 261 77 39 5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2 91 261 78 39 4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2 91 261 79 39 4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2 91 268 21 20 4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цемента при капитальном ремонте и ликвидации скважин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ремонта нефтепромыслового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2 91 500 00 00 0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2 91 511 21 31 2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2 91 511 71 31 3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2 91 532 13 20 3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2 91 534 11 20 4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деревянных конструкций, загрязненных при бурении скважин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утяжелитель бурового раствора на основе сидерита,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2 91 642 13 20 4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утяжелитель бурового раствора на основе барита,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2 91 643 15 39 3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разжижитель нефтяной легкогидрированный, содержащий поликонденсат жирных кислот,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2 91 648 23 10 2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эмульгатор для интенсификации добычи нефти на основе нонилфеноксиполи (этиленокси) этанола,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компонент для приготовления бурового раствора на основе жирных кислот таллового масла,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2 91 648 32 10 2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смачиватель для буровых растворов на основе жирных кислот таллового масла, спирта диоксанового и жидкости полиэтилсилоксановой,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2 91 648 33 31 3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смазки на основе жирных кислот таллового масла и их производных,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2 91 648 35 30 3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загуститель буровых растворов на основе дистиллята нефтяного легкогидрированного с содержанием димеров жирных кислот,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2 91 648 41 41 3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понизитель водоотдачи на основе гильсонита,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2 91 648 61 30 3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детергент буровой на основе полифосфата натрия,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2 91 648 63 41 3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реагент для бурения на основе лигносульфоната натрия,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2 91 648 81 30 2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компонент для приготовления бурового раствора на основе 2-(2-бутоксиэтокси) этанола/бутилкарбитола и поликапроамида,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2 91 671 31 51 4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органическими реагентами для гидроразрыва 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2 91 671 32 51 4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неорганическими реагентами для гидроразрыва пласта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2 91 671 51 51 4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в области добычи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проходке стволов шахт добычи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2 92 100 01 20 5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пустая порода при проходке стволов шахт добычи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2 92 100 02 20 5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вскрышная засоленная порода при проходке стволов шахт добычи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галита при проходке подземных горных выработок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бурении, связанном с добычей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2 92 201 01 32 4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отработанные при бурении, связанном с добычей калийных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2 92 202 01 20 4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буровой при бурении, связанном с добычей калийных солей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в области добычи 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бурении, связанном с добычей 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2 93 201 21 39 4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2 93 611 31 60 4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2 95 000 00 00 0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в области добычи прочего минерального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бурении, связанном с добычей природного хлорида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2 95 211 11 39 4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буровой при бурении, связанном с добычей природного хлорида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2 95 211 21 39 4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деятельности при добыче прочих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проходке подземных горных выработок для добычи прочих полезных ископаемых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2 99 101 03 20 5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2 99 101 04 20 5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2 99 101 99 20 5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добыче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2 99 212 11 39 5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бурении, связанном с добычей пресных и солоноватых подземных вод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6" w:name="P1316"/>
      <w:bookmarkEnd w:id="6"/>
      <w:r w:rsidRPr="00BA6F0C">
        <w:t>БЛОК 3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3 00 000 00 00 0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ОБРАБАТЫВАЮЩИХ ПРОИЗВОДСТВ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ПИЩЕВЫХ ПРОДУКТОВ, НАПИТКОВ,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сырья и подготовки сырья для производства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доочистки клубнеплодных культур от грунта, камней и испорченных клубней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3 01 113 01 29 5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шелуха какао-бобов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3 01 113 02 29 5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шелуха орехов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шрот шиповника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3 01 115 11 29 5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подсластителей и ароматизаторов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сливы ароматизаторов на масляной основе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3 01 115 13 32 4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заменителей сахара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3 01 115 14 10 4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сахарного сиропа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3 01 115 15 20 4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 сахара при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3 01 116 11 31 4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растительных масел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3 01 116 12 29 4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нагар растительных масел при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масло пальмовое, отработанное при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3 01 118 11 72 4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3 01 121 71 30 4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флотационной очистки сточных вод производства животных жиров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поваренной соли при засолке шкур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белковой колбасной оболочки в производстве мясной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растительные, отработанные при жарке рыбы в производстве рыбной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мясной и/или рыбной продукции при очистке термокамеры для копчения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 копчении мясной и/или рыбной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поваренной соли, отработанный при посоле мясной и/или рыбной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и консервирования фруктов и овощей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и консервирования фруктов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3 01 131 01 29 5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выжимки фруктовые и ягодные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косточки плодовые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3 01 131 03 29 5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кожура фруктовая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пюре и концентратов при переработке и консервировании фруктов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и консервирования овощей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выжимки овощные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3 01 132 02 29 5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шкурки и семена овощные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очистки овощного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3 01 132 04 29 5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(шлам) земляной от промывки овощей (свеклы, картофеля и т.д.)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поваренной соли, отработанный при засолке овощей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3 01 132 12 31 3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растительные, отработанные при жарке овощей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и консервирования грибов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сортировки грибов при их переработке и консервировании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соковой продукции из фруктов и овощей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и стабилизации сока в производстве соковой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отработанные при осветлении соков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растительных масел и жиров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семян масличных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механической очистке семян масличных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масличных семян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семян подсолнечника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льна масличного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семян масличных в виде пыли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Лузга масленичных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подсолнечная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3 01 141 30 00 0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жмыха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3 01 141 31 29 5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жмых подсолнечный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3 01 141 32 29 5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жмых льняной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3 01 141 33 29 5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жмых горчичный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3 01 141 34 29 5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жмых рапсовый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жмых кукурузный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шрота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шрот подсолнечный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шрот льняной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шрота соевого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шрот облепихи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шрота при производстве растительных масел и жиров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отбеливающей глины, содержащей растительные масла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растительных масел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хранении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гидратации растительных масел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гидратации растительных масел в их производстве обводненный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целлюлоза, отработанная при вымораживании (винтеризации)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перлит, отработанный при вымораживании (винтеризации)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дистиллят очистки паров при дезодорации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масло-адсорбент, отработанное при дезодорации растительных масел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5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3 01 141 80 00 0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мойки и зачистки оборудования при производстве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3 01 141 81 31 4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масляные эмульсии от мойки оборудования производства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3 01 141 82 39 4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3 01 141 83 33 4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соапстока и фуза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растительных жиров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растительных восков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маргариновой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растительных масел и жиров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3 01 148 01 39 4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 жироотделителей, содержащие растительные жировые продукты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флотационной очистки сточных вод производства растительных масел и жиров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реагентной очистке известью сточных вод производства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растительных масел и жиров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3 01 149 31 33 3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животными и растительными пищевыми жирами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подсолнечным маслом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тканевые, отработанные при очистке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питьевого молока и сливок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3 01 151 21 61 4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 от фильтрации молока и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3 01 152 21 39 4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пахта при сепарации сливок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сыра, сырных продуктов и творога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3 01 153 21 31 5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сыворотка при свертывании молока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прочей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3 01 154 10 00 0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кисломолочных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3 01 154 11 31 5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подготовки сырья при производстве кисломолочных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мороженого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теста (облои) в производстве мороженого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при механической очистке сточных вод масложирового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3 01 157 13 39 4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сточных вод производства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3 01 157 21 39 5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мойки и зачистки оборудования при производстве молочной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 мойки оборудования производства молочной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3 01 159 01 10 4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молочная продукция некондиционная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3 01 159 61 52 5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тары бумажной и полимерной в смеси при фасовке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3 01 159 62 50 4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3 01 159 91 60 4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при производстве молочной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продуктов мукомольной и крупяной промышленности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переработки зерновых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3 01 161 11 42 5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зерновая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механической очистки зерна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ржано-пшеничной при размоле зерна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Лузга зерновая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овсяная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гречневая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рисовая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просяная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3 01 161 35 49 5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пшеничная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3 01 161 36 49 5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лузга ржаная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дробленки и сечки зерновых культур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дробленки и сечки овсяной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дробленки и сечки гречневой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дробленки и сечки рисовой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дробленки и сечки просяной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3 01 161 45 49 5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дробленки и сечки ячменной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крахмала и крахмалсодержащих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крахмала из картофеля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мезга картофельная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крахмала из кукурузы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3 01 162 21 30 5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мезга кукурузная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глютен кукурузный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3 01 162 30 00 0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крахмала из пшеницы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3 01 162 31 30 5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мезга пшеничная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крахмально-паточного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3 01 162 41 39 5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крахмальной патоки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3 01 162 47 33 5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хлебобулочных и мучных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мучки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овсяной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гречневой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рисовой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просяной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3 01 171 15 49 5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мучки ячменной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Технологические потери муки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технологические потери муки пшеничной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3 01 171 22 49 5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технологические потери муки ржаной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3 01 171 29 49 5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технологические потери муки пшеничной, ржаной и овсяной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вафельного листа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вафель и вафельной крошки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вафельной начинки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макаронных изделий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хлебобулочных и мучных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отрубей и высевок (пшеничных и ржаных)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хлебная крошка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3 01 179 04 10 5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дрожжи хлебопекарные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3 01 179 05 29 5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скорлупа от куриных яиц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3 01 179 11 49 5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пекарского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сахара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Исключен. - </w:t>
            </w:r>
            <w:hyperlink r:id="rId172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свеклы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свекловичные хвосты (хвостики свеклы)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3 01 181 13 39 5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жом свекловичный свежий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3 01 181 14 39 5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жом свекловичный отжатый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3 01 181 15 29 5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жом свекловичный прессованный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3 01 181 16 39 5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известковый шлам при очистке свекловичного сока в сахарном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3 01 181 17 39 5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при дефекации свекловичного сока (дефекат)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3 01 181 18 10 5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меласса (кормовая патока)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сахара при очистке воздуха аспирационной системы в производстве сахара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3 01 181 71 60 5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сахарного сиропа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3 01 181 72 60 4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какао, шоколада и прочих сахаристых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Производство шоколада и сахаристых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кондитерской массы при производстве шоколадных, кондитерских сахаристых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ореховой массы при производстве кондитерских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ореховой массы при производстве кондитерских изделий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3 01 182 26 42 5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сахарная газоочистки при производстве шоколада и сахаристых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3 01 182 27 29 5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шоколада от зачистки тары и емкостей при производстве шоколадных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шоколадных конфет с начинкой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карамели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молочных и помадных конфет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жевательной резинки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3 01 182 42 29 4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жевательной резинки в производстве жевательной резинки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кондитерских леденцов и пастилок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3 01 182 62 29 4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леденцов в производстве кондитерских леденцов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конфетных оберток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3 01 182 92 50 4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карамельных изделий в упаковке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3 01 182 95 50 4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кондитерских изделий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чая и кофе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чай некондиционный или 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чайная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кофе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кофейная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зерна кофе некондиционные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3 01 183 23 49 5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шелуха кофейная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дробленые частицы кофейного полуфабриката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просыпи, смет при приготовлении кофейных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3 01 183 26 40 4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просыпи, смет при приготовлении растворимого кофе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просыпи, смет при фасовке чая, кофе и какао-порошка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чая и кофе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3 01 183 73 39 4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кофе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приправ и пряностей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3 01 184 10 00 0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пряностей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3 01 184 11 40 4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пряностей в виде пыли или порошка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3 01 184 12 40 5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пряности некондиционные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3 01 184 20 00 0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приправ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3 01 184 26 40 5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приправы некондиционные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готовых пищевых продуктов и блюд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детского питания и диетических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прочие производства пищевых продуктов,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пищевых концентратов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мезга крупяная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3 01 187 21 33 4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дрожжей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сырья для производства пищевых ароматизаторов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кормов для домашних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мелассы соевой при производстве концентрата соевого белкового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сухих кормов для домашних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3 01 188 32 20 4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3 01 188 36 39 4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3 01 188 38 61 4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сточных вод производства кормов для домашних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3 01 188 91 33 4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автоклавирования смеси лабораторных образцов сырья, </w:t>
            </w:r>
            <w:r w:rsidRPr="00BA6F0C">
              <w:lastRenderedPageBreak/>
              <w:t>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3 01 189 00 00 0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готовых кормов для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растительное сырье для производства готовых кормов для животных некондиционное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силосов при производстве готовых кормов для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кормов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3 01 189 13 42 4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комбикормовая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производства готовых кормов для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кормов при производстве готовых кормов для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3 01 189 51 49 4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адсорбента на основе хлорида натрия при производстве кормовых добавок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премиксов в их производстве, с преимущественным содержанием соединений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натуральных и смешанных волокон, загрязненные комбикормовой пылью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фильтры рукавные из синтетических материалов на картонной рамке, </w:t>
            </w:r>
            <w:r w:rsidRPr="00BA6F0C">
              <w:lastRenderedPageBreak/>
              <w:t>загрязненные кормовыми добавками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3 01 191 01 61 4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 рукавные, загрязненные мучной пылью,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 рукавные загрязненные сахарной пылью при производстве пищевой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3 01 191 21 41 4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3 01 191 22 41 4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талька пищевого при газоочистке в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3 01 191 31 42 5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пищевых продуктов газоочистки при производстве кондитерских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3 01 192 31 33 4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дымогенератора при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осадков механической очистки сточных вод производства </w:t>
            </w:r>
            <w:r w:rsidRPr="00BA6F0C">
              <w:lastRenderedPageBreak/>
              <w:t>крахмала из кукурузы и хозяйственно-бытовых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3 01 195 21 39 4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3 01 195 22 33 4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сточных вод производства колбасных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3 01 195 23 39 4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 жироотделителей, содержащие животные жировые продукты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3 01 195 25 39 4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флотационной очистки жиросодержащих сточных вод производства рыбной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3 01 195 31 30 5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от мойки оборудования производства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3 01 195 41 30 5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от мойки оборудования производства майонезов, соусов, кетчупов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жиры растительные, отработанные при обжарке орехов в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3 01 199 31 29 4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бумага, загрязненная пищевыми жирами при производстве пищевых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3 01 199 32 60 4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пищевыми жирами при производстве пищевых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ленты конвейерные из смешанных технических тканей, загрязненные пищевыми 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отработанный при ликвидации проливов пищевых ароматизаторов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напитков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3 01 205 11 32 4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напитков алкогольных дистиллированных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Барда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3 01 211 01 39 5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зернокартофельная барда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3 01 211 02 39 5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послеспиртовая барда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3 01 211 03 39 5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последрожжевая барда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барда мелассная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Лигнин от переработки сельскохозяйственного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3 01 213 12 10 3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3 01 213 13 10 2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сивушные при ректификации спирта-сырца в производстве изделий ликеро-водочных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3 01 213 21 10 3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спиртосодержащие производства изделий ликеро-водочных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хлебных сухарей при получении спирта ароматного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вина из винограда, сидра и прочих плодовых вин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гребни виноградные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выжимки сладкие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3 01 220 03 39 5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дрожжевые осадки жидкие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3 01 220 04 29 5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дрожжевые осадки отжатые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брожении сусла и выдержке вина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3 01 222 01 20 4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винный камень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3 01 223 11 32 4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клеевые при производстве виноматериала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отработанный при фильтрации виноматериалов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3 01 226 12 61 4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3 01 226 13 61 5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минеральных материалов и картона, отработанные при фильтрации виноматериала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отработанный при фильтрации винного купажа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кизельгур, отработанный при фильтрации вина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бентонит, отработанный при фильтрации виноматериалов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бентонита при осветлении виноматериалов, содержащие виноградные выжимки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недистиллированных напитков из сброженных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3 01 233 14 39 5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оклейке вина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пива и солода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сплав ячменя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зерновая оболочка солода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солодовые ростки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солодовая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3 01 240 05 29 5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дробина солодовая (пивная)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3 01 240 06 29 5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дробина хмелевая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3 01 240 07 39 5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дрожжи пивные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3 01 240 08 29 5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белковый отстой (прессованный)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сплав ржи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растительного сырья для производства пива от камней и металлопримесей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3 01 241 21 31 5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белковый фильтрат при производстве пива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продуктов брожения при производстве пива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3 01 245 11 49 5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кизельгур, отработанный при фильтрации пива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3 01 245 21 60 5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картонные, отработанные при фильтрации пива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3 01 245 22 60 4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картонные, отработанные при фильтрации пива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солода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избыточный обезвоженный биологической очистки сточных вод производства солода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3 01 251 11 29 4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дрожжевые осадки, отработанные при производстве кваса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дрожжевые осадки при осветлении кваса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3 01 252 51 52 4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полипропиленовые, отработанные при производстве минеральных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3 01 253 51 60 4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при осветлении соков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3 01 281 11 39 4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  <w:jc w:val="both"/>
            </w:pPr>
            <w:r w:rsidRPr="00BA6F0C"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5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напитков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3 01 295 11 60 5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отработанный при производстве безалкогольных напитков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3 01 295 31 20 5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пробки корковой при производстве напитков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укупорочных изделий из полиэтилена при производстве напитков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табака и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для производства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3 01 305 11 32 5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3 01 305 19 32 5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соусов и ароматизаторов в производстве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3 01 305 31 61 4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мешковина джутовая, загрязненная табаком и табачной пылью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3 01 305 32 61 5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мешковина льняная, загрязненная табаком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ферментации табака (некондиционная арматура)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восстановленного табака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3 01 331 11 23 5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восстановленного табака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3 01 333 11 61 5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3 01 342 11 40 3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табак, загрязненный при переработке табака и производстве сигаретной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3 01 343 11 20 5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пищевого при производстве сигаретной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3 01 343 12 62 5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сигаретных фильтров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ацетатного волокна при производстве фильтров сигаретных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3 01 343 21 39 5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пищевых ароматизаторов при производстве табачной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3 01 349 11 60 5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дроблении бракованных сигарет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2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производстве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3 01 383 11 23 5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3 01 383 12 39 5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остатки табачной мелочи, жилки табачного листа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3 01 390 02 42 3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пыль табачная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табачной мелочи, жилки табачного листа, включая пыль табачную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3 01 395 11 50 4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ленты конвейерные из полимерных материалов, загрязненные табачной пылью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3 01 397 21 23 4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3 01 651 51 10 3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прядения текстильных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прядения текстильных волокон из хлопка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переработки хлопка-сырца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улюк волокнистый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волокно хлопковое регенерированное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пух хлопковый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подбор волокна хлопкового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3 02 111 05 23 5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окрайки волокна хлопкового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3 02 111 06 42 4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хлопковая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изготовления хлопчатобумажной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пуха хлопчатобумажной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пух подвальный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3 02 112 12 23 5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пух трепальный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3 02 112 13 23 5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пух чесальный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орешка хлопчатобумажной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3 02 112 21 23 5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орешек трепальный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3 02 112 22 23 5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орешек чесальный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очеса хлопчатобумажной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3 02 112 31 23 5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очес кардный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3 02 112 32 23 5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очес гребенной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3 02 119 11 61 5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прядения текстильных волокон из льна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волокнистые льняные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костры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костра льняная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3 02 121 12 23 5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костра лубяных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угаров льняных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3 02 121 21 23 5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угары необработанные льняные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3 02 121 22 23 5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угары обработанные льняные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подготовки и прядения текстильных волокон из льна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3 02 121 51 23 5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пух трепальный от льняной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прядения текстильных волокон из шерсти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волокнистые шерстяные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3 02 131 11 23 5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прядомые шерстяные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3 02 131 21 23 5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непрядомые шерстяные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3 02 131 31 23 5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перемотки и вязания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прядения текстильных волокон из шелка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волокнистые шелковые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3 02 141 01 23 5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шелка-сырца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3 02 141 02 23 5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угары от шелкового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3 02 141 03 23 5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искусственных нитей и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3 02 141 04 23 5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нитей и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подготовки и прядения текстильных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смешанных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текстильных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шелковых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3 02 211 01 23 5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тканей из шелковых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шерстяных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3 02 212 01 23 5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концы пряжи шерстяных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3 02 212 02 23 5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путанка шерстяных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3 02 212 03 23 5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шерстяных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льняных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3 02 213 01 23 5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путанка льняной пряжи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3 02 213 02 23 5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льняных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джутовых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прочих лубяных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хлопчатобумажных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3 02 220 01 23 5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путанка хлопковых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3 02 220 02 23 5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концы пряжи хлопковых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3 02 220 03 23 5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подметь ткацкая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3 02 220 04 23 5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тканей из хлопковых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тканей из химических комплексных нитей и штапельных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3 02 231 31 23 4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полиамидной нити и ткани при производстве полиамидной ткани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искусственного меха ткацким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текстильных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отделки тканей и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нанесения рисунка на текстильные изделия и готовую одежду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печатной краски при нанесении рисунка на текстильные изделия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трикотажного и вязаного полотна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3 02 911 11 62 5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смешанных волокон при производстве трикотажного полотна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3 02 911 12 60 5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смешанных волокон при производстве трикотажного полотна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3 02 917 11 42 4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смешанных волокон при производстве трикотажного полотна и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готовых текстильных изделий (кроме одежды)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брезентовых тканей при производстве готовых текстильных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ковров и ковровых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канатов, веревок, шпагата и сетей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3 02 943 11 10 3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парафинов при пропитке лент из текстильных волокон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технических и промышленных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3 02 952 12 60 4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3 02 953 11 62 4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3 02 953 21 60 4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текстильных материалов с пропиткой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3 02 955 31 60 4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тканей с пропиткой из синтетических волокон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3 02 955 51 60 4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3 02 955 71 31 3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3 02 955 72 33 4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3 02 956 00 00 0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текстильных материалов и изделий технического назначения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геосетки из полиэфирного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3 02 956 34 39 3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3 02 956 37 60 3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3 02 956 51 60 3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фторлоновой ткани при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нетканых материалов и изделий из них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(кроме одежды)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3 02 961 21 61 5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хлопчатобумажного волокна при прочесе в производстве нетканого полотна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нетканых синтетических материалов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39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лоскута весового кружевного сетчатого и гардинно-тюлевого полотна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3 02 991 11 23 5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тюля гардинного перевивочного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3 02 991 12 23 5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полотна гардинного вязаного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3 02 991 13 23 5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полотна тюлевого гладкого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3 02 991 14 23 5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лоскут весовой полотна кружевного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фетра и войлока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войлочной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3 02 992 11 23 5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валяльно-войлочной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шерстяные волокнистые при валке в производстве валяной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1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шерстяная от шлифовки валяльно-войлочной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 производства валяльно-войлочной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2">
              <w:r w:rsidRPr="00BA6F0C">
                <w:t>Приказом</w:t>
              </w:r>
            </w:hyperlink>
            <w:r w:rsidRPr="00BA6F0C">
              <w:t xml:space="preserve"> Росприроднадзора от 20.07.2017 N 359; в ред. </w:t>
            </w:r>
            <w:hyperlink r:id="rId243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ваты из текстильных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3 02 994 51 29 4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перьев и пуха при переработке отходов пера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ОДЕЖДЫ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одежды (кроме одежды из меха)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одежды из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Обрезки тканей при производстве одежды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хлопчатобумажных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льняных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шерстяных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3 03 111 04 23 5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полушерстяных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3 03 111 05 23 5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шелковых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3 03 111 09 23 5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смешанных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3 03 111 21 23 5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тканей из полиамидного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3 03 111 22 23 5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тканей из полиэфирного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3 03 111 23 23 5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тканей из полиакрилового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одежды из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раскрое одежды из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3 03 121 01 29 5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кожи при раскрое одежды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меховых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подножного лоскута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подножный лоскут от меховых овчин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подножный лоскут от шубных овчин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подножный лоскут от шкурок каракуля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подножный лоскут от шкурок кролика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подножный лоскут от шкурок норки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4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скорняжного лоскута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3 03 220 01 29 5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скорняжный лоскут от меховых овчин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3 03 220 02 29 5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скорняжный лоскут от шубных овчин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3 03 220 03 29 5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скорняжный лоскут от шкурок каракуля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3 03 220 04 29 5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скорняжный лоскут от шкурок кролика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вязаных и трикотажных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вязаных и трикотажных чулочно-носочных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3 03 510 01 23 5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срыв, не подлежащий роспуску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3 03 510 02 23 5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срыв-роспуск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3 03 510 03 23 5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кеттельная обрезь (стрижка)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3 03 590 00 00 0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вязаных и трикотажных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КОЖИ, ИЗДЕЛИЙ ИЗ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дубления и выделки кожи, выделки и крашения меха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3 04 105 11 49 4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уборки складских помещений хранения реагентов для хромового дубления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подготовительного процесса обработки кожевенного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Мездра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3 04 111 01 23 4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мездра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3 04 111 02 39 5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мездра гольевая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3 04 114 11 20 5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спилок желатиновый при обработке шкур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процесса дубления кожевенного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хромового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спилка хромовой кожи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хромсодержащие чистки оборудования по рекуперации </w:t>
            </w:r>
            <w:r w:rsidRPr="00BA6F0C">
              <w:lastRenderedPageBreak/>
              <w:t>хромового дубителя при производстве кожи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комбинированного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жирового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процесса отделки кожевенного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строгания кож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3 04 131 01 22 4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кож хромового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шлифовки кож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3 04 132 01 39 4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от шлифовки кож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3 04 132 02 42 4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кожная пыль (мука)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крашения кож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обработки пушно-мехового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 отработанные в результате откатки меха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дублении и выделке кожи, выделке и крашении меха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искусственных кож или заменителей кожи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3 04 241 11 39 2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3 04 242 11 10 3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3 04 252 11 62 4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сортировки переплетных материалов на бумажной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3 04 253 11 29 4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силиконовым покрытием (подложки) при производстве искусственных кож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0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3 04 261 12 29 4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обрезке кромок и сортировке искусственных кож и тентовых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1">
              <w:r w:rsidRPr="00BA6F0C">
                <w:t>Приказом</w:t>
              </w:r>
            </w:hyperlink>
            <w:r w:rsidRPr="00BA6F0C">
              <w:t xml:space="preserve"> Росприроднадзора от 20.07.2017 N 359; в ред. </w:t>
            </w:r>
            <w:hyperlink r:id="rId252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3 04 280 11 42 3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поливинилхлорида от газоочистки в производстве искусственных кож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3 04 291 11 20 3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конденсатом пластификаторов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3 04 291 12 20 4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3 04 291 31 61 3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процесса раскроя кож в производстве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Обрезки кожевенные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кож хромового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3 04 311 02 29 5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кож нехромового дубления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3 04 311 03 29 5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жесткого кожевенного товара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Вырубки кожевенные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Лоскут кожевенный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пошива обуви из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пошива обуви из искусственной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3 04 332 11 29 4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искусственной обувной кожи при производстве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3 04 351 11 71 4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текстильных прорезиненных при производстве резиновой клееной обуви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3 04 353 11 20 5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полиолефиновых эластомеров обувных, затвердевших при производстве обуви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искусственного меха и тканей двух-, трехслойных для пошива обуви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3 04 391 12 29 4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искусственного обувного меха при производстве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3 04 391 13 29 4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натурального обувного меха при производстве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обувного картона при производстве обуви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обувным клеем при производстве обуви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55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кисти, загрязненные обувным клеем при производстве обуви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6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изделий из кожи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3 04 911 11 29 4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натуральной кожи различного способа дубления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ДРЕВЕСИНЫ И ПРОИЗВОДСТВА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транспортировки и хранения древесного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3 05 011 11 71 4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транспортных средств и площадок разгрузки и хранения древесного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Кора древесная при транспортировке, хранении, окорке древесины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57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3 05 100 01 21 4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3 05 100 02 29 4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кора с примесью земли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окорки древесины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распиловки и строгания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 натуральной чистой древесины кусковые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3 05 220 01 21 5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горбыль из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3 05 220 02 21 5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рейка из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3 05 220 03 21 5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щепа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3 05 220 04 21 5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Опилки и стружка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3 05 230 01 43 5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3 05 230 02 22 5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Древесные отходы из натуральной чистой древесины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3 05 291 11 20 5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натуральной чистой древесины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3 05 291 91 20 5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прочие несортированные древесные отходы из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7" w:name="P2721"/>
            <w:bookmarkEnd w:id="7"/>
            <w:r w:rsidRPr="00BA6F0C">
              <w:t>3 05 300 00 00 0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дерева, пробки, соломки и материалов для плетения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3 05 301 00 00 0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связующих для производства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3 05 301 15 39 3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клея на основе карбамидоформальдегидных смол для производства древесных плит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59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первичной обработки древесины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антисептирования пиломатериалов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3 05 305 71 23 4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 пропарке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3 05 305 72 20 5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коры при зачистке оборудования гидротермической обработки древесного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фанеры, шпона, деревянных плит, панелей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шлифовки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древесная от шлифовки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3 05 311 02 39 5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древесный от шлифовки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3 05 311 03 42 5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древесная от шлифовки натуральной чистой древесины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фанеры, содержащей связующие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фанерных заготовок, содержащих связующие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3 05 312 21 43 4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фанеры, содержащей связующие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3 05 312 22 29 4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древесные от шлифовки фанеры, содержащей связующие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3 05 312 41 29 3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3 05 312 42 20 4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3 05 313 11 43 4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3 05 313 12 43 4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3 05 313 21 22 4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3 05 313 22 22 4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3 05 313 41 21 4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обрезки, кусковые отходы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3 05 313 42 21 4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3 05 313 43 20 4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изготовлении и обработке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3 05 313 52 42 4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3 05 313 61 39 4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при изготовлении и обработке древесно-стружечных и/или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3 05 313 62 39 4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3 05 313 71 23 3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3 05 313 81 31 3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1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шпона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3 05 314 01 29 5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шпона натуральной чистой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фанеры, шпона, деревянных плит, панелей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3 05 319 11 10 4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клеевых вальцов при производстве фанеры, шпона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3 05 319 21 49 5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пыль при обрезке листов фанеры и шпона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3 05 319 22 49 5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пыль при опиловке и шлифовке листов фанеры и шпона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емкостей и оборудования при производстве изделий из дерева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3 05 374 41 20 3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3 05 374 42 39 3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3 05 375 12 39 3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5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и очистки сточных вод при производстве изделий из дерева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плит из древесно-волокнистых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3 05 381 21 49 4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3 05 385 31 39 3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3 05 385 32 39 4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3 05 385 41 39 4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3 05 385 51 42 4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пробковой пыли от зачистки циклонов в производстве резино-пробковых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3 05 390 00 00 0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деревянных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обработке древесины и производстве изделий из дерева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кородревесные при обработке древесины в смеси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 БУМАЖНЫХ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реагентов для производства бумаги и бумажных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и хранения реагентов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3 06 052 81 49 4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кальцинированной соды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3 06 052 82 49 4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плавления серы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полимерная, загрязненная реагентами для производства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3 06 053 12 51 4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реагентами для производства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приготовления клея для производства бумаги, картона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3 06 055 11 10 4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3 06 055 12 32 4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системы приготовления и/или нанесения клея на основе крахмала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6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3 06 055 21 29 4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жидкого стекла при приготовлении силикатного клея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целлюлозы, древесной массы,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целлюлозы, древесной массы, бумажной массы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сортирования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древесные процесса сортирования целлюлозы при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минеральные процесса сортирования целлюлозы при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3 06 111 13 29 5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щепы, уловленные при ее промывке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3 06 111 14 29 4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щелоков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3 06 111 31 40 4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каустизации зеленого щелока известью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3 06 111 32 49 4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3 06 111 33 39 4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целлюлозы сульфитным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3 06 111 41 10 4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щелок сульфитный при варке целлюлозы бисульфитным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3 06 111 92 21 4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вакуум-выпарных установок при производстве 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3 06 111 93 21 4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варочных котлов при производстве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известерегенерационных печей при производстве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древесной 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бумажной 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72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3 06 119 01 39 4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грубой сортировки макулатурной массы при производстве бумажной массы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3 06 119 02 39 4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тонкой сортировки макулатурной массы при производстве бумажной 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3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 картона без пропитки и покрытия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3 06 121 12 29 5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срыв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всех видов белой бумаги и изделий из них в виде обрезков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3 06 121 21 29 5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от резки и штамповки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3 06 121 41 29 5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картона от резки и штамповки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3 06 121 42 29 5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срыв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3 06 121 43 29 5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гофрокартона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 картона черного и коричневого цветов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газетной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бумажная при резке бумаги и картона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прочей бумаги и картона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бумагоделательных, картоноделательных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77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сукна прессовые полиэфирные бумагоделательных, </w:t>
            </w:r>
            <w:r w:rsidRPr="00BA6F0C">
              <w:lastRenderedPageBreak/>
              <w:t>картоноделательных машин с остатками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сукна прессовые шерстяные бумагоделательных, картоноделательных машин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электроизоляционного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картона при производстве электроизоляционного картона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с копировальным слоем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для вычислительной техники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бумаги-подложки с нанесенным дисперсным красителем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кровельного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битумированной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3 06 122 75 29 4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битумированной при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бумаги влагопрочной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1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пергаментного полотна при производстве пергамента (бумаги пергаментной)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резки и срыва бумаги при производстве влагопрочной бумаги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3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видов бумаги с пропиткой и покрытием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4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целлюлозы, древесной массы, бумаги и картона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85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3 06 191 11 20 5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крахмала при производстве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3 06 192 11 29 4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многослойной бумаги при производстве изделий из нее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3 06 192 12 29 4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ламинированной в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прочей продукции из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3 06 251 00 00 0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бумажных фильтров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3 06 251 01 20 5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бумажных фильтров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гигиенических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3 06 261 11 60 5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бумажные производства детских подгузников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3 06 261 12 60 5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производства детских подгузников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производства детских подгузников с преимущественным содержанием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7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бумажные при производстве туалетной бумаги и бумажных салфеток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89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сточных вод производства туалетной бумаги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0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3 06 268 01 20 3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от зачистки оборудования при производстве гигиенических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3 06 736 11 42 4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бумажная газоочистки при производстве обоев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3 06 737 11 42 4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вырубке изделий из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целлюлозы, древесной массы,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3 06 811 22 39 5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отходов механической и биологической очистки сточных вод </w:t>
            </w:r>
            <w:r w:rsidRPr="00BA6F0C">
              <w:lastRenderedPageBreak/>
              <w:t>производств целлюлозы, древесной массы, бумаги обезвоженная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3 06 811 31 39 5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3 06 811 32 39 4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3 06 811 41 71 4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каналов отведения сточных вод целлюлозно-бумажного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3 06 811 42 39 4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отстойников механической очистки сточных вод бумагоделательных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3 06 821 11 39 5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3 06 831 31 39 3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реагентной очистки сточных вод целлюлозно-бумажного производства</w:t>
            </w:r>
          </w:p>
        </w:tc>
      </w:tr>
      <w:tr w:rsidR="00E946DD" w:rsidRPr="00BA6F0C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E946DD" w:rsidRPr="00BA6F0C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сточных вод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фильтрующая загрузка на основе угля активированного, загрязненная </w:t>
            </w:r>
            <w:r w:rsidRPr="00BA6F0C">
              <w:lastRenderedPageBreak/>
              <w:t>целлюлозой при очистке сточных вод производства бумаги и/или изделий из нее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3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ПОЛИГРАФИЧЕСКОЙ ДЕЯТЕЛЬНОСТИ И КОПИРОВАНИЯ НОСИТЕЛЕЙ ИНФОРМАЦИИ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полиграфической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допечатной подготовки полиграфической деятельности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печатных пластин, проявителей и фиксажных растворов см. </w:t>
            </w:r>
            <w:hyperlink w:anchor="P12696">
              <w:r w:rsidRPr="00BA6F0C">
                <w:t>подтип 4 17</w:t>
              </w:r>
            </w:hyperlink>
            <w:r w:rsidRPr="00BA6F0C">
              <w:t>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3 07 113 21 10 3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печатных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тонера при обслуживании цифровых печатных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вымывного раствора на основе бутанола при промывке печатных машин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3 07 114 31 30 3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3 07 114 32 10 3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3 07 114 33 30 3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растворителя на основе полигликолевых эфиров, загрязненного чернилами для цифровой печати при промывке печатных машин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3 07 114 37 31 4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негалогенированные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3 07 114 41 39 3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при чистке печатных барабанов и офсетной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3 07 114 62 60 3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3 07 114 81 52 4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цифровых печатных машин, загрязненные тонером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3 07 114 82 52 4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дымовые, загрязненные тонером при эксплуатации цифровых печатных машин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3 07 116 11 51 4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раствором для обработки офсетных пластин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печати в полиграфической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красителей при изготовлении печатной продукции методом ультрафиолетовой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3 07 121 12 10 3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3 07 121 13 32 3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3 07 121 21 30 1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чернил при изготовлении печатной продукции методом ультрафиолетовой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3 07 121 22 30 2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чернил при изготовлении печатной продукции методом сольвентной струйной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3 07 122 11 60 5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при изготовлении печатной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послепечатной обработки печатной продукции в полиграфической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брошюровочно-переплетной и отделочной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бумажной клеевой ленты при брошюровочно-переплетной и отделочной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3 07 131 41 60 4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3 07 131 51 71 4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полиграфической деятельности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копирования записанных носителей информации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копирования звукозаписей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копирования видеозаписей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3 07 230 00 00 0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копирования машинных носителей информации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3 08 000 00 00 0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КОКСА,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углей к коксованию (измельчение и смешение углей)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3 08 110 01 42 4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угольная газоочистки при измельчении углей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3 08 110 02 32 5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дробленого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коксования угля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выделения и очистки смолы каменноугольной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3 08 121 01 33 2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фусы каменноугольные высокоопасные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3 08 121 02 33 3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фусы каменноугольные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фусы конденсации смолы каменноугольной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3 08 121 21 39 3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фусы дешламации смолы каменноугольной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тушения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3 08 122 12 42 4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коксовая при сухом тушении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коксового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3 08 130 01 31 3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смолка кислая при сернокислотной очистке коксового газа от аммиака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3 08 130 02 10 3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балластных солей содово-гидрохиноновой очистки коксового газа от сероводорода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3 08 131 11 33 2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смолка кислая при сернокислотной очистке коксового газа от аммиака высокоопасная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коксосортировке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3 08 140 01 42 4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коксовая газоочистки при сортировке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3 08 140 02 49 5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мелочь коксовая (отсев)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3 08 151 11 33 2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смолка кислая при сернокислотной очистке сырого бензола высокоопасная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3 08 151 21 31 3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поглотительного масла при получении сырого 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3 08 172 11 20 3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3 08 179 11 30 3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коксохимического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3 08 181 11 31 2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3 08 181 12 31 3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3 08 183 01 39 3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3 08 187 11 39 4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3 08 190 00 00 0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3 08 191 99 39 4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грунт, загрязненный смолами при производстве кокса (содержание смол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нефтепродуктов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катализаторов, сорбентов, фильтровальных материалов, не вошедшие в группу 3 08 200, см.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углеводородного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3 08 204 01 10 3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щелочь отработанная при очистке углеводородного сырья от меркаптанов и сероводорода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дизельного топлива, бензина и керосина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3 08 211 01 10 2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серная отработанная процесса алкилирования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3 08 212 09 33 3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3 08 218 21 10 2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нейтрализатор кислой среды в конденсационно-холодильном оборудовании на основе метоксипропиламина в ароматическом растворителе,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масел, смазочных материалов из нефти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минеральных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3 08 221 01 33 3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отбеливающей глины, содержащей масла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отбеливающих земель из опоки и трепела, содержащие масла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3 08 221 81 30 2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сернокислотной очистки минеральных масел (гудрон кислый)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3 08 223 11 31 3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3 08 225 11 33 3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3 08 231 10 00 0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производства стабильного газового конденсата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6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водометанольная смесь при переработке деэтанизированного газового конденсата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7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продуктов для производства дорожных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3 08 241 01 21 4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битума нефтяного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3 08 251 21 49 4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сорбент алюмосиликатный, загрязненный парафином при </w:t>
            </w:r>
            <w:r w:rsidRPr="00BA6F0C">
              <w:lastRenderedPageBreak/>
              <w:t>производстве 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3 08 251 41 61 4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загрязненный парафином при производстве 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3 08 251 51 61 4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нефтяного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3 08 252 01 49 5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мелочь нефтяного кокса (отсев)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мойки и зачистки емкостей и оборудования в производствах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производств нефтепродуктов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3 08 295 00 00 0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глубокой переработки нефтяных остатков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3 08 295 51 40 3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распаковке сырья для производства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3 10 042 31 52 4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3 10 042 32 52 4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хранении сырья для производства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3 10 051 31 39 3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3 10 051 59 39 4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от зачистки емкостей от поваренной соли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3 10 051 61 31 4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клея резинового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3 10 052 11 51 4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3 10 058 11 72 4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производственной площадки для хранения комовой серы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газов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3 10 101 01 00 0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водорода и окиси углерода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3 10 101 01 39 2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водорода электролитическим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3 10 101 11 32 2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щелочной, отработанный при получении водорода электролитическим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3 10 101 12 10 4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3 10 101 15 31 4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водно-масляная смесь при компримировании и осушке водорода в производстве водорода газообразного сухого чистого электролитическим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водорода паровой конверсией газообразных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3 10 101 22 40 3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1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азота и кислорода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3 10 101 51 20 3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3 10 101 61 39 3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осадок синтеза гидрида мышьяка (арсина)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меламина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алюмосиликатный производства меламина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3 10 102 31 61 4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метилмеркаптана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3 10 103 31 20 2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3 10 103 32 20 2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акролеина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3 10 104 31 20 2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3 10 104 71 20 3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нефелинового концентрата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3 10 151 56 60 4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мойки и зачистки емкостей и оборудования в производствах </w:t>
            </w:r>
            <w:r w:rsidRPr="00BA6F0C">
              <w:lastRenderedPageBreak/>
              <w:t>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3 10 611 11 39 3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3 10 611 12 39 4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3 10 702 01 39 4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ликвидации проливов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3 10 810 01 33 3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солей натрия при ликвидации проливов органических и неорганических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3 10 810 03 20 3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неорганических кислот известью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азотной кислоты карбонатом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при ликвидации проливов неорганических кислот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3 10 815 12 20 3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ликвидации проливов щелочей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при ликвидации проливов щелочей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ликвидации проливов и россыпей неметаллов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3 10 860 01 20 4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отвердевшей серы при разгрузке жидкой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3 10 875 11 40 4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3 10 875 21 40 4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3 10 881 11 29 4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опилки и стружка древесные, загрязненные при удалении проливов </w:t>
            </w:r>
            <w:r w:rsidRPr="00BA6F0C">
              <w:lastRenderedPageBreak/>
              <w:t>жидких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древесные, загрязненные при ликвидации проливов лакокрасочных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3 10 882 11 39 4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при ликвидации проливов лакокрасочных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3 10 885 11 10 4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3 10 892 11 61 4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 химических веществ и химических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3 10 931 81 20 5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сточных вод от производств гидроксида калия методом мембранного электролиза и хлористого кальция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0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3 10 959 11 39 4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красителей и пигментов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3 11 042 21 51 4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3 11 042 22 51 4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3 11 042 23 52 4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неорганических красителей и пигментов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диоксида титана сульфатным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стоки производств диоксида титана и железооксидных пигментов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органических красителей и пигментов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3 11 215 00 00 0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сернистых красителей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3 11 215 13 20 3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красителей сернистых цветных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фталоциановых красителей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3 11 218 13 41 2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измельченного фталоцианина меди низкопроцентного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3 11 251 21 60 4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3 11 251 31 60 4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3 11 252 21 60 4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3 11 252 31 60 4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флуоресцентных веществ и люминофоров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основных неорганических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химических элементов (кроме промышленных газов и основных сплавов)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производства неметаллов кроме галогенов (отходы производства галогенов см. </w:t>
            </w:r>
            <w:hyperlink w:anchor="P3654">
              <w:r w:rsidRPr="00BA6F0C">
                <w:t>группу 3 12 150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3 12 112 71 60 3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сточных вод производства углерода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3 12 112 91 29 3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углерода технического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3 12 113 00 00 0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серы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3 12 113 52 52 4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кассетные картонные, загрязненные серой при газоочистке в производстве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3 12 113 81 49 4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просыпей и отходов серы от зачистки оборудования при производстве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серой при ремонте ямы хранения серы, серных карт, серопроводов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3 12 113 96 20 4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керамзит, загрязненный серой при ремонте ямы хранения серы, серных карт, серопроводов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3 12 113 97 20 4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3 12 113 98 20 4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3 12 113 99 20 4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бора аморфного при производстве бора аморфного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кварцевых тиглей незагрязненных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минеральный от газоочистки производства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электрофильтров производства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3 12 114 34 40 4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3 12 114 35 42 4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3 12 114 36 42 4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диоксида кремния при очистке дымовых газов печи выплавки технического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3 12 114 37 20 4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зачистки летников рудно-термических печей при производстве </w:t>
            </w:r>
            <w:r w:rsidRPr="00BA6F0C">
              <w:lastRenderedPageBreak/>
              <w:t>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3 12 114 38 42 4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очистке отходящих газов печи выплавки кристаллического кремния из песчаников кварцитовидных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рафинированного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3 12 114 41 49 4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3 12 114 42 40 4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шихты при ее подготовке для производства рафинированного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3 12 114 43 20 4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выплавки рафинированного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3 12 114 47 40 4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газоочистного оборудования при выплавке рафинированного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неметаллов,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неметаллов с галогенами или серой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треххлористого бора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3 12 121 10 20 4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хлорирования борсодержащего сырья при производстве треххлористого бора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3 12 121 20 61 4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(стекловолокно), отработанная при фильтрации треххлористого бора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треххлористого фосфора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синтеза треххлористого фосфора, обработанные известняком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3 12 125 38 21 3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металлов щелочных и щелочно-земельных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3 12 131 13 39 2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ртути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8" w:name="P3654"/>
            <w:bookmarkEnd w:id="8"/>
            <w:r w:rsidRPr="00BA6F0C">
              <w:lastRenderedPageBreak/>
              <w:t>3 12 150 00 00 0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галогенов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3 12 151 14 29 4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электролиза рассола каменной соли при получении хлора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3 12 151 31 49 4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3 12 151 32 51 4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3 12 151 33 51 4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осушки хлора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3 12 151 42 10 2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3 12 151 43 51 3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3 12 151 44 51 3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3 12 151 45 51 3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9" w:name="P3697"/>
            <w:bookmarkEnd w:id="9"/>
            <w:r w:rsidRPr="00BA6F0C">
              <w:t>3 12 152 00 00 0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хлора ртутным (диафрагменным)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серная, отработанная при осушке хлора в производстве хлора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3 12 152 31 30 3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восстановления хлорного железа стальной стружкой в производстве жидкого хлора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3 12 152 41 51 1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3 12 152 42 61 1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3 12 152 71 39 1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3 12 152 72 20 1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3 12 152 73 20 1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3 12 152 81 33 4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жидкого хлора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3 12 152 91 20 1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3 12 152 85 33 2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кислоты серной, отработанной при осушке хлора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0" w:name="P3721"/>
            <w:bookmarkEnd w:id="10"/>
            <w:r w:rsidRPr="00BA6F0C"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хлора и каустика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349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фильтрации обратного рассола хлорида натрия при его очистке от сульфатов с применением хлорида кальция в производстве хлора и </w:t>
            </w:r>
            <w:r w:rsidRPr="00BA6F0C">
              <w:lastRenderedPageBreak/>
              <w:t>каустика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3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3 12 154 71 20 3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галогенов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химических элементов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хлорида водорода, кислоты соляной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олеума,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ванадиевый производства серной кислоты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3 12 221 02 49 3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катализатор ванадиевый производства серной кислоты с остаточным </w:t>
            </w:r>
            <w:r w:rsidRPr="00BA6F0C">
              <w:lastRenderedPageBreak/>
              <w:t>содержанием оксидов серы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3 12 222 01 39 4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жидкой серы при производстве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3 12 223 01 39 1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3 12 223 14 33 2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промывной кислоты мокрой очистки отходящих газов производства черновой меди при их утилизации в производстве кислоты серной свинецсодержащие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3 12 223 51 60 3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3 12 223 52 60 3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3 12 224 01 39 1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3 12 225 11 10 3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3 12 225 12 39 3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3 12 225 13 40 1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олеума, серной кислоты при утилизации серной кислоты отработанной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3 12 226 11 42 4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производства олеума,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3 12 228 21 39 4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3 12 228 22 32 4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3 12 228 51 60 3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3 12 228 52 60 4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производства олеума, кислоты серной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зачистки резервуаров хранения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резервуаров хранения серной кислоты нейтрализованные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3 12 229 13 40 4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пентоксида фосфора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неорганических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3 12 241 21 33 4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нейтрализации фторсодержащих стоков при производстве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3 12 241 51 20 4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фтористоводородной (плавиковой)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3 12 242 11 20 4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3 12 242 51 40 4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кремнегель, отработанный в производстве фтористоводородной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бромида водорода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3 12 243 51 60 3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3 12 258 31 20 4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варки жидкого стекла при производстве белых саж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диоксида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3 12 270 00 00 0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силикагелей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оксидов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3 12 312 11 20 5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firstLine="283"/>
            </w:pPr>
            <w:r w:rsidRPr="00BA6F0C">
              <w:t>отходы алюмогеля в его производстве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3 12 315 21 61 4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3 12 315 71 40 4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и просыпи в смеси при производстве 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3 12 317 11 39 4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производства гидроксидов (прочие отходы производства каустика см. </w:t>
            </w:r>
            <w:hyperlink w:anchor="P3697">
              <w:r w:rsidRPr="00BA6F0C">
                <w:t>группы 3 12 152</w:t>
              </w:r>
            </w:hyperlink>
            <w:r w:rsidRPr="00BA6F0C">
              <w:t xml:space="preserve"> и </w:t>
            </w:r>
            <w:hyperlink w:anchor="P3721">
              <w:r w:rsidRPr="00BA6F0C">
                <w:t>3 12 153</w:t>
              </w:r>
            </w:hyperlink>
            <w:r w:rsidRPr="00BA6F0C">
              <w:t>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361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3 12 321 71 33 3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щелоков в производстве гидроксида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3 12 325 05 40 4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фильтров подготовки сырья для производства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3 12 325 21 61 4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3 12 325 22 61 4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3 12 325 23 61 4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3 12 325 71 40 4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и просыпи в смеси при производстве гидроксида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пероксидов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гидразина, гидроксиламина и их неорганических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галогенидов металлов; гипохлоритов, хлоратов и перхлоратов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хлоридов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3 12 411 71 20 4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3 12 411 75 40 4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 хлористого магния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3 12 411 78 10 4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солевой раствор при промывке оборудования производства хлорида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хлоридов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3 12 413 31 61 3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хлоридов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восстановления раствора хлорида железа (III) в производстве хлорида железа (II)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раствора хлорида железа (II) в производстве хлорида железа (II)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хлористого кальция и продукции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обработки известняка соляной кислотой при производстве хлористого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чистки оборудования обработки известкового камня соляной </w:t>
            </w:r>
            <w:r w:rsidRPr="00BA6F0C">
              <w:lastRenderedPageBreak/>
              <w:t>кислотой в производстве хлористого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3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3 12 415 71 39 3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3 12 415 72 20 4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3 12 415 91 40 3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3 12 415 92 40 3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фторидов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3 12 421 11 40 4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кремнегеля при производстве фторида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3 12 425 11 61 4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3 12 427 11 33 4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кислых сточных вод производства фторидов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3 12 428 21 20 3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технологического оборудования производства фтористого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производства бромидов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8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производства бромидов щелочных и щелочноземельных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69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0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фильтрации раствора натрия бромида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1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фильтрации раствора кальция бромида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2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3 12 431 81 32 5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воды от промывки оборудования и смывы с полов в производстве натрия бромида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3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гипохлоритов, хлоратов и перхлоратов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3 12 453 10 00 0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перхлората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3 12 453 11 33 3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(осадок) фильтрации при очистке перхлората аммония в его </w:t>
            </w:r>
            <w:r w:rsidRPr="00BA6F0C">
              <w:lastRenderedPageBreak/>
              <w:t>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3 12 453 12 49 3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перхлората калия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сульфидов, сульфатов; нитратов, фосфатов и карбонатов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сульфидов, сульфитов и сульфатов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3 12 515 51 20 3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сульфата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3 12 515 81 29 4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сульфата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3 12 515 82 40 3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сульфата натрия при его транспортировании и фасовке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карбонатов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карбоната натрия (соды кальцинированной)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рукавные, отработанные при газоочистке в производстве кальцинированной соды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3 12 531 71 39 4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кальцинированной соды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сточных вод производства кальцинированной соды аммиачным способом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79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0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солей прочих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хроматов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раствора монохромата натрия в производстве монохромата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неорганических,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воды дистиллированной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3 12 623 00 00 0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амальгам, кроме амальгам драгоценных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веществ химических неорганических основных прочих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3 12 719 10 00 0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стабильных изотопов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3 12 719 13 20 3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и выпаривания растворов солей при производстве стабильных изотопов, содержащие преимущественно сульфат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3 12 719 15 39 3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фульминатов, цианатов и тиоцианатов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3 12 721 01 41 2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цианборгидрида натрия при производстве цианборгидрида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3 12 721 31 10 4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силикатов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3 12 722 15 39 4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отстаивания жидкого стекла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боратов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3 12 723 31 60 3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перборатов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цианидов, цианидоксидов и комплексных цианидов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3 12 725 13 39 3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алюмосиликатов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3 12 726 21 33 5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промывке цеолитов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3 12 726 51 40 4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и пыль силикагеля при производстве цеолита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солей неорганических кислот или пероксикислот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пероксида водорода (перекиси водорода)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3 12 737 11 61 4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фосфидов, карбидов, гидридов, нитридов, азидов, силицидов и боридов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диэтиланилина, содержащие хлорид натрия, при производстве диборана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триизопропилбората и изопропилового спирта при очистке </w:t>
            </w:r>
            <w:r w:rsidRPr="00BA6F0C">
              <w:lastRenderedPageBreak/>
              <w:t>отходящих газов производства толуольного раствора декаборана изопропиловым спиртом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3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изопропиловым спиртом оборудования производства толуольного раствора декаборана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изопропиловым спиртом фильтров очистки от твердых бороводородов толуольного раствора декаборана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3 12 747 21 31 3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производства боргидрида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редкоземельных металлов, иттрия или скандия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титаната диспрозия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3 12 755 11 61 4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3 12 756 11 60 4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3 12 757 11 61 4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3 12 758 11 39 5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серы, кроме сублимированной, осажденной и коллоидной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пиритов обожженных (колчедана серного обожженного)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кварца пьезоэлектрического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3 12 781 10 00 0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синтетических кристаллов кварца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3 12 781 11 10 4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водно-содовый, отработанный при выращивании синтетических кристаллов кварца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3 12 781 18 33 4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основных неорганических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3 12 801 01 39 4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3 12 802 31 71 4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3 12 802 41 40 4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плавикового шпата серной кислотой (фторгипс) нейтрализованные при производстве безводного фтористого водорода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3 12 832 61 33 4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3 12 832 71 33 3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3 12 832 72 33 1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3 12 932 11 20 3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3 12 971 71 39 4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основных органических химических веществ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бисамина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бисамина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3 13 011 12 10 3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фузельная вода при получении бисамина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сжатого осушенного углекислого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3 13 012 12 29 3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силикагель со следами моноэтаноламина, отработанный при осушке </w:t>
            </w:r>
            <w:r w:rsidRPr="00BA6F0C">
              <w:lastRenderedPageBreak/>
              <w:t>углекислого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3 13 020 00 00 0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3 13 020 10 00 0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бутилен-изобутиленовой фракции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3 13 020 11 10 4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ациклических насыщенных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ациклических ненасыщенных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3 13 121 01 39 3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N-метилпирролидона в производстве ацетилена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ацетилена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3 13 121 21 49 4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пиперилена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3 13 122 01 10 2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пиперилена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этилена и пропилена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водная эмульсия отстоя тяжелой пиролизной смолы в производстве этилена и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39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коксовые отложения при зачистке технологического оборудования производства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1">
              <w:r w:rsidRPr="00BA6F0C">
                <w:t>Приказом</w:t>
              </w:r>
            </w:hyperlink>
            <w:r w:rsidRPr="00BA6F0C">
              <w:t xml:space="preserve"> Росприроднадзора от 28.11.2017 N 566; в ред. </w:t>
            </w:r>
            <w:hyperlink r:id="rId402">
              <w:r w:rsidRPr="00BA6F0C">
                <w:t>Приказа</w:t>
              </w:r>
            </w:hyperlink>
            <w:r w:rsidRPr="00BA6F0C">
              <w:t xml:space="preserve"> Росприроднадзора </w:t>
            </w:r>
            <w:r w:rsidRPr="00BA6F0C">
              <w:lastRenderedPageBreak/>
              <w:t>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бутилена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09">
              <w:r w:rsidRPr="00BA6F0C">
                <w:t>Приказом</w:t>
              </w:r>
            </w:hyperlink>
            <w:r w:rsidRPr="00BA6F0C">
              <w:t xml:space="preserve"> Росприроднадзора от 28.11.2017 N 566; в ред. </w:t>
            </w:r>
            <w:hyperlink r:id="rId410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в производстве альфа-бутилена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углеводородами и зачистки оборудования в производстве бутена-1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альфа-олефинов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кубовая при выделении альфа-олефинов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4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3 13 125 71 31 3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углеводородов при очистке сточных вод производства альфа-олефинов нейтрализацией и отстаиванием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циклических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ароматических с одним бензольным кольцом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3 13 131 13 31 3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ректификации сырого бензола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ректификации бензола сырого каменноугольного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firstLine="283"/>
              <w:jc w:val="both"/>
            </w:pPr>
            <w:r w:rsidRPr="00BA6F0C">
              <w:t xml:space="preserve">исключен. - </w:t>
            </w:r>
            <w:hyperlink r:id="rId420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ксилола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4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этилбензола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кумола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3 13 131 77 10 3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углеводородов ароматических с одним бензольным кольцом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Исключен. - </w:t>
            </w:r>
            <w:hyperlink r:id="rId432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Исключен. - </w:t>
            </w:r>
            <w:hyperlink r:id="rId434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Исключен. - </w:t>
            </w:r>
            <w:hyperlink r:id="rId435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Исключен. - </w:t>
            </w:r>
            <w:hyperlink r:id="rId436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нафталина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сепарационная вода ректификации нафталина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флюорена и его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3 13 133 63 39 2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смоляной слой при выделении 2,7-бис[2-(диэтиламино)этокси]флуорен-9-она из реакционной массы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ациклических углеводородов хлорированных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хлорметанов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сажа при зачистке технологического оборудования производства хлорметанов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реагентов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оксихлорирования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3 13 141 23 29 3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твердые отходы фильтрации жидких продуктов закалки газов пиролиза </w:t>
            </w:r>
            <w:r w:rsidRPr="00BA6F0C">
              <w:lastRenderedPageBreak/>
              <w:t>дихлорэтана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3 13 141 32 49 3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 фильтра очистки винилхлорид мономера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3 13 141 34 29 3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3 13 141 37 30 2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3 13 141 44 49 4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3 13 141 45 49 4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винилхлорид мономера из углеводородного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3 13 141 53 32 2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3 13 141 54 20 2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3 13 141 56 10 2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3 13 141 57 10 4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3 13 141 58 20 4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3 13 141 59 20 2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винилиденхлорида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3 13 141 61 20 3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3 13 141 62 10 2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ректификации винилиденхлорида-сырца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3 13 141 68 33 4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и оборотных вод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сточных вод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3 13 141 84 40 4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3 13 141 86 32 4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3 13 141 87 33 4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газообразных хлорпарафинов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448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хлористого метила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3 13 142 11 10 2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серная, отработанная при осушке хлористого метила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жидких хлорпарафинов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449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3 13 145 21 10 4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водная фаза при осушке парафинов вакуумированием в производстве жидких хлорпарафинов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3 13 145 22 30 3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3 13 145 31 60 4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полиэфирная, отработанная при фильтрации жидких парафинов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3 13 145 32 60 3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полиэфирная, отработанная при фильтрации жидких хлорпарафинов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при производстве хлорпарафинов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3 13 148 11 20 3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3 13 149 41 33 4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3 13 149 43 10 4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3 13 149 51 32 4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3 13 149 61 10 4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углеводородов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бромированных ациклических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фторметанов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окиси алюминия, загрязненный хлороформом при производстве трифторметана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хлороформа, загрязненный хладонами, при производстве трифторметана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3 13 192 31 10 2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синтеза гексафторбутадиена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3 13 193 00 00 0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2-бром-2-хлор-1,1,1-трифторэтана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3 13 193 24 61 3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дифторхлорметана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3 13 193 35 20 3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сурьмы, отработанный при производстве дифторхлорметана, обработанный карбонатом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4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3 13 193 36 40 4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олова, отработанный при производстве дифторхлорметана, обработанный карбонатом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галогенированных ароматических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гексахлор-пара-ксилола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полиэфирная, отработанная при фильтрации 1,4-диметилбензола (пара-ксилола)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гексахлор-пара-ксилола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хлорбензола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силикагель, отработанный при осушке хлорбензола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цеолит, отработанный при осушке хлорбензола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фторированных ароматических углеводородов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углеводородов прочих, не вошедшие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3 13 199 81 50 2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электроды никелевые, отработанные при электрохимическом фторировании триэтилфосфина и выделении трис-(перфторэтил)дифторфосфорана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2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473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4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5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спиртов жирных промышленных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спиртов одноатомных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спирта метилового и его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3 13 221 02 10 3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3 13 221 31 40 3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цинка, отработанный при производстве спирта метилового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3 13 221 32 49 3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при отгонке эфиров метилового спирта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3 13 222 00 00 0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спиртов бутиловых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3 13 222 01 10 3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3 13 222 02 31 3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метил-трет-бутилового эфира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спиртов пропиловых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3 13 223 51 10 3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этерификации и выделения изопропилнитрата в его производстве, содержащие азотную кислоту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диолов, спиртов многоатомных, спиртов циклических и их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этиленгликолей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486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пропиленгликолей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3 13 232 31 60 3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многоатомных спиртов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жидкие отходы промывки оборудования производства </w:t>
            </w:r>
            <w:r w:rsidRPr="00BA6F0C">
              <w:lastRenderedPageBreak/>
              <w:t>полиэтиленгликолей, содержащие полиэтиленгликоли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48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стоки производства неонолов и простых эфиров концентрированные, содержащие гликоли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фенолов, фенолоспиртов и их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(фенольная смола) при чистке оборудования производства 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конденсат пропарки оборудования производства фенолов, загрязненный фенолом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обесфеноливания промывочных и пропарочных вод производства фенола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алкилфенолов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2,6-ди-трет-бутилфенола при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осушки 2-трет-бутилфенола при производстве 2,6-ди-трет-бутилфенола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3 13 243 14 33 2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переработки кубового остатка ректификации 2,6-ди-трет-бутилфенола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3 13 243 15 42 3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получении смеси 4-метил-2,6-ди-трет-бутилфенола с белой сажей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3 13 243 16 10 3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4-метил-2,6-ди-трет-бутилфенола при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3 13 243 17 10 3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3 13 243 18 10 2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тяжелые смолы синтеза 2-трет-бутил-п-крезола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3 13 243 19 10 4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фузельная вода при производстве 2,6-ди-трет-бутил-4-диметиламинометилфенола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2,4-ди-трет-бутилфенола при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3 13 243 25 10 4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3 13 243 26 10 3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4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3 13 243 42 29 3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3 13 247 11 40 4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3 13 248 11 10 4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воды подтоварной и конденсата пропарки оборудования производств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3 13 248 81 60 4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производств фенолов, фенолоспиртов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3 13 249 11 39 3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галогенированных производных спиртов, фенолов, фенолоспиртов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производства пентафторфенола из фенолята калия в среде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насыщенных ациклических монокарбоновых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уксусной, ее солей и сложных 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3 13 321 21 49 3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3 13 321 22 32 2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производства винилацетата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3 13 321 23 10 3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производства бутилацетата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3 13 321 31 52 3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технологического оборудования в производстве винилацетата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0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3 13 328 21 39 3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акриловой, ее солей и сложных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3 13 331 15 39 3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3 13 331 18 23 3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3 13 332 21 10 2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3 13 332 22 20 3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бензойной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технологических и промывных вод производства бензойной </w:t>
            </w:r>
            <w:r w:rsidRPr="00BA6F0C">
              <w:lastRenderedPageBreak/>
              <w:t>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5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нитробензойной кислоты, ее ангидридов, галогенангидридов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п-нитробензойной кислоты при ее фасовке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фталевой кислоты, ее ангидридов, галогенангидридов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фильтрации диоктилфталата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 фильтровальная, загрязненная диоктилфталатом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технологических и промывных вод производства диоктилфталата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фталевого ангидрида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3 13 333 69 41 3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мононатриевой соли 4-хлорфталевой кислоты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производства кислот поликарбоновых, их ангидридов, галогенангидридов, пероксидов, пероксикислот; их галогенированных, </w:t>
            </w:r>
            <w:r w:rsidRPr="00BA6F0C">
              <w:lastRenderedPageBreak/>
              <w:t>сульфированных, нитрованных или нитрозированных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технологических и промывных вод производства фумаровой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3 13 337 15 10 3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3 13 338 11 32 2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полибутилакрилат от зачистки оборудования производства бутилакрилата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3 13 338 12 39 2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зачистки оборудования производства акриловой кислоты и ее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3 13 338 13 20 4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полимеров при зачистке оборудования производства метилакрилата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3 13 338 14 32 3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зачистки фильтров насосов производства акриловой кислоты и ее 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фталевой, ее солей и сложных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от дистилляции фталевого ангидрида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3 13 341 12 10 2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3 13 343 10 00 0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</w:t>
            </w:r>
            <w:r w:rsidRPr="00BA6F0C">
              <w:lastRenderedPageBreak/>
              <w:t>пероксикислот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3 13 343 90 00 0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 аминной функциональной группой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органических соединений бора, содержащие аминогруппу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3 13 411 01 10 4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производства диметиламинборана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аминоспиртов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производства метилдиэтаноламина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3 13 412 22 10 2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технологического оборудования производства метилдиэтаноламина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3 13 412 23 10 4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2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ректификации диметилэтаноламина-сырца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дистиллят при отгонке воды из реакционной смеси при производстве этаноламинов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конденсат пароэжекторной установки в производстве этаноламинов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3 13 413 18 29 4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диметиламина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моноаминов ароматических и их производных, солей этих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53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анилина восстановлением нитробензола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дистилляции анилина при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3 13 416 12 10 1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катализата N-метиланилина в производстве анилина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3 13 416 16 31 3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газоочистке в производстве анилина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3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анилина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очистке фильтрацией суспензии дифенилгуанидина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аминокапроновой кислоты и ее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смолы, отработанные при очистке капролактама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органических сточных вод производства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3 13 443 21 10 5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технологические от обработки кубового остатка регенерации изопропанола в производстве N-нитрозодифениламина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3 13 443 41 60 4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смешанных волокон, отработанная при фильтрации N-нитрозодифениламина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3 13 443 81 39 4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регенераторов при производстве N-нитрозодифениламина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тринитробензанилида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вод промывки тринитробензанилида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тринитробензанилид некондиционный, содержащий песок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1">
              <w:r w:rsidRPr="00BA6F0C">
                <w:t>Приказом</w:t>
              </w:r>
            </w:hyperlink>
            <w:r w:rsidRPr="00BA6F0C">
              <w:t xml:space="preserve"> Росприроднадзора от 28.11.2017 N 566; в ред. </w:t>
            </w:r>
            <w:hyperlink r:id="rId572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динатриевой соли азобензолдикарбоновой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 прочими азотсодержащими функциональными группами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578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метионина и его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3 13 513 21 20 2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цеолит, отработанный при сушке метилмеркаптана в производстве </w:t>
            </w:r>
            <w:r w:rsidRPr="00BA6F0C">
              <w:lastRenderedPageBreak/>
              <w:t>метионина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3 13 513 22 20 3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3 13 513 23 20 3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сточных вод производства метионина стабилизированный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3 13 513 24 39 3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3 13 513 29 39 3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элементоорганических соединений, содержащих бор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3 13 515 01 31 2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разгонки толуола при производстве морфолинборана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3 13 515 02 10 2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ректификации сырца триэтилбора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3 13 515 03 10 2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ректификации сырца метоксидиэтилборана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аммонолиза смеси хлорсиланов, содержащие хлорид аммония и толуол, в производстве кремнийорганических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этилсиликата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очистке фильтрацией этилсиликата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метилсиликоната натрия при производстве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кремнийорганических каучуков в негалогенированных ароматических растворителях при производстве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спирто-толуольной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3 13 517 27 10 3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циклосилоксанов при выделении из реакционной массы кремнийорганических соединений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3 13 517 28 32 3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(отгон) метилового спирта при гидролизе метоксисиланов в производстве кремнийорганических смол и олигомеров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3 13 517 29 10 3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(отгон) этилового спирта при гидролизе этоксисиланов в производстве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8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аминосилановых олигомеров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полиметилгидросилоксана при получении олигогидридсилоксанов в производстве кремнийорганических олигомеров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затвердевших кремнийорганических компаундов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3 13 517 37 33 4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пастообразных кремнийорганических компаундов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3 13 517 38 20 4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кремнийорганические эластомеры некондиционные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5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59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тетраэтоксисилана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отжиге змеевика трубчатой печи производства фенилтрихлорсилана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толуола и этанола в смеси при промывке оборудования </w:t>
            </w:r>
            <w:r w:rsidRPr="00BA6F0C">
              <w:lastRenderedPageBreak/>
              <w:t>производства кремнийорганических жидкостей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0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жидких отходов производства трифенилсиланола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3 13 517 73 10 3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жидких отходов производства 1-амино-гексаметилен-6-аминометилентриэтоксисилана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3 13 517 75 10 3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отгоны этилового и фурфурилового спиртов, загрязненные тетраэтоксисиланом, в производстве кремнийорганических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3 13 517 77 10 3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толуола при производстве кремнийорганических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соединений элементоорганических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алюмоорганических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синтеза триэтилалюминия, содержащие алюминийалкилы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синтеза диизобутилалюминийгидрида в его производстве замасленные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синтеза этилалюминийсесквихлорида в его производстве замасленные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оборудования производства триизобутилалюминия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ацетонанила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регенерации толуола в производстве ацетонанила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керамические при ремонте ректификационных колонн производства ацетонанила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очистки сточных вод производства ацетонанила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ацетонанила при его фасовке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пиридина и его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кубовый при нейтрализации и перегонке пропионилсильвана 2-этил-6-метил-3-оксипиридина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3 13 523 34 10 3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водой 2-этил-6-метил-3-оксипиридина технического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3 13 523 36 20 3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3 13 531 00 00 0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3 13 533 00 00 0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 альдегидной функциональной группой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ацетальдегида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кальций-кадмий фосфатный производства ацетальдегида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3 13 611 02 31 2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3 13 611 21 23 4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3 13 621 01 33 3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защелачивания ацетона-сырца при производстве ацетона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3 13 622 21 10 2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ректификации циклогексанона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простых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эфирная фракция при выделении этилцеллозольва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3 13 631 31 60 3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эпоксидов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окиси 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3 13 633 11 49 3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окиси пропилена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3 13 633 22 10 2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кубовая жидкость ректификации товарной окиси пропилена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3 13 633 81 10 3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толуола при промывке оборудования производства смол эпоксидных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ацеталей и полуацеталей и их производных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ацетатов этиленгликолей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3 13 640 00 00 0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веществ химических органических основных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производных продуктов растительного происхождения или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3 13 712 81 20 4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плав солей при термическом обезвреживании технологических вод </w:t>
            </w:r>
            <w:r w:rsidRPr="00BA6F0C">
              <w:lastRenderedPageBreak/>
              <w:t>производств производных продуктов растительного происхождения или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4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угля древесного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3 13 750 00 00 0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производств основных 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3 13 801 01 31 3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хранилищ касторового масла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3 13 801 11 39 3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сборников отходов производства спиртов, альдегидов,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3 13 802 31 10 4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3 13 802 32 33 3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3 13 891 11 20 4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3 13 891 12 30 3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3 13 891 13 39 4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3 13 891 14 39 4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 основных 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3 13 910 99 10 2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3 13 941 81 39 4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конденсат пропарки емкостей хранения триэтаноламина и аммиака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3 13 959 11 39 2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3 13 959 31 39 4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3 13 959 91 39 4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3 13 981 21 40 3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3 13 981 31 39 4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3 13 982 21 42 2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веществ химических органических основных прочих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производств анилина и ксантогенатов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3 13 991 22 10 3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4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3 13 991 31 40 3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углей активированных, отработанных при производстве метионина, сероуглерода и получении полупродуктов в производстве </w:t>
            </w:r>
            <w:r w:rsidRPr="00BA6F0C">
              <w:lastRenderedPageBreak/>
              <w:t>анилина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3 13 995 41 60 4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и азотных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получения магнезиальной добавки в производстве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3 14 002 81 39 4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азотной, кислот сульфоазотных, аммиака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кислоты азотной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3 14 120 21 23 4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3 14 120 22 60 4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3 14 125 11 52 5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кислот сульфоазотных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аммиака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3 14 143 11 49 4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3 14 143 12 49 4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уголь активированный, отработанный при очистке абсорбента диоксида углерода на основе раствора метилдиэтаноламина при производстве </w:t>
            </w:r>
            <w:r w:rsidRPr="00BA6F0C">
              <w:lastRenderedPageBreak/>
              <w:t>аммиака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5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3 14 144 11 49 4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медь-цинковый, отработанный при синтезе аммиака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синтеза аммиака, содержащие цинк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хлорида аммония, нитритов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нитритов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3 14 228 11 29 4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нитрита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азотных минеральных или химических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мочевины (карбамида)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сульфата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3 14 325 11 30 4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нитрата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3 14 337 31 60 4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3 14 337 32 60 4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3 14 337 33 60 4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3 14 338 11 49 3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оборудования обработки аммиачной селитры лиламином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3 14 338 21 39 3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раствора аммиачной селитры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солей двойных и смеси нитратов кальция и нитрата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азотных и смесей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удобрений азотных минеральных или химических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3 14 390 11 33 4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хранилищ жидких продуктов производства азотных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3 14 393 11 39 3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3 14 397 11 20 4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аммиачной селитры и карбамида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3 14 399 11 20 4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азотных минеральных удобрений и просыпей продукции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фосфорных минеральных или химических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суперфосфатов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фосфатных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3 14 428 91 49 4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 фосфорсодержащих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калийных минеральных или химических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хлорида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3 14 510 11 61 3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сульфата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калийных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3 14 710 05 20 4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растворении сметок минеральных удобрений, содержащих азот, фосфор и калий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3 14 710 21 43 4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3 14 710 31 60 3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3 14 710 32 60 4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3 14 718 12 39 4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3 14 718 14 49 4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3 14 718 15 49 3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нитроаммофоски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3 14 718 21 39 4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водородфосфат диаммония (диаммонийфосфата)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моноаммонийфосфата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удобрений, содержащих два питательных элемента: азот и фосфор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удобрений, содержащих два питательных элемента: фосфор и калий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нитратов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3 14 790 00 00 0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3 14 820 00 00 0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удобрений растительного происхождения,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производства удобрений и азотных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3 14 901 31 33 4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3 14 999 11 39 4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пластмасс и синтетических смол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3 15 010 31 40 3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этилена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хроморганических катализаторов для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синтеза хромоцена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выделении фильтрацией хромоцена из реакционной массы на бумажном фильтре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водяной конденсат пропарки оборудования фильтрации хромоцена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0">
              <w:r w:rsidRPr="00BA6F0C">
                <w:t>Приказом</w:t>
              </w:r>
            </w:hyperlink>
            <w:r w:rsidRPr="00BA6F0C">
              <w:t xml:space="preserve"> Росприроднадзора от 28.11.2017 N 566; в ред. </w:t>
            </w:r>
            <w:hyperlink r:id="rId661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фильтров очистки хромоцена после пропарки при синтезе хромоцена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синтеза силилхромата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выделении фильтрацией силилхромата из реакционной массы на бумажном фильтре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(смесителей) при синтезе силилхромата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катализаторов на основе оксида кремния, содержащие хромоцен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катализаторов на основе оксида кремния, содержащие силилхромат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катализаторов для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получения катализаторов для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грануляции полиэтилена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стальные, загрязненные полиэтиленом при экструзии полиэтилена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сепараторов в производстве полиэтилена низкого давления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стирола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полимеров стирола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3 15 218 11 39 4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полистирола при очистке сточных вод производства вспенивающегося полистирола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3 15 219 11 20 3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реакторов полимеризации стирола в производстве полистирола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8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3 15 229 21 32 3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органических производств стирола и акрилонитрилбутадиенстирола сополимеризацией акрилонитрила и стирола с применением пероксидов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0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водных дисперсий сополимеров 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винилхлорида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3 15 311 14 51 4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3 15 311 15 61 4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3 15 311 21 31 4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3 15 311 31 29 4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реагентами производства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3 15 311 42 60 4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бумажная, загрязненная реагентами производства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3 15 311 43 60 4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бумажная, загрязненная йодидом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полимеризации винилхлорида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при фильтрации латекса поливинилхлорида эмульсионного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сушки поливинилхлорида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3 15 313 11 20 3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3 15 314 11 51 4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3 15 315 00 00 0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воздуха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3 15 315 12 51 4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3 15 315 13 51 4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3 15 315 14 61 3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3 15 315 21 42 3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поливинилхлорида при очистке воздуха в производстве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поливинилхлорида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3 15 318 11 32 4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3 15 318 22 29 4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3 15 319 11 20 3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оборудования производства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полиацеталей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полиэфиров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реакционные при поликонденсации в производстве полиэфирных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 отработанная при фильтрации полиэфирных смол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3 15 423 13 33 4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полиэфиров и лапролов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3 15 423 31 60 3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6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эпоксидных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поликарбонатов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мокрой очистки выбросов от метанола при получении диметилкарбоната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этиленгликоля при промывке оборудования производства поликарбонатов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6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алкидных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3 15 451 11 31 3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азеотропный отгон водной фракции при производстве смол алкидных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сложных эфиров аллилового спирта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полиэтилентерефталата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3 15 472 21 10 3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3 15 475 31 60 4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полиэтилентерефталата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3 15 476 01 39 4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3 15 478 01 33 2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3 15 478 02 20 4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олигомеры некондиционные при чистке оборудования производства полиэтилентерефталата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3 15 478 11 41 2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 терефталевой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полиэфиров прочих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3 15 481 32 60 3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нефтеполимерной смолы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гранулировании нефтеполимерной смолы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3 15 495 21 51 2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сырьем для производства полиэфирных смол на основе фталиевых кислот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пластмасс в первичных формах прочих; ионообменных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пропилена и прочих олефинов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олигомеры при отпарке порошка полипропилена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грануляции полипропилена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поливинилового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3 15 525 01 31 3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органические отходы регенерации сырья в производстве поливинилового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3 15 525 11 23 4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3 15 525 21 20 4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поливинилового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3 15 525 22 31 3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хранилищ поливинилового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поливинилформаля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3 15 527 51 20 3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пористого поливинилформаля при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3 15 527 91 60 4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реагентами для производства пористого поливинилформаля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полиакрилатов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полиамидов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карбамидоформальдегидных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надсмольные воды производства карбамидоформальдегидных смол, содержащие формальдегид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3 15 551 18 20 3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смолы карбамидоформальдегидной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меламиноформальдегидных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3 15 553 18 20 3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меламиноформальдегидная затвердевшая некондиционная при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алкилфеноламинных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смолы алкилфеноламинной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3 15 561 12 20 2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смолы от зачистки оборудования производства смолы алкилфеноламинной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фенолоальдегидных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3 15 562 71 10 3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системы оборотного водоснабжения производства синтетических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3 15 562 80 00 0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смол фенолоальдегидных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3 15 562 81 60 4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3 15 562 90 00 0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при производстве смол фенолоальдегидных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3 15 562 91 21 3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смол фенолформальдегидных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полиуретановых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компонентов для производства 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3 15 563 13 31 4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3 15 563 17 39 4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кремнийорганических (силиконов)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пластмасс в первичных формах прочих,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тетрасульфида натрия в производстве тиокола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1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карбинольных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масляно-стирольных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винилнафталина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диметилфенола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акриловой кислоты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3 15 591 80 00 0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ацетата целлюлозы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механической очистки сточных вод производства нитроцеллюлозы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карбоксиметилцеллюлозы и ее солей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3 15 592 41 10 3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3 15 592 42 49 3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этилцеллюлозы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метилцеллюлозы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оксиэтилцеллюлозы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3 15 592 90 00 0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эфиров целлюлозы прочих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3 15 593 20 00 0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сбора сточных вод производств винилацетата и 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сбора сточных вод производства альфа-бутилена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3 15 811 91 20 4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полимеров в смеси от зачистки оборудования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пластмасс и синтетических смол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729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эпоксидных связующих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3 15 901 01 10 3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ацетон, отработанный при промывке оборудования производства эпоксидных связующих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3 15 991 31 21 3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3 15 991 33 21 3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смолы ненасыщенные синтетические теплостойкие некондиционные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синтетического каучука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дивинила (бутадиена-1,3)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димеры дивинила при очистке ректификацией диметилформамида в производстве дивинила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очистки ректификацией дивинила в производстве дивинила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3 16 010 71 39 4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3 16 018 11 39 4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получении каталитических масс для производства синтетического каучука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бутадиеновых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3 16 113 15 60 3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 отработанная при выделении и сушке каучуков бутадиеновых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3 16 118 11 20 4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каучука дивинильного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3 16 120 00 00 0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изопреновых и сополимеров изопрена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при производстве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3 16 123 11 49 3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оксид алюминия, отработанный при осушке газов в производстве изопрена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3 16 123 12 49 4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3 16 123 13 49 4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каучука при производстве каучуков изопреновых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получения дициклопентадиена в производстве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3 16 128 32 20 4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смеси жидких отходов производства изопрена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бутадиенстирольных и бутадиенметилстирольных (СКС-СКМС)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3 16 130 51 20 3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полимерные фильтрации бутадиена при производстве каучуков </w:t>
            </w:r>
            <w:r w:rsidRPr="00BA6F0C">
              <w:lastRenderedPageBreak/>
              <w:t>бутадиенстирольных и бутадиенметилстирольных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3 16 138 12 20 4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зачистки оборудования сополимеризации бутадиена и </w:t>
            </w:r>
            <w:r w:rsidRPr="00BA6F0C">
              <w:rPr>
                <w:noProof/>
                <w:position w:val="-1"/>
              </w:rPr>
              <w:drawing>
                <wp:inline distT="0" distB="0" distL="0" distR="0">
                  <wp:extent cx="168275" cy="153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F0C">
              <w:t>-метилстирола при производстве каучуков бутадиенстирольных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3 16 140 11 10 3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3 16 140 12 10 3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хлоропреновых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элементоорганических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на основе олефинов и изоолефинов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синтетических прочих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каучуков бутиловых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каучуков бутиловых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каучуков синтетических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3 16 191 11 20 4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отработанного воздуха производства каучуков синтетических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3 16 195 11 49 4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минеральный от сжигания отходов производства каучуков синтетических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3 16 210 00 00 0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латексов синтетических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3 17 052 21 61 4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красок и лаков на основе полимеров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3 17 111 81 31 3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водно-дисперсионных красок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3 17 125 21 60 3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3 17 127 00 00 0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3 17 127 11 39 3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3 17 127 12 39 3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3 17 127 14 39 4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3 17 213 71 42 4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эмали при газоочистке изготовления силикатных эмалей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762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красок полиграфических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сиккативов готовых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3 17 611 31 20 3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производства красок на водной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3 17 711 21 39 3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3 17 711 31 60 4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3 17 800 00 00 0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3 17 811 21 20 3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газоочистного оборудования при производстве лакокрасочных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фильтры, отработанные при очистке воздуха в производстве красок на водной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пестицидов и прочих агрохимических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инсектицидов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гербицидов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3 18 121 11 51 3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3 18 125 11 10 1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3 18 125 71 52 3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воздушные, отработанные при пылегазоочистке производства гербицидов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3 18 125 72 61 3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3 18 125 81 20 2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гербицидов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средств против прорастания и регуляторов роста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средств дезинфекционных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769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фунгицидов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пестицидов прочих и агрохимических продуктов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3 18 165 31 40 4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пестицидов и агрохимических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сырье производства химических средств защиты растений некондиционное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3 18 191 32 39 2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средств защиты растений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3 18 191 71 39 2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средств защиты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3 18 191 81 10 4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3 18 196 11 72 3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3 18 210 14 10 2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3 18 210 15 31 3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3 18 210 16 10 2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3 18 210 17 10 3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3 18 210 18 30 3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3 18 210 24 49 3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дихлоризоцианурата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3 18 210 26 20 4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мыльные кольца, непригодные для производства моющих, чистящих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3 18 210 27 49 2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полиакрилата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3 18 210 31 33 2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3 18 210 32 33 2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3 18 210 33 33 2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на основе полимера алкиленгликоля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смесь ароматических углеводородов обводненная для производства </w:t>
            </w:r>
            <w:r w:rsidRPr="00BA6F0C">
              <w:lastRenderedPageBreak/>
              <w:t>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3 18 210 52 10 2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пероксида водорода и фосфонатов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3 18 210 54 10 2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азотной и фосфорной кислот для производства моющих средств,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8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3 18 210 71 30 3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касторового масла при производстве мыла и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7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3 18 210 72 30 2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3 18 210 73 30 2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проливов смеси на основе алкил-C</w:t>
            </w:r>
            <w:r w:rsidRPr="00BA6F0C">
              <w:rPr>
                <w:vertAlign w:val="subscript"/>
              </w:rPr>
              <w:t>10</w:t>
            </w:r>
            <w:r w:rsidRPr="00BA6F0C">
              <w:t>-C</w:t>
            </w:r>
            <w:r w:rsidRPr="00BA6F0C">
              <w:rPr>
                <w:vertAlign w:val="subscript"/>
              </w:rPr>
              <w:t>16</w:t>
            </w:r>
            <w:r w:rsidRPr="00BA6F0C">
              <w:t xml:space="preserve"> полиоксиэтиленсульфата натрия при производстве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глицерина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веществ органических поверхностно-активных, кроме мыла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оксифосов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деэмульгаторов для разрушения водно-нефтяных эмульсий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7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промывки алкилфенола водой при производстве </w:t>
            </w:r>
            <w:r w:rsidRPr="00BA6F0C">
              <w:lastRenderedPageBreak/>
              <w:t>оксиэтилированных алкилфенолов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8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3 18 212 68 42 3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сульфонола при газоочистке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мойки оборудования производства органических поверхностно-активных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3 18 212 93 10 4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загрязненные при производстве оксиалкилированных продуктов и анионных поверхностно-активных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мыла и моющих средств,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растительных и животных жиров при производстве мыла и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3 18 213 16 31 4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водный при выпаривании подмыльного щелока в производстве мыла и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3 18 213 23 10 4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3 18 213 25 39 3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3 18 213 27 10 4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жидких моющих средств с содержанием воды более 90%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3 18 213 27 39 4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моющих средств с содержанием воды более 90%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порошкообразных моющих средств на основе триполифосфата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3 18 213 32 40 3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порошка чистящего хлорсодержащего с дезинфицирующими свойствами при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3 18 213 61 60 3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8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3 18 213 81 39 3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средств для ароматизации и дезодорирования воздуха и восков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3 18 219 21 10 3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3 18 219 31 60 4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помадной массы при производстве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сырьем для производства зубной пасты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3 18 226 21 60 5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3 18 226 31 52 4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3 18 227 21 31 3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3 18 227 71 31 3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оборудования производства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3 18 227 81 72 4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3 18 228 21 32 4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зубной пасты при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3 18 228 22 10 4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жидких средств гигиены полости рта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пастообразных средств гигиены полости рта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3 18 229 21 30 4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дезодорантов при их производстве'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жидких бесспиртовых косметических средств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эмульсионных спиртосодержащих косметических средств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2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жидких спиртосодержащих косметических средств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82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жиросодержащих косметических средств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пенообразующих косметических средств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порохов и готовых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бария азотнокислого в производстве порохов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3 18 311 12 60 2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полотна пироксилино-целлюлозного при производстве пироксилиновых порохов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3 18 311 13 20 2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3 18 311 22 10 2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и остатки этиленгликолей в производстве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3 18 311 23 10 3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фильтрат, содержащий уксусную кислоту, при выделении дазина-сырца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3 18 311 31 31 4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3 18 311 41 62 3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текстильных волокон отработанная, загрязненная гексогеном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3 18 311 42 62 3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текстильных волокон отработанная, загрязненная октогеном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3 18 311 43 60 3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3 18 311 44 60 3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3 18 311 45 60 3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порохов пироксилиновых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3 18 311 71 39 4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кислых стоков производства порохов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3 18 311 75 20 3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3 18 311 81 33 3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3 18 311 82 33 3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3 18 311 92 40 2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3 18 311 93 40 3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и пыль нитрата натрия при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и пыль нитрита натрия при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аммиачной селитры при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3 18 312 61 39 2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8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3 18 312 91 40 2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взрывчатые вещества на основе нитросоединений,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3 18 315 11 10 3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3 18 316 41 32 2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лака при очистке оборудования и тары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алюминия при газоочистке в производстве веществ взрывчатых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3 18 317 41 61 3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взрывчатыми веществами на основе нитроаминов и/или нитросоединений при мокрой газоочистке в производстве веществ взрывчатых готовых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трехсернистой сурьмы в производстве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спичек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3 18 320 01 20 4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древесины, пропитанной 5-процентным раствором (NH</w:t>
            </w:r>
            <w:r w:rsidRPr="00BA6F0C">
              <w:rPr>
                <w:vertAlign w:val="subscript"/>
              </w:rPr>
              <w:t>4</w:t>
            </w:r>
            <w:r w:rsidRPr="00BA6F0C">
              <w:t>)</w:t>
            </w:r>
            <w:r w:rsidRPr="00BA6F0C">
              <w:rPr>
                <w:vertAlign w:val="subscript"/>
              </w:rPr>
              <w:t>2</w:t>
            </w:r>
            <w:r w:rsidRPr="00BA6F0C">
              <w:t>HPO</w:t>
            </w:r>
            <w:r w:rsidRPr="00BA6F0C">
              <w:rPr>
                <w:vertAlign w:val="subscript"/>
              </w:rPr>
              <w:t>4</w:t>
            </w:r>
            <w:r w:rsidRPr="00BA6F0C">
              <w:t xml:space="preserve"> при производстве спичек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спичек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ракетного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3 18 357 11 10 1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амил некондиционный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3 18 357 12 10 1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гептил некондиционный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3 18 357 21 10 1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меланж некондиционный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пиротехнических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сырья при приготовлении пиротехнических составов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3 18 371 12 29 2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сырья и брак изделий в смеси при производстве пиротехнических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3 18 375 12 60 3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3 18 376 11 40 4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3 18 379 21 40 3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59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0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1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на основе полимеризационных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водно-дисперсионных клеев на основе поливинилацетата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клеев-расплавов на основе сополимеров стирола и винилацетата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на основе смол, получаемых поликонденсацией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3 18 426 41 60 3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клеем фенолполивинилацетатным при очистке оборудования в производстве клеев фенолполивинилацетатных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клеев монтажных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на основе природных химически модифицированных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на основе резины (каучука)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клеев контактных на основе каучука и синтетических смол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3 18 448 11 20 3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клеев на основе резины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3 18 448 13 20 4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животного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клеев казеиновых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3 18 490 00 00 0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клеев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эфирных масел паровой перегонки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эфирных масел экстракционных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эфирных масел холодным прессингом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3 18 540 00 00 0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эфирных масел, извлеченных двуокисью углерода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реактивов химических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негалогенированных органических реактивов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галогенированных органических реактивов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добавок к бетонным смесям и цементным растворам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3 18 710 71 10 4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сточные воды от производства поликарбоксилатных добавок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6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3 18 831 11 10 3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химических продуктов,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3 18 911 00 29 4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кино- и фотопленки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3 18 916 21 51 3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чернил для письма и рисования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смазочных материалов, присадок к смазочным материалам и антифризов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материалов смазочных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антидетонаторов; присадок к топливу и смазочным материалам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881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производства ферроцена нейтрализованный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присадок и флотореагентов на основе дитиофосфатов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8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полиметакрилатных, полиметилметакрилатных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3 18 942 41 31 3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водно-спиртовый слой при получении алкилметакрилатов в производстве полиметакрилатных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керосина при получении алкилметакрилатов в производстве полиметакрилатных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керосин, отработанный при промывке оборудования в производстве полиметакрилатных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3 18 943 21 60 3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3 18 943 22 60 4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3 18 945 10 00 0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3 18 945 18 10 4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3 18 949 71 30 4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производства специальных реагентов и поглотителя сероводорода, загрязненные негалогенированными углеводородами, хлоридом калия, формальдегидом (суммарное содержание загрязнителей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желатина и его производных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3 18 951 00 20 5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желатина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катализаторов и контактных масс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после гидроциклонирования при производстве хромсодержащего катализатора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3 18 961 18 39 4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катализаторов на основе оксида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керамических каталитических блоков при производстве катализаторов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8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3 18 968 11 21 4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каталитических блоков при производстве автомобильных катализаторов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пластификаторов и стабилизаторов для резин и пластмасс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стабилизаторов для резин и пластмасс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0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3 18 971 38 41 2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фенил-2-нафталамина в производстве стабилизаторов для резин на основе ароматических 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3 18 971 42 10 4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3 18 972 45 51 4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сырьем для производства пластификаторов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пластификаторов для бетонов и строительных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лавсановая, отработанная при производстве N,N</w:t>
            </w:r>
            <w:r w:rsidRPr="00BA6F0C">
              <w:rPr>
                <w:vertAlign w:val="superscript"/>
              </w:rPr>
              <w:t>1</w:t>
            </w:r>
            <w:r w:rsidRPr="00BA6F0C">
              <w:t>-гексаметиленбис(фурфуролиден)амина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0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флюсов сварочных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3 18 981 11 29 4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шихтовых материалов в флюсоплавильной печи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3 18 981 21 39 4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грануляции флюсов сварочных плавленых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химических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синтетических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полиамидного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пережженные поликапроамидные слитки, жилка, щетина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арамидного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3 19 111 01 39 3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арамидного волокна при производстве арамидных волокон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3 19 111 51 61 5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хлопчатобумажного волокна, загрязненная арамидными волокнами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полиэфирного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3 19 120 00 23 5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полиэфирного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3 19 127 11 10 3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3 19 127 12 51 4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3 19 129 71 20 4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полиакрилового волокна и нитей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3 19 130 00 23 5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полиакрилового волокна и нитей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3 19 131 21 32 2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фильтры и фильтровальные материалы полипропиленовые и полиацетатные, загрязненные роданидом натрия и производными </w:t>
            </w:r>
            <w:r w:rsidRPr="00BA6F0C">
              <w:lastRenderedPageBreak/>
              <w:t>акриловой кислоты при получении полиакрилонитрильного волокна "солевым"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углеродного волокна и нитей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полиакрилонитрильного волокна при ткачестве в производстве углеродных волокон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1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волокно окисленное полиакрилонитрильное некондиционное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карбонизации в производстве углеродных волокон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3 19 141 55 10 2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щелочной адсорбент отработанный при очистке газов карбонизации в производстве углеродных волокон, содержащий цианиды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2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газоочистного оборудования производства углеродных волокон и нитей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3 19 181 15 61 4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нити фторлоновой комплексной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3 19 181 16 60 4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полотно фильтровальное из натуральных волокон, загрязненное фторопластом и ацетоном в производстве нити фторлоновой комплексной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искусственных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целлюлозного 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РЕЗИНОВЫХ И ПЛАСТМАССОВЫХ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резиновых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полимерсвязанных добавок для производства изделий из резины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3 31 051 11 41 3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цинковых белил при подготовке материалов для производства резиновых композиций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3 31 052 11 41 4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серы для вулканизации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3 31 053 11 42 4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подготовки сыпучих минеральных материалов для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3 31 053 12 20 4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подготовки твердых минеральных материалов для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3 31 054 11 42 3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3 31 055 12 40 4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технического углерода при его подготовке для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3 31 057 21 42 3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3 31 058 11 32 3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олеиновой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тары полиэтиленовой, загрязненной сыпучими компонентами резиновых композиций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3 31 059 12 61 5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3 31 112 11 33 4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охлаждения резиновых композиций при производстве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3 31 113 11 49 4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каолина при опудривании резиновых смесей и резиновых заготовок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3 31 113 12 49 4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талька при опудривании резиновых смесей и резиновых заготовок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3 31 114 11 32 4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стеариновой суспензии при изоляции гранул и листов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3 31 115 11 42 4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технического углерода в виде пыли при производстве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3 31 116 11 10 3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3 31 118 11 21 4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резиновых смесей от зачистки оборудования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3 31 118 12 20 4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резиновых смесей для производства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3 31 118 13 20 4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невулканизованных резиновых смесей для производства автомобильных покрышек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3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3 31 119 11 51 4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процесса вулканизации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3 31 142 11 39 3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нитрит-нитратных солей при вулканизации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резиновых изделий из вулканизованной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3 31 151 02 20 5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вулканизованной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3 31 151 03 42 4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(мука) резиновая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3 31 152 11 20 4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резинового полотна и брак гуммировочных покрытий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3 31 153 11 71 4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3 31 161 61 21 4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резинометаллических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3 31 162 31 22 4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резинотканевых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3 31 172 11 21 4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резинотканевых изделий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3 31 173 11 62 4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3 31 173 12 20 4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3 31 174 11 10 3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резинобитумных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3 31 182 11 21 4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резинобитумных изделий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3 31 190 00 00 0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3 31 191 11 52 4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(обрезки) шнуров резиновых оплетенных амортизационных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3 31 192 11 20 4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прокладок из листовой резины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вулканизованной резины при производстве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3 31 211 22 61 4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пропитанного корда в смеси при его обрезинивании в производстве деталей автомобильных покрышек и/или 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3 31 211 32 61 4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3 31 211 41 21 4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3 31 211 42 21 4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боковин автомобильных покрышек и 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диафрагм при производстве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3 31 211 71 33 4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резинового клея в производстве автомобильных покрышек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3 31 211 81 32 4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3 31 241 11 32 4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3 31 241 12 32 4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3 31 272 22 23 4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3 31 273 11 51 4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3 31 282 11 33 4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3 31 282 12 21 4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каучука от зачистки технологического оборудования при </w:t>
            </w:r>
            <w:r w:rsidRPr="00BA6F0C">
              <w:lastRenderedPageBreak/>
              <w:t>производстве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3 31 283 11 33 4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3 31 284 11 33 3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3 31 292 31 60 4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3 31 293 11 52 4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3 31 293 12 60 4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3 31 294 11 52 4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3 31 295 11 60 4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рукавные фильтры, отработанные при газоочистке в производстве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изделий из резины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3 31 711 12 42 3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3 31 711 14 42 4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синтетического каучука при газоочистке в производстве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3 31 712 11 42 3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фенолформальдегидной смолы при газоочистке в производстве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3 31 713 11 42 4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технического углерода при газоочистке в производстве резиновых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резиновых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3 31 811 11 42 4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производства резиновых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резиновых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3 31 911 21 20 4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обрывки полиэтилена при производстве резинотехнических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латекса при производстве изделий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3 31 951 41 20 4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эластопласта при производстве изделий из него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пластмасс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для производства изделий из пластмасс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конденсат при дегазации сырья для производства полимерных листов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полимерных композиционных материалов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древесно-полимерных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3 35 141 51 20 4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декоративного бумажно-слоистого пластика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3 35 141 52 61 4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слоистых пластиков на основе текстиля и бумаги и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948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гетинакса при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3 35 151 61 21 4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текстолита в виде кусков при его механической обработке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4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3 35 151 71 42 4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текстолита при его резке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3 35 151 72 42 4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текстолита при его механической 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3 35 151 73 42 4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механической обработке изделий из бумажно-слоистых пластиков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стеклопластика и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3 35 161 11 29 3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стеклопластика при производстве стеклопластиковых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3 35 161 41 10 2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3 35 161 51 20 4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3 35 161 81 20 5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изделий из стеклопластика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3 35 166 11 42 4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резке стеклопластиковой арматуры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3 35 166 21 42 4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стеклопластика при механической обработке изделий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3 35 166 22 42 3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3 35 167 21 42 4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стекловолокнита при изготовлении деталей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стеклотекстолита при его механической обработке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3 35 171 71 42 4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3 35 172 51 60 5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и брак стеклоуглепластика при изготовлении изделий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композитных обратноосмотических мембран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3 35 181 15 20 4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термореактивной пластмассы при производстве изделий из фенопласта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3 35 181 21 20 3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фенопласта при производстве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полиэтилена, полипропилена и прочих олефинов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полиэтилена в виде кусков и изделий при производстве тары из полиэтилена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3 35 211 12 29 4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полиэтилена в виде пленки и пакетов при изготовлении упаковки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3 35 212 11 21 4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полиэтилена при производстве напорных полиэтиленовых труб и фитингов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3 35 217 11 20 4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изделий из полиэтилена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3 35 217 12 42 4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полиэтилена при газоочистке в производстве изделий из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3 35 226 21 49 4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5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изделий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изделий из полипропилена при их производстве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3 35 229 12 20 5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изделий из полипропилена при их производстве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3 35 229 13 20 4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3 35 271 11 20 4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полипропилена и полиэтилена в производстве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3 35 291 12 20 4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(брак) изделий из полиэтилена и полипропилена в смеси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3 35 297 11 42 4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размалывающих устройств при производстве изделий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полистирола и сополимеров стирола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961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производства изделий из АБС-пластика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поливинилхлорида и прочих галогенированных олефинов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3 35 410 10 00 0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и хранения сырья при производстве изделий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3 35 410 13 62 4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3 35 410 17 60 4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стабилизаторами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стеклохолста при производстве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иглопробивного полотна при производстве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3 35 411 22 52 4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3 35 411 61 31 4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3 35 411 95 60 4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3 35 413 11 22 4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изделий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3 35 417 11 42 4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поливинилхлорида при газоочистке в производстве изделий из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фторопласта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3 35 422 11 20 4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фторопласта при механической обработке заготовок из фторопласта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3 35 425 11 10 2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компаунда на основе полиэфира при изготовлении изделий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смол эпоксидных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на основе полиэтилентерефталата при ее матировании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пластмасс прочих; ионообменных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поливинилацетата и прочих поливинилов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полиакрилатов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3 35 731 71 42 4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изготовлении изделий из полиметилметакрилата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полиамидов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3 35 741 11 20 4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полиамида при механической обработке изделий из полиамида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3 35 742 11 20 4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полиамида при изготовлении изделий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3 35 743 11 20 4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полиамида при литье изделий из полиамида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3 35 744 11 20 4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изделий из полиамида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пенополиуретана при производстве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3 35 761 13 10 3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3 35 761 21 29 4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бумага, загрязненная пенополиуретаном при производстве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3 35 761 57 20 4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полиуретана при производстве изделий из него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фенопласта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полиола при производстве полиуретана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3 35 763 12 10 2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изоцианата при производстве полиуретана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3 35 763 71 30 4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7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полимеров кремнийорганических (силиконов)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силикона при изготовлении силиконовых форм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литья кремнийорганических композитов при производстве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пластмасс прочих,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разнородных пластмасс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разнородных пластмасс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термореактивных пластмасс при производстве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3 35 792 13 20 4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разнородных пластмасс в смеси при механической обработке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3 35 792 61 40 4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шлифования изделий из термопластов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3 35 792 81 42 4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разнородных пластмасс в смеси при механической обработке изделий из пластмасс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ПРОЧЕЙ НЕМЕТАЛЛИЧЕСКОЙ МИНЕРАЛЬНОЙ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3 40 010 00 00 0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3 40 011 11 20 4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лигносульфонатов технических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известняка при производстве неметаллической минеральной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стекла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стекла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3 41 001 01 42 4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стеклянная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шихты для производства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сырьевых материалов приготовления шихты для производства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3 41 051 12 40 4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3 41 051 13 40 4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3 41 051 14 40 4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шихты для варки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3 41 051 15 40 5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3 41 051 71 39 5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3 41 051 72 42 4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шихты в производстве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3 41 051 73 42 4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3 41 051 81 60 4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листового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3 41 111 11 10 3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проливы жидкого стекла при его разгрузке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3 41 121 11 32 3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жидкого стекла, содержащий соединения селена и мышьяка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формирования и обработки листового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шлифовки и полировки листового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3 41 202 11 32 4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шлифовки заготовок из стекла и ситалла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гидрообеспыливания при шлифовке листового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3 41 202 12 20 4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водорастворимых жидкостей для резки стекла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матового стекла травлением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3 41 207 11 10 4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3 41 207 71 39 4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3 41 207 72 10 4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3 41 207 73 39 3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отработанного раствора травления стекла на основе плавиковой кислоты, бикарбоната натрия и бифторида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закаленного и многослойного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автомобильного многослойного стекла (триплекса)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автомобильного стекла с серебряными нитями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3 41 211 13 20 4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автомобильного стекла с кантом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многослойного стекла (триплекса) кроме автомобильного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9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поливинилбутиральной при производстве многослойного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3 41 212 12 42 4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пудры полимерной при ее нанесении на стекло в производстве многослойного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расплава сырьевой смеси при производстве пленки поливинилбутиральной для многослойного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3 41 215 11 20 3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нити вольфрамовой при производстве токообогрева автомобильного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3 41 217 21 10 3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паров пластификатора поливинилбутиральной пленки для многослойного стекла в ее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поливинилбутиральной при ее производстве для многослойного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стеклянных зеркал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рекуперации серебра при производстве стеклянных зеркал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3 41 229 01 29 4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зеркал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многослойных изолирующих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полых стеклянных изделий (бутылок, посуды, украшений и т.д.)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посуды столовой и кухонной из хрусталя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3 41 411 11 40 3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сырья для приготовления шихты в производстве стекловолокна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3 41 415 11 60 4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ткань фильтровальная из полиэфирного волокна, загрязненная компонентами шихты при очистке воздуха в производстве </w:t>
            </w:r>
            <w:r w:rsidRPr="00BA6F0C">
              <w:lastRenderedPageBreak/>
              <w:t>стекловолокна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3 41 431 11 20 4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3 41 461 21 10 4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3 41 471 11 42 4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механической обработке стекловолокна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стекла и изделий из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сточных вод производства стекла и изделий из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9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стекла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3 41 901 02 20 4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стекла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графитовой оснастки в производстве стекла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3 41 981 11 20 4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насадок регенераторов стекловаренных печей при производстве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3 41 981 21 20 4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отстаивания жидкого стекла в производстве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огнеупорных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огнеупорных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3 42 051 11 29 5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глины при производстве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сырья для производства алюмосиликатных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огнеупорных кирпичей, блоков, плиток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кирпича при производстве огнеупоров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3 42 110 01 20 5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шамотного кирпича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3 42 111 11 40 4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3 42 117 11 42 4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огнеупорных цементов, растворов, бетонов и аналогичных составов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аспирации при дроблении и обогащении магнезита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3 42 271 15 42 4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3 42 271 16 39 4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производства шпинельных огнеупоров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3 42 271 18 42 4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приготовления огнеупорных масс для доменных печей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3 42 271 21 62 4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3 42 272 11 39 4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производства мертелей и люнкеритов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безобжиговых огнеупорных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огнеупорных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керамзита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3 42 410 01 21 5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керамзита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3 42 410 02 42 4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керамзитовая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3 42 410 03 21 4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первичной переработки глины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3 42 416 11 40 4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внутренних поверхностей печей обжига керамзита в его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карбидкремниевых электронагревателей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обжига карбидкремниевых электронагревателей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3 42 429 11 20 4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карбидкремниевых электронагревателей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оборотных и сточных вод производства огнеупорных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3 42 811 11 39 5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3 42 911 11 39 4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3 42 911 13 20 4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огнеупорных материалов и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3 42 911 21 20 4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при производстве огнеупорных изделий на нитридной связке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3 42 911 22 20 4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при производстве огнеупорных изделий на оксидной связке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строительных керамических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керамических плит и плиток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3 43 100 01 42 4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керамическая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керамики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3 43 171 11 40 4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воздуха аспирационной системы производства керамогранитной плитки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оборотной воды при полировке керамогранитной плитки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3 43 181 12 39 5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кирпича, черепицы и прочих изделий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3 43 205 11 40 4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песка при производстве кирпича и черепицы и прочих изделий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кирпича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строительного кирпича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3 43 210 02 42 4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кирпичная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3 43 213 11 42 5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обожженной глины при производстве кирпича керамического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3 43 213 12 20 4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шихты глиняной при производстве кирпича керамического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3 43 213 13 42 4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3 43 218 14 42 4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глиняная при производстве кирпича из обожженной глины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0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черепицы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изделий из обожженной глины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строительных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3 43 731 11 42 4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строительных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3 43 851 11 39 4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3 43 852 11 39 4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фарфоровых и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3 44 111 11 21 5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3 44 111 21 21 5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3 44 117 12 42 4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3 44 117 22 42 4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3 44 117 31 42 4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3 44 117 41 39 5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3 44 118 11 39 5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проппантов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3 44 211 05 40 4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помола сырья при производстве алюмосиликатных проппантов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3 44 211 06 40 4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помола сырья при производстве магнийсиликатных проппантов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обжига проппантов при производстве проппантов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3 44 211 12 40 5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спеков проппантов и шамотного кирпича при рассеве проппантов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3 44 211 13 20 5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проппантов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проппантов с полимерным покрытием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3 44 211 51 39 4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на основе натриевой соли карбоксиметилцеллюлозы в производстве проппантов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керамических изделий шлифованием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3 44 610 01 39 4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3 44 621 11 39 4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шлифовки керамических изделий, не содержащие нефтепродукты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3 44 711 11 39 4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уголь активированный, отработанный при очистке сточных вод </w:t>
            </w:r>
            <w:r w:rsidRPr="00BA6F0C">
              <w:lastRenderedPageBreak/>
              <w:t>производства керамических санитарно-технических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0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технических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3 44 820 00 00 0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керамических и ферритовых магнитов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3 44 825 11 52 4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ферритовых изделий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3 44 836 11 33 4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спирта изопропилового, загрязненного при отмывке мелющих тел (шаров) от шликера в производстве изделий из наноструктурированной керамики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3 44 837 11 42 4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талька при газоочистке в производстве изделий из наноструктурированной керамики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1" w:name="P8003"/>
            <w:bookmarkEnd w:id="11"/>
            <w:r w:rsidRPr="00BA6F0C">
              <w:t>3 45 000 00 00 0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цемента, извести и гипса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цемент некондиционный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цементная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3 45 100 12 42 3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получении клинкера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3 45 100 13 42 5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дробления порфироидов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сырьевой смеси производства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3 45 110 11 40 3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сметки и пыль опоки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глины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3 45 111 12 40 4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огарки некондиционные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золошлаков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3 45 111 22 40 4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шлака гранулированного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3 45 111 31 40 4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3 45 111 32 40 4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просыпи огарков замасленных при производстве цемента (содержание масел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3 45 115 11 61 4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3 45 117 11 49 4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3 45 118 11 10 3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емкостей крупки в производстве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извести и гипса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негашеной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3 45 211 31 21 4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известь некондиционная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гашеной (гидратной извести)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гидравлической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известняка газоочистки при производстве негашеной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газоочистки при производстве гашеной (гидратной)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3 45 218 13 42 4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гашеной (гидратной)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3 45 218 52 60 4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бетона, продукции из бетона, цемента, гипса, извести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цемента см. </w:t>
            </w:r>
            <w:hyperlink w:anchor="P8003">
              <w:r w:rsidRPr="00BA6F0C">
                <w:t>группу 3 45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товарного бетона и сухих бетонных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3 46 112 14 21 4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известкового раствора в производстве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3 46 115 11 21 4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бетона при производстве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3 46 115 13 21 5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 бой бетона при производстве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3 46 117 13 39 4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отстойника воды от мойки оборудования производства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3 46 117 14 39 4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воды смыва некондиционного бетона при производстве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3 46 117 15 39 4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3 46 118 11 21 4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оборудования производства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3 46 118 12 21 5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бетона при зачистке оборудования производства товарного 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3 46 120 00 00 0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сухих бетонных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3 46 120 01 42 4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бетонной смеси в виде пыли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3 46 121 11 49 5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песка в производстве сухих бетонных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сухих строительных растворов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3 46 147 21 42 4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3 46 147 31 42 3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бетона для использования в строительстве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железобетонных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3 46 200 03 42 4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бетонная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жидкой бетонной смеси при производстве железобетонных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3 46 211 12 20 4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твердой бетонной смеси при производстве железобетонных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3 46 231 11 21 5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силикатного кирпича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3 46 271 21 39 4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отходящих газов производства сухих бетонных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3 46 281 21 23 4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гипсовых изделий для использования в строительстве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3 46 310 11 20 5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и брак гипсокартонных листов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резки и шлифования гипсостружечных плит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асбоцемента и волокнистого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3 46 418 11 42 3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пыль газоочистки фиброцементная при производстве фиброцементных </w:t>
            </w:r>
            <w:r w:rsidRPr="00BA6F0C">
              <w:lastRenderedPageBreak/>
              <w:t>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3 46 420 00 00 0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3 46 420 01 21 4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асбоцемента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3 46 420 02 42 3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асбоцементная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3 46 420 11 33 4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технологических вод производства асбестоцементных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шифера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3 46 423 11 39 5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асбоцементный при отстаивании технологической воды в производстве шифера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3 46 423 31 60 4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фильтрующее сукно из хлопкового волокна, отработанное при производстве шифера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3 46 427 21 39 5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бетона, продукции из бетона, цемента, гипса, извести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продукции из бетона, цемента, гипса,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известкового молока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3 46 910 01 39 4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гашения извести при производстве известкового молока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3 46 911 11 39 5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  <w:jc w:val="both"/>
            </w:pPr>
            <w:r w:rsidRPr="00BA6F0C">
              <w:t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3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3 46 917 11 39 4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известкового молока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3 46 919 11 39 4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емкостей хранения известкового молока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3 46 951 11 21 4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производства архитектурных декоративных элементов (лепнина) из гипса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резки, обработки и отделки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3 47 051 11 21 5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резки, обработки и отделки природного камня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резки камня гранитного в производстве материалов для </w:t>
            </w:r>
            <w:r w:rsidRPr="00BA6F0C">
              <w:lastRenderedPageBreak/>
              <w:t>дорожного покрытия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0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резки, обработки и отделки камня для памятников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3 47 217 11 42 4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гранитная при гравировке надмогильных сооружений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резки мрамора при изготовлении надмогильных сооружений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гранул и порошков из природного камня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размоле мрамора в производстве молотого мрамора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оборотной воды при обработке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3 47 811 11 39 4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очистки оборотной воды при шлифовке гранита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3 47 811 22 39 5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очистки оборотной воды при резке мраморных блоков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3 47 811 91 39 4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и отделки камня для производства прочей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3 47 911 11 32 4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шлифовки каменных плит при производстве плит для бильярдных столов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абразивных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3 48 100 11 20 4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сростки корунда с ферросплавом в производстве шлифовальных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3 48 100 21 61 5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заготовок абразивных кругов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абразива - дефибрерного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смол незатвердевшие при производстве дефибрерного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синтетических абразивных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3 48 128 11 40 4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3 48 151 12 39 3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ванны травления алмазов при производстве шлифовальных инструментов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3 48 170 00 00 0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пылегазоочистки при производстве абразивных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3 48 175 11 42 4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аспирационных систем при механической обработке изделий из абразивных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028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3 48 511 02 42 1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асбестовая пыль и волокно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3 48 511 03 49 4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асбеста в виде крошки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3 48 511 81 71 4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уборки помещений производства асбестовых тканей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паронита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и брак паронита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3 48 512 81 71 4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уборки помещений производства паронита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фрикционных изделий на основе асбеста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3 48 513 81 71 4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уборки помещения производства фрикционных изделий на основе асбеста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хризотила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битуминозных смесей на основе природного асфальта или битума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асфальтобетона и/или асфальтобетонной смеси в виде пыли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щебня, обработанного битумом в производстве асфальта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щебня гранитного при производстве асфальтобетона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3 48 528 10 00 0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3 48 528 11 33 4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газоочистки производства асфальта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3 48 528 12 39 4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асфальтобетона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3 48 528 13 39 5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графита и продуктов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3 48 530 01 42 4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графитная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графита при производстве графитовых пресс-форм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графита при производстве изделий из графита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3 48 537 11 20 3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3 48 537 12 10 3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3 48 537 14 20 4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3 48 538 10 00 0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при производстве графита и продуктов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3 48 538 11 20 3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3 48 538 18 39 4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искусственного корунда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036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лейкосапфира и продукции из него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лейкосапфира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метилпирролидона при механической обработке булей лейкосапфира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резке и полировке лейкосапфира в производстве лейкосапфира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0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синтетического рубина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3 48 545 21 20 4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шихты при выращивании кристаллов в производстве синтетического рубина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минеральных тепло- и звукоизоляционных материалов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(мелочь) доломита, базальта, кокса в производстве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транспортировки и сепарации минерального сырья минераловатного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3 48 550 15 42 5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3 48 550 17 40 5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(мелочь) габбро, доломита при производстве минеральных тепло- и звукоизоляционных материалов и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фенолформальдегидной смолы в производстве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шлаковаты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3 48 550 32 42 4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шлаковаты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3 48 551 11 20 4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3 48 551 21 29 4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3 48 551 22 29 4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3 48 551 23 29 4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выбраковки минераловатного ковра, кашированного стеклохолстом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3 48 555 11 31 4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3 48 558 13 29 4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3 48 558 14 42 4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3 48 558 22 42 4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3 48 558 23 42 5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минераловатные, отработанные при очистке воздуха камер волокнообразования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асфальта или аналогичных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3 48 562 11 52 4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гибкой (битумной) черепицы при производстве кровельных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3 48 568 00 00 0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изделий из асфальта или аналогичных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3 48 568 11 42 4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3 48 568 15 39 4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4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3 48 578 12 39 5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3 50 000 00 00 0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чугуна, стали и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3 51 101 01 40 4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агломерата при грохочении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3 51 101 71 39 4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3 51 101 91 20 4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жидкого стекла при брикетировании окалины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доменные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доменный основной негранулированный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доменный основной гранулированный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мокрой газоочистки при производстве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3 51 121 03 33 4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очистки доменного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сухой газоочистки при производстве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3 51 122 01 42 4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колошниковая при сухой очистке доменного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3 51 122 11 42 4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аспирационной системы доменного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оборотного водоснабжения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3 51 171 31 39 4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вод оборотного водоснабжения при разливке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емкостей и оборудования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3 51 181 11 20 4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3 51 203 11 42 4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десульфурации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3 51 203 31 42 3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3 51 203 51 72 4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3 51 203 61 40 4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шлакообразующих смесей при их изготовлении в производстве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мартеновский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конвертерный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электросталеплавильный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внепечной обработки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3 51 210 21 20 4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сталеплавильные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зачистки оборудования электросталеплавильного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электросталеплавильный кислый при производстве стали из вторичного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2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3 51 219 11 49 4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мокрой газоочистки при производстве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3 51 221 12 40 3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3 51 221 21 33 4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3 51 221 22 33 3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сухой газоочистки при производстве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3 51 222 11 42 4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неорганизованных выбросов конвертерного отделения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конвертерного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выбросов электросталеплавильной печи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3 51 222 22 42 4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аспирации электросталеплавильного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3 51 222 31 42 4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внепечной обработки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3 51 222 41 42 3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разливке свинецсодержащей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Окалина при производстве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3 51 230 01 40 4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непрерывном литье заготовок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оборотного водоснабжения сталеплавильного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3 51 271 11 39 4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емкостей и оборудования производства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3 51 281 21 49 4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вакуумных печей при производстве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4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3 51 282 11 20 4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боровов мартеновских печей при производстве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3 51 303 11 40 5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кварцита при его грохочении для подготовки шихты в производстве ферросилиция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шихты для производства феррохрома алюмотермического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шихты для производства ферротитана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ферросилиция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3 51 311 21 20 5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ферромолибдена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3 51 311 23 20 4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3 51 311 33 20 4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ферробора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3 51 311 41 20 4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силикокальция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3 51 311 61 20 4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ферросиликохрома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3 51 311 63 20 4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феррохрома высокоуглеродистого (передельного)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феррохрома алюмотермического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феррохрома средне- и/или низкоуглеродистого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3 51 311 79 20 4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ферросплавный при производстве марганцевых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3 51 321 21 42 4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ферромолибдена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3 51 321 31 42 3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ферротитана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3 51 321 41 42 4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силикокальция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3 51 322 11 33 4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обжиге хромового концентрата в производстве феррохрома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3 51 325 11 42 2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3 51 325 12 42 2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3 51 325 13 42 2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оборотного водоснабжения при производстве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3 51 371 51 39 4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алюмотермических шлаков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3 51 381 11 21 4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сортировки отвальных шлаков ферросплавного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3 51 381 12 40 4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отвальных шлаков ферросплавного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3 51 381 13 42 4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и сортировке шлаков ферросплавного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3 51 382 21 40 4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стали в слитках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стали в слитках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3 51 411 11 20 4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электрошлакового переплава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электрошлакового переплава стали с применением флюса на основе фторида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стального проката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Окалина прокатного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3 51 501 01 39 3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замасленная прокатного производства с содержанием масла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замасленная прокатного производства с содержанием масла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3 51 501 03 20 4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зачистке печного оборудования прокатного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прокатного производства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смазочно-охлаждающих жидкостей при производстве стального проката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3 51 504 05 31 4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3 51 504 10 33 4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смазочно-охлаждающих жидкостей от механических примесей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обезвреживания смазочно-охлаждающих жидкостей, </w:t>
            </w:r>
            <w:r w:rsidRPr="00BA6F0C">
              <w:lastRenderedPageBreak/>
              <w:t>отработанных при производстве стального проката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3 51 505 20 00 0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разложения смазочно-охлаждающей жидкости на основе минеральных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3 51 505 21 32 3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3 51 505 31 39 3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прокатного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3 51 562 11 42 4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железосодержащая при производстве стального проката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вод оборотного водоснабжения прокатного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3 51 571 11 39 4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вод оборотного водоснабжения прокатного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3 51 571 21 39 5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производства чугуна, стали, ферросплавов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3 51 711 21 39 4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3 51 711 22 39 4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3 51 711 31 42 4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3 51 711 32 42 4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и оборотных вод производства чугуна, стали, ферросплавов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3 51 891 11 39 4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3 51 892 11 39 4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3 51 892 12 39 5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чугуна, стали и ферросплавов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3 51 901 01 20 5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электроды графитовые отработанные не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3 51 980 00 00 0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зачистки оборудования при производстве чугуна, стали, </w:t>
            </w:r>
            <w:r w:rsidRPr="00BA6F0C">
              <w:lastRenderedPageBreak/>
              <w:t>ферросплавов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3 51 981 11 29 4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3 51 985 11 20 4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3 51 985 21 31 3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стальных труб, полых профилей и фитингов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стальных труб, полых профилей и фитингов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(кроме отходов металлов, вошедших в Блок 4 </w:t>
            </w:r>
            <w:hyperlink w:anchor="P15264">
              <w:r w:rsidRPr="00BA6F0C">
                <w:t>группу 4 60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печной сварке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3 52 112 11 49 4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керамического при дуговой сварке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3 52 168 11 39 4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графитсодержащих вод производства бесшовных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3 52 171 11 39 4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3 52 171 21 42 3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напылении порошка эпоксидной смолы на поверхность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3 52 171 22 42 3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3 52 172 11 42 4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от производства стальных труб, полых профилей и фитингов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горячем цинковании стальных труб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(прочие отходы горячего цинкования см. </w:t>
            </w:r>
            <w:hyperlink w:anchor="P10690">
              <w:r w:rsidRPr="00BA6F0C">
                <w:t>подгруппу 3 63 971 20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3 52 901 01 42 3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горячем цинковании стальных труб, содержащая хлорид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3 52 902 01 33 4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обезвоженный осадок нейтрализации солянокислых вод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3 52 902 02 10 4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3 52 971 11 39 3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3 52 971 12 33 4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труб и технологического оборудования в производстве стальных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стальных изделий первичной обработкой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стальных прутков и сплошных профилей методом холодного волочения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холоднотянутого штрипса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 помощью холодной штамповки или гибки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3 53 400 00 00 0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проволоки методом холодного волочения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основных драгоценных металлов и прочих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хранении сырья и материалов в производстве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3 55 010 81 39 4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3 55 010 82 61 4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3 55 081 11 40 5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3 55 112 11 39 5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3 55 112 16 61 5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обеднительной плавки отработанных автомобильных каталитических нейтрализаторов при извлечении из них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6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3 55 119 11 42 2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3 55 119 12 39 2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аффинажа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0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печей переплава при аффинаже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ферритный тугоплавкий при аффинаже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графитовых тиглей при аффинаже драгоценных металлов измельченные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аффинаже драгоценных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3 55 128 61 61 4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3 55 205 11 20 3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получения глинозема из алюминиевых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шихты для получения глинозема из алюминиевых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3 55 217 11 20 4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получения глинозема из алюминиевых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3 55 218 11 20 4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получения глинозема из алюминиевых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алюминия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3 55 220 01 29 4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печей переплава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выщелачивания алюминиевых руд при производстве глинозема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3 55 221 11 49 5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выщелачивания бокситов при производстве глинозема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3 55 221 21 49 5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выщелачивания нефелиновых руд при производстве глинозема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3 55 230 01 42 3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электрофильтров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3 55 230 02 39 3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минеральный от газоочистки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глинозема аспирационной системы дозирования глинозема в производстве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3 55 231 12 42 4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подготовке шихты в производстве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3 55 238 11 40 3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пылеулавливающего оборудования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3 55 238 12 20 3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3 55 238 51 39 4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упаривания растворов мокрой газоочистки производства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алюминия электролизом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3 55 240 01 20 2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расплав электролита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3 55 240 02 20 3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3 55 248 11 40 4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шинных каналов электролизеров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анодов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3 55 250 01 20 4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огарки обожженных анодов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3 55 251 11 20 3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рафинирования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3 55 263 11 20 4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3 55 263 31 20 3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центрифугирования осадка электролизеров производства алюминия высокой чистоты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3 55 263 32 20 3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3 55 268 11 20 4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стенок электролизных ванн производства алюминия высокой чистоты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3 55 268 71 39 4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алюминиевых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3 55 271 11 29 4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печей выплавки алюминиевых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полуфабрикатов из алюминия и алюминиевых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обмывке мельниц в производстве порошка алюминиевого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3 55 285 00 00 0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фольги алюминиевой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3 55 285 11 32 4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графитовой суспензии на водной основе при производстве фольги алюминиевой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3 55 285 31 29 4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полиламината при производстве укупорочных капсул для шампанских вин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3 55 292 12 60 4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отходов производства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гидрофобный продукт флотации отходов очистки зеркала криолит-глиноземного расплава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3 55 295 12 39 4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гидрофильный продукт флотации отходов очистки зеркала криолит-глиноземного расплава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3 55 297 21 39 3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сточных вод производства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3 55 297 51 39 4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7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свинца, цинка и олова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свинца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3 55 319 11 29 3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свинецсодержащих отходов при производстве свинца из вторичного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3 55 319 12 20 4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восстановительной плавки чернового вторичного свинца при производстве свинца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3 55 319 21 20 2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3 55 319 51 42 3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3 55 341 12 42 2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3 55 341 15 42 2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3 55 341 51 42 2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3 55 341 61 10 2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серной кислоты, отработанный при промывке обжигового газа в производстве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3 55 345 11 62 4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3 55 345 12 62 4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3 55 347 11 20 2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сточных вод производства цинка известкованием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цинка и цинковых сплавов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3 55 349 11 49 3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клинкер вальцевания цинксодержащих отходов при производстве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3 55 349 12 29 3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цинксодержащих отходов при производстве цинка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олова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свинца, цинка и олова и сплавов на их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3 55 391 11 20 3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антифрикционного сплава на основе олова или свинца (баббита)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меди и медных 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3 55 410 01 29 5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плавки медных концентратов в отражательной печи производства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3 55 410 02 29 4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3 55 410 03 29 5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медьсодержащего сырья в шахтной печи производства черновой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3 55 419 99 29 5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в производстве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3 55 420 01 42 3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3 55 420 02 42 3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отходящих газов печей Ванюкова при производстве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3 55 420 03 42 3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3 55 420 04 42 3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3 55 420 11 42 3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плавки вторичного медьсодержащего сырья при производстве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3 55 425 12 61 3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3 55 425 13 60 4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3 55 425 14 60 3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3 55 425 21 61 3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3 55 425 22 61 3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рафинирования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3 55 441 11 39 3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электролитического рафинирования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3 55 445 11 39 4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3 55 445 31 61 3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3 55 447 11 39 3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отходов производства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3 55 454 11 61 3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полуфабрикатов из меди и медных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3 55 461 11 39 3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3 55 465 11 71 4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смазочно-охлаждающей жидкости при прокате медной катанки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3 55 465 21 39 4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картриджа системы очистки воды производства катанки медной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меди и медных сплавов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лома и отходов меди в отражательной печи при производстве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3 55 492 21 29 3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3 55 492 22 29 4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3 55 492 23 29 3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3 55 492 24 29 3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3 55 492 31 29 3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отходов латуни при производстве латуни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3 55 492 51 42 3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3 55 497 11 29 4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зачистки оборудования дробления шлака медеплавильного </w:t>
            </w:r>
            <w:r w:rsidRPr="00BA6F0C">
              <w:lastRenderedPageBreak/>
              <w:t>производства при производстве медных концентратов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3 55 498 00 00 0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производства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3 55 498 99 39 5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3 55 499 91 39 4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3 55 499 92 39 5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3 55 503 51 42 3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шихтовых материалов в производстве никелевого штейна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производства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конвертерный при производстве никелевого файнштейна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в производстве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3 55 521 11 42 4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выплавке никелевого штейна в шахтных печах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3 55 522 11 42 4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3 55 525 11 62 4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электролитного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3 55 545 21 41 4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извлечении меди из хлорированного огарка при производстве </w:t>
            </w:r>
            <w:r w:rsidRPr="00BA6F0C">
              <w:lastRenderedPageBreak/>
              <w:t>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3 55 551 71 61 4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никеля и никелевых сплавов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3 55 592 11 20 4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3 55 592 51 33 3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3 55 595 11 61 4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3 55 720 00 00 0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лигатур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3 55 725 11 20 4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плавки лигатур на основе алюминия, меди и железа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3 55 725 21 20 3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плавки лигатур на основе алюминия, меди, цинка и олова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3 55 725 31 20 3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выплавки меднобериллиевой лигатуры, содержащий бериллий менее 20%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никель-ниобиевой лигатуры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титана губчатого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3 55 912 11 49 4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3 55 912 21 20 4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3 55 916 11 20 4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производстве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3 55 921 21 29 4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3 55 921 22 20 4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3 55 922 31 20 4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3 55 922 32 20 4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электроды графитовые, отработанные в производстве магния-сырца,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вольфрама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3 55 932 11 20 4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вольфрамовых концентратов реагентным методом обезвоженные при получении вольфрамового ангидрида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3 55 932 12 20 4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3 55 937 11 39 4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кислых стоков производства вольфрама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3 55 938 11 61 4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молибдена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3 55 952 21 39 4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хрома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выплавки хрома металлического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марганца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3 55 984 00 00 0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германия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3 55 984 11 33 4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3 55 984 12 20 2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сульфидирования хлоридов мышьяка при производстве германия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3 55 984 21 20 4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остаток вакуумного испарения технологических растворов, </w:t>
            </w:r>
            <w:r w:rsidRPr="00BA6F0C">
              <w:lastRenderedPageBreak/>
              <w:t>отработанных при производстве германия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3 55 990 00 00 0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3 55 992 21 39 4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3 55 992 22 33 4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сточных вод мойки автотранспорта при производствах меди и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3 55 993 21 39 3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газоходов и оборудования производства никеля 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3 55 994 21 71 4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производственных помещений и территорий производств меди и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3 55 996 11 31 3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металлов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(кроме отходов металлов, вошедших в Блок 4 </w:t>
            </w:r>
            <w:hyperlink w:anchor="P15264">
              <w:r w:rsidRPr="00BA6F0C">
                <w:t>группу 4 60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2" w:name="P9201"/>
            <w:bookmarkEnd w:id="12"/>
            <w:r w:rsidRPr="00BA6F0C">
              <w:t>3 57 010 00 00 0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чугуна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высококремнистого чугуна (ферросилида) при его литье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чугуна в вагранках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стали при литье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стали при литье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3 57 012 21 20 3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3" w:name="P9217"/>
            <w:bookmarkEnd w:id="13"/>
            <w:r w:rsidRPr="00BA6F0C">
              <w:t>3 57 020 00 00 0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свинца, цинка и олова при их литье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вторичного свинца при литье свинца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3 57 021 15 20 4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баббита свинцового при его литье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цинка при литье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3 57 021 25 20 3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сплава цинк-алюминий-медь при его литье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3 57 022 00 00 0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магния при литье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печей плавки магния и магниевых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алюминия при литье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3 57 023 11 20 3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алюминия при литье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3 57 023 12 20 4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алюминия при литье алюминия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меди и сплавов на ее основе при их литье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меди при литье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бронзы при литье бронзы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бронзы при литье бронзы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латуни при литье латуни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3 57 024 51 21 3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сортировки шлака плавки медных сплавов при литье медных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плавки никеля и никелевых сплавов при их литье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3 57 025 51 21 4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сортировки шлака плавки никеля при литье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3 57 028 31 20 2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плавки бериллия, содержащий бериллий в количестве более 20%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плавки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плавки черных и цветных металлов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3 57 041 11 42 3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дроблении и сортировке шлаков плавки медных и никелевых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изготовления стержней и стержневой смеси на основе песка при литье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3 57 051 12 39 4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этилсиликатной суспензии при изготовлении литейных форм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3 57 051 13 40 4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глины при изготовлении формовочной смеси для литья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3 57 055 11 40 4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песка из брака литейных стержней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3 57 059 11 40 4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глина формовочная,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черных металлов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черных металлов см. </w:t>
            </w:r>
            <w:hyperlink w:anchor="P9201">
              <w:r w:rsidRPr="00BA6F0C">
                <w:t>группу 3 57 010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литья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3 57 101 91 39 4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приготовления меловой суспензии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литейных форм от литья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3 57 150 01 49 4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формовочный горелый отработанный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3 57 150 02 29 4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формы от литья черных металлов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3 57 150 11 49 5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формовочный горелый отработанный практически неопасный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гипсовые формы для литья черных металлов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0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3 57 161 11 20 4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модельной массы на основе воска при литье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3 57 161 12 39 3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09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3 57 161 21 39 3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модельной массы на основе карбамида при точном литье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литье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3 57 191 21 33 4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газов от вагранок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3 57 191 22 39 3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3 57 191 31 42 4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3 57 191 32 42 5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3 57 191 33 42 4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3 57 192 29 49 4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пылеулавливающего оборудования вагранок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3 57 195 11 42 4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формовочной земли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3 57 198 11 60 3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свинца, цинка и олова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цветных металлов см. </w:t>
            </w:r>
            <w:hyperlink w:anchor="P9217">
              <w:r w:rsidRPr="00BA6F0C">
                <w:t>группу 3 57 020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литье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3 57 229 11 40 3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древесная газоочистки при литье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олова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алюминия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цветных металлов см. </w:t>
            </w:r>
            <w:hyperlink w:anchor="P9217">
              <w:r w:rsidRPr="00BA6F0C">
                <w:t>группу 3 57 020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литейных форм от литья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3 57 351 11 49 4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формовочный горелый от литья алюминия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3 57 351 12 49 4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стержни на основе песка, отработанные при литье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3 57 361 11 51 4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тигли литейные графитовые, отработанные при литье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3 57 381 21 33 3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приямков машин литья алюминия под давлением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меди и сплавов на ее основе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цветных металлов см. </w:t>
            </w:r>
            <w:hyperlink w:anchor="P9217">
              <w:r w:rsidRPr="00BA6F0C">
                <w:t>группу 3 57 020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литейных форм от литья меди и сплавов на ее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3 57 451 11 49 4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формовочный горелый от литья бронзы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3 57 451 51 49 4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формовочный горелый от литья медных сплавов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3 57 452 11 29 4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формы от литья бронзы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3 57 452 31 29 4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формы от литья латуни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литье меди и сплавов на ее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3 57 491 11 42 3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газов плавильных печей при литье бронзы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никеля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цветных металлов см. </w:t>
            </w:r>
            <w:hyperlink w:anchor="P9217">
              <w:r w:rsidRPr="00BA6F0C">
                <w:t>группу 3 57 020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3 57 590 00 00 0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литье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3 57 591 11 42 4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очистки газов плавильных печей при литье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черных и цветных металлов прочие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литье черных и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3 57 831 51 42 3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3 57 831 52 32 5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компонентов формовочных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жидкого стекла при изготовлении формовочных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литейных форм от литья черных и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104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гипсовые формы от литья цветных металлов, загрязненные цинком и медью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графитовая оснастка от литья цветных металлов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модельной массы на основе воска при литье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3 57 852 21 20 3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парафино-стеариновая масса, отработанная при литье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модельной массы на основе парафина при литье черных и/или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1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3 57 861 11 51 3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тигли литейные карбидкремниевые, отработанные при литье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3 57 871 11 39 3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отливок из черных, цветных металлов и их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3 57 891 11 49 5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3 57 891 21 20 3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3 57 891 31 10 4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3 57 892 11 39 3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парафиноловушек при литье черных и/или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3 57 900 00 00 0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литья прочих цветных металлов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плавки цветных металлов см. </w:t>
            </w:r>
            <w:hyperlink w:anchor="P9217">
              <w:r w:rsidRPr="00BA6F0C">
                <w:t>группу 3 57 020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3 60 000 00 00 0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ГОТОВЫХ МЕТАЛЛИЧЕСКИХ ИЗДЕЛИЙ, КРОМЕ МАШИН И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металлов при производстве готовых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термической обработке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закалочных ванн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3 61 051 15 20 3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3 61 051 16 20 3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3 61 051 17 20 3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3 61 051 18 20 3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3 61 051 19 20 3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3 61 051 21 20 2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3 61 051 22 20 2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3 61 051 32 20 4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3 61 051 41 20 3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3 61 051 51 10 4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3 61 051 82 39 4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3 61 051 83 20 3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химико-термической обработке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3 61 053 13 20 3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карбюризатора древесноугольного при цементации металлических поверхностей, содержащие преимущественно соединения бария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3 61 053 71 42 2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при термической обработке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3 61 058 11 39 3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3 61 058 12 39 3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3 61 058 21 49 4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печей термической обработки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3 61 058 31 20 4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3 61 058 41 40 4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3 61 059 21 31 4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металлоизделий после их закалки в индустриальном масле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металлов давлением (волочением, прессованием, ковкой, штамповкой)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(кроме отходов металлов, вошедших в Блок 4 </w:t>
            </w:r>
            <w:hyperlink w:anchor="P15264">
              <w:r w:rsidRPr="00BA6F0C">
                <w:t>группу 4 60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3 61 111 11 33 4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3 61 111 12 39 3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приямков прессов для штамповки и поковки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обработке металлов прессованием, содержащая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3 61 131 11 40 4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ковке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3 61 138 11 40 4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от сжигания кокса в кузнечном горне при ковке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3 61 141 01 49 4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3 61 141 21 33 3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3 61 144 11 30 3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3 61 151 11 40 3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медная при волочении медной проволоки с одновременным отжигом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медьсодержащий при волочении медной проволоки, содержащий нефтепродукты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3 61 154 21 33 3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3 61 191 11 60 3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при очистке эмульсии для волочения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3 61 191 21 60 3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механической обработке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Смазочно-охлаждающие жидкости, отработанные при металлообработке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3 61 211 01 31 3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масла, отработанные при металлообработке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3 61 211 02 31 4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 на водной основе, отработанные при металлообработке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3 61 211 21 31 3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Стружка металлическая при металлообработке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3 61 212 01 22 5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чугунная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3 61 212 02 22 5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стальная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3 61 212 03 22 5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черных металлов несортированная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3 61 212 04 22 3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медная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3 61 212 05 22 5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бронзы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3 61 212 06 22 5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латуни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3 61 212 07 22 5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алюминиевая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3 61 212 08 22 5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титана и титановых сплавов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3 61 212 09 22 3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свинцовая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3 61 212 11 22 3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цинка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3 61 212 12 22 4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никеля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3 61 212 13 22 4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оловянная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3 61 212 14 22 3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хрома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3 61 212 15 22 4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магния незагрязненная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молибдена незагрязненная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3 61 212 25 22 2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бериллия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3 61 212 91 22 3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цветных металлов в смеси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Опилки металлические при металлообработке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3 61 213 01 43 5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чугунные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3 61 213 02 43 5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стальные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3 61 213 03 43 5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черных металлов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3 61 213 04 43 3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медные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3 61 213 05 43 5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бронзы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3 61 213 06 43 5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латуни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3 61 213 07 43 5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титана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3 61 213 08 43 2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свинцовые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3 61 213 09 43 3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цинковые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3 61 213 11 43 3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никеля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3 61 213 12 43 4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оловянные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3 61 213 13 43 3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хрома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3 61 213 14 43 3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цветных металлов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3 61 213 15 43 5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алюминиевые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и куски алюминия, меди, цинка в смеси при металлообработке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3 61 214 51 20 4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строжки магния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Стружка металлическая при металлообработке 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3 61 215 02 22 4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стальная,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3 61 215 13 22 3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3 61 215 31 22 4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магниевая,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титановая,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3 61 215 91 22 3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стружка цветных металлов в смеси, загрязненная смазочно-охлаждающей жидкостью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3 61 216 11 39 4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3 61 216 12 39 3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3 61 218 71 39 4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вод гидроабразивной резки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3 61 218 72 39 5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при гидроабразивной резке черных и цветных металлов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3 61 218 81 40 4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3 61 219 11 33 3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шлифованием и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поверхности черных металлов шлифованием ручным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черных металлов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3 61 221 02 42 4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абразивные от шлифования черных металлов с содержанием металла менее 50%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глинозема в виде пыли при шлифовании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поверхности черных металлов шлифованием механическим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3 61 222 03 39 3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шлифовальный маслосодержащий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шлифовальный при использовании водосмешиваемых смазочно-охлаждающих жидкостей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3 61 222 05 39 3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шлифовальный, содержащий водосмешиваемые смазочно-охлаждающие жидкости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шлифовальный, содержащий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3 61 222 51 42 4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цветных металлов (содержание цветных металлов не более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3 61 223 00 00 0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поверхности цветных металлов шлифованием ручным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алюминия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3 61 223 02 42 2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свинца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3 61 223 03 42 3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меди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медных сплавов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3 61 223 05 42 4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бронзы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3 61 223 06 42 4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латуни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3 61 223 07 42 3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цинка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3 61 223 08 42 3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никеля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3 61 223 09 42 4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олова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титана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3 61 223 12 42 3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хрома с содержанием металла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поверхности цветных металлов шлифованием механическим способом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3 61 224 11 39 4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шлифования поверхности титановых изделий с использованием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обработке поверхности черных и цветных металлов шлифованием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Пыль (порошок) от шлифования цветных металлов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шлифовании цветных металлов в смеси (содержание цветных металлов не более 7%)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3 61 225 21 42 3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жаропрочных сплавов железа с никелем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Пыль (порошок) от шлифования черных и цветных металлов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3 61 225 52 42 4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3 61 225 53 42 4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3 61 225 54 42 3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при шлифовании и очистке от битумного лака поверхности черных и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3 61 225 61 42 4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войлочная от полировки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3 61 225 71 42 4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порошок от полировки цветных металлов (содержание цветных металлов не более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поверхности черных и цветных металлов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галтовочной установки при обработке поверхности черных металлов сухой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галтовочной установки при обработке поверхности черных металлов мокрой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опилок древесных при обработке поверхности черных металлов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3 61 226 38 40 4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3 61 226 51 42 4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3 61 229 31 40 4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механической обработке металлов,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Пыль газоочистки при механической обработке черных металлов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черных металлов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чугунная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3 61 231 03 42 4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стальная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3 61 231 44 42 4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дробеструйной обработке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3 61 231 81 42 4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Пыль газоочистки при механической обработке цветных металлов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меди и медных сплавов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алюминиевая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3 61 232 03 42 4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титана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3 61 232 04 42 2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свинца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3 61 232 05 42 3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никеля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3 61 232 06 42 4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оловянная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3 61 232 07 42 3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хрома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мокрой газоочистки при механической обработке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3 61 234 11 39 4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газоочистки при полировке черных металлов абразивными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3 61 239 81 29 3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3 61 282 11 33 4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при механической обработке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3 61 291 01 49 4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крошка косточковая от зачистки бункеров циклонов при обработке металлов шлифованием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3 61 291 02 49 4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сваркой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3 61 310 01 51 5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электроды угольные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3 61 318 11 39 4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3 61 319 11 40 4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обработке металлов методом химической сварки (газовой, </w:t>
            </w:r>
            <w:r w:rsidRPr="00BA6F0C">
              <w:lastRenderedPageBreak/>
              <w:t>термитной)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3 61 331 01 39 4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карбида кальция при получении ацетилена для газовой сварки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металлов методом лучевой сварки (фотонной, электронной, лазерной)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термической резке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3 61 401 01 20 4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термической резке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3 61 401 11 20 4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окалины кузнечной обработки и газовой резки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3 61 402 11 20 4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и пыль лазерной резки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3 61 411 15 33 4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плазменной резки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газовой резке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3 61 471 11 50 4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3 61 471 21 60 4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картонные, загрязненные при плазменной резке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термической резке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электроэрозионной обработке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3 61 511 11 20 3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электроэрозионной обработке изделий, содержащая хром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3 61 521 11 20 3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3 61 531 11 31 3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диэлектрики на основе парафиновых и ароматических негалогенированных углеводородов, отработанные при электроэрозионной обработке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изготовлении изделий методом порошковой металлургии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изготовлении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0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131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2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3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производства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6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3 62 111 91 20 4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смазки на основе полиэтиленгликоля при изготовлении порошков и смесей твердосплавных на основе вольфрама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3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поверхности металлов и нанесения покрытий на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механической очистки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пескоструйной, дробеструйной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3 63 110 01 49 4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от очистных и пескоструйных устройств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3 63 110 02 20 4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металлической дроби с примесью шлаковой корки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3 63 111 11 41 4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абразивный порошок на основе оксида кремния, отработанный при </w:t>
            </w:r>
            <w:r w:rsidRPr="00BA6F0C">
              <w:lastRenderedPageBreak/>
              <w:t>струйной очистке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3 63 111 13 40 4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электрокорунда при струйной обработке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дробеметной камеры при очистке алюминиевых отливок с применением водной струи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3 63 115 11 32 4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гидропескоструйной (гидроабразивной) обработки поверхностей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3 63 116 11 40 4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3 63 190 19 42 4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3 63 191 31 50 4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пылеулавливающего оборудования при очистке металлов методом обдувки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химической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металлических поверхностей перед химической обработкой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3 63 305 11 31 3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фосфатировании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фосфатирования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фосфатирования стали отработанные высокоопасные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фосфатирования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3 63 312 01 33 3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фосфатирования, содержащий фосфаты цинка 7% и более (в пересчете на цинк)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3 63 312 02 39 4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фосфатирования, содержащий фосфаты цинка менее 7% (в пересчете на цинк)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3 63 312 41 39 4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3 63 312 51 39 3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фосфатирования, нейтрализованный гидроксидом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карбонатом натрия растворов фосфатирования стали отработанных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3 63 319 11 10 2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3 63 319 13 10 3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ортофосфорной кислоты, отработанные при фосфатировании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пассивации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пассивации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3 63 321 21 10 3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3 63 322 21 39 2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отработанных растворов пассивации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3 63 323 11 39 2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сточных вод при пассивации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3 63 327 11 33 4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травлении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травильные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аммиачные травления меди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3 63 331 03 10 2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стали на основе соляной кислоты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3 63 331 04 32 3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активации поверхности стали на основе соляной кислоты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3 63 331 11 10 3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гидроксида натрия, отработанные при травлении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3 63 331 21 10 1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меди на основе азотной кислоты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3 63 331 22 10 2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меди на основе серной кислоты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3 63 331 24 10 3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хромовой и серной кислот, отработанные при травлении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3 63 331 26 10 3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уксусной кислоты, отработанные при травлении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3 63 331 28 10 3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азотной и соляной кислот, отработанные при травлении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3 63 331 41 10 2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титана на основе серной кислоты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3 63 331 42 10 2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кислотные травления титана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3 63 331 44 10 3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3 63 331 51 20 2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3 63 331 52 20 2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расплав на основе гидроксида натрия, отработанный при травлении титана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3 63 331 71 10 3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3 63 331 81 10 4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3 63 331 99 10 2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черных и цветных металлов кислотные отработанные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травления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алюминия раствором на основе гидроксида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меди раствором на основе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3 63 332 51 39 2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стали раствором на основе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3 63 332 52 39 3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стали раствором на основе соляной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4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осадок ванн травления металлических поверхностей реактивом Васильева, содержащий продукты гидролиза (омыления) жиров и </w:t>
            </w:r>
            <w:r w:rsidRPr="00BA6F0C">
              <w:lastRenderedPageBreak/>
              <w:t>взвешенные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15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3 63 332 91 39 4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3 63 332 95 39 3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растворов травления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растворов травления стали на основе соляной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3 63 333 11 41 4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3 63 333 12 33 3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3 63 333 21 39 3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выпаривания отработанных аммиачных растворов травления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3 63 334 11 10 4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металлоизделий после травления раствором на основе соляной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отработанных растворов травления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3 63 335 22 39 4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3 63 335 23 39 4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3 63 335 41 39 4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3 63 335 51 39 3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отработанных растворов травления и обезжиривания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сточных вод при травлении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сернокислых вод травления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3 63 337 21 39 4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обезжиривании металлических поверхностей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растворов обезжиривания нефтяного происхождения см. </w:t>
            </w:r>
            <w:hyperlink w:anchor="P12314">
              <w:r w:rsidRPr="00BA6F0C">
                <w:t>группу 4 14 121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3 63 341 00 00 0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обезжиривания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карбоната натрия, отработанные при обезжиривании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карбоната натрия, отработанные при обезжиривании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3 63 341 14 31 2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3 63 341 15 10 3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гидроксида и трифосфата натрия, отработанные при обезжиривании алюминия и алюминиевых 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3 63 341 41 10 4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3 63 341 51 10 4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3 63 341 52 10 3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3 63 341 53 10 4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3 63 341 61 10 4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3 63 341 71 10 4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четыреххлористого углерода, отработанные при обезжиривании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растворов обезжиривания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3 63 343 11 20 3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обезжиривания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3 63 347 12 39 3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3 63 347 31 39 3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3 63 349 21 31 4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химическом хромировании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химического хромирования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3 63 351 11 10 1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химического хромирования поверхностей черных металлов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химическом никелировании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химического никелирования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3 63 361 11 10 3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прочих методах обработки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при прочих методах обработки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хлоридов аммония и цинка, отработанные при флюсовании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3 63 381 51 10 5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3 63 381 61 10 4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при прочих методах обработки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флюсования стали раствором на основе хлоридов аммония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3 63 382 21 39 4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известкования стали раствором на основе гидроксида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3 63 382 25 39 4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3 63 382 31 39 4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селитрования стали раствором на основе нитрата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3 63 382 41 39 4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бурирования стали раствором на основе буры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химической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3 63 395 11 32 4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3 63 397 11 52 4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электролитического осаждения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3 63 405 11 10 2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никелировании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никелирования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3 63 411 41 10 1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никелирования сульфатный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3 63 411 51 10 2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никелирования ацетатный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электролитов никелирования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фильтрации электролитов никелирования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3 63 416 21 39 3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16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никелирования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3 63 417 41 39 3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никелирования в сульфатном электролите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меднении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меднения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3 63 421 21 10 3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меднения цианистый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3 63 421 41 10 3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меднения сульфатный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электролитов меднения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электролитов меднения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меднения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3 63 427 11 29 3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меднения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3 63 427 21 39 2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меднения в цианистом электролите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меднении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цинковании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цинкования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аммиакатный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цианистый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хлоридный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3 63 431 32 10 4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хлоридный слабокислый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3 63 431 41 10 3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сульфатный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3 63 431 51 10 3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цинкования цинкатный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электролитов цинкования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цинкования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3 63 437 11 39 3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цинкования в аммиакатном электролите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3 63 437 21 39 3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цинкования в цианистом электролите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3 63 437 61 39 4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цинкования в щелочном электролите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3 63 437 91 39 3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цинкования, содержащие соединения цинка, меди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гальванических производств при цинковании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3 63 439 11 20 3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аноды цинковые при цинковании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хромировании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хромирования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3 63 441 11 10 3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хромирования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3 63 441 12 10 2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хромирования отработанный высокоопасный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хромсодержащих электролитов и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хромсодержащих электролитов и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3 63 444 01 20 3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3 63 444 02 39 3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3 63 444 03 39 3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3 63 444 51 39 3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хромирования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3 63 447 11 39 3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хромирования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гальванических производств при хромировании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3 63 449 51 61 2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3 63 449 52 61 3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3 63 449 53 61 4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кадмировании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кадмирования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3 63 451 21 10 2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кадмирования цианистый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3 63 451 22 10 3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кадмирования цианистый отработанный умеренно 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3 63 451 45 10 3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кадмирования сульфатно-аммонийный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регенерации отработанных электролитов кадмирования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кадмийсодержащих электролитов и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3 63 454 11 39 3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кадмийсодержащих стоков гидроксидом натрия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гальванических производств при кадмировании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3 63 459 11 20 2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аноды кадмиевые при кадмировании металлических поверхностей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гальванических производств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электрохимическом оксидировании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3 63 471 00 00 0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оксидирования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технологические гальванических производств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3 63 481 81 10 2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цинкования, кадмирования, серебрения циансодержащие, отработанные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3 63 481 91 10 3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3 63 481 92 10 2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олово-висмут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железнения в электролите на основе хлорида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ванн никелирования и кадмирования, содержащие сульфаты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3 63 482 81 39 2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ванн цинкования и кадмирования в цианистых электролитах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3 63 482 91 39 3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ванн гальванических производств в смеси с преимущественным содержанием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3 63 482 92 39 3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ванн гальванических производств в смеси с преимущественным содержанием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3 63 482 93 39 3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3 63 482 94 39 4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3 63 482 95 39 3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регенерации отработанных технологических растворов и </w:t>
            </w:r>
            <w:r w:rsidRPr="00BA6F0C">
              <w:lastRenderedPageBreak/>
              <w:t>электролитов гальванических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3 63 483 11 20 3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Смешанные стоки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щелочные стоки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3 63 484 12 10 4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3 63 484 51 10 4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гальванических производств, содержащие соединения меди, никеля 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3 63 484 52 10 3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гальванических производств, содержащие соединения хрома и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3 63 485 23 32 4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нейтрализации гальванических стоков цинкования и оловянирования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3 63 485 32 33 3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осадок при обезвреживании биохимическим методом смешанных (кислых и щелочных) стоков гальванических производств </w:t>
            </w:r>
            <w:r w:rsidRPr="00BA6F0C">
              <w:lastRenderedPageBreak/>
              <w:t>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3 63 485 63 39 3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3 63 485 66 39 4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3 63 485 67 32 4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3 63 485 74 39 3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3 63 485 75 39 3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3 63 485 76 39 3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</w:t>
            </w:r>
            <w:r w:rsidRPr="00BA6F0C">
              <w:lastRenderedPageBreak/>
              <w:t>содержанием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3 63 485 81 39 3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3 63 485 86 32 4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3 63 485 87 39 3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3 63 485 89 39 3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нейтрализации гальванических стоков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3 63 485 96 39 3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3 63 485 97 39 3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3 63 485 98 39 3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3 63 485 99 39 4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осадки нейтрализации кислотно-щелочных, хромсодержащих и </w:t>
            </w:r>
            <w:r w:rsidRPr="00BA6F0C">
              <w:lastRenderedPageBreak/>
              <w:t>циансодержащих стоков гальванических производств гидроксидом натрия в смеси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электролитической обработки металлических поверхностей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серебрении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серебрения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серебрения, содержащий неорганические хлориды и цианиды,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фильтрации электролитов серебрения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3 63 491 40 00 0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серебросодержащих электролитов и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3 63 491 41 41 2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при серебрении металлических поверхностей нейтрализованные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гальванических производств при оловянировании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оловянирования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3 63 492 14 10 3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оловянирования сульфатный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3 63 492 15 10 4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оловянирования сульфатный слабокислый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полипропиленовый, отработанный при фильтрации электролитов оловянирования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3 63 492 70 00 0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оловянирования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3 63 492 74 39 3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оловянирования в сульфатном электролите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3 63 497 96 39 3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3 63 498 11 20 3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3 63 499 11 60 3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3 63 499 51 60 4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3 63 499 52 60 4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3 63 499 61 20 3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3 63 499 71 40 4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7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4409">
              <w:r w:rsidRPr="00BA6F0C">
                <w:t>группу 4 43 103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в окрасочных камерах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окрасочных камер с сухими фильтрами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окрасочных камер с водяной завесой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гидрофильтров окрасочных камер с водяной завесой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3 63 512 22 39 3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3 63 512 31 10 4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 гидрофильтров окрасочных камер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3 63 517 11 29 3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3 63 518 11 33 3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окрасочных камер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3 63 518 12 41 3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вентиляционных систем окрасочных камер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3 63 518 13 39 4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мойки окрасочных камер от красителей на водной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решеток окрасочных камер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3 63 519 11 40 4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термической обработки металлических изделий, загрязненных порошковой краской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нанесения антикоррозионных покрытий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3 63 521 21 42 4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3 63 522 11 40 4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фторопласта при нанесении фторопластовых покрытий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3 63 523 13 61 4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3 63 523 17 42 4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(порошок) от полировки фторопластовых покрытий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3 63 524 11 10 4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3 63 581 11 33 4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3 63 582 11 39 4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прочей электрохимической обработки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анодно-гидравлической обработки металлов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3 63 611 01 10 3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анодно-гидравлической обработки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3 63 612 01 39 3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3 63 613 11 33 4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Электролиты анодно-механической обработки металлов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0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3 63 621 01 20 4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анодно-механической резки металлов на основе жидкого стекла, затвердевший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3 63 630 00 00 0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электроабразивной (электроалмазной) обработке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зачистки ванн обработки поверхности металлов и нанесения </w:t>
            </w:r>
            <w:r w:rsidRPr="00BA6F0C">
              <w:lastRenderedPageBreak/>
              <w:t>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1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1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видов обработки поверхности металлов и нанесения покрытий на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3 63 911 11 42 4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на основе никеля при плазменном напылении на металлические поверхности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3 63 912 51 41 3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3 63 931 21 30 4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полирования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2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электрохимического полирования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3 63 942 61 10 3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3 63 943 11 10 4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оксидирования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химического оксидирования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ванн химического оксидирования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щелочного химического оксидирования поверхностей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3 63 951 51 10 2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3 63 951 52 10 3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электрохимического оксидирования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3 63 952 61 10 3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3 63 953 50 00 0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3 63 953 51 20 3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холодного чернения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09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0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диффузионной металлизации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3 63 961 11 49 3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обработки металлических поверхностей методом термодиффузионного цинкования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металлических поверхностей методом погружения в расплав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4" w:name="P10690"/>
            <w:bookmarkEnd w:id="14"/>
            <w:r w:rsidRPr="00BA6F0C">
              <w:t>3 63 971 20 00 0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горячем цинковании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3 63 971 22 20 3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ванн цинкования при горячем цинковании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3 63 971 32 20 3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зеркала расплава свинца при лужении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3 63 971 51 33 3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перекисью водорода отработанного раствора флюса при горячем цинковании металлических поверхностей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3 63 974 21 10 3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3 63 975 31 20 4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3 63 976 21 42 3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цинксодержащая при горячем цинковании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3 63 981 11 20 4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очистке ванн карбонитрации металлических поверхностей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3 63 992 81 20 3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готовых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3 66 100 00 00 0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металлических бочек и аналогичных емкостей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тары металлической легкой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3 66 123 31 20 3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изделий из проволоки, цепей и пружин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нихромовой проволоки при изготовлении нихромовой спирали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3 66 351 21 29 4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обмазочной смеси при отмывке бракованных электродов в производстве электродов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3 66 351 31 10 4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технологического оборудования производства сварочных электродов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производстве готовых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готовых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3 69 751 11 42 4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электродов сварочных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3 69 851 11 39 4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3 69 861 11 39 4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3 70 000 00 00 0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МАШИН И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компьютеров, электронных и оптических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элементов электронной аппаратуры и печатных схем (плат)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3 71 112 31 39 4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3 71 112 32 40 4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кристаллического кварца при его распиловке для изготовления изделий пьезоэлектроники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серебра при металлизации поверхности изделий пьезоэлектроники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3 71 112 41 60 2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воды, содержащие галогенированные растворители, при промывке пьезоэлементов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3 71 112 53 10 2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3 71 112 54 10 2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3 71 112 55 10 3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кремниевых пластин для кремниевых полупроводниковых приборов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3 71 114 21 32 3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3 71 114 22 10 3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никелирования и цинкования кремниевых пластин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3 71 114 23 10 4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соединений хрома, отработанные при травлении кремниевых пластин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жидкие отходы промывки трубопроводов технологических стоков </w:t>
            </w:r>
            <w:r w:rsidRPr="00BA6F0C">
              <w:lastRenderedPageBreak/>
              <w:t>производства пьезокерамики на основе цирконата-титаната свинца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2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производства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3 71 119 21 20 4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кремниевых пластин в производстве кремниевых полупроводниковых приборов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3 71 119 23 20 4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3 71 119 62 52 4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картриджные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электронных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сточных вод производства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перманганатные травления печатных плат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щелочные травления печатных плат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3 71 122 22 32 3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растворы слабощелочные, отработанные при производстве печатных </w:t>
            </w:r>
            <w:r w:rsidRPr="00BA6F0C">
              <w:lastRenderedPageBreak/>
              <w:t>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3 71 122 31 10 4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печатных плат после их химической и гальванической обработки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3 71 122 41 10 2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3 71 122 42 10 3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отмывочная жидкость на водной основе, отработанная при отмывке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3 71 122 44 10 4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3 71 123 11 39 3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гидроабразивной обработки печатных плат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3 71 124 13 20 3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полиэфирной смолы, затвердевшей в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3 71 124 31 30 3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3 71 124 32 20 4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3 71 124 34 20 3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фоторезиста в производстве печатных плат, содержащие свинец (содержание свинца 2%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3 71 125 11 20 3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стеклотекстолита при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3 71 125 12 60 3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свинцом и оловом при изготовлении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3 71 125 14 60 5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3 71 126 11 20 3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в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3 71 127 11 42 3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стеклотекстолита от газоочистки производства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3 71 127 12 42 4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стекловолокна от газоочистки производства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3 71 127 21 39 3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газоочистного оборудования при производстве печатных плат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3 71 127 31 20 4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3 71 127 41 30 3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бутилацетат, отработанный при очистке оборудования в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3 71 128 11 10 2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электролит осаждения сплава олово-свинец, отработанный в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3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3 71 128 21 39 4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металлокерамических плат в производстве печатных плат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3 71 171 21 39 3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3 71 176 21 20 4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3 71 176 31 52 4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3 71 185 12 30 4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компьютеров и периферийного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коммуникационного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3 71 316 11 71 4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разнородных пластмасс в смеси при производстве деталей для радиоаппатуры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3 71 316 51 52 3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радиодеталей коммутационной аппаратуры, содержащих цветные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3 71 331 51 52 3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полисульфоновых волокон при производстве фильтров для </w:t>
            </w:r>
            <w:r w:rsidRPr="00BA6F0C">
              <w:lastRenderedPageBreak/>
              <w:t>гемодиализного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246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оптических приборов, фото- и кинооборудования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3 71 711 21 33 4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3 71 715 12 20 4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наклеечных и полировальных смол на основе канифоли и пека соснового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3 71 715 14 20 4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гипсовой блокирующей смеси, отработанной в производстве оптических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3 71 715 31 41 3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4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3 71 717 21 39 4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сточных вод при производстве оптических деталей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3 71 725 11 20 5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керамических изделий при производстве оптического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3 71 726 11 20 5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3 71 731 11 61 4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электрического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обмотки с литой изоляцией силовых трансформаторов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</w:t>
            </w:r>
            <w:r w:rsidRPr="00BA6F0C">
              <w:lastRenderedPageBreak/>
              <w:t>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25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3 72 163 51 20 3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3 72 164 11 39 3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3 72 168 11 60 3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5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электрических аккумуляторов и аккумуляторных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литиевых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литиевых электродов при производстве первичных литиевых источников тока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никель-кадмиевых батарей и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263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3 72 224 11 20 2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никельсодержащие, включая брак, при производстве никелевых электродов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3 72 224 21 20 2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3 72 224 41 20 2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токоотвод, загрязненный кадмием при производстве кадмиевых электродов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3 72 224 61 20 2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анодных пластин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катодных пластин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нейтрализации сточных вод производства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никель-металлгидридных аккумуляторов и аккумуляторных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3 72 231 12 33 2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3 72 232 11 52 2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3 72 232 12 52 2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3 72 233 11 53 2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никель-металлгидридных аккумуляторов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литий-ионных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3 72 242 21 30 2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электролита литий-ионных аккумуляторов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3 72 243 11 53 2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литий-ионных аккумуляторов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марганцево-цинковых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3 72 251 11 41 2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3 72 251 21 33 2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3 72 251 31 33 2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серебряно-цинковых аккумуляторов и аккумуляторных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3 72 261 11 33 3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3 72 271 00 00 0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водоактивируемых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3 72 271 11 20 4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3 72 271 21 20 3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3 72 271 31 20 3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автомобильных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3 72 288 32 20 3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  <w:jc w:val="both"/>
            </w:pPr>
            <w:r w:rsidRPr="00BA6F0C"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3 72 288 41 40 4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3 72 288 71 39 4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  <w:jc w:val="both"/>
            </w:pPr>
            <w:r w:rsidRPr="00BA6F0C"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0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солнечных батарей для энергообеспечения и их составных частей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3 72 291 41 20 4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кремниевых дисков при производстве солнечных батарей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кабелей и кабельной арматуры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3 72 321 01 29 4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латунные, загрязненные резиновой композицией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3 72 321 02 29 4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латунные, загрязненные полибутилентерефталатом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3 72 321 03 29 4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латунные, загрязненные поливинилхлоридом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3 72 321 04 29 4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латунные, загрязненные полипропиленом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3 72 321 05 29 4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сетки латунные, загрязненные полиэтиленом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3 72 321 31 20 4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3 72 331 21 20 4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3 72 341 21 31 2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провода стального в изоляции из поливинилхлорида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провода медного, покрытого серебром,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провода медного, покрытого оловом,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кабеля силового алюминиевого в изоляции пластмассовой в его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3 72 371 11 60 3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3 72 371 21 39 5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3 72 381 21 33 5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3 72 381 23 20 4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вентиляционной системы джутообмотчика в производстве кабельной продукции, содержащие преимущественно джутовую пыль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3 72 381 24 32 4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меловых ванн бронировочных машин в производстве кабельно-проводниковой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29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3 72 381 31 30 4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электрических ламп и осветительного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ламп накаливания или газоразрядных ламп; дуговых ламп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сырья и материалов для производства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3 72 415 12 42 3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3 72 415 31 29 4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полуфабрикатов при производстве ламп люминесцентных, не загрязненный ртутью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демеркуризации отходов производства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3 72 415 91 42 3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3 72 415 92 29 3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3 72 415 93 40 1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бытовых приборов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прочего электрического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прочих машин и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фильтров автомобильных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3 80 000 00 00 0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ТРАНСПОРТНЫХ СРЕДСТВ И ПРОЧЕГО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автотранспортных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брак заготовок приборных панелей при производстве автотранспортных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3 81 553 41 20 4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3 81 553 42 33 3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пластизольной мастики при обработке кузова автомобиля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3 81 553 43 51 3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изготовлении моделей из древесины и пенополистирола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3 81 553 75 39 4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очистки системы аспирации штамповочных автоматов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3 81 553 82 33 4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3 81 553 87 39 4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3 81 561 11 20 4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абразива при переработке отработанной притирочной пасты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3 81 581 51 39 4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3 81 599 11 71 3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3 90 000 00 00 0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 ПРОЧЕЙ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3 91 110 00 00 0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изготовления монет из драгоценных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обработки алмазов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3 91 131 11 40 5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алмазная пыль и сколы при обработке и шлифовке алмазов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2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3 91 155 13 20 5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изготовления и использования восковых форм в производстве ювелирных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изготовления и использования гипсовых форм в производстве ювелирных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3 91 155 16 51 4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графитовых тиглей в производстве ювелирных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3 91 155 21 31 4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аффинажа драгоценных металлов в производстве ювелирных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пайки ювелирных изделий на основе буры и борной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3 91 156 31 61 3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3 91 157 11 32 4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на основе лимонной кислоты, отработанные при обезжиривании поверхностей ювелирных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3 91 157 21 32 4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галтовочные, отработанные при галтовке ювелирных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3 91 157 41 31 4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растворов для нано-керамических покрытий ювелирных </w:t>
            </w:r>
            <w:r w:rsidRPr="00BA6F0C">
              <w:lastRenderedPageBreak/>
              <w:t>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3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3 91 351 11 20 4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мебели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производства мебели из дерева, пробки, соломки и материалов для плетения см. </w:t>
            </w:r>
            <w:hyperlink w:anchor="P2721">
              <w:r w:rsidRPr="00BA6F0C">
                <w:t>группу 3 05 300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3 92 211 11 29 4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3 92 211 21 92 4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3 92 311 11 29 4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3 92 311 12 61 5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кокосового волокна при производстве кокосового полотна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3 92 311 13 23 4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кокосового волокна, пропитанные латексом, при производстве матрасов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3 92 711 11 39 3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промывки оборудования производства мебельной кромки, загрязненные красителями и праймером на основе этилацетата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3 92 721 11 31 4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клеевого оборудования производства мебели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специзделий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3 96 111 21 20 4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3 96 111 31 20 3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алюминия при вырубке специзделий из алюминиевых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3 96 111 71 42 4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15" w:name="P11323"/>
      <w:bookmarkEnd w:id="15"/>
      <w:r w:rsidRPr="00BA6F0C">
        <w:t>БЛОК 4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4 00 000 00 00 0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9">
              <w:r w:rsidRPr="00BA6F0C">
                <w:t>БЛОКИ 1</w:t>
              </w:r>
            </w:hyperlink>
            <w:r w:rsidRPr="00BA6F0C">
              <w:t xml:space="preserve"> - </w:t>
            </w:r>
            <w:hyperlink w:anchor="P1316">
              <w:r w:rsidRPr="00BA6F0C">
                <w:t>3</w:t>
              </w:r>
            </w:hyperlink>
            <w:r w:rsidRPr="00BA6F0C">
              <w:t xml:space="preserve">, </w:t>
            </w:r>
            <w:hyperlink w:anchor="P16614">
              <w:r w:rsidRPr="00BA6F0C">
                <w:t>6</w:t>
              </w:r>
            </w:hyperlink>
            <w:r w:rsidRPr="00BA6F0C">
              <w:t xml:space="preserve"> - </w:t>
            </w:r>
            <w:hyperlink w:anchor="P18743">
              <w:r w:rsidRPr="00BA6F0C">
                <w:t>9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ПИЩЕВОЙ ПРОДУКЦИИ, НАПИТКОВ,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Продукты из фруктов и овощей,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4 01 105 11 20 4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овощей необработанных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4 01 105 12 20 5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овощи необработанные, некондиционные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4 01 105 13 20 4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фруктов, овощей и растительных остатков необработанных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4 01 110 11 39 5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фрукты и овощи переработанные,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4 01 121 11 53 4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фруктовое и/или овощное пюре в стеклянной таре,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4 01 131 11 20 4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чипсы картофельные,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Продукты из растительных жиров,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4 01 210 11 31 5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4 01 210 15 10 4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растительные,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Молочная продукция,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4 01 301 01 31 5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молоко,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4 01 310 11 31 5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молочная продукция,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4 01 331 11 33 4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сыры плавленые и творожные, сырные продукты,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4 01 351 11 30 5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мороженое,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Продукция мукомольно-крупяная,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4 01 421 21 41 4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крахмал в упаковке из разнородных материалов,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хлебобулочные и мучные кондитерские,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4 01 510 11 29 5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Продукты пищевые прочие,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4 01 631 11 40 5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чай в упаковке из разнородных материалов,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4 01 641 11 30 5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соусы пищевые,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4 01 642 12 30 5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пряности,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4 01 642 13 52 4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пряности в упаковке из полимерных материалов,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4 01 643 17 39 4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соусы пищевые в упаковке из разнородных полимерных материалов с </w:t>
            </w:r>
            <w:r w:rsidRPr="00BA6F0C">
              <w:lastRenderedPageBreak/>
              <w:t>алюминиевым фольгированием,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4 01 651 11 29 4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4 01 652 11 30 4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мясные консервы в стеклянной таре,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продукция пищевая рыбная, за исключением непереработанной,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4 01 691 11 30 5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4 01 692 11 20 5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пищевые концентраты,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4 01 693 11 20 5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4 01 693 21 20 5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сухофрукты в упаковке из полимерных материалов,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кормов готовых для домашних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4 01 711 11 39 5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влажные корма для животных,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4 01 711 21 29 5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сухие корма для животных,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4 01 721 11 52 5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корма для животных в разнородной упаковке,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Напитки,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спиртосодержащей продукции в смеси с объемной долей этилового спирта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спиртосодержащей продукции в смеси с объемной долей этилового спирта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4 01 841 11 10 4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пиво,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напитки безалкогольные,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4 01 861 11 53 4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Табачные изделия,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ТЕКСТИЛЬ И ИЗДЕЛИЯ ТЕКСТИЛЬНЫЕ,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хлопчатобумажного и смешанных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4 02 110 01 62 4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4 02 111 01 62 4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4 02 115 11 60 4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декорации театральные из текстиля,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4 02 121 11 60 4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4 02 121 12 60 5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брезентовых тканей,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натуральных волокон, пригодных для изготовления обтирочной ветоши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4 02 131 01 62 5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4 02 131 99 62 5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Одеяла, подушки, матрасы из натуральных волокон,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4 02 132 11 62 4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одеяла из натуральных волокон,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4 02 132 21 62 4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подушки из натуральных волокон,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4 02 132 31 62 4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матрасы из натуральных волокон,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4 02 140 01 62 4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4 02 141 11 61 5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обтирочного материала из вискозного волокна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4 02 141 21 60 5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тканей гибких вставок воздуховодов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4 02 142 11 62 4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веревочно-канатных изделий из хлопчатобумажных волокон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4 02 151 11 60 5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грубых лубяных волокон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4 02 165 11 51 5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4 02 170 01 62 4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шерстяных тканей,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тканей из шерстяного и смешанного волокна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4 02 191 01 61 5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4 02 191 05 61 4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4 02 191 06 72 4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обувь валяная специальная,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войлока технического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4 02 194 11 62 4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изоляционная хлопчатобумажная,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4 02 231 11 61 4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лакоткань хлопчатобумажная,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текстильные, утратившие потребительские свойства,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4 02 310 00 00 0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4 02 311 01 62 3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4 02 312 01 62 4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4 02 312 03 60 4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4 02 312 12 60 4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 и смешанных волокон, загрязненная эпоксидной смолой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4 02 321 26 62 4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4 02 321 91 60 3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4 02 321 92 60 4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4 02 331 11 62 4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4 02 331 21 62 4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4 02 332 11 60 4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из полиэфирного волокна, загрязненные оксидом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текстильных, загрязненных прочими неорганическими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4 02 341 11 60 4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4 02 341 15 60 4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спецодежды из синтетических и искусственных волокон демеркуризованной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4 02 351 31 60 3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4 02 351 51 61 4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полипропиленового волокна, загрязненная фенолом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из синтетической ткани, загрязненные клеями и/или герметиками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4 02 371 11 62 4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4 02 371 21 62 4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4 02 371 41 62 4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4 02 375 11 60 5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текстиля загрязненной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4 02 382 11 61 3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хлопчатобумажная, загрязненная параформальдегидом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джута, загрязненная взрывчатыми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изделий текстильных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4 02 392 11 60 3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4 02 395 11 60 4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текстильных изделий для уборки помещений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КОЖИ,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обуви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4 03 101 00 52 4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обувь кожаная рабочая,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шорно-седельные и упряжь из кожи,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сбруя из кожи,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ПРОДУКЦИЯ ИЗ ДРЕВЕСИНЫ, УТРАТИВШАЯ ПОТРЕБИТЕЛЬСКИЕ СВОЙСТВА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(кроме изделий, загрязненных специфическими веществами)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натуральной древесины,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4 04 140 00 51 5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деревянная, утратившая потребительские свойства, незагрязненная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тары деревянной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3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4 04 190 00 51 5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4 04 191 00 22 5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древесной шерсти (упаковочной стружки)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древесины с пропиткой и покрытиями,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4 04 210 01 51 4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фанеры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4 04 211 11 51 5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фанеры,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4 04 220 01 51 4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древесно-стружечных плит и изделий из них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4 04 230 01 51 4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древесно-волокнистых плит и изделий из них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4 04 240 01 51 4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 с масляной пропиткой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изделия из древесины с пропиткой и покрытиями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4 04 290 99 51 4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 с пропиткой и покрытиями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древесины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4 04 901 11 61 4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древесины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4 04 905 11 51 4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4 04 955 11 61 3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древесины, загрязненные тиогликолевой кислотой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4 04 961 13 61 3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деревянная, загрязненная средствами защиты растений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4 04 971 11 61 4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деревянная, загрязненная фенолформальдегидными смолами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БУМАГА И ИЗДЕЛИЯ ИЗ БУМАГИ,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 без пропитки и покрытия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бумаги и картона с однокрасочной и цветной печатью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4 05 122 01 60 5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использованные книги, журналы, брошюры, проспекты, каталоги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4 05 122 02 60 5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 от канцелярской деятельности и делопроизводства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4 05 122 03 60 5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газет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4 05 122 11 60 5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бумажных этикеток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4 05 123 11 60 5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печатная продукция с черно-белой печатью,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Бумажные гильзы, шпули (без стержней и пробок), втулки (без покрытия и пропитки)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4 05 130 01 20 5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бумажные втулки (без покрытия и пропитки),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4 05 131 11 20 5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бумажные шпули (без покрытия и пропитки),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4 05 131 12 20 4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бумажные шпули с остатками пленки поливинилхлоридной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4 05 131 15 20 4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бумажные шпули, загрязненные полимерами на основе поливинилацетата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Литые изделия из бумажной массы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4 05 181 01 60 5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4 05 182 01 60 5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упаковочной бумаги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4 05 183 01 60 5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упаковочного картона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4 05 184 01 60 5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упаковочного гофрокартона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4 05 189 11 60 5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в смеси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бумаги и картона с пропиткой и покрытием и иных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340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мешки бумажные битумированные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битумированной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мешки бумажные с влагопрочными слоями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4 05 212 11 60 4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мешки бумажные с полиэтиленовым слоем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4 05 212 13 60 5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бумажной с влагопрочными полиэтиленовыми слоями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многослойных материалов на основе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4 05 216 11 52 4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изделий из бумаги и/или картона с пропиткой и покрытием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втулки бумажные, обработанные канифолью,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упаковочных бумаги и картона с пропиткой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 электроизоляционные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4 05 221 01 60 4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электроизоляционной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 электроизоляционные с бакелитовым лаком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4 05 221 19 52 4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электроизоляционной, лакированной прочими лаками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картона конденсаторного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4 05 223 11 60 5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 электроизоляционных без пропитки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4 05 229 11 71 4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электроизоляционного картона и кабельной бумаги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гильз картонных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парафинированной и изделий из нее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4 05 241 11 51 4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парафинированной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4 05 251 11 60 4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4 05 261 11 60 3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бумаги с пропиткой и покрытием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вощеной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4 05 290 02 29 4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клеевым слоем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4 05 291 11 29 5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силиконизированной бумаги с полиэтиленовым покрытием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4 05 291 13 60 4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силиконовым покрытием (подложки)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4 05 291 15 52 5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полимерным покрытием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4 05 292 11 60 4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пропитанной смолой акриловой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4 05 301 00 00 0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 черного и коричневого цветов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4 05 302 00 00 0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4 05 401 01 20 5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потребления различных видов картона, кроме черного и коричневого цветов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4 05 402 01 20 5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4 05 403 01 20 5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потребления обойной, пачечной, шпульной и других видов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незагрязненные отходы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бумаги специального назначения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4 05 510 01 29 4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резки денежных знаков (банкнот)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4 05 810 01 29 4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картона, содержащие отходы фотобумаги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4 05 811 01 60 5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 несортированные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4 05 811 91 60 4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 и изделий из них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4 05 911 01 60 4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гидроксидами щелочных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4 05 911 03 60 4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4 05 911 06 60 4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оксидами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4 05 911 07 60 4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двуокисью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солями бария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4 05 911 23 60 4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солями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4 05 911 25 60 4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солями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4 05 911 27 60 3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оксидом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4 05 911 33 60 5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4 05 911 35 60 5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цементом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4 05 911 42 60 4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неорганическими нитратами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4 05 911 43 60 4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неорганическими фосфатами 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4 05 911 51 60 5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оксидами железа и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неорганическими солями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борной кислотой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4 05 911 75 60 4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4 05 911 85 60 2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кадмием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4 05 911 87 60 4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серой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4 05 911 97 60 4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упаковка из бумаги и/или картона, загрязненная техническим </w:t>
            </w:r>
            <w:r w:rsidRPr="00BA6F0C">
              <w:lastRenderedPageBreak/>
              <w:t>углеродом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4 05 911 99 60 4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графитом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4 05 912 01 60 3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4 05 912 22 60 4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бочки картонные,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4 05 913 01 60 5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4 05 913 11 60 5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растительными и животными жирами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4 05 914 31 60 4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дигидроксибензолами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4 05 915 14 60 4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ароматическими полиимидами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4 05 915 17 60 4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упаковки из бумаги и картона, загрязненной полиамидами </w:t>
            </w:r>
            <w:r w:rsidRPr="00BA6F0C">
              <w:lastRenderedPageBreak/>
              <w:t>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4 05 915 18 60 4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загрязненная бензотриазолом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солями аминокислот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циклическими аминами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4 05 915 24 60 4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дифениламином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гликолями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4 05 915 45 60 4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поливиниловым спиртом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4 05 915 50 00 0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карбоновой (лимонной)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4 05 915 60 00 0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4 05 915 69 60 4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каучуком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4 05 915 72 60 4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твердыми полимерами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затвердевшим герметиком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35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4 05 915 83 60 4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4 05 915 91 61 4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картона, загрязненная канифолью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 бумаги и картона, загрязненные прочими химическими 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флокулянтами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бумаги и картона с полимерными вкладышами 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4 05 918 55 60 4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4 05 918 56 60 4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4 05 918 59 52 4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4 05 919 01 60 4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4 05 919 04 60 4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органическими красителями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4 05 919 06 60 4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4 05 919 13 60 4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ионообменными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4 05 919 14 60 4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клеем поливинилацетатным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4 05 919 16 60 4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термоклеем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4 05 919 19 60 4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4 05 919 25 60 4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загрязненные фторполимерами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4 05 919 29 60 4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пигментом железоокисным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4 05 919 43 60 4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картонно-навивная, загрязненная ванадиевым катализатором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4 05 919 55 60 5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базальтовым волокном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4 05 919 56 60 5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грунтом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4 05 919 57 60 5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древесной мукой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4 05 919 61 60 3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коагулянтами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4 05 919 64 60 4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картона, загрязненная мастикой для оконных конструкций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хлорной известью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4 05 919 72 60 4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загрязненная органоминеральными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4 05 919 81 60 4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картона, загрязненной взрывчатыми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4 05 919 83 60 2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4 05 922 02 52 3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4 05 922 15 52 3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бумаги электроизоляционной с пропиткой </w:t>
            </w:r>
            <w:r w:rsidRPr="00BA6F0C">
              <w:lastRenderedPageBreak/>
              <w:t>фенолформальдегидной смолой, загрязненной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4 05 923 11 62 4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мешки бумажные ламинированные, загрязненные неорганическими солями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4 05 923 51 62 5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4 05 923 53 62 4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4 05 923 61 29 4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4 05 923 71 60 4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бумаги, пропитанной канифольным клеем, загрязненная каолином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4 05 924 11 51 3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парафинированной, загрязненной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4 05 925 11 52 4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бумаги и картона многослойной, загрязненной пищевыми 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хозяйственных и санитарно-гигиенических из бумаги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4 05 931 31 52 4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бумаги и картона,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4 05 945 31 61 3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загрязненные железным купоросом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4 05 949 11 60 5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загрязненные пылью щебня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бумаги и картона,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4 05 955 11 29 4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загрязненные лаком на основе бутилметакрилата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загрязненных затвердевшими смолами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4 05 959 11 60 4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бумаги и картона, загрязненные нефтепродуктами (содержание </w:t>
            </w:r>
            <w:r w:rsidRPr="00BA6F0C">
              <w:lastRenderedPageBreak/>
              <w:t>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4 05 959 12 60 3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бумаги, загрязненной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4 05 959 21 60 4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бумаги и картона, загрязненные прочими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 картона,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4 05 961 12 60 3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4 05 961 13 60 3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4 05 961 22 60 3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4 05 961 32 61 4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картона, загрязненные пастой поливинилхлоридной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4 05 961 42 61 4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картона, загрязненного затвердевшим стеклопластиком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4 05 962 11 60 3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картона, загрязненные азокрасителями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бумажные салфетки (полотенца) 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4 05 991 11 52 3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4 06 000 00 00 0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минеральных масел, не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4 06 110 01 31 3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моторных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4 06 120 01 31 3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гидравлических, не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4 06 130 01 31 3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индустриальных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4 06 140 01 31 3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трансформаторных, не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4 06 150 01 31 3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трансмиссионных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4 06 166 01 31 3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компрессорных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4 06 168 11 31 3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вакуумных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4 06 170 01 31 3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турбинных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4 06 175 11 31 3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цилиндровых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4 06 180 01 31 3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масел технологических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4 06 185 11 31 4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масла вазелинового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4 06 190 01 31 3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прочих минеральных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минеральных, загрязненных карбонилами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4 06 191 23 32 3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6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Смеси нефтепродуктов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Нефтяные промывочные жидкости,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4 06 310 01 31 3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4 06 311 01 32 3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4 06 312 11 32 3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нефтяные промывочные жидкости на основе керосина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4 06 318 01 32 3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нефтяных промывочных жидкостей, содержащий нефтепродукты более 70%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Смеси масел минеральных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4 06 320 01 31 3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4 06 325 11 31 3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минеральных масел отработанных с примесью синтетических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4 06 329 01 31 3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масел минеральных отработанных, не содержащих галогены, пригодная для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6" w:name="P12163"/>
            <w:bookmarkEnd w:id="16"/>
            <w:r w:rsidRPr="00BA6F0C">
              <w:t>4 06 350 00 00 0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Смеси нефтепродуктов, извлекаемые из очистных сооружений и нефтесодержащих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4 06 350 01 31 3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всплывшие нефтепродукты из нефтеловушек и аналогичных сооружений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4 06 350 11 32 3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4 06 361 11 31 3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некондиционных авиационного топлива, керосина и дизельного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смеси нефтепродуктов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4 06 390 01 31 3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4 06 391 11 32 3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смазок, герметизирующих жидкостей и твердых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4 06 410 00 00 0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смазок,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4 06 410 01 39 3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смазок на основе нефтяных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4 06 411 11 33 3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антикоррозионного покрытия на основе твердых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4 06 415 11 39 3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герметизирующих жидкостей на основе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4 06 420 01 31 3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жидкостей герметизирующих на основе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4 06 910 01 10 3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дизельного топлива,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4 06 910 02 31 3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керосина авиационного,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керосина осветительного,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4 06 912 11 31 3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бензина,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4 06 913 11 33 3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мазута, утратившего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гудрона затвердевшего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битума нефтяного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4 06 996 11 30 3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минеральные вакуумные, загрязненные толуолом и этанолом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4 06 996 21 31 3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нефтепродуктов обводненная, содержащая водорастворимые органические спирты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ПРОДУКТЫ ХИМИЧЕСКИЕ,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упакованных газов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372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продукции, представленной неметаллами, не вошедшие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сера техническая,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3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4 11 215 15 10 2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соляная ингибированная отработанная, загрязненная солями кальция и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калия хлорид,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4 11 234 14 41 3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динатрий дигидродифосфат,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Вещества химические органические основные прочие,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ксилола нефтяного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380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гексахлорбутадиен,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триметилолпропан,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диметилдисульфид,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Вещества химические прочие,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карбамид,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красителей и пигментов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4 12 111 21 39 3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краски для печати по колбасным оболочкам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4 12 121 11 39 3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краски порошковой термореактивной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чернил для маркировки упаковки непищевой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3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органических чернил на основе бутанона для промышленной маркировки упаковки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синтетических и полусинтетических масел и гидравлических жидкостей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4 13 100 01 31 3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и полусинтетических масел моторных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4 13 200 01 31 3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и полусинтетических масел индустриальных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4 13 300 01 31 3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и полусинтетических масел электроизоляционных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4 13 400 01 31 3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масел компрессорных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4 13 500 01 31 3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прочих синтетических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4 13 600 01 31 3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гидравлических жидкостей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органических растворителей, красок, лаков, мастик и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органических галогеносодержащих растворителей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трихлорэтилена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трихлорэтилена, загрязненные минеральными маслами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растворители на основе дихлорметана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4 14 112 41 10 4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дихлорметана и диметилформамида обводненные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4 14 113 11 10 3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негалогенированных органических растворителей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7" w:name="P12314"/>
            <w:bookmarkEnd w:id="17"/>
            <w:r w:rsidRPr="00BA6F0C">
              <w:t>4 14 121 00 00 0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нефтяного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бензина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бензина, загрязненные оксидами железа и/или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4 14 121 12 32 3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бензина, загрязненные оксидами железа и/или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керосина, загрязненные оксидами железа и/или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4 14 121 21 32 3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бензина,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4 14 121 22 32 3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керосина, загрязненные оксидами железа и/или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4 14 121 23 32 3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4 14 121 32 30 3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4 14 121 42 30 3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керосина, загрязненных нафталином и его производными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сольвента, загрязненного органическими красителями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4 14 121 52 31 3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нефраса, загрязненного оксидами железа и/или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нефтяного происхождения в смеси, загрязненные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ароматических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бензола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толуола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толуола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толуола,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4 14 122 23 32 3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толуола и алифатических спиртов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ксилола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4 14 122 31 31 3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ксилола, загрязненные оксидами железа 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ксилола, загрязненные негалогенированными полимерами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кетонов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ацетона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ацетона, загрязненных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4 14 123 19 10 3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ацетона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бутанона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бутанона, загрязненные чернилами для печати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4 14 123 29 10 3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растворитель на основе бутанона (метилэтилкетона),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этилацетата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4 14 124 11 10 3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этилацетата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4 14 124 41 10 3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этилацетата, загрязненного полимерными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4 14 124 81 32 3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этилацетата, загрязненные пигментной краской 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эфира диэтилового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4 14 125 11 10 3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растворитель на основе эфира диэтилового,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спиртов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этилового и полигликолей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этилового, загрязненные нефтяными маслами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4 14 126 15 31 3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спиртово-нефрасовая смесь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спирто-ацетоновая смесь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4 14 126 21 32 3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этилового, загрязненные эпоксидной смолой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этилового, содержащие продукты его окисления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растворитель на основе спирта этилового, загрязненный канифолью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пропилового и его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4 14 126 34 10 3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изопропилового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3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растворителей на основе 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399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4 14 127 11 10 3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диэтиленгликоля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негалогенированных органических растворителей прочие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простых полиэфиров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4 14 128 31 31 3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растворителя на основе ацетона и бензина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4 14 128 32 33 3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органических растворителей на основе нефтепродуктов и аминобутана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смесей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 незагрязненных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спиртово-бензиновая смесь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4 14 129 15 10 2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4 14 129 21 31 2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4 14 129 22 39 2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4 14 129 25 33 3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спиртово-бензиновая смесь, загрязненная канифолью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4 14 129 32 10 2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4 14 129 41 10 3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нефтепродуктов и этилового спирта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растворителей в смеси, загрязненных кремнием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использования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4 14 271 11 10 2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скипидара живичного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4 14 410 11 39 3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акриловых полимеров в водной среде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материалы лакокрасочные на водной основе,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4 14 420 11 39 3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алкидных смол затвердевшие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4 14 421 21 30 3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материалов лакокрасочных на основе акриловых и/или виниловых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0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4 14 422 22 39 3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материалов лакокрасочных на основе меламиновых смол в </w:t>
            </w:r>
            <w:r w:rsidRPr="00BA6F0C">
              <w:lastRenderedPageBreak/>
              <w:t>среде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4 14 422 32 39 3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4 14 422 34 39 3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4 14 423 11 33 3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нитроэмали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4 14 424 11 33 2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 изоляционный на основе алкидно-эпоксидных смол затвердевший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 изоляционный на основе алкидных смол,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4 14 425 21 20 3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лакокрасочных материалов на основе полиуретановых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4 14 426 11 20 3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грунтовки на основе полиизоцианатов отвердевшей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4 14 428 11 41 3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порошка окрасочных аэрозолей на основе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порошковой эпоксиполиэфирной краски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порошковой полиэфирной краски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порошковой полиэфирной краски, содержащие мраморную пыль и оксиды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окрасочных аэрозолей на основе алкидных и полиэфирных смол в виде пыли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мастик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4 14 434 11 29 4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мастики строительной на основе карбоната кальция и </w:t>
            </w:r>
            <w:r w:rsidRPr="00BA6F0C">
              <w:lastRenderedPageBreak/>
              <w:t>полиакрилата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мастики на основе синтетического каучука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герметиков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4 14 435 02 30 3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герметики углеводородные на основе каучука,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лакокрасочных на основе эпоксидных смол и диоксида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герметика на основе кремнийсодержащих органических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герметика на основе полисилоксанов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герметики на основе негалогенированных полиакрилатов затвердевшие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4 14 435 55 20 4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герметик тиоколовый,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4 14 435 75 20 4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герметика на основе полиуретана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4 14 438 12 32 4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состав водно-восковой защитный,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лакокрасочных материалов неустановленного состава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4 14 495 11 39 4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лакокрасочных материалов обводненная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8" w:name="P12592"/>
            <w:bookmarkEnd w:id="18"/>
            <w:r w:rsidRPr="00BA6F0C">
              <w:t>4 16 100 00 00 0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отмывочных жидкостей на водной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4 16 111 11 32 2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отмывочной жидкости на основе аминоспиртов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отмывочной жидкости, содержащей спирт фурфуриловый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4 16 112 12 31 4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4 16 112 21 31 3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отмывочная жидкость щелочная, загрязненная алкидными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4 16 113 11 31 3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промывочной жидкости для головок принтеров, загрязненной нигрозином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4 16 121 12 31 4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перекисно-аммиачный водный раствор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4 16 121 91 31 3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4 16 121 95 32 4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4 16 131 11 32 4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моющих, чистящих и полирующих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4 16 213 11 21 4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моющие жидкие в полимерной упаковке,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4 16 221 21 31 3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4 16 227 11 10 3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стеклоомывателя на основе изопропилового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чистящих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полирующих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средств для дезодорирования и ароматизации воздуха в помещениях и восков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парфюмерных и косметических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духи, туалетная вода в стеклянной упаковке,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 мицеллярная туалетная в полимерной упаковке,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лак для ногтей в стеклянной упаковке,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4 16 315 11 30 4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кремы косметические в металлических тубах,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брак косметических средств в полимерной упаковке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4 16 315 95 52 4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и брак косметических средств в упаковке из алюминия и/или </w:t>
            </w:r>
            <w:r w:rsidRPr="00BA6F0C">
              <w:lastRenderedPageBreak/>
              <w:t>разнородных полимерных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4 16 316 11 31 4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пасты зубные в полимерной упаковке,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4 16 319 11 54 3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дезодоранты в полимерной упаковке,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4 16 319 21 54 3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дезодоранты в аэрозольной упаковке, утратившие потребительские свойства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19" w:name="P12696"/>
            <w:bookmarkEnd w:id="19"/>
            <w:r w:rsidRPr="00BA6F0C"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445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446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фотопластинки,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4 17 140 01 29 4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фотобумаги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4 17 150 01 29 4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фото- и кинопленки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4 17 161 11 52 3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рентгеновская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радиографической технической пленки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химических составов и продуктов, используемых в фотографии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проявителей, используемых в фотографии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проявителей рентгеновской пленки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4 17 211 02 10 4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проявителей рентгеновской пленки с содержанием солей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проявитель офсетных пластин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проявитель фотопленки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4 17 211 81 31 3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проявителей, содержащих производные фенилпиразолидона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фиксажных растворов, используемых в фотографии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4 17 212 01 10 3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фиксажных растворов при обработке рентгеновской пленки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4 17 212 02 10 4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фиксажных растворов при обработке фотографической пленки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4 17 212 11 10 4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фиксажные растворы офсетных пластин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4 17 215 21 10 2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4 17 215 31 30 4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химических составов и продуктов, используемых в фотолитографии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4 17 311 11 10 2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ацетона при промывке оборудования фотолитографии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4 17 311 12 10 2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химических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453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неорганические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силикатные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алюмофосфатные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4 19 113 00 00 0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керамические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металлические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органические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органические искусственные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органические синтетические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поливинилацетатного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электропроводящего на основе поливинилового спирта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4 19 123 13 31 3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поливинилацетатного с пластификатором в виде эфиров фталевой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полиолефинового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4 19 123 21 30 3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реактивного на основе эпоксидно-полиуретановых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полиуретанового затвердевшие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4 19 123 23 30 3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и клеящих веществ на основе полиэфирных и эпоксидных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4 19 123 24 20 3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затвердевшего, на основе фенолформальдегидных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4 19 123 32 30 2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клей эпоксидный,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4 19 123 35 30 3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полиизоцианатного, содержащие этилацетат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на основе эпоксидно-диановых смол и серебра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на основе полиимидных полимеров и серебра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4 19 123 51 30 3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резинового на основе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4 19 123 55 30 3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клея на основе силиконового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4 19 123 65 52 4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адгезива полимерного негалогенированного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4 19 123 81 30 3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клея, клеящих веществ элементоорганические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4 19 141 11 10 2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отвердителей на основе изофорона и бензилового спирта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4 19 151 11 39 3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пропиточного состава на основе эпоксидной смолы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компаундов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4 19 171 11 29 3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компаундов на основе эпоксидных смол затвердевшие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компаунда на основе кремнийорганических каучуков цинксодержащие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материалов на основе природных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4 19 181 11 20 4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сургуч,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пластификаторов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пластификатор на основе диоктилфталата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силиконовых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4 19 501 01 10 3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силиконовые масла,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смазочных материалов,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жидких смазочных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4 19 612 11 32 4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смазка на водной основе с коллоидным графитом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консистентных смазочных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4 19 621 11 33 4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смазки на основе графита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твердых смазочных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4 19 631 11 20 3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смазка, содержащая графит, дисульфид молибдена, смолу эпоксидную,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присадок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присадка антиокислительная, содержащая крезолы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высокотемпературных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4 19 911 00 00 0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высокотемпературных ионных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4 19 911 10 00 0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солевых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солевых теплоносителей в виде нитрит-нитратных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4 19 911 20 00 0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кремнийорганических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высокотемпературных органических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4 19 912 11 31 3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высокотемпературных органических теплоносителей на основе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4 19 912 21 31 3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4 19 912 23 10 1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высокотемпературных жидкометаллических теплоносителей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теплоносителей и хладоносителей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теплоносителей и хладоносителей на основе диэтиленгликоля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4 19 921 12 10 4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теплоносителей и хладоносителей на основе 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4 19 925 11 10 3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теплоносителей и хладоносителей на основе пропиленгликоля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химических реагентов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4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4 19 951 11 30 3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цементационного раствора на основе полиметакрилата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лигносульфонаты технические затвердевшие,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РЕЗИНОВЫЕ И ПЛАСТМАССОВЫЕ ИЗДЕЛИЯ,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 незагрязненные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(шины и покрышки транспортных средств см. </w:t>
            </w:r>
            <w:hyperlink w:anchor="P18743">
              <w:r w:rsidRPr="00BA6F0C">
                <w:t>Блок 9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резиновых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4 31 110 01 51 5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4 31 110 02 51 5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4 31 112 31 52 4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4 31 120 01 51 5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4 31 120 02 51 5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4 31 121 01 20 5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ленты резинотросовой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4 31 122 11 52 4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конвейерная резинотканевая,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4 31 130 01 52 4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изделия текстильные прорезиненные, утратившие потребительские </w:t>
            </w:r>
            <w:r w:rsidRPr="00BA6F0C">
              <w:lastRenderedPageBreak/>
              <w:t>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4 31 131 11 52 4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коврики резинотканевые офисные,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4 31 131 12 52 5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4 31 133 11 52 4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ленты изоляционной хлопчатобумажной прорезиненной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резиновые перчатки,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резиновая обувь отработанная,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спецодежда из резины,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4 31 141 91 52 4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4 31 151 21 51 4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резиновые изделия,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4 31 193 11 51 4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флексоформы из вулканизированной резины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4 31 199 81 72 4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4 31 199 91 72 5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прочих изделий из вулканизированной резины незагрязненные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резинометаллических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4 31 300 01 52 5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резинометаллические изделия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4 31 311 11 52 4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резинометаллические изделия технического назначения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4 33 101 01 51 4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конвейерная резинотканевая, загрязненная преимущественно азотными удобрениями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нитриловые, загрязненные карбидами вольфрама и 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4 33 198 11 52 4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резинотехнические изделия отработанные, загрязненные металлической пылью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4 33 199 11 52 4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4 33 201 01 51 4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резинотехнические изделия отработанные со следами продуктов органического синтеза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материалов прорезиненных,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4 33 202 03 52 4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4 33 202 05 51 4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латексные,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4 33 202 22 52 3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4 33 202 41 52 4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4 33 203 21 51 4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загрязненные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4 33 215 11 51 4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шланги и рукава из вулканизированной резины, загрязненные маслами </w:t>
            </w:r>
            <w:r w:rsidRPr="00BA6F0C">
              <w:lastRenderedPageBreak/>
              <w:t>растительного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4 33 421 41 51 4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конвейерная резиновая, загрязненная асфальтобетонной смесью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резины, загрязненные прочими химическими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средствами моющими, чистящими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латексные, загрязненные дезинфицирующими средствами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химическими реактивами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жирами растительного и/или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4 33 614 11 51 4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смолами эпоксидными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меламин- и фенолформальдегидными смолами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полиуретановыми клеями и герметиками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напальчники резиновые, загрязненные молибденсодержащей пастой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пластмасс, не содержащих галогены,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термопластов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полиэтилена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пенополиэтилена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полиэтилена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4 34 110 03 51 5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полиэтилена незагрязненные (кроме тары)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4 34 110 04 51 5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полиэтиленовой тары незагрязненной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шпули полиэтиленовые отработанные,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полипропилена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полипропилена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4 34 120 03 51 5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полипропилена незагрязненные (кроме тары)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4 34 120 04 51 5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полипропиленовой тары незагрязненной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4 34 121 01 51 4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технического назначения из полипропилена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 отработанная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пленочной ленты из полипропилена с клеевым покрытием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металлизированного полипропилена в виде пленки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полиолефиновая термоусадочная,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полистирола и его сополимеров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пенопласта на основе полистирола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4 34 141 02 51 5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полистирола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4 34 141 03 51 5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полистирола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4 34 141 04 51 4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4 34 142 01 51 5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акрилонитрилбутадиенстирола (пластик АБС)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полиакрилатов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4 34 151 01 51 5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полиакрилатов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4 34 151 11 51 4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полиакрилатов технического назначения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поликарбонатов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4 34 161 01 51 5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поликарбонатов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4 34 161 11 51 4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поликарбоната технического назначения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полиамидов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4 34 171 01 20 5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полиамида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4 34 171 11 51 4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полиамида технического назначения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4 34 173 11 20 4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веревок и/или канатов из полиамида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полиэтилентерефталата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4 34 181 01 51 5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полиэтилентерефталата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4 34 181 02 29 5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из полиэтилентерефталата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4 34 181 11 51 4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из полиэтилентерефталата для ламинации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4 34 181 21 51 4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обрезки ленты полиэстеровой, утратившей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4 34 182 11 51 4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матированной пленки на основе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термопластов прочих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этролов (пластмасс на основе эфиров целлюлозы)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целлулоида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4 34 191 99 20 5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прочих пластмасс на основе эфиров целлюлозы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продукции из термопластов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целлофана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полиметилметакрилата (органического стекла)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не содержащих галогены,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4 34 199 72 50 5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защитной пленки из разнородных полимерных материалов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фенопласта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аминопласта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текстолита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текстолита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4 34 231 21 20 4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стеклотекстолита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гетинакса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4 34 241 11 29 4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гетинакса,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полиуретана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4 34 250 01 29 5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полиуретановой пены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4 34 250 02 29 5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полиуретановой пленки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4 34 251 11 21 4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жесткого пенополиуретана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4 34 251 21 51 4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технического назначения из полиуретана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фаолита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волокнита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прочих реактопластов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кремнийорганических полимерных материалов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4 34 631 11 52 4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транспортерная силиконовая,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4 34 691 11 51 4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технического назначения из силикона,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прочей продукции из пластмасс, не содержащих галогены,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стеклопластиков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стеклопластиковых труб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стеклопластиковых прутков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4 34 919 11 20 4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стеклопластика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некондиционных полимерных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некондиционных реактопластов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4 34 922 01 20 4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карбамидоформальдегидная затвердевшая некондиционная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полиамидоимидная,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4 34 922 21 20 3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смола фенолформальдегидная затвердевшая,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из пластмасс несортированные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4 34 991 11 20 4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изделий из негалогенированных полимерных материалов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4 34 991 21 72 5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полиэтилена и полиэтилентерефталата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4 34 991 33 72 5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галогенсодержащих пластмасс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поливинилхлорида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4 35 100 01 20 4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пенопласта на основе поливинилхлорида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4 35 100 02 29 4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в виде пленки и изделий из нее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4 35 100 03 51 4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 в виде изделий или лома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4 35 101 11 52 4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кожи искусственной на основе поливинилхлорида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4 35 111 11 52 3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геотекстиля на основе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ткани баннерной с наполнителем из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4 35 131 11 52 4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измельчения карт на основе поливинилхлорида со встроенными интегральными схемами (смарт-карты)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89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фторопласта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4 35 221 11 51 4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фторопластовых прокладок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фторопластовых трубок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4 35 291 11 71 3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материалов из фторопласта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прочей продукции из пластмасс, содержащих галогены,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из галогенсодержащих пластмасс несортированные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4 35 991 21 20 4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разнородных пластмасс, содержащие фторполимеры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4 35 991 31 72 4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4 35 991 32 72 4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пленкосодержащих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4 36 110 01 20 5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имидофлекса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4 36 120 01 20 5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стеклослюдопласта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слюдинитовой ленты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4 36 130 01 20 4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пленкосинтокартона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4 36 141 11 52 4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из пластмасс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полимеров и пластмасс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лакокрасочными материалами (содержание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грунтовкой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сиккативными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полиэтиленимином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органическими и/или неорганическими пигментами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неорганическими растворимыми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сульфатами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растворимыми фторидами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карбамидом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хлоридами и/или сульфатами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4 38 112 16 51 3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нитритами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4 38 112 17 51 4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нитратами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4 38 112 18 51 4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полифосфатами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4 38 112 19 51 4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гипохлоритами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упаковка полиэтиленовая, загрязненная карбидами вольфрама и </w:t>
            </w:r>
            <w:r w:rsidRPr="00BA6F0C">
              <w:lastRenderedPageBreak/>
              <w:t>кобальта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4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щелочами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ванадиевым катализатором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оксидами металлов (кроме редкоземельных)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4 38 112 43 51 4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оксидами металлов, в том числе редкоземельных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4 38 112 44 51 4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никелевым катализатором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твердыми неорганическими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4 38 112 52 51 4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4 38 112 53 51 3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4 38 112 62 51 4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минеральными удобрениями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пероксидом водорода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нефтепродуктами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твердыми 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4 38 113 07 51 3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тиогликолевой кислотой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4 38 113 08 51 4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амидами негалогенированных 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4 38 113 12 51 4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полимерными спиртами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спиртами (кроме полимерных)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4 38 113 25 51 4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ацетилцеллюлозой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4 38 113 51 51 3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свинцовыми солями 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уротропином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органическими пероксидами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4 38 113 91 51 4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клеями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клеем поливинилацетатным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клеем на основе полиуретана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клеем на основе полиуретана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клеем на основе эпоксидных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клеем на основе синтетического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4 38 114 91 51 4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натуральным клеем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полиуретанами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4 38 115 21 51 4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компаундом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4 38 115 31 51 4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пропиточным составом на основе латекса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4 38 115 41 51 3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эфирами метакриловой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4 38 115 71 51 4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4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4 38 116 16 51 4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материалами растительного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4 38 118 01 51 5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4 38 118 02 51 4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4 38 118 03 51 4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жирами растительного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средствами моющими, чистящими и полирующими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дезинфицирующими средствами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реагентами для водоподготовки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органо-минеральными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4 38 119 22 51 3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пестицидами 3 класса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пестицидами 2 класса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4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4 38 119 32 51 3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4 38 119 34 51 3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тонером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4 38 119 41 51 4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сополимером стирола с дивинилбензолом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полиамидами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отвердителем для полиэфирных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фторопластами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термоэластопластами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фенолформальдегидными смолами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смолами эпоксидными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неорганическими солями меди и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полиэтиленовая, загрязненная фенолами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диалкилэфиром тиодипропионовой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ингибитором коррозии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4 38 119 72 51 4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тормозной жидкостью на основе полигликолей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4 38 119 75 51 4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гидрофобизирующей кремнийорганической жидкостью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4 38 119 81 51 4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взрывчатыми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4 38 119 91 51 4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полипропилена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малорастворимыми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неорганическими сульфатами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минеральными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4 38 122 04 51 5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диоксидом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4 38 122 05 51 4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неорганическими растворимыми карбонатами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оксидами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4 38 122 08 51 3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твердыми гидроксидами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неорганическими карбонатами и сульфатами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4 38 122 14 51 4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4 38 122 18 51 4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4 38 122 19 51 4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неорганическими нитратами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неорганическими боратами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щелочами (содержание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техническим углеродом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4 38 122 72 51 4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футеровочной смесью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4 38 122 81 51 4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4 38 122 82 51 5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минералами из классов карбонатов и силикатов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ленты упаковочной из полипропилена загрязненной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4 38 123 06 51 3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4 38 123 07 51 4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резиновой крошкой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4 38 123 22 51 4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линейными полимерами на основе полиакриламида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4 38 123 23 51 4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твердыми галогенированными полимерами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смолами эпоксидными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растворимыми в воде 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нерастворимыми в воде 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4 38 123 44 51 3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нафтолами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ациклическими аминами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органическими серосодержащими соединениями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4 38 123 81 51 4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пропиленгликолем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полиолами и органическими изоцианатами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дифенилолпропаном техническим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органическими нитросоединениями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2,4-динитроанилином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жирами растительного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4 38 127 17 51 4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рыбной мукой и минеральными кормами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кормовыми добавками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51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ацетатом целлюлозы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4 38 127 71 51 4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казеином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полипропиленовая, загрязненная средствами моющими, чистящими и полирующими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4 38 129 14 51 4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реагентами для нейтрализации запахов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полипропилена, загрязненной каустическим магнезитом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неорганическими коагулянтами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синтетическими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4 38 129 43 51 4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клеем на акриловой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4 38 129 45 51 4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клеем поливинилацетатным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4 38 129 46 51 4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силиконовой эмульсией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полипропилена, загрязненной асбестом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полипропилена, загрязненной тиомочевиной и желатином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тормозной жидкостью на основе полигликолей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4 38 129 72 51 4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охлаждающей жидкостью на основе гликолей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4 38 129 73 51 4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4 38 129 74 51 4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4 38 129 81 51 4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полипропилена, загрязненной взрывчатыми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4 38 129 82 51 1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4 38 129 83 51 3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упаковка полипропиленовая, загрязненная пестицидами 2 класса </w:t>
            </w:r>
            <w:r w:rsidRPr="00BA6F0C">
              <w:lastRenderedPageBreak/>
              <w:t>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4 38 129 84 51 2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гербицидами 2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4 38 129 86 51 4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4 38 129 91 51 4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полистирола 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полистирола, загрязненная поверхностно-активными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из нескольких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полиэтиленовая в обрешетке из алюминия, загрязненная жидким стеклом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Прочая тара полимерная 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4 38 191 03 50 4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герметиком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4 38 191 07 50 4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антифризами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4 38 191 08 52 4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дезинфицирующими средствами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4 38 191 15 52 4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4 38 191 22 52 4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депрессорными присадками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4 38 191 41 52 4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синтетическими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4 38 191 42 52 4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аминными катализаторами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полимерных материалов, загрязненная флюсом спиртосодержащим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полимерных материалов, загрязненная никельсодержащим катализатором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4 38 191 91 52 3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4 38 191 92 52 4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4 38 191 93 52 4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прочих полимерных материалов, загрязненная йодом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4 38 192 13 52 4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4 38 192 14 52 4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4 38 192 22 52 4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4 38 192 25 52 4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карбамидом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4 38 192 61 52 4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серой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марганцем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4 38 192 81 52 4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4 38 192 85 52 4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концентратом цинковым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4 38 192 91 52 4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меламином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4 38 193 03 52 3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пиперазином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4 38 193 41 50 4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изоцианатами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4 38 193 85 52 4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карбоксиметилцеллюлозой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4 38 193 91 52 4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4 38 194 02 52 2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4 38 194 03 52 1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4 38 194 04 52 2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4 38 194 05 52 3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4 38 194 06 52 4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4 38 194 22 52 2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4 38 194 23 52 3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4 38 194 32 52 2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4 38 194 33 52 3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4 38 194 43 50 2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4 38 195 12 52 4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4 38 195 13 52 3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4 38 195 21 52 4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4 38 195 52 52 4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4 38 196 31 52 4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агар-агаром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4 38 196 41 52 4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растительными жирами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4 38 196 42 52 4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4 38 196 51 52 4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4 38 198 12 52 4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4 38 198 13 52 4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4 38 199 01 72 4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тары из негалогенированных полимерных материалов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труб полимерных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4 38 211 11 52 4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Прочая продукция из негалогенированных полимеров,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4 38 312 41 51 4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полиэтиленовая, загрязненная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полиэтиленовая, загрязненная лакокрасочными материалами и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полиэтиленовая, загрязненная средствами косметическими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шпагата и ленты полипропиленовые,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4 38 323 21 51 4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полиуретана, загрязненных молибденсодержащими смазками и/или пастами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4 38 327 52 51 4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полиуретана, загрязненных дезинфицирующими средствами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пенополиуретана (поролона),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4 38 329 11 52 4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контейнеров для мусора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4 38 431 21 52 2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щетки фторопластовые, загрязненные хроматами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4 38 431 31 51 3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насадка фторопластовая, загрязненная неорганическими хлоридами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фторопластовая пленка, загрязненная синтетическими органическими клеями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4 38 439 11 51 4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4 38 511 11 72 4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4 38 511 21 72 4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изделий из пластмасс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4 38 941 11 52 4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4 38 961 11 51 4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4 38 961 71 51 4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пленка полиэтиленовая, загрязненная клеем и/или герметиком кремнийорганическим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4 38 991 12 72 4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4 38 991 21 72 4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пластмасс в смеси, загрязненных органо-минеральными удобрениями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4 38 991 31 72 4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4 38 995 11 52 4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уборочного инвентаря преимущественно из полимерных </w:t>
            </w:r>
            <w:r w:rsidRPr="00BA6F0C">
              <w:lastRenderedPageBreak/>
              <w:t>материалов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bookmarkStart w:id="20" w:name="P13916"/>
            <w:bookmarkEnd w:id="20"/>
            <w:r w:rsidRPr="00BA6F0C">
              <w:t>4 40 000 00 00 0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КАТАЛИЗАТОРЫ, СОРБЕНТЫ, ФИЛЬТРЫ, ФИЛЬТРОВАЛЬНЫЕ МАТЕРИАЛЫ, УТРАТИВШИЕ ПОТРЕБИТЕЛЬСКИЕ СВОЙСТВА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(кроме специфических катализаторов, вошедших в </w:t>
            </w:r>
            <w:hyperlink w:anchor="P1316">
              <w:r w:rsidRPr="00BA6F0C">
                <w:t>Блок 3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катализаторов,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Катализаторы, содержащие драгоценные металлы,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цеолита с содержанием платины менее 0,5%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4 41 001 03 49 3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платину,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4 41 001 04 49 3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активного, содержащий палладий,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циркония, алюминия, содержащий платину и сульфаты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"серебро на пемзе"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серебряный трегерный на основе оксида алюминия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3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серебро,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4 41 001 61 40 3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активированного угля, содержащий платину,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стекловолокнистый, содержащий платину,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4 41 001 71 40 3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активированного угля, содержащий палладий,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цинкмедный, содержащий серебро, платину, палладий,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платиновый сетчатый, содержащий родий и палладий,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никеля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4 41 002 01 49 2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4 41 002 04 49 3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никеля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4 41 002 06 49 3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4 41 002 07 49 2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никель-хромовый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4 41 002 08 40 2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4 41 002 09 49 3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"никель на кизельгуре" отработанный, загрязненный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молибдена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4 41 003 04 49 3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4 41 003 09 49 3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алюмосиликата молибденовый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4 41 003 13 49 3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железо-молибденовый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хрома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хрома менее 27,0%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4 41 004 03 49 2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меди с содержанием хрома менее 15,0%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4 41 004 04 49 4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железохромовый с содержанием хрома менее 7,0%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железа с содержанием хрома менее 15,0%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4 41 004 06 49 3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железа, содержащий хром (III),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4 41 004 07 49 3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оксиды хрома (III) и меди,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хрома (III), цинка и меди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цинка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цеолита с содержанием цинка менее 4,0%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цинка менее 70,0%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цинкмедный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4 41 005 04 49 3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4 41 005 05 49 3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цинка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цинка и алюминия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4 41 005 15 49 3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катализатор на основе оксида цинка и алюмината кальция </w:t>
            </w:r>
            <w:r w:rsidRPr="00BA6F0C">
              <w:lastRenderedPageBreak/>
              <w:t>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цинка, содержащий серу,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цинка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кобальта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4 41 006 03 49 3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кобальтмолибденовый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4 41 006 07 49 3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ванадия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4 41 007 01 49 3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алюмосиликата/оксида алюминия ванадиевый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4 41 007 11 40 4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свинца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4 41 008 11 49 2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свинца, содержащий оксиды железа,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меди и ее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4 41 009 05 49 3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меди и цинка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меди и цинка, содержащий оксид марганца,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медно-цинковый на оксиде алюминия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4 41 009 51 49 3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меди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5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с преимущественным содержанием титана и его соединений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титана менее 5,0%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4 41 011 02 49 3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титана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диоксида титана, содержащий ванадий не более 2%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4 41 011 99 49 4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на основе оксидов кремния и алюминия прочие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со следами свинца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 с содержанием железа менее 2,0%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4 41 012 04 49 5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микросферический цеолитный со следами свинца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4 41 012 05 49 4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оксиды меди и висмута,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оксид меди,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алюминия, содержащий цинк,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алюминия, содержащий оксид титана,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4 41 012 22 49 4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алюминия, содержащий сульфат железа,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4 41 012 31 49 3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кремния и фосфата железа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алюминия, содержащий кальций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4 41 012 82 49 4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 отработанный закоксованный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4 41 012 99 49 4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кремния и алюминия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Катализаторы, содержащие редкоземельные металлы,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4 41 021 01 49 4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алюмосиликатный, содержащий редкоземельные металлы,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4 41 021 02 42 3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силико-фосфорный отработанный закоксованный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на полимерной основе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4 41 102 01 49 4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фталоцианиновый на полипропиленовой основе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4 41 111 01 29 4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- сульфокатионит на основе полистирола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4 41 121 01 49 3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полимера стирол-дивинилбензола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носителей для изготовления катализаторов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5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носитель катализатора из оксида алюминия,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Катализаторы прочие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4 41 901 01 49 4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марганецоксидный, содержащий оксид меди,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4 41 901 11 40 3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оксидов марганца и меди с добавлением глины,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4 41 902 01 49 4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железосодержащий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4 41 902 11 49 3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4 41 981 11 10 3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катализатор на основе метакрилата натрия, утративший потребительские свойства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сорбентов,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сорбентов, не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Цеолит отработанный,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4 42 101 01 49 5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цеолит, отработанный при осушке газов, в том числе углеводородных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Алюмогель отработанный,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4 42 102 01 49 5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алюмогель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Силикагель отработанный,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4 42 103 01 49 5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 активированный отработанный,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4 42 104 01 49 5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диоксидом кремния при очистке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4 42 104 21 61 4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сорбентов углеродных волокнистых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Коксовые массы отработанные, не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Глинозем активированный отработанный,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4 42 106 01 49 4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4 42 107 01 52 4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осушитель на основе хлорида кальция в полимерном картридже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4 42 109 11 49 4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диатомит, утративший потребительские свойства, незагрязненный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Молекулярные сита отработанные, не загрязненные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Полигликоли отработанные, не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4 42 143 11 10 3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триэтиленгликоль, отработанный при осушке газов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моноэтиленгликоль, отработанный при осушке газов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торфа сфагнового, не загрязненного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6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сорбентов,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Цеолит отработанный,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4 42 501 01 29 3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4 42 501 02 29 4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 отработанный, загрязненный серосодержащими соединениями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Алюмогель отработанный,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4 42 502 12 49 4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Силикагель отработанный,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4 42 503 10 00 0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Силикагель отработанный, загрязненный нефтью 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4 42 503 11 29 3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4 42 503 12 29 4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 активированный отработанный,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4 42 504 03 20 4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4 42 504 30 00 0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 активированный отработанный, загрязненный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4 42 504 31 49 4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серой элементарной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4 42 504 51 49 3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неорганическими соединениями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4 42 504 55 49 4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4 42 504 57 49 4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оксидами железа и цинка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преимущественно соединениями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4 42 504 99 49 3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отработанный, загрязненный органическими нитросоединениями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Коксовые массы отработанные,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4 42 505 01 20 3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4 42 505 02 20 4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Ионообменные сорбенты отработанные, загрязненные опасными веществами, не вошедшие в </w:t>
            </w:r>
            <w:hyperlink w:anchor="P1316">
              <w:r w:rsidRPr="00BA6F0C">
                <w:t>Блоки 3</w:t>
              </w:r>
            </w:hyperlink>
            <w:r w:rsidRPr="00BA6F0C">
              <w:t xml:space="preserve"> и </w:t>
            </w:r>
            <w:hyperlink w:anchor="P16908">
              <w:r w:rsidRPr="00BA6F0C">
                <w:t>7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4 42 506 01 20 4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4 42 506 11 29 4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 на основе полимера стирол-дивинилбензола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растительного происхождения,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4 42 507 11 49 3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4 42 507 12 49 4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алюмосиликатов,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4 42 508 11 20 3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4 42 508 12 49 4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4 42 508 21 40 3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4 42 508 22 40 4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4 42 508 51 40 3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на основе алюмосиликатов, загрязненные оксидами тяжелых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кремнистых пород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4 42 509 15 49 3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4 42 509 16 49 4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4 42 509 21 49 3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4 42 509 22 49 4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4 42 509 31 49 4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неорганических оксидов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4 42 511 11 49 3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оксидов кремния, бария и алюминия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4 42 511 12 20 4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адсорбент на основе оксида алюминия, отработанный при осушке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органических полимерных материалов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4 42 532 11 61 4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сорбент на основе полипропилена, загрязненный преимущественно неорганическими нерастворимыми или малорастворимыми </w:t>
            </w:r>
            <w:r w:rsidRPr="00BA6F0C">
              <w:lastRenderedPageBreak/>
              <w:t>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4 42 532 22 61 4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полипропилена, загрязненный метилдиэтаноламином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4 42 533 11 49 4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4 42 534 11 29 3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4 42 541 11 61 3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4 42 541 21 61 3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4 42 541 31 61 3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сорбентов неорганических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579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4 42 601 00 00 0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оксидов металлов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4 42 601 01 20 3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оксида цинка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4 42 611 11 49 3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сорбентов органических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Сорбенты на основе аминоспиртов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 на основе метилдиэтаноламина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фильтров и фильтровальных материалов,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фильтров,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Угольные фильтры отработанные,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4 43 101 01 52 3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4 43 101 02 52 4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угольные, загрязненные воздушной пылью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Поролитовые фильтры отработанные, загрязненные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1" w:name="P14409"/>
            <w:bookmarkEnd w:id="21"/>
            <w:r w:rsidRPr="00BA6F0C">
              <w:t>4 43 103 00 00 0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окрасочных камер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4 43 103 01 61 3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4 43 103 02 61 4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4 43 103 03 61 4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4 43 103 12 61 4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бумажные отработанные, загрязненные минеральными красками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4 43 103 13 61 4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картонные, загрязненные стеклоэмалью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4 43 103 21 61 3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4 43 103 22 61 4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4 43 103 23 61 4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4 43 103 31 61 3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угольные, загрязненные азокрасителями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4 43 103 52 60 4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4 43 103 63 61 3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окрасочных камер кокосово-волокнистые отработанные,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бумажные отработанные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пылью стекла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590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4 43 114 84 52 4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диоксидом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4 43 114 85 52 5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диоксидом кремния,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4 43 114 87 52 4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преимущественно карбонатом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в виде изделий,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картонные прочие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4 43 115 01 60 5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 для пищевых жидкостей,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4 43 115 11 60 4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4 43 115 21 60 4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картонные, загрязненные клеями синтетическими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картонные,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из натуральных и смешанных волокон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войлока, загрязненные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4 43 117 81 61 3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4 43 117 83 61 4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хлопчатобумажные, загрязненные пылью преимущественно 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4 43 117 84 61 4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4 43 117 86 61 4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хлопчатобумажные, загрязненные преимущественно соединениями алюминия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4 43 117 91 52 4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хлопчатобумажного волокна в виде изделий, загрязненные диоксидом кремния и триэтиленгликолем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из синтетических волокон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загрязненные древесной пылью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загрязненные роданидами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синтетических волокон, загрязненные преимущественно пылью кокса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4 43 118 71 62 5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фильтры рукавные из натуральных и синтетических волокон, загрязненные неорганическими нерастворимыми минеральными </w:t>
            </w:r>
            <w:r w:rsidRPr="00BA6F0C">
              <w:lastRenderedPageBreak/>
              <w:t>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4 43 118 81 60 4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синтетические, загрязненные пылью преимущественно 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4 43 118 85 60 4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4 43 118 91 62 3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отработанные,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4 43 119 21 61 4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4 43 119 41 52 4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полипропиленовые, утратившие потребительские свойства,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5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4 43 123 21 52 4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4 43 124 21 51 3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4 43 125 11 52 3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систем вентиляции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полимерные, загрязненные пылью минеральных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систем вентиляции полимерные, загрязненные пылью бумажной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4 43 131 71 72 3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4 43 134 21 52 4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керамические, загрязненные неорганическими солями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масляного тумана комбинированные, загрязненные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прочие систем очистки сточных вод дождевой (ливневой) канализации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4 43 171 11 52 4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4 43 171 13 52 4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4 43 171 15 52 4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4 43 171 17 52 4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отработанные,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натуральных и смешанных волокон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4 43 210 11 62 5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смешанных волокон отработанная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4 43 211 02 62 4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4 43 211 03 61 5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4 43 211 04 61 3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соединениями хрома (VI)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4 43 211 12 61 4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4 43 211 25 61 4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натурального волокна, загрязненная неорганическими фосфатами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4 43 211 31 60 4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6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4 43 211 71 61 4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4 43 211 81 61 3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пылью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4 43 211 99 62 4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4 43 212 10 60 4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из натуральных и смешанных волокон, загрязненная эпоксидными связующими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4 43 212 12 61 5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4 43 212 54 61 3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волокон, загрязненная взрывчатыми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4 43 219 11 60 5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натуральных и смешанных волокон, загрязненная пылью древесной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синтетических волокон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4 43 220 21 62 5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 отработанная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 при очистке воздуха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сетка лавсановая, загрязненная в основном хлоридами калия и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4 43 221 03 62 4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4 43 221 04 62 4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4 43 221 05 61 4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4 43 221 06 61 4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4 43 221 07 61 4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полиэфирного волокна, загрязненная пылью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4 43 221 15 60 4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4 43 221 17 60 4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апатитом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синтетического волокна, загрязненная гидроксидом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4 43 221 31 60 3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4 43 221 41 60 4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4 43 221 91 60 4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синтетических волокон, загрязненные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4 43 222 21 61 3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4 43 222 26 60 4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эмалью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4 43 222 31 62 4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4 43 222 32 60 3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4 43 222 41 60 3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зерновой пылью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4 43 229 11 60 4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4 43 229 71 60 4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биологических волокон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из волокон на основе активированного угля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отработанные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4 43 281 51 71 4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Ткани фильтровальные прочие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4 43 290 01 62 4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4 43 290 11 62 4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4 43 291 51 61 4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4 43 292 11 61 4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Бумага и картон фильтровальные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4 43 310 11 61 3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4 43 310 12 61 3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4 43 310 13 61 4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 фильтровальная, загрязненная нефтепродуктами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4 43 310 14 61 4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картон фильтровальный, загрязненный нефтепродуктами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4 43 311 11 61 4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 фильтровальная, загрязненная оксидами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Блоки, плиты и пластины фильтровальные из бумажной массы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Волокнистые и нетканые фильтровальные материалы отработанные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4 43 501 04 61 4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4 43 501 06 61 3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4 43 501 08 61 3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4 43 501 09 61 4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4 43 501 26 60 4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из полимерных волокон, загрязненные эмалью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4 43 502 01 62 4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4 43 502 02 61 4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на основе полипропиленовых волокон, загрязненные оксидами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4 43 511 01 61 3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на основе полипропиленовых волокон, загрязненные моноэтаноламином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4 43 511 02 61 4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4 43 511 03 61 3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фильтры волокнистые на основе полипропиленовых волокон, </w:t>
            </w:r>
            <w:r w:rsidRPr="00BA6F0C">
              <w:lastRenderedPageBreak/>
              <w:t>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4 43 511 12 60 4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4 43 512 51 60 4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4 43 513 21 60 4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из полимерных материалов, загрязненные пылью минеральной ваты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Фильтры волокнистые и нетканые из галогенсодержащих полимеров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4 43 515 11 60 3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4 43 515 12 60 4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флизелиновые, загрязненные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Стекловолокно и изделия из него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4 43 521 01 29 3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стекловолокно, загрязненное оксидами свинца и олова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4 43 521 51 60 3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стекловолокно, загрязненное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4 43 521 52 60 4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стекловолокно, загрязненное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4 43 522 11 61 4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минеральное волокно, загрязненное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4 43 525 11 61 4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кассеты стекловолоконные увлажнителей приточных установок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Углеродное волокно и изделия из него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4 43 531 11 61 4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углеродное волокно, загрязненное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4 43 541 21 60 4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Сетчатые фильтровальные материалы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4 43 611 11 61 4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4 43 611 15 61 4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Зернистые фильтровальные материалы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 фильтров очистки природной воды, загрязненный оксидами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4 43 701 02 49 5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 фильтров очистки природной воды отработанный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4 43 702 12 20 4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4 43 702 13 20 4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4 43 702 14 20 4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щебень фильтров очистки хозяйственно-бытовых сточных вод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4 43 703 15 29 4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4 43 703 16 49 3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4 43 703 21 29 4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алюмосиликата и сульфоугля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4 43 703 81 40 4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4 43 703 99 29 4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4 43 705 11 49 5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кизельгура отработанная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4 43 706 11 20 4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отработанный при очистке дождевых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4 43 711 12 71 4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угля активированного, загрязненная соединениями хлора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4 43 711 13 20 4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песком, соединениями железа и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4 43 712 11 29 3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2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4 43 721 16 20 4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4 43 721 31 49 3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4 43 721 47 51 3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6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4 43 721 81 52 3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4 43 721 82 52 4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4 43 731 21 60 4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4 43 741 12 49 4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4 43 751 01 49 3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керамзит,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4 43 751 02 49 4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керамзит,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4 43 751 11 49 5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 керамзитовый отработанный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4 43 761 03 49 4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4 43 761 04 20 4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4 43 761 14 49 4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4 43 761 15 49 3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4 43 761 21 52 4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4 43 761 22 52 4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4 43 761 23 52 3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4 43 761 51 40 4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песка и гравия, загрязненная соединениями железа и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фильтров и фильтровальных материалов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минеральная вата, отработанная при очистке дождевых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фильтровальные материалы из торфа, отработанные при очистке дождевых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4 43 911 31 60 5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фильтрующая загрузка из опилок древесных отработанная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4 43 911 32 60 4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4 43 911 34 60 4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4 43 912 11 71 4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4 43 912 13 71 4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биофильтров из соломы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4 50 000 00 00 0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НЕМЕТАЛЛИЧЕСКИЕ МИНЕРАЛЬНЫЕ ПРОДУКТЫ ПРОЧИЕ, УТРАТИВШИЕ ПОТРЕБИТЕЛЬСКИЕ СВОЙСТВА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(кроме отходов строительных материалов, вошедших в </w:t>
            </w:r>
            <w:hyperlink w:anchor="P18374">
              <w:r w:rsidRPr="00BA6F0C">
                <w:t>Блок 8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стекла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стекла и изделий из стекла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4 51 101 00 20 5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4 51 102 00 20 5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4 51 102 02 20 4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от химических реактивов незагрязненная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стекловолокна и продукции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4 51 421 11 61 4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стеклоткани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4 51 421 21 61 5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стекловолоконной изоляции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4 51 441 01 29 4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стеклолакоткани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упаковки из стеклоткани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4 51 461 61 60 4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стекловолокна, загрязненная термоэластопластиком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стекла и изделий из стекла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стеклянная 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стеклянной, загрязненной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4 51 811 01 51 4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серной кислотой (содержание серной кислоты не более 1,5%)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фосфорной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мышьяком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стеклянной, загрязненной негалогенированными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4 51 813 00 00 0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стеклянной, загрязненной галогенированными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4 51 813 51 51 4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стеклянной, загрязненной пищевыми 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бракованная, загрязненная алкогольными напитками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тары стеклянной, загрязненной прочими химическими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4 51 819 25 51 4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4 51 819 65 51 4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оловоорганическими соединениями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стеклянная, загрязненная дезинфицирующими средствами, содержащими хлор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изделия из стекла,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асбеста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асбестовых тканей, полотна ровницы, шнуров,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4 55 111 11 62 4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асбестовой ткани с добавлением хлопковых волокон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4 55 131 11 51 4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асбестового шнура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4 55 131 12 62 4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асбестового шнура с добавлением хлопковых волокон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асбестовой ткани с добавлением хлопковых волокон загрязненной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прокладочных материалов и прокладок из них, втулки сальниковые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прокладочных материалов из асбеста и графита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асбокартона, асбобумаги, фильтр-пластин, фильтр-волокон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4 55 310 01 20 4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пленкоасбокартона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4 55 320 01 20 4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асбестовой бумаги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асбоцемента,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4 55 510 01 51 4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трубы, муфты из асбоцемента,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4 55 510 02 51 4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листы волнистые и плоские,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4 55 510 99 51 4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прочих изделий из асбоцемента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из асбоцемента, утратившие потребительские свойства,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4 55 700 00 71 4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резиноасбестовых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4 55 711 11 71 3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4 55 711 12 52 4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4 55 711 21 51 4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резиноасбестовых изделий, загрязненные карбонатами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4 55 751 11 71 4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асбостальных листов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2" w:name="P15124"/>
            <w:bookmarkEnd w:id="22"/>
            <w:r w:rsidRPr="00BA6F0C">
              <w:t>4 55 900 00 00 0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потребления изделий из асбеста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4 55 901 01 61 4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4 55 911 11 60 4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асбокартона, асбошнура в смеси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4 55 921 11 60 4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асбеста при использовании асбестовых изделий технического назначения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4 55 931 11 60 3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right w:val="nil"/>
          </w:tblBorders>
        </w:tblPrEx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абразивных материалов и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абразивных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4 56 100 01 51 5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абразивные круги отработанные, лом отработанных абразивных кругов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4 56 151 11 51 4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абразивных кругов, загрязненных бериллием в количестве менее 1%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4 56 161 11 51 4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абразивные, загрязненные нефтесодержащими пастами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абразивных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4 56 200 01 29 5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шкурка шлифовальная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4 56 200 51 42 4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абразивных материалов в виде пыли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4 56 200 52 41 4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абразивных материалов в виде порошка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4 56 211 11 42 2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абразивных материалов, с преимущественным содержанием полирита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лента шлифовальная на основе из натуральных материалов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для полирования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полировальники тканевые полимерные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полировальники тканевые войлочные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4 56 312 21 51 3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кругов войлочных, загрязненных полировальной пастой на основе оксида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4 56 312 22 51 4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кругов войлочных, загрязненных нефтепродуктами и абразивом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4 56 312 31 62 4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шерсть и войлок полировальные, загрязненные полимерами и абразивной пастой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4 56 313 11 52 4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щетки волосяные шлифовальные,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3" w:name="P15180"/>
            <w:bookmarkEnd w:id="23"/>
            <w:r w:rsidRPr="00BA6F0C">
              <w:t>4 57 000 00 00 0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теплоизоляционных материалов,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4 57 100 00 00 0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теплоизоляционных материалов на основе минерального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минерального волокна теплоизоляционного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шлаковаты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4 57 112 01 20 4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базальтового волокна и материалов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4 57 112 11 60 5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4 57 119 01 20 4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минерального волокна теплоизоляционного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4 57 121 11 61 4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шлаковаты,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4 57 122 11 61 4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сыпучих теплоизоляционных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4 57 201 01 20 4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перлитовый вспученный, утративший потребительские свойства,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4 57 201 02 20 5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керамзит, утративший потребительские свойства,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4 57 201 22 20 4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изоляционных материалов на основе вермикулита вспученного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4 57 421 11 52 4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плиты перлитоцементные теплоизоляционные,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4 57 511 11 20 4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пробковых теплоизоляционных материалов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4 58 321 11 49 4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пемзы незагрязненной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мишеней из бетона в картонной оболочке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продукции минеральной неметаллической прочей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керамических материалов и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керамических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4 59 110 01 51 5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керамических изоляторов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4 59 110 11 71 5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фарфоровых и стеклянных изоляторов в смеси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4 59 110 21 51 4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4 59 110 99 51 5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изделия прочие, утратившие потребительские свойства,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4 59 111 11 51 5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труб керамических незагрязненных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4 59 121 11 51 5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фарфоровые и корундовые технические отработанные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керамические дефибрерные камни, утратившие потребительские свойства,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4 59 141 11 51 4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4 59 181 11 52 4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предохранителей и патронов,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4 59 311 11 42 4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электроизоляционной слюды в виде пыли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4 59 311 21 52 4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электроизоляционной слюды и изделий из нее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уплотнительных на основе графита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4 59 911 11 40 4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bookmarkStart w:id="24" w:name="P15264"/>
            <w:bookmarkEnd w:id="24"/>
            <w:r w:rsidRPr="00BA6F0C">
              <w:t>4 60 000 00 00 0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черных металлов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черных металлов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4 61 010 01 20 5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4 61 010 02 20 5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скрап черных металлов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4 61 010 03 20 4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черных металлов несортированные, содержащие инородные включения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4 61 021 11 20 4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4 61 022 11 20 4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 несортированные с включениями алюминия 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чугуна и изделий из чугуна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4 61 100 01 51 5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чугунных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4 61 100 02 21 5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чугунные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4 61 100 03 29 5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скрап чугунный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4 61 100 99 20 5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чугунные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4 61 110 01 49 4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чугуна при переработке шлака доменного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стали и стальных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стальных изделий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стальные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4 61 200 03 29 5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скрап стальной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4 61 200 99 20 5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стальные несортированные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легированных нержавеющих сталей и сплавов с высоким содержанием никеля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цветные металлы,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несортированные цветные металлы,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несортированные цветные металлы в виде изделий, кусков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4 62 011 02 20 3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4 62 011 04 20 3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4 62 011 91 20 3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4 62 011 92 20 4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и черные металлы в виде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Отходы, содержащие цветные металлы (в том числе в пылевой форме),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4 62 012 11 20 3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медь и ее сплавы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4 62 100 99 20 4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медные сплавы (в том числе в пылевой форме),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4 62 110 01 51 3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медных изделий без покрытий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4 62 110 02 21 3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медные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4 62 110 99 20 3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меди несортированные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бронзу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4 62 130 01 51 5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бронзы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4 62 130 02 21 5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бронзы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4 62 130 99 20 5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бронзы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латунь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4 62 140 01 51 5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латуни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4 62 140 02 21 5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латуни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4 62 140 99 20 5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латуни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алюминий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4 62 200 02 51 5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4 62 200 03 21 5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алюминия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4 62 200 04 29 5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фольги из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4 62 200 05 51 5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алюминиевых банок из-под напитков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4 62 200 06 20 5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алюминия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4 62 200 99 20 4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алюминий (в том числе алюминиевую пыль),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4 62 205 01 20 5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фольги алюминиевой кашированной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4 62 205 11 20 4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фольги алюминиевой отделанной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титана и отходы, содержащие титан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4 62 300 01 51 5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титана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4 62 300 02 21 5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титана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4 62 300 99 20 4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титан (в том числе титановую пыль),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4 62 311 11 20 3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твердых сплавов, содержащих титан, кобальт и вольфрам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свинца и отходы, содержащие свинец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4 62 400 01 51 3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свинца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4 62 400 02 21 3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свинца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4 62 400 03 20 3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свинца несортированный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4 62 400 99 20 2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свинец (в том числе пыль и/или опилки свинца),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цинка и отходы, содержащие цинк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4 62 500 01 51 3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цинка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4 62 500 02 21 3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цинка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4 62 500 99 20 3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цинка незагрязненные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никеля и никелевых сплавов; отходы, содержащие никель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4 62 600 01 51 4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никеля и никелевых сплавов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4 62 600 02 21 4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лом и отходы никеля и никелевых сплавов в кусковой форме </w:t>
            </w:r>
            <w:r w:rsidRPr="00BA6F0C">
              <w:lastRenderedPageBreak/>
              <w:t>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4 62 600 98 20 4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никеля и никелевых сплавов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4 62 600 99 20 3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отходы, содержащие никель (в том числе пыль и/или опилки никеля),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4 62 651 11 20 3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сплавов на основе никеля 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олова и отходы, содержащие олово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4 62 700 01 51 4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олова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4 62 700 02 21 4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олова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4 62 700 99 20 4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олова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4 62 721 11 20 3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сплавов на основе олова, содержащих сурьму, свинец, медь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4 62 731 17 20 3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баббита на основе олова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хром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4 62 800 01 51 3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хрома и сплавов на его основе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4 62 800 02 21 3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хрома и сплавов на его основе в кусковой форме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4 62 800 99 20 3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отходы, содержащие хром,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прочие цветные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Отходы, содержащие вольфрам и вольфрамовые сплавы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4 62 910 01 20 3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вольфрама и сплавов на его основе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твердых сплавов на основе вольфрама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магния и магниевых сплавов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магния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4 62 922 11 20 4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сплавов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тантала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4 62 931 11 20 3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тантала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ниобия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4 62 941 11 20 3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ниобия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молибдена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молибдена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из кадмия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аноды кадмиевые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изделий, содержащие черные и цветные металлы,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4 67 511 11 20 3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магниты феррито-бариевые,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черные и цветные металлы,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черных металлов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металлов, загрязненные малорастворимыми солями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4 68 101 31 50 4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4 68 101 51 20 4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черных металлов с битумно-полимерной изоляцией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4 68 110 00 00 0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 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4 68 111 01 51 3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4 68 111 02 51 4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черных металлов, загрязненная парафином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4 68 112 01 51 3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лакокрасочными материалами (содержание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4 68 112 02 51 4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лакокрасочными материалами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водными полиуретановыми дисперсиями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клеем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4 68 113 23 51 4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клеем органическим синтетическим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4 68 113 31 51 3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негалогенированными клеями и/или герметиками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4 68 113 32 51 4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затвердевшим герметиком тиоколовым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смолами эпоксидными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4 68 114 12 51 3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смолами фенолформальдегидными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смолами полиэфирными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бакелитом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канифолью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охлаждающей жидкостью на основе гликолей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4 68 115 21 51 4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4 68 115 61 51 4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амиленами и динилом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4 68 115 91 51 4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фенолом и метанолом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неорганическими веществами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6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остатками разложения карбида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4 68 116 12 51 3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оксидом хрома (VI)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преимущественно оксидами алюминия и/или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4 68 116 15 52 3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 с полиэтиленовым вкладышем, загрязненная оксидом мышьяка (III)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порошками металлов и/или оксидов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4 68 116 41 51 3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неорганическими хлоридами и цианидами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неорганическими хлоридами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4 68 116 43 51 3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неорганическими цианидами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гидроксидами щелочноземельных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гидроксидами щелочных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неорганическими хроматами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негалогенсодержащими аминами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негалогенсодержащими простыми эфирами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триэтиленгликольдиметакрилатом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4 68 117 23 51 4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этилацетатом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органическими спиртами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полигликолями и/или их эфирами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органическими фосфатами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этилсиликатом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олеиновой кислотой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черных металлов, загрязненная изоцианатами и/или полиизоцианатами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4 68 117 91 51 4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углем активированным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из черных металлов, загрязненная галогенсодержащими 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4 68 118 11 51 4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пенообразователем, не содержащим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4 68 119 21 51 3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4 68 119 22 51 4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диоктилфталатом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отвердителем на основе триацетат глицерина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4 68 119 41 51 4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поверхностно-активными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коагулянтами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водорастворимым антисептиком для древесины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4 68 119 61 51 4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из черных металлов, загрязненная эпоксидированным растительным маслом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стальных изделий, загрязненные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пластификатором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4 68 121 21 51 3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одорантами (не более 1% от первоначального объема)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4 68 121 22 51 4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 загрязненная отдушкой для мыла и моющих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6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N-метилпирролидоном (содержание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4 68 121 33 51 4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органическими спиртами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полиэфирами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4 68 121 41 51 3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полиметилсилоксановой жидкостью (содержание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4 68 121 42 51 4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полиметилсилоксановой жидкостью (содержание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4 68 121 51 50 4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4 68 121 61 51 4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стальная, загрязненная алюминиевой пылью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4 68 122 11 50 4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жестяная консервная, загрязненная пищевыми 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4 68 125 11 51 4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подшипников стальных загрязненных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4 68 125 21 51 4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щетки металлические,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баллонов и аналогичной тары с остатками продукции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цветных металлов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цветных металлов несортированные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4 68 201 01 20 3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алюминия, меди и ее сплавов в смеси,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4 68 201 11 29 4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4 68 201 21 20 3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 алюминия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Тара алюминиевая загрязненная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4 68 211 01 51 4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алюминиевая, загрязненная монтажной пеной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алюминиевая, загрязненная клеем монтажным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4 68 211 21 51 1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алюминиевая, загрязненная пестицидами 1 класса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4 68 211 34 52 4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4 68 211 35 51 4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алюминиевая, загрязненная клеем на основе эпоксидных смол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алюминиевая, загрязненная полиуретановыми клеями и герметиками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изделий из алюминия и его сплавов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4 68 212 31 51 4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кассеты алюминиевые электрокоагуляторов очистки сточных вод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и отходы, содержащие медь и ее сплавы,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4 68 220 11 20 3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меди и ее сплавов в смеси,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4 68 221 11 51 4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баллоны аэрозольные алюминиевые, загрязненные сульфидмолибденовой смазкой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4 68 851 11 72 3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изделий из стали, алюминия, меди, включая отходы кабелей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Трубы стальные нефте- и газопроводов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4 69 521 11 51 4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стальные газопроводов отработанные без изоляции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4 69 521 12 51 4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стальные газопроводов отработанные с битумной изоляцией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4 69 521 13 51 4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стальные газопроводов отработанные с полимерной изоляцией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4 69 522 12 51 4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стальные нефтепроводов отработанные с битумной изоляцией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4 69 522 13 51 4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стальные нефтепроводов отработанные с полимерной изоляцией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Трубы стальные инженерных коммуникаций (кроме нефте-, газопроводов)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4 69 532 11 52 4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бурильные стальные отработанные, загрязненные нефтью (содержание нефти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штанги насосные стальные отработанные, загрязненные нефтью (содержание нефти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4 70 000 00 00 0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ОБОРУДОВАНИЯ И ПРОЧЕЙ ПРОДУКЦИИ, ПОДЛЕЖАЩЕЙ ОСОБОМУ КОНТРОЛЮ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оборудования и прочей продукции, содержащих ртуть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электрического оборудования, содержащего ртуть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4 71 101 01 52 1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лампы ртутные, ртутно-кварцевые, люминесцентные,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лампы амальгамные бактерицидные,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4 71 111 01 52 1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реле импульсные ртутьсодержащие,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прессостаты ртутьсодержащие,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69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4 71 121 11 53 1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4 71 121 12 53 1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элементов и батарей ртутно-цинковых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4 71 311 11 49 1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стеклянный ртутных ламп и термометров с остатками ртути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Средства индивидуальной защиты, загрязненные ртутью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7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перчатки резиновые, загрязненные ртутью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4 71 611 11 29 1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упаковка из полимерных материалов, загрязненная ртутью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4 71 711 11 40 3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ртутью (содержание ртути менее 1%)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4 71 711 12 40 1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загрязненный ртутью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4 71 811 11 10 1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ртуть, утратившая потребительские свойства в качестве рабочей жидкости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прочего оборудования, содержащего ртуть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4 71 910 00 52 1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вентилей ртутных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4 71 920 00 52 1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термометров ртутных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4 71 931 11 52 1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приборов лабораторных, содержащие ртуть,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4 71 941 11 52 1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барометр ртутный,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4 71 991 11 52 1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оборудования и прочей продукции, содержащих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конденсаторов, содержащих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4 72 110 01 52 1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конденсаторов с трихлордифенилом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4 72 110 02 52 1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конденсаторов с пентахлордифенилом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трансформаторов, содержащих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4 72 120 01 52 1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трансформаторов с пентахлордифенилом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прочего оборудования, содержащего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масел, содержащих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4 72 160 01 31 1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масел трансформаторных, содержащих полихлорированные </w:t>
            </w:r>
            <w:r w:rsidRPr="00BA6F0C">
              <w:lastRenderedPageBreak/>
              <w:t>дифенилы и терфенилы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4 72 160 11 10 1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трансформаторных, содержащих полихлорированные дифенилы и трихлорбензол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4 72 160 99 31 1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прочих масел, содержащих полихлорированные дифенилы и терфенилы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прочей продукции, содержащей стойкие органические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масел,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4 72 301 01 31 2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трансформаторных и теплонесущих,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4 72 302 01 31 2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масел гидравлических, содержащих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оборудования, содержащего озоноразрушающие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холодильное, содержащее озоноразрушающие вещества,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Морозильные камеры, содержащие озоноразрушающие вещества,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4 73 231 11 52 4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морозильники бытовые, утратившие потребительские свойства, содержащие озоноразрушающие вещества,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химической продукции, содержащей озоноразрушающие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растворителей на основе тетрахлорметана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4 73 811 21 31 3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1,1,1-фтордихлорэтан, загрязненный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4 80 000 00 00 0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МАШИН И ПРОЧЕГО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Компоненты электронные и платы,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4 81 119 11 72 4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электронных компонентов в смеси с преимущественным содержанием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4 81 121 11 52 4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платы электронные компьютерные,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4 81 121 91 52 4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платы электронные (кроме компьютерных),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4 81 123 11 52 4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SIM-карты мобильной связи,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4 81 131 11 52 4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диски магнитные жесткие компьютерные,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Компьютеры и периферийное оборудование,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системный блок компьютера,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проекторы, подключаемые к компьютеру,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4 81 203 01 52 3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печатающих устройств с содержанием тонера 7% и более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4 81 203 02 52 4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печатающих устройств с содержанием тонера менее 7%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4 81 203 51 52 3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3D-принтеров с остатками акриловых фотополимеров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4 81 204 01 52 4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4 81 205 01 52 4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мониторы компьютерные плазменные,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4 81 205 02 52 4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мониторы компьютерные жидкокристаллические,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мониторы компьютерные электроннолучевые,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711">
              <w:r w:rsidRPr="00BA6F0C">
                <w:t>Приказа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4 81 206 11 52 4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компьютеры портативные (ноутбуки),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4 81 207 11 52 4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компьютер-моноблок,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4 81 209 11 52 4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информационно-платежный терминал,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4 81 209 13 52 4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4 81 209 15 52 4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банкомат,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электронный кассир,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4 81 211 02 53 2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источники бесперебойного питания,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коммуникационное,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4 81 321 01 52 4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телефонные и факсимильные аппараты,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4 81 322 11 52 3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телефоны мобильные,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4 81 322 21 52 4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рации портативные,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4 81 323 11 52 4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модемы,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коммутаторы, концентраторы сетевые,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4 81 331 12 52 4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коммутаторы, маршрутизаторы сетевые,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тюнеры, модемы, серверы,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оборудование автоматических телефонных станций,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радиостанции для железнодорожного транспорта,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приборы и блоки установок поездного радиовещания,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4 81 338 21 52 4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радиостанции стационарные,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7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Техника бытовая электронная,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Радиоприемники широковещательные,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4 81 421 22 52 4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видеоплееры,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DVD-проигрыватели стационарные и переносные,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магнитолы автомобильные,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музыкальные центры, в том числе с функцией караоке,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Магнитофоны и прочая аппаратура для записи звука,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Магнитофоны,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магнитофоны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Диктофоны,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диктофоны профессиональные,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4 81 432 90 00 0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Аппаратура для записи звука прочая,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4 81 433 00 00 0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видеокамеры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видеомагнитофоны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видеорегистраторы автомобильные,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4 81 433 91 52 4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4 81 434 10 00 0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4 81 434 20 00 0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4 81 441 21 52 4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микрофоны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оповещатели охранные, пожарные и охранно-пожарные,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4 81 443 11 52 4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наушники,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4 81 444 11 52 4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усилители мощности звука трансляционные,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Части звукового и видеооборудования,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4 81 460 00 00 0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4 81 541 32 52 4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приборы учета природного газа,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4 81 553 11 52 4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барометры,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часы настенные,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4 81 581 15 52 4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секундомеры механические,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4 81 582 11 52 4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весы бытовые электронные,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войсковой прибор химической разведки (ручной),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4 81 595 31 52 4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газоанализаторы природного и сжиженного газа,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3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бактерицидный облучатель закрытого типа,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4 81 751 11 52 4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фотоаппараты цифровые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Носители информации магнитные и оптические,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оборудования,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электрическое,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электродвигатели,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4 82 151 11 52 4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счетчики электрические,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8743">
              <w:r w:rsidRPr="00BA6F0C">
                <w:t>Блок 9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4 82 201 01 53 2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химические источники тока литиевые тионилхлоридные неповрежденные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4 82 201 11 53 2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химические источники тока марганцово-цинковые щелочные неповрежденные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4 82 201 21 53 2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химические источники тока никель-металлгидридные неповрежденные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4 82 201 31 53 2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литий-ионных аккумуляторов неповрежденных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тепловые источники тока первичные литиевые неповрежденные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4 82 201 51 53 2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4 82 211 02 53 2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компьютерные кислотные неповрежденные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4 82 211 11 53 2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стационарные свинцово-кислотные,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4 82 212 11 53 2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4 82 212 12 52 2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4 82 213 11 52 2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водоактивируемые батареи на основе солей свинца,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4 82 213 21 52 3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ампульные батареи, содержащие сульфат свинца,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4 82 231 11 52 2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элементы литиевых аккумуляторных батарей,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4 82 251 11 52 3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водоактивируемые батареи на основе солей меди,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4 82 302 01 52 5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изолированных проводов и кабелей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4 82 303 01 52 5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провод медный эмалированный,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4 82 304 01 52 3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провод медный, покрытый никелем,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4 82 304 02 52 3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провод медный в изоляции из поливинилхлорида,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4 82 304 03 52 3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4 82 305 01 52 2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медно-жильный освинцованный,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4 82 305 11 52 3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медно-жильный,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медно-жильный, загрязненный нефтью и/или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4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4 82 306 11 52 4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связи оптический,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кабель геофизический,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4 82 351 11 52 4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изделий электроустановочных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4 82 351 21 52 4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электроустановочные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4 82 411 00 52 5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лампы накаливания,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4 82 411 21 52 3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лампы натриевые высокого давления, утратившие потребительские </w:t>
            </w:r>
            <w:r w:rsidRPr="00BA6F0C">
              <w:lastRenderedPageBreak/>
              <w:t>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4 82 415 01 52 4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светодиодные лампы,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Светильники и осветительные устройства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4 82 421 01 52 3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светильник шахтный головной в комплекте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4 82 421 02 52 5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светильник шахтный головной без аккумулятора,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4 82 427 11 52 4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светильники со светодиодными элементами в сборе,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4 82 428 11 52 4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стробоскопы,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бытовые,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бытовые электрические,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посудомоечные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машины посудомоечные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стиральные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машины стиральные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сушильные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4 82 514 11 52 4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машины сушильные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4 82 515 11 52 4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вентилятор бытовой напольный,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пылесос,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4 82 521 71 52 4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мясорубка электрическая,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оборудование садовое для кошения травы,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4 82 523 21 52 4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сушилка для рук,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утюги электрические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4 82 523 41 52 4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фены электрические бытовые,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электронагревательные прочие,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4 82 524 11 52 4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электрочайник,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4 82 524 12 52 4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электрокофеварка,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4 82 524 21 52 4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водонагреватель бытовой,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4 82 524 71 52 4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Электроприборы для обогрева воздуха и электроприборы для обогрева почвы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4 82 526 31 52 4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обогреватель масляный,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4 82 526 51 52 4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4 82 526 71 52 4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Печи микроволновые,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4 82 527 11 52 4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печь микроволновая,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Печи электрические,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печь электрическая бытовая,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4 82 529 11 52 4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кулер для воды с охлаждением и нагревом,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бытовые неэлектрические,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4 82 555 11 52 4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плиты газовые бытовые,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для измерений, испытаний и навигации,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4 82 643 00 00 0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для измерения электрических величин,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4 82 643 11 52 4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приборы электроизмерительные щитовые,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Приборы для контроля прочих физических величин,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4 82 652 11 52 4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манометры,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термометры стеклянные керосиновые,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4 82 691 11 52 4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приборы КИП и А и их части,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микросхемы контрольно-измерительных приборов,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769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для кондиционирования воздуха,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Кондиционеры бытовые,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4 82 713 11 52 4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4 82 713 15 52 4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4 82 721 00 00 0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витрины холодильные, не содержащие озоноразрушающих веществ,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4 82 721 61 52 4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4 82 721 91 53 4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пишущие и устройства для обработки текстов,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калькуляторы,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контрольно-кассовый аппарат,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4 82 813 12 52 4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счетчики банкнот, утратившие потребительские свойства (кроме ультрафиолетовых)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темпокасса,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офисное и его части,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офисные прочие,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машины копировальные для офисов,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4 82 823 71 52 4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уничтожитель бумаг (шредер),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Части и принадлежности прочих офисных машин, утратившие </w:t>
            </w:r>
            <w:r w:rsidRPr="00BA6F0C">
              <w:lastRenderedPageBreak/>
              <w:t>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4 82 825 11 52 4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машин копировальных для офисов,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4 82 826 00 00 0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4 82 895 11 52 4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детекторы валют, утратившие потребительские свойства (кроме ультрафиолетовых)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электрическое прочее, утратившее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Конденсаторы электрические,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4 82 902 11 53 3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4 82 902 12 53 2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4 82 902 21 52 2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силовые с фенилксилилэтаном,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косинусные с пропиткой минеральным маслом неповрежденные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4 82 902 41 52 2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конденсаторы бумажные, металлобумажные и комбинированные неповрежденные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4 82 903 11 51 4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Стабилизаторы напряжения,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стабилизаторы напряжения,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 ручные электрические,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4 82 911 12 52 4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4 82 911 13 52 4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угловая шлифовальная машина,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 ручные прочие с механизированным приводом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4 82 919 11 52 4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инструмент пневматический,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4 82 925 12 51 3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4 82 925 13 51 4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4 82 986 11 52 4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выключатели автоматические,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Транспортные средства,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4 84 521 11 52 4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бензопила, утратившая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4 84 553 11 52 4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инструмент электромонтажный,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МАШИНЫ И ОБОРУДОВАНИЕ ОБЩЕГО НАЗНАЧЕНИЯ,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Насосы погружные,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насосы погружные нефтяные,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4 86 322 21 52 4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компрессор воздушный автомобильный,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машины и оборудование,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782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аквадистиллятор медицинский электрический,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машины швейные кроме бытовых,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Оборудование специального назначения прочее,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машина переплетная,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ламинатор,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огнетушители самосрабатывающие порошковые,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огнетушители углекислотные,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4 89 222 11 60 5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рукава пожарные из натуральных волокон напорные,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4 89 222 12 52 4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генератор огнетушащего аэрозоля,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4 89 225 51 40 4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4 89 225 61 41 3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огнетушащий порошок на основе сульфата аммония,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4 89 226 11 10 3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4 89 226 12 10 3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4 89 226 13 10 4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</w:t>
            </w:r>
            <w:r w:rsidRPr="00BA6F0C">
              <w:lastRenderedPageBreak/>
              <w:t>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4 89 226 14 10 2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4 89 226 21 10 3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4 89 226 22 10 4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4 90 000 00 00 0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НЕСПЕЦИФИЧЕСКИЕ ОТХОДЫ ПОТРЕБЛЕНИЯ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4 90 100 00 00 0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материалов комбинированных многослойных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средств индивидуальной защиты,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Каски защитные,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4 91 101 01 52 5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каски защитные пластмассовые,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Противогазы и их комплектующие,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коробки фильтрующе-поглощающие противогазов,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 из фильтрующе-поглощающих коробок противогазов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4 91 102 03 71 5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лицевой части противогаза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противогазы в комплекте,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4 91 102 71 52 4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изолирующие дыхательные аппараты в комплекте,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Респираторы,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4 91 103 11 61 5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респираторы фильтрующие текстильные,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4 91 103 21 52 4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респираторы фильтрующие противогазоаэрозольные,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4 91 103 51 61 4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респираторы фильтрующие текстильные, загрязненные пестицидами 2, 3 классов опасности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4 91 104 11 52 4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4 91 105 11 52 4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4 91 181 11 49 4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4 91 181 12 40 5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поглотитель химический известковый снаряжения средств </w:t>
            </w:r>
            <w:r w:rsidRPr="00BA6F0C">
              <w:lastRenderedPageBreak/>
              <w:t>индивидуальной защиты отработанный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4 91 182 11 49 2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осушитель шахтных самоспасателей на основе силикагеля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средств индивидуальной защиты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средств индивидуальной защиты шахтные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4 91 191 01 52 3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самоспасатели шахтные,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патроны регенеративные шахтных самоспасателей,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лицевой части газодымозащитного комплекта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4 91 197 11 52 3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тренажер рабочий шахтного самоспасателя,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4 91 199 11 72 3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предметы мягкого инвентаря, утратившие потребительские свойства,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4 92 111 11 72 4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мебели деревянной офисной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мебели деревянной офисной (содержание недревесных материалов не более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4 92 111 81 52 4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мебели из разнородных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Изделия ювелирные, бижутерия и подобные изделия,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7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 музыкальные,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фортепиано, утратившее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4 96 711 11 52 4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25" w:name="P16614"/>
      <w:bookmarkEnd w:id="25"/>
      <w:r w:rsidRPr="00BA6F0C">
        <w:t>БЛОК 6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6 00 000 00 00 0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ОБЕСПЕЧЕНИЯ ЭЛЕКТРОЭНЕРГИЕЙ, ГАЗОМ И ПАРОМ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6 10 000 00 00 0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ТЭС, ТЭЦ, КОТЕЛЬНЫХ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(фильтры очистки жидкого топлива см. Блок 4 </w:t>
            </w:r>
            <w:hyperlink w:anchor="P13916">
              <w:r w:rsidRPr="00BA6F0C">
                <w:t>группу 4 40</w:t>
              </w:r>
            </w:hyperlink>
            <w:r w:rsidRPr="00BA6F0C">
              <w:t xml:space="preserve">; отходы водоподготовки см. Блок 7 </w:t>
            </w:r>
            <w:hyperlink w:anchor="P16927">
              <w:r w:rsidRPr="00BA6F0C">
                <w:t>группу 7 10 200</w:t>
              </w:r>
            </w:hyperlink>
            <w:r w:rsidRPr="00BA6F0C">
              <w:t xml:space="preserve">; отходы теплоизоляции см. Блок 4 </w:t>
            </w:r>
            <w:hyperlink w:anchor="P15180">
              <w:r w:rsidRPr="00BA6F0C">
                <w:t>группу 4 57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сжигании твердого и жидкого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Золы от сжигания углей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6 11 100 01 40 4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угля малоопасная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6 11 111 12 40 5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угля, содержащая преимущественно диоксид кремния и оксид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Шлаки от сжигания углей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6 11 200 01 21 4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от сжигания угля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Золошлаковые смеси от сжигания углей при гидроудалении золы-уноса и топливных шлаков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6 11 300 01 39 4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6 11 300 02 20 5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Золошлаковые смеси от сжигания углей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6 11 400 01 20 4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золошлаковая смесь от сжигания углей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6 11 400 02 20 5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золошлаковая смесь от сжигания углей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сжигании твердого сланцевого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сжигании жидкого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6 11 611 11 40 4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сажа при сжигании мазута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6 11 621 11 40 3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при сжигании мазута, содержащая соединения ванадия 10%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6 11 711 11 39 4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дымовых каналов и труб при сжигании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6 11 781 11 33 4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теплоэнергоустановок при сжигании мазута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сжигании твердого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6 11 900 01 40 4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древесного топлива умеренно 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6 11 900 02 40 5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древесного топлива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6 11 900 03 40 4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торфа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6 11 900 04 40 5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торфа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6 11 910 01 49 4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лузги подсолнечной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6 11 910 02 49 5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лузги рисовой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и обработке воды котельно-теплового хозяйства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фильтров, фильтрующих материалов см. Блок 7 </w:t>
            </w:r>
            <w:hyperlink w:anchor="P16954">
              <w:r w:rsidRPr="00BA6F0C">
                <w:t>группу 7 10 210</w:t>
              </w:r>
            </w:hyperlink>
            <w:r w:rsidRPr="00BA6F0C">
              <w:t>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предварительной обработки воды котельно-теплового хозяйства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806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коагулянтом на основе сульфата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6 12 101 12 29 4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6 12 102 11 39 5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6 12 102 12 29 4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0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осадок осветления природной воды известковым молоком и коагулянтом на основе сульфата железа в смеси с осадком </w:t>
            </w:r>
            <w:r w:rsidRPr="00BA6F0C">
              <w:lastRenderedPageBreak/>
              <w:t>нейтрализации регенерационных вод химводоочистки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80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докотловой обработки воды для питания паровых котлов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накопительных емкостей обессоленной воды для питания паровых котлов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6 12 282 11 30 4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минеральных солей при регенерации натрий-катионовых фильтров для умягчения воды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подготовки и обработки воды котельно-теплового хозяйства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6 12 910 11 39 5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и/или промывки оборудования подготовки воды для питания паровых котлов и теплосетей в смеси с водами от охлаждения оборудования котельно-теплового хозяйства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4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6 12 911 11 39 4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6 12 911 21 39 4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вод промывки котлов и оборудования для подготовки воды, содержащие преимущественно диоксид кремния и соединения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6 18 000 00 00 0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оборудования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нейтрализации промывных вод котельно-теплового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6 18 101 02 39 5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котельно-теплового оборудования, нейтрализованные гидроксидом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8">
              <w:r w:rsidRPr="00BA6F0C">
                <w:t>Приказом</w:t>
              </w:r>
            </w:hyperlink>
            <w:r w:rsidRPr="00BA6F0C">
              <w:t xml:space="preserve"> Росприроднадзора от 29.03.2021 N 149)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6 18 133 21 39 4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1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6 18 211 01 20 4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химической очистки котлов и прочего основного оборудования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6 18 311 11 10 4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химической очистки котельно-теплового оборудования раствором соляной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6 18 321 11 39 4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пароводокислородной очистке, пассивации, консервации оборудования ТЭС, ТЭЦ, котельных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6 18 412 11 39 4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водяной очистки регенеративных воздухоподогревателей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очистке оборудования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6 18 901 01 20 5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очистке котлов от накипи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6 18 902 01 20 3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золосажевые отложения при очистке оборудования ТЭС, ТЭЦ, котельных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6 18 902 02 20 4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золосажевые отложения при очистке оборудования ТЭС, ТЭЦ, котельных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хранении и подготовке твердого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6 19 111 01 21 5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подготовки (сортировки) угля для дробления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6 19 111 13 71 4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при дроблении и сортировке угля, содержащий пыль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газообразного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тканевые, загрязненные при очистке газообразного топлива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6 19 211 11 39 4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воздуховодов вентиляционных систем ТЭС, ТЭЦ, котельных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6 19 911 11 39 4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чистки технических каналов котельных помещений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6 20 000 00 00 0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6 21 000 00 00 0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гидроэлектростанций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6 21 100 01 71 5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гидроэлектростанций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6 21 110 01 20 4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6 22 000 00 00 0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гидроаккумулирующих 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6 30 000 00 00 0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ПРОИЗВОДСТВЕ ЭНЕРГИИ ИЗ ВОЗОБНОВЛЯЕМЫХ ИСТОЧНИКОВ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солнечных 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6 32 000 00 00 0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ветровых 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6 33 000 00 00 0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геотермальных 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6 39 000 00 00 0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электростанций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6 40 000 00 00 0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ТРАНСПОРТИРОВКИ ГАЗА, ПРОИЗВОДСТВА И РАСПРЕДЕЛЕНИЯ ГАЗООБРАЗНОГО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3916">
              <w:r w:rsidRPr="00BA6F0C">
                <w:t>группу 4 40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транспортировке газа в системе магистральных газопроводов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6 41 111 11 32 3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6 41 111 12 32 4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6 41 112 11 31 3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 технологическая при стабилизации нестабильного конденсата сепарацией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6 41 211 11 10 3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диэтиленгликоль, отработанный при осушке природного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6 41 811 11 20 4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газообразного топлива из углей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6 42 991 11 20 4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золошлаки при производстве генераторного газа из углей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6 42 991 12 33 3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(фусосмолы) переработки угля Кайерканского месторождения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распределения газообразного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6 43 100 00 00 0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осушки и очистки газообразного топлива от влаги, масла и механических частиц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6 43 131 11 31 4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цикла регенерации осушителя газообразного топлива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6 43 151 11 31 3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фильтров очистки газообразного топлива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при чистке фильтров очистки газообразного топлива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6 43 631 11 39 4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одоризации природного газа с применением хлорной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6 90 000 00 00 0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ОБЕСПЕЧЕНИИ ЭЛЕКТРОЭНЕРГИЕЙ, ГАЗОМ, ПАРОМ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6 91 322 01 21 4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6 91 323 01 31 4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6 91 323 02 31 3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6 91 328 11 39 3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маслоприемных устройств маслонаполненного электрооборудования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6 91 391 01 40 4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26" w:name="P16908"/>
      <w:bookmarkEnd w:id="26"/>
      <w:r w:rsidRPr="00BA6F0C">
        <w:t>БЛОК 7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7 00 000 00 00 0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7 10 000 00 00 0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ЗАБОРЕ, ОЧИСТКЕ И РАСПРЕДЕЛЕНИИ ВОДЫ ДЛЯ БЫТОВЫХ И ПРОМЫШЛЕННЫХ НУЖД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заборе и механической очистке природной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7 10 110 01 71 5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при водозаборе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7 10 110 02 39 5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водоподготовки при механической очистке природных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7 10 111 11 39 4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промывных вод песчано-гравийных фильтров очистки природной воды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7 10 120 01 39 4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7" w:name="P16927"/>
            <w:bookmarkEnd w:id="27"/>
            <w:r w:rsidRPr="00BA6F0C">
              <w:t>7 10 200 00 00 0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твердого хлорида натрия для умягчения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реагентного хозяйства водоподготовки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склада мокрого хранения хлорида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склада мокрого хранения сульфата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склада мокрого хранения сульфата железа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хранения, приготовления раствора коагулянта на основе карбоната магния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29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7 10 207 81 39 4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7 10 209 21 39 4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7 10 209 22 33 5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7 10 209 23 39 4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7 10 209 61 39 4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8" w:name="P16954"/>
            <w:bookmarkEnd w:id="28"/>
            <w:r w:rsidRPr="00BA6F0C">
              <w:t>7 10 210 00 00 0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фильтрующих материалов при подготовке воды, не вошедшие в </w:t>
            </w:r>
            <w:hyperlink w:anchor="P11323">
              <w:r w:rsidRPr="00BA6F0C">
                <w:t>Блок 4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фильтров очистки природной воды отработанный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7 10 210 13 49 4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7 10 210 14 49 4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керамзитовая загрузка фильтров очистки природной воды, </w:t>
            </w:r>
            <w:r w:rsidRPr="00BA6F0C">
              <w:lastRenderedPageBreak/>
              <w:t>отработанная при водоподготовке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8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7 10 210 21 21 4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гравийная загрузка фильтров подготовки технической воды отработанная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7 10 210 51 49 4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 фильтров очистки воды плавательных бассейнов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7 10 210 52 49 4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ионообменные смолы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катионит сильнокислотный, отработанный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сульфоуголь отработанный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7 10 212 31 49 4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антрацит отработанный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7 10 212 32 49 4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7 10 212 33 49 4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гидроантрацит, отработанный при подготовке (обезжелезивании) природной воды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7 10 212 51 20 4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подготовке воды,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7 10 212 52 20 5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подготовке воды,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7 10 212 71 52 4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 (картриджи),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7 10 213 01 61 4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полиэфирного волокна отработанные при подготовке воды для получения пара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7 10 213 17 51 5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из полипропилена,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7 10 213 22 52 4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7 10 213 31 52 4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7 10 213 41 52 4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7 10 214 11 51 3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7 10 214 12 51 4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мембраны обратного осмоса полиамидные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7 10 214 57 52 4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7 10 215 11 52 4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на основе стекловолокна,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7 10 215 21 52 4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на основе целлюлозы, отработанные при водоподготовке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7 10 217 11 51 4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технической воды прочие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продувки осветлителя подготовки технической воды,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питьевой воды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7 10 231 22 49 5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кварцевый фильтров очистки питьевой воды отработанный,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7 10 232 01 39 4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7 10 233 12 29 4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7 10 233 21 39 4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7 10 234 51 39 4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7 10 241 01 39 4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обезжелезивания природной воды методом аэрации и отстаивания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7 10 243 01 39 4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7 10 251 01 29 4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обработке воды известковым молоком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сетей, колодцев системы водоснабжения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7 10 801 01 39 4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очистки водопроводных сетей, колодцев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очистке и распределении воды для бытовых и промышленных нужд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7 10 901 01 39 4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7 10 901 02 33 4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7 20 000 00 00 0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СБОРЕ И ОБРАБОТКЕ СТОЧНЫХ ВОД, ВОД СИСТЕМ ОБОРОТНОГО ВОДОСНАБЖЕНИЯ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lastRenderedPageBreak/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54">
              <w:r w:rsidRPr="00BA6F0C">
                <w:t>Блоки 2</w:t>
              </w:r>
            </w:hyperlink>
            <w:r w:rsidRPr="00BA6F0C">
              <w:t xml:space="preserve">, </w:t>
            </w:r>
            <w:hyperlink w:anchor="P1316">
              <w:r w:rsidRPr="00BA6F0C">
                <w:t>3</w:t>
              </w:r>
            </w:hyperlink>
            <w:r w:rsidRPr="00BA6F0C">
              <w:t xml:space="preserve">; отходы фильтровальных материалов при очистке сточных вод см.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7 21 000 00 00 0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сточных вод дождевой (ливневой) канализации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7 21 000 01 00 0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7 21 000 01 71 4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дождевой (ливневой) канализации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7 21 051 00 00 0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7 21 051 11 71 5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7 21 100 01 39 4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очистных сооружений дождевой (ливневой) канализации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7 21 100 02 39 5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очистных сооружений дождевой (ливневой) канализации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при очистке сетей, колодцев дождевой (ливневой) канализации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7 21 800 02 39 5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7 21 812 11 39 4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при очистке накопителей дождевых (ливневых) стоков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7 21 821 11 39 4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7 22 101 01 71 4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хозяйственно-бытовой и смешанной канализации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7 22 101 02 71 5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7 22 102 01 39 4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7 22 102 02 39 5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7 22 109 01 39 4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7 22 111 21 39 4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7 22 125 11 39 4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7 22 125 12 39 4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7 22 125 15 39 5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7 22 125 21 39 4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7 22 151 11 33 4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при физико-химической очистке хозяйственно-бытовых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7 22 155 11 39 4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электрохемосорбционной очистки хозяйственно-бытовых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7 22 161 11 33 4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7 22 200 02 39 5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7 22 201 11 39 4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7 22 221 12 39 5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7 22 231 11 33 5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7 22 399 11 39 4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7 22 431 12 39 5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7 22 431 22 40 5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7 22 431 31 40 4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7 22 441 11 49 5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7 22 442 13 39 4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7 22 451 21 40 5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сетей, колодцев хозяйственно-бытовой и смешанной канализации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7 22 800 01 39 4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при очистке сетей, колодцев хозяйственно-бытовой и смешанной канализации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7 22 851 11 39 4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обработке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7 22 921 11 39 3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(всплывшие нефтепродукты из нефтеловушек и аналогичных сооружений см. Блок 4 </w:t>
            </w:r>
            <w:hyperlink w:anchor="P12163">
              <w:r w:rsidRPr="00BA6F0C">
                <w:t>группу 4 06 350</w:t>
              </w:r>
            </w:hyperlink>
            <w:r w:rsidRPr="00BA6F0C"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8743">
              <w:r w:rsidRPr="00BA6F0C">
                <w:t>Блок 9</w:t>
              </w:r>
            </w:hyperlink>
            <w:r w:rsidRPr="00BA6F0C">
              <w:t xml:space="preserve"> группу 9 21 750)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механической очистке нефтесодержащих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7 23 102 01 39 3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7 23 102 02 39 4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7 23 121 11 39 4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(осадки) при биологической очистке нефтесодержащих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7 23 200 01 39 4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ил избыточный биологических очистных сооружений нефтесодержащих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физико-химической очистке нефтесодержащих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7 23 301 01 39 3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7 23 301 02 39 4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7 23 301 12 39 4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7 23 311 11 31 3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7 23 910 01 49 4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песковых площадок при очистке нефтесодержащих сточных вод промытый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7 23 981 11 39 4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зачистки сооружений для отвода сточных вод после их очистки </w:t>
            </w:r>
            <w:r w:rsidRPr="00BA6F0C">
              <w:lastRenderedPageBreak/>
              <w:t>от нефтепродуктов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7 25 600 00 00 0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биологической очистки сточных вод с применением высшей водной растительности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7 25 612 11 20 5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очистке вод и сооружений систем оборотного водоснабжения, не вошедшие в </w:t>
            </w:r>
            <w:hyperlink w:anchor="P454">
              <w:r w:rsidRPr="00BA6F0C">
                <w:t>Блоки 2</w:t>
              </w:r>
            </w:hyperlink>
            <w:r w:rsidRPr="00BA6F0C">
              <w:t xml:space="preserve">, </w:t>
            </w:r>
            <w:hyperlink w:anchor="P1316">
              <w:r w:rsidRPr="00BA6F0C">
                <w:t>3</w:t>
              </w:r>
            </w:hyperlink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фильтров, фильтрующих материалов см.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7 28 130 21 39 4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7 28 511 11 29 4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7 28 571 11 33 4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3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7 28 621 11 39 4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промывных вод фильтров очистки оборотной воды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7 28 625 11 33 5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оборудования и сооружений систем оборотного водоснабжения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7 28 710 11 20 4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7 28 710 12 39 4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7 28 710 13 39 4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7 28 710 14 39 4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7 28 710 15 39 4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7 28 741 12 39 5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8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прочих сточных вод, не содержащих специфические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7 29 010 11 39 4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7 29 010 12 39 5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7 29 021 11 30 5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7 30 000 00 00 0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коммунальные твердые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 жилищ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7 31 110 00 00 0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 жилищ при совместном накоплении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842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7 31 110 01 72 4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 жилищ несортированные (исключая крупногабаритные)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7 31 110 02 21 5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 жилищ крупногабаритные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 жилищ при раздельном накоплении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1843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7 31 200 01 72 4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уличный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7 31 200 02 72 5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7 31 200 03 72 5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территорий кладбищ, колумбариев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7 31 205 11 72 4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прибордюрной зоны автомобильных дорог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зимней уборки улиц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снеготаяния с применением снегоплавильного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7 31 211 01 72 4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 решеток станции снеготаяния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7 31 211 11 39 4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7 31 211 61 20 4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7 31 211 62 20 5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7 31 290 00 00 0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от уборки территории городских и сельских поселений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7 31 300 01 20 5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уходе за газонами, цветниками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7 31 300 02 20 5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уходе за древесно-кустарниковыми посадками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твердые коммунальные отходы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7 31 930 00 00 0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свалок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7 31 931 11 72 4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ликвидации свалок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Фекальные отходы нецентрализованной канализации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7 32 100 01 30 4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(осадки) из выгребных ям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7 32 101 01 30 4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коммунальные жидкие неканализованных объектов водопотребления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7 32 102 11 72 4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дворовых помойниц неканализованных домовладений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7 32 103 11 39 4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септиков для очистки хозяйственно-бытовых сточных вод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7 32 115 31 30 4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фекальные отходы туалетов воздушных судов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7 32 115 32 30 4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7 32 115 41 30 4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фекальные отходы судов и прочих плавучих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туалетных кабин, биотуалетов, химических туалетов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7 32 221 01 30 4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очистки накопительных баков мобильных туалетных кабин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7 32 280 01 39 4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промывных вод накопительных баков мобильных туалетных кабин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потребления на производстве, подобные коммунальным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7 33 100 01 72 4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7 33 100 02 72 5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офисных и бытовых помещений организаций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7 33 151 01 72 4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7 33 210 01 72 4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производственных помещений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7 33 210 02 72 5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производственных помещений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7 33 220 01 72 4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от уборки складских помещений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7 33 220 02 72 5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и смет от уборки складских помещений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Смет с территории гаража, автостоянки, автозаправочной станции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7 33 310 01 71 4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гаража, автостоянки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7 33 310 02 71 4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автозаправочной станции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7 33 321 11 71 4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нефтебазы малоопасный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7 33 331 11 20 3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7 33 361 11 71 4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содержания мест накопления металлолома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уборки береговых объектов 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7 33 371 11 72 4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причальных сооружений и прочих береговых объектов 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7 33 375 11 31 4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системы выносных причальных устройств, загрязненные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растительные отходы при кошении травы на территории </w:t>
            </w:r>
            <w:r w:rsidRPr="00BA6F0C">
              <w:lastRenderedPageBreak/>
              <w:t>производственных объектов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7 33 381 02 20 5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7 33 382 01 20 4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7 33 382 02 20 5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7 33 387 11 20 4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7 33 387 12 20 5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Смет с прочих территорий предприятий, организаций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7 33 390 01 71 4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предприятия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7 33 390 02 71 5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предприятия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7 33 393 21 49 4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взлетно-посадочной полосы аэродромов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7 33 900 00 00 0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потребления на производстве, подобные коммунальным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транспортных услуг населению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7 34 121 11 72 4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пассажирских терминалов вокзалов, портов, аэропортов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7 34 131 11 71 5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смет с территории железнодорожных вокзалов и перронов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9583">
              <w:r w:rsidRPr="00BA6F0C">
                <w:t>группу 9 22 100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пассажирских вагонов железнодорожного подвижного состава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и смет от уборки подвижного состава городского электрического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7 34 202 01 72 4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электроподвижного состава метрополитена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7 34 202 21 72 4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подвижного состава городского электрического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7 34 203 11 72 4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7 34 204 11 72 4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мусор, смет и отходы бортового питания от уборки воздушных судов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7 34 205 11 72 4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пассажирских судов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7 34 205 21 72 4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особые судовые отходы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7 34 951 11 72 4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багаж невостребованный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7 35 000 00 00 0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(мусор) от уборки территории и помещений объектов оптово-розничной торговли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7 35 100 01 72 5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7 35 100 02 72 5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7 35 151 11 71 5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кухонь и предприятий общественного питания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7 36 100 01 30 5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пищевые отходы кухонь и организаций общественного питания несортированные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7 36 100 02 72 4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кухонь и организаций общественного питания несортированные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7 36 100 11 72 5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жиров при разгрузке жироуловителей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7 36 110 01 31 4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масла растительные отработанные при приготовлении пищи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7 36 111 11 32 4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фритюра на основе растительного масла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7 36 131 11 52 5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кофейные капсулы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7 36 181 11 10 3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7 36 210 01 72 4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7 36 211 11 72 5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7 36 411 11 72 5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территории и помещений социально-реабилитационных учреждений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7 36 911 11 42 4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7 36 400 00 00 0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7 37 100 01 72 5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территории и помещений учебно-воспитательных учреждений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7 37 100 02 72 5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прочих видов услуг населению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29" w:name="P17505"/>
            <w:bookmarkEnd w:id="29"/>
            <w:r w:rsidRPr="00BA6F0C">
              <w:t>7 39 100 00 00 0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оказании услуг по захоронению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Инфильтрационные воды объектов размещения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фильтрат полигонов захоронения твердых коммунальных отходов умеренно 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фильтрат полигонов захоронения твердых коммунальных отходов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дезинфекции колес мусоровозов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7 39 102 11 29 4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опилки, пропитанные вироцидом,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7 39 102 12 29 4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опилки, пропитанные лизолом,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7 39 102 13 29 4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опилки, обработанные хлорсодержащими дезинфицирующими </w:t>
            </w:r>
            <w:r w:rsidRPr="00BA6F0C">
              <w:lastRenderedPageBreak/>
              <w:t>средствами,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7 39 102 21 29 4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опилки, обработанные гуанидинсодержащими дезинфицирующими средствами,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7 39 103 11 39 4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7 39 133 31 39 3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7 39 311 01 72 5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помещений нежилых религиозных зданий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(мусор) от уборки парикмахерских, салонов красоты, соляриев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7 39 410 01 72 4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помещений парикмахерских, салонов красоты, соляриев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7 39 411 31 72 4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ватных дисков, палочек, салфеток с остатками косметических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7 39 413 11 29 5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волос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(мусор) от уборки бань, саун, прачечных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7 39 421 01 72 5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бань, саун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7 39 422 11 72 4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уборки бань, саун, содержащие остатки моющих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стирке и чистке одежды, текстильных и меховых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7 39 511 01 29 4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7 39 515 11 49 5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гладильного, сушильного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7 39 518 01 39 4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7 39 518 02 20 4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очистки сточных вод стирки и чистки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7 39 518 03 20 4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химической чистке одежды, текстильных и меховых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7 39 530 11 30 2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7 39 530 21 30 3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7 39 532 12 39 3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7 39 532 22 39 3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7 39 532 81 39 3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7 39 534 11 30 2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7 39 539 11 39 4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7 39 539 41 39 3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химической чистки спецодежды, загрязненной соединениями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предоставлении прочих услуг по уборке и очистке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7 39 911 01 72 4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полосы отвода и придорожной полосы автомобильных дорог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7 39 911 51 10 4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поломоечной машины, загрязненные моющими средствами,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уборки и очистки акваторий и водоохранных зон водных объектов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7 39 951 01 72 4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наплавной от уборки акватории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7 39 952 11 71 4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7 39 954 11 20 5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растительные отходы при выкашивании водной растительности акваторий водных объектов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7 39 955 11 72 5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lastRenderedPageBreak/>
              <w:t>7 40 000 00 00 0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ДЕЯТЕЛЬНОСТИ ПО ОБРАБОТКЕ, УТИЛИЗАЦИИ, ОБЕЗВРЕЖИВАНИЮ, РАЗМЕЩЕНИЮ ОТХОДОВ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при захоронении твердых коммунальных отходов см. </w:t>
            </w:r>
            <w:hyperlink w:anchor="P17505">
              <w:r w:rsidRPr="00BA6F0C">
                <w:t>группу 7 39 100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отходов для получения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сортировки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(остатки) сортировки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пластмассовых изделий при сортировке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грохочения твердых коммунальных отходов при их сортировке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7 41 113 11 72 5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бумаги и/или картона при сортировке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7 41 113 41 72 4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7 41 114 11 72 4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полиэтилена,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7 41 114 12 29 4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пленки полиэтиленовой,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7 41 114 21 72 4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полипропилена,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7 41 114 32 51 4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7 41 115 11 20 5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стекла и изделий из стекла при сортировке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7 41 116 11 72 4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черных металлов,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упаковки алюминиевой, извлеченные при сортировке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7 41 118 11 32 4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стоки при сортировке влажных твердых коммунальных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7 41 119 11 72 4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сортировки твердых коммунальных отходов при совместном сборе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7 41 119 12 72 5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сортировки лома и отходов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сортировки лома и отходов черных металлов, не пригодные для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сортировки лома и отходов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сортировки отходов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7 41 141 11 71 5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сортировки отходов бумаги и картона, не пригодные для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7 41 142 11 71 4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разнородных материалов при сортировке отходов бумаги и 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сортировки отходов пластмасс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7 41 151 11 71 4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сортировки отходов пластмасс, не пригодные для утилизации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сортировке отходов текстильных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7 41 161 21 72 4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7 41 211 11 71 4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из жилищ крупногабаритных и отходов строительства и ремонта измельченная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7 41 221 11 71 4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7 41 221 21 40 4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7 41 221 81 42 4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механическом измельчении лома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7 41 221 82 39 4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(шлам) мокрой газоочистки при механическом измельчении лома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7 41 242 12 42 4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прессовании, брикетировании отходов бумаги, картона, гофрокартона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7 41 244 11 42 5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измельчении отходов бумаги для получения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7 41 272 11 40 4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изоляции проводов и кабелей при их разделке, зачистке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7 41 272 12 20 4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резиновой оплетки при разделке кабеля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7 41 272 41 71 4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7 41 272 81 40 4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печей обжига проводов и кабелей в изоляции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7 41 281 11 20 4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разнородных текстильных материалов при разборке мягкой мебели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7 41 314 11 72 4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7 41 314 21 72 4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эбонита при демонтаже техники и оборудования, не подлежащих восстановлению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7 41 314 41 72 4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пластмасс при демонтаже техники и оборудования, не подлежащих восстановлению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7 41 316 11 72 4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7 41 321 21 72 4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7 41 343 11 72 4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7 41 345 31 20 4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7 41 346 21 20 3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7 41 351 21 70 4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компьютерное, периферийное оборудование отработанное брикетированное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7 41 357 21 70 4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блоки систем кондиционирования воздуха отработанные брикетированные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7 41 381 31 20 4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 использованной тары, упаковки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7 41 621 11 10 3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87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обрабатывающих производств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(за исключением отходов производственного потребления)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7 42 114 11 40 4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кофейных жмыха и пыли в паровом котле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7 42 211 12 49 5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7 42 213 12 32 5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кородревесных отходов при мокрой очистке дымовых газов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7 42 218 11 49 4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7 42 218 31 40 5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7 42 241 11 20 5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производства кокса,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7 42 350 00 00 0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извлечении нефтесодержащей жидкости из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7 42 351 01 39 4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кек переработки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7 42 352 11 39 3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производства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7 42 483 21 32 4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утилизации отходов производства резиновых и пластмассовых </w:t>
            </w:r>
            <w:r w:rsidRPr="00BA6F0C">
              <w:lastRenderedPageBreak/>
              <w:t>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7 42 511 11 20 4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7 42 562 21 41 3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7 42 562 25 42 3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7 42 722 01 42 4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пыль газоочистки при производстве щебня из сталеплавильных шлаков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7 42 724 11 40 4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7 42 732 21 32 4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7 42 757 11 33 3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7 42 757 12 60 4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7929">
              <w:r w:rsidRPr="00BA6F0C">
                <w:t>подтип 7 44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7 43 351 11 40 4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при пиролизе отходов бумаги, картона, древесины и продукции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продуктов химических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лакокрасочных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7 43 511 11 32 4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дистилляции отработанных лакокрасочных материалов обводненные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негалогенированных органических растворителей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растворителей нефтяного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7 43 521 21 33 3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регенерации растворителя на основе бензина (уайт-спирит), </w:t>
            </w:r>
            <w:r w:rsidRPr="00BA6F0C">
              <w:lastRenderedPageBreak/>
              <w:t>загрязненного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7 43 522 00 00 0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растворителей на основе ароматических углеводородов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7 43 522 31 33 2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7 43 522 33 33 3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регенерации отработанного растворителя на основе толуола, загрязненный алкидными смолами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регенерации отработанного растворителя на основе этилацетата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7 43 524 01 31 3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регенерации отработанного растворителя на основе ацетона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7 43 529 21 20 3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органических галогенсодержащих растворителей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7 43 534 13 31 2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отработанных фиксажных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7 43 561 11 29 2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электролиза отработанных фиксажных растворов, содержащие серебро, обезвоженные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7 43 561 21 10 4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извлечения серебра из отработанных фиксажных растворов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7 43 561 22 33 3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концентрат отработанных фиксажных растворов после извлечения из них серебра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7 43 594 00 00 0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материалов смазочных, присадок, антифризов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7 43 594 51 52 4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нефтепродуктов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масел минеральных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7 43 611 12 33 3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(осадки) регенерации масел минеральных отработанных </w:t>
            </w:r>
            <w:r w:rsidRPr="00BA6F0C">
              <w:lastRenderedPageBreak/>
              <w:t>физическими методами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7 43 611 13 31 4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7 43 611 51 52 3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регенерации масел минеральных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7 43 611 81 39 3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сепарации масел минеральных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7 43 611 82 39 4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7 43 611 91 39 3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7 43 631 11 33 3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резиновых и пластмассовых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7 43 732 00 00 0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переработки шин пневматических отработанных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7 43 732 01 49 5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гранулированной резины при переработке отработанных шин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7 43 732 21 71 5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корда текстильного при переработке шин пневматических отработанных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7 43 732 31 20 4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корда металлического при переработке шин пневматических отработанных механическим способом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8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7 43 732 71 71 4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измельчении шин пневматических отработанных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продукции из термопластов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продукции из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продукции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7 43 742 33 51 4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7 43 742 71 42 4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механическом измельчении изделий из полипропилена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7 43 743 00 00 0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продукции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7 43 743 12 21 4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7 43 743 24 23 4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7 43 743 51 21 4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89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7 43 743 61 61 4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7 43 743 71 42 4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7 43 751 11 32 4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промывные воды производства дробленого полиэтилена из отходов изделий из полиэтилена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7 43 753 11 39 4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7 43 753 81 32 4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мойки, дробления отходов тары из полиэтилентерефталата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0" w:name="P17929"/>
            <w:bookmarkEnd w:id="30"/>
            <w:r w:rsidRPr="00BA6F0C">
              <w:t>7 44 000 00 00 0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прочих товаров (продукции),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7 44 561 11 39 3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регенерации щелочного аккумуляторного электролита гидроксидом бария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7 44 621 11 40 5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7 44 941 01 33 4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7 44 941 11 39 4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7 44 941 21 20 3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отходов животноводства и птицеводства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7 45 151 51 71 4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7 45 263 11 32 4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обработке, утилизации, обезвреживании осадков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7 46 310 00 00 0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7 46 311 11 40 4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7 46 312 41 40 4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7 46 312 51 39 4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7 47 101 01 42 4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узлов перегрузки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7 47 112 11 40 4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потребления на производстве, подобных коммунальным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7 47 117 11 40 4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сжигании твердых коммунальных отходов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7 47 119 11 40 4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пиролизе твердых коммунальных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7 47 203 00 00 0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материалов для обезвреживания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7 47 203 11 42 3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подготовке нефтесодержащих отходов к обезвреживанию и/или утилизации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7 47 205 11 39 3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7 47 205 12 49 4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отмывки нефтесодержащих отходов и грунтов от нефти и/или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термическом обезвреживании нефтесодержащих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7 47 210 01 40 5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высокотемпературного термического обезвреживания нефтесодержащих отходов в инсинераторе практически неопасная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сжигании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смеси нефтесодержащих отходов производства и потребления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пиролизе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термической десорбции нефти и нефтепродуктов из нефтесодержащих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7 47 213 11 40 4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после термической десорбции нефти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биохимическом обезвреживании нефтесодержащих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7 47 261 11 10 3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инфильтрационные воды при обезвреживании буровых шламов, буровых растворов, грунтов, загрязненных нефтью или нефтепродуктами методом биоремедиации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7 47 261 21 39 4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отстаивания буровых растворов, жидких нефтесодержащих отходов при их обезвреживании методом биоремедиации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7 47 271 11 40 4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после микробиологического удаления загрязнений нефтью 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7 47 272 11 20 5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 после микробиологического удаления загрязнений нефтью 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7 47 275 11 39 4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микробиологического обезвреживания нефтесодержащих </w:t>
            </w:r>
            <w:r w:rsidRPr="00BA6F0C">
              <w:lastRenderedPageBreak/>
              <w:t>отходов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7 47 300 00 00 0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отходов, содержащих кислоты, щелочи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7 47 301 01 39 4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сернокислотного электролита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7 47 301 21 10 4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нейтрализации кислоты серной аккумуляторной каустической содой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ртутьсодержащих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ртутных, ртутно-кварцевых, люминесцентных ламп термически демеркуризированный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ртутных, ртутно-кварцевых, люминесцентных ламп химически демеркуризированный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7 47 411 14 40 4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стекла при термической демеркуризации ртутьсодержащих изделий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0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7 47 411 15 39 4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7 47 411 16 20 3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металлических элементов ламп ртутных, ртутно-кварцевых, люминесцентных термически демеркуризированный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7 47 412 11 33 1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ступпа при демеркуризации ртутьсодержащих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7 47 421 11 10 1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firstLine="283"/>
              <w:jc w:val="both"/>
            </w:pPr>
            <w:r w:rsidRPr="00BA6F0C">
              <w:t xml:space="preserve">исключен. - </w:t>
            </w:r>
            <w:hyperlink r:id="rId1911">
              <w:r w:rsidRPr="00BA6F0C">
                <w:t>Приказ</w:t>
              </w:r>
            </w:hyperlink>
            <w:r w:rsidRPr="00BA6F0C">
              <w:t xml:space="preserve"> Росприроднадзора от 02.11.2018 N 451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7 47 421 12 10 1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7 47 421 13 10 1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7 47 425 11 41 1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концентрат люминофора при обезвреживании ртутьсодержащих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7 47 441 11 39 4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7 47 471 11 20 1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химический поглотитель паров ртути на основе угля активированного отработанный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отходов химических производств, не вошедшие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7 47 621 11 20 3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7 47 621 12 20 4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7 47 631 21 40 4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производства углерода технического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9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7 47 642 21 20 3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сжигании жидких отходов производства этилена, пропилена, бензола, дивинила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7 47 643 71 20 4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7 47 644 21 40 4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производства полиэтилена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7 47 681 01 40 4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7 47 687 21 40 3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производства пироксилиновых порохов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7 47 687 25 49 3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сжигания отходов производства пиротехнических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7 47 693 11 20 4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7 47 695 41 40 4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жидких отходов производства алкилфенолов и линейных альфа-олефинов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7 47 741 11 20 3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1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биологических и медицинских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биологических отходов в смеси с другими отходами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7 47 813 01 40 4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биологических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7 47 821 01 40 4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биологических отходов содержания, убоя и переработки животных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7 47 822 11 40 5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трупов сельскохозяйственной птицы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медицинских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7 47 841 21 20 4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7 47 842 21 72 5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7 47 843 51 71 5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7 47 843 55 71 5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7 47 844 21 71 4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обезвреживании биологических и медицинских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7 47 893 11 40 4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прочих видов и групп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7 47 911 11 40 4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7 47 911 12 40 4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пыли хлопковой, отходов бумаги, картона, древесины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7 47 911 13 40 4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7 47 912 11 42 5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сепарации зерна с преимущественным содержанием оксида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7 47 931 01 40 4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7 47 933 21 40 4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7 47 933 51 40 4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2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7 47 975 21 40 4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сжигания отходов ювелирного производства, содержащих драгоценные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7 47 975 25 39 4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7 47 981 01 20 4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7 47 981 51 39 4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7 47 981 99 20 4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золы и шлаки от инсинераторов и установок термической обработки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7 47 991 11 40 5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7 47 992 11 40 4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остатков сжигания нефтесодержащих, биологических, горючих медицинских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7 47 992 12 40 4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7 47 992 13 39 4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эксплуатации объектов размещения отходов кроме твердых коммунальных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при захоронении твердых коммунальных отходов см. </w:t>
            </w:r>
            <w:hyperlink w:anchor="P17505">
              <w:r w:rsidRPr="00BA6F0C">
                <w:t>группу 7 39 100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эксплуатации полигонов захоронения промышленных 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7 48 101 01 32 3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дождевые и талые воды с участка захоронения отходов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7 48 121 12 30 4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7 48 122 11 30 3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93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эксплуатации объектов размещения отходов добычи нефти и газа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7 48 215 11 33 4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7 49 000 00 00 0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и обезвреживании прочих групп и видов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7 49 200 00 00 0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утилизации и обезвреживании отходов добычи полезных ископаемых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7 49 211 31 71 4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утилизации, испытаний твердых ракетных топлив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7 65 114 11 20 3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7 65 115 21 39 3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7 65 118 21 33 4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патронов стрелкового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7 65 121 21 20 2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7 65 121 22 30 3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дезактивации радиоактивных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с повышенным содержанием природных радионуклидов при </w:t>
            </w:r>
            <w:r w:rsidRPr="00BA6F0C">
              <w:lastRenderedPageBreak/>
              <w:t>дезактивации радиоактивных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9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7 66 121 31 39 4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7 66 121 32 39 4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7 66 146 11 20 4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7 66 146 12 20 4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4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7 66 200 00 00 0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объектов по производству, уничтожению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бетона, железобетона, загрязненного мышьяком и люизитом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7 67 111 12 20 3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бетона с керамической плиткой, загрязненные мышьяком и люизитом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7 67 111 13 20 4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кирпичной кладки, загрязненной мышьяком и люизитом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7 67 111 14 20 4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теплоизоляции на основе перлита, загрязненной мышьяком и люизитом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сноса и разборки зданий, сооружений, объектов по уничтожению химического оружия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1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7 67 200 11 20 4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сноса и разборки зданий, сооружений, объектов, загрязненный мышьяком, бетонированный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2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7 67 400 00 00 0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7 67 411 11 32 4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7 67 470 00 00 0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7 67 471 12 39 4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фильтрации обезвреженных сточных вод дегазации отходов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7 67 471 21 61 4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ликвидации объектов по производству, уничтожению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7 67 911 11 49 4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объектов размещения отходов I - V классов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3">
              <w:r w:rsidRPr="00BA6F0C">
                <w:t>Приказом</w:t>
              </w:r>
            </w:hyperlink>
            <w:r w:rsidRPr="00BA6F0C">
              <w:t xml:space="preserve"> Росприроднадзора от 20.07.2017 N 359; в ред. </w:t>
            </w:r>
            <w:hyperlink r:id="rId1954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5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7 68 121 11 32 2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7 68 121 12 32 3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7 68 121 21 33 2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7 68 121 22 33 3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пастообразные открытых карт размещения в смеси отходов производств эфиров метилметакрилата и полимеров на их основе, </w:t>
            </w:r>
            <w:r w:rsidRPr="00BA6F0C">
              <w:lastRenderedPageBreak/>
              <w:t>содержащие метилметакрилат и его производные менее 55%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196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1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7 68 155 11 31 1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2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7 68 155 21 32 1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3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7 68 155 31 33 1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4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7 68 215 12 33 3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7 68 215 22 20 3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7 68 310 00 00 0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объектов хранения отходов целлюлозно-бумажного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7 68 314 11 29 5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69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7 68 315 11 33 4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7 68 710 00 00 0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1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7 68 715 11 40 3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2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7 80 000 00 00 0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инвентаризации объектов хранения отходов химических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7 83 122 41 39 4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7 83 172 21 10 2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инвентаризации объектов размещения отходов металлургических производств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7 83 511 21 20 5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шлаки доменные лежалые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7 83 559 51 40 2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хранении в смеси отходов производства кобальта из никелькобальтовых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7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7 86 100 00 00 0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инвентаризации объектов хранения отходов производства электроэнергии, пара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7 86 123 11 39 4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31" w:name="P18374"/>
      <w:bookmarkEnd w:id="31"/>
      <w:r w:rsidRPr="00BA6F0C">
        <w:lastRenderedPageBreak/>
        <w:t>БЛОК 8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8 00 000 00 00 0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СТРОИТЕЛЬСТВА И РЕМОНТА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8 10 000 00 00 0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ПОДГОТОВКИ СТРОИТЕЛЬНОГО УЧАСТКА, РАЗБОРКИ И СНОСА ЗДАНИЙ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(растительные отходы при подготовке строительного участка см. Блок 1, </w:t>
            </w:r>
            <w:hyperlink w:anchor="P411">
              <w:r w:rsidRPr="00BA6F0C">
                <w:t>группу 1 50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грунта при проведении земляных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8 11 100 01 49 5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грунта при проведении открытых земляных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8 11 111 11 49 4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 при проведении открытых земляных работ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8 11 111 12 49 5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 при проведении открытых земляных работ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торфа при проведении открытых земляных работ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 насыпной, загрязненный отходами строительных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грунта при проведении подземных земляных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8 11 122 11 39 4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8 11 123 11 39 4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8 11 123 12 39 5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грунта при проведении подводных земляных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8 11 131 11 20 5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8 11 133 11 39 4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(донные отложения) при дноочистительных работах на водных объектах - приемниках загрязненных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от сноса и разборки зданий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бетона и железобетона см. </w:t>
            </w:r>
            <w:hyperlink w:anchor="P18461">
              <w:r w:rsidRPr="00BA6F0C">
                <w:t>группу 8 22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8 12 101 01 72 4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древесные отходы от сноса и разборки зданий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8 12 201 01 20 5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кирпичной кладки от сноса и разборки зданий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8 12 311 21 40 4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грунты промышленной площадки при сносе и разборке зданий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8 12 901 01 72 4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сноса и разборки зданий несортированный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8 12 911 11 20 3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сноса и разборки производственных зданий, загрязненных соединениями свинца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8 12 911 12 20 3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подготовки строительного участка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8 19 100 01 49 5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песка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8 19 100 03 21 5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строительного щебня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8 19 911 11 70 4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8 20 000 00 00 0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СТРОИТЕЛЬСТВА ЗДАНИЙ, СООРУЖЕНИЙ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древесных, асбестсодержащих строительных материалов см. </w:t>
            </w:r>
            <w:hyperlink w:anchor="P1316">
              <w:r w:rsidRPr="00BA6F0C">
                <w:t>Блоки 3</w:t>
              </w:r>
            </w:hyperlink>
            <w:r w:rsidRPr="00BA6F0C">
              <w:t xml:space="preserve">, </w:t>
            </w:r>
            <w:hyperlink w:anchor="P11323">
              <w:r w:rsidRPr="00BA6F0C">
                <w:t>4</w:t>
              </w:r>
            </w:hyperlink>
            <w:r w:rsidRPr="00BA6F0C">
              <w:t xml:space="preserve">; отходы теплоизоляционных материалов см. Блок 4 </w:t>
            </w:r>
            <w:hyperlink w:anchor="P15180">
              <w:r w:rsidRPr="00BA6F0C">
                <w:t>группу 4 57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природного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8 21 101 01 21 5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8 21 211 11 20 5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резки, пиления, обработки блоков из натурального мрамора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песчано-гравийных смесей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песчано-гравийной смеси незагрязненные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2" w:name="P18461"/>
            <w:bookmarkEnd w:id="32"/>
            <w:r w:rsidRPr="00BA6F0C">
              <w:t>8 22 000 00 00 0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цемента, бетона и строительных растворов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8 22 021 12 49 5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сухой бетонной смеси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8 22 101 01 21 5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цемента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8 22 131 11 20 4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плиточного клея на основе цемента затвердевшего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8 22 171 11 51 4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асбоцемента при ремонте инженерных коммуникаций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8 22 201 01 21 5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бетонных изделий, отходы бетона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8 22 211 11 20 4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бетона при строительстве и ремонте производственных зданий и сооружений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8 22 231 11 20 4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бетона, загрязненные нефтью или нефтепродуктами в количестве не более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8 22 301 01 21 5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железобетонных изделий, отходы железобетона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8 22 331 11 20 4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железобетона, загрязненные нефтью или нефтепродуктами в количестве не более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8 22 401 01 21 4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затвердевшего строительного раствора в кусковой форме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8 22 911 11 20 4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бетонных, железобетонных изделий в смеси при демонтаже строительных конструкций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керамических строительных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8 23 101 01 21 5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строительного кирпича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8 23 201 01 21 5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черепицы, керамики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8 23 311 11 50 4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труб керамических при замене, ремонте инженерных коммуникаций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минеральных вяжущих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8 24 110 01 20 4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обрезь и лом гипсокартонных листов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8 24 110 02 20 4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пазогребневых плит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8 24 191 11 20 5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гипса при ремонтно-строительных работах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силикатных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силикатных кирпичей, камней, блоков при ремонтно-строительных работах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извести гашеной в кусковой форме при ремонтно-строительных работах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8 24 411 11 21 4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мела в кусковой форме при ремонтно-строительных работах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бентонитовой глины при ремонтно-строительных работах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Прочие отходы строительных материалов на основе минеральных </w:t>
            </w:r>
            <w:r w:rsidRPr="00BA6F0C">
              <w:lastRenderedPageBreak/>
              <w:t>вяжущих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8 24 900 01 29 4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шпатлевки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затвердевших строительных смесей прочих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8 24 911 11 20 4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штукатурки затвердевшей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рулонных кровельных и гидроизоляционных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8 26 111 11 20 3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битума нефтяного строительного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8 26 111 31 71 3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битумной изоляции трубопроводов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8 26 113 11 31 3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пропитки битумной для упрочнения асфальтобетонного покрытия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8 26 141 31 71 4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битумно-полимерной изоляции трубопроводов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8 26 143 11 31 3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пропитки битумно-полимерной для упрочнения асфальтобетонного покрытия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8 26 210 01 51 4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рубероида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8 26 220 01 51 4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стеклооснове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8 26 310 11 20 4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изопласта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8 26 321 11 20 4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строительных материалов на основе стеклоизола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8 26 341 11 20 4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гидроизоляционных материалов на основе стекловолокна и синтетического каучука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строительных материалов на основе пластмасс и полимеров, не вошедшие в </w:t>
            </w:r>
            <w:hyperlink w:anchor="P11323">
              <w:r w:rsidRPr="00BA6F0C">
                <w:t>Блок 4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линолеумов, полимерных плиток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8 27 100 01 51 4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4"/>
            </w:pPr>
            <w:r w:rsidRPr="00BA6F0C">
              <w:t>отходы линолеума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полимерных кровельных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8 27 311 11 50 4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труб полимерных при замене, ремонте инженерных коммуникаций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полимерных антикоррозионных покрытий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полимерного антикоррозийного рулонного покрытия для защиты трубопроводов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строительных материалов на основе пластмасс и полимеров прочие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8 27 921 11 29 3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монтажной пены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4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8 27 990 01 72 4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  <w:vAlign w:val="center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8 28 220 00 00 0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многослойных строительных изделий,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8 28 221 11 52 4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6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строительства и ремонта зданий, сооружений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8 29 131 11 20 5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опалубки деревянной, загрязненной бетоном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8 29 132 11 62 4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древесные при демонтаже временных дорожных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8 29 151 11 62 4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8 29 171 11 71 4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E946DD" w:rsidRPr="00BA6F0C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полиуретана при резке панелей с полиуретановым утеплителем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ремонте элементов систем водо- и газопроводов, канализационных сетей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тепловых камер и непроходных каналов при ремонте теплотрасс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199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8 30 000 00 00 0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ДЕМОНТАЖЕ, РЕМОНТЕ АВТОДОРОЖНЫХ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8 30 100 01 71 5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лом дорожного полотна автомобильных дорог (кроме отходов битума и </w:t>
            </w:r>
            <w:r w:rsidRPr="00BA6F0C">
              <w:lastRenderedPageBreak/>
              <w:t>асфальтовых покрытий)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8 30 200 01 71 4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асфальтовых и асфальтобетонных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8 40 000 00 00 0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ДЕМОНТАЖЕ, РЕМОНТЕ ЖЕЛЕЗНОДОРОЖНОГО ПУТЕВОГО ХОЗЯЙСТВА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Шпалы железнодорожные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8 41 000 01 51 3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8 41 111 11 51 4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шпалы железнодорожные деревянные, пропитанные масляным антисептиком,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8 41 211 11 52 4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шпалы железнодорожные железобетонные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8 41 211 12 52 5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шпалы железнодорожные железобетонные отработанные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балласта при зачистке железнодорожных путей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8 42 101 01 21 3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балласт из щебня,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8 42 101 02 21 4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балласт из щебня, загрязненный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Балласт из прочих материалов 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грунта, снятого при ремонте железнодорожного полотна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8 42 201 01 49 3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8 42 201 02 49 4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демонтаже, ремонте железнодорожного путевого хозяйства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8 49 211 12 20 5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древесные от замены железнодорожных шпал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 лом диабазовой плитки, загрязненной кремнийорганическими соединениями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строительства и ремонта радиационно-опасных объектов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8 85 111 11 61 4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8 85 121 11 72 3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8 85 122 11 72 4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8 85 123 11 50 4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8 85 131 11 51 4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8 85 131 21 52 4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8 85 181 11 72 4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8 90 000 00 00 0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СТРОИТЕЛЬСТВА И РЕМОНТА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8 90 000 01 72 4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(мусор) от строительных и ремонтных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8 90 000 02 49 4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песчано-гравийной смеси при строительных, ремонтных работах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8 90 000 03 21 4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инструментов, загрязненных при строительных и ремонтных работах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Инструменты, загрязненные штукатурными,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 лакокрасочные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8 91 110 01 52 3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8 91 110 02 52 4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8 91 111 11 52 4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Инструменты для кладочных, штукатурных работ 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8 91 120 01 52 4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шпатели отработанные, загрязненные штукатурными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Обтирочный материал, загрязненный при строительных и ремонтных работах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8 92 010 00 00 0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8 92 011 01 60 4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лакокрасочными материалами на основе алкидных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Обтирочный материал, загрязненный прочими лакокрасочными материалами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8 92 110 01 60 3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лакокрасочными материалами (в количестве 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8 92 110 02 60 4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лакокрасочными материалами (в количестве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8 93 211 11 42 3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шлифовки загрунтованных поверхностей, содержащая алкидные, меламиновые смолы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8 94 431 11 39 4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отстоя вод промывки металлических труб при их подготовке к монтажу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Title"/>
        <w:jc w:val="center"/>
        <w:outlineLvl w:val="1"/>
      </w:pPr>
      <w:bookmarkStart w:id="33" w:name="P18743"/>
      <w:bookmarkEnd w:id="33"/>
      <w:r w:rsidRPr="00BA6F0C">
        <w:t>БЛОК 9</w:t>
      </w:r>
    </w:p>
    <w:p w:rsidR="00E946DD" w:rsidRPr="00BA6F0C" w:rsidRDefault="00E946DD" w:rsidP="00BA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Код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Наименование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2"/>
            </w:pPr>
            <w:r w:rsidRPr="00BA6F0C">
              <w:t>9 00 000 00 00 0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ПРИ ВЫПОЛНЕНИИ ПРОЧИХ ВИДОВ ДЕЯТЕЛЬНОСТИ, НЕ ВОШЕДШИЕ В </w:t>
            </w:r>
            <w:hyperlink w:anchor="P49">
              <w:r w:rsidRPr="00BA6F0C">
                <w:t>БЛОКИ 1</w:t>
              </w:r>
            </w:hyperlink>
            <w:r w:rsidRPr="00BA6F0C">
              <w:t xml:space="preserve"> - </w:t>
            </w:r>
            <w:hyperlink w:anchor="P1316">
              <w:r w:rsidRPr="00BA6F0C">
                <w:t>3</w:t>
              </w:r>
            </w:hyperlink>
            <w:r w:rsidRPr="00BA6F0C">
              <w:t xml:space="preserve">, </w:t>
            </w:r>
            <w:hyperlink w:anchor="P16614">
              <w:r w:rsidRPr="00BA6F0C">
                <w:t>6</w:t>
              </w:r>
            </w:hyperlink>
            <w:r w:rsidRPr="00BA6F0C">
              <w:t xml:space="preserve"> - </w:t>
            </w:r>
            <w:hyperlink w:anchor="P18374">
              <w:r w:rsidRPr="00BA6F0C">
                <w:t>8</w:t>
              </w:r>
            </w:hyperlink>
          </w:p>
          <w:p w:rsidR="00E946DD" w:rsidRPr="00BA6F0C" w:rsidRDefault="00E946DD" w:rsidP="00BA6F0C">
            <w:pPr>
              <w:pStyle w:val="ConsPlusNormal"/>
            </w:pPr>
            <w:r w:rsidRPr="00BA6F0C"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9 10 000 00 00 0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И РЕМОНТА МАШИН И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(отходы, содержащие нефтепродукты в количестве не менее 70%, см. </w:t>
            </w:r>
            <w:hyperlink w:anchor="P11323">
              <w:r w:rsidRPr="00BA6F0C">
                <w:t>Блок 4</w:t>
              </w:r>
            </w:hyperlink>
            <w:r w:rsidRPr="00BA6F0C">
              <w:t>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4" w:name="P18755"/>
            <w:bookmarkEnd w:id="34"/>
            <w:r w:rsidRPr="00BA6F0C"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 ред. </w:t>
            </w:r>
            <w:hyperlink r:id="rId2004">
              <w:r w:rsidRPr="00BA6F0C">
                <w:t>Приказа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9 11 100 01 31 3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подсланевые и/или льяльные с содержанием нефти и нефтепродуктов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9 11 100 02 31 4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подсланевые и/или льяльные с содержанием нефти и нефтепродуктов менее 15%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очистки танков нефтеналивных судов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очистки емкостей и трубопроводов от нефти 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9 11 200 07 31 3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8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9 11 200 61 31 3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9 11 200 62 31 4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9 11 201 11 31 4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9 11 201 12 30 3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9 11 205 11 39 3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9 11 210 01 31 3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9 11 272 11 39 4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и промывки газоперекачивающих агрегатов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9 11 281 11 52 3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9 11 281 12 52 4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9 11 282 12 52 4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дыхательного клапана, отработанные при хранении нефти и/или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9 11 287 32 52 4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9 11 291 11 52 4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9 11 295 11 49 4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термической обработки деталей нефтяного оборудования в печах обжига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и ремонта печей и печного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огнеупорных материалов от ремонта печей и печного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обмуровок котлов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9 12 102 21 21 4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обмуровки паровых котлов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9 12 102 22 21 5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обмуровки паровых котлов практически неопасный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09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глины при ремонте теплоизоляции паровых котлов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0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 неметаллов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9 12 107 31 20 4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графитовой футеровки печей и печного оборудования производства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графитовой футеровки печей и печного оборудования производства углеродных волокон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9 12 107 41 20 4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прочих футеровок печей и печного оборудования производства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выплавки ферросплавов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1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обжига сырья для производства ферросплавов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9 12 109 61 20 4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изделий из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9 12 109 81 20 4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печного оборудования для спекания порошков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миксеров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9 12 110 02 21 4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пламенных печей и печей переплава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9 12 110 03 21 4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разливочных и вакуумных ковшей алюминиевого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9 12 110 04 21 4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кирпичной футеровки алюминиевых электролизеров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9 12 110 05 21 4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угольной футеровки алюминиевых электролизеров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9 12 110 06 21 4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карбидно-кремниевой футеровки алюминиевых электролизеров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9 12 112 16 20 4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9 12 112 31 21 4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меди, никеля и кобальта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и печного оборудования производства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9 12 114 31 20 4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никелевого штейна и никеля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9 12 114 71 20 4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и печного оборудования производства медных катодов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аффинажного производства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9 12 119 11 20 4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при литье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плавки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9 12 121 14 20 5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литья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асбестовых футеровок печей и печного оборудования плавки черных и цветных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9 12 122 21 20 4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изделий огнеупорных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производства цемента, извести, гипса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цементного клинкера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9 12 145 41 20 4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негашеной извести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9 12 146 11 20 4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производств кокса, нефтепродуктов,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9 12 150 01 20 4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производств химических веществ и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9 12 151 11 20 3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реакторов пиролиза углеводородного сырья производства 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9 12 152 11 20 4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производства кокса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9 12 156 11 20 4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графитовой футеровки печей и печного оборудования производства соединений фтора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Лом футеровок печей термического обезвреживания органических </w:t>
            </w:r>
            <w:r w:rsidRPr="00BA6F0C">
              <w:lastRenderedPageBreak/>
              <w:t>отходов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9 12 160 01 21 3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печи термического обезвреживания жидких отходов органического синтеза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огнеупорного кирпича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9 12 181 01 21 5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шамотного кирпича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9 12 181 11 21 4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периклазо-хромитового кирпича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9 12 181 61 21 3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шамотного кирпича, загрязненный соединениями хрома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9 12 181 71 21 4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шамотного кирпича нагревательных и (или) отжиговых установок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огнеупорных материалов от ремонта печей и печного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9 12 191 01 21 5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огнеупорного мертеля незагрязненный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9 12 191 11 21 4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мертель шамотный алюмосиликатный,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оборудования, предназначенного для хранения опасных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9 13 001 01 20 4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кислотоупорного кирпича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9 13 002 01 20 4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углеграфитовых блоков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9 13 009 01 20 4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кислотоупорных материалов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9 13 011 11 20 4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гуммировочных покрытий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9 13 101 00 00 0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9 13 101 11 20 4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9 13 111 11 20 4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графита при ремонте графитового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9 13 121 11 20 4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9 13 216 51 10 3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фенолом при мойке емкостей для его хранения и транспортировки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9 13 221 12 39 4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9 13 225 11 31 4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метанолом, при мойке емкостей для его хранения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9 13 225 12 39 3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метанола при его хранении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9 13 225 31 32 3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для хранения стеклоочистителя на основе изопропилового спирта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хранения формальдегида (содержание формальдегида более 70%)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2">
              <w:r w:rsidRPr="00BA6F0C">
                <w:t>Приказом</w:t>
              </w:r>
            </w:hyperlink>
            <w:r w:rsidRPr="00BA6F0C">
              <w:t xml:space="preserve"> Росприроднадзора от 20.07.2017 N 359)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9 13 241 11 31 4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воды промывки оборудования и емкостей, загрязненные полиакриловым клеем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9 13 281 11 32 4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хранения смолы нефтяной тяжелой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9 13 291 11 10 3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9 13 311 11 39 2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серной кислоты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9 13 311 12 39 3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9 13 317 13 39 4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9 13 321 12 39 3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емкостей хранения гидроксидов щелочных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прочего промышленного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оборудования металлургических производств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9 17 003 21 52 3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оборудования металлургических производств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9 17 003 61 42 4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металлообрабатывающих станков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9 17 005 11 52 3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металлообрабатывающих станков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 воздушные электроэрозионных прошивочных станков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9 17 005 22 52 4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7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полимерные прошивочных станков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9 17 036 51 51 4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9 17 061 00 00 0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оборудования пищевой, мясомолочной и рыбной промышленности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9 17 061 11 52 3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оборудования пищевой, мясомолочной и рыбной промышленности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и ремонта оборудования производств кокса 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9 17 111 61 21 3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демонтированных газопроводов транспортировки коксового газа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9 17 121 21 39 4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машин и оборудования, не вошедших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насосов и компрессоров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компрессорных установок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водно-масляный компрессорных установок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9 18 302 02 31 4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маслоловушек компрессорных установок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9 18 302 03 31 3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маслоловушек компрессорных установок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9 18 302 04 31 4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конденсат водно-масляный компрессорных установок (содержание масла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вода системы охлаждения компрессорных установок, загрязненная </w:t>
            </w:r>
            <w:r w:rsidRPr="00BA6F0C">
              <w:lastRenderedPageBreak/>
              <w:t>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2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9 18 302 51 52 4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кассетные очистки всасываемого воздуха воздушных компрессоров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9 18 302 65 52 4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компрессорных установок в стальном корпусе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9 18 302 66 52 4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компрессорных установок в полимерном корпусе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9 18 302 67 52 4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9 18 302 71 52 3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9 18 302 72 52 4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9 18 302 81 52 3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9 18 302 82 52 4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9 18 302 84 52 4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9 18 302 85 52 3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газоперекачивающих агрегатов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насосного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9 18 303 21 52 3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воздуха насосного оборудования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9 18 303 41 52 3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масла, перекачиваемого насосным оборудованием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9 18 303 61 70 4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турбин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9 18 311 11 52 3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турбин отработанные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9 18 311 21 52 4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турбин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9 18 390 00 00 0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систем охлаждения двигателей машин и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9 18 395 11 52 3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холодильного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холодильных агентов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9 18 502 01 10 4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холодильного агента на основе аммиака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9 18 503 11 31 3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9 18 511 31 39 4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хладагента на основе водного рассола хлорида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деталей и комплектующих холодильного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фильтр-осушителей фреонов холодильного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9 18 522 12 52 3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компрессоров фреонов холодильного оборудования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прочего электрического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электрогенераторных установок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9 18 611 01 52 3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9 18 611 02 52 4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9 18 611 31 52 3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9 18 612 01 52 3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9 18 613 01 52 3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трансформаторного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трансформаторного масла при обслуживании трансформаторов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9 18 623 21 52 3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трансформаторного масла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9 18 627 11 31 4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9 18 627 31 31 3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9 18 905 11 52 4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дизельных двигателей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9 18 905 21 52 3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дизельных двигателей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9 18 905 31 52 3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дизельных двигателей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9 18 908 00 00 0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гидравлических прессов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9 18 908 11 52 3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гидравлических прессов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ручного механизированного инструмента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9 18 919 21 52 3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обслуживания машин и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сварочных и паяльных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9 19 100 01 20 5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остатки и огарки стальных сварочных электродов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9 19 100 02 20 4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сварочный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сварке черных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9 19 111 21 20 4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сварочный с преимущественным содержанием диоксида кремния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9 19 111 24 20 4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шлак сварочный с преимущественным содержанием диоксида титана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9 19 111 31 39 4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разложения карбида кальция при получении ацетилена для газосварочных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флюсов сварочных и наплавочных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сварочного и/или наплавочного марганцево-силикатного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9 19 131 13 20 3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9 19 131 15 20 3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9 19 132 31 20 4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сварочного и/или наплавочного кальций-магниево-основного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9 19 139 11 20 4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9 19 139 51 20 3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флюсов сварочных и/или наплавочных в смеси (алюминатно-</w:t>
            </w:r>
            <w:r w:rsidRPr="00BA6F0C">
              <w:lastRenderedPageBreak/>
              <w:t>основного, керамического) при проведении сварных работ с использованием медной проволоки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9 19 141 21 20 4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стальной сварочной проволоки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9 19 141 22 20 5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(остатки) сварочной проволоки из легированной стали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производства паяльных работ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9 19 161 11 40 2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паяльного кислотного на основе борной кислоты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паяльного на основе натрия тетрабората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9 19 162 11 40 2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паяльного солевого на основе хлоридов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9 19 163 11 40 2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флюсов паяльных высокотемпературных фторборатно- и боридно-галогенидных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9 19 163 21 40 3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флюсов паяльных высокотемпературных на основе хлоридно-фторидных солей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9 19 165 11 30 2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паяльного на основе канифоли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9 19 165 21 10 3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флюса паяльного на основе полигликолевых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9 19 166 11 20 3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припоя оловянно-свинцового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9 19 166 21 33 3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паяльной оловянно-свинцовой с добавлением серебра в смеси с канифолью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9 19 166 31 33 3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паяльной на основе оксида меди (I)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паяльной с оловянно-медно-серебряным припоем с добавлением канифоли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9 19 168 11 20 4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производстве сварочных и паяльных работ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3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угольные, загрязненные при очистке выбросов паяльных работ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54">
              <w:r w:rsidRPr="00BA6F0C">
                <w:t>Блоки 2</w:t>
              </w:r>
            </w:hyperlink>
            <w:r w:rsidRPr="00BA6F0C">
              <w:t xml:space="preserve"> - </w:t>
            </w:r>
            <w:hyperlink w:anchor="P11323">
              <w:r w:rsidRPr="00BA6F0C">
                <w:t>4</w:t>
              </w:r>
            </w:hyperlink>
            <w:r w:rsidRPr="00BA6F0C">
              <w:t xml:space="preserve">, </w:t>
            </w:r>
            <w:hyperlink w:anchor="P16614">
              <w:r w:rsidRPr="00BA6F0C">
                <w:t>6</w:t>
              </w:r>
            </w:hyperlink>
            <w:r w:rsidRPr="00BA6F0C">
              <w:t xml:space="preserve"> - </w:t>
            </w:r>
            <w:hyperlink w:anchor="P18374">
              <w:r w:rsidRPr="00BA6F0C">
                <w:t>8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9 19 201 00 00 0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песка, загрязненного нефтью или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9 19 201 01 39 3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9 19 201 02 39 4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9 19 201 04 39 4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сальниковой набивки, загрязненной нефтью или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9 19 202 01 60 3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сальниковая набивка асбесто-графитовая промасленная (содержание масла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9 19 202 02 60 4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сальниковая набивка асбесто-графитовая промасленная (содержание масла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9 19 202 12 60 4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сальниковая набивка из полимерного материала промасленная (содержание масла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пеньки, загрязненной нефтью или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9 19 203 01 60 3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пенька промасленная (содержание масла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9 19 203 02 60 4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пенька промасленная (содержание масла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9 19 204 00 00 0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Обтирочный материал, загрязненный нефтью или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9 19 204 01 60 3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9 19 204 02 60 4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9 19 204 11 60 3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9 19 204 82 60 4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опилок и стружки древесных, загрязненных нефтью или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9 19 205 01 39 3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9 19 205 02 39 4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9 19 205 04 39 4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9 19 206 11 43 4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древесные, загрязненные связующими смолами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твердых производственных материалов, загрязненные прочими </w:t>
            </w:r>
            <w:r w:rsidRPr="00BA6F0C">
              <w:lastRenderedPageBreak/>
              <w:t xml:space="preserve">веществами, не вошедшие в </w:t>
            </w:r>
            <w:hyperlink w:anchor="P454">
              <w:r w:rsidRPr="00BA6F0C">
                <w:t>Блоки 2</w:t>
              </w:r>
            </w:hyperlink>
            <w:r w:rsidRPr="00BA6F0C">
              <w:t xml:space="preserve"> - </w:t>
            </w:r>
            <w:hyperlink w:anchor="P11323">
              <w:r w:rsidRPr="00BA6F0C">
                <w:t>4</w:t>
              </w:r>
            </w:hyperlink>
            <w:r w:rsidRPr="00BA6F0C">
              <w:t xml:space="preserve">, </w:t>
            </w:r>
            <w:hyperlink w:anchor="P16614">
              <w:r w:rsidRPr="00BA6F0C">
                <w:t>6</w:t>
              </w:r>
            </w:hyperlink>
            <w:r w:rsidRPr="00BA6F0C">
              <w:t xml:space="preserve"> - </w:t>
            </w:r>
            <w:hyperlink w:anchor="P18374">
              <w:r w:rsidRPr="00BA6F0C">
                <w:t>8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9 19 301 01 39 4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отработанный при ликвидации проливов щелочей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9 19 301 11 39 4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отработанный при ликвидации проливов неорганических кислот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9 19 301 53 39 4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при ликвидации проливов лакокрасочных материалов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9 19 302 11 60 4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негалогенированными органическими растворителями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9 19 302 21 60 5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9 19 302 22 60 4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9 19 302 32 60 4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древесной пылью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9 19 302 46 60 3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3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9 19 302 49 60 4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поливинилхлоридом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кремнийорганическими полимерами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9 19 302 53 60 4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9 19 302 54 60 3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9 19 302 58 60 4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9 19 302 61 60 4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канифолью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9 19 302 62 60 4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клеем на основе крахмала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при удалении проливов электролита сернокислотного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9 19 302 78 60 4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при удалении просыпей и проливов аммиачной селитры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9 19 302 79 60 4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спирто-нефрасовой смесью, паяльной пастой, припоем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9 19 303 61 60 3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9 19 303 64 60 3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взрывчатыми веществами, преимущественно гексогеном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9 19 303 65 60 4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взрывчатыми веществами, преимущественно тротилом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9 19 304 11 60 2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обтирочный материал, загрязненный полихлорированными бифенилами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9 19 304 21 40 2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опилки древесные дезинфекционных барьеров, загрязненные формальдегидом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пенополиуретан, загрязненный при ликвидации проливов лакокрасочных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мойки и чистки деталей и агрегатов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растворителей нефтяного происхождения см. </w:t>
            </w:r>
            <w:hyperlink w:anchor="P12314">
              <w:r w:rsidRPr="00BA6F0C">
                <w:t>группу 4 14 121</w:t>
              </w:r>
            </w:hyperlink>
            <w:r w:rsidRPr="00BA6F0C">
              <w:t xml:space="preserve">, отходы отмывочных жидкостей и растворов на водной основе см. </w:t>
            </w:r>
            <w:hyperlink w:anchor="P12592">
              <w:r w:rsidRPr="00BA6F0C">
                <w:t>группу 4 16 100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9 19 510 01 31 3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4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9 19 521 11 39 3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мойки деталей растворителями нефтяного происхождения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9 19 521 12 39 3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9 19 521 13 39 4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машин, содержащие нефтепродукты в количестве 15% и более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9 19 525 31 39 3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машин, работающих на щелочных растворах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9 19 525 32 39 4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машин, работающих на щелочных растворах,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9 19 525 33 39 4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машин, содержащие водный раствор стеарата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9 19 525 39 39 4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машин, содержащие поверхностно-активные вещества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9 19 525 51 39 3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9 19 531 21 39 4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9 20 000 00 00 0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ОБСЛУЖИВАНИЯ, РЕМОНТА И ДЕМОНТАЖА ТРАНСПОРТНЫХ СРЕДСТВ ПРОЧИЕ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аккумуляторов и аккумуляторных батарей транспортных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051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аккумуляторов свинцово-кислотных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9 20 110 01 53 2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свинцовые отработанные неповрежденные, с электролитом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9 20 110 02 52 3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свинцовые отработанные в сборе, без электролита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9 20 110 03 51 3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свинцовые пластины отработанных аккумуляторов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9 20 110 04 39 2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шлам сернокислотного электролита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9 20 112 11 51 4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9 20 113 11 41 2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оксида свинца при обслуживании аккумуляторов свинцово-кислотных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аккумуляторов никель-кадмиевых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9 20 120 01 53 2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никель-кадмиевые отработанные неповрежденные, с электролитом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9 20 120 02 52 3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никель-кадмиевые отработанные в сборе, без электролита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аккумуляторов никель-железных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9 20 130 01 53 2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никель-железные отработанные неповрежденные, с электролитом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9 20 130 02 52 3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аккумуляторы никель-железные отработанные в сборе, без электролита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электролитов аккумуляторов и аккумуляторных батарей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кислот аккумуляторных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9 20 210 01 10 2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аккумуляторная серная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9 20 220 00 00 0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щелочей аккумуляторных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9 20 220 01 10 2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щелочи аккумуляторные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фрикционных материалов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фрикционных материалов на основе асбеста см. </w:t>
            </w:r>
            <w:hyperlink w:anchor="P15124">
              <w:r w:rsidRPr="00BA6F0C">
                <w:t>группу 4 55 900 00 00 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Тормозные колодки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9 20 310 01 52 5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тормозные колодки отработанные без накладок асбестовых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9 20 310 02 52 4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тормозные колодки отработанные с остатками накладок асбестовых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9 20 311 03 52 4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тормозные колодки с остатками накладок, не содержащих асбест,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катализаторов системы выпуска выхлопных газов транспортных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2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9 20 410 00 00 0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Каталитические блоки без стального корпуса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9 20 410 01 40 3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керамический каталитический блок транспортных средств отработанный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4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обслуживания, ремонта и демонтажа автомобильного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шин, покрышек, камер автомобильных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Шины автомобильные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9 21 110 01 50 4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шины пневматические автомобильные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9 21 112 11 52 4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шины резиновые сплошные или полупневматические отработанные с металлическим кордом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9 21 120 00 00 0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Камеры пневматических шин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9 21 120 01 50 4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камеры пневматических шин автомобильных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Покрышки пневматических шин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9 21 130 01 50 4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покрышки пневматических шин с тканевым кордом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9 21 130 02 50 4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покрышки пневматических шин с металлическим кордом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автомобильных антифризов и тормозных жидкостей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9 21 210 00 00 0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антифризов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9 21 210 01 31 3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антифризов на основе этиленгликоля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9 21 220 01 31 3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тормозной жидкости на основе полигликолей и их эфиров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9 21 221 11 31 3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тормозная жидкость на основе минеральных масел отработанная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фильтров автомобильных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автотранспортных средств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9 21 302 01 52 3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автотранспортных средств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9 21 303 01 52 3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автотранспортных средств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9 21 304 01 52 3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гидравлической жидкости автотранспортных средств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9 21 305 11 52 4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выхлопных газов автотранспортных средств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9 21 306 11 52 4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антифриза системы охлаждения автотранспортных средств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 системы вентиляции салона автотранспортных средств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демонтаже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сиденья при демонтаже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9 21 521 21 51 4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9 21 521 71 60 4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9 21 521 76 52 4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подушки безопасности,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9 21 522 11 52 4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бамперы автомобильные,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9 21 523 11 70 4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9 21 524 11 70 4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9 21 524 13 70 4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9 21 525 11 70 4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9 21 525 31 70 3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9 21 526 11 51 4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стекло автомобильное при демонтаже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9 21 711 31 39 4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9 21 721 11 40 5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 пылесборников при очистке салонов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9 21 721 21 20 3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9 21 721 23 42 3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9 21 721 41 39 3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9 21 731 21 42 4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от продувки электрического оборудования автомобильного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9 21 751 12 39 5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сточных вод мойки автомобильного транспорта практически неопасный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9 21 752 00 00 0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мойки кузова грузовых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9 21 752 12 39 5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9 21 761 11 20 4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9 21 781 11 52 4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обслуживании и ремонте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9 21 910 01 52 5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свечи зажигания автомобильные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9 21 910 91 51 4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ободные ленты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9 21 921 11 70 4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9 21 921 81 70 4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предохранители плавкие автотранспортных средств,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9 21 922 71 42 4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от расточки безасбестовых накладок тормозных колодок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9 21 922 72 42 4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от расточки асбестосодержащих накладок тормозных колодок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9 21 991 12 20 4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обслуживания и ремонта железнодорожного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5" w:name="P19583"/>
            <w:bookmarkEnd w:id="35"/>
            <w:r w:rsidRPr="00BA6F0C">
              <w:t>9 22 100 00 00 0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железнодорожных грузовых вагонов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9 22 111 02 20 4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от остатков минеральных удобрений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9 22 114 11 20 4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9 22 114 12 20 4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9 22 114 13 20 5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9 22 115 11 29 4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9 22 116 11 40 4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железнодорожных вагонов от остатков опасных грузов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9 22 122 31 39 4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9 22 122 51 39 4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9 22 122 61 39 3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9 22 135 51 32 3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9 22 138 31 39 4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9 22 139 22 31 4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9 22 185 11 33 4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9 22 221 02 52 4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двигателей железнодорожного подвижного состава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9 22 221 05 52 3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двигателей железнодорожного подвижного состава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9 22 221 07 52 3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двигателей железнодорожного подвижного состава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9 22 233 11 62 3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9 22 237 11 39 3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буксола при ремонте и обслуживании железнодорожного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9 22 237 12 39 3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9 22 524 11 70 4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5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9 22 527 11 20 4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9 22 528 71 42 4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9 22 531 11 39 3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9 22 531 12 39 4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9 22 535 01 20 4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9 22 541 11 52 5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9 22 591 11 20 4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9 22 721 21 39 4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9 22 741 11 33 4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9 22 782 11 33 4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9 22 783 11 39 4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9 22 812 21 39 3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моечных машин при мойке деталей электроподвижного состава метрополитена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9 22 891 11 70 4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обслуживания и ремонта авиатранспорта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шины и покрышки пневматические для использования в авиации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фильтров при обслуживании авиационной техники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авиационной техники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9 23 122 01 51 3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стальные очистки масла авиационной техники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9 23 123 01 51 3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стальные очистки топлива авиационной техники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9 23 123 11 52 3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9 23 124 01 51 3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стальные очистки гидравлической жидкости авиационной техники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9 23 131 11 50 4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диски тормозные авиационной техники отработанные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9 23 211 11 31 3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противообледенительной жидкости на основе этиленгликоля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9 23 211 21 10 3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противоводокристаллизационной жидкости на основе этилцеллозольва и метанола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рабочая жидкость для гидравлических систем авиационной техники на </w:t>
            </w:r>
            <w:r w:rsidRPr="00BA6F0C">
              <w:lastRenderedPageBreak/>
              <w:t>основе эфиров фосфорной кислоты отработанная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65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9 23 273 21 39 4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9 23 274 11 31 4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мойке авиационной техники прочие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9 23 281 11 32 3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 от мойки авиационной техники, загрязненная алкилсульфатами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9 23 282 11 31 4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водно-органическая эмульсия при промывке фильтрэлементов авиационной техники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обслуживания и ремонта водного транспорта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вод подсланевых и льяльных см. </w:t>
            </w:r>
            <w:hyperlink w:anchor="P18755">
              <w:r w:rsidRPr="00BA6F0C">
                <w:t>группу 9 11 100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9 24 114 12 20 4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9 24 401 01 52 4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воздушные водного транспорта (судов)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9 24 402 01 52 3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масла водного транспорта (судов)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9 24 403 01 52 3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очистки топлива водного транспорта (судов) отработанные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9 24 431 51 39 3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очистки корпусов водного транспорта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9 24 991 12 20 4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9 26 751 11 20 4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вставки контактные углеграфитовые токоприемников троллейбусов отработанные</w:t>
            </w:r>
          </w:p>
        </w:tc>
      </w:tr>
      <w:tr w:rsidR="00E946DD" w:rsidRPr="00BA6F0C">
        <w:tc>
          <w:tcPr>
            <w:tcW w:w="9071" w:type="dxa"/>
            <w:gridSpan w:val="2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9 27 499 12 52 4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9 29 521 11 52 4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искусственной кожи при замене обивки сидений транспортных средств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lastRenderedPageBreak/>
              <w:t>9 30 000 00 00 0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ЗАГРЯЗНЕНИЙ ОКРУЖАЮЩЕЙ СРЕДЫ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загрязнений нефтью и нефтепродуктами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 ред. </w:t>
            </w:r>
            <w:hyperlink r:id="rId2068">
              <w:r w:rsidRPr="00BA6F0C">
                <w:t>Приказа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9 31 100 01 39 3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9 31 100 03 39 4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6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9 31 211 11 52 3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9 31 211 12 51 4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9 31 215 12 29 3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9 31 216 11 29 3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9 31 216 13 30 4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9 31 217 12 30 3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1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9 31 321 11 31 4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эмульсия при очистке акватории от нефтепродуктов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2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загрязнений ртутью и ртутьсодержащими соединениями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9 32 101 11 39 1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демеркуризации боя ртутьсодержащих изделий мыльно-содовым раствором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9 32 201 11 39 2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 при ликвидации разливов ртути, загрязненный ртутью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9 33 111 11 33 3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грунта при ликвидации проливов неорганических кислот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9 39 000 00 00 0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загрязнений прочими веществами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9 40 000 00 00 0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ТЕХНИЧЕСКИХ ИСПЫТАНИЯХ, ИЗМЕРЕНИЯХ, ИССЛЕДОВАНИЯХ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6" w:name="P19797"/>
            <w:bookmarkEnd w:id="36"/>
            <w:r w:rsidRPr="00BA6F0C">
              <w:t>9 41 000 00 00 0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Лабораторные отходы и остатки химикалиев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щелочей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9 41 101 01 10 2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натрия с pH &gt; 11,5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9 41 101 02 10 3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натрия с pH = 10,1 - 11,5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9 41 101 03 10 4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натрия с pH = 9,0 - 10,0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9 41 102 01 10 2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калия с pH &gt; 11,5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9 41 102 02 10 3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калия с pH = 10,1 - 11,5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9 41 102 03 10 4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гидроксида калия с pH = 9,0 - 10,0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9 41 108 01 10 2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9 41 111 01 49 2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твердого гидроксида лития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9 41 112 01 49 2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твердого гидроксида натрия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9 41 113 07 49 2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гидроксида калия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оксидов и гидроксидов прочих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>(отходы, содержащие оксиды ртути, см. группу 9 41 541)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9 41 201 01 29 1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оксидов ванадия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9 41 202 01 21 2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оксида кальция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оксида магния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9 41 203 31 49 3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оксида алюминия, отработанного в качестве неподвижной фазы при технических испытаниях и измерениях с применением </w:t>
            </w:r>
            <w:r w:rsidRPr="00BA6F0C">
              <w:lastRenderedPageBreak/>
              <w:t>хроматографии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9 41 209 61 40 2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оксида свинца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9 41 238 11 40 2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оксидов теллура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9 41 251 01 10 3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гидроксида аммония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9 41 251 02 10 4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9 41 291 11 10 3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пероксида водорода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кислот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органических кислот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9 41 311 02 10 2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уксусной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9 41 311 03 32 2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9 41 314 51 40 3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9 41 318 13 53 3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9 41 318 81 40 3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оксиэтилендифосфоновой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9 41 319 01 10 2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органических кислот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9 41 319 11 10 4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неорганических кислот и их смесей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9 41 320 01 10 2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азотной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9 41 321 01 10 2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серной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9 41 321 04 31 1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серной кислоты с бихроматом калия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9 41 322 01 10 2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соляной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9 41 323 01 10 2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фосфорной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9 41 324 01 10 1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плавиковой кислоты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9 41 329 01 10 2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неорганических кислот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9 41 391 01 10 2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неорганических солей и их смесей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поташа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9 41 401 02 29 3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железосинеродистого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9 41 401 04 40 3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роданистого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9 41 401 07 40 3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бромистого в твердом виде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марганцовокислого в таре полиэтиленовой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9 41 401 51 41 4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сернистокислого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9 41 401 52 40 4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тиосульфата 5-водного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9 41 401 53 41 3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двууглекислого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9 41 401 54 49 4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хлористого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9 41 401 55 40 4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сернокислого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9 41 401 56 40 3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углекислого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9 41 401 57 40 3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пиросульфита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9 41 401 58 40 2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динатрия тетрабората декагидрата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9 41 401 71 49 3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9 41 401 81 10 5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хлорида натрия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9 41 401 91 10 4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9 41 402 01 20 2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солей свинца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9 41 403 01 20 2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хлорида меди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9 41 403 21 41 2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меди сернокислой 5-водной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9 41 404 01 20 1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солей мышьяка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9 41 404 61 10 1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9 41 405 01 49 4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солей аммония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9 41 405 03 41 3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аммония хлористого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9 41 405 81 40 2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гидразина сернокислого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9 41 405 85 40 3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9 41 406 01 49 2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бихромата калия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9 41 406 03 40 2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калия хромовокислого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9 41 406 13 31 3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9 41 406 15 31 4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дициклопентадиенила хрома (хромоцена)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8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9 41 408 31 20 3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хлорида железа (III) шестиводного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9 41 408 41 40 4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железа сернокислого 7-водного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9 41 408 51 40 3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железа (III) азотнокислого 9-водного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9 41 409 01 29 3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цинка азотнокислого 6-водного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9 41 409 51 40 3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хлорида олова (II)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9 41 410 11 40 2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натрия азотистокислого при технических испытаниях и </w:t>
            </w:r>
            <w:r w:rsidRPr="00BA6F0C">
              <w:lastRenderedPageBreak/>
              <w:t>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9 41 410 21 40 3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стронция азотнокислого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9 41 410 31 40 2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бария азотнокислого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9 41 410 32 32 4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бария сернокислого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9 41 411 21 41 3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алюминия сернокислого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9 41 411 31 41 2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аммония надсернокислого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9 41 412 11 41 2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фосфорноватистокислого 1-водного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9 41 413 15 29 2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никеля двухлористого 6-водного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9 41 425 59 40 2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марганца хлористого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79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9 41 431 61 40 2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9 41 448 11 40 3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9 41 449 11 40 4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9 41 449 33 40 3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9 41 451 01 10 1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растворы, содержащие соли ртути,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9 41 451 51 32 1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9 41 471 11 20 2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хлорида серебра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9 41 491 11 49 3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9 41 495 11 39 3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9 41 495 14 31 4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  <w:jc w:val="both"/>
            </w:pPr>
            <w:r w:rsidRPr="00BA6F0C"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1">
              <w:r w:rsidRPr="00BA6F0C">
                <w:t>Приказом</w:t>
              </w:r>
            </w:hyperlink>
            <w:r w:rsidRPr="00BA6F0C">
              <w:t xml:space="preserve"> Росприроднадзора от 29.07.2021 N 478)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лабораторных испытаний силилхромата, содержащие фенол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9 41 495 33 39 4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органических веществ и их смесей при технических испытаниях и измерениях</w:t>
            </w:r>
          </w:p>
          <w:p w:rsidR="00E946DD" w:rsidRPr="00BA6F0C" w:rsidRDefault="00E946DD" w:rsidP="00BA6F0C">
            <w:pPr>
              <w:pStyle w:val="ConsPlusNormal"/>
            </w:pPr>
            <w:r w:rsidRPr="00BA6F0C">
              <w:t xml:space="preserve">(отходы солей органических кислот см. </w:t>
            </w:r>
            <w:hyperlink w:anchor="P20163">
              <w:r w:rsidRPr="00BA6F0C">
                <w:t>группу 9 41 600</w:t>
              </w:r>
            </w:hyperlink>
            <w:r w:rsidRPr="00BA6F0C">
              <w:t>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гексана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9 41 510 29 31 3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обводненные отходы бензола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9 41 510 30 10 3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бензола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толуола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9 41 510 34 10 3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ксилола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9 41 511 01 10 3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формалина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парадиметиламинобензальдегида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9 41 511 51 10 3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ацетона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9 41 512 31 10 2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дитизона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9 41 512 44 40 2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гидрохинона в твердом виде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9 41 513 02 10 3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этилацетата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9 41 513 04 10 3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бутилацетата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9 41 513 05 10 2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диэтилового эфира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9 41 513 06 32 2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9 41 513 61 10 3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9 41 513 81 10 2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1,4-диоксана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карбодигидразида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обводненные отходы метилового спирта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9 41 515 07 10 2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изопропилового спирта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9 41 515 08 32 2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9 41 515 09 31 3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обводненные отходы изопропилового спирта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изоамилового спирта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9 41 515 33 10 3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глицерина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9 41 515 81 10 2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фурфурилового спирта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9 41 516 11 10 2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пиридина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9 41 516 12 32 2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9 41 516 41 40 2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бензотриазола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9 41 517 11 10 2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ацетонитрила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9 41 517 12 32 2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9 41 517 22 32 2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9 41 519 01 10 3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9 41 519 02 31 3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9 41 519 11 31 3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предельных углеводородов и спиртов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9 41 519 31 10 3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08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9 41 521 91 31 3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9 41 525 11 31 3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9 41 525 31 31 2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9 41 534 11 31 3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9 41 534 21 31 3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9 41 534 71 31 3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9 41 545 11 39 3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керосина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8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9 41 550 01 10 2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хлороформа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9 41 550 02 33 3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9 41 550 03 10 2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тетрахлорметана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9 41 550 04 32 2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9 41 550 06 32 2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9 41 550 12 10 2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дихлорэтана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9 41 554 15 10 3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трихлорэтилена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1-бромнафталина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9 41 559 11 32 2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9 41 559 51 31 3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9 41 561 11 31 2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галогенсодержащих органических веществ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9 41 561 13 31 2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9 41 581 11 31 2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9 41 581 12 31 3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9 41 581 13 31 2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9 41 581 14 31 3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9 41 581 91 31 2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bookmarkStart w:id="37" w:name="P20163"/>
            <w:bookmarkEnd w:id="37"/>
            <w:r w:rsidRPr="00BA6F0C">
              <w:t>9 41 600 00 00 0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солей органических кислот и их смесей при технических </w:t>
            </w:r>
            <w:r w:rsidRPr="00BA6F0C">
              <w:lastRenderedPageBreak/>
              <w:t>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9 41 611 11 10 2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9 41 611 91 31 2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9 41 611 92 31 3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9 41 656 43 41 2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9 41 691 21 40 3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Государственные стандартные образцы,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9 41 801 01 52 4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БПК 5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9 41 801 02 52 4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ХПК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9 41 802 01 52 4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взвешенных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9 41 803 01 20 4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мутности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9 41 811 01 53 4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ионов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9 41 851 01 53 4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9 41 888 91 31 1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государственных стандартных образцов пестицидов в ацетонитриле в смеси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технических испытаний химических веществ и химических продуктов, не вошедшие в </w:t>
            </w:r>
            <w:hyperlink w:anchor="P19797">
              <w:r w:rsidRPr="00BA6F0C">
                <w:t>группу 9 41</w:t>
              </w:r>
            </w:hyperlink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9 42 142 11 31 1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9 42 200 00 00 0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9 42 212 01 10 3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 продукции органического синтеза, не содержащей галогены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9 42 213 01 10 4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при аналитическом контроле содержания йода в уксусной </w:t>
            </w:r>
            <w:r w:rsidRPr="00BA6F0C">
              <w:lastRenderedPageBreak/>
              <w:t>кислоте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9 42 291 21 31 3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сырья и продукции при производстве металлов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5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9 42 312 71 31 2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099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2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медьсодержащего сырья и продукции его переработки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9 42 342 11 39 4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9 42 342 71 42 4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9 42 348 11 52 4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грунт, загрязненный бромоформом при технических испытаниях алмазосодержащей руды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9 42 381 81 20 3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9 42 388 12 51 4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4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9 42 397 21 20 3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прочей неметаллической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при производстве продукции и изделий из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9 42 412 11 39 4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9 42 413 31 29 3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стекловолокна при его технических испытаниях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9 42 414 13 32 4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оксида церия при технических испытаниях стекла полированием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9 42 421 11 32 3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керосина при технических испытаниях цемента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9 42 421 21 32 3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этиленгликоля при технических испытаниях цемента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9 42 422 11 20 4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бетона при технических испытаниях бетона, материалов и изделий на его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9 42 473 11 29 4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нефти и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9 42 501 01 31 3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смесей нефтепродуктов при технических испытаниях и </w:t>
            </w:r>
            <w:r w:rsidRPr="00BA6F0C">
              <w:lastRenderedPageBreak/>
              <w:t>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9 42 501 21 31 3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9 42 506 11 10 3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гексан-гептановой фракции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9 42 508 11 31 3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9 42 508 12 31 2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9 42 521 11 31 3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деэмульгаторов в смеси, отработанные при проведении технических испытаний нефти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9 42 571 11 31 2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определении сероводорода и меркаптановой серы в природном газе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сырья и продукции при производстве полимеров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9 42 615 11 33 2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9 42 615 12 20 2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9 42 615 21 20 3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преобразованного поливинилхлорида при технических испытаниях поливинилхлорида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9 42 615 22 41 3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поливинилхлорида, загрязненного нефтяными маслами при технических испытаниях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9 42 617 11 32 2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 изоцианатов в производстве пенополиуретанов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0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9 42 619 11 20 4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0">
              <w:r w:rsidRPr="00BA6F0C">
                <w:t>Приказом</w:t>
              </w:r>
            </w:hyperlink>
            <w:r w:rsidRPr="00BA6F0C">
              <w:t xml:space="preserve"> Росприроднадзора от 04.10.2021 N 670)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технических испытаний синтетических смол и продукции на их </w:t>
            </w:r>
            <w:r w:rsidRPr="00BA6F0C">
              <w:lastRenderedPageBreak/>
              <w:t>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9 42 623 11 39 3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сырья, продукции и изделий из химических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9 42 641 00 00 0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9 42 641 11 31 3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9 42 641 71 60 4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пищевых продуктов, напитков,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9 42 713 11 10 3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метанола при технических испытаниях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9 42 713 12 10 3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водного раствора дихлорметана при технических испытаниях кондитерских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9 42 713 31 39 4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влаги в растительных маслах, содержащие метанол и пиридин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9 42 714 15 39 4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9 42 714 17 31 3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9 42 714 18 31 3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113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9 42 714 51 39 4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9 42 714 91 39 3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9 42 765 11 10 3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изооктана при определении горечи в пиве спектрофотометрическим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изооктана и отходов технических испытаний в производстве пива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9 42 770 00 00 0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продукции производства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9 42 771 11 10 2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технических испытаний пищевых продуктов, напитков, табачных изделий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9 42 791 21 10 2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9 42 791 22 39 3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6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9 42 791 91 72 4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пищевой продукции при технических испытаниях ее безопасности и качества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7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9 42 881 11 39 2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продукции, не вошедшей в другие группы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мыла, средств моющих, чистящих, полирующих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9 42 919 61 39 3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отходы спиртоэфирной смеси при определении кислотного числа </w:t>
            </w:r>
            <w:r w:rsidRPr="00BA6F0C">
              <w:lastRenderedPageBreak/>
              <w:t>жиров животных топленых в мыловаренном производстве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9 42 919 71 31 4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9 42 919 91 20 3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9 42 929 92 30 4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9 42 941 11 39 3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технических испытаниях клеящих веществ на основе полиакриловых смол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9 42 961 11 30 3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9 42 961 14 31 3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9 42 961 21 30 4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9 42 961 31 31 3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9 42 990 00 00 0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прочей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9 42 991 11 52 4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9 42 992 11 10 3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9 43 000 00 00 0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оборудования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9 43 410 00 00 0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технических испытаний трубопроводов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9 43 411 11 10 4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ингибиторов солевых отложений при их испытаниях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1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9 44 111 21 39 4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раствора глинистого бурового на водной основе при испытаниях его свойств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лабораторных исследований грунтов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9 48 101 01 39 4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грунт отработанный при лабораторных исследованиях, содержащий </w:t>
            </w:r>
            <w:r w:rsidRPr="00BA6F0C">
              <w:lastRenderedPageBreak/>
              <w:t>остатки химических реагентов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9 48 101 91 20 4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9 48 101 92 32 3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0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9 48 121 11 32 3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9 48 131 11 21 5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сколы керна при его механической обработке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9 48 137 21 20 5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(осадок) отстоя охлаждающих вод при механической обработке керна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9 48 151 11 61 4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бумажные, загрязненные при технических испытаниях почв и грунтов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9 49 121 21 40 2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индикатор ксиленоловый оранжевый, утративший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9 49 145 71 39 3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9 49 310 11 10 4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9 49 311 11 10 3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9 49 351 11 39 3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индикаторная бумага, отработанная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9 49 812 11 20 4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9 49 812 12 20 5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 xml:space="preserve">фильтры бумажные, загрязненные кальцинированной содой и </w:t>
            </w:r>
            <w:r w:rsidRPr="00BA6F0C">
              <w:lastRenderedPageBreak/>
              <w:t>нитробензолом (содержание нитробензола не более 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121">
              <w:r w:rsidRPr="00BA6F0C">
                <w:t>Приказом</w:t>
              </w:r>
            </w:hyperlink>
            <w:r w:rsidRPr="00BA6F0C">
              <w:t xml:space="preserve"> Росприроднадзора от 28.11.2017 N 566)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9 49 840 00 00 0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9 49 841 11 20 4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9 49 841 12 53 4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смесь упаковки из разнородных пластмасс от неорганических лабораторных реактивов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9 49 851 12 20 5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посуда жаропрочная для пробирного анализа отработанная незагрязненная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3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4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тигли из шамотной глины, загрязненные боратносиликатным плавом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5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6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9 49 864 51 51 3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кюветы стеклянные, загрязненные ацетилацетоном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9 49 864 61 51 3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кюветы стеклянные, загрязненные нитроанилином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9 49 865 71 51 3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кюветы стеклянные, загрязненные реактивом индофеноловая синь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9 49 868 11 52 4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ареометры (кроме ртутьсодержащих),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9 49 868 21 52 4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трубки индикаторные стеклянные, отработанные при технических испытаниях и измерениях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9 49 881 51 51 3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тара стеклянная из-под лабораторных реактивов, загрязненная неорганическими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7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9 49 911 11 20 4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стеклянной химической посуды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9 49 911 12 39 4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9 49 911 13 20 3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9 49 911 81 20 4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мусор от помещений лаборатории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2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0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газоочистки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1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2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9 49 951 11 20 4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9 49 951 12 20 3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jc w:val="both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9 55 251 11 52 4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  <w:outlineLvl w:val="3"/>
            </w:pPr>
            <w:r w:rsidRPr="00BA6F0C">
              <w:t>9 60 000 00 00 0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НЕВОСТРЕБОВАННОЙ ИЛИ НЕ ПОДЛЕЖАЩЕЙ РЕАЛИЗАЦИИ ПРОДУКЦИИ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9 64 000 00 00 0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невостребованных химических продуктов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9 64 122 01 39 5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осадок нейтрализации серной кислоты природным известняком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</w:pP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9 67 000 00 00 0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химического оружия и отходы сырья для его производства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9 67 100 00 00 0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9 67 131 00 00 0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9 67 131 11 50 2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арсазин, утративший потребительские свойства, в герметичной таре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отравляющих веществ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продуктов детоксикации Vx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9 67 411 31 20 3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Vx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продуктов детоксикации зомана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9 67 412 11 20 3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бетонно-солевая масса при обезвреживании водно-солевого слоя детоксикации зомана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9 67 412 31 20 2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зомана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продуктов детоксикации зарина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9 67 413 31 20 3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зарина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при уничтожении отравляющих веществ кожно-нарывного и общеядовитого действия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9 67 420 11 20 4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бетонная масса при обезвреживании отходов, загрязненных мышьяком от зачистки оборудования уничтожения химического оружия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3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9 67 422 00 00 0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продуктов детоксикации люизита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9 67 422 31 20 3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люизита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бетонно-солевая масса при обезвреживании мышьяксодержащих сточных вод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4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9 67 429 31 20 3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9 67 429 33 20 3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изделий и материалов, отработанных при уничтожении </w:t>
            </w:r>
            <w:r w:rsidRPr="00BA6F0C">
              <w:lastRenderedPageBreak/>
              <w:t>химического оружия, дегазированные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9 67 511 00 00 0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сорбирующих изделий дегазированных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9 67 511 11 52 4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9 67 513 00 00 0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средств индивидуальной защиты дегазированных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9 67 513 71 50 4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9 67 516 00 00 0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резинотехнических изделий дегазированных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9 67 516 11 51 4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9 67 517 00 00 0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лома стекла дегазированные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9 67 517 11 51 4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стекла при уничтожении химического оружия дегазированный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изделий и материалов дегазированных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9 67 519 81 50 4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9 67 520 00 00 0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9 67 520 01 20 3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металлических изделий, отработанных при уничтожении химического оружия, бетонированные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5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9 67 521 00 00 0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конструктивных элементов боеприпасов бетонированные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9 67 521 11 20 4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комплектующих корпусов боеприпасов термически обработанные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9 67 531 11 20 2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свинцовых комплектующих корпусов боеприпасов обожженные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9 67 601 00 00 0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фильтрующих и сорбирующих материалов термически обезвреженных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9 67 601 11 51 3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9 67 601 21 40 4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9 67 605 00 00 0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средств индивидуальной защиты и прочих изделий термически обезвреженных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lastRenderedPageBreak/>
              <w:t>9 67 605 11 20 4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9 67 680 00 00 0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сточных вод термически обезвреженных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9 67 681 00 00 0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сточных вод расснаряжения боеприпасов термически обезвреженных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9 67 681 31 20 4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9 67 689 00 00 0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прочих сточных вод при уничтожении химического оружия термически обезвреженных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9 67 689 31 20 4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обслуживания и ремонта машин и оборудования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зачистки машин и оборудования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9 67 713 11 20 4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окалина при зачистке оборудования для термической обработки изделий из черных металлов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9 67 715 21 40 3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9 67 715 71 29 3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9 67 730 00 00 0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9 67 731 00 00 0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9 67 731 11 21 4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9 67 900 00 00 0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Прочие отходы при уничтожении химического оружия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9 67 900 01 72 1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отходы несортированные от уничтожения химического оружия загрязненные мышьяком и не подлежащие утилизации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6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9 67 910 00 00 0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</w:pPr>
            <w:r w:rsidRPr="00BA6F0C"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E946DD" w:rsidRPr="00BA6F0C">
        <w:tc>
          <w:tcPr>
            <w:tcW w:w="1814" w:type="dxa"/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9 67 911 11 39 3</w:t>
            </w:r>
          </w:p>
        </w:tc>
        <w:tc>
          <w:tcPr>
            <w:tcW w:w="7257" w:type="dxa"/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 термически обезвреженный, загрязненный мышьяком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9 67 912 12 49 4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грунт дегазированный перекисно-щелочным раствором высушенный, загрязненный мышьяком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7">
              <w:r w:rsidRPr="00BA6F0C">
                <w:t>Приказом</w:t>
              </w:r>
            </w:hyperlink>
            <w:r w:rsidRPr="00BA6F0C">
              <w:t xml:space="preserve"> Росприроднадзора от 16.05.2022 N 222)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</w:pPr>
            <w:r w:rsidRPr="00BA6F0C">
              <w:t xml:space="preserve">Отходы кондиционирования минеральных материалов, не включенные в </w:t>
            </w:r>
            <w:r w:rsidRPr="00BA6F0C">
              <w:lastRenderedPageBreak/>
              <w:t>другие группы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lastRenderedPageBreak/>
              <w:t xml:space="preserve">(введено </w:t>
            </w:r>
            <w:hyperlink r:id="rId2138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jc w:val="center"/>
            </w:pPr>
            <w:r w:rsidRPr="00BA6F0C"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E946DD" w:rsidRPr="00BA6F0C" w:rsidRDefault="00E946DD" w:rsidP="00BA6F0C">
            <w:pPr>
              <w:pStyle w:val="ConsPlusNormal"/>
              <w:ind w:left="283"/>
            </w:pPr>
            <w:r w:rsidRPr="00BA6F0C">
              <w:t>пыль газоочистки при подготовке песка к использованию на установках сушки песка</w:t>
            </w:r>
          </w:p>
        </w:tc>
      </w:tr>
      <w:tr w:rsidR="00E946DD" w:rsidRPr="00BA6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46DD" w:rsidRPr="00BA6F0C" w:rsidRDefault="00E946DD" w:rsidP="00BA6F0C">
            <w:pPr>
              <w:pStyle w:val="ConsPlusNormal"/>
              <w:jc w:val="both"/>
            </w:pPr>
            <w:r w:rsidRPr="00BA6F0C">
              <w:t xml:space="preserve">(введено </w:t>
            </w:r>
            <w:hyperlink r:id="rId2139">
              <w:r w:rsidRPr="00BA6F0C">
                <w:t>Приказом</w:t>
              </w:r>
            </w:hyperlink>
            <w:r w:rsidRPr="00BA6F0C">
              <w:t xml:space="preserve"> Росприроднадзора от 02.11.2018 N 451)</w:t>
            </w:r>
          </w:p>
        </w:tc>
      </w:tr>
    </w:tbl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Normal"/>
        <w:jc w:val="both"/>
      </w:pPr>
    </w:p>
    <w:p w:rsidR="00E946DD" w:rsidRPr="00BA6F0C" w:rsidRDefault="00E946DD" w:rsidP="00BA6F0C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BA6F0C" w:rsidRDefault="00A157D9" w:rsidP="00BA6F0C">
      <w:pPr>
        <w:spacing w:after="0" w:line="240" w:lineRule="auto"/>
      </w:pPr>
    </w:p>
    <w:sectPr w:rsidR="00A157D9" w:rsidRPr="00BA6F0C" w:rsidSect="00BA6F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946DD"/>
    <w:rsid w:val="00A157D9"/>
    <w:rsid w:val="00BA6F0C"/>
    <w:rsid w:val="00E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4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4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46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46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4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46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46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2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" Type="http://schemas.openxmlformats.org/officeDocument/2006/relationships/hyperlink" Target="consultantplus://offline/ref=26DEE33CA010EAA71AE79381E41D4C39423699A403503B04BC2E2DAE2E5546FC1DA2E9BB2D51BAC954A3D63073E20774E37291A6DF8F041FEAq1M" TargetMode="External"/><Relationship Id="rId208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75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682" Type="http://schemas.openxmlformats.org/officeDocument/2006/relationships/hyperlink" Target="consultantplus://offline/ref=26DEE33CA010EAA71AE79381E41D4C39423699A403503B04BC2E2DAE2E5546FC1DA2E9BB2D51BEC157A3D63073E20774E37291A6DF8F041FEAq1M" TargetMode="External"/><Relationship Id="rId12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3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42" Type="http://schemas.openxmlformats.org/officeDocument/2006/relationships/hyperlink" Target="consultantplus://offline/ref=26DEE33CA010EAA71AE79381E41D4C39423699A403503B04BC2E2DAE2E5546FC1DA2E9BB2D51B9CA5BA3D63073E20774E37291A6DF8F041FEAq1M" TargetMode="External"/><Relationship Id="rId98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7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16" Type="http://schemas.openxmlformats.org/officeDocument/2006/relationships/hyperlink" Target="consultantplus://offline/ref=80059A1DA4020703F84FE3F46D9569C963FDC04BE2CD5846CC54BDB72D63A12A64D24817EB8A5378EC6C04A97761ED464B497331DA066F3AF0q1M" TargetMode="External"/><Relationship Id="rId402" Type="http://schemas.openxmlformats.org/officeDocument/2006/relationships/hyperlink" Target="consultantplus://offline/ref=26DEE33CA010EAA71AE79381E41D4C39433F93AC0B523B04BC2E2DAE2E5546FC1DA2E9BB2D50B2C154A3D63073E20774E37291A6DF8F041FEAq1M" TargetMode="External"/><Relationship Id="rId8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7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84" Type="http://schemas.openxmlformats.org/officeDocument/2006/relationships/hyperlink" Target="consultantplus://offline/ref=80059A1DA4020703F84FE3F46D9569C963FDC04BE2CD5846CC54BDB72D63A12A64D24817EB8B5A7FE86C04A97761ED464B497331DA066F3AF0q1M" TargetMode="External"/><Relationship Id="rId1891" Type="http://schemas.openxmlformats.org/officeDocument/2006/relationships/hyperlink" Target="consultantplus://offline/ref=80059A1DA4020703F84FE3F46D9569C963FDC04BE2CD5846CC54BDB72D63A12A64D24817EB8B5A77E06C04A97761ED464B497331DA066F3AF0q1M" TargetMode="External"/><Relationship Id="rId70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0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4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" Type="http://schemas.openxmlformats.org/officeDocument/2006/relationships/hyperlink" Target="consultantplus://offline/ref=26DEE33CA010EAA71AE79381E41D4C39423699A403503B04BC2E2DAE2E5546FC1DA2E9BB2D51BAC055A3D63073E20774E37291A6DF8F041FEAq1M" TargetMode="External"/><Relationship Id="rId170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16" Type="http://schemas.openxmlformats.org/officeDocument/2006/relationships/hyperlink" Target="consultantplus://offline/ref=80059A1DA4020703F84FE3F46D9569C963FDC04BE2CD5846CC54BDB72D63A12A64D24817EB8B5A77EA6C04A97761ED464B497331DA066F3AF0q1M" TargetMode="External"/><Relationship Id="rId497" Type="http://schemas.openxmlformats.org/officeDocument/2006/relationships/hyperlink" Target="consultantplus://offline/ref=26DEE33CA010EAA71AE79381E41D4C39423699A403503B04BC2E2DAE2E5546FC1DA2E9BB2D51B8CE57A3D63073E20774E37291A6DF8F041FEAq1M" TargetMode="External"/><Relationship Id="rId208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57" Type="http://schemas.openxmlformats.org/officeDocument/2006/relationships/hyperlink" Target="consultantplus://offline/ref=26DEE33CA010EAA71AE79381E41D4C39423699A403503B04BC2E2DAE2E5546FC1DA2E9BB2D51BBCE5BA3D63073E20774E37291A6DF8F041FEAq1M" TargetMode="External"/><Relationship Id="rId11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3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64" Type="http://schemas.openxmlformats.org/officeDocument/2006/relationships/hyperlink" Target="consultantplus://offline/ref=26DEE33CA010EAA71AE79381E41D4C39423699A403503B04BC2E2DAE2E5546FC1DA2E9BB2D51B9CC55A3D63073E20774E37291A6DF8F041FEAq1M" TargetMode="External"/><Relationship Id="rId771" Type="http://schemas.openxmlformats.org/officeDocument/2006/relationships/hyperlink" Target="consultantplus://offline/ref=26DEE33CA010EAA71AE79381E41D4C39423699A403503B04BC2E2DAE2E5546FC1DA2E9BB2D51BFCD57A3D63073E20774E37291A6DF8F041FEAq1M" TargetMode="External"/><Relationship Id="rId86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29" Type="http://schemas.openxmlformats.org/officeDocument/2006/relationships/hyperlink" Target="consultantplus://offline/ref=26DEE33CA010EAA71AE79381E41D4C39433F93AC0B523B04BC2E2DAE2E5546FC1DA2E9BB2D50B2C051A3D63073E20774E37291A6DF8F041FEAq1M" TargetMode="External"/><Relationship Id="rId1054" Type="http://schemas.openxmlformats.org/officeDocument/2006/relationships/hyperlink" Target="consultantplus://offline/ref=26DEE33CA010EAA71AE79381E41D4C39443C92A40F503B04BC2E2DAE2E5546FC1DA2E9BB2D51BACC53A3D63073E20774E37291A6DF8F041FEAq1M" TargetMode="External"/><Relationship Id="rId1261" Type="http://schemas.openxmlformats.org/officeDocument/2006/relationships/hyperlink" Target="consultantplus://offline/ref=26DEE33CA010EAA71AE79381E41D4C39423699A403503B04BC2E2DAE2E5546FC1DA2E9BB2D51BDCB57A3D63073E20774E37291A6DF8F041FEAq1M" TargetMode="External"/><Relationship Id="rId1359" Type="http://schemas.openxmlformats.org/officeDocument/2006/relationships/hyperlink" Target="consultantplus://offline/ref=26DEE33CA010EAA71AE79381E41D4C39423699A403503B04BC2E2DAE2E5546FC1DA2E9BB2D51BDCE51A3D63073E20774E37291A6DF8F041FEAq1M" TargetMode="External"/><Relationship Id="rId210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9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66" Type="http://schemas.openxmlformats.org/officeDocument/2006/relationships/hyperlink" Target="consultantplus://offline/ref=80059A1DA4020703F84FE3F46D9569C963FDC04BE2CD5846CC54BDB72D63A12A64D24817EB8B5B78E86C04A97761ED464B497331DA066F3AF0q1M" TargetMode="External"/><Relationship Id="rId177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5" Type="http://schemas.openxmlformats.org/officeDocument/2006/relationships/hyperlink" Target="consultantplus://offline/ref=26DEE33CA010EAA71AE79381E41D4C39443C92A40F503B04BC2E2DAE2E5546FC1DA2E9BB2D51BAC855A3D63073E20774E37291A6DF8F041FEAq1M" TargetMode="External"/><Relationship Id="rId142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3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40" Type="http://schemas.openxmlformats.org/officeDocument/2006/relationships/hyperlink" Target="consultantplus://offline/ref=80059A1DA4020703F84FE3F46D9569C963FDC04BE2CD5846CC54BDB72D63A12A64D24817EB8B5A78EA6C04A97761ED464B497331DA066F3AF0q1M" TargetMode="External"/><Relationship Id="rId170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81" Type="http://schemas.openxmlformats.org/officeDocument/2006/relationships/hyperlink" Target="consultantplus://offline/ref=26DEE33CA010EAA71AE79381E41D4C39423B97AE09523B04BC2E2DAE2E5546FC1DA2E9BB2D51BACA55A3D63073E20774E37291A6DF8F041FEAq1M" TargetMode="External"/><Relationship Id="rId1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9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58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93" Type="http://schemas.openxmlformats.org/officeDocument/2006/relationships/hyperlink" Target="consultantplus://offline/ref=26DEE33CA010EAA71AE79381E41D4C39423699A403503B04BC2E2DAE2E5546FC1DA2E9BB2D51BFCD5BA3D63073E20774E37291A6DF8F041FEAq1M" TargetMode="External"/><Relationship Id="rId7" Type="http://schemas.openxmlformats.org/officeDocument/2006/relationships/hyperlink" Target="consultantplus://offline/ref=26DEE33CA010EAA71AE79381E41D4C39433698A50A563B04BC2E2DAE2E5546FC1DA2E9BB2D51BAC954A3D63073E20774E37291A6DF8F041FEAq1M" TargetMode="External"/><Relationship Id="rId239" Type="http://schemas.openxmlformats.org/officeDocument/2006/relationships/hyperlink" Target="consultantplus://offline/ref=26DEE33CA010EAA71AE79381E41D4C39423B97AE09523B04BC2E2DAE2E5546FC1DA2E9BB2D51BAC852A3D63073E20774E37291A6DF8F041FEAq1M" TargetMode="External"/><Relationship Id="rId446" Type="http://schemas.openxmlformats.org/officeDocument/2006/relationships/hyperlink" Target="consultantplus://offline/ref=26DEE33CA010EAA71AE79381E41D4C39423699A403503B04BC2E2DAE2E5546FC1DA2E9BB2D51B8CA57A3D63073E20774E37291A6DF8F041FEAq1M" TargetMode="External"/><Relationship Id="rId65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7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8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2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06" Type="http://schemas.openxmlformats.org/officeDocument/2006/relationships/hyperlink" Target="consultantplus://offline/ref=26DEE33CA010EAA71AE79381E41D4C39433797AE0B573B04BC2E2DAE2E5546FC1DA2E9BB2D51BACB53A3D63073E20774E37291A6DF8F041FEAq1M" TargetMode="External"/><Relationship Id="rId860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9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9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87" Type="http://schemas.openxmlformats.org/officeDocument/2006/relationships/hyperlink" Target="consultantplus://offline/ref=26DEE33CA010EAA71AE79381E41D4C39423699A403503B04BC2E2DAE2E5546FC1DA2E9BB2D51BACD57A3D63073E20774E37291A6DF8F041FEAq1M" TargetMode="External"/><Relationship Id="rId513" Type="http://schemas.openxmlformats.org/officeDocument/2006/relationships/hyperlink" Target="consultantplus://offline/ref=26DEE33CA010EAA71AE79381E41D4C39423699A403503B04BC2E2DAE2E5546FC1DA2E9BB2D51B8C05BA3D63073E20774E37291A6DF8F041FEAq1M" TargetMode="External"/><Relationship Id="rId720" Type="http://schemas.openxmlformats.org/officeDocument/2006/relationships/hyperlink" Target="consultantplus://offline/ref=26DEE33CA010EAA71AE79381E41D4C39423699A403503B04BC2E2DAE2E5546FC1DA2E9BB2D51BFC95BA3D63073E20774E37291A6DF8F041FEAq1M" TargetMode="External"/><Relationship Id="rId8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5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55" Type="http://schemas.openxmlformats.org/officeDocument/2006/relationships/hyperlink" Target="consultantplus://offline/ref=80059A1DA4020703F84FE3F46D9569C963FDC04BE2CD5846CC54BDB72D63A12A64D24817EB8B5B76E06C04A97761ED464B497331DA066F3AF0q1M" TargetMode="External"/><Relationship Id="rId100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0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30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6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515" Type="http://schemas.openxmlformats.org/officeDocument/2006/relationships/hyperlink" Target="consultantplus://offline/ref=26DEE33CA010EAA71AE79381E41D4C39423699A403503B04BC2E2DAE2E5546FC1DA2E9BB2D51B2C85BA3D63073E20774E37291A6DF8F041FEAq1M" TargetMode="External"/><Relationship Id="rId172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4" Type="http://schemas.openxmlformats.org/officeDocument/2006/relationships/hyperlink" Target="consultantplus://offline/ref=26DEE33CA010EAA71AE79381E41D4C39413695A90E513B04BC2E2DAE2E5546FC0FA2B1B72C59A4C952B6806135EBq4M" TargetMode="External"/><Relationship Id="rId1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0" Type="http://schemas.openxmlformats.org/officeDocument/2006/relationships/hyperlink" Target="consultantplus://offline/ref=26DEE33CA010EAA71AE79381E41D4C39433797AE0B573B04BC2E2DAE2E5546FC1DA2E9BB2D51BACB5BA3D63073E20774E37291A6DF8F041FEAq1M" TargetMode="External"/><Relationship Id="rId2051" Type="http://schemas.openxmlformats.org/officeDocument/2006/relationships/hyperlink" Target="consultantplus://offline/ref=80059A1DA4020703F84FE3F46D9569C962F4CA43EACF5846CC54BDB72D63A12A64D24817EB8A5A7EE06C04A97761ED464B497331DA066F3AF0q1M" TargetMode="External"/><Relationship Id="rId2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68" Type="http://schemas.openxmlformats.org/officeDocument/2006/relationships/hyperlink" Target="consultantplus://offline/ref=26DEE33CA010EAA71AE79381E41D4C39423699A403503B04BC2E2DAE2E5546FC1DA2E9BB2D51B8CC53A3D63073E20774E37291A6DF8F041FEAq1M" TargetMode="External"/><Relationship Id="rId675" Type="http://schemas.openxmlformats.org/officeDocument/2006/relationships/hyperlink" Target="consultantplus://offline/ref=26DEE33CA010EAA71AE79381E41D4C39423699A403503B04BC2E2DAE2E5546FC1DA2E9BB2D51BECE53A3D63073E20774E37291A6DF8F041FEAq1M" TargetMode="External"/><Relationship Id="rId882" Type="http://schemas.openxmlformats.org/officeDocument/2006/relationships/hyperlink" Target="consultantplus://offline/ref=26DEE33CA010EAA71AE79381E41D4C39423699A403503B04BC2E2DAE2E5546FC1DA2E9BB2D51BFCE57A3D63073E20774E37291A6DF8F041FEAq1M" TargetMode="External"/><Relationship Id="rId10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35" Type="http://schemas.openxmlformats.org/officeDocument/2006/relationships/hyperlink" Target="consultantplus://offline/ref=26DEE33CA010EAA71AE79381E41D4C39423699A403503B04BC2E2DAE2E5546FC1DA2E9BB2D51B9CB57A3D63073E20774E37291A6DF8F041FEAq1M" TargetMode="External"/><Relationship Id="rId742" Type="http://schemas.openxmlformats.org/officeDocument/2006/relationships/hyperlink" Target="consultantplus://offline/ref=26DEE33CA010EAA71AE79381E41D4C39423699A403503B04BC2E2DAE2E5546FC1DA2E9BB2D51BFCB51A3D63073E20774E37291A6DF8F041FEAq1M" TargetMode="External"/><Relationship Id="rId11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72" Type="http://schemas.openxmlformats.org/officeDocument/2006/relationships/hyperlink" Target="consultantplus://offline/ref=26DEE33CA010EAA71AE79381E41D4C39423699A403503B04BC2E2DAE2E5546FC1DA2E9BB2D50BBCF52A3D63073E20774E37291A6DF8F041FEAq1M" TargetMode="External"/><Relationship Id="rId2009" Type="http://schemas.openxmlformats.org/officeDocument/2006/relationships/hyperlink" Target="consultantplus://offline/ref=80059A1DA4020703F84FE3F46D9569C965F7CB4BEECD5846CC54BDB72D63A12A64D24817EB8B5376E86C04A97761ED464B497331DA066F3AF0q1M" TargetMode="External"/><Relationship Id="rId6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25" Type="http://schemas.openxmlformats.org/officeDocument/2006/relationships/hyperlink" Target="consultantplus://offline/ref=26DEE33CA010EAA71AE79381E41D4C39423699A403503B04BC2E2DAE2E5546FC1DA2E9BB2D51BCCD5BA3D63073E20774E37291A6DF8F041FEAq1M" TargetMode="External"/><Relationship Id="rId123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77" Type="http://schemas.openxmlformats.org/officeDocument/2006/relationships/hyperlink" Target="consultantplus://offline/ref=80059A1DA4020703F84FE3F46D9569C963FDC04BE2CD5846CC54BDB72D63A12A64D24817EB8B5A7EEA6C04A97761ED464B497331DA066F3AF0q1M" TargetMode="External"/><Relationship Id="rId1884" Type="http://schemas.openxmlformats.org/officeDocument/2006/relationships/hyperlink" Target="consultantplus://offline/ref=80059A1DA4020703F84FE3F46D9569C963FDC04BE2CD5846CC54BDB72D63A12A64D24817EB8B5A76EC6C04A97761ED464B497331DA066F3AF0q1M" TargetMode="External"/><Relationship Id="rId90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37" Type="http://schemas.openxmlformats.org/officeDocument/2006/relationships/hyperlink" Target="consultantplus://offline/ref=26DEE33CA010EAA71AE79381E41D4C39423699A403503B04BC2E2DAE2E5546FC1DA2E9BB2D51B2CA51A3D63073E20774E37291A6DF8F041FEAq1M" TargetMode="External"/><Relationship Id="rId1744" Type="http://schemas.openxmlformats.org/officeDocument/2006/relationships/hyperlink" Target="consultantplus://offline/ref=80059A1DA4020703F84FE3F46D9569C963FDC04BE2CD5846CC54BDB72D63A12A64D24817EB8B5A7CEC6C04A97761ED464B497331DA066F3AF0q1M" TargetMode="External"/><Relationship Id="rId1951" Type="http://schemas.openxmlformats.org/officeDocument/2006/relationships/hyperlink" Target="consultantplus://offline/ref=80059A1DA4020703F84FE3F46D9569C965F7CB4BEECD5846CC54BDB72D63A12A64D24817EB8B5379EC6C04A97761ED464B497331DA066F3AF0q1M" TargetMode="External"/><Relationship Id="rId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0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11" Type="http://schemas.openxmlformats.org/officeDocument/2006/relationships/hyperlink" Target="consultantplus://offline/ref=80059A1DA4020703F84FE3F46D9569C963FDC04BE2CD5846CC54BDB72D63A12A64D24817EB8B5A7BE86C04A97761ED464B497331DA066F3AF0q1M" TargetMode="External"/><Relationship Id="rId190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3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97" Type="http://schemas.openxmlformats.org/officeDocument/2006/relationships/hyperlink" Target="consultantplus://offline/ref=26DEE33CA010EAA71AE79381E41D4C39423699A403503B04BC2E2DAE2E5546FC1DA2E9BB2D51BFC953A3D63073E20774E37291A6DF8F041FEAq1M" TargetMode="External"/><Relationship Id="rId2073" Type="http://schemas.openxmlformats.org/officeDocument/2006/relationships/hyperlink" Target="consultantplus://offline/ref=80059A1DA4020703F84FE3F46D9569C963FDC04BE2CD5846CC54BDB72D63A12A64D24817EB8A5377E06C04A97761ED464B497331DA066F3AF0q1M" TargetMode="External"/><Relationship Id="rId252" Type="http://schemas.openxmlformats.org/officeDocument/2006/relationships/hyperlink" Target="consultantplus://offline/ref=26DEE33CA010EAA71AE79381E41D4C39423699A403503B04BC2E2DAE2E5546FC1DA2E9BB2D50BBCD54A3D63073E20774E37291A6DF8F041FEAq1M" TargetMode="External"/><Relationship Id="rId118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40" Type="http://schemas.openxmlformats.org/officeDocument/2006/relationships/fontTable" Target="fontTable.xml"/><Relationship Id="rId11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64" Type="http://schemas.openxmlformats.org/officeDocument/2006/relationships/hyperlink" Target="consultantplus://offline/ref=26DEE33CA010EAA71AE79381E41D4C39423699A403503B04BC2E2DAE2E5546FC1DA2E9BB2D51BFCA51A3D63073E20774E37291A6DF8F041FEAq1M" TargetMode="External"/><Relationship Id="rId9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99" Type="http://schemas.openxmlformats.org/officeDocument/2006/relationships/hyperlink" Target="consultantplus://offline/ref=80059A1DA4020703F84FE3F46D9569C963FDC04BE2CD5846CC54BDB72D63A12A64D24817EB8B5A7CE86C04A97761ED464B497331DA066F3AF0q1M" TargetMode="External"/><Relationship Id="rId2000" Type="http://schemas.openxmlformats.org/officeDocument/2006/relationships/hyperlink" Target="consultantplus://offline/ref=80059A1DA4020703F84FE3F46D9569C963FDC04BE2CD5846CC54BDB72D63A12A64D24817EB8A537AE06C04A97761ED464B497331DA066F3AF0q1M" TargetMode="External"/><Relationship Id="rId41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24" Type="http://schemas.openxmlformats.org/officeDocument/2006/relationships/hyperlink" Target="consultantplus://offline/ref=26DEE33CA010EAA71AE79381E41D4C39423699A403503B04BC2E2DAE2E5546FC1DA2E9BB2D51BEC855A3D63073E20774E37291A6DF8F041FEAq1M" TargetMode="External"/><Relationship Id="rId831" Type="http://schemas.openxmlformats.org/officeDocument/2006/relationships/hyperlink" Target="consultantplus://offline/ref=26DEE33CA010EAA71AE79381E41D4C39423699A403503B04BC2E2DAE2E5546FC1DA2E9BB2D51BFCF55A3D63073E20774E37291A6DF8F041FEAq1M" TargetMode="External"/><Relationship Id="rId104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2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59" Type="http://schemas.openxmlformats.org/officeDocument/2006/relationships/hyperlink" Target="consultantplus://offline/ref=26DEE33CA010EAA71AE79381E41D4C39423699A403503B04BC2E2DAE2E5546FC1DA2E9BB2D51B2CC57A3D63073E20774E37291A6DF8F041FEAq1M" TargetMode="External"/><Relationship Id="rId176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73" Type="http://schemas.openxmlformats.org/officeDocument/2006/relationships/hyperlink" Target="consultantplus://offline/ref=80059A1DA4020703F84FE3F46D9569C963FDC04BE2CD5846CC54BDB72D63A12A64D24817EB8B537FEB6C04A97761ED464B497331DA066F3AF0q1M" TargetMode="External"/><Relationship Id="rId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3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0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95" Type="http://schemas.openxmlformats.org/officeDocument/2006/relationships/hyperlink" Target="consultantplus://offline/ref=80059A1DA4020703F84FE3F46D9569C963FDC04BE2CD5846CC54BDB72D63A12A64D24817EB8A527CEA6C04A97761ED464B497331DA066F3AF0q1M" TargetMode="External"/><Relationship Id="rId274" Type="http://schemas.openxmlformats.org/officeDocument/2006/relationships/hyperlink" Target="consultantplus://offline/ref=26DEE33CA010EAA71AE79381E41D4C39423699A403503B04BC2E2DAE2E5546FC1DA2E9BB2D51BBC855A3D63073E20774E37291A6DF8F041FEAq1M" TargetMode="External"/><Relationship Id="rId481" Type="http://schemas.openxmlformats.org/officeDocument/2006/relationships/hyperlink" Target="consultantplus://offline/ref=26DEE33CA010EAA71AE79381E41D4C39423699A403503B04BC2E2DAE2E5546FC1DA2E9BB2D51B8CC55A3D63073E20774E37291A6DF8F041FEAq1M" TargetMode="External"/><Relationship Id="rId1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79" Type="http://schemas.openxmlformats.org/officeDocument/2006/relationships/hyperlink" Target="consultantplus://offline/ref=26DEE33CA010EAA71AE79381E41D4C39423699A403503B04BC2E2DAE2E5546FC1DA2E9BB2D51B9C151A3D63073E20774E37291A6DF8F041FEAq1M" TargetMode="External"/><Relationship Id="rId78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69" Type="http://schemas.openxmlformats.org/officeDocument/2006/relationships/hyperlink" Target="consultantplus://offline/ref=26DEE33CA010EAA71AE79381E41D4C39423699A403503B04BC2E2DAE2E5546FC1DA2E9BB2D51BCC153A3D63073E20774E37291A6DF8F041FEAq1M" TargetMode="External"/><Relationship Id="rId1276" Type="http://schemas.openxmlformats.org/officeDocument/2006/relationships/hyperlink" Target="consultantplus://offline/ref=26DEE33CA010EAA71AE79381E41D4C39423699A403503B04BC2E2DAE2E5546FC1DA2E9BB2D51BDCC51A3D63073E20774E37291A6DF8F041FEAq1M" TargetMode="External"/><Relationship Id="rId148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22" Type="http://schemas.openxmlformats.org/officeDocument/2006/relationships/hyperlink" Target="consultantplus://offline/ref=80059A1DA4020703F84FE3F46D9569C963F0CE41E8CF5846CC54BDB72D63A12A64D24817EB8B5379E86C04A97761ED464B497331DA066F3AF0q1M" TargetMode="External"/><Relationship Id="rId20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06" Type="http://schemas.openxmlformats.org/officeDocument/2006/relationships/hyperlink" Target="consultantplus://offline/ref=26DEE33CA010EAA71AE79381E41D4C39423699A403503B04BC2E2DAE2E5546FC1DA2E9BB2D51B8C157A3D63073E20774E37291A6DF8F041FEAq1M" TargetMode="External"/><Relationship Id="rId8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36" Type="http://schemas.openxmlformats.org/officeDocument/2006/relationships/hyperlink" Target="consultantplus://offline/ref=26DEE33CA010EAA71AE79381E41D4C39423B97AE09523B04BC2E2DAE2E5546FC1DA2E9BB2D51BACC55A3D63073E20774E37291A6DF8F041FEAq1M" TargetMode="External"/><Relationship Id="rId169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71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0" Type="http://schemas.openxmlformats.org/officeDocument/2006/relationships/hyperlink" Target="consultantplus://offline/ref=26DEE33CA010EAA71AE79381E41D4C39423699A403503B04BC2E2DAE2E5546FC1DA2E9BB2D51BCC957A3D63073E20774E37291A6DF8F041FEAq1M" TargetMode="External"/><Relationship Id="rId13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50" Type="http://schemas.openxmlformats.org/officeDocument/2006/relationships/hyperlink" Target="consultantplus://offline/ref=26DEE33CA010EAA71AE79381E41D4C39423699A403503B04BC2E2DAE2E5546FC1DA2E9BB2D51B2CD51A3D63073E20774E37291A6DF8F041FEAq1M" TargetMode="External"/><Relationship Id="rId1648" Type="http://schemas.openxmlformats.org/officeDocument/2006/relationships/hyperlink" Target="consultantplus://offline/ref=80059A1DA4020703F84FE3F46D9569C963FDC04BE2CD5846CC54BDB72D63A12A64D24817EB8B5B76EE6C04A97761ED464B497331DA066F3AF0q1M" TargetMode="External"/><Relationship Id="rId120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0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5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1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9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" Type="http://schemas.openxmlformats.org/officeDocument/2006/relationships/hyperlink" Target="consultantplus://offline/ref=26DEE33CA010EAA71AE79381E41D4C39423699A403503B04BC2E2DAE2E5546FC1DA2E9BB2D51BACE5BA3D63073E20774E37291A6DF8F041FEAq1M" TargetMode="External"/><Relationship Id="rId3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70" Type="http://schemas.openxmlformats.org/officeDocument/2006/relationships/hyperlink" Target="consultantplus://offline/ref=26DEE33CA010EAA71AE79381E41D4C39423699A403503B04BC2E2DAE2E5546FC1DA2E9BB2D51B9CF5BA3D63073E20774E37291A6DF8F041FEAq1M" TargetMode="External"/><Relationship Id="rId2044" Type="http://schemas.openxmlformats.org/officeDocument/2006/relationships/hyperlink" Target="consultantplus://offline/ref=80059A1DA4020703F84FE3F46D9569C963FDC04BE2CD5846CC54BDB72D63A12A64D24817EB8A5376EE6C04A97761ED464B497331DA066F3AF0q1M" TargetMode="External"/><Relationship Id="rId2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8" Type="http://schemas.openxmlformats.org/officeDocument/2006/relationships/hyperlink" Target="consultantplus://offline/ref=26DEE33CA010EAA71AE79381E41D4C39423699A403503B04BC2E2DAE2E5546FC1DA2E9BB2D51BECC55A3D63073E20774E37291A6DF8F041FEAq1M" TargetMode="External"/><Relationship Id="rId875" Type="http://schemas.openxmlformats.org/officeDocument/2006/relationships/hyperlink" Target="consultantplus://offline/ref=26DEE33CA010EAA71AE79381E41D4C39443C92A40F503B04BC2E2DAE2E5546FC1DA2E9BB2D51BACD57A3D63073E20774E37291A6DF8F041FEAq1M" TargetMode="External"/><Relationship Id="rId1060" Type="http://schemas.openxmlformats.org/officeDocument/2006/relationships/hyperlink" Target="consultantplus://offline/ref=26DEE33CA010EAA71AE79381E41D4C39423699A403503B04BC2E2DAE2E5546FC1DA2E9BB2D51BCCF5BA3D63073E20774E37291A6DF8F041FEAq1M" TargetMode="External"/><Relationship Id="rId12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1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2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8" Type="http://schemas.openxmlformats.org/officeDocument/2006/relationships/hyperlink" Target="consultantplus://offline/ref=26DEE33CA010EAA71AE79381E41D4C39423699A403503B04BC2E2DAE2E5546FC1DA2E9BB2D51BDC851A3D63073E20774E37291A6DF8F041FEAq1M" TargetMode="External"/><Relationship Id="rId13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7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01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3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7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1" Type="http://schemas.openxmlformats.org/officeDocument/2006/relationships/hyperlink" Target="consultantplus://offline/ref=26DEE33CA010EAA71AE79381E41D4C39423699A403503B04BC2E2DAE2E5546FC1DA2E9BB2D51BACA53A3D63073E20774E37291A6DF8F041FEAq1M" TargetMode="External"/><Relationship Id="rId80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3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44" Type="http://schemas.openxmlformats.org/officeDocument/2006/relationships/hyperlink" Target="consultantplus://offline/ref=80059A1DA4020703F84FE3F46D9569C963FDC04BE2CD5846CC54BDB72D63A12A64D24817EB8A537CEA6C04A97761ED464B497331DA066F3AF0q1M" TargetMode="External"/><Relationship Id="rId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0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3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9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6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2" Type="http://schemas.openxmlformats.org/officeDocument/2006/relationships/hyperlink" Target="consultantplus://offline/ref=26DEE33CA010EAA71AE79381E41D4C39423699A403503B04BC2E2DAE2E5546FC1DA2E9BB2D51B8CD51A3D63073E20774E37291A6DF8F041FEAq1M" TargetMode="External"/><Relationship Id="rId89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8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133" Type="http://schemas.openxmlformats.org/officeDocument/2006/relationships/hyperlink" Target="consultantplus://offline/ref=80059A1DA4020703F84FE3F46D9569C965F7CB4BEECD5846CC54BDB72D63A12A64D24817EB8B5377E86C04A97761ED464B497331DA066F3AF0q1M" TargetMode="External"/><Relationship Id="rId105" Type="http://schemas.openxmlformats.org/officeDocument/2006/relationships/hyperlink" Target="consultantplus://offline/ref=26DEE33CA010EAA71AE79381E41D4C39423699A403503B04BC2E2DAE2E5546FC1DA2E9BB2D51BACF53A3D63073E20774E37291A6DF8F041FEAq1M" TargetMode="External"/><Relationship Id="rId312" Type="http://schemas.openxmlformats.org/officeDocument/2006/relationships/hyperlink" Target="consultantplus://offline/ref=26DEE33CA010EAA71AE79381E41D4C39423699A403503B04BC2E2DAE2E5546FC1DA2E9BB2D51BBCB5BA3D63073E20774E37291A6DF8F041FEAq1M" TargetMode="External"/><Relationship Id="rId7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93" Type="http://schemas.openxmlformats.org/officeDocument/2006/relationships/hyperlink" Target="consultantplus://offline/ref=26DEE33CA010EAA71AE79381E41D4C39433797AE0B573B04BC2E2DAE2E5546FC1DA2E9BB2D51BAC850A3D63073E20774E37291A6DF8F041FEAq1M" TargetMode="External"/><Relationship Id="rId6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2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4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9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10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6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1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" Type="http://schemas.openxmlformats.org/officeDocument/2006/relationships/hyperlink" Target="consultantplus://offline/ref=26DEE33CA010EAA71AE79381E41D4C39423B97AE09523B04BC2E2DAE2E5546FC1DA2E9BB2D51BAC954A3D63073E20774E37291A6DF8F041FEAq1M" TargetMode="External"/><Relationship Id="rId20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6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74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81" Type="http://schemas.openxmlformats.org/officeDocument/2006/relationships/hyperlink" Target="consultantplus://offline/ref=26DEE33CA010EAA71AE79381E41D4C39423699A403503B04BC2E2DAE2E5546FC1DA2E9BB2D51BEC151A3D63073E20774E37291A6DF8F041FEAq1M" TargetMode="External"/><Relationship Id="rId77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86" Type="http://schemas.openxmlformats.org/officeDocument/2006/relationships/hyperlink" Target="consultantplus://offline/ref=26DEE33CA010EAA71AE79381E41D4C39423699A403503B04BC2E2DAE2E5546FC1DA2E9BB2D51BCCB53A3D63073E20774E37291A6DF8F041FEAq1M" TargetMode="External"/><Relationship Id="rId33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41" Type="http://schemas.openxmlformats.org/officeDocument/2006/relationships/hyperlink" Target="consultantplus://offline/ref=26DEE33CA010EAA71AE79381E41D4C39423699A403503B04BC2E2DAE2E5546FC1DA2E9BB2D51B9CA55A3D63073E20774E37291A6DF8F041FEAq1M" TargetMode="External"/><Relationship Id="rId6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9" Type="http://schemas.openxmlformats.org/officeDocument/2006/relationships/hyperlink" Target="consultantplus://offline/ref=26DEE33CA010EAA71AE79381E41D4C39423699A403503B04BC2E2DAE2E5546FC1DA2E9BB2D51BDCA5BA3D63073E20774E37291A6DF8F041FEAq1M" TargetMode="External"/><Relationship Id="rId147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15" Type="http://schemas.openxmlformats.org/officeDocument/2006/relationships/hyperlink" Target="consultantplus://offline/ref=80059A1DA4020703F84FE3F46D9569C963FDC04BE2CD5846CC54BDB72D63A12A64D24817EB8A5378EA6C04A97761ED464B497331DA066F3AF0q1M" TargetMode="External"/><Relationship Id="rId401" Type="http://schemas.openxmlformats.org/officeDocument/2006/relationships/hyperlink" Target="consultantplus://offline/ref=26DEE33CA010EAA71AE79381E41D4C39423699A403503B04BC2E2DAE2E5546FC1DA2E9BB2D51B8C951A3D63073E20774E37291A6DF8F041FEAq1M" TargetMode="External"/><Relationship Id="rId84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83" Type="http://schemas.openxmlformats.org/officeDocument/2006/relationships/hyperlink" Target="consultantplus://offline/ref=80059A1DA4020703F84FE3F46D9569C963FDC04BE2CD5846CC54BDB72D63A12A64D24817EB8B5A7EE06C04A97761ED464B497331DA066F3AF0q1M" TargetMode="External"/><Relationship Id="rId189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03" Type="http://schemas.openxmlformats.org/officeDocument/2006/relationships/hyperlink" Target="consultantplus://offline/ref=26DEE33CA010EAA71AE79381E41D4C39423699A403503B04BC2E2DAE2E5546FC1DA2E9BB2D51BDC151A3D63073E20774E37291A6DF8F041FEAq1M" TargetMode="External"/><Relationship Id="rId161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4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0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15" Type="http://schemas.openxmlformats.org/officeDocument/2006/relationships/hyperlink" Target="consultantplus://offline/ref=80059A1DA4020703F84FE3F46D9569C963FDC04BE2CD5846CC54BDB72D63A12A64D24817EB8B5A77E86C04A97761ED464B497331DA066F3AF0q1M" TargetMode="External"/><Relationship Id="rId289" Type="http://schemas.openxmlformats.org/officeDocument/2006/relationships/hyperlink" Target="consultantplus://offline/ref=26DEE33CA010EAA71AE79381E41D4C39423B97AE09523B04BC2E2DAE2E5546FC1DA2E9BB2D51BACD57A3D63073E20774E37291A6DF8F041FEAq1M" TargetMode="External"/><Relationship Id="rId496" Type="http://schemas.openxmlformats.org/officeDocument/2006/relationships/hyperlink" Target="consultantplus://offline/ref=26DEE33CA010EAA71AE79381E41D4C39423699A403503B04BC2E2DAE2E5546FC1DA2E9BB2D51B8CE51A3D63073E20774E37291A6DF8F041FEAq1M" TargetMode="External"/><Relationship Id="rId1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56" Type="http://schemas.openxmlformats.org/officeDocument/2006/relationships/hyperlink" Target="consultantplus://offline/ref=26DEE33CA010EAA71AE79381E41D4C39423699A403503B04BC2E2DAE2E5546FC1DA2E9BB2D51BBCE55A3D63073E20774E37291A6DF8F041FEAq1M" TargetMode="External"/><Relationship Id="rId563" Type="http://schemas.openxmlformats.org/officeDocument/2006/relationships/hyperlink" Target="consultantplus://offline/ref=26DEE33CA010EAA71AE79381E41D4C39423699A403503B04BC2E2DAE2E5546FC1DA2E9BB2D51B9CC57A3D63073E20774E37291A6DF8F041FEAq1M" TargetMode="External"/><Relationship Id="rId770" Type="http://schemas.openxmlformats.org/officeDocument/2006/relationships/hyperlink" Target="consultantplus://offline/ref=26DEE33CA010EAA71AE79381E41D4C39423699A403503B04BC2E2DAE2E5546FC1DA2E9BB2D51BFCD51A3D63073E20774E37291A6DF8F041FEAq1M" TargetMode="External"/><Relationship Id="rId11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3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0" Type="http://schemas.openxmlformats.org/officeDocument/2006/relationships/hyperlink" Target="consultantplus://offline/ref=26DEE33CA010EAA71AE79381E41D4C39423699A403503B04BC2E2DAE2E5546FC1DA2E9BB2D51BDCB51A3D63073E20774E37291A6DF8F041FEAq1M" TargetMode="External"/><Relationship Id="rId149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104" Type="http://schemas.openxmlformats.org/officeDocument/2006/relationships/hyperlink" Target="consultantplus://offline/ref=80059A1DA4020703F84FE3F46D9569C963FDC04BE2CD5846CC54BDB72D63A12A64D24817EB8A527DEA6C04A97761ED464B497331DA066F3AF0q1M" TargetMode="External"/><Relationship Id="rId63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58" Type="http://schemas.openxmlformats.org/officeDocument/2006/relationships/hyperlink" Target="consultantplus://offline/ref=26DEE33CA010EAA71AE79381E41D4C39423699A403503B04BC2E2DAE2E5546FC1DA2E9BB2D51BDCE53A3D63073E20774E37291A6DF8F041FEAq1M" TargetMode="External"/><Relationship Id="rId1565" Type="http://schemas.openxmlformats.org/officeDocument/2006/relationships/hyperlink" Target="consultantplus://offline/ref=80059A1DA4020703F84FE3F46D9569C963FDC04BE2CD5846CC54BDB72D63A12A64D24817EB8B5B7BE06C04A97761ED464B497331DA066F3AF0q1M" TargetMode="External"/><Relationship Id="rId177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4" Type="http://schemas.openxmlformats.org/officeDocument/2006/relationships/hyperlink" Target="consultantplus://offline/ref=26DEE33CA010EAA71AE79381E41D4C39423699A403503B04BC2E2DAE2E5546FC1DA2E9BB2D51BACB51A3D63073E20774E37291A6DF8F041FEAq1M" TargetMode="External"/><Relationship Id="rId112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1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2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8" Type="http://schemas.openxmlformats.org/officeDocument/2006/relationships/hyperlink" Target="consultantplus://offline/ref=26DEE33CA010EAA71AE79381E41D4C39423699A403503B04BC2E2DAE2E5546FC1DA2E9BB2D51BBC15BA3D63073E20774E37291A6DF8F041FEAq1M" TargetMode="External"/><Relationship Id="rId5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92" Type="http://schemas.openxmlformats.org/officeDocument/2006/relationships/hyperlink" Target="consultantplus://offline/ref=26DEE33CA010EAA71AE79381E41D4C39423699A403503B04BC2E2DAE2E5546FC1DA2E9BB2D51BFCD55A3D63073E20774E37291A6DF8F041FEAq1M" TargetMode="External"/><Relationship Id="rId205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" Type="http://schemas.openxmlformats.org/officeDocument/2006/relationships/hyperlink" Target="consultantplus://offline/ref=26DEE33CA010EAA71AE79381E41D4C39433F93AC0B523B04BC2E2DAE2E5546FC1DA2E9BB2D51BAC954A3D63073E20774E37291A6DF8F041FEAq1M" TargetMode="External"/><Relationship Id="rId23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45" Type="http://schemas.openxmlformats.org/officeDocument/2006/relationships/hyperlink" Target="consultantplus://offline/ref=26DEE33CA010EAA71AE79381E41D4C39423699A403503B04BC2E2DAE2E5546FC1DA2E9BB2D51B8CA51A3D63073E20774E37291A6DF8F041FEAq1M" TargetMode="External"/><Relationship Id="rId65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75" Type="http://schemas.openxmlformats.org/officeDocument/2006/relationships/hyperlink" Target="consultantplus://offline/ref=26DEE33CA010EAA71AE79381E41D4C39423699A403503B04BC2E2DAE2E5546FC1DA2E9BB2D51BCC053A3D63073E20774E37291A6DF8F041FEAq1M" TargetMode="External"/><Relationship Id="rId128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1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0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12" Type="http://schemas.openxmlformats.org/officeDocument/2006/relationships/hyperlink" Target="consultantplus://offline/ref=26DEE33CA010EAA71AE79381E41D4C39423699A403503B04BC2E2DAE2E5546FC1DA2E9BB2D51B8C055A3D63073E20774E37291A6DF8F041FEAq1M" TargetMode="External"/><Relationship Id="rId9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8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794" Type="http://schemas.openxmlformats.org/officeDocument/2006/relationships/hyperlink" Target="consultantplus://offline/ref=80059A1DA4020703F84FE3F46D9569C963FDC04BE2CD5846CC54BDB72D63A12A64D24817EB8B5A7DEE6C04A97761ED464B497331DA066F3AF0q1M" TargetMode="External"/><Relationship Id="rId86" Type="http://schemas.openxmlformats.org/officeDocument/2006/relationships/hyperlink" Target="consultantplus://offline/ref=26DEE33CA010EAA71AE79381E41D4C39423699A403503B04BC2E2DAE2E5546FC1DA2E9BB2D51BACD51A3D63073E20774E37291A6DF8F041FEAq1M" TargetMode="External"/><Relationship Id="rId8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5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0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2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5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" Type="http://schemas.openxmlformats.org/officeDocument/2006/relationships/hyperlink" Target="consultantplus://offline/ref=26DEE33CA010EAA71AE79381E41D4C39413998A40F5E3B04BC2E2DAE2E5546FC0FA2B1B72C59A4C952B6806135EBq4M" TargetMode="External"/><Relationship Id="rId181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67" Type="http://schemas.openxmlformats.org/officeDocument/2006/relationships/hyperlink" Target="consultantplus://offline/ref=26DEE33CA010EAA71AE79381E41D4C39423699A403503B04BC2E2DAE2E5546FC1DA2E9BB2D51B8CD5BA3D63073E20774E37291A6DF8F041FEAq1M" TargetMode="External"/><Relationship Id="rId109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5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674" Type="http://schemas.openxmlformats.org/officeDocument/2006/relationships/hyperlink" Target="consultantplus://offline/ref=26DEE33CA010EAA71AE79381E41D4C39423699A403503B04BC2E2DAE2E5546FC1DA2E9BB2D51BECF5BA3D63073E20774E37291A6DF8F041FEAq1M" TargetMode="External"/><Relationship Id="rId881" Type="http://schemas.openxmlformats.org/officeDocument/2006/relationships/hyperlink" Target="consultantplus://offline/ref=26DEE33CA010EAA71AE79381E41D4C39423699A403503B04BC2E2DAE2E5546FC1DA2E9BB2D50BBCC5BA3D63073E20774E37291A6DF8F041FEAq1M" TargetMode="External"/><Relationship Id="rId97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7" Type="http://schemas.openxmlformats.org/officeDocument/2006/relationships/hyperlink" Target="consultantplus://offline/ref=26DEE33CA010EAA71AE79381E41D4C39423699A403503B04BC2E2DAE2E5546FC1DA2E9BB2D51BBCD5BA3D63073E20774E37291A6DF8F041FEAq1M" TargetMode="External"/><Relationship Id="rId5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41" Type="http://schemas.openxmlformats.org/officeDocument/2006/relationships/hyperlink" Target="consultantplus://offline/ref=26DEE33CA010EAA71AE79381E41D4C39443C92A40F503B04BC2E2DAE2E5546FC1DA2E9BB2D51BACD51A3D63073E20774E37291A6DF8F041FEAq1M" TargetMode="External"/><Relationship Id="rId8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6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69" Type="http://schemas.openxmlformats.org/officeDocument/2006/relationships/hyperlink" Target="consultantplus://offline/ref=26DEE33CA010EAA71AE79381E41D4C39423699A403503B04BC2E2DAE2E5546FC1DA2E9BB2D51BDC051A3D63073E20774E37291A6DF8F041FEAq1M" TargetMode="External"/><Relationship Id="rId200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601" Type="http://schemas.openxmlformats.org/officeDocument/2006/relationships/hyperlink" Target="consultantplus://offline/ref=26DEE33CA010EAA71AE79381E41D4C39423699A403503B04BC2E2DAE2E5546FC1DA2E9BB2D51B9C051A3D63073E20774E37291A6DF8F041FEAq1M" TargetMode="External"/><Relationship Id="rId1024" Type="http://schemas.openxmlformats.org/officeDocument/2006/relationships/hyperlink" Target="consultantplus://offline/ref=26DEE33CA010EAA71AE79381E41D4C39423699A403503B04BC2E2DAE2E5546FC1DA2E9BB2D51BCCD55A3D63073E20774E37291A6DF8F041FEAq1M" TargetMode="External"/><Relationship Id="rId123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7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83" Type="http://schemas.openxmlformats.org/officeDocument/2006/relationships/hyperlink" Target="consultantplus://offline/ref=80059A1DA4020703F84FE3F46D9569C965F7CB4BEECD5846CC54BDB72D63A12A64D24817EB8B5379E86C04A97761ED464B497331DA066F3AF0q1M" TargetMode="External"/><Relationship Id="rId9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6" Type="http://schemas.openxmlformats.org/officeDocument/2006/relationships/hyperlink" Target="consultantplus://offline/ref=26DEE33CA010EAA71AE79381E41D4C39423699A403503B04BC2E2DAE2E5546FC1DA2E9BB2D51B2CA53A3D63073E20774E37291A6DF8F041FEAq1M" TargetMode="External"/><Relationship Id="rId1743" Type="http://schemas.openxmlformats.org/officeDocument/2006/relationships/hyperlink" Target="consultantplus://offline/ref=80059A1DA4020703F84FE3F46D9569C963FDC04BE2CD5846CC54BDB72D63A12A64D24817EB8B5A7CEA6C04A97761ED464B497331DA066F3AF0q1M" TargetMode="External"/><Relationship Id="rId1950" Type="http://schemas.openxmlformats.org/officeDocument/2006/relationships/hyperlink" Target="consultantplus://offline/ref=80059A1DA4020703F84FE3F46D9569C963FDC04BE2CD5846CC54BDB72D63A12A64D24817EB8A537DEE6C04A97761ED464B497331DA066F3AF0q1M" TargetMode="External"/><Relationship Id="rId35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60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10" Type="http://schemas.openxmlformats.org/officeDocument/2006/relationships/hyperlink" Target="consultantplus://offline/ref=80059A1DA4020703F84FE3F46D9569C963FDC04BE2CD5846CC54BDB72D63A12A64D24817EB8B5A7AE06C04A97761ED464B497331DA066F3AF0q1M" TargetMode="External"/><Relationship Id="rId18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90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7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51" Type="http://schemas.openxmlformats.org/officeDocument/2006/relationships/hyperlink" Target="consultantplus://offline/ref=26DEE33CA010EAA71AE79381E41D4C39423B97AE09523B04BC2E2DAE2E5546FC1DA2E9BB2D51BACB51A3D63073E20774E37291A6DF8F041FEAq1M" TargetMode="External"/><Relationship Id="rId489" Type="http://schemas.openxmlformats.org/officeDocument/2006/relationships/hyperlink" Target="consultantplus://offline/ref=26DEE33CA010EAA71AE79381E41D4C39423699A403503B04BC2E2DAE2E5546FC1DA2E9BB2D51B8CF57A3D63073E20774E37291A6DF8F041FEAq1M" TargetMode="External"/><Relationship Id="rId696" Type="http://schemas.openxmlformats.org/officeDocument/2006/relationships/hyperlink" Target="consultantplus://offline/ref=26DEE33CA010EAA71AE79381E41D4C39423699A403503B04BC2E2DAE2E5546FC1DA2E9BB2D51BEC05BA3D63073E20774E37291A6DF8F041FEAq1M" TargetMode="External"/><Relationship Id="rId349" Type="http://schemas.openxmlformats.org/officeDocument/2006/relationships/hyperlink" Target="consultantplus://offline/ref=26DEE33CA010EAA71AE79381E41D4C39423699A403503B04BC2E2DAE2E5546FC1DA2E9BB2D50BBCC53A3D63073E20774E37291A6DF8F041FEAq1M" TargetMode="External"/><Relationship Id="rId5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63" Type="http://schemas.openxmlformats.org/officeDocument/2006/relationships/hyperlink" Target="consultantplus://offline/ref=26DEE33CA010EAA71AE79381E41D4C39423699A403503B04BC2E2DAE2E5546FC1DA2E9BB2D51BFCA53A3D63073E20774E37291A6DF8F041FEAq1M" TargetMode="External"/><Relationship Id="rId11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9" Type="http://schemas.openxmlformats.org/officeDocument/2006/relationships/hyperlink" Target="consultantplus://offline/ref=26DEE33CA010EAA71AE79381E41D4C39423699A403503B04BC2E2DAE2E5546FC1DA2E9BB2D51BBC953A3D63073E20774E37291A6DF8F041FEAq1M" TargetMode="External"/><Relationship Id="rId416" Type="http://schemas.openxmlformats.org/officeDocument/2006/relationships/hyperlink" Target="consultantplus://offline/ref=26DEE33CA010EAA71AE79381E41D4C39423699A403503B04BC2E2DAE2E5546FC1DA2E9BB2D51B8CB57A3D63073E20774E37291A6DF8F041FEAq1M" TargetMode="External"/><Relationship Id="rId9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98" Type="http://schemas.openxmlformats.org/officeDocument/2006/relationships/hyperlink" Target="consultantplus://offline/ref=80059A1DA4020703F84FE3F46D9569C963FDC04BE2CD5846CC54BDB72D63A12A64D24817EB8B5A7FE06C04A97761ED464B497331DA066F3AF0q1M" TargetMode="External"/><Relationship Id="rId623" Type="http://schemas.openxmlformats.org/officeDocument/2006/relationships/hyperlink" Target="consultantplus://offline/ref=26DEE33CA010EAA71AE79381E41D4C39423699A403503B04BC2E2DAE2E5546FC1DA2E9BB2D51BEC857A3D63073E20774E37291A6DF8F041FEAq1M" TargetMode="External"/><Relationship Id="rId830" Type="http://schemas.openxmlformats.org/officeDocument/2006/relationships/hyperlink" Target="consultantplus://offline/ref=26DEE33CA010EAA71AE79381E41D4C39423699A403503B04BC2E2DAE2E5546FC1DA2E9BB2D51BFCF57A3D63073E20774E37291A6DF8F041FEAq1M" TargetMode="External"/><Relationship Id="rId9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6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57" Type="http://schemas.openxmlformats.org/officeDocument/2006/relationships/hyperlink" Target="consultantplus://offline/ref=26DEE33CA010EAA71AE79381E41D4C39423699A403503B04BC2E2DAE2E5546FC1DA2E9BB2D51BAC855A3D63073E20774E37291A6DF8F041FEAq1M" TargetMode="External"/><Relationship Id="rId111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2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72" Type="http://schemas.openxmlformats.org/officeDocument/2006/relationships/hyperlink" Target="consultantplus://offline/ref=80059A1DA4020703F84FE3F46D9569C962FCCE41EACA5846CC54BDB72D63A12A64D24817EB8B537AE86C04A97761ED464B497331DA066F3AF0q1M" TargetMode="External"/><Relationship Id="rId16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3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9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73" Type="http://schemas.openxmlformats.org/officeDocument/2006/relationships/hyperlink" Target="consultantplus://offline/ref=26DEE33CA010EAA71AE79381E41D4C39423B97AE09523B04BC2E2DAE2E5546FC1DA2E9BB2D51BACA57A3D63073E20774E37291A6DF8F041FEAq1M" TargetMode="External"/><Relationship Id="rId4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78" Type="http://schemas.openxmlformats.org/officeDocument/2006/relationships/hyperlink" Target="consultantplus://offline/ref=26DEE33CA010EAA71AE79381E41D4C39423699A403503B04BC2E2DAE2E5546FC1DA2E9BB2D50BBCC57A3D63073E20774E37291A6DF8F041FEAq1M" TargetMode="External"/><Relationship Id="rId7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2" Type="http://schemas.openxmlformats.org/officeDocument/2006/relationships/hyperlink" Target="consultantplus://offline/ref=26DEE33CA010EAA71AE79381E41D4C39423699A403503B04BC2E2DAE2E5546FC1DA2E9BB2D51BCCB57A3D63073E20774E37291A6DF8F041FEAq1M" TargetMode="External"/><Relationship Id="rId202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5" Type="http://schemas.openxmlformats.org/officeDocument/2006/relationships/hyperlink" Target="consultantplus://offline/ref=26DEE33CA010EAA71AE79381E41D4C39423699A403503B04BC2E2DAE2E5546FC1DA2E9BB2D51BECB55A3D63073E20774E37291A6DF8F041FEAq1M" TargetMode="External"/><Relationship Id="rId85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8" Type="http://schemas.openxmlformats.org/officeDocument/2006/relationships/hyperlink" Target="consultantplus://offline/ref=26DEE33CA010EAA71AE79381E41D4C39423699A403503B04BC2E2DAE2E5546FC1DA2E9BB2D51BCCE5BA3D63073E20774E37291A6DF8F041FEAq1M" TargetMode="External"/><Relationship Id="rId1275" Type="http://schemas.openxmlformats.org/officeDocument/2006/relationships/hyperlink" Target="consultantplus://offline/ref=26DEE33CA010EAA71AE79381E41D4C39423699A403503B04BC2E2DAE2E5546FC1DA2E9BB2D51BDCC53A3D63073E20774E37291A6DF8F041FEAq1M" TargetMode="External"/><Relationship Id="rId148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1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05" Type="http://schemas.openxmlformats.org/officeDocument/2006/relationships/hyperlink" Target="consultantplus://offline/ref=26DEE33CA010EAA71AE79381E41D4C39423699A403503B04BC2E2DAE2E5546FC1DA2E9BB2D51B8C151A3D63073E20774E37291A6DF8F041FEAq1M" TargetMode="External"/><Relationship Id="rId71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3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8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7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51" Type="http://schemas.openxmlformats.org/officeDocument/2006/relationships/hyperlink" Target="consultantplus://offline/ref=26DEE33CA010EAA71AE79381E41D4C39423699A403503B04BC2E2DAE2E5546FC1DA2E9BB2D51BBCE53A3D63073E20774E37291A6DF8F041FEAq1M" TargetMode="External"/><Relationship Id="rId449" Type="http://schemas.openxmlformats.org/officeDocument/2006/relationships/hyperlink" Target="consultantplus://offline/ref=26DEE33CA010EAA71AE79381E41D4C39423699A403503B04BC2E2DAE2E5546FC1DA2E9BB2D50BBCC51A3D63073E20774E37291A6DF8F041FEAq1M" TargetMode="External"/><Relationship Id="rId65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7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07" Type="http://schemas.openxmlformats.org/officeDocument/2006/relationships/hyperlink" Target="consultantplus://offline/ref=26DEE33CA010EAA71AE79381E41D4C39423699A403503B04BC2E2DAE2E5546FC1DA2E9BB2D51B2C851A3D63073E20774E37291A6DF8F041FEAq1M" TargetMode="External"/><Relationship Id="rId171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32" Type="http://schemas.openxmlformats.org/officeDocument/2006/relationships/hyperlink" Target="consultantplus://offline/ref=80059A1DA4020703F84FE3F46D9569C963FDC04BE2CD5846CC54BDB72D63A12A64D24817EB8A5376E86C04A97761ED464B497331DA066F3AF0q1M" TargetMode="External"/><Relationship Id="rId21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95" Type="http://schemas.openxmlformats.org/officeDocument/2006/relationships/hyperlink" Target="consultantplus://offline/ref=26DEE33CA010EAA71AE79381E41D4C39423699A403503B04BC2E2DAE2E5546FC1DA2E9BB2D51BBCB57A3D63073E20774E37291A6DF8F041FEAq1M" TargetMode="External"/><Relationship Id="rId3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16" Type="http://schemas.openxmlformats.org/officeDocument/2006/relationships/hyperlink" Target="consultantplus://offline/ref=26DEE33CA010EAA71AE79381E41D4C39423699A403503B04BC2E2DAE2E5546FC1DA2E9BB2D51B9C957A3D63073E20774E37291A6DF8F041FEAq1M" TargetMode="External"/><Relationship Id="rId114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98" Type="http://schemas.openxmlformats.org/officeDocument/2006/relationships/hyperlink" Target="consultantplus://offline/ref=80059A1DA4020703F84FE3F46D9569C963FDC04BE2CD5846CC54BDB72D63A12A64D24817EB8B5A7DE06C04A97761ED464B497331DA066F3AF0q1M" TargetMode="External"/><Relationship Id="rId192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6" Type="http://schemas.openxmlformats.org/officeDocument/2006/relationships/hyperlink" Target="consultantplus://offline/ref=26DEE33CA010EAA71AE79381E41D4C39423699A403503B04BC2E2DAE2E5546FC1DA2E9BB2D51BCCA51A3D63073E20774E37291A6DF8F041FEAq1M" TargetMode="External"/><Relationship Id="rId13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58" Type="http://schemas.openxmlformats.org/officeDocument/2006/relationships/hyperlink" Target="consultantplus://offline/ref=80059A1DA4020703F84FE3F46D9569C963FDC04BE2CD5846CC54BDB72D63A12A64D24817EB8B5B77E86C04A97761ED464B497331DA066F3AF0q1M" TargetMode="External"/><Relationship Id="rId1865" Type="http://schemas.openxmlformats.org/officeDocument/2006/relationships/hyperlink" Target="consultantplus://offline/ref=80059A1DA4020703F84FE3F46D9569C963FDC04BE2CD5846CC54BDB72D63A12A64D24817EB8B5A79EE6C04A97761ED464B497331DA066F3AF0q1M" TargetMode="External"/><Relationship Id="rId1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97" Type="http://schemas.openxmlformats.org/officeDocument/2006/relationships/hyperlink" Target="consultantplus://offline/ref=26DEE33CA010EAA71AE79381E41D4C39423699A403503B04BC2E2DAE2E5546FC1DA2E9BB2D51BDCC5BA3D63073E20774E37291A6DF8F041FEAq1M" TargetMode="External"/><Relationship Id="rId142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4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7" Type="http://schemas.openxmlformats.org/officeDocument/2006/relationships/hyperlink" Target="consultantplus://offline/ref=26DEE33CA010EAA71AE79381E41D4C39423699A403503B04BC2E2DAE2E5546FC1DA2E9BB2D51BECC57A3D63073E20774E37291A6DF8F041FEAq1M" TargetMode="External"/><Relationship Id="rId8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1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7" Type="http://schemas.openxmlformats.org/officeDocument/2006/relationships/hyperlink" Target="consultantplus://offline/ref=26DEE33CA010EAA71AE79381E41D4C39413794AC03543B04BC2E2DAE2E5546FC0FA2B1B72C59A4C952B6806135EBq4M" TargetMode="External"/><Relationship Id="rId52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57" Type="http://schemas.openxmlformats.org/officeDocument/2006/relationships/hyperlink" Target="consultantplus://offline/ref=26DEE33CA010EAA71AE79381E41D4C39423699A403503B04BC2E2DAE2E5546FC1DA2E9BB2D51BDC853A3D63073E20774E37291A6DF8F041FEAq1M" TargetMode="External"/><Relationship Id="rId136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7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0" Type="http://schemas.openxmlformats.org/officeDocument/2006/relationships/hyperlink" Target="consultantplus://offline/ref=26DEE33CA010EAA71AE79381E41D4C39423699A403503B04BC2E2DAE2E5546FC1DA2E9BB2D51BACB5BA3D63073E20774E37291A6DF8F041FEAq1M" TargetMode="External"/><Relationship Id="rId166" Type="http://schemas.openxmlformats.org/officeDocument/2006/relationships/hyperlink" Target="consultantplus://offline/ref=26DEE33CA010EAA71AE79381E41D4C39423699A403503B04BC2E2DAE2E5546FC1DA2E9BB2D51BAC153A3D63073E20774E37291A6DF8F041FEAq1M" TargetMode="External"/><Relationship Id="rId373" Type="http://schemas.openxmlformats.org/officeDocument/2006/relationships/hyperlink" Target="consultantplus://offline/ref=26DEE33CA010EAA71AE79381E41D4C39433797AE0B573B04BC2E2DAE2E5546FC1DA2E9BB2D51BACA57A3D63073E20774E37291A6DF8F041FEAq1M" TargetMode="External"/><Relationship Id="rId58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0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1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6" Type="http://schemas.openxmlformats.org/officeDocument/2006/relationships/hyperlink" Target="consultantplus://offline/ref=80059A1DA4020703F84FE3F46D9569C963FDC04BE2CD5846CC54BDB72D63A12A64D24817EB8B5A76E86C04A97761ED464B497331DA066F3AF0q1M" TargetMode="External"/><Relationship Id="rId2054" Type="http://schemas.openxmlformats.org/officeDocument/2006/relationships/hyperlink" Target="consultantplus://offline/ref=80059A1DA4020703F84FE3F46D9569C965F7CB4BEECD5846CC54BDB72D63A12A64D24817EB8B5376E06C04A97761ED464B497331DA066F3AF0q1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6DEE33CA010EAA71AE79381E41D4C39423699A403503B04BC2E2DAE2E5546FC1DA2E9BB2D51BBC95BA3D63073E20774E37291A6DF8F041FEAq1M" TargetMode="External"/><Relationship Id="rId4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78" Type="http://schemas.openxmlformats.org/officeDocument/2006/relationships/hyperlink" Target="consultantplus://offline/ref=26DEE33CA010EAA71AE79381E41D4C39423699A403503B04BC2E2DAE2E5546FC1DA2E9BB2D51BECE55A3D63073E20774E37291A6DF8F041FEAq1M" TargetMode="External"/><Relationship Id="rId885" Type="http://schemas.openxmlformats.org/officeDocument/2006/relationships/hyperlink" Target="consultantplus://offline/ref=26DEE33CA010EAA71AE79381E41D4C39423699A403503B04BC2E2DAE2E5546FC1DA2E9BB2D51BFC153A3D63073E20774E37291A6DF8F041FEAq1M" TargetMode="External"/><Relationship Id="rId1070" Type="http://schemas.openxmlformats.org/officeDocument/2006/relationships/hyperlink" Target="consultantplus://offline/ref=26DEE33CA010EAA71AE79381E41D4C39423699A403503B04BC2E2DAE2E5546FC1DA2E9BB2D51BCC151A3D63073E20774E37291A6DF8F041FEAq1M" TargetMode="External"/><Relationship Id="rId15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3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4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121" Type="http://schemas.openxmlformats.org/officeDocument/2006/relationships/hyperlink" Target="consultantplus://offline/ref=80059A1DA4020703F84FE3F46D9569C963FDC04BE2CD5846CC54BDB72D63A12A64D24817EB8A527AEA6C04A97761ED464B497331DA066F3AF0q1M" TargetMode="External"/><Relationship Id="rId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38" Type="http://schemas.openxmlformats.org/officeDocument/2006/relationships/hyperlink" Target="consultantplus://offline/ref=26DEE33CA010EAA71AE79381E41D4C39423699A403503B04BC2E2DAE2E5546FC1DA2E9BB2D51B9CA53A3D63073E20774E37291A6DF8F041FEAq1M" TargetMode="External"/><Relationship Id="rId7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75" Type="http://schemas.openxmlformats.org/officeDocument/2006/relationships/hyperlink" Target="consultantplus://offline/ref=26DEE33CA010EAA71AE79381E41D4C39423699A403503B04BC2E2DAE2E5546FC1DA2E9BB2D51BDCE5BA3D63073E20774E37291A6DF8F041FEAq1M" TargetMode="External"/><Relationship Id="rId158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0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81" Type="http://schemas.openxmlformats.org/officeDocument/2006/relationships/hyperlink" Target="consultantplus://offline/ref=26DEE33CA010EAA71AE79381E41D4C39423699A403503B04BC2E2DAE2E5546FC1DA2E9BB2D50BBCD56A3D63073E20774E37291A6DF8F041FEAq1M" TargetMode="External"/><Relationship Id="rId177" Type="http://schemas.openxmlformats.org/officeDocument/2006/relationships/hyperlink" Target="consultantplus://offline/ref=26DEE33CA010EAA71AE79381E41D4C39423699A403503B04BC2E2DAE2E5546FC1DA2E9BB2D51BAC051A3D63073E20774E37291A6DF8F041FEAq1M" TargetMode="External"/><Relationship Id="rId38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05" Type="http://schemas.openxmlformats.org/officeDocument/2006/relationships/hyperlink" Target="consultantplus://offline/ref=26DEE33CA010EAA71AE79381E41D4C39423699A403503B04BC2E2DAE2E5546FC1DA2E9BB2D51B9C05BA3D63073E20774E37291A6DF8F041FEAq1M" TargetMode="External"/><Relationship Id="rId81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28" Type="http://schemas.openxmlformats.org/officeDocument/2006/relationships/hyperlink" Target="consultantplus://offline/ref=26DEE33CA010EAA71AE79381E41D4C39433F93AC0B523B04BC2E2DAE2E5546FC1DA2E9BB2D50B2C057A3D63073E20774E37291A6DF8F041FEAq1M" TargetMode="External"/><Relationship Id="rId123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8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6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44" Type="http://schemas.openxmlformats.org/officeDocument/2006/relationships/hyperlink" Target="consultantplus://offline/ref=26DEE33CA010EAA71AE79381E41D4C39423B97AE09523B04BC2E2DAE2E5546FC1DA2E9BB2D51BAC85BA3D63073E20774E37291A6DF8F041FEAq1M" TargetMode="External"/><Relationship Id="rId689" Type="http://schemas.openxmlformats.org/officeDocument/2006/relationships/hyperlink" Target="consultantplus://offline/ref=26DEE33CA010EAA71AE79381E41D4C39423699A403503B04BC2E2DAE2E5546FC1DA2E9BB2D51BEC055A3D63073E20774E37291A6DF8F041FEAq1M" TargetMode="External"/><Relationship Id="rId89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81" Type="http://schemas.openxmlformats.org/officeDocument/2006/relationships/hyperlink" Target="consultantplus://offline/ref=26DEE33CA010EAA71AE79381E41D4C39423699A403503B04BC2E2DAE2E5546FC1DA2E9BB2D51BCC051A3D63073E20774E37291A6DF8F041FEAq1M" TargetMode="External"/><Relationship Id="rId130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4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54" Type="http://schemas.openxmlformats.org/officeDocument/2006/relationships/hyperlink" Target="consultantplus://offline/ref=80059A1DA4020703F84FE3F46D9569C962F4CA43EACF5846CC54BDB72D63A12A64D24817EB8A5A7EEF6C04A97761ED464B497331DA066F3AF0q1M" TargetMode="External"/><Relationship Id="rId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1" Type="http://schemas.openxmlformats.org/officeDocument/2006/relationships/hyperlink" Target="consultantplus://offline/ref=26DEE33CA010EAA71AE79381E41D4C39423699A403503B04BC2E2DAE2E5546FC1DA2E9BB2D51B8CD53A3D63073E20774E37291A6DF8F041FEAq1M" TargetMode="External"/><Relationship Id="rId5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7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07" Type="http://schemas.openxmlformats.org/officeDocument/2006/relationships/hyperlink" Target="consultantplus://offline/ref=80059A1DA4020703F84FE3F46D9569C963FDC04BE2CD5846CC54BDB72D63A12A64D24817EB8B5B78E06C04A97761ED464B497331DA066F3AF0q1M" TargetMode="External"/><Relationship Id="rId1814" Type="http://schemas.openxmlformats.org/officeDocument/2006/relationships/hyperlink" Target="consultantplus://offline/ref=80059A1DA4020703F84FE3F46D9569C965F7CB4BEECD5846CC54BDB72D63A12A64D24817EB8B5378EA6C04A97761ED464B497331DA066F3AF0q1M" TargetMode="External"/><Relationship Id="rId213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0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1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09" Type="http://schemas.openxmlformats.org/officeDocument/2006/relationships/hyperlink" Target="consultantplus://offline/ref=26DEE33CA010EAA71AE79381E41D4C39423699A403503B04BC2E2DAE2E5546FC1DA2E9BB2D51B8C857A3D63073E20774E37291A6DF8F041FEAq1M" TargetMode="External"/><Relationship Id="rId9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46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89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76" Type="http://schemas.openxmlformats.org/officeDocument/2006/relationships/hyperlink" Target="consultantplus://offline/ref=80059A1DA4020703F84FE3F46D9569C963FDC04BE2CD5846CC54BDB72D63A12A64D24817EB8A527EEA6C04A97761ED464B497331DA066F3AF0q1M" TargetMode="External"/><Relationship Id="rId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16" Type="http://schemas.openxmlformats.org/officeDocument/2006/relationships/hyperlink" Target="consultantplus://offline/ref=26DEE33CA010EAA71AE79381E41D4C39423699A403503B04BC2E2DAE2E5546FC1DA2E9BB2D51BEC853A3D63073E20774E37291A6DF8F041FEAq1M" TargetMode="External"/><Relationship Id="rId82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3" Type="http://schemas.openxmlformats.org/officeDocument/2006/relationships/hyperlink" Target="consultantplus://offline/ref=26DEE33CA010EAA71AE79381E41D4C39433F93AC0B523B04BC2E2DAE2E5546FC1DA2E9BB2D50B3C952A3D63073E20774E37291A6DF8F041FEAq1M" TargetMode="External"/><Relationship Id="rId1660" Type="http://schemas.openxmlformats.org/officeDocument/2006/relationships/hyperlink" Target="consultantplus://offline/ref=80059A1DA4020703F84FE3F46D9569C963FDC04BE2CD5846CC54BDB72D63A12A64D24817EB8B5B77EA6C04A97761ED464B497331DA066F3AF0q1M" TargetMode="External"/><Relationship Id="rId175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5" Type="http://schemas.openxmlformats.org/officeDocument/2006/relationships/hyperlink" Target="consultantplus://offline/ref=26DEE33CA010EAA71AE79381E41D4C39423B97AE09523B04BC2E2DAE2E5546FC1DA2E9BB2D51BACB57A3D63073E20774E37291A6DF8F041FEAq1M" TargetMode="External"/><Relationship Id="rId4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9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1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2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6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2" Type="http://schemas.openxmlformats.org/officeDocument/2006/relationships/hyperlink" Target="consultantplus://offline/ref=26DEE33CA010EAA71AE79381E41D4C39423699A403503B04BC2E2DAE2E5546FC1DA2E9BB2D51BBCA5BA3D63073E20774E37291A6DF8F041FEAq1M" TargetMode="External"/><Relationship Id="rId767" Type="http://schemas.openxmlformats.org/officeDocument/2006/relationships/hyperlink" Target="consultantplus://offline/ref=26DEE33CA010EAA71AE79381E41D4C39423699A403503B04BC2E2DAE2E5546FC1DA2E9BB2D51BFCA5BA3D63073E20774E37291A6DF8F041FEAq1M" TargetMode="External"/><Relationship Id="rId9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0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27" Type="http://schemas.openxmlformats.org/officeDocument/2006/relationships/hyperlink" Target="consultantplus://offline/ref=26DEE33CA010EAA71AE79381E41D4C39423699A403503B04BC2E2DAE2E5546FC1DA2E9BB2D51BECB51A3D63073E20774E37291A6DF8F041FEAq1M" TargetMode="External"/><Relationship Id="rId8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5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6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7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87" Type="http://schemas.openxmlformats.org/officeDocument/2006/relationships/hyperlink" Target="consultantplus://offline/ref=80059A1DA4020703F84FE3F46D9569C963FDC04BE2CD5846CC54BDB72D63A12A64D24817EB8A527FEE6C04A97761ED464B497331DA066F3AF0q1M" TargetMode="External"/><Relationship Id="rId26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73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680" Type="http://schemas.openxmlformats.org/officeDocument/2006/relationships/hyperlink" Target="consultantplus://offline/ref=26DEE33CA010EAA71AE79381E41D4C39423699A403503B04BC2E2DAE2E5546FC1DA2E9BB2D51BEC153A3D63073E20774E37291A6DF8F041FEAq1M" TargetMode="External"/><Relationship Id="rId901" Type="http://schemas.openxmlformats.org/officeDocument/2006/relationships/hyperlink" Target="consultantplus://offline/ref=26DEE33CA010EAA71AE79381E41D4C39423699A403503B04BC2E2DAE2E5546FC1DA2E9BB2D51BFC057A3D63073E20774E37291A6DF8F041FEAq1M" TargetMode="External"/><Relationship Id="rId111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69" Type="http://schemas.openxmlformats.org/officeDocument/2006/relationships/hyperlink" Target="consultantplus://offline/ref=80059A1DA4020703F84FE3F46D9569C962F4CA43EACF5846CC54BDB72D63A12A64D24817EB8A5A7EEB6C04A97761ED464B497331DA066F3AF0q1M" TargetMode="External"/><Relationship Id="rId197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33" Type="http://schemas.openxmlformats.org/officeDocument/2006/relationships/hyperlink" Target="consultantplus://offline/ref=26DEE33CA010EAA71AE79381E41D4C39423699A403503B04BC2E2DAE2E5546FC1DA2E9BB2D51BBCC57A3D63073E20774E37291A6DF8F041FEAq1M" TargetMode="External"/><Relationship Id="rId540" Type="http://schemas.openxmlformats.org/officeDocument/2006/relationships/hyperlink" Target="consultantplus://offline/ref=26DEE33CA010EAA71AE79381E41D4C39423699A403503B04BC2E2DAE2E5546FC1DA2E9BB2D51B9CA57A3D63073E20774E37291A6DF8F041FEAq1M" TargetMode="External"/><Relationship Id="rId77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85" Type="http://schemas.openxmlformats.org/officeDocument/2006/relationships/hyperlink" Target="consultantplus://offline/ref=26DEE33CA010EAA71AE79381E41D4C39423699A403503B04BC2E2DAE2E5546FC1DA2E9BB2D51BCC85BA3D63073E20774E37291A6DF8F041FEAq1M" TargetMode="External"/><Relationship Id="rId11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9" Type="http://schemas.openxmlformats.org/officeDocument/2006/relationships/hyperlink" Target="consultantplus://offline/ref=80059A1DA4020703F84FE3F46D9569C963FDC04BE2CD5846CC54BDB72D63A12A64D24817EB8B5B76E86C04A97761ED464B497331DA066F3AF0q1M" TargetMode="External"/><Relationship Id="rId1836" Type="http://schemas.openxmlformats.org/officeDocument/2006/relationships/hyperlink" Target="consultantplus://offline/ref=80059A1DA4020703F84FE3F46D9569C963FDC04BE2CD5846CC54BDB72D63A12A64D24817EB8B5A7BE06C04A97761ED464B497331DA066F3AF0q1M" TargetMode="External"/><Relationship Id="rId201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8" Type="http://schemas.openxmlformats.org/officeDocument/2006/relationships/hyperlink" Target="consultantplus://offline/ref=26DEE33CA010EAA71AE79381E41D4C39423699A403503B04BC2E2DAE2E5546FC1DA2E9BB2D51BDCA55A3D63073E20774E37291A6DF8F041FEAq1M" TargetMode="External"/><Relationship Id="rId147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8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0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9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77" Type="http://schemas.openxmlformats.org/officeDocument/2006/relationships/hyperlink" Target="consultantplus://offline/ref=26DEE33CA010EAA71AE79381E41D4C39423699A403503B04BC2E2DAE2E5546FC1DA2E9BB2D50BBCD5AA3D63073E20774E37291A6DF8F041FEAq1M" TargetMode="External"/><Relationship Id="rId400" Type="http://schemas.openxmlformats.org/officeDocument/2006/relationships/hyperlink" Target="consultantplus://offline/ref=26DEE33CA010EAA71AE79381E41D4C39423699A403503B04BC2E2DAE2E5546FC1DA2E9BB2D51B8C953A3D63073E20774E37291A6DF8F041FEAq1M" TargetMode="External"/><Relationship Id="rId484" Type="http://schemas.openxmlformats.org/officeDocument/2006/relationships/hyperlink" Target="consultantplus://offline/ref=26DEE33CA010EAA71AE79381E41D4C39423699A403503B04BC2E2DAE2E5546FC1DA2E9BB2D51B8CF51A3D63073E20774E37291A6DF8F041FEAq1M" TargetMode="External"/><Relationship Id="rId70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8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7" Type="http://schemas.openxmlformats.org/officeDocument/2006/relationships/hyperlink" Target="consultantplus://offline/ref=26DEE33CA010EAA71AE79381E41D4C39423699A403503B04BC2E2DAE2E5546FC1DA2E9BB2D51BACF55A3D63073E20774E37291A6DF8F041FEAq1M" TargetMode="External"/><Relationship Id="rId344" Type="http://schemas.openxmlformats.org/officeDocument/2006/relationships/hyperlink" Target="consultantplus://offline/ref=26DEE33CA010EAA71AE79381E41D4C39423699A403503B04BC2E2DAE2E5546FC1DA2E9BB2D51BBCF51A3D63073E20774E37291A6DF8F041FEAq1M" TargetMode="External"/><Relationship Id="rId6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8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96" Type="http://schemas.openxmlformats.org/officeDocument/2006/relationships/hyperlink" Target="consultantplus://offline/ref=26DEE33CA010EAA71AE79381E41D4C39423699A403503B04BC2E2DAE2E5546FC1DA2E9BB2D51BCCA53A3D63073E20774E37291A6DF8F041FEAq1M" TargetMode="External"/><Relationship Id="rId1847" Type="http://schemas.openxmlformats.org/officeDocument/2006/relationships/hyperlink" Target="consultantplus://offline/ref=80059A1DA4020703F84FE3F46D9569C963FDC04BE2CD5846CC54BDB72D63A12A64D24817EB8B5A78EC6C04A97761ED464B497331DA066F3AF0q1M" TargetMode="External"/><Relationship Id="rId20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9" Type="http://schemas.openxmlformats.org/officeDocument/2006/relationships/hyperlink" Target="consultantplus://offline/ref=26DEE33CA010EAA71AE79381E41D4C39423699A403503B04BC2E2DAE2E5546FC1DA2E9BB2D51BECA53A3D63073E20774E37291A6DF8F041FEAq1M" TargetMode="External"/><Relationship Id="rId8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8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79" Type="http://schemas.openxmlformats.org/officeDocument/2006/relationships/hyperlink" Target="consultantplus://offline/ref=26DEE33CA010EAA71AE79381E41D4C39423699A403503B04BC2E2DAE2E5546FC1DA2E9BB2D51BDCC55A3D63073E20774E37291A6DF8F041FEAq1M" TargetMode="External"/><Relationship Id="rId14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0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8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11" Type="http://schemas.openxmlformats.org/officeDocument/2006/relationships/hyperlink" Target="consultantplus://offline/ref=26DEE33CA010EAA71AE79381E41D4C39423699A403503B04BC2E2DAE2E5546FC1DA2E9BB2D51B8C855A3D63073E20774E37291A6DF8F041FEAq1M" TargetMode="External"/><Relationship Id="rId509" Type="http://schemas.openxmlformats.org/officeDocument/2006/relationships/hyperlink" Target="consultantplus://offline/ref=26DEE33CA010EAA71AE79381E41D4C39423699A403503B04BC2E2DAE2E5546FC1DA2E9BB2D51B8C053A3D63073E20774E37291A6DF8F041FEAq1M" TargetMode="External"/><Relationship Id="rId10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3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93" Type="http://schemas.openxmlformats.org/officeDocument/2006/relationships/hyperlink" Target="consultantplus://offline/ref=80059A1DA4020703F84FE3F46D9569C963FDC04BE2CD5846CC54BDB72D63A12A64D24817EB8B5A7FEE6C04A97761ED464B497331DA066F3AF0q1M" TargetMode="External"/><Relationship Id="rId191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95" Type="http://schemas.openxmlformats.org/officeDocument/2006/relationships/hyperlink" Target="consultantplus://offline/ref=26DEE33CA010EAA71AE79381E41D4C39423699A403503B04BC2E2DAE2E5546FC1DA2E9BB2D51B8CE53A3D63073E20774E37291A6DF8F041FEAq1M" TargetMode="External"/><Relationship Id="rId71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3" Type="http://schemas.openxmlformats.org/officeDocument/2006/relationships/hyperlink" Target="consultantplus://offline/ref=26DEE33CA010EAA71AE79381E41D4C39423699A403503B04BC2E2DAE2E5546FC1DA2E9BB2D51BCC95BA3D63073E20774E37291A6DF8F041FEAq1M" TargetMode="External"/><Relationship Id="rId1553" Type="http://schemas.openxmlformats.org/officeDocument/2006/relationships/hyperlink" Target="consultantplus://offline/ref=26DEE33CA010EAA71AE79381E41D4C39423699A403503B04BC2E2DAE2E5546FC1DA2E9BB2D51B2CD55A3D63073E20774E37291A6DF8F041FEAq1M" TargetMode="External"/><Relationship Id="rId176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8" Type="http://schemas.openxmlformats.org/officeDocument/2006/relationships/hyperlink" Target="consultantplus://offline/ref=80059A1DA4020703F84FE3F46D9569C963FDC04BE2CD5846CC54BDB72D63A12A64D24817EB8B5A79EC6C04A97761ED464B497331DA066F3AF0q1M" TargetMode="External"/><Relationship Id="rId5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5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62" Type="http://schemas.openxmlformats.org/officeDocument/2006/relationships/hyperlink" Target="consultantplus://offline/ref=26DEE33CA010EAA71AE79381E41D4C39423699A403503B04BC2E2DAE2E5546FC1DA2E9BB2D51B9CC51A3D63073E20774E37291A6DF8F041FEAq1M" TargetMode="External"/><Relationship Id="rId11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1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3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6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52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49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1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03" Type="http://schemas.openxmlformats.org/officeDocument/2006/relationships/hyperlink" Target="consultantplus://offline/ref=80059A1DA4020703F84FE3F46D9569C963FDC04BE2CD5846CC54BDB72D63A12A64D24817EB8A527DE86C04A97761ED464B497331DA066F3AF0q1M" TargetMode="External"/><Relationship Id="rId2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27" Type="http://schemas.openxmlformats.org/officeDocument/2006/relationships/hyperlink" Target="consultantplus://offline/ref=26DEE33CA010EAA71AE79381E41D4C39423699A403503B04BC2E2DAE2E5546FC1DA2E9BB2D51BFC85BA3D63073E20774E37291A6DF8F041FEAq1M" TargetMode="External"/><Relationship Id="rId9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77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3" Type="http://schemas.openxmlformats.org/officeDocument/2006/relationships/hyperlink" Target="consultantplus://offline/ref=26DEE33CA010EAA71AE79381E41D4C39443C92A40F503B04BC2E2DAE2E5546FC1DA2E9BB2D51BAC85BA3D63073E20774E37291A6DF8F041FEAq1M" TargetMode="External"/><Relationship Id="rId1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66" Type="http://schemas.openxmlformats.org/officeDocument/2006/relationships/hyperlink" Target="consultantplus://offline/ref=26DEE33CA010EAA71AE79381E41D4C39423699A403503B04BC2E2DAE2E5546FC1DA2E9BB2D51BBC153A3D63073E20774E37291A6DF8F041FEAq1M" TargetMode="External"/><Relationship Id="rId573" Type="http://schemas.openxmlformats.org/officeDocument/2006/relationships/hyperlink" Target="consultantplus://offline/ref=26DEE33CA010EAA71AE79381E41D4C39423699A403503B04BC2E2DAE2E5546FC1DA2E9BB2D51B9CE51A3D63073E20774E37291A6DF8F041FEAq1M" TargetMode="External"/><Relationship Id="rId7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2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6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4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2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7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70" Type="http://schemas.openxmlformats.org/officeDocument/2006/relationships/hyperlink" Target="consultantplus://offline/ref=26DEE33CA010EAA71AE79381E41D4C39423699A403503B04BC2E2DAE2E5546FC1DA2E9BB2D51BDCD53A3D63073E20774E37291A6DF8F041FEAq1M" TargetMode="External"/><Relationship Id="rId172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36" Type="http://schemas.openxmlformats.org/officeDocument/2006/relationships/hyperlink" Target="consultantplus://offline/ref=80059A1DA4020703F84FE3F46D9569C963FDC04BE2CD5846CC54BDB72D63A12A64D24817EB8A537CE86C04A97761ED464B497331DA066F3AF0q1M" TargetMode="External"/><Relationship Id="rId211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75" Type="http://schemas.openxmlformats.org/officeDocument/2006/relationships/hyperlink" Target="consultantplus://offline/ref=80059A1DA4020703F84FE3F46D9569C963FDC04BE2CD5846CC54BDB72D63A12A64D24817EB8B5B78EC6C04A97761ED464B497331DA066F3AF0q1M" TargetMode="External"/><Relationship Id="rId1782" Type="http://schemas.openxmlformats.org/officeDocument/2006/relationships/hyperlink" Target="consultantplus://offline/ref=80059A1DA4020703F84FE3F46D9569C962F4CA43EACF5846CC54BDB72D63A12A64D24817EB8A5A7EEC6C04A97761ED464B497331DA066F3AF0q1M" TargetMode="External"/><Relationship Id="rId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7" Type="http://schemas.openxmlformats.org/officeDocument/2006/relationships/hyperlink" Target="consultantplus://offline/ref=26DEE33CA010EAA71AE79381E41D4C39423699A403503B04BC2E2DAE2E5546FC1DA2E9BB2D51BBC155A3D63073E20774E37291A6DF8F041FEAq1M" TargetMode="External"/><Relationship Id="rId5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8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0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30" Type="http://schemas.openxmlformats.org/officeDocument/2006/relationships/hyperlink" Target="consultantplus://offline/ref=26DEE33CA010EAA71AE79381E41D4C39423B97AE09523B04BC2E2DAE2E5546FC1DA2E9BB2D51BACD5BA3D63073E20774E37291A6DF8F041FEAq1M" TargetMode="External"/><Relationship Id="rId122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5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" Type="http://schemas.openxmlformats.org/officeDocument/2006/relationships/hyperlink" Target="consultantplus://offline/ref=26DEE33CA010EAA71AE79381E41D4C39423699A403503B04BC2E2DAE2E5546FC1DA2E9BB2D51BAC954A3D63073E20774E37291A6DF8F041FEAq1M" TargetMode="External"/><Relationship Id="rId237" Type="http://schemas.openxmlformats.org/officeDocument/2006/relationships/hyperlink" Target="consultantplus://offline/ref=26DEE33CA010EAA71AE79381E41D4C39423699A403503B04BC2E2DAE2E5546FC1DA2E9BB2D51BBC853A3D63073E20774E37291A6DF8F041FEAq1M" TargetMode="External"/><Relationship Id="rId7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89" Type="http://schemas.openxmlformats.org/officeDocument/2006/relationships/hyperlink" Target="consultantplus://offline/ref=26DEE33CA010EAA71AE79381E41D4C39423699A403503B04BC2E2DAE2E5546FC1DA2E9BB2D51BFC15BA3D63073E20774E37291A6DF8F041FEAq1M" TargetMode="External"/><Relationship Id="rId107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4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47" Type="http://schemas.openxmlformats.org/officeDocument/2006/relationships/hyperlink" Target="consultantplus://offline/ref=80059A1DA4020703F84FE3F46D9569C963FDC04BE2CD5846CC54BDB72D63A12A64D24817EB8A537DE86C04A97761ED464B497331DA066F3AF0q1M" TargetMode="External"/><Relationship Id="rId444" Type="http://schemas.openxmlformats.org/officeDocument/2006/relationships/hyperlink" Target="consultantplus://offline/ref=26DEE33CA010EAA71AE79381E41D4C39423699A403503B04BC2E2DAE2E5546FC1DA2E9BB2D51B8CA53A3D63073E20774E37291A6DF8F041FEAq1M" TargetMode="External"/><Relationship Id="rId6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8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7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8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0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2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90" Type="http://schemas.openxmlformats.org/officeDocument/2006/relationships/hyperlink" Target="consultantplus://offline/ref=26DEE33CA010EAA71AE79381E41D4C39423B97AE09523B04BC2E2DAE2E5546FC1DA2E9BB2D51BACD55A3D63073E20774E37291A6DF8F041FEAq1M" TargetMode="External"/><Relationship Id="rId3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88" Type="http://schemas.openxmlformats.org/officeDocument/2006/relationships/hyperlink" Target="consultantplus://offline/ref=26DEE33CA010EAA71AE79381E41D4C39423699A403503B04BC2E2DAE2E5546FC1DA2E9BB2D51BBC055A3D63073E20774E37291A6DF8F041FEAq1M" TargetMode="External"/><Relationship Id="rId511" Type="http://schemas.openxmlformats.org/officeDocument/2006/relationships/hyperlink" Target="consultantplus://offline/ref=26DEE33CA010EAA71AE79381E41D4C39423699A403503B04BC2E2DAE2E5546FC1DA2E9BB2D51B8C057A3D63073E20774E37291A6DF8F041FEAq1M" TargetMode="External"/><Relationship Id="rId60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3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9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6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85" Type="http://schemas.openxmlformats.org/officeDocument/2006/relationships/hyperlink" Target="consultantplus://offline/ref=26DEE33CA010EAA71AE79381E41D4C39443C92A40F503B04BC2E2DAE2E5546FC1DA2E9BB2D51BACB55A3D63073E20774E37291A6DF8F041FEAq1M" TargetMode="External"/><Relationship Id="rId15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9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46" Type="http://schemas.openxmlformats.org/officeDocument/2006/relationships/hyperlink" Target="consultantplus://offline/ref=26DEE33CA010EAA71AE79381E41D4C39433F93AC0B523B04BC2E2DAE2E5546FC1DA2E9BB2D50B3C953A3D63073E20774E37291A6DF8F041FEAq1M" TargetMode="External"/><Relationship Id="rId165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2" Type="http://schemas.openxmlformats.org/officeDocument/2006/relationships/hyperlink" Target="consultantplus://offline/ref=26DEE33CA010EAA71AE79381E41D4C39423699A403503B04BC2E2DAE2E5546FC1DA2E9BB2D51BECD57A3D63073E20774E37291A6DF8F041FEAq1M" TargetMode="External"/><Relationship Id="rId10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9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3" Type="http://schemas.openxmlformats.org/officeDocument/2006/relationships/hyperlink" Target="consultantplus://offline/ref=26DEE33CA010EAA71AE79381E41D4C39423699A403503B04BC2E2DAE2E5546FC1DA2E9BB2D51B2C855A3D63073E20774E37291A6DF8F041FEAq1M" TargetMode="External"/><Relationship Id="rId172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5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36" Type="http://schemas.openxmlformats.org/officeDocument/2006/relationships/hyperlink" Target="consultantplus://offline/ref=80059A1DA4020703F84FE3F46D9569C965F7CB4BEECD5846CC54BDB72D63A12A64D24817EB8B5377EE6C04A97761ED464B497331DA066F3AF0q1M" TargetMode="External"/><Relationship Id="rId12" Type="http://schemas.openxmlformats.org/officeDocument/2006/relationships/hyperlink" Target="consultantplus://offline/ref=26DEE33CA010EAA71AE79381E41D4C39423E94AE0E543B04BC2E2DAE2E5546FC0FA2B1B72C59A4C952B6806135EBq4M" TargetMode="External"/><Relationship Id="rId10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22" Type="http://schemas.openxmlformats.org/officeDocument/2006/relationships/hyperlink" Target="consultantplus://offline/ref=26DEE33CA010EAA71AE79381E41D4C39423699A403503B04BC2E2DAE2E5546FC1DA2E9BB2D51B9C857A3D63073E20774E37291A6DF8F041FEAq1M" TargetMode="External"/><Relationship Id="rId96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9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18" Type="http://schemas.openxmlformats.org/officeDocument/2006/relationships/hyperlink" Target="consultantplus://offline/ref=80059A1DA4020703F84FE3F46D9569C962FDC14AEBCB5846CC54BDB72D63A12A64D24817EB8B537FEB6C04A97761ED464B497331DA066F3AF0q1M" TargetMode="External"/><Relationship Id="rId96" Type="http://schemas.openxmlformats.org/officeDocument/2006/relationships/hyperlink" Target="consultantplus://offline/ref=26DEE33CA010EAA71AE79381E41D4C39423699A403503B04BC2E2DAE2E5546FC1DA2E9BB2D51BACC57A3D63073E20774E37291A6DF8F041FEAq1M" TargetMode="External"/><Relationship Id="rId1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9" Type="http://schemas.openxmlformats.org/officeDocument/2006/relationships/hyperlink" Target="consultantplus://offline/ref=26DEE33CA010EAA71AE79381E41D4C39423699A403503B04BC2E2DAE2E5546FC1DA2E9BB2D51BBCF55A3D63073E20774E37291A6DF8F041FEAq1M" TargetMode="External"/><Relationship Id="rId827" Type="http://schemas.openxmlformats.org/officeDocument/2006/relationships/hyperlink" Target="consultantplus://offline/ref=26DEE33CA010EAA71AE79381E41D4C39423699A403503B04BC2E2DAE2E5546FC1DA2E9BB2D51BFCC5BA3D63073E20774E37291A6DF8F041FEAq1M" TargetMode="External"/><Relationship Id="rId1012" Type="http://schemas.openxmlformats.org/officeDocument/2006/relationships/hyperlink" Target="consultantplus://offline/ref=26DEE33CA010EAA71AE79381E41D4C39423699A403503B04BC2E2DAE2E5546FC1DA2E9BB2D51BCCD53A3D63073E20774E37291A6DF8F041FEAq1M" TargetMode="External"/><Relationship Id="rId14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9" Type="http://schemas.openxmlformats.org/officeDocument/2006/relationships/hyperlink" Target="consultantplus://offline/ref=26DEE33CA010EAA71AE79381E41D4C39423B97AE09523B04BC2E2DAE2E5546FC1DA2E9BB2D51BACB5BA3D63073E20774E37291A6DF8F041FEAq1M" TargetMode="External"/><Relationship Id="rId46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73" Type="http://schemas.openxmlformats.org/officeDocument/2006/relationships/hyperlink" Target="consultantplus://offline/ref=26DEE33CA010EAA71AE79381E41D4C39423699A403503B04BC2E2DAE2E5546FC1DA2E9BB2D51BECF55A3D63073E20774E37291A6DF8F041FEAq1M" TargetMode="External"/><Relationship Id="rId8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9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17" Type="http://schemas.openxmlformats.org/officeDocument/2006/relationships/hyperlink" Target="consultantplus://offline/ref=26DEE33CA010EAA71AE79381E41D4C39423699A403503B04BC2E2DAE2E5546FC1DA2E9BB2D51BDCF55A3D63073E20774E37291A6DF8F041FEAq1M" TargetMode="External"/><Relationship Id="rId1524" Type="http://schemas.openxmlformats.org/officeDocument/2006/relationships/hyperlink" Target="consultantplus://offline/ref=26DEE33CA010EAA71AE79381E41D4C39423699A403503B04BC2E2DAE2E5546FC1DA2E9BB2D51B2CB51A3D63073E20774E37291A6DF8F041FEAq1M" TargetMode="External"/><Relationship Id="rId173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69" Type="http://schemas.openxmlformats.org/officeDocument/2006/relationships/hyperlink" Target="consultantplus://offline/ref=80059A1DA4020703F84FE3F46D9569C965F7CB4BEECD5846CC54BDB72D63A12A64D24817EB8B5379E06C04A97761ED464B497331DA066F3AF0q1M" TargetMode="External"/><Relationship Id="rId23" Type="http://schemas.openxmlformats.org/officeDocument/2006/relationships/hyperlink" Target="consultantplus://offline/ref=26DEE33CA010EAA71AE79381E41D4C39433698A50A563B04BC2E2DAE2E5546FC1DA2E9BB2D51BAC954A3D63073E20774E37291A6DF8F041FEAq1M" TargetMode="External"/><Relationship Id="rId11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6" Type="http://schemas.openxmlformats.org/officeDocument/2006/relationships/hyperlink" Target="consultantplus://offline/ref=26DEE33CA010EAA71AE79381E41D4C39423699A403503B04BC2E2DAE2E5546FC1DA2E9BB2D51BBCD55A3D63073E20774E37291A6DF8F041FEAq1M" TargetMode="External"/><Relationship Id="rId5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7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6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29" Type="http://schemas.openxmlformats.org/officeDocument/2006/relationships/hyperlink" Target="consultantplus://offline/ref=80059A1DA4020703F84FE3F46D9569C965F7CB4BEECD5846CC54BDB72D63A12A64D24817EB8B5378EE6C04A97761ED464B497331DA066F3AF0q1M" TargetMode="External"/><Relationship Id="rId2007" Type="http://schemas.openxmlformats.org/officeDocument/2006/relationships/hyperlink" Target="consultantplus://offline/ref=80059A1DA4020703F84FE3F46D9569C963FDC04BE2CD5846CC54BDB72D63A12A64D24817EB8A537BE06C04A97761ED464B497331DA066F3AF0q1M" TargetMode="External"/><Relationship Id="rId740" Type="http://schemas.openxmlformats.org/officeDocument/2006/relationships/hyperlink" Target="consultantplus://offline/ref=26DEE33CA010EAA71AE79381E41D4C39423699A403503B04BC2E2DAE2E5546FC1DA2E9BB2D51BFCB53A3D63073E20774E37291A6DF8F041FEAq1M" TargetMode="External"/><Relationship Id="rId8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23" Type="http://schemas.openxmlformats.org/officeDocument/2006/relationships/hyperlink" Target="consultantplus://offline/ref=26DEE33CA010EAA71AE79381E41D4C39433797AE0B573B04BC2E2DAE2E5546FC1DA2E9BB2D51BACA55A3D63073E20774E37291A6DF8F041FEAq1M" TargetMode="External"/><Relationship Id="rId14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7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8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2" Type="http://schemas.openxmlformats.org/officeDocument/2006/relationships/hyperlink" Target="consultantplus://offline/ref=26DEE33CA010EAA71AE79381E41D4C39433F93AC0B523B04BC2E2DAE2E5546FC1DA2E9BB2D50B3C852A3D63073E20774E37291A6DF8F041FEAq1M" TargetMode="External"/><Relationship Id="rId4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00" Type="http://schemas.openxmlformats.org/officeDocument/2006/relationships/hyperlink" Target="consultantplus://offline/ref=26DEE33CA010EAA71AE79381E41D4C39423699A403503B04BC2E2DAE2E5546FC1DA2E9BB2D51B9C053A3D63073E20774E37291A6DF8F041FEAq1M" TargetMode="External"/><Relationship Id="rId684" Type="http://schemas.openxmlformats.org/officeDocument/2006/relationships/hyperlink" Target="consultantplus://offline/ref=26DEE33CA010EAA71AE79381E41D4C39423699A403503B04BC2E2DAE2E5546FC1DA2E9BB2D51BEC15BA3D63073E20774E37291A6DF8F041FEAq1M" TargetMode="External"/><Relationship Id="rId123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5" Type="http://schemas.openxmlformats.org/officeDocument/2006/relationships/hyperlink" Target="consultantplus://offline/ref=26DEE33CA010EAA71AE79381E41D4C39423699A403503B04BC2E2DAE2E5546FC1DA2E9BB2D51B2CB5BA3D63073E20774E37291A6DF8F041FEAq1M" TargetMode="External"/><Relationship Id="rId206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33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0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8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4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18" Type="http://schemas.openxmlformats.org/officeDocument/2006/relationships/hyperlink" Target="consultantplus://offline/ref=80059A1DA4020703F84FE3F46D9569C963FDC04BE2CD5846CC54BDB72D63A12A64D24817EB8A5378E06C04A97761ED464B497331DA066F3AF0q1M" TargetMode="External"/><Relationship Id="rId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44" Type="http://schemas.openxmlformats.org/officeDocument/2006/relationships/hyperlink" Target="consultantplus://offline/ref=26DEE33CA010EAA71AE79381E41D4C39423699A403503B04BC2E2DAE2E5546FC1DA2E9BB2D51B9CD51A3D63073E20774E37291A6DF8F041FEAq1M" TargetMode="External"/><Relationship Id="rId751" Type="http://schemas.openxmlformats.org/officeDocument/2006/relationships/image" Target="media/image1.wmf"/><Relationship Id="rId8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79" Type="http://schemas.openxmlformats.org/officeDocument/2006/relationships/hyperlink" Target="consultantplus://offline/ref=26DEE33CA010EAA71AE79381E41D4C39423699A403503B04BC2E2DAE2E5546FC1DA2E9BB2D51B2C953A3D63073E20774E37291A6DF8F041FEAq1M" TargetMode="External"/><Relationship Id="rId160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86" Type="http://schemas.openxmlformats.org/officeDocument/2006/relationships/hyperlink" Target="consultantplus://offline/ref=80059A1DA4020703F84FE3F46D9569C963FDC04BE2CD5846CC54BDB72D63A12A64D24817EB8B5A7FEA6C04A97761ED464B497331DA066F3AF0q1M" TargetMode="External"/><Relationship Id="rId183" Type="http://schemas.openxmlformats.org/officeDocument/2006/relationships/hyperlink" Target="consultantplus://offline/ref=26DEE33CA010EAA71AE79381E41D4C39423699A403503B04BC2E2DAE2E5546FC1DA2E9BB2D51BAC057A3D63073E20774E37291A6DF8F041FEAq1M" TargetMode="External"/><Relationship Id="rId3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04" Type="http://schemas.openxmlformats.org/officeDocument/2006/relationships/hyperlink" Target="consultantplus://offline/ref=26DEE33CA010EAA71AE79381E41D4C39423699A403503B04BC2E2DAE2E5546FC1DA2E9BB2D51B8C955A3D63073E20774E37291A6DF8F041FEAq1M" TargetMode="External"/><Relationship Id="rId6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93" Type="http://schemas.openxmlformats.org/officeDocument/2006/relationships/hyperlink" Target="consultantplus://offline/ref=80059A1DA4020703F84FE3F46D9569C963FDC04BE2CD5846CC54BDB72D63A12A64D24817EB8A537EEA6C04A97761ED464B497331DA066F3AF0q1M" TargetMode="External"/><Relationship Id="rId190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7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50" Type="http://schemas.openxmlformats.org/officeDocument/2006/relationships/hyperlink" Target="consultantplus://offline/ref=26DEE33CA010EAA71AE79381E41D4C39423B97AE09523B04BC2E2DAE2E5546FC1DA2E9BB2D51BACB53A3D63073E20774E37291A6DF8F041FEAq1M" TargetMode="External"/><Relationship Id="rId48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95" Type="http://schemas.openxmlformats.org/officeDocument/2006/relationships/hyperlink" Target="consultantplus://offline/ref=26DEE33CA010EAA71AE79381E41D4C39443C92A40F503B04BC2E2DAE2E5546FC1DA2E9BB2D51BACD53A3D63073E20774E37291A6DF8F041FEAq1M" TargetMode="External"/><Relationship Id="rId7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0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6" Type="http://schemas.openxmlformats.org/officeDocument/2006/relationships/hyperlink" Target="consultantplus://offline/ref=26DEE33CA010EAA71AE79381E41D4C39423699A403503B04BC2E2DAE2E5546FC1DA2E9BB2D51B2CA5BA3D63073E20774E37291A6DF8F041FEAq1M" TargetMode="External"/><Relationship Id="rId175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6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4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62" Type="http://schemas.openxmlformats.org/officeDocument/2006/relationships/hyperlink" Target="consultantplus://offline/ref=26DEE33CA010EAA71AE79381E41D4C39423699A403503B04BC2E2DAE2E5546FC1DA2E9BB2D50BBCC55A3D63073E20774E37291A6DF8F041FEAq1M" TargetMode="External"/><Relationship Id="rId11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0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20" Type="http://schemas.openxmlformats.org/officeDocument/2006/relationships/hyperlink" Target="consultantplus://offline/ref=80059A1DA4020703F84FE3F46D9569C963FDC04BE2CD5846CC54BDB72D63A12A64D24817EB8B5A7BEE6C04A97761ED464B497331DA066F3AF0q1M" TargetMode="External"/><Relationship Id="rId2029" Type="http://schemas.openxmlformats.org/officeDocument/2006/relationships/hyperlink" Target="consultantplus://offline/ref=80059A1DA4020703F84FE3F46D9569C963FDC04BE2CD5846CC54BDB72D63A12A64D24817EB8A5379EC6C04A97761ED464B497331DA066F3AF0q1M" TargetMode="External"/><Relationship Id="rId1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8" Type="http://schemas.openxmlformats.org/officeDocument/2006/relationships/hyperlink" Target="consultantplus://offline/ref=26DEE33CA010EAA71AE79381E41D4C39423699A403503B04BC2E2DAE2E5546FC1DA2E9BB2D51BAC05BA3D63073E20774E37291A6DF8F041FEAq1M" TargetMode="External"/><Relationship Id="rId415" Type="http://schemas.openxmlformats.org/officeDocument/2006/relationships/hyperlink" Target="consultantplus://offline/ref=26DEE33CA010EAA71AE79381E41D4C39423699A403503B04BC2E2DAE2E5546FC1DA2E9BB2D51B8CB51A3D63073E20774E37291A6DF8F041FEAq1M" TargetMode="External"/><Relationship Id="rId622" Type="http://schemas.openxmlformats.org/officeDocument/2006/relationships/hyperlink" Target="consultantplus://offline/ref=26DEE33CA010EAA71AE79381E41D4C39423699A403503B04BC2E2DAE2E5546FC1DA2E9BB2D51BEC851A3D63073E20774E37291A6DF8F041FEAq1M" TargetMode="External"/><Relationship Id="rId104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9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18" Type="http://schemas.openxmlformats.org/officeDocument/2006/relationships/hyperlink" Target="consultantplus://offline/ref=80059A1DA4020703F84FE3F46D9569C963FDC04BE2CD5846CC54BDB72D63A12A64D24817EB8B5A77EE6C04A97761ED464B497331DA066F3AF0q1M" TargetMode="External"/><Relationship Id="rId2082" Type="http://schemas.openxmlformats.org/officeDocument/2006/relationships/hyperlink" Target="consultantplus://offline/ref=80059A1DA4020703F84FE3F46D9569C963FDC04BE2CD5846CC54BDB72D63A12A64D24817EB8A527EE06C04A97761ED464B497331DA066F3AF0q1M" TargetMode="External"/><Relationship Id="rId261" Type="http://schemas.openxmlformats.org/officeDocument/2006/relationships/hyperlink" Target="consultantplus://offline/ref=26DEE33CA010EAA71AE79381E41D4C39423B97AE09523B04BC2E2DAE2E5546FC1DA2E9BB2D51BACA53A3D63073E20774E37291A6DF8F041FEAq1M" TargetMode="External"/><Relationship Id="rId4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27" Type="http://schemas.openxmlformats.org/officeDocument/2006/relationships/hyperlink" Target="consultantplus://offline/ref=26DEE33CA010EAA71AE79381E41D4C39423699A403503B04BC2E2DAE2E5546FC1DA2E9BB2D51BCC851A3D63073E20774E37291A6DF8F041FEAq1M" TargetMode="External"/><Relationship Id="rId111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57" Type="http://schemas.openxmlformats.org/officeDocument/2006/relationships/hyperlink" Target="consultantplus://offline/ref=26DEE33CA010EAA71AE79381E41D4C39423699A403503B04BC2E2DAE2E5546FC1DA2E9BB2D51B2CC51A3D63073E20774E37291A6DF8F041FEAq1M" TargetMode="External"/><Relationship Id="rId176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71" Type="http://schemas.openxmlformats.org/officeDocument/2006/relationships/hyperlink" Target="consultantplus://offline/ref=80059A1DA4020703F84FE3F46D9569C962FCCE41EACA5846CC54BDB72D63A12A64D24817EB8B537DE06C04A97761ED464B497331DA066F3AF0q1M" TargetMode="External"/><Relationship Id="rId56" Type="http://schemas.openxmlformats.org/officeDocument/2006/relationships/hyperlink" Target="consultantplus://offline/ref=26DEE33CA010EAA71AE79381E41D4C39423699A403503B04BC2E2DAE2E5546FC1DA2E9BB2D51BAC850A3D63073E20774E37291A6DF8F041FEAq1M" TargetMode="External"/><Relationship Id="rId3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66" Type="http://schemas.openxmlformats.org/officeDocument/2006/relationships/hyperlink" Target="consultantplus://offline/ref=26DEE33CA010EAA71AE79381E41D4C39423699A403503B04BC2E2DAE2E5546FC1DA2E9BB2D51B9CF53A3D63073E20774E37291A6DF8F041FEAq1M" TargetMode="External"/><Relationship Id="rId77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9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4" Type="http://schemas.openxmlformats.org/officeDocument/2006/relationships/hyperlink" Target="consultantplus://offline/ref=80059A1DA4020703F84FE3F46D9569C963FDC04BE2CD5846CC54BDB72D63A12A64D24817EB8B5B79E06C04A97761ED464B497331DA066F3AF0q1M" TargetMode="External"/><Relationship Id="rId1831" Type="http://schemas.openxmlformats.org/officeDocument/2006/relationships/hyperlink" Target="consultantplus://offline/ref=80059A1DA4020703F84FE3F46D9569C965F7CB4BEECD5846CC54BDB72D63A12A64D24817EB8B5378E06C04A97761ED464B497331DA066F3AF0q1M" TargetMode="External"/><Relationship Id="rId12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19" Type="http://schemas.openxmlformats.org/officeDocument/2006/relationships/hyperlink" Target="consultantplus://offline/ref=26DEE33CA010EAA71AE79381E41D4C39423699A403503B04BC2E2DAE2E5546FC1DA2E9BB2D51BBC957A3D63073E20774E37291A6DF8F041FEAq1M" TargetMode="External"/><Relationship Id="rId42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3" Type="http://schemas.openxmlformats.org/officeDocument/2006/relationships/hyperlink" Target="consultantplus://offline/ref=26DEE33CA010EAA71AE79381E41D4C39423699A403503B04BC2E2DAE2E5546FC1DA2E9BB2D51BECB57A3D63073E20774E37291A6DF8F041FEAq1M" TargetMode="External"/><Relationship Id="rId9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6" Type="http://schemas.openxmlformats.org/officeDocument/2006/relationships/hyperlink" Target="consultantplus://offline/ref=26DEE33CA010EAA71AE79381E41D4C39423699A403503B04BC2E2DAE2E5546FC1DA2E9BB2D51BCCF53A3D63073E20774E37291A6DF8F041FEAq1M" TargetMode="External"/><Relationship Id="rId1263" Type="http://schemas.openxmlformats.org/officeDocument/2006/relationships/hyperlink" Target="consultantplus://offline/ref=26DEE33CA010EAA71AE79381E41D4C39423699A403503B04BC2E2DAE2E5546FC1DA2E9BB2D50BBCF53A3D63073E20774E37291A6DF8F041FEAq1M" TargetMode="External"/><Relationship Id="rId192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93" Type="http://schemas.openxmlformats.org/officeDocument/2006/relationships/hyperlink" Target="consultantplus://offline/ref=80059A1DA4020703F84FE3F46D9569C963FDC04BE2CD5846CC54BDB72D63A12A64D24817EB8A527CE86C04A97761ED464B497331DA066F3AF0q1M" TargetMode="External"/><Relationship Id="rId210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84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7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6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72" Type="http://schemas.openxmlformats.org/officeDocument/2006/relationships/hyperlink" Target="consultantplus://offline/ref=26DEE33CA010EAA71AE79381E41D4C39423699A403503B04BC2E2DAE2E5546FC1DA2E9BB2D50BBCD5BA3D63073E20774E37291A6DF8F041FEAq1M" TargetMode="External"/><Relationship Id="rId577" Type="http://schemas.openxmlformats.org/officeDocument/2006/relationships/hyperlink" Target="consultantplus://offline/ref=26DEE33CA010EAA71AE79381E41D4C39423699A403503B04BC2E2DAE2E5546FC1DA2E9BB2D51B9C153A3D63073E20774E37291A6DF8F041FEAq1M" TargetMode="External"/><Relationship Id="rId7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3" Type="http://schemas.openxmlformats.org/officeDocument/2006/relationships/hyperlink" Target="consultantplus://offline/ref=26DEE33CA010EAA71AE79381E41D4C39423699A403503B04BC2E2DAE2E5546FC1DA2E9BB2D51BDC951A3D63073E20774E37291A6DF8F041FEAq1M" TargetMode="External"/><Relationship Id="rId13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8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67" Type="http://schemas.openxmlformats.org/officeDocument/2006/relationships/hyperlink" Target="consultantplus://offline/ref=26DEE33CA010EAA71AE79381E41D4C39423699A403503B04BC2E2DAE2E5546FC1DA2E9BB2D51BCCE55A3D63073E20774E37291A6DF8F041FEAq1M" TargetMode="External"/><Relationship Id="rId1842" Type="http://schemas.openxmlformats.org/officeDocument/2006/relationships/hyperlink" Target="consultantplus://offline/ref=80059A1DA4020703F84FE3F46D9569C962F4CA43EACF5846CC54BDB72D63A12A64D24817EB8A5A7EED6C04A97761ED464B497331DA066F3AF0q1M" TargetMode="External"/><Relationship Id="rId2020" Type="http://schemas.openxmlformats.org/officeDocument/2006/relationships/hyperlink" Target="consultantplus://offline/ref=80059A1DA4020703F84FE3F46D9569C963FDC04BE2CD5846CC54BDB72D63A12A64D24817EB8A5379E86C04A97761ED464B497331DA066F3AF0q1M" TargetMode="External"/><Relationship Id="rId4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5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74" Type="http://schemas.openxmlformats.org/officeDocument/2006/relationships/hyperlink" Target="consultantplus://offline/ref=26DEE33CA010EAA71AE79381E41D4C39423699A403503B04BC2E2DAE2E5546FC1DA2E9BB2D51BDCD5BA3D63073E20774E37291A6DF8F041FEAq1M" TargetMode="External"/><Relationship Id="rId1481" Type="http://schemas.openxmlformats.org/officeDocument/2006/relationships/hyperlink" Target="consultantplus://offline/ref=26DEE33CA010EAA71AE79381E41D4C39423699A403503B04BC2E2DAE2E5546FC1DA2E9BB2D51B2C951A3D63073E20774E37291A6DF8F041FEAq1M" TargetMode="External"/><Relationship Id="rId1579" Type="http://schemas.openxmlformats.org/officeDocument/2006/relationships/hyperlink" Target="consultantplus://offline/ref=80059A1DA4020703F84FE3F46D9569C962F4CA43EACF5846CC54BDB72D63A12A64D24817EB8A5A7EEA6C04A97761ED464B497331DA066F3AF0q1M" TargetMode="External"/><Relationship Id="rId170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1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83" Type="http://schemas.openxmlformats.org/officeDocument/2006/relationships/hyperlink" Target="consultantplus://offline/ref=26DEE33CA010EAA71AE79381E41D4C39423B97AE09523B04BC2E2DAE2E5546FC1DA2E9BB2D51BACA5BA3D63073E20774E37291A6DF8F041FEAq1M" TargetMode="External"/><Relationship Id="rId49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04" Type="http://schemas.openxmlformats.org/officeDocument/2006/relationships/hyperlink" Target="consultantplus://offline/ref=26DEE33CA010EAA71AE79381E41D4C39423699A403503B04BC2E2DAE2E5546FC1DA2E9BB2D51B8C153A3D63073E20774E37291A6DF8F041FEAq1M" TargetMode="External"/><Relationship Id="rId7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4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34" Type="http://schemas.openxmlformats.org/officeDocument/2006/relationships/hyperlink" Target="consultantplus://offline/ref=26DEE33CA010EAA71AE79381E41D4C39423699A403503B04BC2E2DAE2E5546FC1DA2E9BB2D51BDC957A3D63073E20774E37291A6DF8F041FEAq1M" TargetMode="External"/><Relationship Id="rId13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8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3" Type="http://schemas.openxmlformats.org/officeDocument/2006/relationships/hyperlink" Target="consultantplus://offline/ref=26DEE33CA010EAA71AE79381E41D4C39423699A403503B04BC2E2DAE2E5546FC1DA2E9BB2D51BACE53A3D63073E20774E37291A6DF8F041FEAq1M" TargetMode="External"/><Relationship Id="rId350" Type="http://schemas.openxmlformats.org/officeDocument/2006/relationships/hyperlink" Target="consultantplus://offline/ref=26DEE33CA010EAA71AE79381E41D4C39423699A403503B04BC2E2DAE2E5546FC1DA2E9BB2D51BBCF5BA3D63073E20774E37291A6DF8F041FEAq1M" TargetMode="External"/><Relationship Id="rId58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0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3" Type="http://schemas.openxmlformats.org/officeDocument/2006/relationships/hyperlink" Target="consultantplus://offline/ref=80059A1DA4020703F84FE3F46D9569C963FDC04BE2CD5846CC54BDB72D63A12A64D24817EB8B5A79E86C04A97761ED464B497331DA066F3AF0q1M" TargetMode="External"/><Relationship Id="rId2031" Type="http://schemas.openxmlformats.org/officeDocument/2006/relationships/hyperlink" Target="consultantplus://offline/ref=80059A1DA4020703F84FE3F46D9569C963FDC04BE2CD5846CC54BDB72D63A12A64D24817EB8A5379E06C04A97761ED464B497331DA066F3AF0q1M" TargetMode="External"/><Relationship Id="rId9" Type="http://schemas.openxmlformats.org/officeDocument/2006/relationships/hyperlink" Target="consultantplus://offline/ref=26DEE33CA010EAA71AE79381E41D4C39443E91AF02543B04BC2E2DAE2E5546FC1DA2E9BB2D51BAC954A3D63073E20774E37291A6DF8F041FEAq1M" TargetMode="External"/><Relationship Id="rId210" Type="http://schemas.openxmlformats.org/officeDocument/2006/relationships/hyperlink" Target="consultantplus://offline/ref=26DEE33CA010EAA71AE79381E41D4C39423699A403503B04BC2E2DAE2E5546FC1DA2E9BB2D51BBC951A3D63073E20774E37291A6DF8F041FEAq1M" TargetMode="External"/><Relationship Id="rId448" Type="http://schemas.openxmlformats.org/officeDocument/2006/relationships/hyperlink" Target="consultantplus://offline/ref=26DEE33CA010EAA71AE79381E41D4C39423699A403503B04BC2E2DAE2E5546FC1DA2E9BB2D50BBCC56A3D63073E20774E37291A6DF8F041FEAq1M" TargetMode="External"/><Relationship Id="rId6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7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8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0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1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2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0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15" Type="http://schemas.openxmlformats.org/officeDocument/2006/relationships/hyperlink" Target="consultantplus://offline/ref=26DEE33CA010EAA71AE79381E41D4C39423699A403503B04BC2E2DAE2E5546FC1DA2E9BB2D51B9C951A3D63073E20774E37291A6DF8F041FEAq1M" TargetMode="External"/><Relationship Id="rId7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5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9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89" Type="http://schemas.openxmlformats.org/officeDocument/2006/relationships/hyperlink" Target="consultantplus://offline/ref=26DEE33CA010EAA71AE79381E41D4C39423699A403503B04BC2E2DAE2E5546FC1DA2E9BB2D51BACD5BA3D63073E20774E37291A6DF8F041FEAq1M" TargetMode="External"/><Relationship Id="rId154" Type="http://schemas.openxmlformats.org/officeDocument/2006/relationships/hyperlink" Target="consultantplus://offline/ref=26DEE33CA010EAA71AE79381E41D4C39423699A403503B04BC2E2DAE2E5546FC1DA2E9BB2D51BACE55A3D63073E20774E37291A6DF8F041FEAq1M" TargetMode="External"/><Relationship Id="rId361" Type="http://schemas.openxmlformats.org/officeDocument/2006/relationships/hyperlink" Target="consultantplus://offline/ref=26DEE33CA010EAA71AE79381E41D4C39423699A403503B04BC2E2DAE2E5546FC1DA2E9BB2D50BBCC52A3D63073E20774E37291A6DF8F041FEAq1M" TargetMode="External"/><Relationship Id="rId599" Type="http://schemas.openxmlformats.org/officeDocument/2006/relationships/hyperlink" Target="consultantplus://offline/ref=26DEE33CA010EAA71AE79381E41D4C39423699A403503B04BC2E2DAE2E5546FC1DA2E9BB2D51B9C15BA3D63073E20774E37291A6DF8F041FEAq1M" TargetMode="External"/><Relationship Id="rId100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2" Type="http://schemas.openxmlformats.org/officeDocument/2006/relationships/hyperlink" Target="consultantplus://offline/ref=26DEE33CA010EAA71AE79381E41D4C39423699A403503B04BC2E2DAE2E5546FC1DA2E9BB2D51BDC85BA3D63073E20774E37291A6DF8F041FEAq1M" TargetMode="External"/><Relationship Id="rId165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4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4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6" Type="http://schemas.openxmlformats.org/officeDocument/2006/relationships/hyperlink" Target="consultantplus://offline/ref=26DEE33CA010EAA71AE79381E41D4C39423699A403503B04BC2E2DAE2E5546FC1DA2E9BB2D51BECC51A3D63073E20774E37291A6DF8F041FEAq1M" TargetMode="External"/><Relationship Id="rId87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9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2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" Type="http://schemas.openxmlformats.org/officeDocument/2006/relationships/hyperlink" Target="consultantplus://offline/ref=26DEE33CA010EAA71AE79381E41D4C39413793AB08553B04BC2E2DAE2E5546FC0FA2B1B72C59A4C952B6806135EBq4M" TargetMode="External"/><Relationship Id="rId2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19" Type="http://schemas.openxmlformats.org/officeDocument/2006/relationships/hyperlink" Target="consultantplus://offline/ref=26DEE33CA010EAA71AE79381E41D4C39423699A403503B04BC2E2DAE2E5546FC1DA2E9BB2D51BBCA57A3D63073E20774E37291A6DF8F041FEAq1M" TargetMode="External"/><Relationship Id="rId526" Type="http://schemas.openxmlformats.org/officeDocument/2006/relationships/hyperlink" Target="consultantplus://offline/ref=26DEE33CA010EAA71AE79381E41D4C39423699A403503B04BC2E2DAE2E5546FC1DA2E9BB2D51B9CB53A3D63073E20774E37291A6DF8F041FEAq1M" TargetMode="External"/><Relationship Id="rId115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6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931" Type="http://schemas.openxmlformats.org/officeDocument/2006/relationships/hyperlink" Target="consultantplus://offline/ref=80059A1DA4020703F84FE3F46D9569C963FDC04BE2CD5846CC54BDB72D63A12A64D24817EB8A537FEE6C04A97761ED464B497331DA066F3AF0q1M" TargetMode="External"/><Relationship Id="rId7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7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6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2" Type="http://schemas.openxmlformats.org/officeDocument/2006/relationships/hyperlink" Target="consultantplus://offline/ref=26DEE33CA010EAA71AE79381E41D4C39433797AE0B573B04BC2E2DAE2E5546FC1DA2E9BB2D51BACA51A3D63073E20774E37291A6DF8F041FEAq1M" TargetMode="External"/><Relationship Id="rId677" Type="http://schemas.openxmlformats.org/officeDocument/2006/relationships/hyperlink" Target="consultantplus://offline/ref=26DEE33CA010EAA71AE79381E41D4C39423699A403503B04BC2E2DAE2E5546FC1DA2E9BB2D51BECE57A3D63073E20774E37291A6DF8F041FEAq1M" TargetMode="External"/><Relationship Id="rId8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53" Type="http://schemas.openxmlformats.org/officeDocument/2006/relationships/hyperlink" Target="consultantplus://offline/ref=80059A1DA4020703F84FE3F46D9569C965F7CB4BEECD5846CC54BDB72D63A12A64D24817EB8B5376EE6C04A97761ED464B497331DA066F3AF0q1M" TargetMode="External"/><Relationship Id="rId2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84" Type="http://schemas.openxmlformats.org/officeDocument/2006/relationships/hyperlink" Target="consultantplus://offline/ref=26DEE33CA010EAA71AE79381E41D4C39423699A403503B04BC2E2DAE2E5546FC1DA2E9BB2D51BFCE5BA3D63073E20774E37291A6DF8F041FEAq1M" TargetMode="External"/><Relationship Id="rId173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4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20" Type="http://schemas.openxmlformats.org/officeDocument/2006/relationships/hyperlink" Target="consultantplus://offline/ref=80059A1DA4020703F84FE3F46D9569C963FDC04BE2CD5846CC54BDB72D63A12A64D24817EB8A527AE86C04A97761ED464B497331DA066F3AF0q1M" TargetMode="External"/><Relationship Id="rId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37" Type="http://schemas.openxmlformats.org/officeDocument/2006/relationships/hyperlink" Target="consultantplus://offline/ref=26DEE33CA010EAA71AE79381E41D4C39423699A403503B04BC2E2DAE2E5546FC1DA2E9BB2D51B9CB5BA3D63073E20774E37291A6DF8F041FEAq1M" TargetMode="External"/><Relationship Id="rId7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67" Type="http://schemas.openxmlformats.org/officeDocument/2006/relationships/hyperlink" Target="consultantplus://offline/ref=26DEE33CA010EAA71AE79381E41D4C39423699A403503B04BC2E2DAE2E5546FC1DA2E9BB2D51BDC857A3D63073E20774E37291A6DF8F041FEAq1M" TargetMode="External"/><Relationship Id="rId1374" Type="http://schemas.openxmlformats.org/officeDocument/2006/relationships/hyperlink" Target="consultantplus://offline/ref=26DEE33CA010EAA71AE79381E41D4C39423699A403503B04BC2E2DAE2E5546FC1DA2E9BB2D51BDCE55A3D63073E20774E37291A6DF8F041FEAq1M" TargetMode="External"/><Relationship Id="rId158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79" Type="http://schemas.openxmlformats.org/officeDocument/2006/relationships/hyperlink" Target="consultantplus://offline/ref=80059A1DA4020703F84FE3F46D9569C963FDC04BE2CD5846CC54BDB72D63A12A64D24817EB8B5A7EEC6C04A97761ED464B497331DA066F3AF0q1M" TargetMode="External"/><Relationship Id="rId1802" Type="http://schemas.openxmlformats.org/officeDocument/2006/relationships/hyperlink" Target="consultantplus://offline/ref=80059A1DA4020703F84FE3F46D9569C963FDC04BE2CD5846CC54BDB72D63A12A64D24817EB8B5A7AEA6C04A97761ED464B497331DA066F3AF0q1M" TargetMode="External"/><Relationship Id="rId80" Type="http://schemas.openxmlformats.org/officeDocument/2006/relationships/hyperlink" Target="consultantplus://offline/ref=26DEE33CA010EAA71AE79381E41D4C39443C92A40F503B04BC2E2DAE2E5546FC1DA2E9BB2D51BACB53A3D63073E20774E37291A6DF8F041FEAq1M" TargetMode="External"/><Relationship Id="rId176" Type="http://schemas.openxmlformats.org/officeDocument/2006/relationships/hyperlink" Target="consultantplus://offline/ref=26DEE33CA010EAA71AE79381E41D4C39423699A403503B04BC2E2DAE2E5546FC1DA2E9BB2D51BAC053A3D63073E20774E37291A6DF8F041FEAq1M" TargetMode="External"/><Relationship Id="rId38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9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04" Type="http://schemas.openxmlformats.org/officeDocument/2006/relationships/hyperlink" Target="consultantplus://offline/ref=26DEE33CA010EAA71AE79381E41D4C39423699A403503B04BC2E2DAE2E5546FC1DA2E9BB2D51B9C055A3D63073E20774E37291A6DF8F041FEAq1M" TargetMode="External"/><Relationship Id="rId8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3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8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64" Type="http://schemas.openxmlformats.org/officeDocument/2006/relationships/hyperlink" Target="consultantplus://offline/ref=80059A1DA4020703F84FE3F46D9569C963FDC04BE2CD5846CC54BDB72D63A12A64D24817EB8A5377EC6C04A97761ED464B497331DA066F3AF0q1M" TargetMode="External"/><Relationship Id="rId243" Type="http://schemas.openxmlformats.org/officeDocument/2006/relationships/hyperlink" Target="consultantplus://offline/ref=26DEE33CA010EAA71AE79381E41D4C39423699A403503B04BC2E2DAE2E5546FC1DA2E9BB2D50BBCD55A3D63073E20774E37291A6DF8F041FEAq1M" TargetMode="External"/><Relationship Id="rId450" Type="http://schemas.openxmlformats.org/officeDocument/2006/relationships/hyperlink" Target="consultantplus://offline/ref=26DEE33CA010EAA71AE79381E41D4C39423699A403503B04BC2E2DAE2E5546FC1DA2E9BB2D51B8CA5BA3D63073E20774E37291A6DF8F041FEAq1M" TargetMode="External"/><Relationship Id="rId688" Type="http://schemas.openxmlformats.org/officeDocument/2006/relationships/hyperlink" Target="consultantplus://offline/ref=26DEE33CA010EAA71AE79381E41D4C39423699A403503B04BC2E2DAE2E5546FC1DA2E9BB2D51BEC057A3D63073E20774E37291A6DF8F041FEAq1M" TargetMode="External"/><Relationship Id="rId895" Type="http://schemas.openxmlformats.org/officeDocument/2006/relationships/hyperlink" Target="consultantplus://offline/ref=26DEE33CA010EAA71AE79381E41D4C39423699A403503B04BC2E2DAE2E5546FC1DA2E9BB2D51BFC051A3D63073E20774E37291A6DF8F041FEAq1M" TargetMode="External"/><Relationship Id="rId90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01" Type="http://schemas.openxmlformats.org/officeDocument/2006/relationships/hyperlink" Target="consultantplus://offline/ref=26DEE33CA010EAA71AE79381E41D4C39423699A403503B04BC2E2DAE2E5546FC1DA2E9BB2D51BDCF51A3D63073E20774E37291A6DF8F041FEAq1M" TargetMode="External"/><Relationship Id="rId1539" Type="http://schemas.openxmlformats.org/officeDocument/2006/relationships/hyperlink" Target="consultantplus://offline/ref=26DEE33CA010EAA71AE79381E41D4C39423699A403503B04BC2E2DAE2E5546FC1DA2E9BB2D51B2CA57A3D63073E20774E37291A6DF8F041FEAq1M" TargetMode="External"/><Relationship Id="rId174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53" Type="http://schemas.openxmlformats.org/officeDocument/2006/relationships/hyperlink" Target="consultantplus://offline/ref=80059A1DA4020703F84FE3F46D9569C963F0CE41E8CF5846CC54BDB72D63A12A64D24817EB8B537BE06C04A97761ED464B497331DA066F3AF0q1M" TargetMode="External"/><Relationship Id="rId213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" Type="http://schemas.openxmlformats.org/officeDocument/2006/relationships/hyperlink" Target="consultantplus://offline/ref=26DEE33CA010EAA71AE79381E41D4C39443C92A40F503B04BC2E2DAE2E5546FC1DA2E9BB2D51BACA51A3D63073E20774E37291A6DF8F041FEAq1M" TargetMode="External"/><Relationship Id="rId3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2" Type="http://schemas.openxmlformats.org/officeDocument/2006/relationships/hyperlink" Target="consultantplus://offline/ref=26DEE33CA010EAA71AE79381E41D4C39423699A403503B04BC2E2DAE2E5546FC1DA2E9BB2D51BCC855A3D63073E20774E37291A6DF8F041FEAq1M" TargetMode="External"/><Relationship Id="rId117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9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0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1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91" Type="http://schemas.openxmlformats.org/officeDocument/2006/relationships/hyperlink" Target="consultantplus://offline/ref=26DEE33CA010EAA71AE79381E41D4C39423699A403503B04BC2E2DAE2E5546FC1DA2E9BB2D51BACC53A3D63073E20774E37291A6DF8F041FEAq1M" TargetMode="External"/><Relationship Id="rId18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08" Type="http://schemas.openxmlformats.org/officeDocument/2006/relationships/hyperlink" Target="consultantplus://offline/ref=26DEE33CA010EAA71AE79381E41D4C39423699A403503B04BC2E2DAE2E5546FC1DA2E9BB2D51B8C851A3D63073E20774E37291A6DF8F041FEAq1M" TargetMode="External"/><Relationship Id="rId615" Type="http://schemas.openxmlformats.org/officeDocument/2006/relationships/hyperlink" Target="consultantplus://offline/ref=26DEE33CA010EAA71AE79381E41D4C39423699A403503B04BC2E2DAE2E5546FC1DA2E9BB2D51BEC95BA3D63073E20774E37291A6DF8F041FEAq1M" TargetMode="External"/><Relationship Id="rId8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4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2" Type="http://schemas.openxmlformats.org/officeDocument/2006/relationships/hyperlink" Target="consultantplus://offline/ref=26DEE33CA010EAA71AE79381E41D4C39423699A403503B04BC2E2DAE2E5546FC1DA2E9BB2D51BDC155A3D63073E20774E37291A6DF8F041FEAq1M" TargetMode="External"/><Relationship Id="rId189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75" Type="http://schemas.openxmlformats.org/officeDocument/2006/relationships/hyperlink" Target="consultantplus://offline/ref=80059A1DA4020703F84FE3F46D9569C963FDC04BE2CD5846CC54BDB72D63A12A64D24817EB8A527EE86C04A97761ED464B497331DA066F3AF0q1M" TargetMode="External"/><Relationship Id="rId25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0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1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5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64" Type="http://schemas.openxmlformats.org/officeDocument/2006/relationships/hyperlink" Target="consultantplus://offline/ref=80059A1DA4020703F84FE3F46D9569C963F0CE41E8CF5846CC54BDB72D63A12A64D24817EB8B5378E06C04A97761ED464B497331DA066F3AF0q1M" TargetMode="External"/><Relationship Id="rId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59" Type="http://schemas.openxmlformats.org/officeDocument/2006/relationships/hyperlink" Target="consultantplus://offline/ref=26DEE33CA010EAA71AE79381E41D4C39423699A403503B04BC2E2DAE2E5546FC1DA2E9BB2D51B9CD55A3D63073E20774E37291A6DF8F041FEAq1M" TargetMode="External"/><Relationship Id="rId766" Type="http://schemas.openxmlformats.org/officeDocument/2006/relationships/hyperlink" Target="consultantplus://offline/ref=26DEE33CA010EAA71AE79381E41D4C39423699A403503B04BC2E2DAE2E5546FC1DA2E9BB2D51BFCA55A3D63073E20774E37291A6DF8F041FEAq1M" TargetMode="External"/><Relationship Id="rId118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7" Type="http://schemas.openxmlformats.org/officeDocument/2006/relationships/hyperlink" Target="consultantplus://offline/ref=80059A1DA4020703F84FE3F46D9569C963FDC04BE2CD5846CC54BDB72D63A12A64D24817EB8B5B79EC6C04A97761ED464B497331DA066F3AF0q1M" TargetMode="External"/><Relationship Id="rId182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8" Type="http://schemas.openxmlformats.org/officeDocument/2006/relationships/hyperlink" Target="consultantplus://offline/ref=26DEE33CA010EAA71AE79381E41D4C39443C92A40F503B04BC2E2DAE2E5546FC1DA2E9BB2D51BACA57A3D63073E20774E37291A6DF8F041FEAq1M" TargetMode="External"/><Relationship Id="rId321" Type="http://schemas.openxmlformats.org/officeDocument/2006/relationships/hyperlink" Target="consultantplus://offline/ref=26DEE33CA010EAA71AE79381E41D4C39423699A403503B04BC2E2DAE2E5546FC1DA2E9BB2D51BBCA55A3D63073E20774E37291A6DF8F041FEAq1M" TargetMode="External"/><Relationship Id="rId4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26" Type="http://schemas.openxmlformats.org/officeDocument/2006/relationships/hyperlink" Target="consultantplus://offline/ref=26DEE33CA010EAA71AE79381E41D4C39423699A403503B04BC2E2DAE2E5546FC1DA2E9BB2D51BECB53A3D63073E20774E37291A6DF8F041FEAq1M" TargetMode="External"/><Relationship Id="rId97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02" Type="http://schemas.openxmlformats.org/officeDocument/2006/relationships/hyperlink" Target="consultantplus://offline/ref=80059A1DA4020703F84FE3F46D9569C963FDC04BE2CD5846CC54BDB72D63A12A64D24817EB8A537BEA6C04A97761ED464B497331DA066F3AF0q1M" TargetMode="External"/><Relationship Id="rId2086" Type="http://schemas.openxmlformats.org/officeDocument/2006/relationships/hyperlink" Target="consultantplus://offline/ref=80059A1DA4020703F84FE3F46D9569C963FDC04BE2CD5846CC54BDB72D63A12A64D24817EB8A527FEA6C04A97761ED464B497331DA066F3AF0q1M" TargetMode="External"/><Relationship Id="rId833" Type="http://schemas.openxmlformats.org/officeDocument/2006/relationships/hyperlink" Target="consultantplus://offline/ref=26DEE33CA010EAA71AE79381E41D4C39423699A403503B04BC2E2DAE2E5546FC1DA2E9BB2D51BFCE53A3D63073E20774E37291A6DF8F041FEAq1M" TargetMode="External"/><Relationship Id="rId11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6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7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6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65" Type="http://schemas.openxmlformats.org/officeDocument/2006/relationships/hyperlink" Target="consultantplus://offline/ref=26DEE33CA010EAA71AE79381E41D4C39423B97AE09523B04BC2E2DAE2E5546FC1DA2E9BB2D51BACA51A3D63073E20774E37291A6DF8F041FEAq1M" TargetMode="External"/><Relationship Id="rId472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90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75" Type="http://schemas.openxmlformats.org/officeDocument/2006/relationships/hyperlink" Target="consultantplus://offline/ref=80059A1DA4020703F84FE3F46D9569C963FDC04BE2CD5846CC54BDB72D63A12A64D24817EB8A537AE86C04A97761ED464B497331DA066F3AF0q1M" TargetMode="External"/><Relationship Id="rId12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32" Type="http://schemas.openxmlformats.org/officeDocument/2006/relationships/hyperlink" Target="consultantplus://offline/ref=26DEE33CA010EAA71AE79381E41D4C39423699A403503B04BC2E2DAE2E5546FC1DA2E9BB2D51BBCC51A3D63073E20774E37291A6DF8F041FEAq1M" TargetMode="External"/><Relationship Id="rId7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8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3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1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7" Type="http://schemas.openxmlformats.org/officeDocument/2006/relationships/hyperlink" Target="consultantplus://offline/ref=26DEE33CA010EAA71AE79381E41D4C39423699A403503B04BC2E2DAE2E5546FC1DA2E9BB2D51BDCA57A3D63073E20774E37291A6DF8F041FEAq1M" TargetMode="External"/><Relationship Id="rId14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8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0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9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76" Type="http://schemas.openxmlformats.org/officeDocument/2006/relationships/hyperlink" Target="consultantplus://offline/ref=26DEE33CA010EAA71AE79381E41D4C39423699A403503B04BC2E2DAE2E5546FC1DA2E9BB2D51BBC85BA3D63073E20774E37291A6DF8F041FEAq1M" TargetMode="External"/><Relationship Id="rId483" Type="http://schemas.openxmlformats.org/officeDocument/2006/relationships/hyperlink" Target="consultantplus://offline/ref=26DEE33CA010EAA71AE79381E41D4C39423699A403503B04BC2E2DAE2E5546FC1DA2E9BB2D51B8CF53A3D63073E20774E37291A6DF8F041FEAq1M" TargetMode="External"/><Relationship Id="rId690" Type="http://schemas.openxmlformats.org/officeDocument/2006/relationships/hyperlink" Target="consultantplus://offline/ref=26DEE33CA010EAA71AE79381E41D4C39443C92A40F503B04BC2E2DAE2E5546FC1DA2E9BB2D51BACA5BA3D63073E20774E37291A6DF8F041FEAq1M" TargetMode="External"/><Relationship Id="rId70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2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3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79" Type="http://schemas.openxmlformats.org/officeDocument/2006/relationships/hyperlink" Target="consultantplus://offline/ref=80059A1DA4020703F84FE3F46D9569C963FDC04BE2CD5846CC54BDB72D63A12A64D24817EB8B5A7DE86C04A97761ED464B497331DA066F3AF0q1M" TargetMode="External"/><Relationship Id="rId198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3" Type="http://schemas.openxmlformats.org/officeDocument/2006/relationships/hyperlink" Target="consultantplus://offline/ref=26DEE33CA010EAA71AE79381E41D4C39423699A403503B04BC2E2DAE2E5546FC1DA2E9BB2D51BBCF53A3D63073E20774E37291A6DF8F041FEAq1M" TargetMode="External"/><Relationship Id="rId55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8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5" Type="http://schemas.openxmlformats.org/officeDocument/2006/relationships/hyperlink" Target="consultantplus://offline/ref=26DEE33CA010EAA71AE79381E41D4C39423699A403503B04BC2E2DAE2E5546FC1DA2E9BB2D51BCCB5BA3D63073E20774E37291A6DF8F041FEAq1M" TargetMode="External"/><Relationship Id="rId118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0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4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24" Type="http://schemas.openxmlformats.org/officeDocument/2006/relationships/hyperlink" Target="consultantplus://offline/ref=80059A1DA4020703F84FE3F46D9569C963FDC04BE2CD5846CC54BDB72D63A12A64D24817EB8A5379EA6C04A97761ED464B497331DA066F3AF0q1M" TargetMode="External"/><Relationship Id="rId20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78" Type="http://schemas.openxmlformats.org/officeDocument/2006/relationships/hyperlink" Target="consultantplus://offline/ref=26DEE33CA010EAA71AE79381E41D4C39423699A403503B04BC2E2DAE2E5546FC1DA2E9BB2D51BDCC57A3D63073E20774E37291A6DF8F041FEAq1M" TargetMode="External"/><Relationship Id="rId1485" Type="http://schemas.openxmlformats.org/officeDocument/2006/relationships/hyperlink" Target="consultantplus://offline/ref=26DEE33CA010EAA71AE79381E41D4C39423699A403503B04BC2E2DAE2E5546FC1DA2E9BB2D51B2C957A3D63073E20774E37291A6DF8F041FEAq1M" TargetMode="External"/><Relationship Id="rId169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0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13" Type="http://schemas.openxmlformats.org/officeDocument/2006/relationships/hyperlink" Target="consultantplus://offline/ref=80059A1DA4020703F84FE3F46D9569C963FDC04BE2CD5846CC54BDB72D63A12A64D24817EB8B5A76E06C04A97761ED464B497331DA066F3AF0q1M" TargetMode="External"/><Relationship Id="rId287" Type="http://schemas.openxmlformats.org/officeDocument/2006/relationships/hyperlink" Target="consultantplus://offline/ref=26DEE33CA010EAA71AE79381E41D4C39423B97AE09523B04BC2E2DAE2E5546FC1DA2E9BB2D51BACD51A3D63073E20774E37291A6DF8F041FEAq1M" TargetMode="External"/><Relationship Id="rId410" Type="http://schemas.openxmlformats.org/officeDocument/2006/relationships/hyperlink" Target="consultantplus://offline/ref=26DEE33CA010EAA71AE79381E41D4C39433F93AC0B523B04BC2E2DAE2E5546FC1DA2E9BB2D50B2C15BA3D63073E20774E37291A6DF8F041FEAq1M" TargetMode="External"/><Relationship Id="rId494" Type="http://schemas.openxmlformats.org/officeDocument/2006/relationships/hyperlink" Target="consultantplus://offline/ref=26DEE33CA010EAA71AE79381E41D4C39423699A403503B04BC2E2DAE2E5546FC1DA2E9BB2D51B8CF5BA3D63073E20774E37291A6DF8F041FEAq1M" TargetMode="External"/><Relationship Id="rId508" Type="http://schemas.openxmlformats.org/officeDocument/2006/relationships/hyperlink" Target="consultantplus://offline/ref=26DEE33CA010EAA71AE79381E41D4C39423699A403503B04BC2E2DAE2E5546FC1DA2E9BB2D51B8C15BA3D63073E20774E37291A6DF8F041FEAq1M" TargetMode="External"/><Relationship Id="rId7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2" Type="http://schemas.openxmlformats.org/officeDocument/2006/relationships/hyperlink" Target="consultantplus://offline/ref=26DEE33CA010EAA71AE79381E41D4C39443C92A40F503B04BC2E2DAE2E5546FC1DA2E9BB2D51BACD5BA3D63073E20774E37291A6DF8F041FEAq1M" TargetMode="External"/><Relationship Id="rId1138" Type="http://schemas.openxmlformats.org/officeDocument/2006/relationships/hyperlink" Target="consultantplus://offline/ref=26DEE33CA010EAA71AE79381E41D4C39423699A403503B04BC2E2DAE2E5546FC1DA2E9BB2D51BDC955A3D63073E20774E37291A6DF8F041FEAq1M" TargetMode="External"/><Relationship Id="rId134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52" Type="http://schemas.openxmlformats.org/officeDocument/2006/relationships/hyperlink" Target="consultantplus://offline/ref=26DEE33CA010EAA71AE79381E41D4C39423699A403503B04BC2E2DAE2E5546FC1DA2E9BB2D51B2CD57A3D63073E20774E37291A6DF8F041FEAq1M" TargetMode="External"/><Relationship Id="rId1997" Type="http://schemas.openxmlformats.org/officeDocument/2006/relationships/hyperlink" Target="consultantplus://offline/ref=80059A1DA4020703F84FE3F46D9569C963FDC04BE2CD5846CC54BDB72D63A12A64D24817EB8A537AEE6C04A97761ED464B497331DA066F3AF0q1M" TargetMode="External"/><Relationship Id="rId147" Type="http://schemas.openxmlformats.org/officeDocument/2006/relationships/hyperlink" Target="consultantplus://offline/ref=26DEE33CA010EAA71AE79381E41D4C39423699A403503B04BC2E2DAE2E5546FC1DA2E9BB2D51BACE51A3D63073E20774E37291A6DF8F041FEAq1M" TargetMode="External"/><Relationship Id="rId35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91" Type="http://schemas.openxmlformats.org/officeDocument/2006/relationships/hyperlink" Target="consultantplus://offline/ref=26DEE33CA010EAA71AE79381E41D4C39443C92A40F503B04BC2E2DAE2E5546FC1DA2E9BB2D51BACC55A3D63073E20774E37291A6DF8F041FEAq1M" TargetMode="External"/><Relationship Id="rId120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57" Type="http://schemas.openxmlformats.org/officeDocument/2006/relationships/hyperlink" Target="consultantplus://offline/ref=80059A1DA4020703F84FE3F46D9569C963FDC04BE2CD5846CC54BDB72D63A12A64D24817EB8B5A79EA6C04A97761ED464B497331DA066F3AF0q1M" TargetMode="External"/><Relationship Id="rId203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61" Type="http://schemas.openxmlformats.org/officeDocument/2006/relationships/hyperlink" Target="consultantplus://offline/ref=26DEE33CA010EAA71AE79381E41D4C39423699A403503B04BC2E2DAE2E5546FC1DA2E9BB2D51B9CC53A3D63073E20774E37291A6DF8F041FEAq1M" TargetMode="External"/><Relationship Id="rId659" Type="http://schemas.openxmlformats.org/officeDocument/2006/relationships/hyperlink" Target="consultantplus://offline/ref=26DEE33CA010EAA71AE79381E41D4C39423699A403503B04BC2E2DAE2E5546FC1DA2E9BB2D51BECD53A3D63073E20774E37291A6DF8F041FEAq1M" TargetMode="External"/><Relationship Id="rId86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8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1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4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02" Type="http://schemas.openxmlformats.org/officeDocument/2006/relationships/hyperlink" Target="consultantplus://offline/ref=80059A1DA4020703F84FE3F46D9569C963FDC04BE2CD5846CC54BDB72D63A12A64D24817EB8A527CE06C04A97761ED464B497331DA066F3AF0q1M" TargetMode="External"/><Relationship Id="rId1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26" Type="http://schemas.openxmlformats.org/officeDocument/2006/relationships/hyperlink" Target="consultantplus://offline/ref=26DEE33CA010EAA71AE79381E41D4C39423699A403503B04BC2E2DAE2E5546FC1DA2E9BB2D51BFC855A3D63073E20774E37291A6DF8F041FEAq1M" TargetMode="External"/><Relationship Id="rId9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9" Type="http://schemas.openxmlformats.org/officeDocument/2006/relationships/hyperlink" Target="consultantplus://offline/ref=26DEE33CA010EAA71AE79381E41D4C39423699A403503B04BC2E2DAE2E5546FC1DA2E9BB2D51BCCA55A3D63073E20774E37291A6DF8F041FEAq1M" TargetMode="External"/><Relationship Id="rId156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7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72" Type="http://schemas.openxmlformats.org/officeDocument/2006/relationships/hyperlink" Target="consultantplus://offline/ref=26DEE33CA010EAA71AE79381E41D4C39433F93AC0B523B04BC2E2DAE2E5546FC1DA2E9BB2D50B2C053A3D63073E20774E37291A6DF8F041FEAq1M" TargetMode="External"/><Relationship Id="rId12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2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46" Type="http://schemas.openxmlformats.org/officeDocument/2006/relationships/hyperlink" Target="consultantplus://offline/ref=80059A1DA4020703F84FE3F46D9569C963FDC04BE2CD5846CC54BDB72D63A12A64D24817EB8A5377E86C04A97761ED464B497331DA066F3AF0q1M" TargetMode="External"/><Relationship Id="rId225" Type="http://schemas.openxmlformats.org/officeDocument/2006/relationships/hyperlink" Target="consultantplus://offline/ref=26DEE33CA010EAA71AE79381E41D4C39433797AE0B573B04BC2E2DAE2E5546FC1DA2E9BB2D51BAC85BA3D63073E20774E37291A6DF8F041FEAq1M" TargetMode="External"/><Relationship Id="rId432" Type="http://schemas.openxmlformats.org/officeDocument/2006/relationships/hyperlink" Target="consultantplus://offline/ref=26DEE33CA010EAA71AE79381E41D4C39433F93AC0B523B04BC2E2DAE2E5546FC1DA2E9BB2D50B3C850A3D63073E20774E37291A6DF8F041FEAq1M" TargetMode="External"/><Relationship Id="rId8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2" Type="http://schemas.openxmlformats.org/officeDocument/2006/relationships/hyperlink" Target="consultantplus://offline/ref=26DEE33CA010EAA71AE79381E41D4C39423699A403503B04BC2E2DAE2E5546FC1DA2E9BB2D51BCCE51A3D63073E20774E37291A6DF8F041FEAq1M" TargetMode="External"/><Relationship Id="rId17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5" Type="http://schemas.openxmlformats.org/officeDocument/2006/relationships/hyperlink" Target="consultantplus://offline/ref=80059A1DA4020703F84FE3F46D9569C963FDC04BE2CD5846CC54BDB72D63A12A64D24817EB8A537FE06C04A97761ED464B497331DA066F3AF0q1M" TargetMode="External"/><Relationship Id="rId2113" Type="http://schemas.openxmlformats.org/officeDocument/2006/relationships/hyperlink" Target="consultantplus://offline/ref=80059A1DA4020703F84FE3F46D9569C963FDC04BE2CD5846CC54BDB72D63A12A64D24817EB8A527DEC6C04A97761ED464B497331DA066F3AF0q1M" TargetMode="External"/><Relationship Id="rId7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6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7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8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73" Type="http://schemas.openxmlformats.org/officeDocument/2006/relationships/hyperlink" Target="consultantplus://offline/ref=26DEE33CA010EAA71AE79381E41D4C39423699A403503B04BC2E2DAE2E5546FC1DA2E9BB2D51BACA57A3D63073E20774E37291A6DF8F041FEAq1M" TargetMode="External"/><Relationship Id="rId169" Type="http://schemas.openxmlformats.org/officeDocument/2006/relationships/hyperlink" Target="consultantplus://offline/ref=26DEE33CA010EAA71AE79381E41D4C39423699A403503B04BC2E2DAE2E5546FC1DA2E9BB2D51BAC155A3D63073E20774E37291A6DF8F041FEAq1M" TargetMode="External"/><Relationship Id="rId376" Type="http://schemas.openxmlformats.org/officeDocument/2006/relationships/hyperlink" Target="consultantplus://offline/ref=26DEE33CA010EAA71AE79381E41D4C39423699A403503B04BC2E2DAE2E5546FC1DA2E9BB2D51BBC157A3D63073E20774E37291A6DF8F041FEAq1M" TargetMode="External"/><Relationship Id="rId58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57" Type="http://schemas.openxmlformats.org/officeDocument/2006/relationships/hyperlink" Target="consultantplus://offline/ref=80059A1DA4020703F84FE3F46D9569C963FDC04BE2CD5846CC54BDB72D63A12A64D24817EB8A5377EA6C04A97761ED464B497331DA066F3AF0q1M" TargetMode="External"/><Relationship Id="rId4" Type="http://schemas.openxmlformats.org/officeDocument/2006/relationships/hyperlink" Target="consultantplus://offline/ref=26DEE33CA010EAA71AE79381E41D4C39423B97AE09523B04BC2E2DAE2E5546FC1DA2E9BB2D51BAC954A3D63073E20774E37291A6DF8F041FEAq1M" TargetMode="External"/><Relationship Id="rId23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43" Type="http://schemas.openxmlformats.org/officeDocument/2006/relationships/hyperlink" Target="consultantplus://offline/ref=26DEE33CA010EAA71AE79381E41D4C39423699A403503B04BC2E2DAE2E5546FC1DA2E9BB2D51B8CB5BA3D63073E20774E37291A6DF8F041FEAq1M" TargetMode="External"/><Relationship Id="rId650" Type="http://schemas.openxmlformats.org/officeDocument/2006/relationships/hyperlink" Target="consultantplus://offline/ref=26DEE33CA010EAA71AE79381E41D4C39423699A403503B04BC2E2DAE2E5546FC1DA2E9BB2D51BECA51A3D63073E20774E37291A6DF8F041FEAq1M" TargetMode="External"/><Relationship Id="rId888" Type="http://schemas.openxmlformats.org/officeDocument/2006/relationships/hyperlink" Target="consultantplus://offline/ref=26DEE33CA010EAA71AE79381E41D4C39423699A403503B04BC2E2DAE2E5546FC1DA2E9BB2D51BFC155A3D63073E20774E37291A6DF8F041FEAq1M" TargetMode="External"/><Relationship Id="rId1073" Type="http://schemas.openxmlformats.org/officeDocument/2006/relationships/hyperlink" Target="consultantplus://offline/ref=26DEE33CA010EAA71AE79381E41D4C39423699A403503B04BC2E2DAE2E5546FC1DA2E9BB2D51BCC15BA3D63073E20774E37291A6DF8F041FEAq1M" TargetMode="External"/><Relationship Id="rId1280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50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3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46" Type="http://schemas.openxmlformats.org/officeDocument/2006/relationships/hyperlink" Target="consultantplus://offline/ref=80059A1DA4020703F84FE3F46D9569C963FDC04BE2CD5846CC54BDB72D63A12A64D24817EB8A537CE06C04A97761ED464B497331DA066F3AF0q1M" TargetMode="External"/><Relationship Id="rId212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0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7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8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92" Type="http://schemas.openxmlformats.org/officeDocument/2006/relationships/hyperlink" Target="consultantplus://offline/ref=80059A1DA4020703F84FE3F46D9569C963FDC04BE2CD5846CC54BDB72D63A12A64D24817EB8B5A7DEC6C04A97761ED464B497331DA066F3AF0q1M" TargetMode="External"/><Relationship Id="rId1806" Type="http://schemas.openxmlformats.org/officeDocument/2006/relationships/hyperlink" Target="consultantplus://offline/ref=80059A1DA4020703F84FE3F46D9569C963FDC04BE2CD5846CC54BDB72D63A12A64D24817EB8A5278EB6C04A97761ED464B497331DA066F3AF0q1M" TargetMode="External"/><Relationship Id="rId84" Type="http://schemas.openxmlformats.org/officeDocument/2006/relationships/hyperlink" Target="consultantplus://offline/ref=26DEE33CA010EAA71AE79381E41D4C39443C92A40F503B04BC2E2DAE2E5546FC1DA2E9BB2D51BACB57A3D63073E20774E37291A6DF8F041FEAq1M" TargetMode="External"/><Relationship Id="rId387" Type="http://schemas.openxmlformats.org/officeDocument/2006/relationships/hyperlink" Target="consultantplus://offline/ref=26DEE33CA010EAA71AE79381E41D4C39423699A403503B04BC2E2DAE2E5546FC1DA2E9BB2D51BBC057A3D63073E20774E37291A6DF8F041FEAq1M" TargetMode="External"/><Relationship Id="rId510" Type="http://schemas.openxmlformats.org/officeDocument/2006/relationships/hyperlink" Target="consultantplus://offline/ref=26DEE33CA010EAA71AE79381E41D4C39423699A403503B04BC2E2DAE2E5546FC1DA2E9BB2D51B8C051A3D63073E20774E37291A6DF8F041FEAq1M" TargetMode="External"/><Relationship Id="rId59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08" Type="http://schemas.openxmlformats.org/officeDocument/2006/relationships/hyperlink" Target="consultantplus://offline/ref=26DEE33CA010EAA71AE79381E41D4C39423699A403503B04BC2E2DAE2E5546FC1DA2E9BB2D51BEC957A3D63073E20774E37291A6DF8F041FEAq1M" TargetMode="External"/><Relationship Id="rId81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3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45" Type="http://schemas.openxmlformats.org/officeDocument/2006/relationships/hyperlink" Target="consultantplus://offline/ref=26DEE33CA010EAA71AE79381E41D4C39433F93AC0B523B04BC2E2DAE2E5546FC1DA2E9BB2D50B2C05AA3D63073E20774E37291A6DF8F041FEAq1M" TargetMode="External"/><Relationship Id="rId165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68" Type="http://schemas.openxmlformats.org/officeDocument/2006/relationships/hyperlink" Target="consultantplus://offline/ref=80059A1DA4020703F84FE3F46D9569C962F4CA43EACF5846CC54BDB72D63A12A64D24817EB8A5A7EE16C04A97761ED464B497331DA066F3AF0q1M" TargetMode="External"/><Relationship Id="rId2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0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95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0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54" Type="http://schemas.openxmlformats.org/officeDocument/2006/relationships/hyperlink" Target="consultantplus://offline/ref=26DEE33CA010EAA71AE79381E41D4C39423699A403503B04BC2E2DAE2E5546FC1DA2E9BB2D51B8CD55A3D63073E20774E37291A6DF8F041FEAq1M" TargetMode="External"/><Relationship Id="rId661" Type="http://schemas.openxmlformats.org/officeDocument/2006/relationships/hyperlink" Target="consultantplus://offline/ref=26DEE33CA010EAA71AE79381E41D4C39433F93AC0B523B04BC2E2DAE2E5546FC1DA2E9BB2D50B2C052A3D63073E20774E37291A6DF8F041FEAq1M" TargetMode="External"/><Relationship Id="rId7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9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8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12" Type="http://schemas.openxmlformats.org/officeDocument/2006/relationships/hyperlink" Target="consultantplus://offline/ref=26DEE33CA010EAA71AE79381E41D4C39423699A403503B04BC2E2DAE2E5546FC1DA2E9BB2D51B2C857A3D63073E20774E37291A6DF8F041FEAq1M" TargetMode="External"/><Relationship Id="rId159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17" Type="http://schemas.openxmlformats.org/officeDocument/2006/relationships/hyperlink" Target="consultantplus://offline/ref=80059A1DA4020703F84FE3F46D9569C963FDC04BE2CD5846CC54BDB72D63A12A64D24817EB8B5A7BEC6C04A97761ED464B497331DA066F3AF0q1M" TargetMode="External"/><Relationship Id="rId2135" Type="http://schemas.openxmlformats.org/officeDocument/2006/relationships/hyperlink" Target="consultantplus://offline/ref=80059A1DA4020703F84FE3F46D9569C965F7CB4BEECD5846CC54BDB72D63A12A64D24817EB8B5377EC6C04A97761ED464B497331DA066F3AF0q1M" TargetMode="External"/><Relationship Id="rId11" Type="http://schemas.openxmlformats.org/officeDocument/2006/relationships/hyperlink" Target="consultantplus://offline/ref=26DEE33CA010EAA71AE79381E41D4C39433798A40C553B04BC2E2DAE2E5546FC1DA2E9BB2D51B8C956A3D63073E20774E37291A6DF8F041FEAq1M" TargetMode="External"/><Relationship Id="rId314" Type="http://schemas.openxmlformats.org/officeDocument/2006/relationships/hyperlink" Target="consultantplus://offline/ref=26DEE33CA010EAA71AE79381E41D4C39423699A403503B04BC2E2DAE2E5546FC1DA2E9BB2D51BBCA53A3D63073E20774E37291A6DF8F041FEAq1M" TargetMode="External"/><Relationship Id="rId398" Type="http://schemas.openxmlformats.org/officeDocument/2006/relationships/hyperlink" Target="consultantplus://offline/ref=26DEE33CA010EAA71AE79381E41D4C39423699A403503B04BC2E2DAE2E5546FC1DA2E9BB2D51BBC05BA3D63073E20774E37291A6DF8F041FEAq1M" TargetMode="External"/><Relationship Id="rId521" Type="http://schemas.openxmlformats.org/officeDocument/2006/relationships/hyperlink" Target="consultantplus://offline/ref=26DEE33CA010EAA71AE79381E41D4C39423699A403503B04BC2E2DAE2E5546FC1DA2E9BB2D51B9C851A3D63073E20774E37291A6DF8F041FEAq1M" TargetMode="External"/><Relationship Id="rId6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4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79" Type="http://schemas.openxmlformats.org/officeDocument/2006/relationships/hyperlink" Target="consultantplus://offline/ref=80059A1DA4020703F84FE3F46D9569C963FDC04BE2CD5846CC54BDB72D63A12A64D24817EB8A527EEE6C04A97761ED464B497331DA066F3AF0q1M" TargetMode="External"/><Relationship Id="rId95" Type="http://schemas.openxmlformats.org/officeDocument/2006/relationships/hyperlink" Target="consultantplus://offline/ref=26DEE33CA010EAA71AE79381E41D4C39423699A403503B04BC2E2DAE2E5546FC1DA2E9BB2D51BACC51A3D63073E20774E37291A6DF8F041FEAq1M" TargetMode="External"/><Relationship Id="rId1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26" Type="http://schemas.openxmlformats.org/officeDocument/2006/relationships/hyperlink" Target="consultantplus://offline/ref=26DEE33CA010EAA71AE79381E41D4C39423699A403503B04BC2E2DAE2E5546FC1DA2E9BB2D51BFCC55A3D63073E20774E37291A6DF8F041FEAq1M" TargetMode="External"/><Relationship Id="rId1011" Type="http://schemas.openxmlformats.org/officeDocument/2006/relationships/hyperlink" Target="consultantplus://offline/ref=26DEE33CA010EAA71AE79381E41D4C39423699A403503B04BC2E2DAE2E5546FC1DA2E9BB2D51BCCA5BA3D63073E20774E37291A6DF8F041FEAq1M" TargetMode="External"/><Relationship Id="rId11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6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6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72" Type="http://schemas.openxmlformats.org/officeDocument/2006/relationships/hyperlink" Target="consultantplus://offline/ref=26DEE33CA010EAA71AE79381E41D4C39423699A403503B04BC2E2DAE2E5546FC1DA2E9BB2D51BECF57A3D63073E20774E37291A6DF8F041FEAq1M" TargetMode="External"/><Relationship Id="rId1095" Type="http://schemas.openxmlformats.org/officeDocument/2006/relationships/hyperlink" Target="consultantplus://offline/ref=26DEE33CA010EAA71AE79381E41D4C39423699A403503B04BC2E2DAE2E5546FC1DA2E9BB2D51BDC953A3D63073E20774E37291A6DF8F041FEAq1M" TargetMode="External"/><Relationship Id="rId1316" Type="http://schemas.openxmlformats.org/officeDocument/2006/relationships/hyperlink" Target="consultantplus://offline/ref=26DEE33CA010EAA71AE79381E41D4C39423699A403503B04BC2E2DAE2E5546FC1DA2E9BB2D51BDCF57A3D63073E20774E37291A6DF8F041FEAq1M" TargetMode="External"/><Relationship Id="rId1523" Type="http://schemas.openxmlformats.org/officeDocument/2006/relationships/hyperlink" Target="consultantplus://offline/ref=26DEE33CA010EAA71AE79381E41D4C39423699A403503B04BC2E2DAE2E5546FC1DA2E9BB2D51B2CB53A3D63073E20774E37291A6DF8F041FEAq1M" TargetMode="External"/><Relationship Id="rId173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2" Type="http://schemas.openxmlformats.org/officeDocument/2006/relationships/hyperlink" Target="consultantplus://offline/ref=26DEE33CA010EAA71AE79381E41D4C39433F93AC0B523B04BC2E2DAE2E5546FC1DA2E9BB2D51BAC954A3D63073E20774E37291A6DF8F041FEAq1M" TargetMode="External"/><Relationship Id="rId11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5" Type="http://schemas.openxmlformats.org/officeDocument/2006/relationships/hyperlink" Target="consultantplus://offline/ref=26DEE33CA010EAA71AE79381E41D4C39423699A403503B04BC2E2DAE2E5546FC1DA2E9BB2D51BBCD57A3D63073E20774E37291A6DF8F041FEAq1M" TargetMode="External"/><Relationship Id="rId5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6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06" Type="http://schemas.openxmlformats.org/officeDocument/2006/relationships/hyperlink" Target="consultantplus://offline/ref=80059A1DA4020703F84FE3F46D9569C963FDC04BE2CD5846CC54BDB72D63A12A64D24817EB8A537BEE6C04A97761ED464B497331DA066F3AF0q1M" TargetMode="External"/><Relationship Id="rId1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67" Type="http://schemas.openxmlformats.org/officeDocument/2006/relationships/hyperlink" Target="consultantplus://offline/ref=26DEE33CA010EAA71AE79381E41D4C39423699A403503B04BC2E2DAE2E5546FC1DA2E9BB2D51BDC15BA3D63073E20774E37291A6DF8F041FEAq1M" TargetMode="External"/><Relationship Id="rId167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81" Type="http://schemas.openxmlformats.org/officeDocument/2006/relationships/hyperlink" Target="consultantplus://offline/ref=80059A1DA4020703F84FE3F46D9569C963FDC04BE2CD5846CC54BDB72D63A12A64D24817EB8B5A76EA6C04A97761ED464B497331DA066F3AF0q1M" TargetMode="External"/><Relationship Id="rId26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7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83" Type="http://schemas.openxmlformats.org/officeDocument/2006/relationships/hyperlink" Target="consultantplus://offline/ref=26DEE33CA010EAA71AE79381E41D4C39423699A403503B04BC2E2DAE2E5546FC1DA2E9BB2D51BEC155A3D63073E20774E37291A6DF8F041FEAq1M" TargetMode="External"/><Relationship Id="rId8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4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7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3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43" Type="http://schemas.openxmlformats.org/officeDocument/2006/relationships/hyperlink" Target="consultantplus://offline/ref=26DEE33CA010EAA71AE79381E41D4C39423699A403503B04BC2E2DAE2E5546FC1DA2E9BB2D51B9CD53A3D63073E20774E37291A6DF8F041FEAq1M" TargetMode="External"/><Relationship Id="rId988" Type="http://schemas.openxmlformats.org/officeDocument/2006/relationships/hyperlink" Target="consultantplus://offline/ref=26DEE33CA010EAA71AE79381E41D4C39423699A403503B04BC2E2DAE2E5546FC1DA2E9BB2D51BCCB51A3D63073E20774E37291A6DF8F041FEAq1M" TargetMode="External"/><Relationship Id="rId117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0" Type="http://schemas.openxmlformats.org/officeDocument/2006/relationships/hyperlink" Target="consultantplus://offline/ref=26DEE33CA010EAA71AE79381E41D4C39423699A403503B04BC2E2DAE2E5546FC1DA2E9BB2D50BBCC50A3D63073E20774E37291A6DF8F041FEAq1M" TargetMode="External"/><Relationship Id="rId1601" Type="http://schemas.openxmlformats.org/officeDocument/2006/relationships/hyperlink" Target="consultantplus://offline/ref=80059A1DA4020703F84FE3F46D9569C963FDC04BE2CD5846CC54BDB72D63A12A64D24817EB8B5B78EE6C04A97761ED464B497331DA066F3AF0q1M" TargetMode="External"/><Relationship Id="rId1839" Type="http://schemas.openxmlformats.org/officeDocument/2006/relationships/hyperlink" Target="consultantplus://offline/ref=80059A1DA4020703F84FE3F46D9569C963FDC04BE2CD5846CC54BDB72D63A12A64D24817EB8B5A78E86C04A97761ED464B497331DA066F3AF0q1M" TargetMode="External"/><Relationship Id="rId201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2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403" Type="http://schemas.openxmlformats.org/officeDocument/2006/relationships/hyperlink" Target="consultantplus://offline/ref=26DEE33CA010EAA71AE79381E41D4C39423699A403503B04BC2E2DAE2E5546FC1DA2E9BB2D51B8C957A3D63073E20774E37291A6DF8F041FEAq1M" TargetMode="External"/><Relationship Id="rId750" Type="http://schemas.openxmlformats.org/officeDocument/2006/relationships/hyperlink" Target="consultantplus://offline/ref=26DEE33CA010EAA71AE79381E41D4C39423699A403503B04BC2E2DAE2E5546FC1DA2E9BB2D51BFCB57A3D63073E20774E37291A6DF8F041FEAq1M" TargetMode="External"/><Relationship Id="rId84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33" Type="http://schemas.openxmlformats.org/officeDocument/2006/relationships/hyperlink" Target="consultantplus://offline/ref=26DEE33CA010EAA71AE79381E41D4C39423699A403503B04BC2E2DAE2E5546FC1DA2E9BB2D51BCCC51A3D63073E20774E37291A6DF8F041FEAq1M" TargetMode="External"/><Relationship Id="rId1478" Type="http://schemas.openxmlformats.org/officeDocument/2006/relationships/hyperlink" Target="consultantplus://offline/ref=26DEE33CA010EAA71AE79381E41D4C39423699A403503B04BC2E2DAE2E5546FC1DA2E9BB2D51BDC05BA3D63073E20774E37291A6DF8F041FEAq1M" TargetMode="External"/><Relationship Id="rId168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92" Type="http://schemas.openxmlformats.org/officeDocument/2006/relationships/hyperlink" Target="consultantplus://offline/ref=80059A1DA4020703F84FE3F46D9569C963FDC04BE2CD5846CC54BDB72D63A12A64D24817EB8A537EE86C04A97761ED464B497331DA066F3AF0q1M" TargetMode="External"/><Relationship Id="rId190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48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0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4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5" Type="http://schemas.openxmlformats.org/officeDocument/2006/relationships/hyperlink" Target="consultantplus://offline/ref=26DEE33CA010EAA71AE79381E41D4C39423699A403503B04BC2E2DAE2E5546FC1DA2E9BB2D51B2CA55A3D63073E20774E37291A6DF8F041FEAq1M" TargetMode="External"/><Relationship Id="rId2070" Type="http://schemas.openxmlformats.org/officeDocument/2006/relationships/hyperlink" Target="consultantplus://offline/ref=80059A1DA4020703F84FE3F46D9569C963FDC04BE2CD5846CC54BDB72D63A12A64D24817EB8A5377EE6C04A97761ED464B497331DA066F3AF0q1M" TargetMode="External"/><Relationship Id="rId34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0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8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0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6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59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3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89" Type="http://schemas.openxmlformats.org/officeDocument/2006/relationships/hyperlink" Target="consultantplus://offline/ref=26DEE33CA010EAA71AE79381E41D4C39443C92A40F503B04BC2E2DAE2E5546FC1DA2E9BB2D51BACF53A3D63073E20774E37291A6DF8F041FEAq1M" TargetMode="External"/><Relationship Id="rId161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69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17" Type="http://schemas.openxmlformats.org/officeDocument/2006/relationships/hyperlink" Target="consultantplus://offline/ref=80059A1DA4020703F84FE3F46D9569C963FDC04BE2CD5846CC54BDB72D63A12A64D24817EB8B5A77EC6C04A97761ED464B497331DA066F3AF0q1M" TargetMode="External"/><Relationship Id="rId1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81" Type="http://schemas.openxmlformats.org/officeDocument/2006/relationships/hyperlink" Target="consultantplus://offline/ref=80059A1DA4020703F84FE3F46D9569C962FCCE41EACA5846CC54BDB72D63A12A64D24817EB8B537AEA6C04A97761ED464B497331DA066F3AF0q1M" TargetMode="External"/><Relationship Id="rId2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2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56" Type="http://schemas.openxmlformats.org/officeDocument/2006/relationships/hyperlink" Target="consultantplus://offline/ref=26DEE33CA010EAA71AE79381E41D4C39423699A403503B04BC2E2DAE2E5546FC1DA2E9BB2D51B2CC53A3D63073E20774E37291A6DF8F041FEAq1M" TargetMode="External"/><Relationship Id="rId176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7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5" Type="http://schemas.openxmlformats.org/officeDocument/2006/relationships/hyperlink" Target="consultantplus://offline/ref=26DEE33CA010EAA71AE79381E41D4C39443C92A40F503B04BC2E2DAE2E5546FC1DA2E9BB2D51BAC850A3D63073E20774E37291A6DF8F041FEAq1M" TargetMode="External"/><Relationship Id="rId12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5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65" Type="http://schemas.openxmlformats.org/officeDocument/2006/relationships/hyperlink" Target="consultantplus://offline/ref=26DEE33CA010EAA71AE79381E41D4C39423699A403503B04BC2E2DAE2E5546FC1DA2E9BB2D51B9CC5BA3D63073E20774E37291A6DF8F041FEAq1M" TargetMode="External"/><Relationship Id="rId77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09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4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3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39" Type="http://schemas.openxmlformats.org/officeDocument/2006/relationships/hyperlink" Target="consultantplus://offline/ref=80059A1DA4020703F84FE3F46D9569C963FDC04BE2CD5846CC54BDB72D63A12A64D24817EB8A5376EA6C04A97761ED464B497331DA066F3AF0q1M" TargetMode="External"/><Relationship Id="rId2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55" Type="http://schemas.openxmlformats.org/officeDocument/2006/relationships/hyperlink" Target="consultantplus://offline/ref=26DEE33CA010EAA71AE79381E41D4C39423699A403503B04BC2E2DAE2E5546FC1DA2E9BB2D51BCCC5BA3D63073E20774E37291A6DF8F041FEAq1M" TargetMode="External"/><Relationship Id="rId1262" Type="http://schemas.openxmlformats.org/officeDocument/2006/relationships/hyperlink" Target="consultantplus://offline/ref=26DEE33CA010EAA71AE79381E41D4C39423699A403503B04BC2E2DAE2E5546FC1DA2E9BB2D51BDCB55A3D63073E20774E37291A6DF8F041FEAq1M" TargetMode="External"/><Relationship Id="rId19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9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0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71" Type="http://schemas.openxmlformats.org/officeDocument/2006/relationships/hyperlink" Target="consultantplus://offline/ref=26DEE33CA010EAA71AE79381E41D4C39423699A403503B04BC2E2DAE2E5546FC1DA2E9BB2D51BBC857A3D63073E20774E37291A6DF8F041FEAq1M" TargetMode="External"/><Relationship Id="rId9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77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6" Type="http://schemas.openxmlformats.org/officeDocument/2006/relationships/hyperlink" Target="consultantplus://offline/ref=26DEE33CA010EAA71AE79381E41D4C39423699A403503B04BC2E2DAE2E5546FC1DA2E9BB2D51BACB57A3D63073E20774E37291A6DF8F041FEAq1M" TargetMode="External"/><Relationship Id="rId1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69" Type="http://schemas.openxmlformats.org/officeDocument/2006/relationships/hyperlink" Target="consultantplus://offline/ref=26DEE33CA010EAA71AE79381E41D4C39433797AE0B573B04BC2E2DAE2E5546FC1DA2E9BB2D51BACB55A3D63073E20774E37291A6DF8F041FEAq1M" TargetMode="External"/><Relationship Id="rId576" Type="http://schemas.openxmlformats.org/officeDocument/2006/relationships/hyperlink" Target="consultantplus://offline/ref=26DEE33CA010EAA71AE79381E41D4C39423699A403503B04BC2E2DAE2E5546FC1DA2E9BB2D51B9CE5BA3D63073E20774E37291A6DF8F041FEAq1M" TargetMode="External"/><Relationship Id="rId78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4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29" Type="http://schemas.openxmlformats.org/officeDocument/2006/relationships/hyperlink" Target="consultantplus://offline/ref=26DEE33CA010EAA71AE79381E41D4C39423699A403503B04BC2E2DAE2E5546FC1DA2E9BB2D51BBC955A3D63073E20774E37291A6DF8F041FEAq1M" TargetMode="External"/><Relationship Id="rId436" Type="http://schemas.openxmlformats.org/officeDocument/2006/relationships/hyperlink" Target="consultantplus://offline/ref=26DEE33CA010EAA71AE79381E41D4C39433F93AC0B523B04BC2E2DAE2E5546FC1DA2E9BB2D50B3C855A3D63073E20774E37291A6DF8F041FEAq1M" TargetMode="External"/><Relationship Id="rId64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66" Type="http://schemas.openxmlformats.org/officeDocument/2006/relationships/hyperlink" Target="consultantplus://offline/ref=26DEE33CA010EAA71AE79381E41D4C39443C92A40F503B04BC2E2DAE2E5546FC1DA2E9BB2D51BACC51A3D63073E20774E37291A6DF8F041FEAq1M" TargetMode="External"/><Relationship Id="rId1273" Type="http://schemas.openxmlformats.org/officeDocument/2006/relationships/hyperlink" Target="consultantplus://offline/ref=26DEE33CA010EAA71AE79381E41D4C39423699A403503B04BC2E2DAE2E5546FC1DA2E9BB2D51BDCD55A3D63073E20774E37291A6DF8F041FEAq1M" TargetMode="External"/><Relationship Id="rId14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3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17" Type="http://schemas.openxmlformats.org/officeDocument/2006/relationships/hyperlink" Target="consultantplus://offline/ref=80059A1DA4020703F84FE3F46D9569C963FDC04BE2CD5846CC54BDB72D63A12A64D24817EB8A527DE06C04A97761ED464B497331DA066F3AF0q1M" TargetMode="External"/><Relationship Id="rId85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48" Type="http://schemas.openxmlformats.org/officeDocument/2006/relationships/hyperlink" Target="consultantplus://offline/ref=26DEE33CA010EAA71AE79381E41D4C39433F93AC0B523B04BC2E2DAE2E5546FC1DA2E9BB2D50B2C050A3D63073E20774E37291A6DF8F041FEAq1M" TargetMode="External"/><Relationship Id="rId1133" Type="http://schemas.openxmlformats.org/officeDocument/2006/relationships/hyperlink" Target="consultantplus://offline/ref=26DEE33CA010EAA71AE79381E41D4C39423B97AE09523B04BC2E2DAE2E5546FC1DA2E9BB2D51BACC57A3D63073E20774E37291A6DF8F041FEAq1M" TargetMode="External"/><Relationship Id="rId157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0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8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7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28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03" Type="http://schemas.openxmlformats.org/officeDocument/2006/relationships/hyperlink" Target="consultantplus://offline/ref=26DEE33CA010EAA71AE79381E41D4C39423699A403503B04BC2E2DAE2E5546FC1DA2E9BB2D51B8CE5BA3D63073E20774E37291A6DF8F041FEAq1M" TargetMode="External"/><Relationship Id="rId58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0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40" Type="http://schemas.openxmlformats.org/officeDocument/2006/relationships/hyperlink" Target="consultantplus://offline/ref=26DEE33CA010EAA71AE79381E41D4C39433F93AC0B523B04BC2E2DAE2E5546FC1DA2E9BB2D50B2C054A3D63073E20774E37291A6DF8F041FEAq1M" TargetMode="External"/><Relationship Id="rId14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5" Type="http://schemas.openxmlformats.org/officeDocument/2006/relationships/hyperlink" Target="consultantplus://offline/ref=80059A1DA4020703F84FE3F46D9569C963FDC04BE2CD5846CC54BDB72D63A12A64D24817EB8B5B76EC6C04A97761ED464B497331DA066F3AF0q1M" TargetMode="External"/><Relationship Id="rId8" Type="http://schemas.openxmlformats.org/officeDocument/2006/relationships/hyperlink" Target="consultantplus://offline/ref=26DEE33CA010EAA71AE79381E41D4C39433797AE0B573B04BC2E2DAE2E5546FC1DA2E9BB2D51BAC954A3D63073E20774E37291A6DF8F041FEAq1M" TargetMode="External"/><Relationship Id="rId142" Type="http://schemas.openxmlformats.org/officeDocument/2006/relationships/hyperlink" Target="consultantplus://offline/ref=26DEE33CA010EAA71AE79381E41D4C39423699A403503B04BC2E2DAE2E5546FC1DA2E9BB2D51BACF5BA3D63073E20774E37291A6DF8F041FEAq1M" TargetMode="External"/><Relationship Id="rId447" Type="http://schemas.openxmlformats.org/officeDocument/2006/relationships/hyperlink" Target="consultantplus://offline/ref=26DEE33CA010EAA71AE79381E41D4C39423699A403503B04BC2E2DAE2E5546FC1DA2E9BB2D51B8CA55A3D63073E20774E37291A6DF8F041FEAq1M" TargetMode="External"/><Relationship Id="rId794" Type="http://schemas.openxmlformats.org/officeDocument/2006/relationships/hyperlink" Target="consultantplus://offline/ref=26DEE33CA010EAA71AE79381E41D4C39423699A403503B04BC2E2DAE2E5546FC1DA2E9BB2D51BFCC53A3D63073E20774E37291A6DF8F041FEAq1M" TargetMode="External"/><Relationship Id="rId107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5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30" Type="http://schemas.openxmlformats.org/officeDocument/2006/relationships/hyperlink" Target="consultantplus://offline/ref=80059A1DA4020703F84FE3F46D9569C963FDC04BE2CD5846CC54BDB72D63A12A64D24817EB8A5379EE6C04A97761ED464B497331DA066F3AF0q1M" TargetMode="External"/><Relationship Id="rId212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54" Type="http://schemas.openxmlformats.org/officeDocument/2006/relationships/hyperlink" Target="consultantplus://offline/ref=26DEE33CA010EAA71AE79381E41D4C39423699A403503B04BC2E2DAE2E5546FC1DA2E9BB2D51BECA57A3D63073E20774E37291A6DF8F041FEAq1M" TargetMode="External"/><Relationship Id="rId861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95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8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05" Type="http://schemas.openxmlformats.org/officeDocument/2006/relationships/hyperlink" Target="consultantplus://offline/ref=26DEE33CA010EAA71AE79381E41D4C39423699A403503B04BC2E2DAE2E5546FC1DA2E9BB2D51B2C853A3D63073E20774E37291A6DF8F041FEAq1M" TargetMode="External"/><Relationship Id="rId158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1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07" Type="http://schemas.openxmlformats.org/officeDocument/2006/relationships/hyperlink" Target="consultantplus://offline/ref=26DEE33CA010EAA71AE79381E41D4C39433797AE0B573B04BC2E2DAE2E5546FC1DA2E9BB2D51BACB51A3D63073E20774E37291A6DF8F041FEAq1M" TargetMode="External"/><Relationship Id="rId514" Type="http://schemas.openxmlformats.org/officeDocument/2006/relationships/hyperlink" Target="consultantplus://offline/ref=26DEE33CA010EAA71AE79381E41D4C39423699A403503B04BC2E2DAE2E5546FC1DA2E9BB2D51B9C953A3D63073E20774E37291A6DF8F041FEAq1M" TargetMode="External"/><Relationship Id="rId721" Type="http://schemas.openxmlformats.org/officeDocument/2006/relationships/hyperlink" Target="consultantplus://offline/ref=26DEE33CA010EAA71AE79381E41D4C39423699A403503B04BC2E2DAE2E5546FC1DA2E9BB2D51BFC853A3D63073E20774E37291A6DF8F041FEAq1M" TargetMode="External"/><Relationship Id="rId11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9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88" Type="http://schemas.openxmlformats.org/officeDocument/2006/relationships/hyperlink" Target="consultantplus://offline/ref=26DEE33CA010EAA71AE79381E41D4C39423699A403503B04BC2E2DAE2E5546FC1DA2E9BB2D51BACD55A3D63073E20774E37291A6DF8F041FEAq1M" TargetMode="External"/><Relationship Id="rId153" Type="http://schemas.openxmlformats.org/officeDocument/2006/relationships/hyperlink" Target="consultantplus://offline/ref=26DEE33CA010EAA71AE79381E41D4C39423699A403503B04BC2E2DAE2E5546FC1DA2E9BB2D51BACE57A3D63073E20774E37291A6DF8F041FEAq1M" TargetMode="External"/><Relationship Id="rId3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1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0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5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41" Type="http://schemas.openxmlformats.org/officeDocument/2006/relationships/hyperlink" Target="consultantplus://offline/ref=80059A1DA4020703F84FE3F46D9569C963FDC04BE2CD5846CC54BDB72D63A12A64D24817EB8A5376EC6C04A97761ED464B497331DA066F3AF0q1M" TargetMode="External"/><Relationship Id="rId22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5" Type="http://schemas.openxmlformats.org/officeDocument/2006/relationships/hyperlink" Target="consultantplus://offline/ref=26DEE33CA010EAA71AE79381E41D4C39423699A403503B04BC2E2DAE2E5546FC1DA2E9BB2D51BECC53A3D63073E20774E37291A6DF8F041FEAq1M" TargetMode="External"/><Relationship Id="rId87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8" Type="http://schemas.openxmlformats.org/officeDocument/2006/relationships/hyperlink" Target="consultantplus://offline/ref=26DEE33CA010EAA71AE79381E41D4C39423699A403503B04BC2E2DAE2E5546FC1DA2E9BB2D51BCC055A3D63073E20774E37291A6DF8F041FEAq1M" TargetMode="External"/><Relationship Id="rId12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2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30" Type="http://schemas.openxmlformats.org/officeDocument/2006/relationships/hyperlink" Target="consultantplus://offline/ref=80059A1DA4020703F84FE3F46D9569C963FDC04BE2CD5846CC54BDB72D63A12A64D24817EB8A537FEC6C04A97761ED464B497331DA066F3AF0q1M" TargetMode="External"/><Relationship Id="rId213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5" Type="http://schemas.openxmlformats.org/officeDocument/2006/relationships/hyperlink" Target="consultantplus://offline/ref=26DEE33CA010EAA71AE79381E41D4C39413698A40E543B04BC2E2DAE2E5546FC0FA2B1B72C59A4C952B6806135EBq4M" TargetMode="External"/><Relationship Id="rId31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2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6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71" Type="http://schemas.openxmlformats.org/officeDocument/2006/relationships/hyperlink" Target="consultantplus://offline/ref=26DEE33CA010EAA71AE79381E41D4C39433797AE0B573B04BC2E2DAE2E5546FC1DA2E9BB2D51BACA53A3D63073E20774E37291A6DF8F041FEAq1M" TargetMode="External"/><Relationship Id="rId10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74" Type="http://schemas.openxmlformats.org/officeDocument/2006/relationships/hyperlink" Target="consultantplus://offline/ref=80059A1DA4020703F84FE3F46D9569C963FDC04BE2CD5846CC54BDB72D63A12A64D24817EB8B5A79E06C04A97761ED464B497331DA066F3AF0q1M" TargetMode="External"/><Relationship Id="rId2052" Type="http://schemas.openxmlformats.org/officeDocument/2006/relationships/hyperlink" Target="consultantplus://offline/ref=80059A1DA4020703F84FE3F46D9569C965F7CB4BEECD5846CC54BDB72D63A12A64D24817EB8B5376EC6C04A97761ED464B497331DA066F3AF0q1M" TargetMode="External"/><Relationship Id="rId469" Type="http://schemas.openxmlformats.org/officeDocument/2006/relationships/hyperlink" Target="consultantplus://offline/ref=26DEE33CA010EAA71AE79381E41D4C39423699A403503B04BC2E2DAE2E5546FC1DA2E9BB2D51B8CC51A3D63073E20774E37291A6DF8F041FEAq1M" TargetMode="External"/><Relationship Id="rId676" Type="http://schemas.openxmlformats.org/officeDocument/2006/relationships/hyperlink" Target="consultantplus://offline/ref=26DEE33CA010EAA71AE79381E41D4C39423699A403503B04BC2E2DAE2E5546FC1DA2E9BB2D51BECE51A3D63073E20774E37291A6DF8F041FEAq1M" TargetMode="External"/><Relationship Id="rId883" Type="http://schemas.openxmlformats.org/officeDocument/2006/relationships/hyperlink" Target="consultantplus://offline/ref=26DEE33CA010EAA71AE79381E41D4C39423699A403503B04BC2E2DAE2E5546FC1DA2E9BB2D51BFCE55A3D63073E20774E37291A6DF8F041FEAq1M" TargetMode="External"/><Relationship Id="rId109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2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3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4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6" Type="http://schemas.openxmlformats.org/officeDocument/2006/relationships/hyperlink" Target="consultantplus://offline/ref=26DEE33CA010EAA71AE79381E41D4C39443C92A40F503B04BC2E2DAE2E5546FC1DA2E9BB2D51BAC954A3D63073E20774E37291A6DF8F041FEAq1M" TargetMode="External"/><Relationship Id="rId2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2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36" Type="http://schemas.openxmlformats.org/officeDocument/2006/relationships/hyperlink" Target="consultantplus://offline/ref=26DEE33CA010EAA71AE79381E41D4C39423699A403503B04BC2E2DAE2E5546FC1DA2E9BB2D51B9CB55A3D63073E20774E37291A6DF8F041FEAq1M" TargetMode="External"/><Relationship Id="rId116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73" Type="http://schemas.openxmlformats.org/officeDocument/2006/relationships/hyperlink" Target="consultantplus://offline/ref=26DEE33CA010EAA71AE79381E41D4C39423699A403503B04BC2E2DAE2E5546FC1DA2E9BB2D51BDCE57A3D63073E20774E37291A6DF8F041FEAq1M" TargetMode="External"/><Relationship Id="rId175" Type="http://schemas.openxmlformats.org/officeDocument/2006/relationships/hyperlink" Target="consultantplus://offline/ref=26DEE33CA010EAA71AE79381E41D4C39423699A403503B04BC2E2DAE2E5546FC1DA2E9BB2D51BAC15BA3D63073E20774E37291A6DF8F041FEAq1M" TargetMode="External"/><Relationship Id="rId7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26" Type="http://schemas.openxmlformats.org/officeDocument/2006/relationships/hyperlink" Target="consultantplus://offline/ref=26DEE33CA010EAA71AE79381E41D4C39423699A403503B04BC2E2DAE2E5546FC1DA2E9BB2D51BCCC53A3D63073E20774E37291A6DF8F041FEAq1M" TargetMode="External"/><Relationship Id="rId158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7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01" Type="http://schemas.openxmlformats.org/officeDocument/2006/relationships/hyperlink" Target="consultantplus://offline/ref=80059A1DA4020703F84FE3F46D9569C963FDC04BE2CD5846CC54BDB72D63A12A64D24817EB8B5A7AE86C04A97761ED464B497331DA066F3AF0q1M" TargetMode="External"/><Relationship Id="rId188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82" Type="http://schemas.openxmlformats.org/officeDocument/2006/relationships/hyperlink" Target="consultantplus://offline/ref=26DEE33CA010EAA71AE79381E41D4C39423699A403503B04BC2E2DAE2E5546FC1DA2E9BB2D51BBC051A3D63073E20774E37291A6DF8F041FEAq1M" TargetMode="External"/><Relationship Id="rId603" Type="http://schemas.openxmlformats.org/officeDocument/2006/relationships/hyperlink" Target="consultantplus://offline/ref=26DEE33CA010EAA71AE79381E41D4C39423699A403503B04BC2E2DAE2E5546FC1DA2E9BB2D51B9C057A3D63073E20774E37291A6DF8F041FEAq1M" TargetMode="External"/><Relationship Id="rId687" Type="http://schemas.openxmlformats.org/officeDocument/2006/relationships/hyperlink" Target="consultantplus://offline/ref=26DEE33CA010EAA71AE79381E41D4C39423699A403503B04BC2E2DAE2E5546FC1DA2E9BB2D51BEC051A3D63073E20774E37291A6DF8F041FEAq1M" TargetMode="External"/><Relationship Id="rId8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08" Type="http://schemas.openxmlformats.org/officeDocument/2006/relationships/hyperlink" Target="consultantplus://offline/ref=26DEE33CA010EAA71AE79381E41D4C39423699A403503B04BC2E2DAE2E5546FC1DA2E9BB2D51BFC05BA3D63073E20774E37291A6DF8F041FEAq1M" TargetMode="External"/><Relationship Id="rId1233" Type="http://schemas.openxmlformats.org/officeDocument/2006/relationships/hyperlink" Target="consultantplus://offline/ref=26DEE33CA010EAA71AE79381E41D4C39423699A403503B04BC2E2DAE2E5546FC1DA2E9BB2D51BDCB53A3D63073E20774E37291A6DF8F041FEAq1M" TargetMode="External"/><Relationship Id="rId14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6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42" Type="http://schemas.openxmlformats.org/officeDocument/2006/relationships/hyperlink" Target="consultantplus://offline/ref=26DEE33CA010EAA71AE79381E41D4C39423B97AE09523B04BC2E2DAE2E5546FC1DA2E9BB2D51BAC855A3D63073E20774E37291A6DF8F041FEAq1M" TargetMode="External"/><Relationship Id="rId894" Type="http://schemas.openxmlformats.org/officeDocument/2006/relationships/hyperlink" Target="consultantplus://offline/ref=26DEE33CA010EAA71AE79381E41D4C39423699A403503B04BC2E2DAE2E5546FC1DA2E9BB2D51BFC053A3D63073E20774E37291A6DF8F041FEAq1M" TargetMode="External"/><Relationship Id="rId117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00" Type="http://schemas.openxmlformats.org/officeDocument/2006/relationships/hyperlink" Target="consultantplus://offline/ref=26DEE33CA010EAA71AE79381E41D4C39423699A403503B04BC2E2DAE2E5546FC1DA2E9BB2D51BDCF53A3D63073E20774E37291A6DF8F041FEAq1M" TargetMode="External"/><Relationship Id="rId174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52" Type="http://schemas.openxmlformats.org/officeDocument/2006/relationships/hyperlink" Target="consultantplus://offline/ref=80059A1DA4020703F84FE3F46D9569C965F7CB4BEECD5846CC54BDB72D63A12A64D24817EB8B5379EE6C04A97761ED464B497331DA066F3AF0q1M" TargetMode="External"/><Relationship Id="rId213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2" Type="http://schemas.openxmlformats.org/officeDocument/2006/relationships/hyperlink" Target="consultantplus://offline/ref=26DEE33CA010EAA71AE79381E41D4C39443C92A40F503B04BC2E2DAE2E5546FC1DA2E9BB2D51BACA53A3D63073E20774E37291A6DF8F041FEAq1M" TargetMode="External"/><Relationship Id="rId5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1" Type="http://schemas.openxmlformats.org/officeDocument/2006/relationships/hyperlink" Target="consultantplus://offline/ref=26DEE33CA010EAA71AE79381E41D4C39423699A403503B04BC2E2DAE2E5546FC1DA2E9BB2D50BBCC5AA3D63073E20774E37291A6DF8F041FEAq1M" TargetMode="External"/><Relationship Id="rId138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0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8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12" Type="http://schemas.openxmlformats.org/officeDocument/2006/relationships/hyperlink" Target="consultantplus://offline/ref=80059A1DA4020703F84FE3F46D9569C963FDC04BE2CD5846CC54BDB72D63A12A64D24817EB8B5A7BEA6C04A97761ED464B497331DA066F3AF0q1M" TargetMode="External"/><Relationship Id="rId9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07" Type="http://schemas.openxmlformats.org/officeDocument/2006/relationships/hyperlink" Target="consultantplus://offline/ref=26DEE33CA010EAA71AE79381E41D4C39423699A403503B04BC2E2DAE2E5546FC1DA2E9BB2D51B8C853A3D63073E20774E37291A6DF8F041FEAq1M" TargetMode="External"/><Relationship Id="rId614" Type="http://schemas.openxmlformats.org/officeDocument/2006/relationships/hyperlink" Target="consultantplus://offline/ref=26DEE33CA010EAA71AE79381E41D4C39423699A403503B04BC2E2DAE2E5546FC1DA2E9BB2D51BEC955A3D63073E20774E37291A6DF8F041FEAq1M" TargetMode="External"/><Relationship Id="rId8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5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9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7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98" Type="http://schemas.openxmlformats.org/officeDocument/2006/relationships/hyperlink" Target="consultantplus://offline/ref=26DEE33CA010EAA71AE79381E41D4C39423699A403503B04BC2E2DAE2E5546FC1DA2E9BB2D51BFC951A3D63073E20774E37291A6DF8F041FEAq1M" TargetMode="External"/><Relationship Id="rId919" Type="http://schemas.openxmlformats.org/officeDocument/2006/relationships/hyperlink" Target="consultantplus://offline/ref=26DEE33CA010EAA71AE79381E41D4C39423699A403503B04BC2E2DAE2E5546FC1DA2E9BB2D51BCC951A3D63073E20774E37291A6DF8F041FEAq1M" TargetMode="External"/><Relationship Id="rId10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04" Type="http://schemas.openxmlformats.org/officeDocument/2006/relationships/hyperlink" Target="consultantplus://offline/ref=26DEE33CA010EAA71AE79381E41D4C39433F93AC0B523B04BC2E2DAE2E5546FC1DA2E9BB2D50B2C055A3D63073E20774E37291A6DF8F041FEAq1M" TargetMode="External"/><Relationship Id="rId131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63" Type="http://schemas.openxmlformats.org/officeDocument/2006/relationships/hyperlink" Target="consultantplus://offline/ref=80059A1DA4020703F84FE3F46D9569C963F0CE41E8CF5846CC54BDB72D63A12A64D24817EB8B5378EE6C04A97761ED464B497331DA066F3AF0q1M" TargetMode="External"/><Relationship Id="rId2141" Type="http://schemas.openxmlformats.org/officeDocument/2006/relationships/theme" Target="theme/theme1.xml"/><Relationship Id="rId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65" Type="http://schemas.openxmlformats.org/officeDocument/2006/relationships/hyperlink" Target="consultantplus://offline/ref=26DEE33CA010EAA71AE79381E41D4C39423699A403503B04BC2E2DAE2E5546FC1DA2E9BB2D51BFCA57A3D63073E20774E37291A6DF8F041FEAq1M" TargetMode="External"/><Relationship Id="rId97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8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0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2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01" Type="http://schemas.openxmlformats.org/officeDocument/2006/relationships/hyperlink" Target="consultantplus://offline/ref=80059A1DA4020703F84FE3F46D9569C963FDC04BE2CD5846CC54BDB72D63A12A64D24817EB8B537FEB6C04A97761ED464B497331DA066F3AF0q1M" TargetMode="External"/><Relationship Id="rId1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25" Type="http://schemas.openxmlformats.org/officeDocument/2006/relationships/hyperlink" Target="consultantplus://offline/ref=26DEE33CA010EAA71AE79381E41D4C39423699A403503B04BC2E2DAE2E5546FC1DA2E9BB2D51BEC85BA3D63073E20774E37291A6DF8F041FEAq1M" TargetMode="External"/><Relationship Id="rId832" Type="http://schemas.openxmlformats.org/officeDocument/2006/relationships/hyperlink" Target="consultantplus://offline/ref=26DEE33CA010EAA71AE79381E41D4C39423699A403503B04BC2E2DAE2E5546FC1DA2E9BB2D51BFCF5BA3D63073E20774E37291A6DF8F041FEAq1M" TargetMode="External"/><Relationship Id="rId10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5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8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6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7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1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2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6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74" Type="http://schemas.openxmlformats.org/officeDocument/2006/relationships/hyperlink" Target="consultantplus://offline/ref=80059A1DA4020703F84FE3F46D9569C963FDC04BE2CD5846CC54BDB72D63A12A64D24817EB8A537DE06C04A97761ED464B497331DA066F3AF0q1M" TargetMode="External"/><Relationship Id="rId59" Type="http://schemas.openxmlformats.org/officeDocument/2006/relationships/hyperlink" Target="consultantplus://offline/ref=26DEE33CA010EAA71AE79381E41D4C39423699A403503B04BC2E2DAE2E5546FC1DA2E9BB2D51BAC85BA3D63073E20774E37291A6DF8F041FEAq1M" TargetMode="External"/><Relationship Id="rId124" Type="http://schemas.openxmlformats.org/officeDocument/2006/relationships/hyperlink" Target="consultantplus://offline/ref=26DEE33CA010EAA71AE79381E41D4C39423699A403503B04BC2E2DAE2E5546FC1DA2E9BB2D51BACF51A3D63073E20774E37291A6DF8F041FEAq1M" TargetMode="External"/><Relationship Id="rId569" Type="http://schemas.openxmlformats.org/officeDocument/2006/relationships/hyperlink" Target="consultantplus://offline/ref=26DEE33CA010EAA71AE79381E41D4C39423699A403503B04BC2E2DAE2E5546FC1DA2E9BB2D51B9CF55A3D63073E20774E37291A6DF8F041FEAq1M" TargetMode="External"/><Relationship Id="rId77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8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3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31" Type="http://schemas.openxmlformats.org/officeDocument/2006/relationships/hyperlink" Target="consultantplus://offline/ref=26DEE33CA010EAA71AE79381E41D4C39423699A403503B04BC2E2DAE2E5546FC1DA2E9BB2D51BBCC53A3D63073E20774E37291A6DF8F041FEAq1M" TargetMode="External"/><Relationship Id="rId4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9" Type="http://schemas.openxmlformats.org/officeDocument/2006/relationships/hyperlink" Target="consultantplus://offline/ref=26DEE33CA010EAA71AE79381E41D4C39423699A403503B04BC2E2DAE2E5546FC1DA2E9BB2D51BCCF55A3D63073E20774E37291A6DF8F041FEAq1M" TargetMode="External"/><Relationship Id="rId1266" Type="http://schemas.openxmlformats.org/officeDocument/2006/relationships/hyperlink" Target="consultantplus://offline/ref=26DEE33CA010EAA71AE79381E41D4C39423699A403503B04BC2E2DAE2E5546FC1DA2E9BB2D51BDCA51A3D63073E20774E37291A6DF8F041FEAq1M" TargetMode="External"/><Relationship Id="rId1473" Type="http://schemas.openxmlformats.org/officeDocument/2006/relationships/hyperlink" Target="consultantplus://offline/ref=26DEE33CA010EAA71AE79381E41D4C39423699A403503B04BC2E2DAE2E5546FC1DA2E9BB2D51BDC055A3D63073E20774E37291A6DF8F041FEAq1M" TargetMode="External"/><Relationship Id="rId2012" Type="http://schemas.openxmlformats.org/officeDocument/2006/relationships/hyperlink" Target="consultantplus://offline/ref=80059A1DA4020703F84FE3F46D9569C963FDC04BE2CD5846CC54BDB72D63A12A64D24817EB8A5378EE6C04A97761ED464B497331DA066F3AF0q1M" TargetMode="External"/><Relationship Id="rId2096" Type="http://schemas.openxmlformats.org/officeDocument/2006/relationships/hyperlink" Target="consultantplus://offline/ref=80059A1DA4020703F84FE3F46D9569C963FDC04BE2CD5846CC54BDB72D63A12A64D24817EB8A527CEC6C04A97761ED464B497331DA066F3AF0q1M" TargetMode="External"/><Relationship Id="rId8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2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80" Type="http://schemas.openxmlformats.org/officeDocument/2006/relationships/hyperlink" Target="consultantplus://offline/ref=80059A1DA4020703F84FE3F46D9569C963FDC04BE2CD5846CC54BDB72D63A12A64D24817EB8B5A7EEE6C04A97761ED464B497331DA066F3AF0q1M" TargetMode="External"/><Relationship Id="rId1778" Type="http://schemas.openxmlformats.org/officeDocument/2006/relationships/hyperlink" Target="consultantplus://offline/ref=80059A1DA4020703F84FE3F46D9569C963FDC04BE2CD5846CC54BDB72D63A12A64D24817EB8B5A7CE06C04A97761ED464B497331DA066F3AF0q1M" TargetMode="External"/><Relationship Id="rId190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7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82" Type="http://schemas.openxmlformats.org/officeDocument/2006/relationships/hyperlink" Target="consultantplus://offline/ref=26DEE33CA010EAA71AE79381E41D4C39423699A403503B04BC2E2DAE2E5546FC1DA2E9BB2D51B8CC5BA3D63073E20774E37291A6DF8F041FEAq1M" TargetMode="External"/><Relationship Id="rId703" Type="http://schemas.openxmlformats.org/officeDocument/2006/relationships/hyperlink" Target="consultantplus://offline/ref=26DEE33CA010EAA71AE79381E41D4C39423699A403503B04BC2E2DAE2E5546FC1DA2E9BB2D51BFC955A3D63073E20774E37291A6DF8F041FEAq1M" TargetMode="External"/><Relationship Id="rId91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3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2" Type="http://schemas.openxmlformats.org/officeDocument/2006/relationships/hyperlink" Target="consultantplus://offline/ref=26DEE33CA010EAA71AE79381E41D4C39423699A403503B04BC2E2DAE2E5546FC1DA2E9BB2D51BBCC5BA3D63073E20774E37291A6DF8F041FEAq1M" TargetMode="External"/><Relationship Id="rId78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94" Type="http://schemas.openxmlformats.org/officeDocument/2006/relationships/hyperlink" Target="consultantplus://offline/ref=26DEE33CA010EAA71AE79381E41D4C39423699A403503B04BC2E2DAE2E5546FC1DA2E9BB2D51BCCB55A3D63073E20774E37291A6DF8F041FEAq1M" TargetMode="External"/><Relationship Id="rId14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4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2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47" Type="http://schemas.openxmlformats.org/officeDocument/2006/relationships/hyperlink" Target="consultantplus://offline/ref=26DEE33CA010EAA71AE79381E41D4C39423699A403503B04BC2E2DAE2E5546FC1DA2E9BB2D51BECB5BA3D63073E20774E37291A6DF8F041FEAq1M" TargetMode="External"/><Relationship Id="rId8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8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91" Type="http://schemas.openxmlformats.org/officeDocument/2006/relationships/hyperlink" Target="consultantplus://offline/ref=80059A1DA4020703F84FE3F46D9569C963FDC04BE2CD5846CC54BDB72D63A12A64D24817EB8B5A7FEC6C04A97761ED464B497331DA066F3AF0q1M" TargetMode="External"/><Relationship Id="rId170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1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8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07" Type="http://schemas.openxmlformats.org/officeDocument/2006/relationships/hyperlink" Target="consultantplus://offline/ref=26DEE33CA010EAA71AE79381E41D4C39423699A403503B04BC2E2DAE2E5546FC1DA2E9BB2D51B8C155A3D63073E20774E37291A6DF8F041FEAq1M" TargetMode="External"/><Relationship Id="rId71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1" Type="http://schemas.openxmlformats.org/officeDocument/2006/relationships/hyperlink" Target="consultantplus://offline/ref=26DEE33CA010EAA71AE79381E41D4C39423699A403503B04BC2E2DAE2E5546FC1DA2E9BB2D51BCC955A3D63073E20774E37291A6DF8F041FEAq1M" TargetMode="External"/><Relationship Id="rId11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8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5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53" Type="http://schemas.openxmlformats.org/officeDocument/2006/relationships/hyperlink" Target="consultantplus://offline/ref=26DEE33CA010EAA71AE79381E41D4C39423699A403503B04BC2E2DAE2E5546FC1DA2E9BB2D51BBCE57A3D63073E20774E37291A6DF8F041FEAq1M" TargetMode="External"/><Relationship Id="rId560" Type="http://schemas.openxmlformats.org/officeDocument/2006/relationships/hyperlink" Target="consultantplus://offline/ref=26DEE33CA010EAA71AE79381E41D4C39423699A403503B04BC2E2DAE2E5546FC1DA2E9BB2D51B9CD5BA3D63073E20774E37291A6DF8F041FEAq1M" TargetMode="External"/><Relationship Id="rId7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90" Type="http://schemas.openxmlformats.org/officeDocument/2006/relationships/hyperlink" Target="consultantplus://offline/ref=26DEE33CA010EAA71AE79381E41D4C39443C92A40F503B04BC2E2DAE2E5546FC1DA2E9BB2D51BACC57A3D63073E20774E37291A6DF8F041FEAq1M" TargetMode="External"/><Relationship Id="rId12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1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3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20" Type="http://schemas.openxmlformats.org/officeDocument/2006/relationships/hyperlink" Target="consultantplus://offline/ref=26DEE33CA010EAA71AE79381E41D4C39433F93AC0B523B04BC2E2DAE2E5546FC1DA2E9BB2D50B3C851A3D63073E20774E37291A6DF8F041FEAq1M" TargetMode="External"/><Relationship Id="rId658" Type="http://schemas.openxmlformats.org/officeDocument/2006/relationships/hyperlink" Target="consultantplus://offline/ref=26DEE33CA010EAA71AE79381E41D4C39423699A403503B04BC2E2DAE2E5546FC1DA2E9BB2D51BECA5BA3D63073E20774E37291A6DF8F041FEAq1M" TargetMode="External"/><Relationship Id="rId8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0" Type="http://schemas.openxmlformats.org/officeDocument/2006/relationships/hyperlink" Target="consultantplus://offline/ref=26DEE33CA010EAA71AE79381E41D4C39423699A403503B04BC2E2DAE2E5546FC1DA2E9BB2D51BCCC55A3D63073E20774E37291A6DF8F041FEAq1M" TargetMode="External"/><Relationship Id="rId128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1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23" Type="http://schemas.openxmlformats.org/officeDocument/2006/relationships/hyperlink" Target="consultantplus://offline/ref=80059A1DA4020703F84FE3F46D9569C963FDC04BE2CD5846CC54BDB72D63A12A64D24817EB8A537FE86C04A97761ED464B497331DA066F3AF0q1M" TargetMode="External"/><Relationship Id="rId210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18" Type="http://schemas.openxmlformats.org/officeDocument/2006/relationships/hyperlink" Target="consultantplus://offline/ref=26DEE33CA010EAA71AE79381E41D4C39423699A403503B04BC2E2DAE2E5546FC1DA2E9BB2D51B9C95BA3D63073E20774E37291A6DF8F041FEAq1M" TargetMode="External"/><Relationship Id="rId725" Type="http://schemas.openxmlformats.org/officeDocument/2006/relationships/hyperlink" Target="consultantplus://offline/ref=26DEE33CA010EAA71AE79381E41D4C39423699A403503B04BC2E2DAE2E5546FC1DA2E9BB2D51BFC857A3D63073E20774E37291A6DF8F041FEAq1M" TargetMode="External"/><Relationship Id="rId9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8" Type="http://schemas.openxmlformats.org/officeDocument/2006/relationships/hyperlink" Target="consultantplus://offline/ref=26DEE33CA010EAA71AE79381E41D4C39423699A403503B04BC2E2DAE2E5546FC1DA2E9BB2D51BDC95BA3D63073E20774E37291A6DF8F041FEAq1M" TargetMode="External"/><Relationship Id="rId1355" Type="http://schemas.openxmlformats.org/officeDocument/2006/relationships/hyperlink" Target="consultantplus://offline/ref=26DEE33CA010EAA71AE79381E41D4C39423699A403503B04BC2E2DAE2E5546FC1DA2E9BB2D51BDCF5BA3D63073E20774E37291A6DF8F041FEAq1M" TargetMode="External"/><Relationship Id="rId1562" Type="http://schemas.openxmlformats.org/officeDocument/2006/relationships/hyperlink" Target="consultantplus://offline/ref=80059A1DA4020703F84FE3F46D9569C963FDC04BE2CD5846CC54BDB72D63A12A64D24817EB8B5B7BEE6C04A97761ED464B497331DA066F3AF0q1M" TargetMode="External"/><Relationship Id="rId1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6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08" Type="http://schemas.openxmlformats.org/officeDocument/2006/relationships/hyperlink" Target="consultantplus://offline/ref=26DEE33CA010EAA71AE79381E41D4C39423699A403503B04BC2E2DAE2E5546FC1DA2E9BB2D51BCCA57A3D63073E20774E37291A6DF8F041FEAq1M" TargetMode="External"/><Relationship Id="rId12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2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86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45" Type="http://schemas.openxmlformats.org/officeDocument/2006/relationships/hyperlink" Target="consultantplus://offline/ref=80059A1DA4020703F84FE3F46D9569C963FDC04BE2CD5846CC54BDB72D63A12A64D24817EB8A5376E06C04A97761ED464B497331DA066F3AF0q1M" TargetMode="External"/><Relationship Id="rId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71" Type="http://schemas.openxmlformats.org/officeDocument/2006/relationships/hyperlink" Target="consultantplus://offline/ref=26DEE33CA010EAA71AE79381E41D4C39423699A403503B04BC2E2DAE2E5546FC1DA2E9BB2D51B9CE53A3D63073E20774E37291A6DF8F041FEAq1M" TargetMode="External"/><Relationship Id="rId669" Type="http://schemas.openxmlformats.org/officeDocument/2006/relationships/hyperlink" Target="consultantplus://offline/ref=26DEE33CA010EAA71AE79381E41D4C39423699A403503B04BC2E2DAE2E5546FC1DA2E9BB2D51BECC5BA3D63073E20774E37291A6DF8F041FEAq1M" TargetMode="External"/><Relationship Id="rId876" Type="http://schemas.openxmlformats.org/officeDocument/2006/relationships/hyperlink" Target="consultantplus://offline/ref=26DEE33CA010EAA71AE79381E41D4C39443C92A40F503B04BC2E2DAE2E5546FC1DA2E9BB2D51BACD55A3D63073E20774E37291A6DF8F041FEAq1M" TargetMode="External"/><Relationship Id="rId129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2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" Type="http://schemas.openxmlformats.org/officeDocument/2006/relationships/hyperlink" Target="consultantplus://offline/ref=26DEE33CA010EAA71AE79381E41D4C39423E94AD0E503B04BC2E2DAE2E5546FC0FA2B1B72C59A4C952B6806135EBq4M" TargetMode="External"/><Relationship Id="rId22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29" Type="http://schemas.openxmlformats.org/officeDocument/2006/relationships/hyperlink" Target="consultantplus://offline/ref=26DEE33CA010EAA71AE79381E41D4C39423699A403503B04BC2E2DAE2E5546FC1DA2E9BB2D51B9CB51A3D63073E20774E37291A6DF8F041FEAq1M" TargetMode="External"/><Relationship Id="rId7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1" Type="http://schemas.openxmlformats.org/officeDocument/2006/relationships/hyperlink" Target="consultantplus://offline/ref=26DEE33CA010EAA71AE79381E41D4C39423699A403503B04BC2E2DAE2E5546FC1DA2E9BB2D51BCCE53A3D63073E20774E37291A6DF8F041FEAq1M" TargetMode="External"/><Relationship Id="rId11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6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1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68" Type="http://schemas.openxmlformats.org/officeDocument/2006/relationships/hyperlink" Target="consultantplus://offline/ref=26DEE33CA010EAA71AE79381E41D4C39423699A403503B04BC2E2DAE2E5546FC1DA2E9BB2D51BAC157A3D63073E20774E37291A6DF8F041FEAq1M" TargetMode="External"/><Relationship Id="rId9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1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7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780" Type="http://schemas.openxmlformats.org/officeDocument/2006/relationships/hyperlink" Target="consultantplus://offline/ref=80059A1DA4020703F84FE3F46D9569C963FDC04BE2CD5846CC54BDB72D63A12A64D24817EB8B5A7DEA6C04A97761ED464B497331DA066F3AF0q1M" TargetMode="External"/><Relationship Id="rId187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2" Type="http://schemas.openxmlformats.org/officeDocument/2006/relationships/hyperlink" Target="consultantplus://offline/ref=26DEE33CA010EAA71AE79381E41D4C39423699A403503B04BC2E2DAE2E5546FC1DA2E9BB2D51BACA51A3D63073E20774E37291A6DF8F041FEAq1M" TargetMode="External"/><Relationship Id="rId37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8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0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3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4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3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5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4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87" Type="http://schemas.openxmlformats.org/officeDocument/2006/relationships/hyperlink" Target="consultantplus://offline/ref=26DEE33CA010EAA71AE79381E41D4C39423699A403503B04BC2E2DAE2E5546FC1DA2E9BB2D51BFC157A3D63073E20774E37291A6DF8F041FEAq1M" TargetMode="External"/><Relationship Id="rId1072" Type="http://schemas.openxmlformats.org/officeDocument/2006/relationships/hyperlink" Target="consultantplus://offline/ref=26DEE33CA010EAA71AE79381E41D4C39423699A403503B04BC2E2DAE2E5546FC1DA2E9BB2D51BCC155A3D63073E20774E37291A6DF8F041FEAq1M" TargetMode="External"/><Relationship Id="rId150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45" Type="http://schemas.openxmlformats.org/officeDocument/2006/relationships/hyperlink" Target="consultantplus://offline/ref=80059A1DA4020703F84FE3F46D9569C963FDC04BE2CD5846CC54BDB72D63A12A64D24817EB8A537CEC6C04A97761ED464B497331DA066F3AF0q1M" TargetMode="External"/><Relationship Id="rId212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02" Type="http://schemas.openxmlformats.org/officeDocument/2006/relationships/hyperlink" Target="consultantplus://offline/ref=26DEE33CA010EAA71AE79381E41D4C39423699A403503B04BC2E2DAE2E5546FC1DA2E9BB2D51BBCB55A3D63073E20774E37291A6DF8F041FEAq1M" TargetMode="External"/><Relationship Id="rId7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7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8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9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0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83" Type="http://schemas.openxmlformats.org/officeDocument/2006/relationships/hyperlink" Target="consultantplus://offline/ref=26DEE33CA010EAA71AE79381E41D4C39443C92A40F503B04BC2E2DAE2E5546FC1DA2E9BB2D51BACB51A3D63073E20774E37291A6DF8F041FEAq1M" TargetMode="External"/><Relationship Id="rId17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8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9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07" Type="http://schemas.openxmlformats.org/officeDocument/2006/relationships/hyperlink" Target="consultantplus://offline/ref=26DEE33CA010EAA71AE79381E41D4C39423699A403503B04BC2E2DAE2E5546FC1DA2E9BB2D51BEC951A3D63073E20774E37291A6DF8F041FEAq1M" TargetMode="External"/><Relationship Id="rId814" Type="http://schemas.openxmlformats.org/officeDocument/2006/relationships/hyperlink" Target="consultantplus://offline/ref=26DEE33CA010EAA71AE79381E41D4C39423699A403503B04BC2E2DAE2E5546FC1DA2E9BB2D51BFCC57A3D63073E20774E37291A6DF8F041FEAq1M" TargetMode="External"/><Relationship Id="rId123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5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8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6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3" Type="http://schemas.openxmlformats.org/officeDocument/2006/relationships/hyperlink" Target="consultantplus://offline/ref=26DEE33CA010EAA71AE79381E41D4C39423699A403503B04BC2E2DAE2E5546FC1DA2E9BB2D51B8CD57A3D63073E20774E37291A6DF8F041FEAq1M" TargetMode="External"/><Relationship Id="rId660" Type="http://schemas.openxmlformats.org/officeDocument/2006/relationships/hyperlink" Target="consultantplus://offline/ref=26DEE33CA010EAA71AE79381E41D4C39423699A403503B04BC2E2DAE2E5546FC1DA2E9BB2D51BECD51A3D63073E20774E37291A6DF8F041FEAq1M" TargetMode="External"/><Relationship Id="rId8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9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49" Type="http://schemas.openxmlformats.org/officeDocument/2006/relationships/hyperlink" Target="consultantplus://offline/ref=80059A1DA4020703F84FE3F46D9569C963FDC04BE2CD5846CC54BDB72D63A12A64D24817EB8B5A7CEE6C04A97761ED464B497331DA066F3AF0q1M" TargetMode="External"/><Relationship Id="rId195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34" Type="http://schemas.openxmlformats.org/officeDocument/2006/relationships/hyperlink" Target="consultantplus://offline/ref=80059A1DA4020703F84FE3F46D9569C965F7CB4BEECD5846CC54BDB72D63A12A64D24817EB8B5377EA6C04A97761ED464B497331DA066F3AF0q1M" TargetMode="External"/><Relationship Id="rId10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1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8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60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1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0" Type="http://schemas.openxmlformats.org/officeDocument/2006/relationships/hyperlink" Target="consultantplus://offline/ref=26DEE33CA010EAA71AE79381E41D4C39443C92A40F503B04BC2E2DAE2E5546FC1DA2E9BB2D51BAC954A3D63073E20774E37291A6DF8F041FEAq1M" TargetMode="External"/><Relationship Id="rId94" Type="http://schemas.openxmlformats.org/officeDocument/2006/relationships/hyperlink" Target="consultantplus://offline/ref=26DEE33CA010EAA71AE79381E41D4C39433797AE0B573B04BC2E2DAE2E5546FC1DA2E9BB2D51BAC855A3D63073E20774E37291A6DF8F041FEAq1M" TargetMode="External"/><Relationship Id="rId3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20" Type="http://schemas.openxmlformats.org/officeDocument/2006/relationships/hyperlink" Target="consultantplus://offline/ref=26DEE33CA010EAA71AE79381E41D4C39423699A403503B04BC2E2DAE2E5546FC1DA2E9BB2D51B9C853A3D63073E20774E37291A6DF8F041FEAq1M" TargetMode="External"/><Relationship Id="rId6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2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4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6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78" Type="http://schemas.openxmlformats.org/officeDocument/2006/relationships/hyperlink" Target="consultantplus://offline/ref=80059A1DA4020703F84FE3F46D9569C963FDC04BE2CD5846CC54BDB72D63A12A64D24817EB8A527EEC6C04A97761ED464B497331DA066F3AF0q1M" TargetMode="External"/><Relationship Id="rId257" Type="http://schemas.openxmlformats.org/officeDocument/2006/relationships/hyperlink" Target="consultantplus://offline/ref=26DEE33CA010EAA71AE79381E41D4C39433F93AC0B523B04BC2E2DAE2E5546FC1DA2E9BB2D50B2C156A3D63073E20774E37291A6DF8F041FEAq1M" TargetMode="External"/><Relationship Id="rId46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1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94" Type="http://schemas.openxmlformats.org/officeDocument/2006/relationships/hyperlink" Target="consultantplus://offline/ref=26DEE33CA010EAA71AE79381E41D4C39423699A403503B04BC2E2DAE2E5546FC1DA2E9BB2D51BCC05BA3D63073E20774E37291A6DF8F041FEAq1M" TargetMode="External"/><Relationship Id="rId110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1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96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1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71" Type="http://schemas.openxmlformats.org/officeDocument/2006/relationships/hyperlink" Target="consultantplus://offline/ref=26DEE33CA010EAA71AE79381E41D4C39423699A403503B04BC2E2DAE2E5546FC1DA2E9BB2D51BECF51A3D63073E20774E37291A6DF8F041FEAq1M" TargetMode="External"/><Relationship Id="rId769" Type="http://schemas.openxmlformats.org/officeDocument/2006/relationships/hyperlink" Target="consultantplus://offline/ref=26DEE33CA010EAA71AE79381E41D4C39423699A403503B04BC2E2DAE2E5546FC1DA2E9BB2D50BBCC54A3D63073E20774E37291A6DF8F041FEAq1M" TargetMode="External"/><Relationship Id="rId97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9" Type="http://schemas.openxmlformats.org/officeDocument/2006/relationships/hyperlink" Target="consultantplus://offline/ref=26DEE33CA010EAA71AE79381E41D4C39433F93AC0B523B04BC2E2DAE2E5546FC1DA2E9BB2D50B2C05BA3D63073E20774E37291A6DF8F041FEAq1M" TargetMode="External"/><Relationship Id="rId324" Type="http://schemas.openxmlformats.org/officeDocument/2006/relationships/hyperlink" Target="consultantplus://offline/ref=26DEE33CA010EAA71AE79381E41D4C39423699A403503B04BC2E2DAE2E5546FC1DA2E9BB2D51BBCD51A3D63073E20774E37291A6DF8F041FEAq1M" TargetMode="External"/><Relationship Id="rId5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2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6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6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005" Type="http://schemas.openxmlformats.org/officeDocument/2006/relationships/hyperlink" Target="consultantplus://offline/ref=80059A1DA4020703F84FE3F46D9569C963FDC04BE2CD5846CC54BDB72D63A12A64D24817EB8A537BEC6C04A97761ED464B497331DA066F3AF0q1M" TargetMode="External"/><Relationship Id="rId836" Type="http://schemas.openxmlformats.org/officeDocument/2006/relationships/hyperlink" Target="consultantplus://offline/ref=26DEE33CA010EAA71AE79381E41D4C39423699A403503B04BC2E2DAE2E5546FC1DA2E9BB2D51BFCE51A3D63073E20774E37291A6DF8F041FEAq1M" TargetMode="External"/><Relationship Id="rId102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73" Type="http://schemas.openxmlformats.org/officeDocument/2006/relationships/hyperlink" Target="consultantplus://offline/ref=80059A1DA4020703F84FE3F46D9569C963FDC04BE2CD5846CC54BDB72D63A12A64D24817EB8B5A7EE86C04A97761ED464B497331DA066F3AF0q1M" TargetMode="External"/><Relationship Id="rId188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7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90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2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33" Type="http://schemas.openxmlformats.org/officeDocument/2006/relationships/hyperlink" Target="consultantplus://offline/ref=26DEE33CA010EAA71AE79381E41D4C39423699A403503B04BC2E2DAE2E5546FC1DA2E9BB2D51B2CB55A3D63073E20774E37291A6DF8F041FEAq1M" TargetMode="External"/><Relationship Id="rId174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0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3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1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1905" Type="http://schemas.openxmlformats.org/officeDocument/2006/relationships/hyperlink" Target="consultantplus://offline/ref=80059A1DA4020703F84FE3F46D9569C965F7CB4BEECD5846CC54BDB72D63A12A64D24817EB8B5379EA6C04A97761ED464B497331DA066F3AF0q1M" TargetMode="External"/><Relationship Id="rId279" Type="http://schemas.openxmlformats.org/officeDocument/2006/relationships/hyperlink" Target="consultantplus://offline/ref=26DEE33CA010EAA71AE79381E41D4C39423699A403503B04BC2E2DAE2E5546FC1DA2E9BB2D51BBCB51A3D63073E20774E37291A6DF8F041FEAq1M" TargetMode="External"/><Relationship Id="rId486" Type="http://schemas.openxmlformats.org/officeDocument/2006/relationships/hyperlink" Target="consultantplus://offline/ref=26DEE33CA010EAA71AE79381E41D4C39433F93AC0B523B04BC2E2DAE2E5546FC1DA2E9BB2D50B2C15AA3D63073E20774E37291A6DF8F041FEAq1M" TargetMode="External"/><Relationship Id="rId6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60" Type="http://schemas.openxmlformats.org/officeDocument/2006/relationships/hyperlink" Target="consultantplus://offline/ref=26DEE33CA010EAA71AE79381E41D4C39423699A403503B04BC2E2DAE2E5546FC1DA2E9BB2D51BFCB5BA3D63073E20774E37291A6DF8F041FEAq1M" TargetMode="External"/><Relationship Id="rId9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8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90" Type="http://schemas.openxmlformats.org/officeDocument/2006/relationships/hyperlink" Target="consultantplus://offline/ref=26DEE33CA010EAA71AE79381E41D4C39423699A403503B04BC2E2DAE2E5546FC1DA2E9BB2D51BDC153A3D63073E20774E37291A6DF8F041FEAq1M" TargetMode="External"/><Relationship Id="rId2027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0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13" Type="http://schemas.openxmlformats.org/officeDocument/2006/relationships/hyperlink" Target="consultantplus://offline/ref=26DEE33CA010EAA71AE79381E41D4C39423699A403503B04BC2E2DAE2E5546FC1DA2E9BB2D51B8CB53A3D63073E20774E37291A6DF8F041FEAq1M" TargetMode="External"/><Relationship Id="rId85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8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9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2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1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5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4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55" Type="http://schemas.openxmlformats.org/officeDocument/2006/relationships/hyperlink" Target="consultantplus://offline/ref=26DEE33CA010EAA71AE79381E41D4C39423699A403503B04BC2E2DAE2E5546FC1DA2E9BB2D51B2CD5BA3D63073E20774E37291A6DF8F041FEAq1M" TargetMode="External"/><Relationship Id="rId176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1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0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27" Type="http://schemas.openxmlformats.org/officeDocument/2006/relationships/hyperlink" Target="consultantplus://offline/ref=80059A1DA4020703F84FE3F46D9569C963FDC04BE2CD5846CC54BDB72D63A12A64D24817EB8A537FEA6C04A97761ED464B497331DA066F3AF0q1M" TargetMode="External"/><Relationship Id="rId2091" Type="http://schemas.openxmlformats.org/officeDocument/2006/relationships/hyperlink" Target="consultantplus://offline/ref=80059A1DA4020703F84FE3F46D9569C963FDC04BE2CD5846CC54BDB72D63A12A64D24817EB8A527FE06C04A97761ED464B497331DA066F3AF0q1M" TargetMode="External"/><Relationship Id="rId270" Type="http://schemas.openxmlformats.org/officeDocument/2006/relationships/hyperlink" Target="consultantplus://offline/ref=26DEE33CA010EAA71AE79381E41D4C39423699A403503B04BC2E2DAE2E5546FC1DA2E9BB2D51BBC851A3D63073E20774E37291A6DF8F041FEAq1M" TargetMode="External"/><Relationship Id="rId130" Type="http://schemas.openxmlformats.org/officeDocument/2006/relationships/hyperlink" Target="consultantplus://offline/ref=26DEE33CA010EAA71AE79381E41D4C39423699A403503B04BC2E2DAE2E5546FC1DA2E9BB2D51BACF57A3D63073E20774E37291A6DF8F041FEAq1M" TargetMode="External"/><Relationship Id="rId368" Type="http://schemas.openxmlformats.org/officeDocument/2006/relationships/hyperlink" Target="consultantplus://offline/ref=26DEE33CA010EAA71AE79381E41D4C39433797AE0B573B04BC2E2DAE2E5546FC1DA2E9BB2D51BACB57A3D63073E20774E37291A6DF8F041FEAq1M" TargetMode="External"/><Relationship Id="rId575" Type="http://schemas.openxmlformats.org/officeDocument/2006/relationships/hyperlink" Target="consultantplus://offline/ref=26DEE33CA010EAA71AE79381E41D4C39423699A403503B04BC2E2DAE2E5546FC1DA2E9BB2D51B9CE55A3D63073E20774E37291A6DF8F041FEAq1M" TargetMode="External"/><Relationship Id="rId78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4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5" Type="http://schemas.openxmlformats.org/officeDocument/2006/relationships/hyperlink" Target="consultantplus://offline/ref=26DEE33CA010EAA71AE79381E41D4C39433F93AC0B523B04BC2E2DAE2E5546FC1DA2E9BB2D50B3C856A3D63073E20774E37291A6DF8F041FEAq1M" TargetMode="External"/><Relationship Id="rId6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5" Type="http://schemas.openxmlformats.org/officeDocument/2006/relationships/hyperlink" Target="consultantplus://offline/ref=26DEE33CA010EAA71AE79381E41D4C39423699A403503B04BC2E2DAE2E5546FC1DA2E9BB2D51BCCE57A3D63073E20774E37291A6DF8F041FEAq1M" TargetMode="External"/><Relationship Id="rId1272" Type="http://schemas.openxmlformats.org/officeDocument/2006/relationships/hyperlink" Target="consultantplus://offline/ref=26DEE33CA010EAA71AE79381E41D4C39423699A403503B04BC2E2DAE2E5546FC1DA2E9BB2D51BDCD57A3D63073E20774E37291A6DF8F041FEAq1M" TargetMode="External"/><Relationship Id="rId2116" Type="http://schemas.openxmlformats.org/officeDocument/2006/relationships/hyperlink" Target="consultantplus://offline/ref=80059A1DA4020703F84FE3F46D9569C963FDC04BE2CD5846CC54BDB72D63A12A64D24817EB8A527DEE6C04A97761ED464B497331DA066F3AF0q1M" TargetMode="External"/><Relationship Id="rId5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32" Type="http://schemas.openxmlformats.org/officeDocument/2006/relationships/hyperlink" Target="consultantplus://offline/ref=26DEE33CA010EAA71AE79381E41D4C39423B97AE09523B04BC2E2DAE2E5546FC1DA2E9BB2D51BACC51A3D63073E20774E37291A6DF8F041FEAq1M" TargetMode="External"/><Relationship Id="rId157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8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1" Type="http://schemas.openxmlformats.org/officeDocument/2006/relationships/hyperlink" Target="consultantplus://offline/ref=80059A1DA4020703F84FE3F46D9569C963FDC04BE2CD5846CC54BDB72D63A12A64D24817EB8A537AEC6C04A97761ED464B497331DA066F3AF0q1M" TargetMode="External"/><Relationship Id="rId76" Type="http://schemas.openxmlformats.org/officeDocument/2006/relationships/hyperlink" Target="consultantplus://offline/ref=26DEE33CA010EAA71AE79381E41D4C39423699A403503B04BC2E2DAE2E5546FC1DA2E9BB2D51BACA5BA3D63073E20774E37291A6DF8F041FEAq1M" TargetMode="External"/><Relationship Id="rId80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3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51" Type="http://schemas.openxmlformats.org/officeDocument/2006/relationships/hyperlink" Target="consultantplus://offline/ref=80059A1DA4020703F84FE3F46D9569C963FDC04BE2CD5846CC54BDB72D63A12A64D24817EB8B5A78E06C04A97761ED464B497331DA066F3AF0q1M" TargetMode="External"/><Relationship Id="rId150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11" Type="http://schemas.openxmlformats.org/officeDocument/2006/relationships/hyperlink" Target="consultantplus://offline/ref=80059A1DA4020703F84FE3F46D9569C963F0CE41E8CF5846CC54BDB72D63A12A64D24817EB8B5379EB6C04A97761ED464B497331DA066F3AF0q1M" TargetMode="External"/><Relationship Id="rId1949" Type="http://schemas.openxmlformats.org/officeDocument/2006/relationships/hyperlink" Target="consultantplus://offline/ref=80059A1DA4020703F84FE3F46D9569C963FDC04BE2CD5846CC54BDB72D63A12A64D24817EB8A537DEC6C04A97761ED464B497331DA066F3AF0q1M" TargetMode="External"/><Relationship Id="rId2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09" Type="http://schemas.openxmlformats.org/officeDocument/2006/relationships/hyperlink" Target="consultantplus://offline/ref=80059A1DA4020703F84FE3F46D9569C963FDC04BE2CD5846CC54BDB72D63A12A64D24817EB8B5A7AEE6C04A97761ED464B497331DA066F3AF0q1M" TargetMode="External"/><Relationship Id="rId59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9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4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3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64" Type="http://schemas.openxmlformats.org/officeDocument/2006/relationships/hyperlink" Target="consultantplus://offline/ref=26DEE33CA010EAA71AE79381E41D4C39423699A403503B04BC2E2DAE2E5546FC1DA2E9BB2D51BECD5BA3D63073E20774E37291A6DF8F041FEAq1M" TargetMode="External"/><Relationship Id="rId8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24" Type="http://schemas.openxmlformats.org/officeDocument/2006/relationships/hyperlink" Target="consultantplus://offline/ref=26DEE33CA010EAA71AE79381E41D4C39423699A403503B04BC2E2DAE2E5546FC1DA2E9BB2D51B9C85BA3D63073E20774E37291A6DF8F041FEAq1M" TargetMode="External"/><Relationship Id="rId7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5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8" Type="http://schemas.openxmlformats.org/officeDocument/2006/relationships/hyperlink" Target="consultantplus://offline/ref=26DEE33CA010EAA71AE79381E41D4C39423699A403503B04BC2E2DAE2E5546FC1DA2E9BB2D51BACC5BA3D63073E20774E37291A6DF8F041FEAq1M" TargetMode="External"/><Relationship Id="rId829" Type="http://schemas.openxmlformats.org/officeDocument/2006/relationships/hyperlink" Target="consultantplus://offline/ref=26DEE33CA010EAA71AE79381E41D4C39423699A403503B04BC2E2DAE2E5546FC1DA2E9BB2D51BFCF51A3D63073E20774E37291A6DF8F041FEAq1M" TargetMode="External"/><Relationship Id="rId101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2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66" Type="http://schemas.openxmlformats.org/officeDocument/2006/relationships/hyperlink" Target="consultantplus://offline/ref=80059A1DA4020703F84FE3F46D9569C963FDC04BE2CD5846CC54BDB72D63A12A64D24817EB8B5B77EE6C04A97761ED464B497331DA066F3AF0q1M" TargetMode="External"/><Relationship Id="rId187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31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2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3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4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" Type="http://schemas.openxmlformats.org/officeDocument/2006/relationships/hyperlink" Target="consultantplus://offline/ref=26DEE33CA010EAA71AE79381E41D4C39443E91AF02543B04BC2E2DAE2E5546FC1DA2E9BB2D51BAC954A3D63073E20774E37291A6DF8F041FEAq1M" TargetMode="External"/><Relationship Id="rId180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81" Type="http://schemas.openxmlformats.org/officeDocument/2006/relationships/hyperlink" Target="consultantplus://offline/ref=26DEE33CA010EAA71AE79381E41D4C39423699A403503B04BC2E2DAE2E5546FC1DA2E9BB2D51BBC053A3D63073E20774E37291A6DF8F041FEAq1M" TargetMode="External"/><Relationship Id="rId206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41" Type="http://schemas.openxmlformats.org/officeDocument/2006/relationships/hyperlink" Target="consultantplus://offline/ref=26DEE33CA010EAA71AE79381E41D4C39423B97AE09523B04BC2E2DAE2E5546FC1DA2E9BB2D51BAC857A3D63073E20774E37291A6DF8F041FEAq1M" TargetMode="External"/><Relationship Id="rId47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8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9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7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1" Type="http://schemas.openxmlformats.org/officeDocument/2006/relationships/hyperlink" Target="consultantplus://offline/ref=26DEE33CA010EAA71AE79381E41D4C39443C92A40F503B04BC2E2DAE2E5546FC1DA2E9BB2D51BACB5BA3D63073E20774E37291A6DF8F041FEAq1M" TargetMode="External"/><Relationship Id="rId40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36" Type="http://schemas.openxmlformats.org/officeDocument/2006/relationships/hyperlink" Target="consultantplus://offline/ref=26DEE33CA010EAA71AE79381E41D4C39433F93AC0B523B04BC2E2DAE2E5546FC1DA2E9BB2D50B2C056A3D63073E20774E37291A6DF8F041FEAq1M" TargetMode="External"/><Relationship Id="rId124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90" Type="http://schemas.openxmlformats.org/officeDocument/2006/relationships/hyperlink" Target="consultantplus://offline/ref=80059A1DA4020703F84FE3F46D9569C963FDC04BE2CD5846CC54BDB72D63A12A64D24817EB8A5278EA6C04A97761ED464B497331DA066F3AF0q1M" TargetMode="External"/><Relationship Id="rId16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95" Type="http://schemas.openxmlformats.org/officeDocument/2006/relationships/hyperlink" Target="consultantplus://offline/ref=80059A1DA4020703F84FE3F46D9569C963FDC04BE2CD5846CC54BDB72D63A12A64D24817EB8A537EEE6C04A97761ED464B497331DA066F3AF0q1M" TargetMode="External"/><Relationship Id="rId61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2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18" Type="http://schemas.openxmlformats.org/officeDocument/2006/relationships/hyperlink" Target="consultantplus://offline/ref=26DEE33CA010EAA71AE79381E41D4C39423699A403503B04BC2E2DAE2E5546FC1DA2E9BB2D51BCC953A3D63073E20774E37291A6DF8F041FEAq1M" TargetMode="External"/><Relationship Id="rId1450" Type="http://schemas.openxmlformats.org/officeDocument/2006/relationships/hyperlink" Target="consultantplus://offline/ref=26DEE33CA010EAA71AE79381E41D4C39423699A403503B04BC2E2DAE2E5546FC1DA2E9BB2D51BDC157A3D63073E20774E37291A6DF8F041FEAq1M" TargetMode="External"/><Relationship Id="rId154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5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10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1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0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62" Type="http://schemas.openxmlformats.org/officeDocument/2006/relationships/hyperlink" Target="consultantplus://offline/ref=80059A1DA4020703F84FE3F46D9569C963F0CE41E8CF5846CC54BDB72D63A12A64D24817EB8B5378EC6C04A97761ED464B497331DA066F3AF0q1M" TargetMode="External"/><Relationship Id="rId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5" Type="http://schemas.openxmlformats.org/officeDocument/2006/relationships/hyperlink" Target="consultantplus://offline/ref=80059A1DA4020703F84FE3F46D9569C963FDC04BE2CD5846CC54BDB72D63A12A64D24817EB8B5B79EA6C04A97761ED464B497331DA066F3AF0q1M" TargetMode="External"/><Relationship Id="rId182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8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6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470" Type="http://schemas.openxmlformats.org/officeDocument/2006/relationships/hyperlink" Target="consultantplus://offline/ref=26DEE33CA010EAA71AE79381E41D4C39423699A403503B04BC2E2DAE2E5546FC1DA2E9BB2D51B8CC57A3D63073E20774E37291A6DF8F041FEAq1M" TargetMode="External"/><Relationship Id="rId12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30" Type="http://schemas.openxmlformats.org/officeDocument/2006/relationships/hyperlink" Target="consultantplus://offline/ref=26DEE33CA010EAA71AE79381E41D4C39443C92A40F503B04BC2E2DAE2E5546FC1DA2E9BB2D51BACA55A3D63073E20774E37291A6DF8F041FEAq1M" TargetMode="External"/><Relationship Id="rId568" Type="http://schemas.openxmlformats.org/officeDocument/2006/relationships/hyperlink" Target="consultantplus://offline/ref=26DEE33CA010EAA71AE79381E41D4C39423699A403503B04BC2E2DAE2E5546FC1DA2E9BB2D51B9CF57A3D63073E20774E37291A6DF8F041FEAq1M" TargetMode="External"/><Relationship Id="rId77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8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11" Type="http://schemas.openxmlformats.org/officeDocument/2006/relationships/hyperlink" Target="consultantplus://offline/ref=80059A1DA4020703F84FE3F46D9569C963FDC04BE2CD5846CC54BDB72D63A12A64D24817EB8A5378E86C04A97761ED464B497331DA066F3AF0q1M" TargetMode="External"/><Relationship Id="rId42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4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58" Type="http://schemas.openxmlformats.org/officeDocument/2006/relationships/hyperlink" Target="consultantplus://offline/ref=26DEE33CA010EAA71AE79381E41D4C39423699A403503B04BC2E2DAE2E5546FC1DA2E9BB2D51BCCF57A3D63073E20774E37291A6DF8F041FEAq1M" TargetMode="External"/><Relationship Id="rId1265" Type="http://schemas.openxmlformats.org/officeDocument/2006/relationships/hyperlink" Target="consultantplus://offline/ref=26DEE33CA010EAA71AE79381E41D4C39423699A403503B04BC2E2DAE2E5546FC1DA2E9BB2D51BDCA53A3D63073E20774E37291A6DF8F041FEAq1M" TargetMode="External"/><Relationship Id="rId1472" Type="http://schemas.openxmlformats.org/officeDocument/2006/relationships/hyperlink" Target="consultantplus://offline/ref=26DEE33CA010EAA71AE79381E41D4C39423699A403503B04BC2E2DAE2E5546FC1DA2E9BB2D51BDC057A3D63073E20774E37291A6DF8F041FEAq1M" TargetMode="External"/><Relationship Id="rId210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0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2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7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6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3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4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0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85" Type="http://schemas.openxmlformats.org/officeDocument/2006/relationships/hyperlink" Target="consultantplus://offline/ref=26DEE33CA010EAA71AE79381E41D4C39433F93AC0B523B04BC2E2DAE2E5546FC1DA2E9BB2D50B2C155A3D63073E20774E37291A6DF8F041FEAq1M" TargetMode="External"/><Relationship Id="rId1911" Type="http://schemas.openxmlformats.org/officeDocument/2006/relationships/hyperlink" Target="consultantplus://offline/ref=80059A1DA4020703F84FE3F46D9569C962F4CA43EACF5846CC54BDB72D63A12A64D24817EB8A5A7FEF6C04A97761ED464B497331DA066F3AF0q1M" TargetMode="External"/><Relationship Id="rId492" Type="http://schemas.openxmlformats.org/officeDocument/2006/relationships/hyperlink" Target="consultantplus://offline/ref=26DEE33CA010EAA71AE79381E41D4C39423699A403503B04BC2E2DAE2E5546FC1DA2E9BB2D51B8CF55A3D63073E20774E37291A6DF8F041FEAq1M" TargetMode="External"/><Relationship Id="rId7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52" Type="http://schemas.openxmlformats.org/officeDocument/2006/relationships/hyperlink" Target="consultantplus://offline/ref=26DEE33CA010EAA71AE79381E41D4C39423699A403503B04BC2E2DAE2E5546FC1DA2E9BB2D51BBCE51A3D63073E20774E37291A6DF8F041FEAq1M" TargetMode="External"/><Relationship Id="rId128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3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57" Type="http://schemas.openxmlformats.org/officeDocument/2006/relationships/hyperlink" Target="consultantplus://offline/ref=26DEE33CA010EAA71AE79381E41D4C39423699A403503B04BC2E2DAE2E5546FC1DA2E9BB2D51BECA55A3D63073E20774E37291A6DF8F041FEAq1M" TargetMode="External"/><Relationship Id="rId86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94" Type="http://schemas.openxmlformats.org/officeDocument/2006/relationships/hyperlink" Target="consultantplus://offline/ref=26DEE33CA010EAA71AE79381E41D4C39423699A403503B04BC2E2DAE2E5546FC1DA2E9BB2D51B2C955A3D63073E20774E37291A6DF8F041FEAq1M" TargetMode="External"/><Relationship Id="rId179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00" Type="http://schemas.openxmlformats.org/officeDocument/2006/relationships/hyperlink" Target="consultantplus://offline/ref=80059A1DA4020703F84FE3F46D9569C963FDC04BE2CD5846CC54BDB72D63A12A64D24817EB8A527CEE6C04A97761ED464B497331DA066F3AF0q1M" TargetMode="External"/><Relationship Id="rId517" Type="http://schemas.openxmlformats.org/officeDocument/2006/relationships/hyperlink" Target="consultantplus://offline/ref=26DEE33CA010EAA71AE79381E41D4C39423699A403503B04BC2E2DAE2E5546FC1DA2E9BB2D51B9C955A3D63073E20774E37291A6DF8F041FEAq1M" TargetMode="External"/><Relationship Id="rId724" Type="http://schemas.openxmlformats.org/officeDocument/2006/relationships/hyperlink" Target="consultantplus://offline/ref=26DEE33CA010EAA71AE79381E41D4C39423699A403503B04BC2E2DAE2E5546FC1DA2E9BB2D51BFC851A3D63073E20774E37291A6DF8F041FEAq1M" TargetMode="External"/><Relationship Id="rId9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4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0" Type="http://schemas.openxmlformats.org/officeDocument/2006/relationships/hyperlink" Target="consultantplus://offline/ref=26DEE33CA010EAA71AE79381E41D4C39423699A403503B04BC2E2DAE2E5546FC1DA2E9BB2D51BACB53A3D63073E20774E37291A6DF8F041FEAq1M" TargetMode="External"/><Relationship Id="rId100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21" Type="http://schemas.openxmlformats.org/officeDocument/2006/relationships/hyperlink" Target="consultantplus://offline/ref=26DEE33CA010EAA71AE79381E41D4C39443C92A40F503B04BC2E2DAE2E5546FC1DA2E9BB2D51BACC5BA3D63073E20774E37291A6DF8F041FEAq1M" TargetMode="External"/><Relationship Id="rId165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6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51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3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" Type="http://schemas.openxmlformats.org/officeDocument/2006/relationships/hyperlink" Target="consultantplus://offline/ref=26DEE33CA010EAA71AE79381E41D4C39413798AB0C5F3B04BC2E2DAE2E5546FC0FA2B1B72C59A4C952B6806135EBq4M" TargetMode="External"/><Relationship Id="rId167" Type="http://schemas.openxmlformats.org/officeDocument/2006/relationships/hyperlink" Target="consultantplus://offline/ref=26DEE33CA010EAA71AE79381E41D4C39423699A403503B04BC2E2DAE2E5546FC1DA2E9BB2D51BAC151A3D63073E20774E37291A6DF8F041FEAq1M" TargetMode="External"/><Relationship Id="rId37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81" Type="http://schemas.openxmlformats.org/officeDocument/2006/relationships/hyperlink" Target="consultantplus://offline/ref=26DEE33CA010EAA71AE79381E41D4C39423699A403503B04BC2E2DAE2E5546FC1DA2E9BB2D51B9C157A3D63073E20774E37291A6DF8F041FEAq1M" TargetMode="External"/><Relationship Id="rId2055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79" Type="http://schemas.openxmlformats.org/officeDocument/2006/relationships/hyperlink" Target="consultantplus://offline/ref=26DEE33CA010EAA71AE79381E41D4C39423699A403503B04BC2E2DAE2E5546FC1DA2E9BB2D51BECE5BA3D63073E20774E37291A6DF8F041FEAq1M" TargetMode="External"/><Relationship Id="rId886" Type="http://schemas.openxmlformats.org/officeDocument/2006/relationships/hyperlink" Target="consultantplus://offline/ref=26DEE33CA010EAA71AE79381E41D4C39423699A403503B04BC2E2DAE2E5546FC1DA2E9BB2D51BFC151A3D63073E20774E37291A6DF8F041FEAq1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39" Type="http://schemas.openxmlformats.org/officeDocument/2006/relationships/hyperlink" Target="consultantplus://offline/ref=26DEE33CA010EAA71AE79381E41D4C39423699A403503B04BC2E2DAE2E5546FC1DA2E9BB2D51B9CA51A3D63073E20774E37291A6DF8F041FEAq1M" TargetMode="External"/><Relationship Id="rId7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71" Type="http://schemas.openxmlformats.org/officeDocument/2006/relationships/hyperlink" Target="consultantplus://offline/ref=26DEE33CA010EAA71AE79381E41D4C39423699A403503B04BC2E2DAE2E5546FC1DA2E9BB2D51BCC157A3D63073E20774E37291A6DF8F041FEAq1M" TargetMode="External"/><Relationship Id="rId116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7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8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2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01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5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3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9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8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82" Type="http://schemas.openxmlformats.org/officeDocument/2006/relationships/hyperlink" Target="consultantplus://offline/ref=26DEE33CA010EAA71AE79381E41D4C39423699A403503B04BC2E2DAE2E5546FC1DA2E9BB2D51BACD53A3D63073E20774E37291A6DF8F041FEAq1M" TargetMode="External"/><Relationship Id="rId606" Type="http://schemas.openxmlformats.org/officeDocument/2006/relationships/hyperlink" Target="consultantplus://offline/ref=26DEE33CA010EAA71AE79381E41D4C39423699A403503B04BC2E2DAE2E5546FC1DA2E9BB2D51BEC953A3D63073E20774E37291A6DF8F041FEAq1M" TargetMode="External"/><Relationship Id="rId813" Type="http://schemas.openxmlformats.org/officeDocument/2006/relationships/hyperlink" Target="consultantplus://offline/ref=26DEE33CA010EAA71AE79381E41D4C39423699A403503B04BC2E2DAE2E5546FC1DA2E9BB2D51BFCC51A3D63073E20774E37291A6DF8F041FEAq1M" TargetMode="External"/><Relationship Id="rId144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5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4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30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1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55" Type="http://schemas.openxmlformats.org/officeDocument/2006/relationships/hyperlink" Target="consultantplus://offline/ref=80059A1DA4020703F84FE3F46D9569C963F0CE41E8CF5846CC54BDB72D63A12A64D24817EB8B5378E86C04A97761ED464B497331DA066F3AF0q1M" TargetMode="External"/><Relationship Id="rId160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15" Type="http://schemas.openxmlformats.org/officeDocument/2006/relationships/hyperlink" Target="consultantplus://offline/ref=80059A1DA4020703F84FE3F46D9569C965F7CB4BEECD5846CC54BDB72D63A12A64D24817EB8B5378EC6C04A97761ED464B497331DA066F3AF0q1M" TargetMode="External"/><Relationship Id="rId18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96" Type="http://schemas.openxmlformats.org/officeDocument/2006/relationships/hyperlink" Target="consultantplus://offline/ref=26DEE33CA010EAA71AE79381E41D4C39423699A403503B04BC2E2DAE2E5546FC1DA2E9BB2D51BBCF57A3D63073E20774E37291A6DF8F041FEAq1M" TargetMode="External"/><Relationship Id="rId207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56" Type="http://schemas.openxmlformats.org/officeDocument/2006/relationships/hyperlink" Target="consultantplus://offline/ref=26DEE33CA010EAA71AE79381E41D4C39423B97AE09523B04BC2E2DAE2E5546FC1DA2E9BB2D51BACB55A3D63073E20774E37291A6DF8F041FEAq1M" TargetMode="External"/><Relationship Id="rId46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70" Type="http://schemas.openxmlformats.org/officeDocument/2006/relationships/hyperlink" Target="consultantplus://offline/ref=26DEE33CA010EAA71AE79381E41D4C39423699A403503B04BC2E2DAE2E5546FC1DA2E9BB2D51BECF53A3D63073E20774E37291A6DF8F041FEAq1M" TargetMode="External"/><Relationship Id="rId109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1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23" Type="http://schemas.openxmlformats.org/officeDocument/2006/relationships/hyperlink" Target="consultantplus://offline/ref=26DEE33CA010EAA71AE79381E41D4C39423699A403503B04BC2E2DAE2E5546FC1DA2E9BB2D51BBCD53A3D63073E20774E37291A6DF8F041FEAq1M" TargetMode="External"/><Relationship Id="rId53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68" Type="http://schemas.openxmlformats.org/officeDocument/2006/relationships/hyperlink" Target="consultantplus://offline/ref=26DEE33CA010EAA71AE79381E41D4C39423699A403503B04BC2E2DAE2E5546FC1DA2E9BB2D51BFCD53A3D63073E20774E37291A6DF8F041FEAq1M" TargetMode="External"/><Relationship Id="rId97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6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9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04" Type="http://schemas.openxmlformats.org/officeDocument/2006/relationships/hyperlink" Target="consultantplus://offline/ref=80059A1DA4020703F84FE3F46D9569C963FDC04BE2CD5846CC54BDB72D63A12A64D24817EB8A5278EC6C04A97761ED464B497331DA066F3AF0q1M" TargetMode="External"/><Relationship Id="rId62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3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5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65" Type="http://schemas.openxmlformats.org/officeDocument/2006/relationships/hyperlink" Target="consultantplus://offline/ref=26DEE33CA010EAA71AE79381E41D4C39423699A403503B04BC2E2DAE2E5546FC1DA2E9BB2D51BDC053A3D63073E20774E37291A6DF8F041FEAq1M" TargetMode="External"/><Relationship Id="rId1672" Type="http://schemas.openxmlformats.org/officeDocument/2006/relationships/hyperlink" Target="consultantplus://offline/ref=80059A1DA4020703F84FE3F46D9569C963FDC04BE2CD5846CC54BDB72D63A12A64D24817EB8B5B77E06C04A97761ED464B497331DA066F3AF0q1M" TargetMode="External"/><Relationship Id="rId1020" Type="http://schemas.openxmlformats.org/officeDocument/2006/relationships/hyperlink" Target="consultantplus://offline/ref=26DEE33CA010EAA71AE79381E41D4C39423699A403503B04BC2E2DAE2E5546FC1DA2E9BB2D51BCCD57A3D63073E20774E37291A6DF8F041FEAq1M" TargetMode="External"/><Relationship Id="rId11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2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3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7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902" Type="http://schemas.openxmlformats.org/officeDocument/2006/relationships/hyperlink" Target="consultantplus://offline/ref=26DEE33CA010EAA71AE79381E41D4C39423699A403503B04BC2E2DAE2E5546FC1DA2E9BB2D51BFC055A3D63073E20774E37291A6DF8F041FEAq1M" TargetMode="External"/><Relationship Id="rId183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9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78" Type="http://schemas.openxmlformats.org/officeDocument/2006/relationships/hyperlink" Target="consultantplus://offline/ref=26DEE33CA010EAA71AE79381E41D4C39423699A403503B04BC2E2DAE2E5546FC1DA2E9BB2D51BBCB53A3D63073E20774E37291A6DF8F041FEAq1M" TargetMode="External"/><Relationship Id="rId190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8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69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45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5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9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82" Type="http://schemas.openxmlformats.org/officeDocument/2006/relationships/hyperlink" Target="consultantplus://offline/ref=26DEE33CA010EAA71AE79381E41D4C39423699A403503B04BC2E2DAE2E5546FC1DA2E9BB2D51BDC855A3D63073E20774E37291A6DF8F041FEAq1M" TargetMode="External"/><Relationship Id="rId20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12" Type="http://schemas.openxmlformats.org/officeDocument/2006/relationships/hyperlink" Target="consultantplus://offline/ref=26DEE33CA010EAA71AE79381E41D4C39423699A403503B04BC2E2DAE2E5546FC1DA2E9BB2D51B8C85BA3D63073E20774E37291A6DF8F041FEAq1M" TargetMode="External"/><Relationship Id="rId85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4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8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94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17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24" Type="http://schemas.openxmlformats.org/officeDocument/2006/relationships/hyperlink" Target="consultantplus://offline/ref=26DEE33CA010EAA71AE79381E41D4C39423699A403503B04BC2E2DAE2E5546FC1DA2E9BB2D51BCC853A3D63073E20774E37291A6DF8F041FEAq1M" TargetMode="External"/><Relationship Id="rId134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5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61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3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0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1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21" Type="http://schemas.openxmlformats.org/officeDocument/2006/relationships/hyperlink" Target="consultantplus://offline/ref=80059A1DA4020703F84FE3F46D9569C963FDC04BE2CD5846CC54BDB72D63A12A64D24817EB8B5B79EE6C04A97761ED464B497331DA066F3AF0q1M" TargetMode="External"/><Relationship Id="rId185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719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2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090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367" Type="http://schemas.openxmlformats.org/officeDocument/2006/relationships/hyperlink" Target="consultantplus://offline/ref=26DEE33CA010EAA71AE79381E41D4C39423699A403503B04BC2E2DAE2E5546FC1DA2E9BB2D51BBC151A3D63073E20774E37291A6DF8F041FEAq1M" TargetMode="External"/><Relationship Id="rId574" Type="http://schemas.openxmlformats.org/officeDocument/2006/relationships/hyperlink" Target="consultantplus://offline/ref=26DEE33CA010EAA71AE79381E41D4C39423699A403503B04BC2E2DAE2E5546FC1DA2E9BB2D51B9CE57A3D63073E20774E37291A6DF8F041FEAq1M" TargetMode="External"/><Relationship Id="rId204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8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7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34" Type="http://schemas.openxmlformats.org/officeDocument/2006/relationships/hyperlink" Target="consultantplus://offline/ref=26DEE33CA010EAA71AE79381E41D4C39433F93AC0B523B04BC2E2DAE2E5546FC1DA2E9BB2D50B3C857A3D63073E20774E37291A6DF8F041FEAq1M" TargetMode="External"/><Relationship Id="rId6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73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6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271" Type="http://schemas.openxmlformats.org/officeDocument/2006/relationships/hyperlink" Target="consultantplus://offline/ref=26DEE33CA010EAA71AE79381E41D4C39423699A403503B04BC2E2DAE2E5546FC1DA2E9BB2D51BDCD51A3D63073E20774E37291A6DF8F041FEAq1M" TargetMode="External"/><Relationship Id="rId136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57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2115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501" Type="http://schemas.openxmlformats.org/officeDocument/2006/relationships/hyperlink" Target="consultantplus://offline/ref=26DEE33CA010EAA71AE79381E41D4C39423699A403503B04BC2E2DAE2E5546FC1DA2E9BB2D51B8CE55A3D63073E20774E37291A6DF8F041FEAq1M" TargetMode="External"/><Relationship Id="rId9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31" Type="http://schemas.openxmlformats.org/officeDocument/2006/relationships/hyperlink" Target="consultantplus://offline/ref=26DEE33CA010EAA71AE79381E41D4C39423B97AE09523B04BC2E2DAE2E5546FC1DA2E9BB2D51BACC53A3D63073E20774E37291A6DF8F041FEAq1M" TargetMode="External"/><Relationship Id="rId122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78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90" Type="http://schemas.openxmlformats.org/officeDocument/2006/relationships/hyperlink" Target="consultantplus://offline/ref=80059A1DA4020703F84FE3F46D9569C963FDC04BE2CD5846CC54BDB72D63A12A64D24817EB8A537AEA6C04A97761ED464B497331DA066F3AF0q1M" TargetMode="External"/><Relationship Id="rId75" Type="http://schemas.openxmlformats.org/officeDocument/2006/relationships/hyperlink" Target="consultantplus://offline/ref=26DEE33CA010EAA71AE79381E41D4C39423699A403503B04BC2E2DAE2E5546FC1DA2E9BB2D51BACA55A3D63073E20774E37291A6DF8F041FEAq1M" TargetMode="External"/><Relationship Id="rId80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3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43" Type="http://schemas.openxmlformats.org/officeDocument/2006/relationships/hyperlink" Target="consultantplus://offline/ref=80059A1DA4020703F84FE3F46D9569C963FDC04BE2CD5846CC54BDB72D63A12A64D24817EB8B5B76EA6C04A97761ED464B497331DA066F3AF0q1M" TargetMode="External"/><Relationship Id="rId1850" Type="http://schemas.openxmlformats.org/officeDocument/2006/relationships/hyperlink" Target="consultantplus://offline/ref=80059A1DA4020703F84FE3F46D9569C963FDC04BE2CD5846CC54BDB72D63A12A64D24817EB8B5A78EE6C04A97761ED464B497331DA066F3AF0q1M" TargetMode="External"/><Relationship Id="rId1503" Type="http://schemas.openxmlformats.org/officeDocument/2006/relationships/hyperlink" Target="consultantplus://offline/ref=26DEE33CA010EAA71AE79381E41D4C39423699A403503B04BC2E2DAE2E5546FC1DA2E9BB2D51B2C95BA3D63073E20774E37291A6DF8F041FEAq1M" TargetMode="External"/><Relationship Id="rId171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48" Type="http://schemas.openxmlformats.org/officeDocument/2006/relationships/hyperlink" Target="consultantplus://offline/ref=80059A1DA4020703F84FE3F46D9569C963FDC04BE2CD5846CC54BDB72D63A12A64D24817EB8A537DEA6C04A97761ED464B497331DA066F3AF0q1M" TargetMode="External"/><Relationship Id="rId2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808" Type="http://schemas.openxmlformats.org/officeDocument/2006/relationships/hyperlink" Target="consultantplus://offline/ref=80059A1DA4020703F84FE3F46D9569C963FDC04BE2CD5846CC54BDB72D63A12A64D24817EB8B5A7AEC6C04A97761ED464B497331DA066F3AF0q1M" TargetMode="External"/><Relationship Id="rId15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8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596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24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5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63" Type="http://schemas.openxmlformats.org/officeDocument/2006/relationships/hyperlink" Target="consultantplus://offline/ref=26DEE33CA010EAA71AE79381E41D4C39423699A403503B04BC2E2DAE2E5546FC1DA2E9BB2D51BECD55A3D63073E20774E37291A6DF8F041FEAq1M" TargetMode="External"/><Relationship Id="rId87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86" Type="http://schemas.openxmlformats.org/officeDocument/2006/relationships/hyperlink" Target="consultantplus://offline/ref=26DEE33CA010EAA71AE79381E41D4C39423699A403503B04BC2E2DAE2E5546FC1DA2E9BB2D51BCC057A3D63073E20774E37291A6DF8F041FEAq1M" TargetMode="External"/><Relationship Id="rId129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137" Type="http://schemas.openxmlformats.org/officeDocument/2006/relationships/hyperlink" Target="consultantplus://offline/ref=80059A1DA4020703F84FE3F46D9569C965F7CB4BEECD5846CC54BDB72D63A12A64D24817EB8B5377E06C04A97761ED464B497331DA066F3AF0q1M" TargetMode="External"/><Relationship Id="rId109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16" Type="http://schemas.openxmlformats.org/officeDocument/2006/relationships/hyperlink" Target="consultantplus://offline/ref=26DEE33CA010EAA71AE79381E41D4C39423699A403503B04BC2E2DAE2E5546FC1DA2E9BB2D51BBCA51A3D63073E20774E37291A6DF8F041FEAq1M" TargetMode="External"/><Relationship Id="rId523" Type="http://schemas.openxmlformats.org/officeDocument/2006/relationships/hyperlink" Target="consultantplus://offline/ref=26DEE33CA010EAA71AE79381E41D4C39423699A403503B04BC2E2DAE2E5546FC1DA2E9BB2D51B9C855A3D63073E20774E37291A6DF8F041FEAq1M" TargetMode="External"/><Relationship Id="rId96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5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98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97" Type="http://schemas.openxmlformats.org/officeDocument/2006/relationships/hyperlink" Target="consultantplus://offline/ref=26DEE33CA010EAA71AE79381E41D4C39423699A403503B04BC2E2DAE2E5546FC1DA2E9BB2D51BACC55A3D63073E20774E37291A6DF8F041FEAq1M" TargetMode="External"/><Relationship Id="rId73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828" Type="http://schemas.openxmlformats.org/officeDocument/2006/relationships/hyperlink" Target="consultantplus://offline/ref=26DEE33CA010EAA71AE79381E41D4C39423699A403503B04BC2E2DAE2E5546FC1DA2E9BB2D51BFCF53A3D63073E20774E37291A6DF8F041FEAq1M" TargetMode="External"/><Relationship Id="rId1013" Type="http://schemas.openxmlformats.org/officeDocument/2006/relationships/hyperlink" Target="consultantplus://offline/ref=26DEE33CA010EAA71AE79381E41D4C39423699A403503B04BC2E2DAE2E5546FC1DA2E9BB2D51BCCD51A3D63073E20774E37291A6DF8F041FEAq1M" TargetMode="External"/><Relationship Id="rId136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458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65" Type="http://schemas.openxmlformats.org/officeDocument/2006/relationships/hyperlink" Target="consultantplus://offline/ref=80059A1DA4020703F84FE3F46D9569C963FDC04BE2CD5846CC54BDB72D63A12A64D24817EB8B5B77EC6C04A97761ED464B497331DA066F3AF0q1M" TargetMode="External"/><Relationship Id="rId1872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22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1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25" Type="http://schemas.openxmlformats.org/officeDocument/2006/relationships/hyperlink" Target="consultantplus://offline/ref=26DEE33CA010EAA71AE79381E41D4C39423699A403503B04BC2E2DAE2E5546FC1DA2E9BB2D51B2CB57A3D63073E20774E37291A6DF8F041FEAq1M" TargetMode="External"/><Relationship Id="rId1732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4" Type="http://schemas.openxmlformats.org/officeDocument/2006/relationships/hyperlink" Target="consultantplus://offline/ref=26DEE33CA010EAA71AE79381E41D4C39433797AE0B573B04BC2E2DAE2E5546FC1DA2E9BB2D51BAC954A3D63073E20774E37291A6DF8F041FEAq1M" TargetMode="External"/><Relationship Id="rId173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380" Type="http://schemas.openxmlformats.org/officeDocument/2006/relationships/hyperlink" Target="consultantplus://offline/ref=26DEE33CA010EAA71AE79381E41D4C39433698A50A563B04BC2E2DAE2E5546FC1DA2E9BB2D51BAC850A3D63073E20774E37291A6DF8F041FEAq1M" TargetMode="External"/><Relationship Id="rId206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40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478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85" Type="http://schemas.openxmlformats.org/officeDocument/2006/relationships/hyperlink" Target="consultantplus://offline/ref=26DEE33CA010EAA71AE79381E41D4C39423699A403503B04BC2E2DAE2E5546FC1DA2E9BB2D51BEC053A3D63073E20774E37291A6DF8F041FEAq1M" TargetMode="External"/><Relationship Id="rId89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0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338" Type="http://schemas.openxmlformats.org/officeDocument/2006/relationships/hyperlink" Target="consultantplus://offline/ref=26DEE33CA010EAA71AE79381E41D4C39423699A403503B04BC2E2DAE2E5546FC1DA2E9BB2D51BBCC55A3D63073E20774E37291A6DF8F041FEAq1M" TargetMode="External"/><Relationship Id="rId545" Type="http://schemas.openxmlformats.org/officeDocument/2006/relationships/hyperlink" Target="consultantplus://offline/ref=26DEE33CA010EAA71AE79381E41D4C39423699A403503B04BC2E2DAE2E5546FC1DA2E9BB2D51B9CD57A3D63073E20774E37291A6DF8F041FEAq1M" TargetMode="External"/><Relationship Id="rId752" Type="http://schemas.openxmlformats.org/officeDocument/2006/relationships/hyperlink" Target="consultantplus://offline/ref=26DEE33CA010EAA71AE79381E41D4C39423699A403503B04BC2E2DAE2E5546FC1DA2E9BB2D51BFCB55A3D63073E20774E37291A6DF8F041FEAq1M" TargetMode="External"/><Relationship Id="rId117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38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2019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405" Type="http://schemas.openxmlformats.org/officeDocument/2006/relationships/hyperlink" Target="consultantplus://offline/ref=26DEE33CA010EAA71AE79381E41D4C39423699A403503B04BC2E2DAE2E5546FC1DA2E9BB2D51B8C95BA3D63073E20774E37291A6DF8F041FEAq1M" TargetMode="External"/><Relationship Id="rId61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035" Type="http://schemas.openxmlformats.org/officeDocument/2006/relationships/hyperlink" Target="consultantplus://offline/ref=26DEE33CA010EAA71AE79381E41D4C39423699A403503B04BC2E2DAE2E5546FC1DA2E9BB2D51BCCC57A3D63073E20774E37291A6DF8F041FEAq1M" TargetMode="External"/><Relationship Id="rId124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687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894" Type="http://schemas.openxmlformats.org/officeDocument/2006/relationships/hyperlink" Target="consultantplus://offline/ref=80059A1DA4020703F84FE3F46D9569C963FDC04BE2CD5846CC54BDB72D63A12A64D24817EB8A537EEC6C04A97761ED464B497331DA066F3AF0q1M" TargetMode="External"/><Relationship Id="rId91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10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47" Type="http://schemas.openxmlformats.org/officeDocument/2006/relationships/hyperlink" Target="consultantplus://offline/ref=26DEE33CA010EAA71AE79381E41D4C39423699A403503B04BC2E2DAE2E5546FC1DA2E9BB2D51B2CD53A3D63073E20774E37291A6DF8F041FEAq1M" TargetMode="External"/><Relationship Id="rId1754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61" Type="http://schemas.openxmlformats.org/officeDocument/2006/relationships/hyperlink" Target="consultantplus://offline/ref=80059A1DA4020703F84FE3F46D9569C963F0CE41E8CF5846CC54BDB72D63A12A64D24817EB8B5378EA6C04A97761ED464B497331DA066F3AF0q1M" TargetMode="External"/><Relationship Id="rId46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0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14" Type="http://schemas.openxmlformats.org/officeDocument/2006/relationships/hyperlink" Target="consultantplus://offline/ref=80059A1DA4020703F84FE3F46D9569C963FDC04BE2CD5846CC54BDB72D63A12A64D24817EB8B5B79E86C04A97761ED464B497331DA066F3AF0q1M" TargetMode="External"/><Relationship Id="rId1821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5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919" Type="http://schemas.openxmlformats.org/officeDocument/2006/relationships/hyperlink" Target="consultantplus://offline/ref=80059A1DA4020703F84FE3F46D9569C963FDC04BE2CD5846CC54BDB72D63A12A64D24817EB8A537EE06C04A97761ED464B497331DA066F3AF0q1M" TargetMode="External"/><Relationship Id="rId2083" Type="http://schemas.openxmlformats.org/officeDocument/2006/relationships/hyperlink" Target="consultantplus://offline/ref=80059A1DA4020703F84FE3F46D9569C963FDC04BE2CD5846CC54BDB72D63A12A64D24817EB8A527FEC6C04A97761ED464B497331DA066F3AF0q1M" TargetMode="External"/><Relationship Id="rId262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67" Type="http://schemas.openxmlformats.org/officeDocument/2006/relationships/hyperlink" Target="consultantplus://offline/ref=26DEE33CA010EAA71AE79381E41D4C39423699A403503B04BC2E2DAE2E5546FC1DA2E9BB2D51B9CF51A3D63073E20774E37291A6DF8F041FEAq1M" TargetMode="External"/><Relationship Id="rId119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2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77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98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057" Type="http://schemas.openxmlformats.org/officeDocument/2006/relationships/hyperlink" Target="consultantplus://offline/ref=26DEE33CA010EAA71AE79381E41D4C39423699A403503B04BC2E2DAE2E5546FC1DA2E9BB2D51BCCF51A3D63073E20774E37291A6DF8F041FEAq1M" TargetMode="External"/><Relationship Id="rId2010" Type="http://schemas.openxmlformats.org/officeDocument/2006/relationships/hyperlink" Target="consultantplus://offline/ref=80059A1DA4020703F84FE3F46D9569C965F7CB4BEECD5846CC54BDB72D63A12A64D24817EB8B5376EA6C04A97761ED464B497331DA066F3AF0q1M" TargetMode="External"/><Relationship Id="rId427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63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84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264" Type="http://schemas.openxmlformats.org/officeDocument/2006/relationships/hyperlink" Target="consultantplus://offline/ref=26DEE33CA010EAA71AE79381E41D4C39423699A403503B04BC2E2DAE2E5546FC1DA2E9BB2D51BDCB5BA3D63073E20774E37291A6DF8F041FEAq1M" TargetMode="External"/><Relationship Id="rId147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569" Type="http://schemas.openxmlformats.org/officeDocument/2006/relationships/hyperlink" Target="consultantplus://offline/ref=80059A1DA4020703F84FE3F46D9569C963FDC04BE2CD5846CC54BDB72D63A12A64D24817EB8B5B78EA6C04A97761ED464B497331DA066F3AF0q1M" TargetMode="External"/><Relationship Id="rId2108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701" Type="http://schemas.openxmlformats.org/officeDocument/2006/relationships/hyperlink" Target="consultantplus://offline/ref=26DEE33CA010EAA71AE79381E41D4C39423699A403503B04BC2E2DAE2E5546FC1DA2E9BB2D51BFC957A3D63073E20774E37291A6DF8F041FEAq1M" TargetMode="External"/><Relationship Id="rId939" Type="http://schemas.openxmlformats.org/officeDocument/2006/relationships/hyperlink" Target="consultantplus://offline/ref=26DEE33CA010EAA71AE79381E41D4C39423699A403503B04BC2E2DAE2E5546FC1DA2E9BB2D51BCC857A3D63073E20774E37291A6DF8F041FEAq1M" TargetMode="External"/><Relationship Id="rId1124" Type="http://schemas.openxmlformats.org/officeDocument/2006/relationships/hyperlink" Target="consultantplus://offline/ref=26DEE33CA010EAA71AE79381E41D4C39443E91AF02543B04BC2E2DAE2E5546FC1DA2E9BB2D51BAC850A3D63073E20774E37291A6DF8F041FEAq1M" TargetMode="External"/><Relationship Id="rId133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776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1983" Type="http://schemas.openxmlformats.org/officeDocument/2006/relationships/hyperlink" Target="consultantplus://offline/ref=80059A1DA4020703F84FE3F46D9569C962F4CA43EACF5846CC54BDB72D63A12A64D24817EB8B537FEB6C04A97761ED464B497331DA066F3AF0q1M" TargetMode="External"/><Relationship Id="rId68" Type="http://schemas.openxmlformats.org/officeDocument/2006/relationships/hyperlink" Target="consultantplus://offline/ref=26DEE33CA010EAA71AE79381E41D4C39423699A403503B04BC2E2DAE2E5546FC1DA2E9BB2D51BACB55A3D63073E20774E37291A6DF8F041FEAq1M" TargetMode="External"/><Relationship Id="rId1429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636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843" Type="http://schemas.openxmlformats.org/officeDocument/2006/relationships/hyperlink" Target="consultantplus://offline/ref=80059A1DA4020703F84FE3F46D9569C962F4CA43EACF5846CC54BDB72D63A12A64D24817EB8A5A7EEE6C04A97761ED464B497331DA066F3AF0q1M" TargetMode="External"/><Relationship Id="rId1703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1910" Type="http://schemas.openxmlformats.org/officeDocument/2006/relationships/hyperlink" Target="consultantplus://offline/ref=80059A1DA4020703F84FE3F46D9569C965F5C840E3C95846CC54BDB72D63A12A64D24817EB8B537FEB6C04A97761ED464B497331DA066F3AF0q1M" TargetMode="External"/><Relationship Id="rId284" Type="http://schemas.openxmlformats.org/officeDocument/2006/relationships/hyperlink" Target="consultantplus://offline/ref=26DEE33CA010EAA71AE79381E41D4C39423B97AE09523B04BC2E2DAE2E5546FC1DA2E9BB2D51BACD53A3D63073E20774E37291A6DF8F041FEAq1M" TargetMode="External"/><Relationship Id="rId491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144" Type="http://schemas.openxmlformats.org/officeDocument/2006/relationships/hyperlink" Target="consultantplus://offline/ref=26DEE33CA010EAA71AE79381E41D4C39433F93AC0B523B04BC2E2DAE2E5546FC1DA2E9BB2D51BAC850A3D63073E20774E37291A6DF8F041FEAq1M" TargetMode="External"/><Relationship Id="rId589" Type="http://schemas.openxmlformats.org/officeDocument/2006/relationships/hyperlink" Target="consultantplus://offline/ref=26DEE33CA010EAA71AE79381E41D4C39423699A403503B04BC2E2DAE2E5546FC1DA2E9BB2D51B9C155A3D63073E20774E37291A6DF8F041FEAq1M" TargetMode="External"/><Relationship Id="rId796" Type="http://schemas.openxmlformats.org/officeDocument/2006/relationships/hyperlink" Target="consultantplus://offline/ref=26DEE33CA010EAA71AE79381E41D4C39433F93AC0B523B04BC2E2DAE2E5546FC1DA2E9BB2D51BAC850A3D63073E20774E37291A6DF8F041FEA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471</Pages>
  <Words>205665</Words>
  <Characters>1172295</Characters>
  <Application>Microsoft Office Word</Application>
  <DocSecurity>0</DocSecurity>
  <Lines>9769</Lines>
  <Paragraphs>2750</Paragraphs>
  <ScaleCrop>false</ScaleCrop>
  <Company/>
  <LinksUpToDate>false</LinksUpToDate>
  <CharactersWithSpaces>1375210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2023-01-18T12:42:00Z</dcterms:created>
  <dcterms:modified xsi:type="dcterms:W3CDTF">2023-01-18T12:45:00Z</dcterms:modified>
</cp:coreProperties>
</file>