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DF" w:rsidRDefault="00B700DF">
      <w:pPr>
        <w:pStyle w:val="ConsPlusNormal"/>
        <w:outlineLvl w:val="0"/>
      </w:pPr>
      <w:r>
        <w:t xml:space="preserve">Зарегистрировано в </w:t>
      </w:r>
      <w:proofErr w:type="gramStart"/>
      <w:r>
        <w:t>Минюсте</w:t>
      </w:r>
      <w:proofErr w:type="gramEnd"/>
      <w:r>
        <w:t xml:space="preserve"> России 12 июля 2007 г. N 9824</w:t>
      </w:r>
    </w:p>
    <w:p w:rsidR="00B700DF" w:rsidRDefault="00B700DF">
      <w:pPr>
        <w:pStyle w:val="ConsPlusNormal"/>
        <w:pBdr>
          <w:bottom w:val="single" w:sz="6" w:space="0" w:color="auto"/>
        </w:pBdr>
        <w:spacing w:before="100" w:after="100"/>
        <w:jc w:val="both"/>
        <w:rPr>
          <w:sz w:val="2"/>
          <w:szCs w:val="2"/>
        </w:rPr>
      </w:pPr>
    </w:p>
    <w:p w:rsidR="00B700DF" w:rsidRDefault="00B700DF">
      <w:pPr>
        <w:pStyle w:val="ConsPlusNormal"/>
      </w:pPr>
    </w:p>
    <w:p w:rsidR="00B700DF" w:rsidRPr="00B7593B" w:rsidRDefault="00B700DF" w:rsidP="00B7593B">
      <w:pPr>
        <w:pStyle w:val="ConsPlusTitle"/>
        <w:jc w:val="center"/>
      </w:pPr>
      <w:r w:rsidRPr="00B7593B">
        <w:t>МИНИСТЕРСТВО ПРИРОДНЫХ РЕСУРСОВ РОССИЙСКОЙ ФЕДЕРАЦИИ</w:t>
      </w:r>
    </w:p>
    <w:p w:rsidR="00B700DF" w:rsidRPr="00B7593B" w:rsidRDefault="00B700DF" w:rsidP="00B7593B">
      <w:pPr>
        <w:pStyle w:val="ConsPlusTitle"/>
        <w:jc w:val="center"/>
      </w:pPr>
    </w:p>
    <w:p w:rsidR="00B700DF" w:rsidRPr="00B7593B" w:rsidRDefault="00B700DF" w:rsidP="00B7593B">
      <w:pPr>
        <w:pStyle w:val="ConsPlusTitle"/>
        <w:jc w:val="center"/>
      </w:pPr>
      <w:r w:rsidRPr="00B7593B">
        <w:t>ФЕДЕРАЛЬНАЯ СЛУЖБА ПО НАДЗОРУ В СФЕРЕ ПРИРОДОПОЛЬЗОВАНИЯ</w:t>
      </w:r>
    </w:p>
    <w:p w:rsidR="00B700DF" w:rsidRPr="00B7593B" w:rsidRDefault="00B700DF" w:rsidP="00B7593B">
      <w:pPr>
        <w:pStyle w:val="ConsPlusTitle"/>
        <w:jc w:val="center"/>
      </w:pPr>
    </w:p>
    <w:p w:rsidR="00B700DF" w:rsidRPr="00B7593B" w:rsidRDefault="00B700DF" w:rsidP="00B7593B">
      <w:pPr>
        <w:pStyle w:val="ConsPlusTitle"/>
        <w:jc w:val="center"/>
      </w:pPr>
      <w:r w:rsidRPr="00B7593B">
        <w:t>ПРИКАЗ</w:t>
      </w:r>
    </w:p>
    <w:p w:rsidR="00B700DF" w:rsidRPr="00B7593B" w:rsidRDefault="00B700DF" w:rsidP="00B7593B">
      <w:pPr>
        <w:pStyle w:val="ConsPlusTitle"/>
        <w:jc w:val="center"/>
      </w:pPr>
      <w:r w:rsidRPr="00B7593B">
        <w:t>от 29 июня 2007 г. N 191</w:t>
      </w:r>
    </w:p>
    <w:p w:rsidR="00B700DF" w:rsidRPr="00B7593B" w:rsidRDefault="00B700DF" w:rsidP="00B7593B">
      <w:pPr>
        <w:pStyle w:val="ConsPlusTitle"/>
        <w:jc w:val="center"/>
      </w:pPr>
    </w:p>
    <w:p w:rsidR="00B700DF" w:rsidRPr="00B7593B" w:rsidRDefault="00B700DF" w:rsidP="00B7593B">
      <w:pPr>
        <w:pStyle w:val="ConsPlusTitle"/>
        <w:jc w:val="center"/>
      </w:pPr>
      <w:r w:rsidRPr="00B7593B">
        <w:t>ОБ УТВЕРЖДЕНИИ РЕГЛАМЕНТА</w:t>
      </w:r>
    </w:p>
    <w:p w:rsidR="00B700DF" w:rsidRPr="00B7593B" w:rsidRDefault="00B700DF" w:rsidP="00B7593B">
      <w:pPr>
        <w:pStyle w:val="ConsPlusTitle"/>
        <w:jc w:val="center"/>
      </w:pPr>
      <w:r w:rsidRPr="00B7593B">
        <w:t>ФЕДЕРАЛЬНОЙ СЛУЖБЫ ПО НАДЗОРУ В СФЕРЕ ПРИРОДОПОЛЬЗОВАНИЯ</w:t>
      </w:r>
    </w:p>
    <w:p w:rsidR="00B700DF" w:rsidRPr="00B7593B" w:rsidRDefault="00B700DF" w:rsidP="00B7593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00DF" w:rsidRPr="00B759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DF" w:rsidRPr="00B7593B" w:rsidRDefault="00B700DF" w:rsidP="00B759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DF" w:rsidRPr="00B7593B" w:rsidRDefault="00B700DF" w:rsidP="00B759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DF" w:rsidRPr="00B7593B" w:rsidRDefault="00B700DF" w:rsidP="00B7593B">
            <w:pPr>
              <w:pStyle w:val="ConsPlusNormal"/>
              <w:jc w:val="center"/>
            </w:pPr>
            <w:r w:rsidRPr="00B7593B">
              <w:t>Список изменяющих документов</w:t>
            </w:r>
          </w:p>
          <w:p w:rsidR="00B700DF" w:rsidRPr="00B7593B" w:rsidRDefault="00B700DF" w:rsidP="00B7593B">
            <w:pPr>
              <w:pStyle w:val="ConsPlusNormal"/>
              <w:jc w:val="center"/>
            </w:pPr>
            <w:proofErr w:type="gramStart"/>
            <w:r w:rsidRPr="00B7593B">
              <w:t xml:space="preserve">(в ред. Приказов Росприроднадзора от 08.08.2008 </w:t>
            </w:r>
            <w:hyperlink r:id="rId4">
              <w:r w:rsidRPr="00B7593B">
                <w:t>N 317</w:t>
              </w:r>
            </w:hyperlink>
            <w:r w:rsidRPr="00B7593B">
              <w:t>,</w:t>
            </w:r>
            <w:proofErr w:type="gramEnd"/>
          </w:p>
          <w:p w:rsidR="00B700DF" w:rsidRPr="00B7593B" w:rsidRDefault="00B700DF" w:rsidP="00B7593B">
            <w:pPr>
              <w:pStyle w:val="ConsPlusNormal"/>
              <w:jc w:val="center"/>
            </w:pPr>
            <w:r w:rsidRPr="00B7593B">
              <w:t xml:space="preserve">от 15.10.2009 </w:t>
            </w:r>
            <w:hyperlink r:id="rId5">
              <w:r w:rsidRPr="00B7593B">
                <w:t>N 309</w:t>
              </w:r>
            </w:hyperlink>
            <w:r w:rsidRPr="00B7593B">
              <w:t xml:space="preserve">, от 19.10.2015 </w:t>
            </w:r>
            <w:hyperlink r:id="rId6">
              <w:r w:rsidRPr="00B7593B">
                <w:t>N 832</w:t>
              </w:r>
            </w:hyperlink>
            <w:r w:rsidRPr="00B7593B">
              <w:t xml:space="preserve">, от 06.07.2016 </w:t>
            </w:r>
            <w:hyperlink r:id="rId7">
              <w:r w:rsidRPr="00B7593B">
                <w:t>N 383</w:t>
              </w:r>
            </w:hyperlink>
            <w:r w:rsidRPr="00B7593B">
              <w:t>,</w:t>
            </w:r>
          </w:p>
          <w:p w:rsidR="00B700DF" w:rsidRPr="00B7593B" w:rsidRDefault="00B700DF" w:rsidP="00B7593B">
            <w:pPr>
              <w:pStyle w:val="ConsPlusNormal"/>
              <w:jc w:val="center"/>
            </w:pPr>
            <w:r w:rsidRPr="00B7593B">
              <w:t xml:space="preserve">от 29.11.2021 </w:t>
            </w:r>
            <w:hyperlink r:id="rId8">
              <w:r w:rsidRPr="00B7593B">
                <w:t>N 842</w:t>
              </w:r>
            </w:hyperlink>
            <w:r w:rsidRPr="00B7593B">
              <w:t>)</w:t>
            </w:r>
          </w:p>
        </w:tc>
        <w:tc>
          <w:tcPr>
            <w:tcW w:w="113" w:type="dxa"/>
            <w:tcBorders>
              <w:top w:val="nil"/>
              <w:left w:val="nil"/>
              <w:bottom w:val="nil"/>
              <w:right w:val="nil"/>
            </w:tcBorders>
            <w:shd w:val="clear" w:color="auto" w:fill="F4F3F8"/>
            <w:tcMar>
              <w:top w:w="0" w:type="dxa"/>
              <w:left w:w="0" w:type="dxa"/>
              <w:bottom w:w="0" w:type="dxa"/>
              <w:right w:w="0" w:type="dxa"/>
            </w:tcMar>
          </w:tcPr>
          <w:p w:rsidR="00B700DF" w:rsidRPr="00B7593B" w:rsidRDefault="00B700DF" w:rsidP="00B7593B">
            <w:pPr>
              <w:pStyle w:val="ConsPlusNormal"/>
            </w:pPr>
          </w:p>
        </w:tc>
      </w:tr>
    </w:tbl>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В соответствии с </w:t>
      </w:r>
      <w:hyperlink r:id="rId9">
        <w:r w:rsidRPr="00B7593B">
          <w:t>Постановлением</w:t>
        </w:r>
      </w:hyperlink>
      <w:r w:rsidRPr="00B7593B">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w:t>
      </w:r>
      <w:proofErr w:type="gramStart"/>
      <w:r w:rsidRPr="00B7593B">
        <w:t xml:space="preserve">2005, N 47, ст. 4933), </w:t>
      </w:r>
      <w:hyperlink r:id="rId10">
        <w:r w:rsidRPr="00B7593B">
          <w:t>Постановлением</w:t>
        </w:r>
      </w:hyperlink>
      <w:r w:rsidRPr="00B7593B">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в целях совершенствования организации деятельности структурных подразделений центрального аппарата и территориальных органов Федеральной службы по надзору в сфере природопользования приказываю:</w:t>
      </w:r>
      <w:proofErr w:type="gramEnd"/>
    </w:p>
    <w:p w:rsidR="00B700DF" w:rsidRPr="00B7593B" w:rsidRDefault="00B700DF" w:rsidP="00B7593B">
      <w:pPr>
        <w:pStyle w:val="ConsPlusNormal"/>
        <w:ind w:firstLine="540"/>
        <w:jc w:val="both"/>
      </w:pPr>
      <w:r w:rsidRPr="00B7593B">
        <w:t xml:space="preserve">1. Утвердить прилагаемый </w:t>
      </w:r>
      <w:hyperlink w:anchor="P36">
        <w:r w:rsidRPr="00B7593B">
          <w:t>Регламент</w:t>
        </w:r>
      </w:hyperlink>
      <w:r w:rsidRPr="00B7593B">
        <w:t xml:space="preserve"> Федеральной службы по надзору в сфере природопользования.</w:t>
      </w:r>
    </w:p>
    <w:p w:rsidR="00B700DF" w:rsidRPr="00B7593B" w:rsidRDefault="00B700DF" w:rsidP="00B7593B">
      <w:pPr>
        <w:pStyle w:val="ConsPlusNormal"/>
        <w:ind w:firstLine="540"/>
        <w:jc w:val="both"/>
      </w:pPr>
      <w:r w:rsidRPr="00B7593B">
        <w:t xml:space="preserve">2. Заместителям руководителя, начальникам структурных подразделений центрального аппарата и руководителям территориальных органов Росприроднадзора обеспечить выполнение требований настоящего </w:t>
      </w:r>
      <w:hyperlink w:anchor="P36">
        <w:r w:rsidRPr="00B7593B">
          <w:t>Регламента</w:t>
        </w:r>
      </w:hyperlink>
      <w:r w:rsidRPr="00B7593B">
        <w:t>.</w:t>
      </w:r>
    </w:p>
    <w:p w:rsidR="00B700DF" w:rsidRPr="00B7593B" w:rsidRDefault="00B700DF" w:rsidP="00B7593B">
      <w:pPr>
        <w:pStyle w:val="ConsPlusNormal"/>
        <w:ind w:firstLine="540"/>
        <w:jc w:val="both"/>
      </w:pPr>
      <w:r w:rsidRPr="00B7593B">
        <w:t>3. Контроль за исполнением настоящего Приказа оставляю за собой.</w:t>
      </w:r>
    </w:p>
    <w:p w:rsidR="00B700DF" w:rsidRPr="00B7593B" w:rsidRDefault="00B700DF" w:rsidP="00B7593B">
      <w:pPr>
        <w:pStyle w:val="ConsPlusNormal"/>
        <w:ind w:firstLine="540"/>
        <w:jc w:val="both"/>
      </w:pPr>
    </w:p>
    <w:p w:rsidR="00B700DF" w:rsidRPr="00B7593B" w:rsidRDefault="00B700DF" w:rsidP="00B7593B">
      <w:pPr>
        <w:pStyle w:val="ConsPlusNormal"/>
        <w:jc w:val="right"/>
      </w:pPr>
      <w:r w:rsidRPr="00B7593B">
        <w:t>Руководитель</w:t>
      </w:r>
    </w:p>
    <w:p w:rsidR="00B700DF" w:rsidRPr="00B7593B" w:rsidRDefault="00B700DF" w:rsidP="00B7593B">
      <w:pPr>
        <w:pStyle w:val="ConsPlusNormal"/>
        <w:jc w:val="right"/>
      </w:pPr>
      <w:r w:rsidRPr="00B7593B">
        <w:t>С.И.САЙ</w:t>
      </w:r>
    </w:p>
    <w:p w:rsidR="00B700DF" w:rsidRPr="00B7593B" w:rsidRDefault="00B700DF" w:rsidP="00B7593B">
      <w:pPr>
        <w:pStyle w:val="ConsPlusNormal"/>
        <w:ind w:firstLine="540"/>
        <w:jc w:val="both"/>
      </w:pPr>
    </w:p>
    <w:p w:rsidR="00B700DF" w:rsidRPr="00B7593B" w:rsidRDefault="00B700DF" w:rsidP="00B7593B">
      <w:pPr>
        <w:pStyle w:val="ConsPlusNormal"/>
        <w:jc w:val="right"/>
        <w:outlineLvl w:val="0"/>
      </w:pPr>
      <w:r w:rsidRPr="00B7593B">
        <w:t>Утвержден</w:t>
      </w:r>
    </w:p>
    <w:p w:rsidR="00B700DF" w:rsidRPr="00B7593B" w:rsidRDefault="00B700DF" w:rsidP="00B7593B">
      <w:pPr>
        <w:pStyle w:val="ConsPlusNormal"/>
        <w:jc w:val="right"/>
      </w:pPr>
      <w:r w:rsidRPr="00B7593B">
        <w:t>Приказом Федеральной службы</w:t>
      </w:r>
    </w:p>
    <w:p w:rsidR="00B700DF" w:rsidRPr="00B7593B" w:rsidRDefault="00B700DF" w:rsidP="00B7593B">
      <w:pPr>
        <w:pStyle w:val="ConsPlusNormal"/>
        <w:jc w:val="right"/>
      </w:pPr>
      <w:r w:rsidRPr="00B7593B">
        <w:t>по надзору в сфере</w:t>
      </w:r>
    </w:p>
    <w:p w:rsidR="00B700DF" w:rsidRPr="00B7593B" w:rsidRDefault="00B700DF" w:rsidP="00B7593B">
      <w:pPr>
        <w:pStyle w:val="ConsPlusNormal"/>
        <w:jc w:val="right"/>
      </w:pPr>
      <w:r w:rsidRPr="00B7593B">
        <w:t>природопользования</w:t>
      </w:r>
    </w:p>
    <w:p w:rsidR="00B700DF" w:rsidRPr="00B7593B" w:rsidRDefault="00B700DF" w:rsidP="00B7593B">
      <w:pPr>
        <w:pStyle w:val="ConsPlusNormal"/>
        <w:jc w:val="right"/>
      </w:pPr>
      <w:r w:rsidRPr="00B7593B">
        <w:t>от 29.06.2007 N 191</w:t>
      </w:r>
    </w:p>
    <w:p w:rsidR="00B700DF" w:rsidRPr="00B7593B" w:rsidRDefault="00B700DF" w:rsidP="00B7593B">
      <w:pPr>
        <w:pStyle w:val="ConsPlusNormal"/>
        <w:ind w:firstLine="540"/>
        <w:jc w:val="both"/>
      </w:pPr>
    </w:p>
    <w:p w:rsidR="00B700DF" w:rsidRPr="00B7593B" w:rsidRDefault="00B700DF" w:rsidP="00B7593B">
      <w:pPr>
        <w:pStyle w:val="ConsPlusTitle"/>
        <w:jc w:val="center"/>
      </w:pPr>
      <w:bookmarkStart w:id="0" w:name="P36"/>
      <w:bookmarkEnd w:id="0"/>
      <w:r w:rsidRPr="00B7593B">
        <w:t>РЕГЛАМЕНТ</w:t>
      </w:r>
    </w:p>
    <w:p w:rsidR="00B700DF" w:rsidRPr="00B7593B" w:rsidRDefault="00B700DF" w:rsidP="00B7593B">
      <w:pPr>
        <w:pStyle w:val="ConsPlusTitle"/>
        <w:jc w:val="center"/>
      </w:pPr>
      <w:r w:rsidRPr="00B7593B">
        <w:t>ФЕДЕРАЛЬНОЙ СЛУЖБЫ ПО НАДЗОРУ В СФЕРЕ ПРИРОДОПОЛЬЗОВАНИЯ</w:t>
      </w:r>
    </w:p>
    <w:p w:rsidR="00B700DF" w:rsidRPr="00B7593B" w:rsidRDefault="00B700DF" w:rsidP="00B7593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00DF" w:rsidRPr="00B759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0DF" w:rsidRPr="00B7593B" w:rsidRDefault="00B700DF" w:rsidP="00B759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0DF" w:rsidRPr="00B7593B" w:rsidRDefault="00B700DF" w:rsidP="00B759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0DF" w:rsidRPr="00B7593B" w:rsidRDefault="00B700DF" w:rsidP="00B7593B">
            <w:pPr>
              <w:pStyle w:val="ConsPlusNormal"/>
              <w:jc w:val="center"/>
            </w:pPr>
            <w:r w:rsidRPr="00B7593B">
              <w:t>Список изменяющих документов</w:t>
            </w:r>
          </w:p>
          <w:p w:rsidR="00B700DF" w:rsidRPr="00B7593B" w:rsidRDefault="00B700DF" w:rsidP="00B7593B">
            <w:pPr>
              <w:pStyle w:val="ConsPlusNormal"/>
              <w:jc w:val="center"/>
            </w:pPr>
            <w:proofErr w:type="gramStart"/>
            <w:r w:rsidRPr="00B7593B">
              <w:t xml:space="preserve">(в ред. Приказов Росприроднадзора от 08.08.2008 </w:t>
            </w:r>
            <w:hyperlink r:id="rId11">
              <w:r w:rsidRPr="00B7593B">
                <w:t>N 317</w:t>
              </w:r>
            </w:hyperlink>
            <w:r w:rsidRPr="00B7593B">
              <w:t>,</w:t>
            </w:r>
            <w:proofErr w:type="gramEnd"/>
          </w:p>
          <w:p w:rsidR="00B700DF" w:rsidRPr="00B7593B" w:rsidRDefault="00B700DF" w:rsidP="00B7593B">
            <w:pPr>
              <w:pStyle w:val="ConsPlusNormal"/>
              <w:jc w:val="center"/>
            </w:pPr>
            <w:r w:rsidRPr="00B7593B">
              <w:t xml:space="preserve">от 15.10.2009 </w:t>
            </w:r>
            <w:hyperlink r:id="rId12">
              <w:r w:rsidRPr="00B7593B">
                <w:t>N 309</w:t>
              </w:r>
            </w:hyperlink>
            <w:r w:rsidRPr="00B7593B">
              <w:t xml:space="preserve">, от 19.10.2015 </w:t>
            </w:r>
            <w:hyperlink r:id="rId13">
              <w:r w:rsidRPr="00B7593B">
                <w:t>N 832</w:t>
              </w:r>
            </w:hyperlink>
            <w:r w:rsidRPr="00B7593B">
              <w:t xml:space="preserve">, от 06.07.2016 </w:t>
            </w:r>
            <w:hyperlink r:id="rId14">
              <w:r w:rsidRPr="00B7593B">
                <w:t>N 383</w:t>
              </w:r>
            </w:hyperlink>
            <w:r w:rsidRPr="00B7593B">
              <w:t>,</w:t>
            </w:r>
          </w:p>
          <w:p w:rsidR="00B700DF" w:rsidRPr="00B7593B" w:rsidRDefault="00B700DF" w:rsidP="00B7593B">
            <w:pPr>
              <w:pStyle w:val="ConsPlusNormal"/>
              <w:jc w:val="center"/>
            </w:pPr>
            <w:r w:rsidRPr="00B7593B">
              <w:t xml:space="preserve">от 29.11.2021 </w:t>
            </w:r>
            <w:hyperlink r:id="rId15">
              <w:r w:rsidRPr="00B7593B">
                <w:t>N 842</w:t>
              </w:r>
            </w:hyperlink>
            <w:r w:rsidRPr="00B7593B">
              <w:t>)</w:t>
            </w:r>
          </w:p>
        </w:tc>
        <w:tc>
          <w:tcPr>
            <w:tcW w:w="113" w:type="dxa"/>
            <w:tcBorders>
              <w:top w:val="nil"/>
              <w:left w:val="nil"/>
              <w:bottom w:val="nil"/>
              <w:right w:val="nil"/>
            </w:tcBorders>
            <w:shd w:val="clear" w:color="auto" w:fill="F4F3F8"/>
            <w:tcMar>
              <w:top w:w="0" w:type="dxa"/>
              <w:left w:w="0" w:type="dxa"/>
              <w:bottom w:w="0" w:type="dxa"/>
              <w:right w:w="0" w:type="dxa"/>
            </w:tcMar>
          </w:tcPr>
          <w:p w:rsidR="00B700DF" w:rsidRPr="00B7593B" w:rsidRDefault="00B700DF" w:rsidP="00B7593B">
            <w:pPr>
              <w:pStyle w:val="ConsPlusNormal"/>
            </w:pPr>
          </w:p>
        </w:tc>
      </w:tr>
    </w:tbl>
    <w:p w:rsidR="00B700DF" w:rsidRPr="00B7593B" w:rsidRDefault="00B700DF" w:rsidP="00B7593B">
      <w:pPr>
        <w:pStyle w:val="ConsPlusNormal"/>
        <w:jc w:val="center"/>
      </w:pPr>
    </w:p>
    <w:p w:rsidR="00B700DF" w:rsidRPr="00B7593B" w:rsidRDefault="00B700DF" w:rsidP="00B7593B">
      <w:pPr>
        <w:pStyle w:val="ConsPlusTitle"/>
        <w:jc w:val="center"/>
        <w:outlineLvl w:val="1"/>
      </w:pPr>
      <w:r w:rsidRPr="00B7593B">
        <w:t>I. Общие положения</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1.1. </w:t>
      </w:r>
      <w:proofErr w:type="gramStart"/>
      <w:r w:rsidRPr="00B7593B">
        <w:t xml:space="preserve">Настоящий Регламент Федеральной службы по надзору в сфере природопользования (далее - Регламент) разработан в соответствии с </w:t>
      </w:r>
      <w:hyperlink r:id="rId16">
        <w:r w:rsidRPr="00B7593B">
          <w:t>Конституцией</w:t>
        </w:r>
      </w:hyperlink>
      <w:r w:rsidRPr="00B7593B">
        <w:t xml:space="preserve"> Российской Федерации, федеральными конституционными законами, федеральными законами, указами и </w:t>
      </w:r>
      <w:r w:rsidRPr="00B7593B">
        <w:lastRenderedPageBreak/>
        <w:t xml:space="preserve">распоряжениями Президента Российской Федерации, постановлениями и распоряжениями Правительства Российской Федерации (далее также - Правительство), нормативными правовыми актами Министерства природных ресурсов и экологии Российской Федерации (далее - Минприроды России или Министерство), </w:t>
      </w:r>
      <w:hyperlink r:id="rId17">
        <w:r w:rsidRPr="00B7593B">
          <w:t>Положением</w:t>
        </w:r>
      </w:hyperlink>
      <w:r w:rsidRPr="00B7593B">
        <w:t xml:space="preserve"> о Федеральной службе по надзору в</w:t>
      </w:r>
      <w:proofErr w:type="gramEnd"/>
      <w:r w:rsidRPr="00B7593B">
        <w:t xml:space="preserve"> </w:t>
      </w:r>
      <w:proofErr w:type="gramStart"/>
      <w:r w:rsidRPr="00B7593B">
        <w:t xml:space="preserve">сфере природопользования, утвержденным Постановлением Правительства Российской Федерации от 30 июля 2004 г. N 400 (далее - Положение о Росприроднадзоре), и на основе </w:t>
      </w:r>
      <w:hyperlink r:id="rId18">
        <w:r w:rsidRPr="00B7593B">
          <w:t>Типового регламента</w:t>
        </w:r>
      </w:hyperlink>
      <w:r w:rsidRPr="00B7593B">
        <w:t xml:space="preserve"> взаимодействия федеральных органов исполнительной власти, утвержденного Постановлением Правительства Российской Федерации от 19 января 2005 г. N 30 (далее - Типовой регламент взаимодействия), и </w:t>
      </w:r>
      <w:hyperlink r:id="rId19">
        <w:r w:rsidRPr="00B7593B">
          <w:t>Типового регламента</w:t>
        </w:r>
      </w:hyperlink>
      <w:r w:rsidRPr="00B7593B">
        <w:t xml:space="preserve"> внутренней организации федеральных органов исполнительной власти, утвержденного Постановлением Правительства Российской Федерации от 28</w:t>
      </w:r>
      <w:proofErr w:type="gramEnd"/>
      <w:r w:rsidRPr="00B7593B">
        <w:t xml:space="preserve"> июля 2005 г. N 452 (далее - Типовой регламент внутренней организации).</w:t>
      </w:r>
    </w:p>
    <w:p w:rsidR="00B700DF" w:rsidRPr="00B7593B" w:rsidRDefault="00B700DF" w:rsidP="00B7593B">
      <w:pPr>
        <w:pStyle w:val="ConsPlusNormal"/>
        <w:jc w:val="both"/>
      </w:pPr>
      <w:r w:rsidRPr="00B7593B">
        <w:t xml:space="preserve">(в ред. Приказов Росприроднадзора от 08.08.2008 </w:t>
      </w:r>
      <w:hyperlink r:id="rId20">
        <w:r w:rsidRPr="00B7593B">
          <w:t>N 317</w:t>
        </w:r>
      </w:hyperlink>
      <w:r w:rsidRPr="00B7593B">
        <w:t xml:space="preserve">, от 15.10.2009 </w:t>
      </w:r>
      <w:hyperlink r:id="rId21">
        <w:r w:rsidRPr="00B7593B">
          <w:t>N 309</w:t>
        </w:r>
      </w:hyperlink>
      <w:r w:rsidRPr="00B7593B">
        <w:t>)</w:t>
      </w:r>
    </w:p>
    <w:p w:rsidR="00B700DF" w:rsidRPr="00B7593B" w:rsidRDefault="00B700DF" w:rsidP="00B7593B">
      <w:pPr>
        <w:pStyle w:val="ConsPlusNormal"/>
        <w:ind w:firstLine="540"/>
        <w:jc w:val="both"/>
      </w:pPr>
      <w:r w:rsidRPr="00B7593B">
        <w:t>1.2. Регламент устанавливает общие правила организации деятельности Федеральной службы по надзору в сфере природопользования (далее - Росприроднадзор) по реализации ее полномочий и взаимодействия с иными федеральными органами исполнительной власти, в том числе правила организации взаимодействия Росприроднадзора с Минприроды России.</w:t>
      </w:r>
    </w:p>
    <w:p w:rsidR="00B700DF" w:rsidRPr="00B7593B" w:rsidRDefault="00B700DF" w:rsidP="00B7593B">
      <w:pPr>
        <w:pStyle w:val="ConsPlusNormal"/>
        <w:jc w:val="both"/>
      </w:pPr>
      <w:r w:rsidRPr="00B7593B">
        <w:t xml:space="preserve">(в ред. </w:t>
      </w:r>
      <w:hyperlink r:id="rId22">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1.3. Росприроднадзор:</w:t>
      </w:r>
    </w:p>
    <w:p w:rsidR="00B700DF" w:rsidRPr="00B7593B" w:rsidRDefault="00B700DF" w:rsidP="00B7593B">
      <w:pPr>
        <w:pStyle w:val="ConsPlusNormal"/>
        <w:ind w:firstLine="540"/>
        <w:jc w:val="both"/>
      </w:pPr>
      <w:r w:rsidRPr="00B7593B">
        <w:t>а) является федеральным органом исполнительной власти, осуществляющим функции по контролю и надзору в сфере природопользования. Росприроднадзор возглавляет руководитель;</w:t>
      </w:r>
    </w:p>
    <w:p w:rsidR="00B700DF" w:rsidRPr="00B7593B" w:rsidRDefault="00B700DF" w:rsidP="00B7593B">
      <w:pPr>
        <w:pStyle w:val="ConsPlusNormal"/>
        <w:ind w:firstLine="540"/>
        <w:jc w:val="both"/>
      </w:pPr>
      <w:r w:rsidRPr="00B7593B">
        <w:t>является федеральным органом исполнительной власти, осуществляющим государственный контроль в области охраны окружающей среды (федеральный государственный экологический контроль);</w:t>
      </w:r>
    </w:p>
    <w:p w:rsidR="00B700DF" w:rsidRPr="00B7593B" w:rsidRDefault="00B700DF" w:rsidP="00B7593B">
      <w:pPr>
        <w:pStyle w:val="ConsPlusNormal"/>
        <w:jc w:val="both"/>
      </w:pPr>
      <w:r w:rsidRPr="00B7593B">
        <w:t xml:space="preserve">(абзац введен </w:t>
      </w:r>
      <w:hyperlink r:id="rId23">
        <w:r w:rsidRPr="00B7593B">
          <w:t>Приказом</w:t>
        </w:r>
      </w:hyperlink>
      <w:r w:rsidRPr="00B7593B">
        <w:t xml:space="preserve"> Росприроднадзора от 08.08.2008 N 317)</w:t>
      </w:r>
    </w:p>
    <w:p w:rsidR="00B700DF" w:rsidRPr="00B7593B" w:rsidRDefault="00B700DF" w:rsidP="00B7593B">
      <w:pPr>
        <w:pStyle w:val="ConsPlusNormal"/>
        <w:ind w:firstLine="540"/>
        <w:jc w:val="both"/>
      </w:pPr>
      <w:proofErr w:type="gramStart"/>
      <w:r w:rsidRPr="00B7593B">
        <w:t xml:space="preserve">б) в пределах своей компетенции издает индивидуальные правовые акты на основании и во исполнение </w:t>
      </w:r>
      <w:hyperlink r:id="rId24">
        <w:r w:rsidRPr="00B7593B">
          <w:t>Конституции</w:t>
        </w:r>
      </w:hyperlink>
      <w:r w:rsidRPr="00B7593B">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нормативных правовых актов Министерства;</w:t>
      </w:r>
      <w:proofErr w:type="gramEnd"/>
    </w:p>
    <w:p w:rsidR="00B700DF" w:rsidRPr="00B7593B" w:rsidRDefault="00B700DF" w:rsidP="00B7593B">
      <w:pPr>
        <w:pStyle w:val="ConsPlusNormal"/>
        <w:ind w:firstLine="540"/>
        <w:jc w:val="both"/>
      </w:pPr>
      <w:r w:rsidRPr="00B7593B">
        <w:t>в) не вправе осуществлять в установленной сфере деятельности нормативно-правовое регулирование, а также управление государственным имуществом и оказание платных услуг, кроме случаев, устанавливаемых законодательством Российской Федерации, указами Президента Российской Федерации и постановлениями Правительства Российской Федерации.</w:t>
      </w:r>
    </w:p>
    <w:p w:rsidR="00B700DF" w:rsidRPr="00B7593B" w:rsidRDefault="00B700DF" w:rsidP="00B7593B">
      <w:pPr>
        <w:pStyle w:val="ConsPlusNormal"/>
        <w:jc w:val="both"/>
      </w:pPr>
      <w:r w:rsidRPr="00B7593B">
        <w:t xml:space="preserve">(в ред. </w:t>
      </w:r>
      <w:hyperlink r:id="rId25">
        <w:r w:rsidRPr="00B7593B">
          <w:t>Приказа</w:t>
        </w:r>
      </w:hyperlink>
      <w:r w:rsidRPr="00B7593B">
        <w:t xml:space="preserve"> Росприроднадзора от 15.10.2009 N 309)</w:t>
      </w:r>
    </w:p>
    <w:p w:rsidR="00B700DF" w:rsidRPr="00B7593B" w:rsidRDefault="00B700DF" w:rsidP="00B7593B">
      <w:pPr>
        <w:pStyle w:val="ConsPlusNormal"/>
        <w:ind w:firstLine="540"/>
        <w:jc w:val="both"/>
      </w:pPr>
      <w:r w:rsidRPr="00B7593B">
        <w:t xml:space="preserve">Установленные ограничения не распространяются на полномочия руководителя Службы по управлению имуществом, закрепленным за Службой на </w:t>
      </w:r>
      <w:proofErr w:type="gramStart"/>
      <w:r w:rsidRPr="00B7593B">
        <w:t>праве</w:t>
      </w:r>
      <w:proofErr w:type="gramEnd"/>
      <w:r w:rsidRPr="00B7593B">
        <w:t xml:space="preserve"> оперативного управления, решению кадровых вопросов и вопросов организации деятельности Службы.</w:t>
      </w:r>
    </w:p>
    <w:p w:rsidR="00B700DF" w:rsidRPr="00B7593B" w:rsidRDefault="00B700DF" w:rsidP="00B7593B">
      <w:pPr>
        <w:pStyle w:val="ConsPlusNormal"/>
        <w:jc w:val="both"/>
      </w:pPr>
      <w:r w:rsidRPr="00B7593B">
        <w:t xml:space="preserve">(абзац введен </w:t>
      </w:r>
      <w:hyperlink r:id="rId26">
        <w:r w:rsidRPr="00B7593B">
          <w:t>Приказом</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1.4. Росприроднадзор находится в </w:t>
      </w:r>
      <w:proofErr w:type="gramStart"/>
      <w:r w:rsidRPr="00B7593B">
        <w:t>ведении</w:t>
      </w:r>
      <w:proofErr w:type="gramEnd"/>
      <w:r w:rsidRPr="00B7593B">
        <w:t xml:space="preserve"> Минприроды России.</w:t>
      </w:r>
    </w:p>
    <w:p w:rsidR="00B700DF" w:rsidRPr="00B7593B" w:rsidRDefault="00B700DF" w:rsidP="00B7593B">
      <w:pPr>
        <w:pStyle w:val="ConsPlusNormal"/>
        <w:jc w:val="both"/>
      </w:pPr>
      <w:r w:rsidRPr="00B7593B">
        <w:t xml:space="preserve">(в ред. </w:t>
      </w:r>
      <w:hyperlink r:id="rId27">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1.5. Росприроднадзор в своей деятельности руководствуется </w:t>
      </w:r>
      <w:hyperlink r:id="rId28">
        <w:r w:rsidRPr="00B7593B">
          <w:t>Конституцией</w:t>
        </w:r>
      </w:hyperlink>
      <w:r w:rsidRPr="00B7593B">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Российской Федерации, нормативными правовыми актами Министерства, </w:t>
      </w:r>
      <w:hyperlink r:id="rId29">
        <w:r w:rsidRPr="00B7593B">
          <w:t>Положением</w:t>
        </w:r>
      </w:hyperlink>
      <w:r w:rsidRPr="00B7593B">
        <w:t xml:space="preserve"> о Росприроднадзоре, а также настоящим Регламентом.</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Структура и штатное расписание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1.6. </w:t>
      </w:r>
      <w:proofErr w:type="gramStart"/>
      <w:r w:rsidRPr="00B7593B">
        <w:t xml:space="preserve">Структура и штатное расписание центрального аппарата Росприроднадзора утверждаются руководителем Росприроднадзора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w:t>
      </w:r>
      <w:hyperlink r:id="rId30">
        <w:r w:rsidRPr="00B7593B">
          <w:t>Реестра</w:t>
        </w:r>
      </w:hyperlink>
      <w:r w:rsidRPr="00B7593B">
        <w:t xml:space="preserve"> должностей федеральной государственной гражданской службы и актов, определяющих нормативную численность соответствующих подразделений.</w:t>
      </w:r>
      <w:proofErr w:type="gramEnd"/>
    </w:p>
    <w:p w:rsidR="00B700DF" w:rsidRPr="00B7593B" w:rsidRDefault="00B700DF" w:rsidP="00B7593B">
      <w:pPr>
        <w:pStyle w:val="ConsPlusNormal"/>
        <w:ind w:firstLine="540"/>
        <w:jc w:val="both"/>
      </w:pPr>
      <w:r w:rsidRPr="00B7593B">
        <w:t xml:space="preserve">В штатное расписание центрального аппарата Росприроднадзора включаются должности федеральной государственной гражданской службы, предусмотренные </w:t>
      </w:r>
      <w:hyperlink r:id="rId31">
        <w:r w:rsidRPr="00B7593B">
          <w:t>законодательством</w:t>
        </w:r>
      </w:hyperlink>
      <w:r w:rsidRPr="00B7593B">
        <w:t xml:space="preserve"> Российской Федерации.</w:t>
      </w:r>
    </w:p>
    <w:p w:rsidR="00B700DF" w:rsidRPr="00B7593B" w:rsidRDefault="00B700DF" w:rsidP="00B7593B">
      <w:pPr>
        <w:pStyle w:val="ConsPlusNormal"/>
        <w:ind w:firstLine="540"/>
        <w:jc w:val="both"/>
      </w:pPr>
      <w:r w:rsidRPr="00B7593B">
        <w:t xml:space="preserve">1.7. Структура центрального аппарата Росприроднадзора включает в себя руководство (руководитель и его заместители) Росприроднадзора, помощника (советника) руководителя и </w:t>
      </w:r>
      <w:r w:rsidRPr="00B7593B">
        <w:lastRenderedPageBreak/>
        <w:t>управления Росприроднадзора. Управления Росприроднадзора состоят из отделов.</w:t>
      </w:r>
    </w:p>
    <w:p w:rsidR="00B700DF" w:rsidRPr="00B7593B" w:rsidRDefault="00B700DF" w:rsidP="00B7593B">
      <w:pPr>
        <w:pStyle w:val="ConsPlusNormal"/>
        <w:jc w:val="both"/>
      </w:pPr>
      <w:r w:rsidRPr="00B7593B">
        <w:t xml:space="preserve">(в ред. </w:t>
      </w:r>
      <w:hyperlink r:id="rId32">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Непосредственное руководство работой управлений и отделов в </w:t>
      </w:r>
      <w:proofErr w:type="gramStart"/>
      <w:r w:rsidRPr="00B7593B">
        <w:t>составе</w:t>
      </w:r>
      <w:proofErr w:type="gramEnd"/>
      <w:r w:rsidRPr="00B7593B">
        <w:t xml:space="preserve"> управлений осуществляют их начальники.</w:t>
      </w:r>
    </w:p>
    <w:p w:rsidR="00B700DF" w:rsidRPr="00B7593B" w:rsidRDefault="00B700DF" w:rsidP="00B7593B">
      <w:pPr>
        <w:pStyle w:val="ConsPlusNormal"/>
        <w:jc w:val="both"/>
      </w:pPr>
      <w:r w:rsidRPr="00B7593B">
        <w:t xml:space="preserve">(в ред. </w:t>
      </w:r>
      <w:hyperlink r:id="rId33">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1.8. Сферы деятельности и компетенция управлений центрального аппарата Росприроднадзора определяются положениями о них, утверждаемыми руководителем Росприроднадзора.</w:t>
      </w:r>
    </w:p>
    <w:p w:rsidR="00B700DF" w:rsidRPr="00B7593B" w:rsidRDefault="00B700DF" w:rsidP="00B7593B">
      <w:pPr>
        <w:pStyle w:val="ConsPlusNormal"/>
        <w:jc w:val="both"/>
      </w:pPr>
      <w:r w:rsidRPr="00B7593B">
        <w:t xml:space="preserve">(в ред. </w:t>
      </w:r>
      <w:hyperlink r:id="rId34">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Сферы деятельности и компетенция отделов, входящих в состав управлений, определяются положениями о них, утверждаемыми начальниками управлений по представлению начальников отделов.</w:t>
      </w:r>
    </w:p>
    <w:p w:rsidR="00B700DF" w:rsidRPr="00B7593B" w:rsidRDefault="00B700DF" w:rsidP="00B7593B">
      <w:pPr>
        <w:pStyle w:val="ConsPlusNormal"/>
        <w:ind w:firstLine="540"/>
        <w:jc w:val="both"/>
      </w:pPr>
      <w:r w:rsidRPr="00B7593B">
        <w:t>1.9. Организационное обеспечение деятельности руководителя Росприроднадзора осуществляется помощником (советником) руководителя и Управлением экономики и финансов.</w:t>
      </w:r>
    </w:p>
    <w:p w:rsidR="00B700DF" w:rsidRPr="00B7593B" w:rsidRDefault="00B700DF" w:rsidP="00B7593B">
      <w:pPr>
        <w:pStyle w:val="ConsPlusNormal"/>
        <w:jc w:val="both"/>
      </w:pPr>
      <w:r w:rsidRPr="00B7593B">
        <w:t xml:space="preserve">(в ред. Приказов Росприроднадзора от 08.08.2008 </w:t>
      </w:r>
      <w:hyperlink r:id="rId35">
        <w:r w:rsidRPr="00B7593B">
          <w:t>N 317</w:t>
        </w:r>
      </w:hyperlink>
      <w:r w:rsidRPr="00B7593B">
        <w:t xml:space="preserve">, от 15.10.2009 </w:t>
      </w:r>
      <w:hyperlink r:id="rId36">
        <w:r w:rsidRPr="00B7593B">
          <w:t>N 309</w:t>
        </w:r>
      </w:hyperlink>
      <w:r w:rsidRPr="00B7593B">
        <w:t>)</w:t>
      </w:r>
    </w:p>
    <w:p w:rsidR="00B700DF" w:rsidRPr="00B7593B" w:rsidRDefault="00B700DF" w:rsidP="00B7593B">
      <w:pPr>
        <w:pStyle w:val="ConsPlusNormal"/>
        <w:ind w:firstLine="540"/>
        <w:jc w:val="both"/>
      </w:pPr>
      <w:r w:rsidRPr="00B7593B">
        <w:t>Помощник (советник) руководителя Росприроднадзора назначается на должность на период исполнения руководителем своих полномочий.</w:t>
      </w:r>
    </w:p>
    <w:p w:rsidR="00B700DF" w:rsidRPr="00B7593B" w:rsidRDefault="00B700DF" w:rsidP="00B7593B">
      <w:pPr>
        <w:pStyle w:val="ConsPlusNormal"/>
        <w:jc w:val="both"/>
      </w:pPr>
      <w:r w:rsidRPr="00B7593B">
        <w:t xml:space="preserve">(в ред. </w:t>
      </w:r>
      <w:hyperlink r:id="rId37">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Должности категории "помощники (советники)" руководителя Росприроднадзора предусматриваются в штатном расписании вне структурных подразделений.</w:t>
      </w:r>
    </w:p>
    <w:p w:rsidR="00B700DF" w:rsidRPr="00B7593B" w:rsidRDefault="00B700DF" w:rsidP="00B7593B">
      <w:pPr>
        <w:pStyle w:val="ConsPlusNormal"/>
        <w:ind w:firstLine="540"/>
        <w:jc w:val="both"/>
      </w:pPr>
      <w:r w:rsidRPr="00B7593B">
        <w:t>Организационное обеспечение деятельности заместителей руководителя Росприроднадзора осуществляется Управлением экономики и финансов.</w:t>
      </w:r>
    </w:p>
    <w:p w:rsidR="00B700DF" w:rsidRPr="00B7593B" w:rsidRDefault="00B700DF" w:rsidP="00B7593B">
      <w:pPr>
        <w:pStyle w:val="ConsPlusNormal"/>
        <w:jc w:val="both"/>
      </w:pPr>
      <w:r w:rsidRPr="00B7593B">
        <w:t xml:space="preserve">(в ред. Приказов Росприроднадзора от 08.08.2008 </w:t>
      </w:r>
      <w:hyperlink r:id="rId38">
        <w:r w:rsidRPr="00B7593B">
          <w:t>N 317</w:t>
        </w:r>
      </w:hyperlink>
      <w:r w:rsidRPr="00B7593B">
        <w:t xml:space="preserve">, от 15.10.2009 </w:t>
      </w:r>
      <w:hyperlink r:id="rId39">
        <w:r w:rsidRPr="00B7593B">
          <w:t>N 309</w:t>
        </w:r>
      </w:hyperlink>
      <w:r w:rsidRPr="00B7593B">
        <w:t>)</w:t>
      </w:r>
    </w:p>
    <w:p w:rsidR="00B700DF" w:rsidRPr="00B7593B" w:rsidRDefault="00B700DF" w:rsidP="00B7593B">
      <w:pPr>
        <w:pStyle w:val="ConsPlusNormal"/>
        <w:ind w:firstLine="540"/>
        <w:jc w:val="both"/>
      </w:pPr>
      <w:r w:rsidRPr="00B7593B">
        <w:t xml:space="preserve">1.10. </w:t>
      </w:r>
      <w:proofErr w:type="gramStart"/>
      <w:r w:rsidRPr="00B7593B">
        <w:t>Структура и штатное расписание аппарата территориального органа Росприроднадзора утверждаются руководителем соответствующего территориального органа по согласованию с Росприроднадзором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Росприроднадзора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roofErr w:type="gramEnd"/>
    </w:p>
    <w:p w:rsidR="00B700DF" w:rsidRPr="00B7593B" w:rsidRDefault="00B700DF" w:rsidP="00B7593B">
      <w:pPr>
        <w:pStyle w:val="ConsPlusNormal"/>
        <w:ind w:firstLine="540"/>
        <w:jc w:val="both"/>
      </w:pPr>
      <w:r w:rsidRPr="00B7593B">
        <w:t xml:space="preserve">1.11. В штатное расписание территориальных органов Росприроднадзора включаются должности федеральной государственной гражданской службы, предусмотренные </w:t>
      </w:r>
      <w:hyperlink r:id="rId40">
        <w:r w:rsidRPr="00B7593B">
          <w:t>законодательством</w:t>
        </w:r>
      </w:hyperlink>
      <w:r w:rsidRPr="00B7593B">
        <w:t xml:space="preserve"> Российской Федерации, а также должности, не отнесенные к государственным должностям и созданные для осуществления технического обеспечения деятельности федеральных государственных органов.</w:t>
      </w:r>
    </w:p>
    <w:p w:rsidR="00B700DF" w:rsidRPr="00B7593B" w:rsidRDefault="00B700DF" w:rsidP="00B7593B">
      <w:pPr>
        <w:pStyle w:val="ConsPlusNormal"/>
        <w:ind w:firstLine="540"/>
        <w:jc w:val="both"/>
      </w:pPr>
      <w:r w:rsidRPr="00B7593B">
        <w:t>1.12. Структура аппарата территориального органа Росприроднадзора включает в себя руководство (руководитель и его заместители) территориального органа и отделы по основным направлениям деятельности территориального органа.</w:t>
      </w:r>
    </w:p>
    <w:p w:rsidR="00B700DF" w:rsidRPr="00B7593B" w:rsidRDefault="00B700DF" w:rsidP="00B7593B">
      <w:pPr>
        <w:pStyle w:val="ConsPlusNormal"/>
        <w:ind w:firstLine="540"/>
        <w:jc w:val="both"/>
      </w:pPr>
      <w:r w:rsidRPr="00B7593B">
        <w:t>Непосредственное руководство работой отделов осуществляют их начальники.</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Полномочия руководителя, заместителей руководителя</w:t>
      </w:r>
    </w:p>
    <w:p w:rsidR="00B700DF" w:rsidRPr="00B7593B" w:rsidRDefault="00B700DF" w:rsidP="00B7593B">
      <w:pPr>
        <w:pStyle w:val="ConsPlusTitle"/>
        <w:jc w:val="center"/>
      </w:pPr>
      <w:r w:rsidRPr="00B7593B">
        <w:t>и начальников управлений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1.13. Руководитель Росприроднадзора </w:t>
      </w:r>
      <w:proofErr w:type="gramStart"/>
      <w:r w:rsidRPr="00B7593B">
        <w:t>организует работу Росприроднадзора и несет</w:t>
      </w:r>
      <w:proofErr w:type="gramEnd"/>
      <w:r w:rsidRPr="00B7593B">
        <w:t xml:space="preserve"> персональную ответственность за выполнение возложенных на Росприроднадзор функций и реализацию государственной политики в установленной сфере деятельности.</w:t>
      </w:r>
    </w:p>
    <w:p w:rsidR="00B700DF" w:rsidRPr="00B7593B" w:rsidRDefault="00B700DF" w:rsidP="00B7593B">
      <w:pPr>
        <w:pStyle w:val="ConsPlusNormal"/>
        <w:ind w:firstLine="540"/>
        <w:jc w:val="both"/>
      </w:pPr>
      <w:r w:rsidRPr="00B7593B">
        <w:t xml:space="preserve">Руководитель Росприроднадзора представляет Росприроднадзор в </w:t>
      </w:r>
      <w:proofErr w:type="gramStart"/>
      <w:r w:rsidRPr="00B7593B">
        <w:t>отношениях</w:t>
      </w:r>
      <w:proofErr w:type="gramEnd"/>
      <w:r w:rsidRPr="00B7593B">
        <w:t xml:space="preserve"> с другими органами государственной власти, гражданами и организациями, подписывает от имени Росприроднадзора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 и </w:t>
      </w:r>
      <w:hyperlink r:id="rId41">
        <w:r w:rsidRPr="00B7593B">
          <w:t>Положением</w:t>
        </w:r>
      </w:hyperlink>
      <w:r w:rsidRPr="00B7593B">
        <w:t xml:space="preserve"> о Росприроднадзоре.</w:t>
      </w:r>
    </w:p>
    <w:p w:rsidR="00B700DF" w:rsidRPr="00B7593B" w:rsidRDefault="00B700DF" w:rsidP="00B7593B">
      <w:pPr>
        <w:pStyle w:val="ConsPlusNormal"/>
        <w:ind w:firstLine="540"/>
        <w:jc w:val="both"/>
      </w:pPr>
      <w:r w:rsidRPr="00B7593B">
        <w:t>Руководитель Росприроднадзора представляет Министру природных ресурсов и экологии Российской Федерации предложения о назначении на должность и освобождении от должности заместителей руководителя Росприроднадзора, руководителей территориальных органов Росприроднадзора; представлении работников к присвоению почетных званий, награждению государственными наградами Российской Федерации и утвержденными Министерством ведомственными знаками отличия в установленной сфере деятельности.</w:t>
      </w:r>
    </w:p>
    <w:p w:rsidR="00B700DF" w:rsidRPr="00B7593B" w:rsidRDefault="00B700DF" w:rsidP="00B7593B">
      <w:pPr>
        <w:pStyle w:val="ConsPlusNormal"/>
        <w:jc w:val="both"/>
      </w:pPr>
      <w:r w:rsidRPr="00B7593B">
        <w:t xml:space="preserve">(в ред. </w:t>
      </w:r>
      <w:hyperlink r:id="rId42">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lastRenderedPageBreak/>
        <w:t xml:space="preserve">1.14. Заместители руководителя Росприроднадзора представляют Росприроднадзор по отдельным вопросам сферы его деятельности, </w:t>
      </w:r>
      <w:proofErr w:type="gramStart"/>
      <w:r w:rsidRPr="00B7593B">
        <w:t>организуют и координируют</w:t>
      </w:r>
      <w:proofErr w:type="gramEnd"/>
      <w:r w:rsidRPr="00B7593B">
        <w:t xml:space="preserve"> осуществление функций Росприроднадзора в соответствии с </w:t>
      </w:r>
      <w:hyperlink r:id="rId43">
        <w:r w:rsidRPr="00B7593B">
          <w:t>Положением</w:t>
        </w:r>
      </w:hyperlink>
      <w:r w:rsidRPr="00B7593B">
        <w:t xml:space="preserve"> о Росприроднадзоре, настоящим Регламентом, распределением обязанностей между заместителями руководителя Росприроднадзора (далее - распределение обязанностей) и иными актами Росприроднадзора, а также поручениями и приказами руководителя Росприроднадзора.</w:t>
      </w:r>
    </w:p>
    <w:p w:rsidR="00B700DF" w:rsidRPr="00B7593B" w:rsidRDefault="00B700DF" w:rsidP="00B7593B">
      <w:pPr>
        <w:pStyle w:val="ConsPlusNormal"/>
        <w:ind w:firstLine="540"/>
        <w:jc w:val="both"/>
      </w:pPr>
      <w:r w:rsidRPr="00B7593B">
        <w:t>1.15. В соответствии с распределением обязанностей заместители руководителя Росприроднадзора в случае предоставления им соответствующих полномочий могут по отдельным вопросам организации деятельности Росприроднадзора подписывать приказы Росприроднадзора и иные установленные законодательством Российской Федерации виды актов, а также на основании выданных руководителем Росприроднадзора доверенностей подписывать от имени Росприроднадзора договоры и другие гражданско-правовые документы.</w:t>
      </w:r>
    </w:p>
    <w:p w:rsidR="00B700DF" w:rsidRPr="00B7593B" w:rsidRDefault="00B700DF" w:rsidP="00B7593B">
      <w:pPr>
        <w:pStyle w:val="ConsPlusNormal"/>
        <w:ind w:firstLine="540"/>
        <w:jc w:val="both"/>
      </w:pPr>
      <w:r w:rsidRPr="00B7593B">
        <w:t>1.16. В приказе о распределении обязанностей указываются:</w:t>
      </w:r>
    </w:p>
    <w:p w:rsidR="00B700DF" w:rsidRPr="00B7593B" w:rsidRDefault="00B700DF" w:rsidP="00B7593B">
      <w:pPr>
        <w:pStyle w:val="ConsPlusNormal"/>
        <w:ind w:firstLine="540"/>
        <w:jc w:val="both"/>
      </w:pPr>
      <w:r w:rsidRPr="00B7593B">
        <w:t>а) полномочия каждого заместителя руководителя Росприроднадзора;</w:t>
      </w:r>
    </w:p>
    <w:p w:rsidR="00B700DF" w:rsidRPr="00B7593B" w:rsidRDefault="00B700DF" w:rsidP="00B7593B">
      <w:pPr>
        <w:pStyle w:val="ConsPlusNormal"/>
        <w:ind w:firstLine="540"/>
        <w:jc w:val="both"/>
      </w:pPr>
      <w:r w:rsidRPr="00B7593B">
        <w:t>б) исключительные полномочия руководителя Росприроднадзора;</w:t>
      </w:r>
    </w:p>
    <w:p w:rsidR="00B700DF" w:rsidRPr="00B7593B" w:rsidRDefault="00B700DF" w:rsidP="00B7593B">
      <w:pPr>
        <w:pStyle w:val="ConsPlusNormal"/>
        <w:ind w:firstLine="540"/>
        <w:jc w:val="both"/>
      </w:pPr>
      <w:r w:rsidRPr="00B7593B">
        <w:t>в) структурные подразделения центрального аппарата Росприроднадзора, территориальные органы Росприроднадзора и организации, находящиеся в ведении Росприроднадзора, координацию и контроль деятельности которых осуществляют соответствующие заместители руководителя Росприроднадзора;</w:t>
      </w:r>
    </w:p>
    <w:p w:rsidR="00B700DF" w:rsidRPr="00B7593B" w:rsidRDefault="00B700DF" w:rsidP="00B7593B">
      <w:pPr>
        <w:pStyle w:val="ConsPlusNormal"/>
        <w:ind w:firstLine="540"/>
        <w:jc w:val="both"/>
      </w:pPr>
      <w:r w:rsidRPr="00B7593B">
        <w:t>г) схема временного исполнения обязанностей руководителя Росприроднадзора (заместителей руководителя Росприроднадзора) на время отсутствия в связи с болезнью, отпуском или командировкой.</w:t>
      </w:r>
    </w:p>
    <w:p w:rsidR="00B700DF" w:rsidRPr="00B7593B" w:rsidRDefault="00B700DF" w:rsidP="00B7593B">
      <w:pPr>
        <w:pStyle w:val="ConsPlusNormal"/>
        <w:ind w:firstLine="540"/>
        <w:jc w:val="both"/>
      </w:pPr>
      <w:r w:rsidRPr="00B7593B">
        <w:t xml:space="preserve">1.17. Заместитель руководителя Росприроднадзора по решению руководителя Росприроднадзора в </w:t>
      </w:r>
      <w:proofErr w:type="gramStart"/>
      <w:r w:rsidRPr="00B7593B">
        <w:t>соответствии</w:t>
      </w:r>
      <w:proofErr w:type="gramEnd"/>
      <w:r w:rsidRPr="00B7593B">
        <w:t xml:space="preserve"> с распределением обязанностей:</w:t>
      </w:r>
    </w:p>
    <w:p w:rsidR="00B700DF" w:rsidRPr="00B7593B" w:rsidRDefault="00B700DF" w:rsidP="00B7593B">
      <w:pPr>
        <w:pStyle w:val="ConsPlusNormal"/>
        <w:ind w:firstLine="540"/>
        <w:jc w:val="both"/>
      </w:pPr>
      <w:r w:rsidRPr="00B7593B">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во исполнение решений Министерства с подразделениями Аппарата Правительства Российской Федерации и Администрации Президента Российской Федерации;</w:t>
      </w:r>
    </w:p>
    <w:p w:rsidR="00B700DF" w:rsidRPr="00B7593B" w:rsidRDefault="00B700DF" w:rsidP="00B7593B">
      <w:pPr>
        <w:pStyle w:val="ConsPlusNormal"/>
        <w:ind w:firstLine="540"/>
        <w:jc w:val="both"/>
      </w:pPr>
      <w:r w:rsidRPr="00B7593B">
        <w:t xml:space="preserve">б) </w:t>
      </w:r>
      <w:proofErr w:type="gramStart"/>
      <w:r w:rsidRPr="00B7593B">
        <w:t>координирует и контролирует</w:t>
      </w:r>
      <w:proofErr w:type="gramEnd"/>
      <w:r w:rsidRPr="00B7593B">
        <w:t xml:space="preserve"> работу структурных подразделений Росприроднадзора, дает поручения их начальникам;</w:t>
      </w:r>
    </w:p>
    <w:p w:rsidR="00B700DF" w:rsidRPr="00B7593B" w:rsidRDefault="00B700DF" w:rsidP="00B7593B">
      <w:pPr>
        <w:pStyle w:val="ConsPlusNormal"/>
        <w:ind w:firstLine="540"/>
        <w:jc w:val="both"/>
      </w:pPr>
      <w:r w:rsidRPr="00B7593B">
        <w:t>в) взаимодействует (в том числе дает поручения) с территориальными органами Росприроднадзора и организациями, находящимися в ведении Росприроднадзора;</w:t>
      </w:r>
    </w:p>
    <w:p w:rsidR="00B700DF" w:rsidRPr="00B7593B" w:rsidRDefault="00B700DF" w:rsidP="00B7593B">
      <w:pPr>
        <w:pStyle w:val="ConsPlusNormal"/>
        <w:ind w:firstLine="540"/>
        <w:jc w:val="both"/>
      </w:pPr>
      <w:r w:rsidRPr="00B7593B">
        <w:t>г) проводит совещания с представителями органов государственной власти, органов местного самоуправления и организаций;</w:t>
      </w:r>
    </w:p>
    <w:p w:rsidR="00B700DF" w:rsidRPr="00B7593B" w:rsidRDefault="00B700DF" w:rsidP="00B7593B">
      <w:pPr>
        <w:pStyle w:val="ConsPlusNormal"/>
        <w:ind w:firstLine="540"/>
        <w:jc w:val="both"/>
      </w:pPr>
      <w:proofErr w:type="spellStart"/>
      <w:r w:rsidRPr="00B7593B">
        <w:t>д</w:t>
      </w:r>
      <w:proofErr w:type="spellEnd"/>
      <w:r w:rsidRPr="00B7593B">
        <w:t>) рассматривает поступившие в Росприроднадзор обращения, документы и материалы;</w:t>
      </w:r>
    </w:p>
    <w:p w:rsidR="00B700DF" w:rsidRPr="00B7593B" w:rsidRDefault="00B700DF" w:rsidP="00B7593B">
      <w:pPr>
        <w:pStyle w:val="ConsPlusNormal"/>
        <w:ind w:firstLine="540"/>
        <w:jc w:val="both"/>
      </w:pPr>
      <w:r w:rsidRPr="00B7593B">
        <w:t xml:space="preserve">е) </w:t>
      </w:r>
      <w:proofErr w:type="gramStart"/>
      <w:r w:rsidRPr="00B7593B">
        <w:t>рассматривает и визирует</w:t>
      </w:r>
      <w:proofErr w:type="gramEnd"/>
      <w:r w:rsidRPr="00B7593B">
        <w:t xml:space="preserve"> проекты документов, представляемых на подпись руководителю Росприроднадзора;</w:t>
      </w:r>
    </w:p>
    <w:p w:rsidR="00B700DF" w:rsidRPr="00B7593B" w:rsidRDefault="00B700DF" w:rsidP="00B7593B">
      <w:pPr>
        <w:pStyle w:val="ConsPlusNormal"/>
        <w:ind w:firstLine="540"/>
        <w:jc w:val="both"/>
      </w:pPr>
      <w:r w:rsidRPr="00B7593B">
        <w:t xml:space="preserve">ж) согласовывает проекты актов и другие документы, а в </w:t>
      </w:r>
      <w:proofErr w:type="gramStart"/>
      <w:r w:rsidRPr="00B7593B">
        <w:t>случаях</w:t>
      </w:r>
      <w:proofErr w:type="gramEnd"/>
      <w:r w:rsidRPr="00B7593B">
        <w:t>, установленных законодательством Российской Федерации, подписывает заключения на них;</w:t>
      </w:r>
    </w:p>
    <w:p w:rsidR="00B700DF" w:rsidRPr="00B7593B" w:rsidRDefault="00B700DF" w:rsidP="00B7593B">
      <w:pPr>
        <w:pStyle w:val="ConsPlusNormal"/>
        <w:ind w:firstLine="540"/>
        <w:jc w:val="both"/>
      </w:pPr>
      <w:proofErr w:type="spellStart"/>
      <w:r w:rsidRPr="00B7593B">
        <w:t>з</w:t>
      </w:r>
      <w:proofErr w:type="spellEnd"/>
      <w:r w:rsidRPr="00B7593B">
        <w:t>) осуществляет иные полномочия, предусмотренные законодательством Российской Федерации, настоящим Регламентом и приказами Росприроднадзора.</w:t>
      </w:r>
    </w:p>
    <w:p w:rsidR="00B700DF" w:rsidRPr="00B7593B" w:rsidRDefault="00B700DF" w:rsidP="00B7593B">
      <w:pPr>
        <w:pStyle w:val="ConsPlusNormal"/>
        <w:ind w:firstLine="540"/>
        <w:jc w:val="both"/>
      </w:pPr>
      <w:r w:rsidRPr="00B7593B">
        <w:t xml:space="preserve">1.18. Начальник управления и начальник Спецотдела Росприроднадзора назначаются на должность и освобождаются от должности руководителем Росприроднадзора, прямо подчиняются руководителю Росприроднадзора и непосредственно подчиняются одному из заместителей Росприроднадзора в </w:t>
      </w:r>
      <w:proofErr w:type="gramStart"/>
      <w:r w:rsidRPr="00B7593B">
        <w:t>соответствии</w:t>
      </w:r>
      <w:proofErr w:type="gramEnd"/>
      <w:r w:rsidRPr="00B7593B">
        <w:t xml:space="preserve"> с распределением обязанностей, за исключением случаев непосредственного подчинения руководителю Росприроднадзора.</w:t>
      </w:r>
    </w:p>
    <w:p w:rsidR="00B700DF" w:rsidRPr="00B7593B" w:rsidRDefault="00B700DF" w:rsidP="00B7593B">
      <w:pPr>
        <w:pStyle w:val="ConsPlusNormal"/>
        <w:ind w:firstLine="540"/>
        <w:jc w:val="both"/>
      </w:pPr>
      <w:r w:rsidRPr="00B7593B">
        <w:t>1.19. В соответствии с настоящим Регламентом, положением о структурном подразделении, должностным регламентом, поручениями руководителя (заместителей руководителя) Росприроднадзора начальник структурного подразделения Росприроднадзора:</w:t>
      </w:r>
    </w:p>
    <w:p w:rsidR="00B700DF" w:rsidRPr="00B7593B" w:rsidRDefault="00B700DF" w:rsidP="00B7593B">
      <w:pPr>
        <w:pStyle w:val="ConsPlusNormal"/>
        <w:ind w:firstLine="540"/>
        <w:jc w:val="both"/>
      </w:pPr>
      <w:proofErr w:type="gramStart"/>
      <w:r w:rsidRPr="00B7593B">
        <w:t>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 а также за состояние исполнительской дисциплины;</w:t>
      </w:r>
      <w:proofErr w:type="gramEnd"/>
    </w:p>
    <w:p w:rsidR="00B700DF" w:rsidRPr="00B7593B" w:rsidRDefault="00B700DF" w:rsidP="00B7593B">
      <w:pPr>
        <w:pStyle w:val="ConsPlusNormal"/>
        <w:ind w:firstLine="540"/>
        <w:jc w:val="both"/>
      </w:pPr>
      <w:r w:rsidRPr="00B7593B">
        <w:t>б) взаимодействует с иными структурными подразделениями Росприроднадзора;</w:t>
      </w:r>
    </w:p>
    <w:p w:rsidR="00B700DF" w:rsidRPr="00B7593B" w:rsidRDefault="00B700DF" w:rsidP="00B7593B">
      <w:pPr>
        <w:pStyle w:val="ConsPlusNormal"/>
        <w:ind w:firstLine="540"/>
        <w:jc w:val="both"/>
      </w:pPr>
      <w:r w:rsidRPr="00B7593B">
        <w:t>в) взаимодействует (в том числе ведет переписку) с территориальными органами Росприроднадзора, со структурными подразделениями других органов исполнительной власти, а также организациями, находящимися в ведении Росприроднадзора;</w:t>
      </w:r>
    </w:p>
    <w:p w:rsidR="00B700DF" w:rsidRPr="00B7593B" w:rsidRDefault="00B700DF" w:rsidP="00B7593B">
      <w:pPr>
        <w:pStyle w:val="ConsPlusNormal"/>
        <w:ind w:firstLine="540"/>
        <w:jc w:val="both"/>
      </w:pPr>
      <w:r w:rsidRPr="00B7593B">
        <w:t xml:space="preserve">г) обеспечивает подготовку в установленном </w:t>
      </w:r>
      <w:proofErr w:type="gramStart"/>
      <w:r w:rsidRPr="00B7593B">
        <w:t>порядке</w:t>
      </w:r>
      <w:proofErr w:type="gramEnd"/>
      <w:r w:rsidRPr="00B7593B">
        <w:t xml:space="preserve"> проектов актов и других документов Росприроднадзора;</w:t>
      </w:r>
    </w:p>
    <w:p w:rsidR="00B700DF" w:rsidRPr="00B7593B" w:rsidRDefault="00B700DF" w:rsidP="00B7593B">
      <w:pPr>
        <w:pStyle w:val="ConsPlusNormal"/>
        <w:ind w:firstLine="540"/>
        <w:jc w:val="both"/>
      </w:pPr>
      <w:proofErr w:type="spellStart"/>
      <w:r w:rsidRPr="00B7593B">
        <w:lastRenderedPageBreak/>
        <w:t>д</w:t>
      </w:r>
      <w:proofErr w:type="spellEnd"/>
      <w:r w:rsidRPr="00B7593B">
        <w:t>) обеспечивает рассмотрение поступивших в Росприроднадзор обращений, проектов актов и других документов, а также подготовку заключений на них;</w:t>
      </w:r>
    </w:p>
    <w:p w:rsidR="00B700DF" w:rsidRPr="00B7593B" w:rsidRDefault="00B700DF" w:rsidP="00B7593B">
      <w:pPr>
        <w:pStyle w:val="ConsPlusNormal"/>
        <w:ind w:firstLine="540"/>
        <w:jc w:val="both"/>
      </w:pPr>
      <w:r w:rsidRPr="00B7593B">
        <w:t>е) обеспечивает рассмотрение индивидуальных и коллективных обращений граждан и организаций;</w:t>
      </w:r>
    </w:p>
    <w:p w:rsidR="00B700DF" w:rsidRPr="00B7593B" w:rsidRDefault="00B700DF" w:rsidP="00B7593B">
      <w:pPr>
        <w:pStyle w:val="ConsPlusNormal"/>
        <w:ind w:firstLine="540"/>
        <w:jc w:val="both"/>
      </w:pPr>
      <w:r w:rsidRPr="00B7593B">
        <w:t>ж) распределяет обязанности между своими заместителями, а также определяет должностные обязанности работников структурного подразделения;</w:t>
      </w:r>
    </w:p>
    <w:p w:rsidR="00B700DF" w:rsidRPr="00B7593B" w:rsidRDefault="00B700DF" w:rsidP="00B7593B">
      <w:pPr>
        <w:pStyle w:val="ConsPlusNormal"/>
        <w:ind w:firstLine="540"/>
        <w:jc w:val="both"/>
      </w:pPr>
      <w:proofErr w:type="spellStart"/>
      <w:r w:rsidRPr="00B7593B">
        <w:t>з</w:t>
      </w:r>
      <w:proofErr w:type="spellEnd"/>
      <w:r w:rsidRPr="00B7593B">
        <w:t>)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о поощрении работников структурного подразделения и наложении на них взысканий;</w:t>
      </w:r>
    </w:p>
    <w:p w:rsidR="00B700DF" w:rsidRPr="00B7593B" w:rsidRDefault="00B700DF" w:rsidP="00B7593B">
      <w:pPr>
        <w:pStyle w:val="ConsPlusNormal"/>
        <w:ind w:firstLine="540"/>
        <w:jc w:val="both"/>
      </w:pPr>
      <w:r w:rsidRPr="00B7593B">
        <w:t>и) привлекает при необходимости в установленном порядке для проработки вопросов, отнесенных к сферам деятельности Росприроднадзора, научные и иные организации, ученых и специалистов;</w:t>
      </w:r>
    </w:p>
    <w:p w:rsidR="00B700DF" w:rsidRPr="00B7593B" w:rsidRDefault="00B700DF" w:rsidP="00B7593B">
      <w:pPr>
        <w:pStyle w:val="ConsPlusNormal"/>
        <w:ind w:firstLine="540"/>
        <w:jc w:val="both"/>
      </w:pPr>
      <w:r w:rsidRPr="00B7593B">
        <w:t>к)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B700DF" w:rsidRPr="00B7593B" w:rsidRDefault="00B700DF" w:rsidP="00B7593B">
      <w:pPr>
        <w:pStyle w:val="ConsPlusNormal"/>
        <w:ind w:firstLine="540"/>
        <w:jc w:val="both"/>
      </w:pPr>
      <w:r w:rsidRPr="00B7593B">
        <w:t>л) осуществляет иные полномочия, установленные положением о структурном подразделении и поручениями руководителя Росприроднадзора и его заместителей (в соответствии с распределением обязанностей).</w:t>
      </w:r>
    </w:p>
    <w:p w:rsidR="00B700DF" w:rsidRPr="00B7593B" w:rsidRDefault="00B700DF" w:rsidP="00B7593B">
      <w:pPr>
        <w:pStyle w:val="ConsPlusNormal"/>
        <w:ind w:firstLine="540"/>
        <w:jc w:val="both"/>
      </w:pPr>
      <w:r w:rsidRPr="00B7593B">
        <w:t>1.20. На период временного отсутствия в связи с болезнью, отпуском, командировкой руководителя Росприроднадзора назначается временно исполняющий его обязанности.</w:t>
      </w:r>
    </w:p>
    <w:p w:rsidR="00B700DF" w:rsidRPr="00B7593B" w:rsidRDefault="00B700DF" w:rsidP="00B7593B">
      <w:pPr>
        <w:pStyle w:val="ConsPlusNormal"/>
        <w:ind w:firstLine="540"/>
        <w:jc w:val="both"/>
      </w:pPr>
      <w:r w:rsidRPr="00B7593B">
        <w:t>В случае временного отсутствия заместителя руководителя Росприроднадзора исполнение отдельных его полномочий может быть приказом возложено на начальника управления Росприроднадзора с его согласия.</w:t>
      </w:r>
    </w:p>
    <w:p w:rsidR="00B700DF" w:rsidRPr="00B7593B" w:rsidRDefault="00B700DF" w:rsidP="00B7593B">
      <w:pPr>
        <w:pStyle w:val="ConsPlusNormal"/>
        <w:ind w:firstLine="540"/>
        <w:jc w:val="both"/>
      </w:pPr>
      <w:r w:rsidRPr="00B7593B">
        <w:t>В случае временного отсутствия руководителя структурного подразделения Росприроднадзора исполнение его полномочий и должностных обязанностей, как правило, возлагается на иного работника приказом Росприроднадзора.</w:t>
      </w:r>
    </w:p>
    <w:p w:rsidR="00B700DF" w:rsidRPr="00B7593B" w:rsidRDefault="00B700DF" w:rsidP="00B7593B">
      <w:pPr>
        <w:pStyle w:val="ConsPlusNormal"/>
        <w:ind w:firstLine="540"/>
        <w:jc w:val="both"/>
      </w:pPr>
      <w:r w:rsidRPr="00B7593B">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Административные регламенты</w:t>
      </w:r>
    </w:p>
    <w:p w:rsidR="00B700DF" w:rsidRPr="00B7593B" w:rsidRDefault="00B700DF" w:rsidP="00B7593B">
      <w:pPr>
        <w:pStyle w:val="ConsPlusTitle"/>
        <w:jc w:val="center"/>
      </w:pPr>
      <w:r w:rsidRPr="00B7593B">
        <w:t>и стандарты государственных услуг</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1.21. </w:t>
      </w:r>
      <w:proofErr w:type="gramStart"/>
      <w:r w:rsidRPr="00B7593B">
        <w:t xml:space="preserve">Наряду с настоящим Регламентом Росприроднадзор в </w:t>
      </w:r>
      <w:hyperlink r:id="rId44">
        <w:r w:rsidRPr="00B7593B">
          <w:t>порядке</w:t>
        </w:r>
      </w:hyperlink>
      <w:r w:rsidRPr="00B7593B">
        <w:t xml:space="preserve"> и сроки, устанавливаемые Правительством Российской Федерации, осуществляет разработку административных регламентов исполнения государственных функций, которые определяют административные процедуры, обеспечивающие осуществление функций Росприроднадзора, эффективную работу его структурных подразделений и должностных лиц, реализацию прав граждан.</w:t>
      </w:r>
      <w:proofErr w:type="gramEnd"/>
    </w:p>
    <w:p w:rsidR="00B700DF" w:rsidRPr="00B7593B" w:rsidRDefault="00B700DF" w:rsidP="00B7593B">
      <w:pPr>
        <w:pStyle w:val="ConsPlusNormal"/>
        <w:ind w:firstLine="540"/>
        <w:jc w:val="both"/>
      </w:pPr>
      <w:r w:rsidRPr="00B7593B">
        <w:t xml:space="preserve">1.22. Административные регламенты исполнения государственных функций </w:t>
      </w:r>
      <w:proofErr w:type="gramStart"/>
      <w:r w:rsidRPr="00B7593B">
        <w:t>разрабатываются Росприроднадзором и утверждаются</w:t>
      </w:r>
      <w:proofErr w:type="gramEnd"/>
      <w:r w:rsidRPr="00B7593B">
        <w:t xml:space="preserve"> Министром природных ресурсов и экологии Российской Федерации (далее - Министр).</w:t>
      </w:r>
    </w:p>
    <w:p w:rsidR="00B700DF" w:rsidRPr="00B7593B" w:rsidRDefault="00B700DF" w:rsidP="00B7593B">
      <w:pPr>
        <w:pStyle w:val="ConsPlusNormal"/>
        <w:jc w:val="both"/>
      </w:pPr>
      <w:r w:rsidRPr="00B7593B">
        <w:t xml:space="preserve">(в ред. </w:t>
      </w:r>
      <w:hyperlink r:id="rId45">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II. Порядок планирования и организации работы</w:t>
      </w:r>
    </w:p>
    <w:p w:rsidR="00B700DF" w:rsidRPr="00B7593B" w:rsidRDefault="00B700DF" w:rsidP="00B7593B">
      <w:pPr>
        <w:pStyle w:val="ConsPlusNormal"/>
        <w:jc w:val="center"/>
      </w:pPr>
    </w:p>
    <w:p w:rsidR="00B700DF" w:rsidRPr="00B7593B" w:rsidRDefault="00B700DF" w:rsidP="00B7593B">
      <w:pPr>
        <w:pStyle w:val="ConsPlusTitle"/>
        <w:jc w:val="center"/>
        <w:outlineLvl w:val="2"/>
      </w:pPr>
      <w:r w:rsidRPr="00B7593B">
        <w:t>Формирование планов и показателей</w:t>
      </w:r>
    </w:p>
    <w:p w:rsidR="00B700DF" w:rsidRPr="00B7593B" w:rsidRDefault="00B700DF" w:rsidP="00B7593B">
      <w:pPr>
        <w:pStyle w:val="ConsPlusTitle"/>
        <w:jc w:val="center"/>
      </w:pPr>
      <w:r w:rsidRPr="00B7593B">
        <w:t>деятельности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2.1. </w:t>
      </w:r>
      <w:proofErr w:type="gramStart"/>
      <w:r w:rsidRPr="00B7593B">
        <w:t xml:space="preserve">Планирование работы Росприроднадзора по основным направлениям деятельности осуществляется на основе </w:t>
      </w:r>
      <w:hyperlink r:id="rId46">
        <w:r w:rsidRPr="00B7593B">
          <w:t>Послания</w:t>
        </w:r>
      </w:hyperlink>
      <w:r w:rsidRPr="00B7593B">
        <w:t xml:space="preserve"> Президента Российской Федерации Федеральному Собранию Российской Федерации, </w:t>
      </w:r>
      <w:hyperlink r:id="rId47">
        <w:r w:rsidRPr="00B7593B">
          <w:t>Бюджетного послания</w:t>
        </w:r>
      </w:hyperlink>
      <w:r w:rsidRPr="00B7593B">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w:t>
      </w:r>
      <w:proofErr w:type="gramEnd"/>
      <w:r w:rsidRPr="00B7593B">
        <w:t xml:space="preserve"> Федерации, планов заседаний Правительства Российской Федерации, </w:t>
      </w:r>
      <w:r w:rsidRPr="00B7593B">
        <w:lastRenderedPageBreak/>
        <w:t>нормативных правовых актов Российской Федерации и Министерства.</w:t>
      </w:r>
    </w:p>
    <w:p w:rsidR="00B700DF" w:rsidRPr="00B7593B" w:rsidRDefault="00B700DF" w:rsidP="00B7593B">
      <w:pPr>
        <w:pStyle w:val="ConsPlusNormal"/>
        <w:ind w:firstLine="540"/>
        <w:jc w:val="both"/>
      </w:pPr>
      <w:r w:rsidRPr="00B7593B">
        <w:t>2.2. Формирование планов и показателей деятельности Росприроднадзора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B700DF" w:rsidRPr="00B7593B" w:rsidRDefault="00B700DF" w:rsidP="00B7593B">
      <w:pPr>
        <w:pStyle w:val="ConsPlusNormal"/>
        <w:ind w:firstLine="540"/>
        <w:jc w:val="both"/>
      </w:pPr>
      <w:r w:rsidRPr="00B7593B">
        <w:t>2.3. Росприроднадзор разрабатывает проекты планов и прогнозных значений показателей деятельности, а также отчеты об их исполнении и представляет их для утверждения Министру природных ресурсов и экологии Российской Федерации.</w:t>
      </w:r>
    </w:p>
    <w:p w:rsidR="00B700DF" w:rsidRPr="00B7593B" w:rsidRDefault="00B700DF" w:rsidP="00B7593B">
      <w:pPr>
        <w:pStyle w:val="ConsPlusNormal"/>
        <w:jc w:val="both"/>
      </w:pPr>
      <w:r w:rsidRPr="00B7593B">
        <w:t xml:space="preserve">(в ред. </w:t>
      </w:r>
      <w:hyperlink r:id="rId48">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2.4. Доклад Росприроднадзора о результатах и основных направлениях деятельности подготавливается в порядке и сроки, установленные соответствующим постановлением Правительства Российской Федерации, а также изданными во исполнение этого постановления актами Министерства, и представляется в Министерство.</w:t>
      </w:r>
    </w:p>
    <w:p w:rsidR="00B700DF" w:rsidRPr="00B7593B" w:rsidRDefault="00B700DF" w:rsidP="00B7593B">
      <w:pPr>
        <w:pStyle w:val="ConsPlusNormal"/>
        <w:ind w:firstLine="540"/>
        <w:jc w:val="both"/>
      </w:pPr>
      <w:r w:rsidRPr="00B7593B">
        <w:t xml:space="preserve">2.5. Росприроднадзор организует свою деятельность в </w:t>
      </w:r>
      <w:proofErr w:type="gramStart"/>
      <w:r w:rsidRPr="00B7593B">
        <w:t>соответствии</w:t>
      </w:r>
      <w:proofErr w:type="gramEnd"/>
      <w:r w:rsidRPr="00B7593B">
        <w:t xml:space="preserve"> с планом деятельности Росприроднадзора и прогнозными значениями показателей деятельности Росприроднадзора, утвержденными Министром.</w:t>
      </w:r>
    </w:p>
    <w:p w:rsidR="00B700DF" w:rsidRPr="00B7593B" w:rsidRDefault="00B700DF" w:rsidP="00B7593B">
      <w:pPr>
        <w:pStyle w:val="ConsPlusNormal"/>
        <w:ind w:firstLine="540"/>
        <w:jc w:val="both"/>
      </w:pPr>
      <w:r w:rsidRPr="00B7593B">
        <w:t>Руководитель Росприроднадзора утверждает план деятельности Росприроднадзора и планы работы территориальных органов Росприроднадзора, а также отчеты об их исполнении, устанавливает показатели деятельности территориальных органов Росприроднадзора.</w:t>
      </w:r>
    </w:p>
    <w:p w:rsidR="00B700DF" w:rsidRPr="00B7593B" w:rsidRDefault="00B700DF" w:rsidP="00B7593B">
      <w:pPr>
        <w:pStyle w:val="ConsPlusNormal"/>
        <w:jc w:val="both"/>
      </w:pPr>
      <w:r w:rsidRPr="00B7593B">
        <w:t xml:space="preserve">(в ред. </w:t>
      </w:r>
      <w:hyperlink r:id="rId49">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Заместители руководителя Росприроднадзора в </w:t>
      </w:r>
      <w:proofErr w:type="gramStart"/>
      <w:r w:rsidRPr="00B7593B">
        <w:t>соответствии</w:t>
      </w:r>
      <w:proofErr w:type="gramEnd"/>
      <w:r w:rsidRPr="00B7593B">
        <w:t xml:space="preserve"> с распределением обязанностей утверждают квартальные планы работы структурных подразделений Росприроднадзора.</w:t>
      </w:r>
    </w:p>
    <w:p w:rsidR="00B700DF" w:rsidRPr="00B7593B" w:rsidRDefault="00B700DF" w:rsidP="00B7593B">
      <w:pPr>
        <w:pStyle w:val="ConsPlusNormal"/>
        <w:ind w:firstLine="540"/>
        <w:jc w:val="both"/>
      </w:pPr>
      <w:r w:rsidRPr="00B7593B">
        <w:t>Начальники территориальных органов Росприроднадзора по федеральным округам согласовывают планы работы управлений Росприроднадзора по субъектам Российской Федерации, находящихся на территории соответствующего федерального округа, для утверждения их Росприроднадзором.</w:t>
      </w:r>
    </w:p>
    <w:p w:rsidR="00B700DF" w:rsidRPr="00B7593B" w:rsidRDefault="00B700DF" w:rsidP="00B7593B">
      <w:pPr>
        <w:pStyle w:val="ConsPlusNormal"/>
        <w:jc w:val="both"/>
      </w:pPr>
      <w:r w:rsidRPr="00B7593B">
        <w:t xml:space="preserve">(в ред. </w:t>
      </w:r>
      <w:hyperlink r:id="rId50">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Абзац исключен. - </w:t>
      </w:r>
      <w:hyperlink r:id="rId51">
        <w:r w:rsidRPr="00B7593B">
          <w:t>Приказ</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2.6. Руководители структурных подразделений Росприроднадзора, руководители территориальных органов Росприроднадзора и подведомственных организаций </w:t>
      </w:r>
      <w:proofErr w:type="gramStart"/>
      <w:r w:rsidRPr="00B7593B">
        <w:t>информируют руководителя Росприроднадзора о ходе реализации утвержденных планов в установленные им сроки и представляют</w:t>
      </w:r>
      <w:proofErr w:type="gramEnd"/>
      <w:r w:rsidRPr="00B7593B">
        <w:t xml:space="preserve"> при необходимости дополнительные предложения.</w:t>
      </w:r>
    </w:p>
    <w:p w:rsidR="00B700DF" w:rsidRPr="00B7593B" w:rsidRDefault="00B700DF" w:rsidP="00B7593B">
      <w:pPr>
        <w:pStyle w:val="ConsPlusNormal"/>
        <w:ind w:firstLine="540"/>
        <w:jc w:val="both"/>
      </w:pPr>
      <w:r w:rsidRPr="00B7593B">
        <w:t xml:space="preserve">2.7. Росприроднадзор </w:t>
      </w:r>
      <w:proofErr w:type="gramStart"/>
      <w:r w:rsidRPr="00B7593B">
        <w:t>разрабатывает ведомственные целевые программы и участвует</w:t>
      </w:r>
      <w:proofErr w:type="gramEnd"/>
      <w:r w:rsidRPr="00B7593B">
        <w:t xml:space="preserve"> в разработке федеральных целевых программ в рамках компетенции Росприроднадзора в порядке и сроки, установленные соответствующим постановлением Правительства Российской Федерации, а также изданными во исполнение этого постановления актами Министерства.</w:t>
      </w:r>
    </w:p>
    <w:p w:rsidR="00B700DF" w:rsidRPr="00B7593B" w:rsidRDefault="00B700DF" w:rsidP="00B7593B">
      <w:pPr>
        <w:pStyle w:val="ConsPlusNormal"/>
        <w:ind w:firstLine="540"/>
        <w:jc w:val="both"/>
      </w:pPr>
      <w:r w:rsidRPr="00B7593B">
        <w:t xml:space="preserve">2.8. Координационные и совещательные органы, образуемые руководителем Росприроднадзора, планируют свою деятельность в </w:t>
      </w:r>
      <w:proofErr w:type="gramStart"/>
      <w:r w:rsidRPr="00B7593B">
        <w:t>соответствии</w:t>
      </w:r>
      <w:proofErr w:type="gramEnd"/>
      <w:r w:rsidRPr="00B7593B">
        <w:t xml:space="preserve"> с положениями о них.</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Особенности организации подготовки</w:t>
      </w:r>
    </w:p>
    <w:p w:rsidR="00B700DF" w:rsidRPr="00B7593B" w:rsidRDefault="00B700DF" w:rsidP="00B7593B">
      <w:pPr>
        <w:pStyle w:val="ConsPlusTitle"/>
        <w:jc w:val="center"/>
      </w:pPr>
      <w:r w:rsidRPr="00B7593B">
        <w:t>материалов по разработке перспективного финансового плана</w:t>
      </w:r>
    </w:p>
    <w:p w:rsidR="00B700DF" w:rsidRPr="00B7593B" w:rsidRDefault="00B700DF" w:rsidP="00B7593B">
      <w:pPr>
        <w:pStyle w:val="ConsPlusTitle"/>
        <w:jc w:val="center"/>
      </w:pPr>
      <w:r w:rsidRPr="00B7593B">
        <w:t>Российской Федерации и проекта федерального закона</w:t>
      </w:r>
    </w:p>
    <w:p w:rsidR="00B700DF" w:rsidRPr="00B7593B" w:rsidRDefault="00B700DF" w:rsidP="00B7593B">
      <w:pPr>
        <w:pStyle w:val="ConsPlusTitle"/>
        <w:jc w:val="center"/>
      </w:pPr>
      <w:r w:rsidRPr="00B7593B">
        <w:t xml:space="preserve">о федеральном бюджете на </w:t>
      </w:r>
      <w:proofErr w:type="gramStart"/>
      <w:r w:rsidRPr="00B7593B">
        <w:t>соответствующий</w:t>
      </w:r>
      <w:proofErr w:type="gramEnd"/>
    </w:p>
    <w:p w:rsidR="00B700DF" w:rsidRPr="00B7593B" w:rsidRDefault="00B700DF" w:rsidP="00B7593B">
      <w:pPr>
        <w:pStyle w:val="ConsPlusTitle"/>
        <w:jc w:val="center"/>
      </w:pPr>
      <w:r w:rsidRPr="00B7593B">
        <w:t>финансовый год</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2.9. Участие в подготовке материалов по разработке перспективного финансового плана Российской Федерации (далее - перспективный финансовый план) и проекта федерального закона о федеральном бюджете на соответствующий финансовый год осуществляется Росприроднадзором в соответствии с бюджетным </w:t>
      </w:r>
      <w:hyperlink r:id="rId52">
        <w:r w:rsidRPr="00B7593B">
          <w:t>законодательством</w:t>
        </w:r>
      </w:hyperlink>
      <w:r w:rsidRPr="00B7593B">
        <w:t xml:space="preserve"> в порядке и сроки, установленные Правительством Российской Федерации и Министерством.</w:t>
      </w:r>
    </w:p>
    <w:p w:rsidR="00B700DF" w:rsidRPr="00B7593B" w:rsidRDefault="00B700DF" w:rsidP="00B7593B">
      <w:pPr>
        <w:pStyle w:val="ConsPlusNormal"/>
        <w:ind w:firstLine="540"/>
        <w:jc w:val="both"/>
      </w:pPr>
      <w:r w:rsidRPr="00B7593B">
        <w:t>В целях обеспечения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Росприроднадзора утверждает порядок и сроки подготовки структурными подразделениями, территориальными органами Росприроднадзора и организациями, находящимися в ведении Росприроднадзора, соответствующих предложений.</w:t>
      </w:r>
    </w:p>
    <w:p w:rsidR="00B700DF" w:rsidRPr="00B7593B" w:rsidRDefault="00B700DF" w:rsidP="00B7593B">
      <w:pPr>
        <w:pStyle w:val="ConsPlusNormal"/>
        <w:ind w:firstLine="540"/>
        <w:jc w:val="both"/>
      </w:pPr>
      <w:r w:rsidRPr="00B7593B">
        <w:t xml:space="preserve">2.10. Подготовленные документы визируются руководителем соответствующего </w:t>
      </w:r>
      <w:r w:rsidRPr="00B7593B">
        <w:lastRenderedPageBreak/>
        <w:t xml:space="preserve">структурного подразделения, заместителем руководителя Росприроднадзора (в </w:t>
      </w:r>
      <w:proofErr w:type="gramStart"/>
      <w:r w:rsidRPr="00B7593B">
        <w:t>соответствии</w:t>
      </w:r>
      <w:proofErr w:type="gramEnd"/>
      <w:r w:rsidRPr="00B7593B">
        <w:t xml:space="preserve"> с распределением обязанностей), представляются на рассмотрение руководителю Росприроднадзора и направляются в Министерство.</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 xml:space="preserve">Участие Росприроднадзора в </w:t>
      </w:r>
      <w:proofErr w:type="gramStart"/>
      <w:r w:rsidRPr="00B7593B">
        <w:t>планировании</w:t>
      </w:r>
      <w:proofErr w:type="gramEnd"/>
    </w:p>
    <w:p w:rsidR="00B700DF" w:rsidRPr="00B7593B" w:rsidRDefault="00B700DF" w:rsidP="00B7593B">
      <w:pPr>
        <w:pStyle w:val="ConsPlusTitle"/>
        <w:jc w:val="center"/>
      </w:pPr>
      <w:r w:rsidRPr="00B7593B">
        <w:t>заседаний Правительства и порядок подготовки</w:t>
      </w:r>
    </w:p>
    <w:p w:rsidR="00B700DF" w:rsidRPr="00B7593B" w:rsidRDefault="00B700DF" w:rsidP="00B7593B">
      <w:pPr>
        <w:pStyle w:val="ConsPlusTitle"/>
        <w:jc w:val="center"/>
      </w:pPr>
      <w:r w:rsidRPr="00B7593B">
        <w:t>к заседаниям Правительства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2.11. Росприроднадзор представляет на рассмотрение в Министерство подготовленные на основе требований федеральных законов, указов, распоряжений и поручений Президента Российской Федерации; постановлений, распоряжений, программ и планов деятельности Правительства; поручений Председателя Правительства и Заместителя Председателя Правительства предложения к плану заседаний Правительства.</w:t>
      </w:r>
    </w:p>
    <w:p w:rsidR="00B700DF" w:rsidRPr="00B7593B" w:rsidRDefault="00B700DF" w:rsidP="00B7593B">
      <w:pPr>
        <w:pStyle w:val="ConsPlusNormal"/>
        <w:ind w:firstLine="540"/>
        <w:jc w:val="both"/>
      </w:pPr>
      <w:r w:rsidRPr="00B7593B">
        <w:t xml:space="preserve">2.12. Материалы, поступившие в Росприроднадзор менее чем за 5 дней до заседания Правительства, рассматриваются руководителем Росприроднадзора в первоочередном порядке. Замечания и предложения по указанным материалам незамедлительно представляются в Минприроды России (в </w:t>
      </w:r>
      <w:proofErr w:type="gramStart"/>
      <w:r w:rsidRPr="00B7593B">
        <w:t>печатном</w:t>
      </w:r>
      <w:proofErr w:type="gramEnd"/>
      <w:r w:rsidRPr="00B7593B">
        <w:t xml:space="preserve"> и электронном виде, в адрес Департамента управления делами и кадров Министерства).</w:t>
      </w:r>
    </w:p>
    <w:p w:rsidR="00B700DF" w:rsidRPr="00B7593B" w:rsidRDefault="00B700DF" w:rsidP="00B7593B">
      <w:pPr>
        <w:pStyle w:val="ConsPlusNormal"/>
        <w:jc w:val="both"/>
      </w:pPr>
      <w:r w:rsidRPr="00B7593B">
        <w:t xml:space="preserve">(в ред. Приказов Росприроднадзора от 08.08.2008 </w:t>
      </w:r>
      <w:hyperlink r:id="rId53">
        <w:r w:rsidRPr="00B7593B">
          <w:t>N 317</w:t>
        </w:r>
      </w:hyperlink>
      <w:r w:rsidRPr="00B7593B">
        <w:t xml:space="preserve">, от 15.10.2009 </w:t>
      </w:r>
      <w:hyperlink r:id="rId54">
        <w:r w:rsidRPr="00B7593B">
          <w:t>N 309</w:t>
        </w:r>
      </w:hyperlink>
      <w:r w:rsidRPr="00B7593B">
        <w:t>)</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Планирование деятельности руководителей Росприроднадзора,</w:t>
      </w:r>
    </w:p>
    <w:p w:rsidR="00B700DF" w:rsidRPr="00B7593B" w:rsidRDefault="00B700DF" w:rsidP="00B7593B">
      <w:pPr>
        <w:pStyle w:val="ConsPlusTitle"/>
        <w:jc w:val="center"/>
      </w:pPr>
      <w:r w:rsidRPr="00B7593B">
        <w:t>порядок выезда в командировку и ухода в отпуск</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2.13. Руководитель Росприроднадзора планирует свою деятельность с учетом необходимости участия в мероприятиях, проводимых Министром, а также (по его поручению) в мероприятиях, проводимых Президентом Российской Федерации, Правительством Российской Федерации, палатами Федерального Собрания Российской Федерации, руководителями федеральных органов исполнительной власти и иных мероприятиях.</w:t>
      </w:r>
    </w:p>
    <w:p w:rsidR="00B700DF" w:rsidRPr="00B7593B" w:rsidRDefault="00B700DF" w:rsidP="00B7593B">
      <w:pPr>
        <w:pStyle w:val="ConsPlusNormal"/>
        <w:ind w:firstLine="540"/>
        <w:jc w:val="both"/>
      </w:pPr>
      <w:r w:rsidRPr="00B7593B">
        <w:t>Заместители руководителя Росприроднадзора, начальники управлений планируют свою деятельность с учетом необходимости участия в мероприятиях, проводимых руководителем Росприроднадзора, а также (по его поручению) в иных мероприятиях.</w:t>
      </w:r>
    </w:p>
    <w:p w:rsidR="00B700DF" w:rsidRPr="00B7593B" w:rsidRDefault="00B700DF" w:rsidP="00B7593B">
      <w:pPr>
        <w:pStyle w:val="ConsPlusNormal"/>
        <w:ind w:firstLine="540"/>
        <w:jc w:val="both"/>
      </w:pPr>
      <w:r w:rsidRPr="00B7593B">
        <w:t>2.14. Выезд в командировку и уход в отпуск руководителя Росприроднадзора, если иное не установлено законодательством Российской Федерации, осуществляется по решению Министра на основании соответствующего приказа Росприроднадзора.</w:t>
      </w:r>
    </w:p>
    <w:p w:rsidR="00B700DF" w:rsidRPr="00B7593B" w:rsidRDefault="00B700DF" w:rsidP="00B7593B">
      <w:pPr>
        <w:pStyle w:val="ConsPlusNormal"/>
        <w:ind w:firstLine="540"/>
        <w:jc w:val="both"/>
      </w:pPr>
      <w:r w:rsidRPr="00B7593B">
        <w:t>2.15. Выезд в командировку и уход в отпуск заместителей руководителя, начальников управлений и начальника Спецотдела Росприроднадзора, если иное не установлено законодательством Российской Федерации, осуществляется с согласия руководителя Росприроднадзора и на основании соответствующего приказа Росприроднадзора.</w:t>
      </w:r>
    </w:p>
    <w:p w:rsidR="00B700DF" w:rsidRPr="00B7593B" w:rsidRDefault="00B700DF" w:rsidP="00B7593B">
      <w:pPr>
        <w:pStyle w:val="ConsPlusNormal"/>
        <w:ind w:firstLine="540"/>
        <w:jc w:val="both"/>
      </w:pPr>
      <w:r w:rsidRPr="00B7593B">
        <w:t xml:space="preserve">Командирование должностных лиц осуществляется в </w:t>
      </w:r>
      <w:hyperlink r:id="rId55">
        <w:proofErr w:type="gramStart"/>
        <w:r w:rsidRPr="00B7593B">
          <w:t>порядке</w:t>
        </w:r>
        <w:proofErr w:type="gramEnd"/>
        <w:r w:rsidRPr="00B7593B">
          <w:t xml:space="preserve"> и на условиях</w:t>
        </w:r>
      </w:hyperlink>
      <w:r w:rsidRPr="00B7593B">
        <w:t>, которые определены законодательством Российской Федерации.</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Координационные и совещательные органы, рабочие группы</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2.16. Предложения Росприроднадзора о создании правительственных координационных и совещательных органов, а также организационных комитетов подготавливаются по инициативе руководителей структурных подразделений или по поручению руководителя Росприроднадзора в порядке, установленном для подготовки вопросов к рассмотрению на заседании Правительства.</w:t>
      </w:r>
    </w:p>
    <w:p w:rsidR="00B700DF" w:rsidRPr="00B7593B" w:rsidRDefault="00B700DF" w:rsidP="00B7593B">
      <w:pPr>
        <w:pStyle w:val="ConsPlusNormal"/>
        <w:ind w:firstLine="540"/>
        <w:jc w:val="both"/>
      </w:pPr>
      <w:r w:rsidRPr="00B7593B">
        <w:t xml:space="preserve">2.17. Кандидатуры представителей Росприроднадзора в правительственных </w:t>
      </w:r>
      <w:proofErr w:type="gramStart"/>
      <w:r w:rsidRPr="00B7593B">
        <w:t>комиссиях</w:t>
      </w:r>
      <w:proofErr w:type="gramEnd"/>
      <w:r w:rsidRPr="00B7593B">
        <w:t>, советах и организационных комитетах определяются руководителем Росприроднадзора и подлежат согласованию с Министром природных ресурсов и экологии Российской Федерации.</w:t>
      </w:r>
    </w:p>
    <w:p w:rsidR="00B700DF" w:rsidRPr="00B7593B" w:rsidRDefault="00B700DF" w:rsidP="00B7593B">
      <w:pPr>
        <w:pStyle w:val="ConsPlusNormal"/>
        <w:jc w:val="both"/>
      </w:pPr>
      <w:r w:rsidRPr="00B7593B">
        <w:t xml:space="preserve">(в ред. </w:t>
      </w:r>
      <w:hyperlink r:id="rId56">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2.18. Предложения о включении представителей федеральных органов исполнительной власти в состав межведомственных координационных и совещательных органов подписываются руководителем (заместителем руководителя) Росприроднадзора и подлежат согласованию в обязательном порядке с Министром природных ресурсов и экологии Российской Федерации или его заместителем (в соответствии с распределением обязанностей).</w:t>
      </w:r>
    </w:p>
    <w:p w:rsidR="00B700DF" w:rsidRPr="00B7593B" w:rsidRDefault="00B700DF" w:rsidP="00B7593B">
      <w:pPr>
        <w:pStyle w:val="ConsPlusNormal"/>
        <w:jc w:val="both"/>
      </w:pPr>
      <w:r w:rsidRPr="00B7593B">
        <w:t xml:space="preserve">(в ред. </w:t>
      </w:r>
      <w:hyperlink r:id="rId57">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2.19. Межведомственные рабочие группы образуются для подготовки документов </w:t>
      </w:r>
      <w:r w:rsidRPr="00B7593B">
        <w:lastRenderedPageBreak/>
        <w:t>межведомственного значения, в том числе проектов нормативных правовых актов.</w:t>
      </w:r>
    </w:p>
    <w:p w:rsidR="00B700DF" w:rsidRPr="00B7593B" w:rsidRDefault="00B700DF" w:rsidP="00B7593B">
      <w:pPr>
        <w:pStyle w:val="ConsPlusNormal"/>
        <w:ind w:firstLine="540"/>
        <w:jc w:val="both"/>
      </w:pPr>
      <w:r w:rsidRPr="00B7593B">
        <w:t>Образование межведомственных рабочих групп, утверждение их руководителей и состава осуществляются руководителем (заместителем руководителя) Росприроднадзора по согласованию с заинтересованными федеральными органами исполнительной власти. Решение руководителя (заместителя руководителя) Росприроднадзора оформляется соответствующим приказом.</w:t>
      </w:r>
    </w:p>
    <w:p w:rsidR="00B700DF" w:rsidRPr="00B7593B" w:rsidRDefault="00B700DF" w:rsidP="00B7593B">
      <w:pPr>
        <w:pStyle w:val="ConsPlusNormal"/>
        <w:ind w:firstLine="540"/>
        <w:jc w:val="both"/>
      </w:pPr>
      <w:r w:rsidRPr="00B7593B">
        <w:t>2.20. Межведомственные рабочие группы возглавляет, как правило, заместитель руководителя Росприроднадзора или руководитель соответствующего структурного подразделения.</w:t>
      </w:r>
    </w:p>
    <w:p w:rsidR="00B700DF" w:rsidRPr="00B7593B" w:rsidRDefault="00B700DF" w:rsidP="00B7593B">
      <w:pPr>
        <w:pStyle w:val="ConsPlusNormal"/>
        <w:ind w:firstLine="540"/>
        <w:jc w:val="both"/>
      </w:pPr>
      <w:r w:rsidRPr="00B7593B">
        <w:t>План работы межведомственной рабочей группы определяется ее руководителем.</w:t>
      </w:r>
    </w:p>
    <w:p w:rsidR="00B700DF" w:rsidRPr="00B7593B" w:rsidRDefault="00B700DF" w:rsidP="00B7593B">
      <w:pPr>
        <w:pStyle w:val="ConsPlusNormal"/>
        <w:ind w:firstLine="540"/>
        <w:jc w:val="both"/>
      </w:pPr>
      <w:r w:rsidRPr="00B7593B">
        <w:t>Организационно-техническое обеспечение деятельности межведомственной рабочей группы возлагается на соответствующее структурное подразделение Росприроднадзора.</w:t>
      </w:r>
    </w:p>
    <w:p w:rsidR="00B700DF" w:rsidRPr="00B7593B" w:rsidRDefault="00B700DF" w:rsidP="00B7593B">
      <w:pPr>
        <w:pStyle w:val="ConsPlusNormal"/>
        <w:ind w:firstLine="540"/>
        <w:jc w:val="both"/>
      </w:pPr>
      <w:r w:rsidRPr="00B7593B">
        <w:t>2.21.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Росприроднадзора. Указанные предложения, поступившие в Росприроднадзор, рассматриваются соответствующими руководителями структурных подразделений.</w:t>
      </w:r>
    </w:p>
    <w:p w:rsidR="00B700DF" w:rsidRPr="00B7593B" w:rsidRDefault="00B700DF" w:rsidP="00B7593B">
      <w:pPr>
        <w:pStyle w:val="ConsPlusNormal"/>
        <w:ind w:firstLine="540"/>
        <w:jc w:val="both"/>
      </w:pPr>
      <w:r w:rsidRPr="00B7593B">
        <w:t>2.22. Обращения общественных объединений об участии представителей Росприроднадзора в работе создаваемых этими организациями органов (общественных комиссий, советов, рабочих групп и др.) рассматриваются соответствующими руководителями структурных подразделений Росприроднадзора. О результатах рассмотрения обращения общественное объединение информируется заместителем руководителя Росприроднадзора или уполномоченным руководителем структурного подразделения.</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Научно-технический совет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2.23. В Росприроднадзоре в целях всестороннего обсуждения и выработки рекомендаций по решению важнейших вопросов деятельности Росприроднадзора может быть образован научно-технический совет Росприроднадзора (далее - Совет).</w:t>
      </w:r>
    </w:p>
    <w:p w:rsidR="00B700DF" w:rsidRPr="00B7593B" w:rsidRDefault="00B700DF" w:rsidP="00B7593B">
      <w:pPr>
        <w:pStyle w:val="ConsPlusNormal"/>
        <w:ind w:firstLine="540"/>
        <w:jc w:val="both"/>
      </w:pPr>
      <w:r w:rsidRPr="00B7593B">
        <w:t xml:space="preserve">Если иное не установлено законодательством Российской Федерации, Совет </w:t>
      </w:r>
      <w:proofErr w:type="gramStart"/>
      <w:r w:rsidRPr="00B7593B">
        <w:t>образуется и осуществляет</w:t>
      </w:r>
      <w:proofErr w:type="gramEnd"/>
      <w:r w:rsidRPr="00B7593B">
        <w:t xml:space="preserve"> свою деятельность в порядке, предусмотренном </w:t>
      </w:r>
      <w:hyperlink r:id="rId58">
        <w:r w:rsidRPr="00B7593B">
          <w:t>Типовым регламентом</w:t>
        </w:r>
      </w:hyperlink>
      <w:r w:rsidRPr="00B7593B">
        <w:t xml:space="preserve"> внутренней организации, и настоящим Регламентом.</w:t>
      </w:r>
    </w:p>
    <w:p w:rsidR="00B700DF" w:rsidRPr="00B7593B" w:rsidRDefault="00B700DF" w:rsidP="00B7593B">
      <w:pPr>
        <w:pStyle w:val="ConsPlusNormal"/>
        <w:ind w:firstLine="540"/>
        <w:jc w:val="both"/>
      </w:pPr>
      <w:r w:rsidRPr="00B7593B">
        <w:t xml:space="preserve">2.24. Совет является постоянно действующим совещательным органом Росприроднадзора, </w:t>
      </w:r>
      <w:proofErr w:type="gramStart"/>
      <w:r w:rsidRPr="00B7593B">
        <w:t>образуется и возглавляется</w:t>
      </w:r>
      <w:proofErr w:type="gramEnd"/>
      <w:r w:rsidRPr="00B7593B">
        <w:t xml:space="preserve"> руководителем Росприроднадзора, а в его отсутствие заместителем руководителя Росприроднадзора, курирующего вопросы научного обеспечения Росприроднадзора.</w:t>
      </w:r>
    </w:p>
    <w:p w:rsidR="00B700DF" w:rsidRPr="00B7593B" w:rsidRDefault="00B700DF" w:rsidP="00B7593B">
      <w:pPr>
        <w:pStyle w:val="ConsPlusNormal"/>
        <w:ind w:firstLine="540"/>
        <w:jc w:val="both"/>
      </w:pPr>
      <w:r w:rsidRPr="00B7593B">
        <w:t xml:space="preserve">Положение, структура, персональный состав Совета и порядок участия членов Совета в его </w:t>
      </w:r>
      <w:proofErr w:type="gramStart"/>
      <w:r w:rsidRPr="00B7593B">
        <w:t>заседаниях</w:t>
      </w:r>
      <w:proofErr w:type="gramEnd"/>
      <w:r w:rsidRPr="00B7593B">
        <w:t xml:space="preserve"> определяются руководителем Росприроднадзора и утверждаются приказом.</w:t>
      </w:r>
    </w:p>
    <w:p w:rsidR="00B700DF" w:rsidRPr="00B7593B" w:rsidRDefault="00B700DF" w:rsidP="00B7593B">
      <w:pPr>
        <w:pStyle w:val="ConsPlusNormal"/>
        <w:ind w:firstLine="540"/>
        <w:jc w:val="both"/>
      </w:pPr>
      <w:r w:rsidRPr="00B7593B">
        <w:t xml:space="preserve">Представители иных федеральных органов исполнительной власти и организаций могут входить в состав Совета по согласованию с руководителями этих органов и организаций. Члены Совета не имеют иных полномочий, </w:t>
      </w:r>
      <w:proofErr w:type="gramStart"/>
      <w:r w:rsidRPr="00B7593B">
        <w:t>кроме</w:t>
      </w:r>
      <w:proofErr w:type="gramEnd"/>
      <w:r w:rsidRPr="00B7593B">
        <w:t xml:space="preserve"> предусмотренных занимаемой должностью.</w:t>
      </w:r>
    </w:p>
    <w:p w:rsidR="00B700DF" w:rsidRPr="00B7593B" w:rsidRDefault="00B700DF" w:rsidP="00B7593B">
      <w:pPr>
        <w:pStyle w:val="ConsPlusNormal"/>
        <w:ind w:firstLine="540"/>
        <w:jc w:val="both"/>
      </w:pPr>
      <w:r w:rsidRPr="00B7593B">
        <w:t>2.25. Совет осуществляет следующие функции:</w:t>
      </w:r>
    </w:p>
    <w:p w:rsidR="00B700DF" w:rsidRPr="00B7593B" w:rsidRDefault="00B700DF" w:rsidP="00B7593B">
      <w:pPr>
        <w:pStyle w:val="ConsPlusNormal"/>
        <w:ind w:firstLine="540"/>
        <w:jc w:val="both"/>
      </w:pPr>
      <w:r w:rsidRPr="00B7593B">
        <w:t>рассмотрение и внесение предложений по тематикам базовых проектов научных исследований, направленных на научно-техническое, инструктивно-методическое обеспечение деятельности Росприроднадзора;</w:t>
      </w:r>
    </w:p>
    <w:p w:rsidR="00B700DF" w:rsidRPr="00B7593B" w:rsidRDefault="00B700DF" w:rsidP="00B7593B">
      <w:pPr>
        <w:pStyle w:val="ConsPlusNormal"/>
        <w:ind w:firstLine="540"/>
        <w:jc w:val="both"/>
      </w:pPr>
      <w:r w:rsidRPr="00B7593B">
        <w:t>рассмотрение и выработка рекомендаций по проектам федеральных законов и иных нормативных правовых актов, инструктивно-методических и нормативно-технических документов по вопросам, отнесенным к компетенции Росприроднадзора;</w:t>
      </w:r>
    </w:p>
    <w:p w:rsidR="00B700DF" w:rsidRPr="00B7593B" w:rsidRDefault="00B700DF" w:rsidP="00B7593B">
      <w:pPr>
        <w:pStyle w:val="ConsPlusNormal"/>
        <w:ind w:firstLine="540"/>
        <w:jc w:val="both"/>
      </w:pPr>
      <w:r w:rsidRPr="00B7593B">
        <w:t>выработка рекомендаций по формированию и функционированию государственных информационных ресурсов по направлениям надзора и контроля рационального природопользования;</w:t>
      </w:r>
    </w:p>
    <w:p w:rsidR="00B700DF" w:rsidRPr="00B7593B" w:rsidRDefault="00B700DF" w:rsidP="00B7593B">
      <w:pPr>
        <w:pStyle w:val="ConsPlusNormal"/>
        <w:ind w:firstLine="540"/>
        <w:jc w:val="both"/>
      </w:pPr>
      <w:r w:rsidRPr="00B7593B">
        <w:t xml:space="preserve">рассмотрение предложений и выработка рекомендаций по совершенствованию </w:t>
      </w:r>
      <w:proofErr w:type="gramStart"/>
      <w:r w:rsidRPr="00B7593B">
        <w:t>экономических механизмов</w:t>
      </w:r>
      <w:proofErr w:type="gramEnd"/>
      <w:r w:rsidRPr="00B7593B">
        <w:t xml:space="preserve"> в области контроля и надзора в сфере природопользования, сохранения биологического разнообразия и защиты природной среды;</w:t>
      </w:r>
    </w:p>
    <w:p w:rsidR="00B700DF" w:rsidRPr="00B7593B" w:rsidRDefault="00B700DF" w:rsidP="00B7593B">
      <w:pPr>
        <w:pStyle w:val="ConsPlusNormal"/>
        <w:ind w:firstLine="540"/>
        <w:jc w:val="both"/>
      </w:pPr>
      <w:r w:rsidRPr="00B7593B">
        <w:t xml:space="preserve">рассмотрение регламентов взаимодействия с агентствами, находящимися в </w:t>
      </w:r>
      <w:proofErr w:type="gramStart"/>
      <w:r w:rsidRPr="00B7593B">
        <w:t>ведении</w:t>
      </w:r>
      <w:proofErr w:type="gramEnd"/>
      <w:r w:rsidRPr="00B7593B">
        <w:t xml:space="preserve"> Минприроды России, и другими государственными органами;</w:t>
      </w:r>
    </w:p>
    <w:p w:rsidR="00B700DF" w:rsidRPr="00B7593B" w:rsidRDefault="00B700DF" w:rsidP="00B7593B">
      <w:pPr>
        <w:pStyle w:val="ConsPlusNormal"/>
        <w:jc w:val="both"/>
      </w:pPr>
      <w:r w:rsidRPr="00B7593B">
        <w:t xml:space="preserve">(в ред. </w:t>
      </w:r>
      <w:hyperlink r:id="rId59">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рассмотрение рекомендаций по организации и координации выполнения обязательств, вытекающих из членства Российской Федерации в международных организациях по вопросам, </w:t>
      </w:r>
      <w:r w:rsidRPr="00B7593B">
        <w:lastRenderedPageBreak/>
        <w:t>отнесенным к компетенции Росприроднадзора;</w:t>
      </w:r>
    </w:p>
    <w:p w:rsidR="00B700DF" w:rsidRPr="00B7593B" w:rsidRDefault="00B700DF" w:rsidP="00B7593B">
      <w:pPr>
        <w:pStyle w:val="ConsPlusNormal"/>
        <w:ind w:firstLine="540"/>
        <w:jc w:val="both"/>
      </w:pPr>
      <w:r w:rsidRPr="00B7593B">
        <w:t>рассмотрение и подготовка обоснованных предложений по внедрению полученных результатов научных исследований и разработок в области контроля и надзора в сфере природопользования;</w:t>
      </w:r>
    </w:p>
    <w:p w:rsidR="00B700DF" w:rsidRPr="00B7593B" w:rsidRDefault="00B700DF" w:rsidP="00B7593B">
      <w:pPr>
        <w:pStyle w:val="ConsPlusNormal"/>
        <w:ind w:firstLine="540"/>
        <w:jc w:val="both"/>
      </w:pPr>
      <w:r w:rsidRPr="00B7593B">
        <w:t>обсуждение подготовленных Росприроднадзором материалов ежегодных докладов по основным направлениям деятельности Росприроднадзора;</w:t>
      </w:r>
    </w:p>
    <w:p w:rsidR="00B700DF" w:rsidRPr="00B7593B" w:rsidRDefault="00B700DF" w:rsidP="00B7593B">
      <w:pPr>
        <w:pStyle w:val="ConsPlusNormal"/>
        <w:ind w:firstLine="540"/>
        <w:jc w:val="both"/>
      </w:pPr>
      <w:r w:rsidRPr="00B7593B">
        <w:t>рассмотрение предложений и обоснование рекомендаций по совершенствованию подготовки, переподготовки и аттестации кадров Росприроднадзора, включая вопросы дистанционного обучения;</w:t>
      </w:r>
    </w:p>
    <w:p w:rsidR="00B700DF" w:rsidRPr="00B7593B" w:rsidRDefault="00B700DF" w:rsidP="00B7593B">
      <w:pPr>
        <w:pStyle w:val="ConsPlusNormal"/>
        <w:ind w:firstLine="540"/>
        <w:jc w:val="both"/>
      </w:pPr>
      <w:r w:rsidRPr="00B7593B">
        <w:t>внесение предложений о проведении научно-технических мероприятий (съездов, выставок, конференций, симпозиумов, совещаний и семинаров) в целях пропаганды деятельности и выработки рекомендаций по решению важнейших вопросов деятельности Росприроднадзора.</w:t>
      </w:r>
    </w:p>
    <w:p w:rsidR="00B700DF" w:rsidRPr="00B7593B" w:rsidRDefault="00B700DF" w:rsidP="00B7593B">
      <w:pPr>
        <w:pStyle w:val="ConsPlusNormal"/>
        <w:ind w:firstLine="540"/>
        <w:jc w:val="both"/>
      </w:pPr>
      <w:r w:rsidRPr="00B7593B">
        <w:t>2.26. План работы Совета формируется на основе предложений структурных подразделений Росприроднадзора, а также предложений членов Совета.</w:t>
      </w:r>
    </w:p>
    <w:p w:rsidR="00B700DF" w:rsidRPr="00B7593B" w:rsidRDefault="00B700DF" w:rsidP="00B7593B">
      <w:pPr>
        <w:pStyle w:val="ConsPlusNormal"/>
        <w:ind w:firstLine="540"/>
        <w:jc w:val="both"/>
      </w:pPr>
      <w:r w:rsidRPr="00B7593B">
        <w:t xml:space="preserve">План работы Совета </w:t>
      </w:r>
      <w:proofErr w:type="gramStart"/>
      <w:r w:rsidRPr="00B7593B">
        <w:t>утверждается руководителем Росприроднадзора и направляется</w:t>
      </w:r>
      <w:proofErr w:type="gramEnd"/>
      <w:r w:rsidRPr="00B7593B">
        <w:t xml:space="preserve"> членам Совета и иным заинтересованным лицам.</w:t>
      </w:r>
    </w:p>
    <w:p w:rsidR="00B700DF" w:rsidRPr="00B7593B" w:rsidRDefault="00B700DF" w:rsidP="00B7593B">
      <w:pPr>
        <w:pStyle w:val="ConsPlusNormal"/>
        <w:ind w:firstLine="540"/>
        <w:jc w:val="both"/>
      </w:pPr>
      <w:r w:rsidRPr="00B7593B">
        <w:t>2.27. Документы к заседаниям Совета подготавливаются управлениями центрального аппарата Росприроднадзора, к сфере деятельности которых относится выносимый вопрос, в соответствии с планом работы Совета и должны состоять из материалов по обсуждаемому вопросу (включая в случае необходимости проекты) и проекта протокола заседания Совета.</w:t>
      </w:r>
    </w:p>
    <w:p w:rsidR="00B700DF" w:rsidRPr="00B7593B" w:rsidRDefault="00B700DF" w:rsidP="00B7593B">
      <w:pPr>
        <w:pStyle w:val="ConsPlusNormal"/>
        <w:ind w:firstLine="540"/>
        <w:jc w:val="both"/>
      </w:pPr>
      <w:r w:rsidRPr="00B7593B">
        <w:t>2.28. Для организации заседаний и контроля исполнения решений Совета, проведения текущих работ по реализации функций Совета создается аппарат Совета. Положение об аппарате, его структура и состав определяются приказом руководителя Росприроднадзора.</w:t>
      </w:r>
    </w:p>
    <w:p w:rsidR="00B700DF" w:rsidRPr="00B7593B" w:rsidRDefault="00B700DF" w:rsidP="00B7593B">
      <w:pPr>
        <w:pStyle w:val="ConsPlusNormal"/>
        <w:ind w:firstLine="540"/>
        <w:jc w:val="both"/>
      </w:pPr>
      <w:r w:rsidRPr="00B7593B">
        <w:t>2.29. При Совете решением руководителя Росприроднадзора могут создаваться координационные советы (далее - КС Совета) для организации и координации наиболее важных научных направлений и исследований в области надзора и контроля в сфере природопользования и, в случае необходимости, формироваться рабочие группы по направлениям работы. Создание и состав КС Совета и рабочих групп обсуждается на заседании Совета.</w:t>
      </w:r>
    </w:p>
    <w:p w:rsidR="00B700DF" w:rsidRPr="00B7593B" w:rsidRDefault="00B700DF" w:rsidP="00B7593B">
      <w:pPr>
        <w:pStyle w:val="ConsPlusNormal"/>
        <w:ind w:firstLine="540"/>
        <w:jc w:val="both"/>
      </w:pPr>
      <w:r w:rsidRPr="00B7593B">
        <w:t xml:space="preserve">2.30. Вопросы, которые рассматриваются на </w:t>
      </w:r>
      <w:proofErr w:type="gramStart"/>
      <w:r w:rsidRPr="00B7593B">
        <w:t>заседаниях</w:t>
      </w:r>
      <w:proofErr w:type="gramEnd"/>
      <w:r w:rsidRPr="00B7593B">
        <w:t xml:space="preserve"> Совета, а также решения, принятые на заседании Совета, согласно положению о Совете фиксируются в протоколе заседания Совета. Протокол оформляется ответственным секретарем Совета в недельный срок после заседания Совета, </w:t>
      </w:r>
      <w:proofErr w:type="gramStart"/>
      <w:r w:rsidRPr="00B7593B">
        <w:t>подписывается им и представляется</w:t>
      </w:r>
      <w:proofErr w:type="gramEnd"/>
      <w:r w:rsidRPr="00B7593B">
        <w:t xml:space="preserve"> на подпись председателю Совета.</w:t>
      </w:r>
    </w:p>
    <w:p w:rsidR="00B700DF" w:rsidRPr="00B7593B" w:rsidRDefault="00B700DF" w:rsidP="00B7593B">
      <w:pPr>
        <w:pStyle w:val="ConsPlusNormal"/>
        <w:ind w:firstLine="540"/>
        <w:jc w:val="both"/>
      </w:pPr>
      <w:r w:rsidRPr="00B7593B">
        <w:t>Решения Совета могут оформляться приказами руководителя Росприроднадзора.</w:t>
      </w:r>
    </w:p>
    <w:p w:rsidR="00B700DF" w:rsidRPr="00B7593B" w:rsidRDefault="00B700DF" w:rsidP="00B7593B">
      <w:pPr>
        <w:pStyle w:val="ConsPlusNormal"/>
        <w:ind w:firstLine="540"/>
        <w:jc w:val="both"/>
      </w:pPr>
      <w:r w:rsidRPr="00B7593B">
        <w:t>2.31. Решения Совета, заверенные ответственным секретарем Совета, рассылаются в двухдневный срок после подписания протокола заседания председателем Совета только тем лицам, структурным подразделениям Росприроднадзора и организациям, которых они касаются.</w:t>
      </w:r>
    </w:p>
    <w:p w:rsidR="00B700DF" w:rsidRPr="00B7593B" w:rsidRDefault="00B700DF" w:rsidP="00B7593B">
      <w:pPr>
        <w:pStyle w:val="ConsPlusNormal"/>
        <w:ind w:firstLine="540"/>
        <w:jc w:val="both"/>
      </w:pPr>
      <w:r w:rsidRPr="00B7593B">
        <w:t>2.32. Наиболее важные вопросы, требующие совместных решений Росприроднадзора и других органов исполнительной власти Российской Федерации, могут обсуждаться на совместных заседаниях Совета.</w:t>
      </w:r>
    </w:p>
    <w:p w:rsidR="00B700DF" w:rsidRPr="00B7593B" w:rsidRDefault="00B700DF" w:rsidP="00B7593B">
      <w:pPr>
        <w:pStyle w:val="ConsPlusNormal"/>
        <w:ind w:firstLine="540"/>
        <w:jc w:val="both"/>
      </w:pPr>
      <w:r w:rsidRPr="00B7593B">
        <w:t xml:space="preserve">2.33. Решение такого заседания может оформляться совместным приказом Росприроднадзора и соответствующего органа исполнительной власти. Протоколы заседания </w:t>
      </w:r>
      <w:proofErr w:type="gramStart"/>
      <w:r w:rsidRPr="00B7593B">
        <w:t>оформляются и подписываются</w:t>
      </w:r>
      <w:proofErr w:type="gramEnd"/>
      <w:r w:rsidRPr="00B7593B">
        <w:t xml:space="preserve"> раздельно руководителем каждого из ведомств, после чего ведомства обмениваются копиями соответствующих протоколов.</w:t>
      </w:r>
    </w:p>
    <w:p w:rsidR="00B700DF" w:rsidRPr="00B7593B" w:rsidRDefault="00B700DF" w:rsidP="00B7593B">
      <w:pPr>
        <w:pStyle w:val="ConsPlusNormal"/>
        <w:ind w:firstLine="540"/>
        <w:jc w:val="both"/>
      </w:pPr>
      <w:r w:rsidRPr="00B7593B">
        <w:t>2.34. Учет решений Совета и контроль за их исполнением осуществляет ответственный секретарь Совета.</w:t>
      </w:r>
    </w:p>
    <w:p w:rsidR="00B700DF" w:rsidRPr="00B7593B" w:rsidRDefault="00B700DF" w:rsidP="00B7593B">
      <w:pPr>
        <w:pStyle w:val="ConsPlusNormal"/>
        <w:ind w:firstLine="540"/>
        <w:jc w:val="both"/>
      </w:pPr>
      <w:r w:rsidRPr="00B7593B">
        <w:t>2.35. Организационное обеспечение деятельности Совета, а также рассылка материалов, связанных с работой Совета, осуществляется ответственным секретарем Совета совместно с отделом экономики и организации научно-исследовательских работ Управления экономики и финансов.</w:t>
      </w:r>
    </w:p>
    <w:p w:rsidR="00B700DF" w:rsidRPr="00B7593B" w:rsidRDefault="00B700DF" w:rsidP="00B7593B">
      <w:pPr>
        <w:pStyle w:val="ConsPlusNormal"/>
        <w:jc w:val="both"/>
      </w:pPr>
      <w:r w:rsidRPr="00B7593B">
        <w:t xml:space="preserve">(в ред. </w:t>
      </w:r>
      <w:hyperlink r:id="rId60">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Основные правила документооборота в Росприроднадзоре</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2.36. Правила организации работы с документами в Росприроднадзоре на основании актов законодательства Российской Федерации определяются настоящим Регламентом и </w:t>
      </w:r>
      <w:hyperlink r:id="rId61">
        <w:r w:rsidRPr="00B7593B">
          <w:t>Инструкцией</w:t>
        </w:r>
      </w:hyperlink>
      <w:r w:rsidRPr="00B7593B">
        <w:t xml:space="preserve"> по делопроизводству в Росприроднадзоре (далее - Инструкция по делопроизводству), а также Регламентом Министерства.</w:t>
      </w:r>
    </w:p>
    <w:p w:rsidR="00B700DF" w:rsidRPr="00B7593B" w:rsidRDefault="00B700DF" w:rsidP="00B7593B">
      <w:pPr>
        <w:pStyle w:val="ConsPlusNormal"/>
        <w:ind w:firstLine="540"/>
        <w:jc w:val="both"/>
      </w:pPr>
      <w:r w:rsidRPr="00B7593B">
        <w:t xml:space="preserve">Работа с секретными документами, </w:t>
      </w:r>
      <w:proofErr w:type="spellStart"/>
      <w:r w:rsidRPr="00B7593B">
        <w:t>шифротелеграммами</w:t>
      </w:r>
      <w:proofErr w:type="spellEnd"/>
      <w:r w:rsidRPr="00B7593B">
        <w:t xml:space="preserve">, другими документами </w:t>
      </w:r>
      <w:r w:rsidRPr="00B7593B">
        <w:lastRenderedPageBreak/>
        <w:t xml:space="preserve">ограниченного доступа, а также обработка секретной и другой </w:t>
      </w:r>
      <w:hyperlink r:id="rId62">
        <w:r w:rsidRPr="00B7593B">
          <w:t>информации</w:t>
        </w:r>
      </w:hyperlink>
      <w:r w:rsidRPr="00B7593B">
        <w:t xml:space="preserve"> ограниченного доступа осуществляются в соответствии со специальными инструкциями.</w:t>
      </w:r>
    </w:p>
    <w:p w:rsidR="00B700DF" w:rsidRPr="00B7593B" w:rsidRDefault="00B700DF" w:rsidP="00B7593B">
      <w:pPr>
        <w:pStyle w:val="ConsPlusNormal"/>
        <w:ind w:firstLine="540"/>
        <w:jc w:val="both"/>
      </w:pPr>
      <w:r w:rsidRPr="00B7593B">
        <w:t>2.37. Ответственность за организацию и ведение делопроизводства в Росприроднадзоре возлагается на Управление делами и правового обеспечения.</w:t>
      </w:r>
    </w:p>
    <w:p w:rsidR="00B700DF" w:rsidRPr="00B7593B" w:rsidRDefault="00B700DF" w:rsidP="00B7593B">
      <w:pPr>
        <w:pStyle w:val="ConsPlusNormal"/>
        <w:jc w:val="both"/>
      </w:pPr>
      <w:r w:rsidRPr="00B7593B">
        <w:t xml:space="preserve">(в ред. Приказов Росприроднадзора от 08.08.2008 </w:t>
      </w:r>
      <w:hyperlink r:id="rId63">
        <w:r w:rsidRPr="00B7593B">
          <w:t>N 317</w:t>
        </w:r>
      </w:hyperlink>
      <w:r w:rsidRPr="00B7593B">
        <w:t xml:space="preserve">, от 15.10.2009 </w:t>
      </w:r>
      <w:hyperlink r:id="rId64">
        <w:r w:rsidRPr="00B7593B">
          <w:t>N 309</w:t>
        </w:r>
      </w:hyperlink>
      <w:r w:rsidRPr="00B7593B">
        <w:t>)</w:t>
      </w:r>
    </w:p>
    <w:p w:rsidR="00B700DF" w:rsidRPr="00B7593B" w:rsidRDefault="00B700DF" w:rsidP="00B7593B">
      <w:pPr>
        <w:pStyle w:val="ConsPlusNormal"/>
        <w:ind w:firstLine="540"/>
        <w:jc w:val="both"/>
      </w:pPr>
      <w:r w:rsidRPr="00B7593B">
        <w:t>Ответственность за организацию и ведение секретного делопроизводства в Росприроднадзоре возлагается на Спецотдел.</w:t>
      </w:r>
    </w:p>
    <w:p w:rsidR="00B700DF" w:rsidRPr="00B7593B" w:rsidRDefault="00B700DF" w:rsidP="00B7593B">
      <w:pPr>
        <w:pStyle w:val="ConsPlusNormal"/>
        <w:ind w:firstLine="540"/>
        <w:jc w:val="both"/>
      </w:pPr>
      <w:r w:rsidRPr="00B7593B">
        <w:t xml:space="preserve">Ответственность за организацию и ведение делопроизводства в структурных </w:t>
      </w:r>
      <w:proofErr w:type="gramStart"/>
      <w:r w:rsidRPr="00B7593B">
        <w:t>подразделениях</w:t>
      </w:r>
      <w:proofErr w:type="gramEnd"/>
      <w:r w:rsidRPr="00B7593B">
        <w:t xml:space="preserve"> Росприроднадзора возлагается на начальников этих подразделений.</w:t>
      </w:r>
    </w:p>
    <w:p w:rsidR="00B700DF" w:rsidRPr="00B7593B" w:rsidRDefault="00B700DF" w:rsidP="00B7593B">
      <w:pPr>
        <w:pStyle w:val="ConsPlusNormal"/>
        <w:ind w:firstLine="540"/>
        <w:jc w:val="both"/>
      </w:pPr>
      <w:proofErr w:type="gramStart"/>
      <w:r w:rsidRPr="00B7593B">
        <w:t xml:space="preserve">Непосредственная работа по документационному обеспечению в структурных подразделениях осуществляется лицами, ответственными за делопроизводство, или лицами, их замещающими, функции которых устанавливаются </w:t>
      </w:r>
      <w:hyperlink r:id="rId65">
        <w:r w:rsidRPr="00B7593B">
          <w:t>Инструкцией</w:t>
        </w:r>
      </w:hyperlink>
      <w:r w:rsidRPr="00B7593B">
        <w:t xml:space="preserve"> по делопроизводству и должностными регламентами (должностными инструкциями).</w:t>
      </w:r>
      <w:proofErr w:type="gramEnd"/>
    </w:p>
    <w:p w:rsidR="00B700DF" w:rsidRPr="00B7593B" w:rsidRDefault="00B700DF" w:rsidP="00B7593B">
      <w:pPr>
        <w:pStyle w:val="ConsPlusNormal"/>
        <w:ind w:firstLine="540"/>
        <w:jc w:val="both"/>
      </w:pPr>
      <w:r w:rsidRPr="00B7593B">
        <w:t xml:space="preserve">2.38. Акты Росприроднадзора, а также исходящие документы оформляются на </w:t>
      </w:r>
      <w:proofErr w:type="gramStart"/>
      <w:r w:rsidRPr="00B7593B">
        <w:t>бланках</w:t>
      </w:r>
      <w:proofErr w:type="gramEnd"/>
      <w:r w:rsidRPr="00B7593B">
        <w:t xml:space="preserve"> установленной формы, содержащих ее наименование, соответствующее наименованию, указанному в </w:t>
      </w:r>
      <w:hyperlink r:id="rId66">
        <w:r w:rsidRPr="00B7593B">
          <w:t>Положении</w:t>
        </w:r>
      </w:hyperlink>
      <w:r w:rsidRPr="00B7593B">
        <w:t xml:space="preserve"> о Росприроднадзоре.</w:t>
      </w:r>
    </w:p>
    <w:p w:rsidR="00B700DF" w:rsidRPr="00B7593B" w:rsidRDefault="00B700DF" w:rsidP="00B7593B">
      <w:pPr>
        <w:pStyle w:val="ConsPlusNormal"/>
        <w:ind w:firstLine="540"/>
        <w:jc w:val="both"/>
      </w:pPr>
      <w:r w:rsidRPr="00B7593B">
        <w:t>В бланке над наименованием Росприроднадзора указывается полное наименование Министерства.</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III. Порядок подготовки, оформления и вступления</w:t>
      </w:r>
    </w:p>
    <w:p w:rsidR="00B700DF" w:rsidRPr="00B7593B" w:rsidRDefault="00B700DF" w:rsidP="00B7593B">
      <w:pPr>
        <w:pStyle w:val="ConsPlusTitle"/>
        <w:jc w:val="center"/>
      </w:pPr>
      <w:r w:rsidRPr="00B7593B">
        <w:t>в силу решений Росприроднадзора</w:t>
      </w:r>
    </w:p>
    <w:p w:rsidR="00B700DF" w:rsidRPr="00B7593B" w:rsidRDefault="00B700DF" w:rsidP="00B7593B">
      <w:pPr>
        <w:pStyle w:val="ConsPlusNormal"/>
        <w:jc w:val="center"/>
      </w:pPr>
      <w:r w:rsidRPr="00B7593B">
        <w:t xml:space="preserve">(в ред. </w:t>
      </w:r>
      <w:hyperlink r:id="rId67">
        <w:r w:rsidRPr="00B7593B">
          <w:t>Приказа</w:t>
        </w:r>
      </w:hyperlink>
      <w:r w:rsidRPr="00B7593B">
        <w:t xml:space="preserve"> Росприроднадзора от 06.07.2016 N 383)</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3.1. Решение Росприроднадзора оформляется в виде приказа (распоряжения) Росприроднадзора или в </w:t>
      </w:r>
      <w:proofErr w:type="gramStart"/>
      <w:r w:rsidRPr="00B7593B">
        <w:t>случаях</w:t>
      </w:r>
      <w:proofErr w:type="gramEnd"/>
      <w:r w:rsidRPr="00B7593B">
        <w:t>, установленных законодательством Российской Федерации, в виде иных актов.</w:t>
      </w:r>
    </w:p>
    <w:p w:rsidR="00B700DF" w:rsidRPr="00B7593B" w:rsidRDefault="00B700DF" w:rsidP="00B7593B">
      <w:pPr>
        <w:pStyle w:val="ConsPlusNormal"/>
        <w:ind w:firstLine="540"/>
        <w:jc w:val="both"/>
      </w:pPr>
      <w:r w:rsidRPr="00B7593B">
        <w:t xml:space="preserve">Нормативные правовые акты Росприроднадзора, признанные Министерством юстиции Российской Федерации не нуждающимися в государственной регистрации, вступают в силу со дня их размещения (опубликования) в установленном порядке на "Официальном </w:t>
      </w:r>
      <w:proofErr w:type="spellStart"/>
      <w:proofErr w:type="gramStart"/>
      <w:r w:rsidRPr="00B7593B">
        <w:t>интернет-портале</w:t>
      </w:r>
      <w:proofErr w:type="spellEnd"/>
      <w:proofErr w:type="gramEnd"/>
      <w:r w:rsidRPr="00B7593B">
        <w:t xml:space="preserve"> правовой информации" (</w:t>
      </w:r>
      <w:proofErr w:type="spellStart"/>
      <w:r w:rsidRPr="00B7593B">
        <w:t>www.pravo.gov.ru</w:t>
      </w:r>
      <w:proofErr w:type="spellEnd"/>
      <w:r w:rsidRPr="00B7593B">
        <w:t>), если самими актами не установлен более поздний срок вступления их в силу.</w:t>
      </w:r>
    </w:p>
    <w:p w:rsidR="00B700DF" w:rsidRPr="00B7593B" w:rsidRDefault="00B700DF" w:rsidP="00B7593B">
      <w:pPr>
        <w:pStyle w:val="ConsPlusNormal"/>
        <w:jc w:val="both"/>
      </w:pPr>
      <w:r w:rsidRPr="00B7593B">
        <w:t xml:space="preserve">(абзац введен </w:t>
      </w:r>
      <w:hyperlink r:id="rId68">
        <w:r w:rsidRPr="00B7593B">
          <w:t>Приказом</w:t>
        </w:r>
      </w:hyperlink>
      <w:r w:rsidRPr="00B7593B">
        <w:t xml:space="preserve"> Росприроднадзора от 06.07.2016 N 383)</w:t>
      </w:r>
    </w:p>
    <w:p w:rsidR="00B700DF" w:rsidRPr="00B7593B" w:rsidRDefault="00B700DF" w:rsidP="00B7593B">
      <w:pPr>
        <w:pStyle w:val="ConsPlusNormal"/>
        <w:ind w:firstLine="540"/>
        <w:jc w:val="both"/>
      </w:pPr>
      <w:r w:rsidRPr="00B7593B">
        <w:t>3.2. По вопросам, требующим рассмотрения и подготовки проекта решения Росприроднадзора, руководитель Росприроднадзора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структурных подразделений.</w:t>
      </w:r>
    </w:p>
    <w:p w:rsidR="00B700DF" w:rsidRPr="00B7593B" w:rsidRDefault="00B700DF" w:rsidP="00B7593B">
      <w:pPr>
        <w:pStyle w:val="ConsPlusNormal"/>
        <w:ind w:firstLine="540"/>
        <w:jc w:val="both"/>
      </w:pPr>
      <w:r w:rsidRPr="00B7593B">
        <w:t>Поручения, содержащиеся в письменной резолюции руководителя Росприроднадзора, оформляются на бланке для резолюций руководителя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Оформление решений,</w:t>
      </w:r>
    </w:p>
    <w:p w:rsidR="00B700DF" w:rsidRPr="00B7593B" w:rsidRDefault="00B700DF" w:rsidP="00B7593B">
      <w:pPr>
        <w:pStyle w:val="ConsPlusTitle"/>
        <w:jc w:val="center"/>
      </w:pPr>
      <w:proofErr w:type="gramStart"/>
      <w:r w:rsidRPr="00B7593B">
        <w:t>принятых</w:t>
      </w:r>
      <w:proofErr w:type="gramEnd"/>
      <w:r w:rsidRPr="00B7593B">
        <w:t xml:space="preserve"> на совещании у руководителя</w:t>
      </w:r>
    </w:p>
    <w:p w:rsidR="00B700DF" w:rsidRPr="00B7593B" w:rsidRDefault="00B700DF" w:rsidP="00B7593B">
      <w:pPr>
        <w:pStyle w:val="ConsPlusTitle"/>
        <w:jc w:val="center"/>
      </w:pPr>
      <w:r w:rsidRPr="00B7593B">
        <w:t>(заместителей руководителя)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3.3. Решения, принятые на </w:t>
      </w:r>
      <w:proofErr w:type="gramStart"/>
      <w:r w:rsidRPr="00B7593B">
        <w:t>совещании</w:t>
      </w:r>
      <w:proofErr w:type="gramEnd"/>
      <w:r w:rsidRPr="00B7593B">
        <w:t xml:space="preserve"> у руководителя (заместителя руководителя) Росприроднадзора, по его указанию оформляются протоколом. Проект протокола совещания </w:t>
      </w:r>
      <w:proofErr w:type="gramStart"/>
      <w:r w:rsidRPr="00B7593B">
        <w:t>оформляется и визируется</w:t>
      </w:r>
      <w:proofErr w:type="gramEnd"/>
      <w:r w:rsidRPr="00B7593B">
        <w:t xml:space="preserve"> начальником структурного подразделения, ответственным за проведение совещания, или лицом, его замещающим, и представляется руководителю (заместителю руководителя) Росприроднадзора в течение суток (если ими не установлен иной срок подготовки документа) после окончания совещания.</w:t>
      </w:r>
    </w:p>
    <w:p w:rsidR="00B700DF" w:rsidRPr="00B7593B" w:rsidRDefault="00B700DF" w:rsidP="00B7593B">
      <w:pPr>
        <w:pStyle w:val="ConsPlusNormal"/>
        <w:ind w:firstLine="540"/>
        <w:jc w:val="both"/>
      </w:pPr>
      <w:r w:rsidRPr="00B7593B">
        <w:t>К проекту протокола совещания прилагается указатель рассылки, подписанный начальником структурного подразделения, ответственного за проведение совещания.</w:t>
      </w:r>
    </w:p>
    <w:p w:rsidR="00B700DF" w:rsidRPr="00B7593B" w:rsidRDefault="00B700DF" w:rsidP="00B7593B">
      <w:pPr>
        <w:pStyle w:val="ConsPlusNormal"/>
        <w:ind w:firstLine="540"/>
        <w:jc w:val="both"/>
      </w:pPr>
      <w:r w:rsidRPr="00B7593B">
        <w:t>3.4.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структурные подразделения.</w:t>
      </w:r>
    </w:p>
    <w:p w:rsidR="00B700DF" w:rsidRPr="00B7593B" w:rsidRDefault="00B700DF" w:rsidP="00B7593B">
      <w:pPr>
        <w:pStyle w:val="ConsPlusNormal"/>
        <w:ind w:firstLine="540"/>
        <w:jc w:val="both"/>
      </w:pPr>
      <w:r w:rsidRPr="00B7593B">
        <w:t>Копии протоколов совещаний у руководителя (заместителя руководителя) Росприроднадзора рассылаются заинтересованным структурным подразделениям и организациям, как правило, в течение суток, а содержащих срочные или оперативные поручения незамедлительно.</w:t>
      </w:r>
    </w:p>
    <w:p w:rsidR="00B700DF" w:rsidRPr="00B7593B" w:rsidRDefault="00B700DF" w:rsidP="00B7593B">
      <w:pPr>
        <w:pStyle w:val="ConsPlusNormal"/>
        <w:ind w:firstLine="540"/>
        <w:jc w:val="both"/>
      </w:pPr>
      <w:r w:rsidRPr="00B7593B">
        <w:lastRenderedPageBreak/>
        <w:t xml:space="preserve">3.5. Контроль за исполнением поручений, содержащихся в </w:t>
      </w:r>
      <w:proofErr w:type="gramStart"/>
      <w:r w:rsidRPr="00B7593B">
        <w:t>протоколе</w:t>
      </w:r>
      <w:proofErr w:type="gramEnd"/>
      <w:r w:rsidRPr="00B7593B">
        <w:t xml:space="preserve"> оперативного совещания у руководителя Росприроднадзора, осуществляется Управлением делами и правового обеспечения.</w:t>
      </w:r>
    </w:p>
    <w:p w:rsidR="00B700DF" w:rsidRPr="00B7593B" w:rsidRDefault="00B700DF" w:rsidP="00B7593B">
      <w:pPr>
        <w:pStyle w:val="ConsPlusNormal"/>
        <w:jc w:val="both"/>
      </w:pPr>
      <w:r w:rsidRPr="00B7593B">
        <w:t xml:space="preserve">(в ред. Приказов Росприроднадзора от 08.08.2008 </w:t>
      </w:r>
      <w:hyperlink r:id="rId69">
        <w:r w:rsidRPr="00B7593B">
          <w:t>N 317</w:t>
        </w:r>
      </w:hyperlink>
      <w:r w:rsidRPr="00B7593B">
        <w:t xml:space="preserve">, от 15.10.2009 </w:t>
      </w:r>
      <w:hyperlink r:id="rId70">
        <w:r w:rsidRPr="00B7593B">
          <w:t>N 309</w:t>
        </w:r>
      </w:hyperlink>
      <w:r w:rsidRPr="00B7593B">
        <w:t>)</w:t>
      </w:r>
    </w:p>
    <w:p w:rsidR="00B700DF" w:rsidRPr="00B7593B" w:rsidRDefault="00B700DF" w:rsidP="00B7593B">
      <w:pPr>
        <w:pStyle w:val="ConsPlusNormal"/>
        <w:ind w:firstLine="540"/>
        <w:jc w:val="both"/>
      </w:pPr>
      <w:r w:rsidRPr="00B7593B">
        <w:t xml:space="preserve">Контроль за исполнением поручений, содержащихся в </w:t>
      </w:r>
      <w:proofErr w:type="gramStart"/>
      <w:r w:rsidRPr="00B7593B">
        <w:t>протоколе</w:t>
      </w:r>
      <w:proofErr w:type="gramEnd"/>
      <w:r w:rsidRPr="00B7593B">
        <w:t xml:space="preserve"> совещания у заместителя руководителя Росприроднадзора, осуществляется структурным подразделением, ответственным за проведение совещания, или секретариатом заместителя руководителя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Оформление договоров (контрактов, соглашений)</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3.6. Проекты договоров (контрактов, соглашений) подготавливаются Росприроднадзором во исполнение поручения руководителя (заместителя руководителя) Росприроднадзора в </w:t>
      </w:r>
      <w:proofErr w:type="gramStart"/>
      <w:r w:rsidRPr="00B7593B">
        <w:t>соответствии</w:t>
      </w:r>
      <w:proofErr w:type="gramEnd"/>
      <w:r w:rsidRPr="00B7593B">
        <w:t xml:space="preserve"> с требованиями законодательства Российской Федерации.</w:t>
      </w:r>
    </w:p>
    <w:p w:rsidR="00B700DF" w:rsidRPr="00B7593B" w:rsidRDefault="00B700DF" w:rsidP="00B7593B">
      <w:pPr>
        <w:pStyle w:val="ConsPlusNormal"/>
        <w:ind w:firstLine="540"/>
        <w:jc w:val="both"/>
      </w:pPr>
      <w:r w:rsidRPr="00B7593B">
        <w:t>3.7. Проект договора (контракта, соглашения) подлежит обязательному визированию Управлением делами и правового обеспечения Росприроднадзора, Управлением экономики и финансов и заинтересованными управлениями Росприроднадзора. В случае представления проекта договора (контракта, соглашения) на подпись руководителю Росприроднадзора проект также согласовывается с соответствующими заместителями руководителя Росприроднадзора.</w:t>
      </w:r>
    </w:p>
    <w:p w:rsidR="00B700DF" w:rsidRPr="00B7593B" w:rsidRDefault="00B700DF" w:rsidP="00B7593B">
      <w:pPr>
        <w:pStyle w:val="ConsPlusNormal"/>
        <w:jc w:val="both"/>
      </w:pPr>
      <w:r w:rsidRPr="00B7593B">
        <w:t xml:space="preserve">(в ред. Приказов Росприроднадзора от 08.08.2008 </w:t>
      </w:r>
      <w:hyperlink r:id="rId71">
        <w:r w:rsidRPr="00B7593B">
          <w:t>N 317</w:t>
        </w:r>
      </w:hyperlink>
      <w:r w:rsidRPr="00B7593B">
        <w:t xml:space="preserve">, от 15.10.2009 </w:t>
      </w:r>
      <w:hyperlink r:id="rId72">
        <w:r w:rsidRPr="00B7593B">
          <w:t>N 309</w:t>
        </w:r>
      </w:hyperlink>
      <w:r w:rsidRPr="00B7593B">
        <w:t>)</w:t>
      </w:r>
    </w:p>
    <w:p w:rsidR="00B700DF" w:rsidRPr="00B7593B" w:rsidRDefault="00B700DF" w:rsidP="00B7593B">
      <w:pPr>
        <w:pStyle w:val="ConsPlusNormal"/>
        <w:ind w:firstLine="540"/>
        <w:jc w:val="both"/>
      </w:pPr>
      <w:r w:rsidRPr="00B7593B">
        <w:t>При наличии неурегулированных разногласий начальники управлений докладывают о них курирующим заместителям руководителя Росприроднадзора, а при необходимости - руководителю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IV. Порядок исполнения поручений в Росприроднадзоре</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4.1. Акты Росприроднадзора, а также резолюции (поручения) руководителя (заместителей руководителя) Росприроднадзора по рассмотренным документам </w:t>
      </w:r>
      <w:proofErr w:type="gramStart"/>
      <w:r w:rsidRPr="00B7593B">
        <w:t>оформляются и рассылаются</w:t>
      </w:r>
      <w:proofErr w:type="gramEnd"/>
      <w:r w:rsidRPr="00B7593B">
        <w:t xml:space="preserve"> Управлением делами и правового обеспечения исполнителям, как правило, в суточный срок, а срочные и оперативные - незамедлительно.</w:t>
      </w:r>
    </w:p>
    <w:p w:rsidR="00B700DF" w:rsidRPr="00B7593B" w:rsidRDefault="00B700DF" w:rsidP="00B7593B">
      <w:pPr>
        <w:pStyle w:val="ConsPlusNormal"/>
        <w:jc w:val="both"/>
      </w:pPr>
      <w:r w:rsidRPr="00B7593B">
        <w:t xml:space="preserve">(в ред. Приказов Росприроднадзора от 08.08.2008 </w:t>
      </w:r>
      <w:hyperlink r:id="rId73">
        <w:r w:rsidRPr="00B7593B">
          <w:t>N 317</w:t>
        </w:r>
      </w:hyperlink>
      <w:r w:rsidRPr="00B7593B">
        <w:t xml:space="preserve">, от 15.10.2009 </w:t>
      </w:r>
      <w:hyperlink r:id="rId74">
        <w:r w:rsidRPr="00B7593B">
          <w:t>N 309</w:t>
        </w:r>
      </w:hyperlink>
      <w:r w:rsidRPr="00B7593B">
        <w:t>)</w:t>
      </w:r>
    </w:p>
    <w:p w:rsidR="00B700DF" w:rsidRPr="00B7593B" w:rsidRDefault="00B700DF" w:rsidP="00B7593B">
      <w:pPr>
        <w:pStyle w:val="ConsPlusNormal"/>
        <w:ind w:firstLine="540"/>
        <w:jc w:val="both"/>
      </w:pPr>
      <w:r w:rsidRPr="00B7593B">
        <w:t>В нерабочее время (после окончания рабочего дня, в выходные и праздничные дни) корреспонденция, поступающая любыми видами связи, принимается ответственными дежурными Росприроднадзора.</w:t>
      </w:r>
    </w:p>
    <w:p w:rsidR="00B700DF" w:rsidRPr="00B7593B" w:rsidRDefault="00B700DF" w:rsidP="00B7593B">
      <w:pPr>
        <w:pStyle w:val="ConsPlusNormal"/>
        <w:ind w:firstLine="540"/>
        <w:jc w:val="both"/>
      </w:pPr>
      <w:r w:rsidRPr="00B7593B">
        <w:t>4.2. Управление делами и правового обеспечения Росприроднадзора обеспечивает регистрацию, принимает организационные решения по выполнению поручения в день его поступления вне зависимости от порядка поступления (электронная почта, факсимильное сообщение, нарочный, фельдъегерская связь или простое почтовое отправление).</w:t>
      </w:r>
    </w:p>
    <w:p w:rsidR="00B700DF" w:rsidRPr="00B7593B" w:rsidRDefault="00B700DF" w:rsidP="00B7593B">
      <w:pPr>
        <w:pStyle w:val="ConsPlusNormal"/>
        <w:jc w:val="both"/>
      </w:pPr>
      <w:r w:rsidRPr="00B7593B">
        <w:t xml:space="preserve">(в ред. Приказов Росприроднадзора от 08.08.2008 </w:t>
      </w:r>
      <w:hyperlink r:id="rId75">
        <w:r w:rsidRPr="00B7593B">
          <w:t>N 317</w:t>
        </w:r>
      </w:hyperlink>
      <w:r w:rsidRPr="00B7593B">
        <w:t xml:space="preserve">, от 15.10.2009 </w:t>
      </w:r>
      <w:hyperlink r:id="rId76">
        <w:r w:rsidRPr="00B7593B">
          <w:t>N 309</w:t>
        </w:r>
      </w:hyperlink>
      <w:r w:rsidRPr="00B7593B">
        <w:t>)</w:t>
      </w:r>
    </w:p>
    <w:p w:rsidR="00B700DF" w:rsidRPr="00B7593B" w:rsidRDefault="00B700DF" w:rsidP="00B7593B">
      <w:pPr>
        <w:pStyle w:val="ConsPlusNormal"/>
        <w:ind w:firstLine="540"/>
        <w:jc w:val="both"/>
      </w:pPr>
      <w:r w:rsidRPr="00B7593B">
        <w:t xml:space="preserve">4.3. Структурное подразделение Росприроднадзора, указанное в </w:t>
      </w:r>
      <w:proofErr w:type="gramStart"/>
      <w:r w:rsidRPr="00B7593B">
        <w:t>поручении</w:t>
      </w:r>
      <w:proofErr w:type="gramEnd"/>
      <w:r w:rsidRPr="00B7593B">
        <w:t xml:space="preserve"> первым или обозначенное словом "ответственный", является головным исполнителем поручения, руководитель этого структурного подразделения организует работу по исполнению поручения и несет ответственность за его исполнение.</w:t>
      </w:r>
    </w:p>
    <w:p w:rsidR="00B700DF" w:rsidRPr="00B7593B" w:rsidRDefault="00B700DF" w:rsidP="00B7593B">
      <w:pPr>
        <w:pStyle w:val="ConsPlusNormal"/>
        <w:ind w:firstLine="540"/>
        <w:jc w:val="both"/>
      </w:pPr>
      <w:r w:rsidRPr="00B7593B">
        <w:t>Изменение головного исполнителя и состава соисполнителей осуществляется:</w:t>
      </w:r>
    </w:p>
    <w:p w:rsidR="00B700DF" w:rsidRPr="00B7593B" w:rsidRDefault="00B700DF" w:rsidP="00B7593B">
      <w:pPr>
        <w:pStyle w:val="ConsPlusNormal"/>
        <w:ind w:firstLine="540"/>
        <w:jc w:val="both"/>
      </w:pPr>
      <w:r w:rsidRPr="00B7593B">
        <w:t xml:space="preserve">по документам, направленным на исполнение поручением руководителя (заместителя руководителя) Росприроднадзора, - на </w:t>
      </w:r>
      <w:proofErr w:type="gramStart"/>
      <w:r w:rsidRPr="00B7593B">
        <w:t>основании</w:t>
      </w:r>
      <w:proofErr w:type="gramEnd"/>
      <w:r w:rsidRPr="00B7593B">
        <w:t xml:space="preserve"> резолюций руководителя (заместителя руководителя) Росприроднадзора;</w:t>
      </w:r>
    </w:p>
    <w:p w:rsidR="00B700DF" w:rsidRPr="00B7593B" w:rsidRDefault="00B700DF" w:rsidP="00B7593B">
      <w:pPr>
        <w:pStyle w:val="ConsPlusNormal"/>
        <w:ind w:firstLine="540"/>
        <w:jc w:val="both"/>
      </w:pPr>
      <w:r w:rsidRPr="00B7593B">
        <w:t xml:space="preserve">по документам, направленным на исполнение Управлением делами и правового обеспечения, - на </w:t>
      </w:r>
      <w:proofErr w:type="gramStart"/>
      <w:r w:rsidRPr="00B7593B">
        <w:t>основании</w:t>
      </w:r>
      <w:proofErr w:type="gramEnd"/>
      <w:r w:rsidRPr="00B7593B">
        <w:t xml:space="preserve"> письменной резолюции соответствующего заместителя руководителя Росприроднадзора или по договоренности соответствующих начальников структурных подразделений.</w:t>
      </w:r>
    </w:p>
    <w:p w:rsidR="00B700DF" w:rsidRPr="00B7593B" w:rsidRDefault="00B700DF" w:rsidP="00B7593B">
      <w:pPr>
        <w:pStyle w:val="ConsPlusNormal"/>
        <w:jc w:val="both"/>
      </w:pPr>
      <w:r w:rsidRPr="00B7593B">
        <w:t xml:space="preserve">(в ред. Приказов Росприроднадзора от 08.08.2008 </w:t>
      </w:r>
      <w:hyperlink r:id="rId77">
        <w:r w:rsidRPr="00B7593B">
          <w:t>N 317</w:t>
        </w:r>
      </w:hyperlink>
      <w:r w:rsidRPr="00B7593B">
        <w:t xml:space="preserve">, от 15.10.2009 </w:t>
      </w:r>
      <w:hyperlink r:id="rId78">
        <w:r w:rsidRPr="00B7593B">
          <w:t>N 309</w:t>
        </w:r>
      </w:hyperlink>
      <w:r w:rsidRPr="00B7593B">
        <w:t>)</w:t>
      </w:r>
    </w:p>
    <w:p w:rsidR="00B700DF" w:rsidRPr="00B7593B" w:rsidRDefault="00B700DF" w:rsidP="00B7593B">
      <w:pPr>
        <w:pStyle w:val="ConsPlusNormal"/>
        <w:ind w:firstLine="540"/>
        <w:jc w:val="both"/>
      </w:pPr>
      <w:r w:rsidRPr="00B7593B">
        <w:t xml:space="preserve">4.4. Письменные предложения с обоснованием необходимости изменения головного исполнителя представляются руководителю (заместителю руководителя) Росприроднадзора начальником заинтересованного структурного подразделения в течение 3 дней </w:t>
      </w:r>
      <w:proofErr w:type="gramStart"/>
      <w:r w:rsidRPr="00B7593B">
        <w:t>с даты поступления</w:t>
      </w:r>
      <w:proofErr w:type="gramEnd"/>
      <w:r w:rsidRPr="00B7593B">
        <w:t xml:space="preserve"> поручения на исполнение в структурное подразделение, а по срочным и оперативным поручениям - незамедлительно.</w:t>
      </w:r>
    </w:p>
    <w:p w:rsidR="00B700DF" w:rsidRPr="00B7593B" w:rsidRDefault="00B700DF" w:rsidP="00B7593B">
      <w:pPr>
        <w:pStyle w:val="ConsPlusNormal"/>
        <w:ind w:firstLine="540"/>
        <w:jc w:val="both"/>
      </w:pPr>
      <w:r w:rsidRPr="00B7593B">
        <w:t>4.5. В случае</w:t>
      </w:r>
      <w:proofErr w:type="gramStart"/>
      <w:r w:rsidRPr="00B7593B">
        <w:t>,</w:t>
      </w:r>
      <w:proofErr w:type="gramEnd"/>
      <w:r w:rsidRPr="00B7593B">
        <w:t xml:space="preserve"> если поручение выходит за пределы компетенции соисполнителей (структурных подразделений), определенных поручением, начальники этих структурных </w:t>
      </w:r>
      <w:r w:rsidRPr="00B7593B">
        <w:lastRenderedPageBreak/>
        <w:t>подразделений обеспечивают его исполнение в пределах установленной компетенции. При этом головной исполнитель представляет руководителю (заместителю руководителя), давшему поручение, дополнительные предложения об изменении состава соисполнителей или о привлечении новых соисполнителей в течение 3 дней со дня поступления на исполнение поручения в структурное подразделение, а по срочным и оперативным поручениям - незамедлительно.</w:t>
      </w:r>
    </w:p>
    <w:p w:rsidR="00B700DF" w:rsidRPr="00B7593B" w:rsidRDefault="00B700DF" w:rsidP="00B7593B">
      <w:pPr>
        <w:pStyle w:val="ConsPlusNormal"/>
        <w:ind w:firstLine="540"/>
        <w:jc w:val="both"/>
      </w:pPr>
      <w:r w:rsidRPr="00B7593B">
        <w:t>4.6. Соисполнители (структурные подразделения) в течение первой половины срока, отведенного на исполнение поручения, представляют головному исполнителю предложения, подписанные начальниками (заместителями начальников) структурных подразделений.</w:t>
      </w:r>
    </w:p>
    <w:p w:rsidR="00B700DF" w:rsidRPr="00B7593B" w:rsidRDefault="00B700DF" w:rsidP="00B7593B">
      <w:pPr>
        <w:pStyle w:val="ConsPlusNormal"/>
        <w:ind w:firstLine="540"/>
        <w:jc w:val="both"/>
      </w:pPr>
      <w:r w:rsidRPr="00B7593B">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(заместителя руководителя) Росприроднадзора, давшего поручение.</w:t>
      </w:r>
    </w:p>
    <w:p w:rsidR="00B700DF" w:rsidRPr="00B7593B" w:rsidRDefault="00B700DF" w:rsidP="00B7593B">
      <w:pPr>
        <w:pStyle w:val="ConsPlusNormal"/>
        <w:ind w:firstLine="540"/>
        <w:jc w:val="both"/>
      </w:pPr>
      <w:r w:rsidRPr="00B7593B">
        <w:t>Головной исполнитель имеет право самостоятельно запросить информацию в структурных подразделениях, в компетенцию которых входят рассматриваемые вопросы.</w:t>
      </w:r>
    </w:p>
    <w:p w:rsidR="00B700DF" w:rsidRPr="00B7593B" w:rsidRDefault="00B700DF" w:rsidP="00B7593B">
      <w:pPr>
        <w:pStyle w:val="ConsPlusNormal"/>
        <w:ind w:firstLine="540"/>
        <w:jc w:val="both"/>
      </w:pPr>
      <w:r w:rsidRPr="00B7593B">
        <w:t xml:space="preserve">4.7. Головной исполнитель </w:t>
      </w:r>
      <w:proofErr w:type="gramStart"/>
      <w:r w:rsidRPr="00B7593B">
        <w:t>подготавливает проект документа с учетом представленных соисполнителями предложений и представляет</w:t>
      </w:r>
      <w:proofErr w:type="gramEnd"/>
      <w:r w:rsidRPr="00B7593B">
        <w:t xml:space="preserve"> его в установленном порядке на подпись руководству Росприроднадзора.</w:t>
      </w:r>
    </w:p>
    <w:p w:rsidR="00B700DF" w:rsidRPr="00B7593B" w:rsidRDefault="00B700DF" w:rsidP="00B7593B">
      <w:pPr>
        <w:pStyle w:val="ConsPlusNormal"/>
        <w:ind w:firstLine="540"/>
        <w:jc w:val="both"/>
      </w:pPr>
      <w:r w:rsidRPr="00B7593B">
        <w:t>4.8. 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одного дня, если в поручении о возврате не установлен иной срок, и представить их повторно на подпись.</w:t>
      </w:r>
    </w:p>
    <w:p w:rsidR="00B700DF" w:rsidRPr="00B7593B" w:rsidRDefault="00B700DF" w:rsidP="00B7593B">
      <w:pPr>
        <w:pStyle w:val="ConsPlusNormal"/>
        <w:ind w:firstLine="540"/>
        <w:jc w:val="both"/>
      </w:pPr>
      <w:r w:rsidRPr="00B7593B">
        <w:t>4.9. В случае</w:t>
      </w:r>
      <w:proofErr w:type="gramStart"/>
      <w:r w:rsidRPr="00B7593B">
        <w:t>,</w:t>
      </w:r>
      <w:proofErr w:type="gramEnd"/>
      <w:r w:rsidRPr="00B7593B">
        <w:t xml:space="preserve"> если поручение руководителя (заместителя руководителя) Росприроднадзора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Росприроднадзора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w:t>
      </w:r>
      <w:proofErr w:type="gramStart"/>
      <w:r w:rsidRPr="00B7593B">
        <w:t>неисполнении</w:t>
      </w:r>
      <w:proofErr w:type="gramEnd"/>
      <w:r w:rsidRPr="00B7593B">
        <w:t xml:space="preserve"> поручения должностных лиц.</w:t>
      </w:r>
    </w:p>
    <w:p w:rsidR="00B700DF" w:rsidRPr="00B7593B" w:rsidRDefault="00B700DF" w:rsidP="00B7593B">
      <w:pPr>
        <w:pStyle w:val="ConsPlusNormal"/>
        <w:ind w:firstLine="540"/>
        <w:jc w:val="both"/>
      </w:pPr>
      <w:r w:rsidRPr="00B7593B">
        <w:t xml:space="preserve">Объяснения, представляемые руководителю Росприроднадзора, визируются заместителем руководителя (в </w:t>
      </w:r>
      <w:proofErr w:type="gramStart"/>
      <w:r w:rsidRPr="00B7593B">
        <w:t>соответствии</w:t>
      </w:r>
      <w:proofErr w:type="gramEnd"/>
      <w:r w:rsidRPr="00B7593B">
        <w:t xml:space="preserve"> с распределением обязанностей).</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Особенности организации</w:t>
      </w:r>
    </w:p>
    <w:p w:rsidR="00B700DF" w:rsidRPr="00B7593B" w:rsidRDefault="00B700DF" w:rsidP="00B7593B">
      <w:pPr>
        <w:pStyle w:val="ConsPlusTitle"/>
        <w:jc w:val="center"/>
      </w:pPr>
      <w:r w:rsidRPr="00B7593B">
        <w:t xml:space="preserve">исполнения поручений, содержащихся в </w:t>
      </w:r>
      <w:proofErr w:type="gramStart"/>
      <w:r w:rsidRPr="00B7593B">
        <w:t>актах</w:t>
      </w:r>
      <w:proofErr w:type="gramEnd"/>
    </w:p>
    <w:p w:rsidR="00B700DF" w:rsidRPr="00B7593B" w:rsidRDefault="00B700DF" w:rsidP="00B7593B">
      <w:pPr>
        <w:pStyle w:val="ConsPlusTitle"/>
        <w:jc w:val="center"/>
      </w:pPr>
      <w:r w:rsidRPr="00B7593B">
        <w:t xml:space="preserve">Правительства и </w:t>
      </w:r>
      <w:proofErr w:type="gramStart"/>
      <w:r w:rsidRPr="00B7593B">
        <w:t>протоколах</w:t>
      </w:r>
      <w:proofErr w:type="gramEnd"/>
      <w:r w:rsidRPr="00B7593B">
        <w:t xml:space="preserve"> заседаний Правительства,</w:t>
      </w:r>
    </w:p>
    <w:p w:rsidR="00B700DF" w:rsidRPr="00B7593B" w:rsidRDefault="00B700DF" w:rsidP="00B7593B">
      <w:pPr>
        <w:pStyle w:val="ConsPlusTitle"/>
        <w:jc w:val="center"/>
      </w:pPr>
      <w:r w:rsidRPr="00B7593B">
        <w:t>а также поручений Президента Российской Федерации,</w:t>
      </w:r>
    </w:p>
    <w:p w:rsidR="00B700DF" w:rsidRPr="00B7593B" w:rsidRDefault="00B700DF" w:rsidP="00B7593B">
      <w:pPr>
        <w:pStyle w:val="ConsPlusTitle"/>
        <w:jc w:val="center"/>
      </w:pPr>
      <w:r w:rsidRPr="00B7593B">
        <w:t>Председателя Правительства и Заместителя</w:t>
      </w:r>
    </w:p>
    <w:p w:rsidR="00B700DF" w:rsidRPr="00B7593B" w:rsidRDefault="00B700DF" w:rsidP="00B7593B">
      <w:pPr>
        <w:pStyle w:val="ConsPlusTitle"/>
        <w:jc w:val="center"/>
      </w:pPr>
      <w:r w:rsidRPr="00B7593B">
        <w:t>Председателя Правительства и Министерства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4.10. Росприроднадзор исполняет поручения Министра, заместителей Министра, данные во исполнение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и руководства Аппарата Правительства Российской Федерации, в том числе содержащиеся в актах и протоколах заседаний и совещаний.</w:t>
      </w:r>
    </w:p>
    <w:p w:rsidR="00B700DF" w:rsidRPr="00B7593B" w:rsidRDefault="00B700DF" w:rsidP="00B7593B">
      <w:pPr>
        <w:pStyle w:val="ConsPlusNormal"/>
        <w:ind w:firstLine="540"/>
        <w:jc w:val="both"/>
      </w:pPr>
      <w:r w:rsidRPr="00B7593B">
        <w:t>4.11. Руководитель Росприроднадзора несет персональную ответственность за качество и своевременность представления в Минприроды России материалов для доклада Президенту Российской Федерации, Председателю Правительства и Заместителю Председателя Правительства.</w:t>
      </w:r>
    </w:p>
    <w:p w:rsidR="00B700DF" w:rsidRPr="00B7593B" w:rsidRDefault="00B700DF" w:rsidP="00B7593B">
      <w:pPr>
        <w:pStyle w:val="ConsPlusNormal"/>
        <w:jc w:val="both"/>
      </w:pPr>
      <w:r w:rsidRPr="00B7593B">
        <w:t xml:space="preserve">(в ред. </w:t>
      </w:r>
      <w:hyperlink r:id="rId79">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4.12. Порядок исполнения поручений Министра и его заместителей устанавливается приказом Министра.</w:t>
      </w:r>
    </w:p>
    <w:p w:rsidR="00B700DF" w:rsidRPr="00B7593B" w:rsidRDefault="00B700DF" w:rsidP="00B7593B">
      <w:pPr>
        <w:pStyle w:val="ConsPlusNormal"/>
        <w:ind w:firstLine="540"/>
        <w:jc w:val="both"/>
      </w:pPr>
      <w:bookmarkStart w:id="1" w:name="P303"/>
      <w:bookmarkEnd w:id="1"/>
      <w:r w:rsidRPr="00B7593B">
        <w:t xml:space="preserve">В соответствии с </w:t>
      </w:r>
      <w:hyperlink r:id="rId80">
        <w:r w:rsidRPr="00B7593B">
          <w:t>Регламентом Правительства</w:t>
        </w:r>
      </w:hyperlink>
      <w:r w:rsidRPr="00B7593B">
        <w:t xml:space="preserve"> поручения, содержащие указание "срочно", "незамедлительно" (или аналогичное), подлежат исполнению в течение 3 дней </w:t>
      </w:r>
      <w:proofErr w:type="gramStart"/>
      <w:r w:rsidRPr="00B7593B">
        <w:t>с даты подписания</w:t>
      </w:r>
      <w:proofErr w:type="gramEnd"/>
      <w:r w:rsidRPr="00B7593B">
        <w:t xml:space="preserve"> поручения. Указание "оперативно" предусматривает 10-дневный срок исполнения поручения.</w:t>
      </w:r>
    </w:p>
    <w:p w:rsidR="00B700DF" w:rsidRPr="00B7593B" w:rsidRDefault="00B700DF" w:rsidP="00B7593B">
      <w:pPr>
        <w:pStyle w:val="ConsPlusNormal"/>
        <w:ind w:firstLine="540"/>
        <w:jc w:val="both"/>
      </w:pPr>
      <w:r w:rsidRPr="00B7593B">
        <w:t xml:space="preserve">В случае доработки Росприроднадзором рассмотренных на заседании Правительства проектов актов такая доработка осуществляется в соответствии с </w:t>
      </w:r>
      <w:hyperlink r:id="rId81">
        <w:r w:rsidRPr="00B7593B">
          <w:t>Регламентом Правительства</w:t>
        </w:r>
      </w:hyperlink>
      <w:r w:rsidRPr="00B7593B">
        <w:t xml:space="preserve"> в срок до 10 дней, если в поручении специально не установлен иной срок.</w:t>
      </w:r>
    </w:p>
    <w:p w:rsidR="00B700DF" w:rsidRPr="00B7593B" w:rsidRDefault="00B700DF" w:rsidP="00B7593B">
      <w:pPr>
        <w:pStyle w:val="ConsPlusNormal"/>
        <w:ind w:firstLine="540"/>
        <w:jc w:val="both"/>
      </w:pPr>
      <w:r w:rsidRPr="00B7593B">
        <w:t xml:space="preserve">Если срок исполнения в </w:t>
      </w:r>
      <w:proofErr w:type="gramStart"/>
      <w:r w:rsidRPr="00B7593B">
        <w:t>поручении</w:t>
      </w:r>
      <w:proofErr w:type="gramEnd"/>
      <w:r w:rsidRPr="00B7593B">
        <w:t xml:space="preserve"> не указан, оно подлежит исполнению в течение одного </w:t>
      </w:r>
      <w:r w:rsidRPr="00B7593B">
        <w:lastRenderedPageBreak/>
        <w:t>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B700DF" w:rsidRPr="00B7593B" w:rsidRDefault="00B700DF" w:rsidP="00B7593B">
      <w:pPr>
        <w:pStyle w:val="ConsPlusNormal"/>
        <w:ind w:firstLine="540"/>
        <w:jc w:val="both"/>
      </w:pPr>
      <w:r w:rsidRPr="00B7593B">
        <w:t xml:space="preserve">4.13. В случае если поручение выходит за пределы компетенции Росприроднадзора, руководитель Росприроднадзора </w:t>
      </w:r>
      <w:proofErr w:type="gramStart"/>
      <w:r w:rsidRPr="00B7593B">
        <w:t>обеспечивает исполнение поручения в пределах установленной компетенции и незамедлительно уведомляет</w:t>
      </w:r>
      <w:proofErr w:type="gramEnd"/>
      <w:r w:rsidRPr="00B7593B">
        <w:t xml:space="preserve"> Министра о невозможности исполнения поручения в полном объеме.</w:t>
      </w:r>
    </w:p>
    <w:p w:rsidR="00B700DF" w:rsidRPr="00B7593B" w:rsidRDefault="00B700DF" w:rsidP="00B7593B">
      <w:pPr>
        <w:pStyle w:val="ConsPlusNormal"/>
        <w:ind w:firstLine="540"/>
        <w:jc w:val="both"/>
      </w:pPr>
      <w:r w:rsidRPr="00B7593B">
        <w:t xml:space="preserve">4.14. В случае если поручение не входит в компетенцию Росприроднадзора, руководитель Росприроднадзора представляет Министру соответствующий доклад. Указанный доклад представляется в Минприроды России не позднее 5 дней </w:t>
      </w:r>
      <w:proofErr w:type="gramStart"/>
      <w:r w:rsidRPr="00B7593B">
        <w:t>с даты подписания</w:t>
      </w:r>
      <w:proofErr w:type="gramEnd"/>
      <w:r w:rsidRPr="00B7593B">
        <w:t xml:space="preserve"> поручения, а по срочным и оперативным поручениям - незамедлительно.</w:t>
      </w:r>
    </w:p>
    <w:p w:rsidR="00B700DF" w:rsidRPr="00B7593B" w:rsidRDefault="00B700DF" w:rsidP="00B7593B">
      <w:pPr>
        <w:pStyle w:val="ConsPlusNormal"/>
        <w:jc w:val="both"/>
      </w:pPr>
      <w:r w:rsidRPr="00B7593B">
        <w:t xml:space="preserve">(в ред. </w:t>
      </w:r>
      <w:hyperlink r:id="rId82">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4.15. Доклады о результатах исполнения поручений Министра направляются Росприроднадзором на его имя.</w:t>
      </w:r>
    </w:p>
    <w:p w:rsidR="00B700DF" w:rsidRPr="00B7593B" w:rsidRDefault="00B700DF" w:rsidP="00B7593B">
      <w:pPr>
        <w:pStyle w:val="ConsPlusNormal"/>
        <w:ind w:firstLine="540"/>
        <w:jc w:val="both"/>
      </w:pPr>
      <w:r w:rsidRPr="00B7593B">
        <w:t xml:space="preserve">4.16. </w:t>
      </w:r>
      <w:proofErr w:type="gramStart"/>
      <w:r w:rsidRPr="00B7593B">
        <w:t>В случае если по объективным причинам исполнение поручения в установленный срок невозможно (кроме срочных и оперативных поручений), начальник структурного подразделения по согласованию с заместителем руководителя (в соответствии с распределением обязанностей) не позднее 10-дневного срока с даты подписания поручения представляет руководителю Росприроднадзора предложение о продлении срока с указанием причин продления и планируемой даты исполнения.</w:t>
      </w:r>
      <w:proofErr w:type="gramEnd"/>
      <w:r w:rsidRPr="00B7593B">
        <w:t xml:space="preserve"> Предложения о продлении срока исполнения поручения направляются Министру (заместителю Министра), давшему поручение, за подписью руководителя Росприроднадзора с проектом письма в Правительство о продлении срока исполнения с указанием причин продления, а также планируемой даты исполнения.</w:t>
      </w:r>
    </w:p>
    <w:p w:rsidR="00B700DF" w:rsidRPr="00B7593B" w:rsidRDefault="00B700DF" w:rsidP="00B7593B">
      <w:pPr>
        <w:pStyle w:val="ConsPlusNormal"/>
        <w:ind w:firstLine="540"/>
        <w:jc w:val="both"/>
      </w:pPr>
      <w:r w:rsidRPr="00B7593B">
        <w:t>4.17. Росприроднадзор совместно с департаментом Министерства, являющимся соисполнителем поручения, осуществляет организацию согласительных совещаний по проектам документов, а также создание межведомственных рабочих групп по их подготовке.</w:t>
      </w:r>
    </w:p>
    <w:p w:rsidR="00B700DF" w:rsidRPr="00B7593B" w:rsidRDefault="00B700DF" w:rsidP="00B7593B">
      <w:pPr>
        <w:pStyle w:val="ConsPlusNormal"/>
        <w:ind w:firstLine="540"/>
        <w:jc w:val="both"/>
      </w:pPr>
      <w:r w:rsidRPr="00B7593B">
        <w:t>4.18. В случае если Президентом Российской Федерации, Председателем Правительства, Заместителем Председателя Правительства поручение дано непосредственно Росприроднадзору, доклад об исполнении поручения представляется Президенту Российской Федерации (Председателю Правительства, Заместителю Председателя Правительства) и одновременно Министру.</w:t>
      </w:r>
    </w:p>
    <w:p w:rsidR="00B700DF" w:rsidRPr="00B7593B" w:rsidRDefault="00B700DF" w:rsidP="00B7593B">
      <w:pPr>
        <w:pStyle w:val="ConsPlusNormal"/>
        <w:ind w:firstLine="540"/>
        <w:jc w:val="both"/>
      </w:pPr>
      <w:proofErr w:type="gramStart"/>
      <w:r w:rsidRPr="00B7593B">
        <w:t>В случае если Президентом Российской Федерации, Председателем Правительства, Заместителем Председателя Правительства поручение дано Министру и одновременно руководителю Росприроднадзора, доклад об исполнении такого поручения с приложением проекта доклада Президенту Российской Федерации (Председателю Правительства, Заместителю Председателя Правительства) и необходимых материалов представляется руководителем Росприроднадзора Министру за 5 дней до истечения срока, указанного в поручении.</w:t>
      </w:r>
      <w:proofErr w:type="gramEnd"/>
    </w:p>
    <w:p w:rsidR="00B700DF" w:rsidRPr="00B7593B" w:rsidRDefault="00B700DF" w:rsidP="00B7593B">
      <w:pPr>
        <w:pStyle w:val="ConsPlusNormal"/>
        <w:ind w:firstLine="540"/>
        <w:jc w:val="both"/>
      </w:pPr>
      <w:r w:rsidRPr="00B7593B">
        <w:t xml:space="preserve">4.19. </w:t>
      </w:r>
      <w:proofErr w:type="gramStart"/>
      <w:r w:rsidRPr="00B7593B">
        <w:t>В случае если Председателем Правительства, Заместителем Председателя Правительства во исполнение поручения Президента Российской Федерации поручение дано Министру и одновременно руководителю Росприроднадзора, проект доклада Председателю Правительства (Заместителю Председателя Правительства) об исполнении такого поручения с приложением проекта доклада Президенту Российской Федерации представляется руководителем Росприроднадзора Министру за 5 дней до истечения срока, указанного в поручении.</w:t>
      </w:r>
      <w:proofErr w:type="gramEnd"/>
    </w:p>
    <w:p w:rsidR="00B700DF" w:rsidRPr="00B7593B" w:rsidRDefault="00B700DF" w:rsidP="00B7593B">
      <w:pPr>
        <w:pStyle w:val="ConsPlusNormal"/>
        <w:ind w:firstLine="540"/>
        <w:jc w:val="both"/>
      </w:pPr>
      <w:r w:rsidRPr="00B7593B">
        <w:t>4.20. Росприроднадзор подготавливает с учетом сроков, установленных для их представления или утверждения Министерством, заключения на проекты законов, актов Правительства и Минприроды России, касающихся сфер деятельности Росприроднадзора, до их внесения в Правительство или утверждения Министром, которые поступают в Росприроднадзор из соответствующих департаментов Минприроды России.</w:t>
      </w:r>
    </w:p>
    <w:p w:rsidR="00B700DF" w:rsidRPr="00B7593B" w:rsidRDefault="00B700DF" w:rsidP="00B7593B">
      <w:pPr>
        <w:pStyle w:val="ConsPlusNormal"/>
        <w:jc w:val="both"/>
      </w:pPr>
      <w:r w:rsidRPr="00B7593B">
        <w:t xml:space="preserve">(в ред. </w:t>
      </w:r>
      <w:hyperlink r:id="rId83">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Заключения Росприроднадзора на проекты нормативных правовых актов подписываются руководителем Росприроднадзора (заместителями руководителя).</w:t>
      </w:r>
    </w:p>
    <w:p w:rsidR="00B700DF" w:rsidRPr="00B7593B" w:rsidRDefault="00B700DF" w:rsidP="00B7593B">
      <w:pPr>
        <w:pStyle w:val="ConsPlusNormal"/>
        <w:ind w:firstLine="540"/>
        <w:jc w:val="both"/>
      </w:pPr>
      <w:r w:rsidRPr="00B7593B">
        <w:t xml:space="preserve">4.21. </w:t>
      </w:r>
      <w:proofErr w:type="gramStart"/>
      <w:r w:rsidRPr="00B7593B">
        <w:t xml:space="preserve">Руководитель (заместитель руководителя) Росприроднадзора в случае неисполнения документа, находящегося на контроле в Минприроды России и направленного в Росприроднадзор на исполнение, в установленный срок, за исключением случая, предусмотренного в </w:t>
      </w:r>
      <w:hyperlink r:id="rId84">
        <w:r w:rsidRPr="00B7593B">
          <w:t>Типовом регламенте</w:t>
        </w:r>
      </w:hyperlink>
      <w:r w:rsidRPr="00B7593B">
        <w:t xml:space="preserve"> взаимодействия, в течение 3 дней с даты окончания срока представляет в Минприроды России информацию о ходе рассмотрения документа с </w:t>
      </w:r>
      <w:r w:rsidRPr="00B7593B">
        <w:lastRenderedPageBreak/>
        <w:t>указанием должностных лиц, на которых возложено его рассмотрение, причин его неисполнения</w:t>
      </w:r>
      <w:proofErr w:type="gramEnd"/>
      <w:r w:rsidRPr="00B7593B">
        <w:t xml:space="preserve"> в установленный срок и мер ответственности, предлагаемых или принятых в отношении виновных в неисполнении поручения должностных лиц.</w:t>
      </w:r>
    </w:p>
    <w:p w:rsidR="00B700DF" w:rsidRPr="00B7593B" w:rsidRDefault="00B700DF" w:rsidP="00B7593B">
      <w:pPr>
        <w:pStyle w:val="ConsPlusNormal"/>
        <w:jc w:val="both"/>
      </w:pPr>
      <w:r w:rsidRPr="00B7593B">
        <w:t xml:space="preserve">(в ред. </w:t>
      </w:r>
      <w:hyperlink r:id="rId85">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proofErr w:type="gramStart"/>
      <w:r w:rsidRPr="00B7593B">
        <w:t>В случае если поручение не исполнено в установленный срок, руководитель структурного подразделения - головного исполнителя поручения в течение 2 дней после истечения срока, установленного для исполнения поручения, представляет руководителю Росприроднадзора завизированное соответствующим заместителем руководителя Росприроднадзора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w:t>
      </w:r>
      <w:proofErr w:type="gramEnd"/>
      <w:r w:rsidRPr="00B7593B">
        <w:t xml:space="preserve"> в </w:t>
      </w:r>
      <w:proofErr w:type="gramStart"/>
      <w:r w:rsidRPr="00B7593B">
        <w:t>отношении</w:t>
      </w:r>
      <w:proofErr w:type="gramEnd"/>
      <w:r w:rsidRPr="00B7593B">
        <w:t xml:space="preserve"> виновных в неисполнении поручения работников.</w:t>
      </w:r>
    </w:p>
    <w:p w:rsidR="00B700DF" w:rsidRPr="00B7593B" w:rsidRDefault="00B700DF" w:rsidP="00B7593B">
      <w:pPr>
        <w:pStyle w:val="ConsPlusNormal"/>
        <w:ind w:firstLine="540"/>
        <w:jc w:val="both"/>
      </w:pPr>
      <w:r w:rsidRPr="00B7593B">
        <w:t>На основании принятого руководителем Росприроднадзора решения соответствующий руководитель структурного подразделения представляет в течение суток проект соответствующего объяснения для последующего его направления в Правительство.</w:t>
      </w:r>
    </w:p>
    <w:p w:rsidR="00B700DF" w:rsidRPr="00B7593B" w:rsidRDefault="00B700DF" w:rsidP="00B7593B">
      <w:pPr>
        <w:pStyle w:val="ConsPlusNormal"/>
        <w:ind w:firstLine="540"/>
        <w:jc w:val="both"/>
      </w:pPr>
      <w:r w:rsidRPr="00B7593B">
        <w:t>4.22. Росприроднадзор направляет в соответствующие департаменты Минприроды России информационные, справочные и иные материалы, необходимые для деятельности Министерства, на основании запросов директоров департаментов и в установленные ими сроки.</w:t>
      </w:r>
    </w:p>
    <w:p w:rsidR="00B700DF" w:rsidRPr="00B7593B" w:rsidRDefault="00B700DF" w:rsidP="00B7593B">
      <w:pPr>
        <w:pStyle w:val="ConsPlusNormal"/>
        <w:jc w:val="both"/>
      </w:pPr>
      <w:r w:rsidRPr="00B7593B">
        <w:t xml:space="preserve">(в ред. </w:t>
      </w:r>
      <w:hyperlink r:id="rId86">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В случае если запрашиваемая информация не может быть представлена в срок, указанный в запросе, головной исполнитель в 5-дневный срок </w:t>
      </w:r>
      <w:proofErr w:type="gramStart"/>
      <w:r w:rsidRPr="00B7593B">
        <w:t>с даты получения</w:t>
      </w:r>
      <w:proofErr w:type="gramEnd"/>
      <w:r w:rsidRPr="00B7593B">
        <w:t xml:space="preserve"> запроса согласовывает с департаментом, направившим запрос, срок представления информации.</w:t>
      </w:r>
    </w:p>
    <w:p w:rsidR="00B700DF" w:rsidRPr="00B7593B" w:rsidRDefault="00B700DF" w:rsidP="00B7593B">
      <w:pPr>
        <w:pStyle w:val="ConsPlusNormal"/>
        <w:ind w:firstLine="540"/>
        <w:jc w:val="both"/>
      </w:pPr>
      <w:r w:rsidRPr="00B7593B">
        <w:t xml:space="preserve">4.23. Росприроднадзор </w:t>
      </w:r>
      <w:proofErr w:type="gramStart"/>
      <w:r w:rsidRPr="00B7593B">
        <w:t>рассматривает и исполняет</w:t>
      </w:r>
      <w:proofErr w:type="gramEnd"/>
      <w:r w:rsidRPr="00B7593B">
        <w:t xml:space="preserve"> обращения, направленные департаментами Минприроды России, принимает в пределах своей компетенции решения, при необходимости вносит в Министерство предложения о подготовке проектов актов, по которым требуется решение Правительства или Министерства, и о результатах информирует заявителей.</w:t>
      </w:r>
    </w:p>
    <w:p w:rsidR="00B700DF" w:rsidRPr="00B7593B" w:rsidRDefault="00B700DF" w:rsidP="00B7593B">
      <w:pPr>
        <w:pStyle w:val="ConsPlusNormal"/>
        <w:jc w:val="both"/>
      </w:pPr>
      <w:r w:rsidRPr="00B7593B">
        <w:t xml:space="preserve">(в ред. </w:t>
      </w:r>
      <w:hyperlink r:id="rId87">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При запросе департаментов Минприроды России направляет им для информации копии ответов.</w:t>
      </w:r>
    </w:p>
    <w:p w:rsidR="00B700DF" w:rsidRPr="00B7593B" w:rsidRDefault="00B700DF" w:rsidP="00B7593B">
      <w:pPr>
        <w:pStyle w:val="ConsPlusNormal"/>
        <w:jc w:val="both"/>
      </w:pPr>
      <w:r w:rsidRPr="00B7593B">
        <w:t xml:space="preserve">(в ред. </w:t>
      </w:r>
      <w:hyperlink r:id="rId88">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4.24. В случае если Росприроднадзор является соисполнителем поручения Министра и его заместителей, соответствующие структурные подразделения Росприроднадзора подготавливают в течение первой половины срока, отведенного на исполнение поручения, и направляют головному исполнителю предложения, подписанные руководителем или заместителем руководителя Росприроднадзора.</w:t>
      </w:r>
    </w:p>
    <w:p w:rsidR="00B700DF" w:rsidRPr="00B7593B" w:rsidRDefault="00B700DF" w:rsidP="00B7593B">
      <w:pPr>
        <w:pStyle w:val="ConsPlusNormal"/>
        <w:ind w:firstLine="540"/>
        <w:jc w:val="both"/>
      </w:pPr>
      <w:r w:rsidRPr="00B7593B">
        <w:t xml:space="preserve">4.25. В случае если Росприроднадзором поручение не исполнено в установленный срок, исполнитель поручения в течение одного дня </w:t>
      </w:r>
      <w:proofErr w:type="gramStart"/>
      <w:r w:rsidRPr="00B7593B">
        <w:t>с даты окончания</w:t>
      </w:r>
      <w:proofErr w:type="gramEnd"/>
      <w:r w:rsidRPr="00B7593B">
        <w:t xml:space="preserve"> срока представляет в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2"/>
      </w:pPr>
      <w:r w:rsidRPr="00B7593B">
        <w:t>Контроль за исполнением поручений</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4.26. Контроль за исполнением поручений по существу вопроса осуществляют руководитель (заместители руководителя) Росприроднадзора и начальники структурных подразделений.</w:t>
      </w:r>
    </w:p>
    <w:p w:rsidR="00B700DF" w:rsidRPr="00B7593B" w:rsidRDefault="00B700DF" w:rsidP="00B7593B">
      <w:pPr>
        <w:pStyle w:val="ConsPlusNormal"/>
        <w:ind w:firstLine="540"/>
        <w:jc w:val="both"/>
      </w:pPr>
      <w:r w:rsidRPr="00B7593B">
        <w:t>Контроль за сроками исполнения поручений осуществляет Управление делами и правового обеспечения Росприроднадзора.</w:t>
      </w:r>
    </w:p>
    <w:p w:rsidR="00B700DF" w:rsidRPr="00B7593B" w:rsidRDefault="00B700DF" w:rsidP="00B7593B">
      <w:pPr>
        <w:pStyle w:val="ConsPlusNormal"/>
        <w:jc w:val="both"/>
      </w:pPr>
      <w:r w:rsidRPr="00B7593B">
        <w:t xml:space="preserve">(в ред. Приказов Росприроднадзора от 08.08.2008 </w:t>
      </w:r>
      <w:hyperlink r:id="rId89">
        <w:r w:rsidRPr="00B7593B">
          <w:t>N 317</w:t>
        </w:r>
      </w:hyperlink>
      <w:r w:rsidRPr="00B7593B">
        <w:t xml:space="preserve">, от 15.10.2009 </w:t>
      </w:r>
      <w:hyperlink r:id="rId90">
        <w:r w:rsidRPr="00B7593B">
          <w:t>N 309</w:t>
        </w:r>
      </w:hyperlink>
      <w:r w:rsidRPr="00B7593B">
        <w:t>)</w:t>
      </w:r>
    </w:p>
    <w:p w:rsidR="00B700DF" w:rsidRPr="00B7593B" w:rsidRDefault="00B700DF" w:rsidP="00B7593B">
      <w:pPr>
        <w:pStyle w:val="ConsPlusNormal"/>
        <w:ind w:firstLine="540"/>
        <w:jc w:val="both"/>
      </w:pPr>
      <w:r w:rsidRPr="00B7593B">
        <w:t>4.27. В случае если Росприроднадзор является головным исполнителем поручения, Управление делами и правового обеспечения прекращает контроль на основании:</w:t>
      </w:r>
    </w:p>
    <w:p w:rsidR="00B700DF" w:rsidRPr="00B7593B" w:rsidRDefault="00B700DF" w:rsidP="00B7593B">
      <w:pPr>
        <w:pStyle w:val="ConsPlusNormal"/>
        <w:jc w:val="both"/>
      </w:pPr>
      <w:r w:rsidRPr="00B7593B">
        <w:t xml:space="preserve">(в ред. Приказов Росприроднадзора от 08.08.2008 </w:t>
      </w:r>
      <w:hyperlink r:id="rId91">
        <w:r w:rsidRPr="00B7593B">
          <w:t>N 317</w:t>
        </w:r>
      </w:hyperlink>
      <w:r w:rsidRPr="00B7593B">
        <w:t xml:space="preserve">, от 15.10.2009 </w:t>
      </w:r>
      <w:hyperlink r:id="rId92">
        <w:r w:rsidRPr="00B7593B">
          <w:t>N 309</w:t>
        </w:r>
      </w:hyperlink>
      <w:r w:rsidRPr="00B7593B">
        <w:t>)</w:t>
      </w:r>
    </w:p>
    <w:p w:rsidR="00B700DF" w:rsidRPr="00B7593B" w:rsidRDefault="00B700DF" w:rsidP="00B7593B">
      <w:pPr>
        <w:pStyle w:val="ConsPlusNormal"/>
        <w:ind w:firstLine="540"/>
        <w:jc w:val="both"/>
      </w:pPr>
      <w:r w:rsidRPr="00B7593B">
        <w:t>а) исполнения поручения;</w:t>
      </w:r>
    </w:p>
    <w:p w:rsidR="00B700DF" w:rsidRPr="00B7593B" w:rsidRDefault="00B700DF" w:rsidP="00B7593B">
      <w:pPr>
        <w:pStyle w:val="ConsPlusNormal"/>
        <w:ind w:firstLine="540"/>
        <w:jc w:val="both"/>
      </w:pPr>
      <w:r w:rsidRPr="00B7593B">
        <w:t xml:space="preserve">б) принятия (утверждения) соответствующего акта, разработка которого поручалась Росприроднадзору (на </w:t>
      </w:r>
      <w:proofErr w:type="gramStart"/>
      <w:r w:rsidRPr="00B7593B">
        <w:t>основании</w:t>
      </w:r>
      <w:proofErr w:type="gramEnd"/>
      <w:r w:rsidRPr="00B7593B">
        <w:t xml:space="preserve"> документированной информации соответствующих структурных подразделений);</w:t>
      </w:r>
    </w:p>
    <w:p w:rsidR="00B700DF" w:rsidRPr="00B7593B" w:rsidRDefault="00B700DF" w:rsidP="00B7593B">
      <w:pPr>
        <w:pStyle w:val="ConsPlusNormal"/>
        <w:ind w:firstLine="540"/>
        <w:jc w:val="both"/>
      </w:pPr>
      <w:r w:rsidRPr="00B7593B">
        <w:t xml:space="preserve">в)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Президента Российской Федерации), Председателем Правительства, Заместителем Председателя Правительства, </w:t>
      </w:r>
      <w:r w:rsidRPr="00B7593B">
        <w:lastRenderedPageBreak/>
        <w:t>Руководителем Аппарата Правительства Российской Федерации (в отношении поручений Председателя Правительства или Заместителя Председателя Правительства);</w:t>
      </w:r>
    </w:p>
    <w:p w:rsidR="00B700DF" w:rsidRPr="00B7593B" w:rsidRDefault="00B700DF" w:rsidP="00B7593B">
      <w:pPr>
        <w:pStyle w:val="ConsPlusNormal"/>
        <w:ind w:firstLine="540"/>
        <w:jc w:val="both"/>
      </w:pPr>
      <w:r w:rsidRPr="00B7593B">
        <w:t>г) соответствующей резолюции руководителя Росприроднадзора или представленной исполнителями документированной информации о решении, принятом руководителем Росприроднадзора (в отношении поручений руководителя Росприроднадзора);</w:t>
      </w:r>
    </w:p>
    <w:p w:rsidR="00B700DF" w:rsidRPr="00B7593B" w:rsidRDefault="00B700DF" w:rsidP="00B7593B">
      <w:pPr>
        <w:pStyle w:val="ConsPlusNormal"/>
        <w:ind w:firstLine="540"/>
        <w:jc w:val="both"/>
      </w:pPr>
      <w:proofErr w:type="spellStart"/>
      <w:r w:rsidRPr="00B7593B">
        <w:t>д</w:t>
      </w:r>
      <w:proofErr w:type="spellEnd"/>
      <w:r w:rsidRPr="00B7593B">
        <w:t>) соответствующей резолюции заместителя руководителя Росприроднадзора (в отношении поручений заместителя руководителя Росприроднадзора).</w:t>
      </w:r>
    </w:p>
    <w:p w:rsidR="00B700DF" w:rsidRPr="00B7593B" w:rsidRDefault="00B700DF" w:rsidP="00B7593B">
      <w:pPr>
        <w:pStyle w:val="ConsPlusNormal"/>
        <w:ind w:firstLine="540"/>
        <w:jc w:val="both"/>
      </w:pPr>
      <w:r w:rsidRPr="00B7593B">
        <w:t>4.28. В случае если Росприроднадзор является соисполнителем поручения, контроль за исполнением поручений прекращается на основании документированной информации структурных подразделений-исполнителей о направлении в установленном порядке в Минприроды России соответствующих документов (предложений, заключений, проектов актов и иных материалов) или о согласовании проектов актов.</w:t>
      </w:r>
    </w:p>
    <w:p w:rsidR="00B700DF" w:rsidRPr="00B7593B" w:rsidRDefault="00B700DF" w:rsidP="00B7593B">
      <w:pPr>
        <w:pStyle w:val="ConsPlusNormal"/>
        <w:jc w:val="both"/>
      </w:pPr>
      <w:r w:rsidRPr="00B7593B">
        <w:t xml:space="preserve">(в ред. </w:t>
      </w:r>
      <w:hyperlink r:id="rId93">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Контроль за рассмотрением поступивших в Росприроднадзор документов прекращается на </w:t>
      </w:r>
      <w:proofErr w:type="gramStart"/>
      <w:r w:rsidRPr="00B7593B">
        <w:t>основании</w:t>
      </w:r>
      <w:proofErr w:type="gramEnd"/>
      <w:r w:rsidRPr="00B7593B">
        <w:t xml:space="preserve"> документированной информации соответствующих структурных подразделений о направлении в установленном порядке ответа заявителям.</w:t>
      </w:r>
    </w:p>
    <w:p w:rsidR="00B700DF" w:rsidRPr="00B7593B" w:rsidRDefault="00B700DF" w:rsidP="00B7593B">
      <w:pPr>
        <w:pStyle w:val="ConsPlusNormal"/>
        <w:ind w:firstLine="540"/>
        <w:jc w:val="both"/>
      </w:pPr>
      <w:r w:rsidRPr="00B7593B">
        <w:t xml:space="preserve">4.29. Управление делами и правового обеспечения еженедельно представляет руководителю Росприроднадзора, заместителям руководителя Росприроднадзора и руководителям структурных подразделений информацию о находящихся на </w:t>
      </w:r>
      <w:proofErr w:type="gramStart"/>
      <w:r w:rsidRPr="00B7593B">
        <w:t>контроле</w:t>
      </w:r>
      <w:proofErr w:type="gramEnd"/>
      <w:r w:rsidRPr="00B7593B">
        <w:t xml:space="preserve"> документах по форме, определенной руководителем Росприроднадзора.</w:t>
      </w:r>
    </w:p>
    <w:p w:rsidR="00B700DF" w:rsidRPr="00B7593B" w:rsidRDefault="00B700DF" w:rsidP="00B7593B">
      <w:pPr>
        <w:pStyle w:val="ConsPlusNormal"/>
        <w:jc w:val="both"/>
      </w:pPr>
      <w:r w:rsidRPr="00B7593B">
        <w:t xml:space="preserve">(в ред. Приказов Росприроднадзора от 08.08.2008 </w:t>
      </w:r>
      <w:hyperlink r:id="rId94">
        <w:r w:rsidRPr="00B7593B">
          <w:t>N 317</w:t>
        </w:r>
      </w:hyperlink>
      <w:r w:rsidRPr="00B7593B">
        <w:t xml:space="preserve">, от 15.10.2009 </w:t>
      </w:r>
      <w:hyperlink r:id="rId95">
        <w:r w:rsidRPr="00B7593B">
          <w:t>N 309</w:t>
        </w:r>
      </w:hyperlink>
      <w:r w:rsidRPr="00B7593B">
        <w:t>)</w:t>
      </w:r>
    </w:p>
    <w:p w:rsidR="00B700DF" w:rsidRPr="00B7593B" w:rsidRDefault="00B700DF" w:rsidP="00B7593B">
      <w:pPr>
        <w:pStyle w:val="ConsPlusNormal"/>
        <w:ind w:firstLine="540"/>
        <w:jc w:val="both"/>
      </w:pPr>
      <w:r w:rsidRPr="00B7593B">
        <w:t>Информацию о документах, поставленных на контроль в Министерстве, Росприроднадзор представляет в Департамент управления делами и кадров Министерства в установленном порядке.</w:t>
      </w:r>
    </w:p>
    <w:p w:rsidR="00B700DF" w:rsidRPr="00B7593B" w:rsidRDefault="00B700DF" w:rsidP="00B7593B">
      <w:pPr>
        <w:pStyle w:val="ConsPlusNormal"/>
        <w:jc w:val="both"/>
      </w:pPr>
      <w:r w:rsidRPr="00B7593B">
        <w:t xml:space="preserve">(в ред. </w:t>
      </w:r>
      <w:hyperlink r:id="rId96">
        <w:r w:rsidRPr="00B7593B">
          <w:t>Приказа</w:t>
        </w:r>
      </w:hyperlink>
      <w:r w:rsidRPr="00B7593B">
        <w:t xml:space="preserve"> Росприроднадзора от 15.10.2009 N 309)</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V. Порядок рассмотрения проектов актов,</w:t>
      </w:r>
    </w:p>
    <w:p w:rsidR="00B700DF" w:rsidRPr="00B7593B" w:rsidRDefault="00B700DF" w:rsidP="00B7593B">
      <w:pPr>
        <w:pStyle w:val="ConsPlusTitle"/>
        <w:jc w:val="center"/>
      </w:pPr>
      <w:proofErr w:type="gramStart"/>
      <w:r w:rsidRPr="00B7593B">
        <w:t>поступивших</w:t>
      </w:r>
      <w:proofErr w:type="gramEnd"/>
      <w:r w:rsidRPr="00B7593B">
        <w:t xml:space="preserve"> на согласование</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5.1. Поступившие на согласование в Росприроднадзор проекты актов (их копии) с пояснительной запиской направляются на рассмотрение в соответствующие структурные подразделения, в том числе в Управление делами и правового обеспечения, заместителям руководителя Росприроднадзора и иным должностным лицам, определенным руководителем Росприроднадзора.</w:t>
      </w:r>
    </w:p>
    <w:p w:rsidR="00B700DF" w:rsidRPr="00B7593B" w:rsidRDefault="00B700DF" w:rsidP="00B7593B">
      <w:pPr>
        <w:pStyle w:val="ConsPlusNormal"/>
        <w:jc w:val="both"/>
      </w:pPr>
      <w:r w:rsidRPr="00B7593B">
        <w:t xml:space="preserve">(в ред. Приказов Росприроднадзора от 08.08.2008 </w:t>
      </w:r>
      <w:hyperlink r:id="rId97">
        <w:r w:rsidRPr="00B7593B">
          <w:t>N 317</w:t>
        </w:r>
      </w:hyperlink>
      <w:r w:rsidRPr="00B7593B">
        <w:t xml:space="preserve">, от 15.10.2009 </w:t>
      </w:r>
      <w:hyperlink r:id="rId98">
        <w:r w:rsidRPr="00B7593B">
          <w:t>N 309</w:t>
        </w:r>
      </w:hyperlink>
      <w:r w:rsidRPr="00B7593B">
        <w:t>)</w:t>
      </w:r>
    </w:p>
    <w:p w:rsidR="00B700DF" w:rsidRPr="00B7593B" w:rsidRDefault="00B700DF" w:rsidP="00B7593B">
      <w:pPr>
        <w:pStyle w:val="ConsPlusNormal"/>
        <w:ind w:firstLine="540"/>
        <w:jc w:val="both"/>
      </w:pPr>
      <w:r w:rsidRPr="00B7593B">
        <w:t>Указанные документы визируются начальниками соответствующих структурных подразделений (в том числе Управления делами и правового обеспечения), руководителем Росприроднадзора или его заместителем (в соответствии с распределением обязанностей) в 10-дневный срок.</w:t>
      </w:r>
    </w:p>
    <w:p w:rsidR="00B700DF" w:rsidRPr="00B7593B" w:rsidRDefault="00B700DF" w:rsidP="00B7593B">
      <w:pPr>
        <w:pStyle w:val="ConsPlusNormal"/>
        <w:jc w:val="both"/>
      </w:pPr>
      <w:r w:rsidRPr="00B7593B">
        <w:t xml:space="preserve">(в ред. Приказов Росприроднадзора от 08.08.2008 </w:t>
      </w:r>
      <w:hyperlink r:id="rId99">
        <w:r w:rsidRPr="00B7593B">
          <w:t>N 317</w:t>
        </w:r>
      </w:hyperlink>
      <w:r w:rsidRPr="00B7593B">
        <w:t xml:space="preserve">, от 15.10.2009 </w:t>
      </w:r>
      <w:hyperlink r:id="rId100">
        <w:r w:rsidRPr="00B7593B">
          <w:t>N 309</w:t>
        </w:r>
      </w:hyperlink>
      <w:r w:rsidRPr="00B7593B">
        <w:t>)</w:t>
      </w:r>
    </w:p>
    <w:p w:rsidR="00B700DF" w:rsidRPr="00B7593B" w:rsidRDefault="00B700DF" w:rsidP="00B7593B">
      <w:pPr>
        <w:pStyle w:val="ConsPlusNormal"/>
        <w:ind w:firstLine="540"/>
        <w:jc w:val="both"/>
      </w:pPr>
      <w:r w:rsidRPr="00B7593B">
        <w:t xml:space="preserve">5.2. При наличии возражений проекты актов визируются с замечаниями. Замечания оформляются на </w:t>
      </w:r>
      <w:proofErr w:type="gramStart"/>
      <w:r w:rsidRPr="00B7593B">
        <w:t>бланке</w:t>
      </w:r>
      <w:proofErr w:type="gramEnd"/>
      <w:r w:rsidRPr="00B7593B">
        <w:t xml:space="preserve"> Росприроднадзора, подписываются руководителем Росприроднадзора или его заместителем.</w:t>
      </w:r>
    </w:p>
    <w:p w:rsidR="00B700DF" w:rsidRPr="00B7593B" w:rsidRDefault="00B700DF" w:rsidP="00B7593B">
      <w:pPr>
        <w:pStyle w:val="ConsPlusNormal"/>
        <w:ind w:firstLine="540"/>
        <w:jc w:val="both"/>
      </w:pPr>
      <w:r w:rsidRPr="00B7593B">
        <w:t>Оформление замечаний осуществляет структурное подразделение, являющееся головным исполнителем рассмотрения проекта акта в Росприроднадзоре.</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 xml:space="preserve">VI. Порядок рассмотрения парламентских </w:t>
      </w:r>
      <w:hyperlink r:id="rId101">
        <w:r w:rsidRPr="00B7593B">
          <w:t>запросов</w:t>
        </w:r>
      </w:hyperlink>
      <w:r w:rsidRPr="00B7593B">
        <w:t>,</w:t>
      </w:r>
    </w:p>
    <w:p w:rsidR="00B700DF" w:rsidRPr="00B7593B" w:rsidRDefault="00B700DF" w:rsidP="00B7593B">
      <w:pPr>
        <w:pStyle w:val="ConsPlusTitle"/>
        <w:jc w:val="center"/>
      </w:pPr>
      <w:r w:rsidRPr="00B7593B">
        <w:t>запросов и обращений депутатов Государственной Думы</w:t>
      </w:r>
    </w:p>
    <w:p w:rsidR="00B700DF" w:rsidRPr="00B7593B" w:rsidRDefault="00B700DF" w:rsidP="00B7593B">
      <w:pPr>
        <w:pStyle w:val="ConsPlusTitle"/>
        <w:jc w:val="center"/>
      </w:pPr>
      <w:r w:rsidRPr="00B7593B">
        <w:t>Федерального Собрания Российской Федерации</w:t>
      </w:r>
    </w:p>
    <w:p w:rsidR="00B700DF" w:rsidRPr="00B7593B" w:rsidRDefault="00B700DF" w:rsidP="00B7593B">
      <w:pPr>
        <w:pStyle w:val="ConsPlusTitle"/>
        <w:jc w:val="center"/>
      </w:pPr>
      <w:r w:rsidRPr="00B7593B">
        <w:t>и сенаторов Российской Федерации, участие в работе</w:t>
      </w:r>
    </w:p>
    <w:p w:rsidR="00B700DF" w:rsidRPr="00B7593B" w:rsidRDefault="00B700DF" w:rsidP="00B7593B">
      <w:pPr>
        <w:pStyle w:val="ConsPlusTitle"/>
        <w:jc w:val="center"/>
      </w:pPr>
      <w:r w:rsidRPr="00B7593B">
        <w:t>Федерального Собрания Российской Федерации</w:t>
      </w:r>
    </w:p>
    <w:p w:rsidR="00B700DF" w:rsidRPr="00B7593B" w:rsidRDefault="00B700DF" w:rsidP="00B7593B">
      <w:pPr>
        <w:pStyle w:val="ConsPlusNormal"/>
        <w:jc w:val="center"/>
      </w:pPr>
      <w:r w:rsidRPr="00B7593B">
        <w:t xml:space="preserve">(в ред. </w:t>
      </w:r>
      <w:hyperlink r:id="rId102">
        <w:r w:rsidRPr="00B7593B">
          <w:t>Приказа</w:t>
        </w:r>
      </w:hyperlink>
      <w:r w:rsidRPr="00B7593B">
        <w:t xml:space="preserve"> Росприроднадзора от 29.11.2021 N 842)</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6.1. Росприроднадзор осуществляет подготовку проекта ответа на парламентский запрос к Председателю Правительства Российской Федерации, Заместителю Председателя Правительства Российской Федерации по их поручению либо по поручению Минприроды России.</w:t>
      </w:r>
    </w:p>
    <w:p w:rsidR="00B700DF" w:rsidRPr="00B7593B" w:rsidRDefault="00B700DF" w:rsidP="00B7593B">
      <w:pPr>
        <w:pStyle w:val="ConsPlusNormal"/>
        <w:jc w:val="both"/>
      </w:pPr>
      <w:r w:rsidRPr="00B7593B">
        <w:t xml:space="preserve">(в ред. </w:t>
      </w:r>
      <w:hyperlink r:id="rId103">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6.2. В случае если для подготовки проекта ответа требуется участие нескольких федеральных </w:t>
      </w:r>
      <w:r w:rsidRPr="00B7593B">
        <w:lastRenderedPageBreak/>
        <w:t xml:space="preserve">органов исполнительной власти, его проработка, подготовка и согласование осуществляются в порядке, предусмотренном </w:t>
      </w:r>
      <w:hyperlink r:id="rId104">
        <w:r w:rsidRPr="00B7593B">
          <w:t>Регламентом Правительства</w:t>
        </w:r>
      </w:hyperlink>
      <w:r w:rsidRPr="00B7593B">
        <w:t xml:space="preserve"> Российской Федерации и </w:t>
      </w:r>
      <w:hyperlink r:id="rId105">
        <w:r w:rsidRPr="00B7593B">
          <w:t>Типовым регламентом</w:t>
        </w:r>
      </w:hyperlink>
      <w:r w:rsidRPr="00B7593B">
        <w:t xml:space="preserve"> взаимодействия в отношении исполнения поручений Президента Российской Федерации, Председателя Правительства, Заместителя Председателя Правительства.</w:t>
      </w:r>
    </w:p>
    <w:p w:rsidR="00B700DF" w:rsidRPr="00B7593B" w:rsidRDefault="00B700DF" w:rsidP="00B7593B">
      <w:pPr>
        <w:pStyle w:val="ConsPlusNormal"/>
        <w:ind w:firstLine="540"/>
        <w:jc w:val="both"/>
      </w:pPr>
      <w:r w:rsidRPr="00B7593B">
        <w:t>6.3. Проект ответа на парламентский запрос с соответствующими обосновывающими материалами представляется руководителем Росприроднадзора в Правительство или в Минприроды России в срок, указанный в поручении.</w:t>
      </w:r>
    </w:p>
    <w:p w:rsidR="00B700DF" w:rsidRPr="00B7593B" w:rsidRDefault="00B700DF" w:rsidP="00B7593B">
      <w:pPr>
        <w:pStyle w:val="ConsPlusNormal"/>
        <w:jc w:val="both"/>
      </w:pPr>
      <w:r w:rsidRPr="00B7593B">
        <w:t xml:space="preserve">(в ред. </w:t>
      </w:r>
      <w:hyperlink r:id="rId106">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6.4. Депутатский запрос, обращение сенатора Российской Федерации или депутата Государственной Думы в Правительство, к Председателю Правительства или Заместителю Председателя Правительства, поступившие в Росприроднадзор из Аппарата Правительства Российской Федерации, направляются руководителям соответствующих структурных подразделений для рассмотрения и подготовки ответа.</w:t>
      </w:r>
    </w:p>
    <w:p w:rsidR="00B700DF" w:rsidRPr="00B7593B" w:rsidRDefault="00B700DF" w:rsidP="00B7593B">
      <w:pPr>
        <w:pStyle w:val="ConsPlusNormal"/>
        <w:jc w:val="both"/>
      </w:pPr>
      <w:r w:rsidRPr="00B7593B">
        <w:t xml:space="preserve">(в ред. </w:t>
      </w:r>
      <w:hyperlink r:id="rId107">
        <w:r w:rsidRPr="00B7593B">
          <w:t>Приказа</w:t>
        </w:r>
      </w:hyperlink>
      <w:r w:rsidRPr="00B7593B">
        <w:t xml:space="preserve"> Росприроднадзора от 29.11.2021 N 842)</w:t>
      </w:r>
    </w:p>
    <w:p w:rsidR="00B700DF" w:rsidRPr="00B7593B" w:rsidRDefault="00B700DF" w:rsidP="00B7593B">
      <w:pPr>
        <w:pStyle w:val="ConsPlusNormal"/>
        <w:ind w:firstLine="540"/>
        <w:jc w:val="both"/>
      </w:pPr>
      <w:r w:rsidRPr="00B7593B">
        <w:t xml:space="preserve">Ответ дается руководителем (заместителем руководителя) Росприроднадзора в письменной форме в течение 30 дней </w:t>
      </w:r>
      <w:proofErr w:type="gramStart"/>
      <w:r w:rsidRPr="00B7593B">
        <w:t>с даты поступления</w:t>
      </w:r>
      <w:proofErr w:type="gramEnd"/>
      <w:r w:rsidRPr="00B7593B">
        <w:t xml:space="preserve"> депутатского запроса, обращения в Правительство.</w:t>
      </w:r>
    </w:p>
    <w:p w:rsidR="00B700DF" w:rsidRPr="00B7593B" w:rsidRDefault="00B700DF" w:rsidP="00B7593B">
      <w:pPr>
        <w:pStyle w:val="ConsPlusNormal"/>
        <w:ind w:firstLine="540"/>
        <w:jc w:val="both"/>
      </w:pPr>
      <w:r w:rsidRPr="00B7593B">
        <w:t>Депутатский запрос, обращение сенатора Российской Федерации или депутата Государственной Думы к руководителю Росприроднадзора рассматриваются в аналогичном порядке и в те же сроки, если иное не предусмотрено поручением руководителя (заместителя руководителя) Росприроднадзора.</w:t>
      </w:r>
    </w:p>
    <w:p w:rsidR="00B700DF" w:rsidRPr="00B7593B" w:rsidRDefault="00B700DF" w:rsidP="00B7593B">
      <w:pPr>
        <w:pStyle w:val="ConsPlusNormal"/>
        <w:jc w:val="both"/>
      </w:pPr>
      <w:r w:rsidRPr="00B7593B">
        <w:t xml:space="preserve">(в ред. </w:t>
      </w:r>
      <w:hyperlink r:id="rId108">
        <w:r w:rsidRPr="00B7593B">
          <w:t>Приказа</w:t>
        </w:r>
      </w:hyperlink>
      <w:r w:rsidRPr="00B7593B">
        <w:t xml:space="preserve"> Росприроднадзора от 29.11.2021 N 842)</w:t>
      </w:r>
    </w:p>
    <w:p w:rsidR="00B700DF" w:rsidRPr="00B7593B" w:rsidRDefault="00B700DF" w:rsidP="00B7593B">
      <w:pPr>
        <w:pStyle w:val="ConsPlusNormal"/>
        <w:ind w:firstLine="540"/>
        <w:jc w:val="both"/>
      </w:pPr>
      <w:proofErr w:type="gramStart"/>
      <w:r w:rsidRPr="00B7593B">
        <w:t>Парламентский запрос к руководителю (заместителю руководителя) Росприроднадзора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должностного лица, которому направлен запрос (лица, временно исполняющего его обязанности).</w:t>
      </w:r>
      <w:proofErr w:type="gramEnd"/>
    </w:p>
    <w:p w:rsidR="00B700DF" w:rsidRPr="00B7593B" w:rsidRDefault="00B700DF" w:rsidP="00B7593B">
      <w:pPr>
        <w:pStyle w:val="ConsPlusNormal"/>
        <w:ind w:firstLine="540"/>
        <w:jc w:val="both"/>
      </w:pPr>
      <w:r w:rsidRPr="00B7593B">
        <w:t>6.5. Обращения комитетов и комиссий палат Федерального Собрания по вопросам их ведения к Председателю Правительства, Заместителю Председателя Правительства, поступившие в Росприроднадзор из Аппарата Правительства Российской Федерации или непосредственно к руководителю Росприроднадзора, направляются руководителям соответствующих структурных подразделений.</w:t>
      </w:r>
    </w:p>
    <w:p w:rsidR="00B700DF" w:rsidRPr="00B7593B" w:rsidRDefault="00B700DF" w:rsidP="00B7593B">
      <w:pPr>
        <w:pStyle w:val="ConsPlusNormal"/>
        <w:ind w:firstLine="540"/>
        <w:jc w:val="both"/>
      </w:pPr>
      <w:r w:rsidRPr="00B7593B">
        <w:t>О результатах рассмотрения обращений руководитель Росприроднадзора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VII. Порядок взаимодействия Росприроднадзора и Минприроды России</w:t>
      </w:r>
    </w:p>
    <w:p w:rsidR="00B700DF" w:rsidRPr="00B7593B" w:rsidRDefault="00B700DF" w:rsidP="00B7593B">
      <w:pPr>
        <w:pStyle w:val="ConsPlusNormal"/>
        <w:jc w:val="center"/>
      </w:pPr>
      <w:r w:rsidRPr="00B7593B">
        <w:t xml:space="preserve">(в ред. </w:t>
      </w:r>
      <w:hyperlink r:id="rId109">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7.1. Министр природных ресурсов и экологии Российской Федерации </w:t>
      </w:r>
      <w:proofErr w:type="gramStart"/>
      <w:r w:rsidRPr="00B7593B">
        <w:t>осуществляет координацию и контроль деятельности Росприроднадзора и обеспечивает</w:t>
      </w:r>
      <w:proofErr w:type="gramEnd"/>
      <w:r w:rsidRPr="00B7593B">
        <w:t xml:space="preserve"> эффективное взаимодействие Министерства природных ресурсов и экологии Российской Федерации с Росприроднадзором в соответствии с полномочиями, установленными Президентом Российской Федерации и Правительством Российской Федерации.</w:t>
      </w:r>
    </w:p>
    <w:p w:rsidR="00B700DF" w:rsidRPr="00B7593B" w:rsidRDefault="00B700DF" w:rsidP="00B7593B">
      <w:pPr>
        <w:pStyle w:val="ConsPlusNormal"/>
        <w:jc w:val="both"/>
      </w:pPr>
      <w:r w:rsidRPr="00B7593B">
        <w:t xml:space="preserve">(в ред. </w:t>
      </w:r>
      <w:hyperlink r:id="rId110">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По установленным Министром природных ресурсов и экологии Российской Федерации направлениям эти функции осуществляют заместители Министра природных ресурсов и экологии Российской Федерации.</w:t>
      </w:r>
    </w:p>
    <w:p w:rsidR="00B700DF" w:rsidRPr="00B7593B" w:rsidRDefault="00B700DF" w:rsidP="00B7593B">
      <w:pPr>
        <w:pStyle w:val="ConsPlusNormal"/>
        <w:jc w:val="both"/>
      </w:pPr>
      <w:r w:rsidRPr="00B7593B">
        <w:t xml:space="preserve">(в ред. </w:t>
      </w:r>
      <w:hyperlink r:id="rId111">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7.2. Руководитель Росприроднадзора по вопросам назначения на должность и освобождения от должности, представления работников к присвоению почетных званий, награждению государственными наградами Российской Федерации и утвержденными Минприроды России ведомственными знаками отличия в установленной сфере деятельности направляет в Минприроды России представление в установленном порядке.</w:t>
      </w:r>
    </w:p>
    <w:p w:rsidR="00B700DF" w:rsidRPr="00B7593B" w:rsidRDefault="00B700DF" w:rsidP="00B7593B">
      <w:pPr>
        <w:pStyle w:val="ConsPlusNormal"/>
        <w:jc w:val="both"/>
      </w:pPr>
      <w:r w:rsidRPr="00B7593B">
        <w:t xml:space="preserve">(в ред. </w:t>
      </w:r>
      <w:hyperlink r:id="rId112">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При необходимости руководитель Росприроднадзора докладывает указанные предложения Министру природных ресурсов и экологии Российской Федерации.</w:t>
      </w:r>
    </w:p>
    <w:p w:rsidR="00B700DF" w:rsidRPr="00B7593B" w:rsidRDefault="00B700DF" w:rsidP="00B7593B">
      <w:pPr>
        <w:pStyle w:val="ConsPlusNormal"/>
        <w:jc w:val="both"/>
      </w:pPr>
      <w:r w:rsidRPr="00B7593B">
        <w:lastRenderedPageBreak/>
        <w:t xml:space="preserve">(в ред. </w:t>
      </w:r>
      <w:hyperlink r:id="rId113">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7.3. Поручения Министра природных ресурсов и экологии Российской Федерации по вопросам, относящимся к деятельности Росприроднадзора, исполняются Росприроднадзором в сроки, аналогичные </w:t>
      </w:r>
      <w:hyperlink w:anchor="P303">
        <w:r w:rsidRPr="00B7593B">
          <w:t>срокам</w:t>
        </w:r>
      </w:hyperlink>
      <w:r w:rsidRPr="00B7593B">
        <w:t>, установленным настоящим Регламентом для исполнения поручений Правительства Российской Федерации, если Министром природных ресурсов и экологии Российской Федерации не указано иное.</w:t>
      </w:r>
    </w:p>
    <w:p w:rsidR="00B700DF" w:rsidRPr="00B7593B" w:rsidRDefault="00B700DF" w:rsidP="00B7593B">
      <w:pPr>
        <w:pStyle w:val="ConsPlusNormal"/>
        <w:jc w:val="both"/>
      </w:pPr>
      <w:r w:rsidRPr="00B7593B">
        <w:t xml:space="preserve">(в ред. </w:t>
      </w:r>
      <w:hyperlink r:id="rId114">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7.4. В случае если поручение выходит за пределы компетенции Росприроднадзора, его руководитель </w:t>
      </w:r>
      <w:proofErr w:type="gramStart"/>
      <w:r w:rsidRPr="00B7593B">
        <w:t>обеспечивает исполнение поручения в пределах установленной компетенции и незамедлительно уведомляет</w:t>
      </w:r>
      <w:proofErr w:type="gramEnd"/>
      <w:r w:rsidRPr="00B7593B">
        <w:t xml:space="preserve"> Министра природных ресурсов и экологии Российской Федерации о невозможности исполнения поручения в полном объеме.</w:t>
      </w:r>
    </w:p>
    <w:p w:rsidR="00B700DF" w:rsidRPr="00B7593B" w:rsidRDefault="00B700DF" w:rsidP="00B7593B">
      <w:pPr>
        <w:pStyle w:val="ConsPlusNormal"/>
        <w:jc w:val="both"/>
      </w:pPr>
      <w:r w:rsidRPr="00B7593B">
        <w:t xml:space="preserve">(в ред. </w:t>
      </w:r>
      <w:hyperlink r:id="rId115">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В случае если поручение не входит в компетенцию Росприроднадзора, его руководитель представляет Министру природных ресурсов и экологии Российской Федерации соответствующий доклад. Указанный доклад представляется в Минприроды России не позднее 5 дней </w:t>
      </w:r>
      <w:proofErr w:type="gramStart"/>
      <w:r w:rsidRPr="00B7593B">
        <w:t>с даты подписания</w:t>
      </w:r>
      <w:proofErr w:type="gramEnd"/>
      <w:r w:rsidRPr="00B7593B">
        <w:t xml:space="preserve"> поручения, а по срочным и оперативным поручениям - незамедлительно.</w:t>
      </w:r>
    </w:p>
    <w:p w:rsidR="00B700DF" w:rsidRPr="00B7593B" w:rsidRDefault="00B700DF" w:rsidP="00B7593B">
      <w:pPr>
        <w:pStyle w:val="ConsPlusNormal"/>
        <w:jc w:val="both"/>
      </w:pPr>
      <w:r w:rsidRPr="00B7593B">
        <w:t xml:space="preserve">(в ред. </w:t>
      </w:r>
      <w:hyperlink r:id="rId116">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7.5. Доклад о результатах исполнения поручения Министра природных ресурсов и экологии Российской Федерации направляется Росприроднадзором Министру природных ресурсов и экологии Российской Федерации.</w:t>
      </w:r>
    </w:p>
    <w:p w:rsidR="00B700DF" w:rsidRPr="00B7593B" w:rsidRDefault="00B700DF" w:rsidP="00B7593B">
      <w:pPr>
        <w:pStyle w:val="ConsPlusNormal"/>
        <w:jc w:val="both"/>
      </w:pPr>
      <w:r w:rsidRPr="00B7593B">
        <w:t xml:space="preserve">(в ред. </w:t>
      </w:r>
      <w:hyperlink r:id="rId117">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7.6. В случае если Президентом Российской Федерации, Председателем Правительства Российской Федерации, заместителем Председателя Правительства Российской Федерации поручение дано непосредственно Росприроднадзору, доклад об исполнении поручения представляется одновременно Президенту Российской Федерации (Председателю Правительства Российской Федерации, заместителю Председателя Правительства Российской Федерации) и Министру природных ресурсов и экологии Российской Федерации.</w:t>
      </w:r>
    </w:p>
    <w:p w:rsidR="00B700DF" w:rsidRPr="00B7593B" w:rsidRDefault="00B700DF" w:rsidP="00B7593B">
      <w:pPr>
        <w:pStyle w:val="ConsPlusNormal"/>
        <w:jc w:val="both"/>
      </w:pPr>
      <w:r w:rsidRPr="00B7593B">
        <w:t xml:space="preserve">(в ред. </w:t>
      </w:r>
      <w:hyperlink r:id="rId118">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В случае если Президентом Российской Федерации, Председателем Правительства Российской Федерации, заместителем Председателя Правительства Российской Федерации поручение дано Министру природных ресурсов и экологии Российской Федерации и одновременно руководителю Росприроднадзора, указанное поручение принимается Росприроднадзором к исполнению без дополнительного поручения Министра природных ресурсов и экологии Российской Федерации. Доклад об исполнении такого поручения с приложением проекта доклада Президенту Российской Федерации (Председателю Правительства Российской Федерации, заместителю Председателя Правительства Российской Федерации) и необходимых материалов представляется руководителем Росприроднадзора (заместителем руководителя Росприроднадзора) Министру природных ресурсов и экологии Российской Федерации за 5 дней до истечения срока, указанного в поручении.</w:t>
      </w:r>
    </w:p>
    <w:p w:rsidR="00B700DF" w:rsidRPr="00B7593B" w:rsidRDefault="00B700DF" w:rsidP="00B7593B">
      <w:pPr>
        <w:pStyle w:val="ConsPlusNormal"/>
        <w:jc w:val="both"/>
      </w:pPr>
      <w:r w:rsidRPr="00B7593B">
        <w:t xml:space="preserve">(в ред. </w:t>
      </w:r>
      <w:hyperlink r:id="rId119">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7.7. В случае если Председателем Правительства Российской Федерации, Заместителем Председателя Правительства Российской Федерации, во исполнение поручения Президента Российской Федерации, поручение дано Министру природных ресурсов и экологии Российской Федерации и одновременно руководителю Росприроднадзора, указанное поручение принимается Росприроднадзором к исполнению без дополнительного поручения Министра природных ресурсов и экологии Российской Федерации. Проект доклада Председателю Правительства Российской Федерации (заместителю Председателя Правительства) об исполнении такого поручения с приложением проекта доклада Президенту Российской Федерации представляется руководителем Росприроднадзора (заместителем руководителя Росприроднадзора) Министру природных ресурсов и экологии Российской Федерации за 5 дней до истечения срока, указанного в поручении.</w:t>
      </w:r>
    </w:p>
    <w:p w:rsidR="00B700DF" w:rsidRPr="00B7593B" w:rsidRDefault="00B700DF" w:rsidP="00B7593B">
      <w:pPr>
        <w:pStyle w:val="ConsPlusNormal"/>
        <w:jc w:val="both"/>
      </w:pPr>
      <w:r w:rsidRPr="00B7593B">
        <w:t xml:space="preserve">(в ред. </w:t>
      </w:r>
      <w:hyperlink r:id="rId120">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7.8. Росприроднадзор </w:t>
      </w:r>
      <w:proofErr w:type="gramStart"/>
      <w:r w:rsidRPr="00B7593B">
        <w:t>рассматривает и дает</w:t>
      </w:r>
      <w:proofErr w:type="gramEnd"/>
      <w:r w:rsidRPr="00B7593B">
        <w:t xml:space="preserve"> ответ на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по вопросам, отнесенным к компетенции Росприроднадзора, направленные в Росприроднадзор поручением Министра природных ресурсов и экологии Российской Федерации или письмом его заместителя (в соответствии с распределением обязанностей). Ответ на запрос или обращение (с одновременным </w:t>
      </w:r>
      <w:r w:rsidRPr="00B7593B">
        <w:lastRenderedPageBreak/>
        <w:t xml:space="preserve">информированием Минприроды России о результатах рассмотрения) дается руководителем Росприроднадзора (заместителем руководителя Росприроднадзора) в письменной форме не </w:t>
      </w:r>
      <w:proofErr w:type="gramStart"/>
      <w:r w:rsidRPr="00B7593B">
        <w:t>позднее</w:t>
      </w:r>
      <w:proofErr w:type="gramEnd"/>
      <w:r w:rsidRPr="00B7593B">
        <w:t xml:space="preserve"> чем в 30-дневный срок с даты поступления запроса, обращения в Правительство Российской Федерации или непосредственно в Минприроды России.</w:t>
      </w:r>
    </w:p>
    <w:p w:rsidR="00B700DF" w:rsidRPr="00B7593B" w:rsidRDefault="00B700DF" w:rsidP="00B7593B">
      <w:pPr>
        <w:pStyle w:val="ConsPlusNormal"/>
        <w:jc w:val="both"/>
      </w:pPr>
      <w:r w:rsidRPr="00B7593B">
        <w:t xml:space="preserve">(в ред. Приказов Росприроднадзора от 08.08.2008 </w:t>
      </w:r>
      <w:hyperlink r:id="rId121">
        <w:r w:rsidRPr="00B7593B">
          <w:t>N 317</w:t>
        </w:r>
      </w:hyperlink>
      <w:r w:rsidRPr="00B7593B">
        <w:t xml:space="preserve">, от 29.11.2021 </w:t>
      </w:r>
      <w:hyperlink r:id="rId122">
        <w:r w:rsidRPr="00B7593B">
          <w:t>N 842</w:t>
        </w:r>
      </w:hyperlink>
      <w:r w:rsidRPr="00B7593B">
        <w:t>)</w:t>
      </w:r>
    </w:p>
    <w:p w:rsidR="00B700DF" w:rsidRPr="00B7593B" w:rsidRDefault="00B700DF" w:rsidP="00B7593B">
      <w:pPr>
        <w:pStyle w:val="ConsPlusNormal"/>
        <w:ind w:firstLine="540"/>
        <w:jc w:val="both"/>
      </w:pPr>
      <w:r w:rsidRPr="00B7593B">
        <w:t xml:space="preserve">7.9. </w:t>
      </w:r>
      <w:proofErr w:type="gramStart"/>
      <w:r w:rsidRPr="00B7593B">
        <w:t>Росприроднадзор подготавливает заключения по проектам законов, актов Правительства Российской Федерации и Минприроды России, касающихся сферы деятельности Росприроднадзора, направленных директорами соответствующих департаментов Минприроды России до их внесения в Правительство Российской Федерации или утверждения Министром природных ресурсов и экологии Российской Федерации для подготовки в 5-дневный срок или иной срок, указанный в сопроводительном письме, заключения.</w:t>
      </w:r>
      <w:proofErr w:type="gramEnd"/>
    </w:p>
    <w:p w:rsidR="00B700DF" w:rsidRPr="00B7593B" w:rsidRDefault="00B700DF" w:rsidP="00B7593B">
      <w:pPr>
        <w:pStyle w:val="ConsPlusNormal"/>
        <w:jc w:val="both"/>
      </w:pPr>
      <w:r w:rsidRPr="00B7593B">
        <w:t xml:space="preserve">(в ред. </w:t>
      </w:r>
      <w:hyperlink r:id="rId123">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Заключения Росприроднадзора на проекты нормативных правовых актов подписываются руководителем Росприроднадзора (заместителем руководителя Росприроднадзора) и представляются в Минприроды России, как правило, в 5-дневный срок </w:t>
      </w:r>
      <w:proofErr w:type="gramStart"/>
      <w:r w:rsidRPr="00B7593B">
        <w:t>с даты поступления</w:t>
      </w:r>
      <w:proofErr w:type="gramEnd"/>
      <w:r w:rsidRPr="00B7593B">
        <w:t xml:space="preserve"> проектов. Минприроды России может быть установлен иной срок подготовки заключений, который для наиболее объемных и сложных проектов не может превышать 30 дней.</w:t>
      </w:r>
    </w:p>
    <w:p w:rsidR="00B700DF" w:rsidRPr="00B7593B" w:rsidRDefault="00B700DF" w:rsidP="00B7593B">
      <w:pPr>
        <w:pStyle w:val="ConsPlusNormal"/>
        <w:jc w:val="both"/>
      </w:pPr>
      <w:r w:rsidRPr="00B7593B">
        <w:t xml:space="preserve">(в ред. </w:t>
      </w:r>
      <w:hyperlink r:id="rId124">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7.10. </w:t>
      </w:r>
      <w:proofErr w:type="gramStart"/>
      <w:r w:rsidRPr="00B7593B">
        <w:t>В случае если документ, находящийся на контроле в Минприроды России и направленный в Росприроднадзор, не исполнен в установленный срок, руководитель Росприроднадзора (заместитель руководителя Росприроднадзора) в течение 3 дней с даты окончания срока представляет в Минприроды России информацию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w:t>
      </w:r>
      <w:proofErr w:type="gramEnd"/>
      <w:r w:rsidRPr="00B7593B">
        <w:t xml:space="preserve"> или принятых в </w:t>
      </w:r>
      <w:proofErr w:type="gramStart"/>
      <w:r w:rsidRPr="00B7593B">
        <w:t>отношении</w:t>
      </w:r>
      <w:proofErr w:type="gramEnd"/>
      <w:r w:rsidRPr="00B7593B">
        <w:t xml:space="preserve"> виновных в неисполнении поручения работников.</w:t>
      </w:r>
    </w:p>
    <w:p w:rsidR="00B700DF" w:rsidRPr="00B7593B" w:rsidRDefault="00B700DF" w:rsidP="00B7593B">
      <w:pPr>
        <w:pStyle w:val="ConsPlusNormal"/>
        <w:jc w:val="both"/>
      </w:pPr>
      <w:r w:rsidRPr="00B7593B">
        <w:t xml:space="preserve">(в ред. </w:t>
      </w:r>
      <w:hyperlink r:id="rId125">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proofErr w:type="gramStart"/>
      <w:r w:rsidRPr="00B7593B">
        <w:t>В случае если руководителем Росприроднадзора не принято решение о привлечении работника к ответственности, Министр природных ресурсов и экологии Российской Федерации вправе принять такое решение в отношении заместителя руководителя Росприроднадзора, руководителя территориального органа, ответственных за исполнение документа, и (или) направить в Правительство Российской Федерации предложение о привлечении к дисциплинарной ответственности руководителя Росприроднадзора.</w:t>
      </w:r>
      <w:proofErr w:type="gramEnd"/>
    </w:p>
    <w:p w:rsidR="00B700DF" w:rsidRPr="00B7593B" w:rsidRDefault="00B700DF" w:rsidP="00B7593B">
      <w:pPr>
        <w:pStyle w:val="ConsPlusNormal"/>
        <w:jc w:val="both"/>
      </w:pPr>
      <w:r w:rsidRPr="00B7593B">
        <w:t xml:space="preserve">(в ред. </w:t>
      </w:r>
      <w:hyperlink r:id="rId126">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7.11. Росприроднадзор до 15 ноября текущего года представляет в Минприроды России предложения в проект Плана нормотворческой деятельности Минприроды России на очередной календарный год, которые должны содержать:</w:t>
      </w:r>
    </w:p>
    <w:p w:rsidR="00B700DF" w:rsidRPr="00B7593B" w:rsidRDefault="00B700DF" w:rsidP="00B7593B">
      <w:pPr>
        <w:pStyle w:val="ConsPlusNormal"/>
        <w:jc w:val="both"/>
      </w:pPr>
      <w:r w:rsidRPr="00B7593B">
        <w:t xml:space="preserve">(в ред. </w:t>
      </w:r>
      <w:hyperlink r:id="rId127">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рабочее название проекта нормативного правового акта, акта рекомендательного характера;</w:t>
      </w:r>
    </w:p>
    <w:p w:rsidR="00B700DF" w:rsidRPr="00B7593B" w:rsidRDefault="00B700DF" w:rsidP="00B7593B">
      <w:pPr>
        <w:pStyle w:val="ConsPlusNormal"/>
        <w:ind w:firstLine="540"/>
        <w:jc w:val="both"/>
      </w:pPr>
      <w:r w:rsidRPr="00B7593B">
        <w:t>обоснование необходимости разработки (вытекающее из положений федеральных законов, правовых актов и решений Президента Российской Федерации и Правительства Российской Федерации, правоприменительной практики) и концептуальные положения проекта акта;</w:t>
      </w:r>
    </w:p>
    <w:p w:rsidR="00B700DF" w:rsidRPr="00B7593B" w:rsidRDefault="00B700DF" w:rsidP="00B7593B">
      <w:pPr>
        <w:pStyle w:val="ConsPlusNormal"/>
        <w:ind w:firstLine="540"/>
        <w:jc w:val="both"/>
      </w:pPr>
      <w:r w:rsidRPr="00B7593B">
        <w:t>срок подготовки проекта документа.</w:t>
      </w:r>
    </w:p>
    <w:p w:rsidR="00B700DF" w:rsidRPr="00B7593B" w:rsidRDefault="00B700DF" w:rsidP="00B7593B">
      <w:pPr>
        <w:pStyle w:val="ConsPlusNormal"/>
        <w:ind w:firstLine="540"/>
        <w:jc w:val="both"/>
      </w:pPr>
      <w:r w:rsidRPr="00B7593B">
        <w:t>Одновременно с предложениями в проект Плана нормотворческой деятельности Минприроды России на очередной календарный год Росприроднадзор представляет кандидатуру должностного лица, обеспечивающего взаимодействие с Минприроды России по вопросам нормативной правовой работы.</w:t>
      </w:r>
    </w:p>
    <w:p w:rsidR="00B700DF" w:rsidRPr="00B7593B" w:rsidRDefault="00B700DF" w:rsidP="00B7593B">
      <w:pPr>
        <w:pStyle w:val="ConsPlusNormal"/>
        <w:jc w:val="both"/>
      </w:pPr>
      <w:r w:rsidRPr="00B7593B">
        <w:t xml:space="preserve">(в ред. </w:t>
      </w:r>
      <w:hyperlink r:id="rId128">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7.12. Минприроды России подготовленный проект Плана нормотворческой деятельности Минприроды России на очередной календарный год направляет в Росприроднадзор. Срок рассмотрения Росприроднадзором указанного проекта Плана нормотворческой деятельности Минприроды России и направления по нему замечаний в Минприроды России не должен превышать 7 календарных дней.</w:t>
      </w:r>
    </w:p>
    <w:p w:rsidR="00B700DF" w:rsidRPr="00B7593B" w:rsidRDefault="00B700DF" w:rsidP="00B7593B">
      <w:pPr>
        <w:pStyle w:val="ConsPlusNormal"/>
        <w:jc w:val="both"/>
      </w:pPr>
      <w:r w:rsidRPr="00B7593B">
        <w:t xml:space="preserve">(в ред. </w:t>
      </w:r>
      <w:hyperlink r:id="rId129">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7.13. Проект приказа Минприроды России об утверждении Плана нормотворческой деятельности Минприроды России на очередной календарный год направляется Минприроды России на визирование в Росприроднадзор.</w:t>
      </w:r>
    </w:p>
    <w:p w:rsidR="00B700DF" w:rsidRPr="00B7593B" w:rsidRDefault="00B700DF" w:rsidP="00B7593B">
      <w:pPr>
        <w:pStyle w:val="ConsPlusNormal"/>
        <w:jc w:val="both"/>
      </w:pPr>
      <w:r w:rsidRPr="00B7593B">
        <w:t xml:space="preserve">(в ред. </w:t>
      </w:r>
      <w:hyperlink r:id="rId130">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lastRenderedPageBreak/>
        <w:t>Руководитель Росприроднадзора либо лицо, его замещающее, в двухдневный срок визирует соответствующий приказ Минприроды России (в том числе при наличии замечаний) и обеспечивает его направление в Минприроды России.</w:t>
      </w:r>
    </w:p>
    <w:p w:rsidR="00B700DF" w:rsidRPr="00B7593B" w:rsidRDefault="00B700DF" w:rsidP="00B7593B">
      <w:pPr>
        <w:pStyle w:val="ConsPlusNormal"/>
        <w:jc w:val="both"/>
      </w:pPr>
      <w:r w:rsidRPr="00B7593B">
        <w:t xml:space="preserve">(в ред. </w:t>
      </w:r>
      <w:hyperlink r:id="rId131">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Замечания оформляются на отдельном </w:t>
      </w:r>
      <w:proofErr w:type="gramStart"/>
      <w:r w:rsidRPr="00B7593B">
        <w:t>листе</w:t>
      </w:r>
      <w:proofErr w:type="gramEnd"/>
      <w:r w:rsidRPr="00B7593B">
        <w:t xml:space="preserve"> и подписываются руководителем Росприроднадзора либо лицом, его замещающим.</w:t>
      </w:r>
    </w:p>
    <w:p w:rsidR="00B700DF" w:rsidRPr="00B7593B" w:rsidRDefault="00B700DF" w:rsidP="00B7593B">
      <w:pPr>
        <w:pStyle w:val="ConsPlusNormal"/>
        <w:ind w:firstLine="540"/>
        <w:jc w:val="both"/>
      </w:pPr>
      <w:r w:rsidRPr="00B7593B">
        <w:t>7.14. Росприроднадзор предоставляет директорам департаментов Минприроды России запрашиваемые ими информационные, справочные и иные материалы, необходимые для деятельности Минприроды России в течение срока, определенного в запросе.</w:t>
      </w:r>
    </w:p>
    <w:p w:rsidR="00B700DF" w:rsidRPr="00B7593B" w:rsidRDefault="00B700DF" w:rsidP="00B7593B">
      <w:pPr>
        <w:pStyle w:val="ConsPlusNormal"/>
        <w:jc w:val="both"/>
      </w:pPr>
      <w:r w:rsidRPr="00B7593B">
        <w:t xml:space="preserve">(в ред. </w:t>
      </w:r>
      <w:hyperlink r:id="rId132">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Росприроднадзор предоставляет директорам департаментов Минприроды России запрашиваемую ими в целях подготовки проектов заключений, поправок к проектам федеральных законов и официальных отзывов Правительства Российской Федерации на законопроекты информацию в срок, установленный Минприроды России, являющимся головным исполнителем по таким проектам.</w:t>
      </w:r>
    </w:p>
    <w:p w:rsidR="00B700DF" w:rsidRPr="00B7593B" w:rsidRDefault="00B700DF" w:rsidP="00B7593B">
      <w:pPr>
        <w:pStyle w:val="ConsPlusNormal"/>
        <w:jc w:val="both"/>
      </w:pPr>
      <w:r w:rsidRPr="00B7593B">
        <w:t xml:space="preserve">(в ред. </w:t>
      </w:r>
      <w:hyperlink r:id="rId133">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В случае если запрашиваемая информация не может быть предоставлена в срок, указанный в запросе, заместитель руководителя Росприроднадзора в 5-дневный срок </w:t>
      </w:r>
      <w:proofErr w:type="gramStart"/>
      <w:r w:rsidRPr="00B7593B">
        <w:t>с даты получения</w:t>
      </w:r>
      <w:proofErr w:type="gramEnd"/>
      <w:r w:rsidRPr="00B7593B">
        <w:t xml:space="preserve"> запроса согласовывает с директором департамента Минприроды России, направившим запрос, срок предоставления информации.</w:t>
      </w:r>
    </w:p>
    <w:p w:rsidR="00B700DF" w:rsidRPr="00B7593B" w:rsidRDefault="00B700DF" w:rsidP="00B7593B">
      <w:pPr>
        <w:pStyle w:val="ConsPlusNormal"/>
        <w:jc w:val="both"/>
      </w:pPr>
      <w:r w:rsidRPr="00B7593B">
        <w:t xml:space="preserve">(в ред. </w:t>
      </w:r>
      <w:hyperlink r:id="rId134">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7.15. Росприроднадзор </w:t>
      </w:r>
      <w:proofErr w:type="gramStart"/>
      <w:r w:rsidRPr="00B7593B">
        <w:t>рассматривает направленные директорами департаментов Минприроды России обращения и принимает</w:t>
      </w:r>
      <w:proofErr w:type="gramEnd"/>
      <w:r w:rsidRPr="00B7593B">
        <w:t xml:space="preserve"> в пределах своей компетенции решения, при необходимости вносит в Минприроды России предложения о подготовке проектов актов, по которым требуется решение Правительства Российской Федерации или Минприроды России.</w:t>
      </w:r>
    </w:p>
    <w:p w:rsidR="00B700DF" w:rsidRPr="00B7593B" w:rsidRDefault="00B700DF" w:rsidP="00B7593B">
      <w:pPr>
        <w:pStyle w:val="ConsPlusNormal"/>
        <w:jc w:val="both"/>
      </w:pPr>
      <w:r w:rsidRPr="00B7593B">
        <w:t xml:space="preserve">(в ред. </w:t>
      </w:r>
      <w:hyperlink r:id="rId135">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По запросам директоров департаментов Минприроды России Росприроднадзор представляет копии ответов на обращения.</w:t>
      </w:r>
    </w:p>
    <w:p w:rsidR="00B700DF" w:rsidRPr="00B7593B" w:rsidRDefault="00B700DF" w:rsidP="00B7593B">
      <w:pPr>
        <w:pStyle w:val="ConsPlusNormal"/>
        <w:jc w:val="both"/>
      </w:pPr>
      <w:r w:rsidRPr="00B7593B">
        <w:t xml:space="preserve">(в ред. </w:t>
      </w:r>
      <w:hyperlink r:id="rId136">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7.16. Обращения по вопросам, относящимся к компетенции Минприроды России, поступившие в Росприроднадзор, руководитель Росприроднадзора (заместитель руководителя) </w:t>
      </w:r>
      <w:proofErr w:type="gramStart"/>
      <w:r w:rsidRPr="00B7593B">
        <w:t>направляет в Минприроды России и одновременно информирует</w:t>
      </w:r>
      <w:proofErr w:type="gramEnd"/>
      <w:r w:rsidRPr="00B7593B">
        <w:t xml:space="preserve"> об этом заявителей.</w:t>
      </w:r>
    </w:p>
    <w:p w:rsidR="00B700DF" w:rsidRPr="00B7593B" w:rsidRDefault="00B700DF" w:rsidP="00B7593B">
      <w:pPr>
        <w:pStyle w:val="ConsPlusNormal"/>
        <w:jc w:val="both"/>
      </w:pPr>
      <w:r w:rsidRPr="00B7593B">
        <w:t xml:space="preserve">(в ред. </w:t>
      </w:r>
      <w:hyperlink r:id="rId137">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7.17. Регламентом Минприроды России, а также иными актами Минприроды России в соответствии с законодательством Российской Федерации устанавливается порядок организации плановых проверок деятельности Росприроднадзора, а также проверок по жалобам граждан и организаций на действия (бездействие) и решения Росприроднадзора и его должностных лиц.</w:t>
      </w:r>
    </w:p>
    <w:p w:rsidR="00B700DF" w:rsidRPr="00B7593B" w:rsidRDefault="00B700DF" w:rsidP="00B7593B">
      <w:pPr>
        <w:pStyle w:val="ConsPlusNormal"/>
        <w:jc w:val="both"/>
      </w:pPr>
      <w:r w:rsidRPr="00B7593B">
        <w:t xml:space="preserve">(в ред. </w:t>
      </w:r>
      <w:hyperlink r:id="rId138">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7.18. Росприроднадзор осуществляет международную деятельность (взаимодействует с органами государственной власти иностранных государств и международными организациями в установленной сфере деятельности) в соответствии с </w:t>
      </w:r>
      <w:hyperlink r:id="rId139">
        <w:r w:rsidRPr="00B7593B">
          <w:t>Положением</w:t>
        </w:r>
      </w:hyperlink>
      <w:r w:rsidRPr="00B7593B">
        <w:t xml:space="preserve"> о Росприроднадзоре и планом деятельности.</w:t>
      </w:r>
    </w:p>
    <w:p w:rsidR="00B700DF" w:rsidRPr="00B7593B" w:rsidRDefault="00B700DF" w:rsidP="00B7593B">
      <w:pPr>
        <w:pStyle w:val="ConsPlusNormal"/>
        <w:ind w:firstLine="540"/>
        <w:jc w:val="both"/>
      </w:pPr>
      <w:r w:rsidRPr="00B7593B">
        <w:t xml:space="preserve">Росприроднадзор представляет в Минприроды России информацию по каждому проведенному мероприятию, относящемуся к международной деятельности, как на территории Российской Федерации, так и за рубежом, а также информацию о его результатах не позднее 10 рабочих дней </w:t>
      </w:r>
      <w:proofErr w:type="gramStart"/>
      <w:r w:rsidRPr="00B7593B">
        <w:t>с даты окончания</w:t>
      </w:r>
      <w:proofErr w:type="gramEnd"/>
      <w:r w:rsidRPr="00B7593B">
        <w:t xml:space="preserve"> его проведения.</w:t>
      </w:r>
    </w:p>
    <w:p w:rsidR="00B700DF" w:rsidRPr="00B7593B" w:rsidRDefault="00B700DF" w:rsidP="00B7593B">
      <w:pPr>
        <w:pStyle w:val="ConsPlusNormal"/>
        <w:jc w:val="both"/>
      </w:pPr>
      <w:r w:rsidRPr="00B7593B">
        <w:t xml:space="preserve">(в ред. </w:t>
      </w:r>
      <w:hyperlink r:id="rId140">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7.19. Росприроднадзор направляет в установленном </w:t>
      </w:r>
      <w:proofErr w:type="gramStart"/>
      <w:r w:rsidRPr="00B7593B">
        <w:t>порядке</w:t>
      </w:r>
      <w:proofErr w:type="gramEnd"/>
      <w:r w:rsidRPr="00B7593B">
        <w:t xml:space="preserve"> в Минприроды России содержащие необходимые обоснования предложения об изъятии у органов государственной власти субъектов Российской Федерации переданных полномочий, в отношении которых Росприроднадзор осуществляет контроль и надзор.</w:t>
      </w:r>
    </w:p>
    <w:p w:rsidR="00B700DF" w:rsidRPr="00B7593B" w:rsidRDefault="00B700DF" w:rsidP="00B7593B">
      <w:pPr>
        <w:pStyle w:val="ConsPlusNormal"/>
        <w:jc w:val="both"/>
      </w:pPr>
      <w:r w:rsidRPr="00B7593B">
        <w:t xml:space="preserve">(в ред. </w:t>
      </w:r>
      <w:hyperlink r:id="rId141">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VIII. Порядок создания и правила организации</w:t>
      </w:r>
    </w:p>
    <w:p w:rsidR="00B700DF" w:rsidRPr="00B7593B" w:rsidRDefault="00B700DF" w:rsidP="00B7593B">
      <w:pPr>
        <w:pStyle w:val="ConsPlusTitle"/>
        <w:jc w:val="center"/>
      </w:pPr>
      <w:r w:rsidRPr="00B7593B">
        <w:t>деятельности территориальных органов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8.1. Росприроднадзор в </w:t>
      </w:r>
      <w:proofErr w:type="gramStart"/>
      <w:r w:rsidRPr="00B7593B">
        <w:t>соответствии</w:t>
      </w:r>
      <w:proofErr w:type="gramEnd"/>
      <w:r w:rsidRPr="00B7593B">
        <w:t xml:space="preserve"> со </w:t>
      </w:r>
      <w:hyperlink r:id="rId142">
        <w:r w:rsidRPr="00B7593B">
          <w:t>статьей 78</w:t>
        </w:r>
      </w:hyperlink>
      <w:r w:rsidRPr="00B7593B">
        <w:t xml:space="preserve"> Конституции Российской Федерации для осуществления своих полномочий создает территориальные органы.</w:t>
      </w:r>
    </w:p>
    <w:p w:rsidR="00B700DF" w:rsidRPr="00B7593B" w:rsidRDefault="00B700DF" w:rsidP="00B7593B">
      <w:pPr>
        <w:pStyle w:val="ConsPlusNormal"/>
        <w:ind w:firstLine="540"/>
        <w:jc w:val="both"/>
      </w:pPr>
      <w:r w:rsidRPr="00B7593B">
        <w:lastRenderedPageBreak/>
        <w:t xml:space="preserve">Территориальные органы создаются в </w:t>
      </w:r>
      <w:proofErr w:type="gramStart"/>
      <w:r w:rsidRPr="00B7593B">
        <w:t>качестве</w:t>
      </w:r>
      <w:proofErr w:type="gramEnd"/>
      <w:r w:rsidRPr="00B7593B">
        <w:t xml:space="preserve"> окружных, региональных (в границах субъекта Российской Федерации) органов.</w:t>
      </w:r>
    </w:p>
    <w:p w:rsidR="00B700DF" w:rsidRPr="00B7593B" w:rsidRDefault="00B700DF" w:rsidP="00B7593B">
      <w:pPr>
        <w:pStyle w:val="ConsPlusNormal"/>
        <w:ind w:firstLine="540"/>
        <w:jc w:val="both"/>
      </w:pPr>
      <w:r w:rsidRPr="00B7593B">
        <w:t>Финансирование деятельности территориальных органов осуществляется за счет средств федерального бюджета.</w:t>
      </w:r>
    </w:p>
    <w:p w:rsidR="00B700DF" w:rsidRPr="00B7593B" w:rsidRDefault="00B700DF" w:rsidP="00B7593B">
      <w:pPr>
        <w:pStyle w:val="ConsPlusNormal"/>
        <w:ind w:firstLine="540"/>
        <w:jc w:val="both"/>
      </w:pPr>
      <w:r w:rsidRPr="00B7593B">
        <w:t xml:space="preserve">Территориальные органы Росприроднадзора являются государственными органами, находящимися в его </w:t>
      </w:r>
      <w:proofErr w:type="gramStart"/>
      <w:r w:rsidRPr="00B7593B">
        <w:t>подчинении</w:t>
      </w:r>
      <w:proofErr w:type="gramEnd"/>
      <w:r w:rsidRPr="00B7593B">
        <w:t>.</w:t>
      </w:r>
    </w:p>
    <w:p w:rsidR="00B700DF" w:rsidRPr="00B7593B" w:rsidRDefault="00B700DF" w:rsidP="00B7593B">
      <w:pPr>
        <w:pStyle w:val="ConsPlusNormal"/>
        <w:ind w:firstLine="540"/>
        <w:jc w:val="both"/>
      </w:pPr>
      <w:r w:rsidRPr="00B7593B">
        <w:t>Осуществление части полномочий Росприроднадзора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B700DF" w:rsidRPr="00B7593B" w:rsidRDefault="00B700DF" w:rsidP="00B7593B">
      <w:pPr>
        <w:pStyle w:val="ConsPlusNormal"/>
        <w:ind w:firstLine="540"/>
        <w:jc w:val="both"/>
      </w:pPr>
      <w:r w:rsidRPr="00B7593B">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B700DF" w:rsidRPr="00B7593B" w:rsidRDefault="00B700DF" w:rsidP="00B7593B">
      <w:pPr>
        <w:pStyle w:val="ConsPlusNormal"/>
        <w:ind w:firstLine="540"/>
        <w:jc w:val="both"/>
      </w:pPr>
      <w:r w:rsidRPr="00B7593B">
        <w:t xml:space="preserve">8.2. </w:t>
      </w:r>
      <w:hyperlink r:id="rId143">
        <w:r w:rsidRPr="00B7593B">
          <w:t>Схему</w:t>
        </w:r>
      </w:hyperlink>
      <w:r w:rsidRPr="00B7593B">
        <w:t xml:space="preserve"> размещения территориальных органов Росприроднадзора утверждает Министерство на основе предложений руководителя Росприроднадзора.</w:t>
      </w:r>
    </w:p>
    <w:p w:rsidR="00B700DF" w:rsidRPr="00B7593B" w:rsidRDefault="00B700DF" w:rsidP="00B7593B">
      <w:pPr>
        <w:pStyle w:val="ConsPlusNormal"/>
        <w:ind w:firstLine="540"/>
        <w:jc w:val="both"/>
      </w:pPr>
      <w:r w:rsidRPr="00B7593B">
        <w:t>Схема размещения территориальных органов Росприроднадзора включает их перечень, фонд оплаты труда и предельную численность работников территориальных органов.</w:t>
      </w:r>
    </w:p>
    <w:p w:rsidR="00B700DF" w:rsidRPr="00B7593B" w:rsidRDefault="00B700DF" w:rsidP="00B7593B">
      <w:pPr>
        <w:pStyle w:val="ConsPlusNormal"/>
        <w:ind w:firstLine="540"/>
        <w:jc w:val="both"/>
      </w:pPr>
      <w:r w:rsidRPr="00B7593B">
        <w:t xml:space="preserve">8.3. </w:t>
      </w:r>
      <w:proofErr w:type="gramStart"/>
      <w:r w:rsidRPr="00B7593B">
        <w:t>Территориальные органы в соответствии с компетенцией Росприроднадзора и установленными полномочиями выполняют функции по контролю и надзору,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Министерства.</w:t>
      </w:r>
      <w:proofErr w:type="gramEnd"/>
    </w:p>
    <w:p w:rsidR="00B700DF" w:rsidRPr="00B7593B" w:rsidRDefault="00B700DF" w:rsidP="00B7593B">
      <w:pPr>
        <w:pStyle w:val="ConsPlusNormal"/>
        <w:ind w:firstLine="540"/>
        <w:jc w:val="both"/>
      </w:pPr>
      <w:r w:rsidRPr="00B7593B">
        <w:t xml:space="preserve">Территориальные органы в </w:t>
      </w:r>
      <w:proofErr w:type="gramStart"/>
      <w:r w:rsidRPr="00B7593B">
        <w:t>пределах</w:t>
      </w:r>
      <w:proofErr w:type="gramEnd"/>
      <w:r w:rsidRPr="00B7593B">
        <w:t xml:space="preserve">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Росприроднадзора по предметам совместного ведения.</w:t>
      </w:r>
    </w:p>
    <w:p w:rsidR="00B700DF" w:rsidRPr="00B7593B" w:rsidRDefault="00B700DF" w:rsidP="00B7593B">
      <w:pPr>
        <w:pStyle w:val="ConsPlusNormal"/>
        <w:ind w:firstLine="540"/>
        <w:jc w:val="both"/>
      </w:pPr>
      <w:r w:rsidRPr="00B7593B">
        <w:t xml:space="preserve">8.4. Образование территориального органа, а также его реорганизация или упразднение осуществляются руководителем Росприроднадзора путем принятия решения на </w:t>
      </w:r>
      <w:proofErr w:type="gramStart"/>
      <w:r w:rsidRPr="00B7593B">
        <w:t>основании</w:t>
      </w:r>
      <w:proofErr w:type="gramEnd"/>
      <w:r w:rsidRPr="00B7593B">
        <w:t xml:space="preserve"> схемы размещения территориальных органов, утвержденной приказом Минприроды России.</w:t>
      </w:r>
    </w:p>
    <w:p w:rsidR="00B700DF" w:rsidRPr="00B7593B" w:rsidRDefault="00B700DF" w:rsidP="00B7593B">
      <w:pPr>
        <w:pStyle w:val="ConsPlusNormal"/>
        <w:jc w:val="both"/>
      </w:pPr>
      <w:r w:rsidRPr="00B7593B">
        <w:t xml:space="preserve">(в ред. </w:t>
      </w:r>
      <w:hyperlink r:id="rId144">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8.5. Руководитель Росприроднадзора утверждает положение о территориальном органе Росприроднадзора в соответствии с </w:t>
      </w:r>
      <w:hyperlink r:id="rId145">
        <w:r w:rsidRPr="00B7593B">
          <w:t>типовым положением</w:t>
        </w:r>
      </w:hyperlink>
      <w:r w:rsidRPr="00B7593B">
        <w:t xml:space="preserve"> о территориальном органе Росприроднадзора, утвержденным приказом Минприроды России.</w:t>
      </w:r>
    </w:p>
    <w:p w:rsidR="00B700DF" w:rsidRPr="00B7593B" w:rsidRDefault="00B700DF" w:rsidP="00B7593B">
      <w:pPr>
        <w:pStyle w:val="ConsPlusNormal"/>
        <w:jc w:val="both"/>
      </w:pPr>
      <w:r w:rsidRPr="00B7593B">
        <w:t xml:space="preserve">(в ред. </w:t>
      </w:r>
      <w:hyperlink r:id="rId146">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 xml:space="preserve">8.6. Руководители территориальных органов Росприроднадзора </w:t>
      </w:r>
      <w:proofErr w:type="gramStart"/>
      <w:r w:rsidRPr="00B7593B">
        <w:t>назначаются на должность и освобождаются</w:t>
      </w:r>
      <w:proofErr w:type="gramEnd"/>
      <w:r w:rsidRPr="00B7593B">
        <w:t xml:space="preserve"> от должности Министром природных ресурсов и экологии Российской Федерации по представлению руководителя Росприроднадзора.</w:t>
      </w:r>
    </w:p>
    <w:p w:rsidR="00B700DF" w:rsidRPr="00B7593B" w:rsidRDefault="00B700DF" w:rsidP="00B7593B">
      <w:pPr>
        <w:pStyle w:val="ConsPlusNormal"/>
        <w:jc w:val="both"/>
      </w:pPr>
      <w:r w:rsidRPr="00B7593B">
        <w:t xml:space="preserve">(в ред. </w:t>
      </w:r>
      <w:hyperlink r:id="rId147">
        <w:r w:rsidRPr="00B7593B">
          <w:t>Приказа</w:t>
        </w:r>
      </w:hyperlink>
      <w:r w:rsidRPr="00B7593B">
        <w:t xml:space="preserve"> Росприроднадзора от 08.08.2008 N 317)</w:t>
      </w:r>
    </w:p>
    <w:p w:rsidR="00B700DF" w:rsidRPr="00B7593B" w:rsidRDefault="00B700DF" w:rsidP="00B7593B">
      <w:pPr>
        <w:pStyle w:val="ConsPlusNormal"/>
        <w:ind w:firstLine="540"/>
        <w:jc w:val="both"/>
      </w:pPr>
      <w:r w:rsidRPr="00B7593B">
        <w:t>8.7. В положениях о территориальных органах Росприроднадзора определяются:</w:t>
      </w:r>
    </w:p>
    <w:p w:rsidR="00B700DF" w:rsidRPr="00B7593B" w:rsidRDefault="00B700DF" w:rsidP="00B7593B">
      <w:pPr>
        <w:pStyle w:val="ConsPlusNormal"/>
        <w:ind w:firstLine="540"/>
        <w:jc w:val="both"/>
      </w:pPr>
      <w:r w:rsidRPr="00B7593B">
        <w:t>а) полномочия территориального органа Росприроднадзора в установленной сфере деятельности;</w:t>
      </w:r>
    </w:p>
    <w:p w:rsidR="00B700DF" w:rsidRPr="00B7593B" w:rsidRDefault="00B700DF" w:rsidP="00B7593B">
      <w:pPr>
        <w:pStyle w:val="ConsPlusNormal"/>
        <w:ind w:firstLine="540"/>
        <w:jc w:val="both"/>
      </w:pPr>
      <w:r w:rsidRPr="00B7593B">
        <w:t>б) права, предоставленные территориальному органу Росприроднадзора с целью реализации своих полномочий;</w:t>
      </w:r>
    </w:p>
    <w:p w:rsidR="00B700DF" w:rsidRPr="00B7593B" w:rsidRDefault="00B700DF" w:rsidP="00B7593B">
      <w:pPr>
        <w:pStyle w:val="ConsPlusNormal"/>
        <w:ind w:firstLine="540"/>
        <w:jc w:val="both"/>
      </w:pPr>
      <w:r w:rsidRPr="00B7593B">
        <w:t>в) порядок организации деятельности;</w:t>
      </w:r>
    </w:p>
    <w:p w:rsidR="00B700DF" w:rsidRPr="00B7593B" w:rsidRDefault="00B700DF" w:rsidP="00B7593B">
      <w:pPr>
        <w:pStyle w:val="ConsPlusNormal"/>
        <w:ind w:firstLine="540"/>
        <w:jc w:val="both"/>
      </w:pPr>
      <w:r w:rsidRPr="00B7593B">
        <w:t>г) полномочия руководителя территориального органа Росприроднадзора;</w:t>
      </w:r>
    </w:p>
    <w:p w:rsidR="00B700DF" w:rsidRPr="00B7593B" w:rsidRDefault="00B700DF" w:rsidP="00B7593B">
      <w:pPr>
        <w:pStyle w:val="ConsPlusNormal"/>
        <w:ind w:firstLine="540"/>
        <w:jc w:val="both"/>
      </w:pPr>
      <w:proofErr w:type="spellStart"/>
      <w:r w:rsidRPr="00B7593B">
        <w:t>д</w:t>
      </w:r>
      <w:proofErr w:type="spellEnd"/>
      <w:r w:rsidRPr="00B7593B">
        <w:t>) правила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B700DF" w:rsidRPr="00B7593B" w:rsidRDefault="00B700DF" w:rsidP="00B7593B">
      <w:pPr>
        <w:pStyle w:val="ConsPlusNormal"/>
        <w:ind w:firstLine="540"/>
        <w:jc w:val="both"/>
      </w:pPr>
      <w:r w:rsidRPr="00B7593B">
        <w:t>8.8. В положениях о территориальных органах Росприроднадзора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Росприроднадзора за неисполнение или ненадлежащее исполнение возложенных на них обязанностей, порядок представления отчетности территориального органа Росприроднадзора, а также порядок контроля за его деятельностью.</w:t>
      </w:r>
    </w:p>
    <w:p w:rsidR="00B700DF" w:rsidRPr="00B7593B" w:rsidRDefault="00B700DF" w:rsidP="00B7593B">
      <w:pPr>
        <w:pStyle w:val="ConsPlusNormal"/>
        <w:ind w:firstLine="540"/>
        <w:jc w:val="both"/>
      </w:pPr>
      <w:r w:rsidRPr="00B7593B">
        <w:t xml:space="preserve">8.9. Руководитель Росприроднадзора принимает решение о назначении на должность, освобождении от должности, поощрении и наложении дисциплинарного взыскания на лиц, назначаемых им, и готовит предложения по указанным вопросам на должностных лиц, </w:t>
      </w:r>
      <w:r w:rsidRPr="00B7593B">
        <w:lastRenderedPageBreak/>
        <w:t>назначаемых Министром.</w:t>
      </w:r>
    </w:p>
    <w:p w:rsidR="00B700DF" w:rsidRPr="00B7593B" w:rsidRDefault="00B700DF" w:rsidP="00B7593B">
      <w:pPr>
        <w:pStyle w:val="ConsPlusNormal"/>
        <w:ind w:firstLine="540"/>
        <w:jc w:val="both"/>
      </w:pPr>
      <w:r w:rsidRPr="00B7593B">
        <w:t xml:space="preserve">8.10. Руководитель территориального органа Росприроднадзора </w:t>
      </w:r>
      <w:proofErr w:type="gramStart"/>
      <w:r w:rsidRPr="00B7593B">
        <w:t>организует его деятельность и несет</w:t>
      </w:r>
      <w:proofErr w:type="gramEnd"/>
      <w:r w:rsidRPr="00B7593B">
        <w:t xml:space="preserve"> персональную ответственность за осуществление территориальным органом Росприроднадзора возложенных на него функций.</w:t>
      </w:r>
    </w:p>
    <w:p w:rsidR="00B700DF" w:rsidRPr="00B7593B" w:rsidRDefault="00B700DF" w:rsidP="00B7593B">
      <w:pPr>
        <w:pStyle w:val="ConsPlusNormal"/>
        <w:ind w:firstLine="540"/>
        <w:jc w:val="both"/>
      </w:pPr>
      <w:r w:rsidRPr="00B7593B">
        <w:t xml:space="preserve">8.11. Росприроднадзор вправе приостановить действие и отменить решение территориального органа Росприроднадзора в </w:t>
      </w:r>
      <w:proofErr w:type="gramStart"/>
      <w:r w:rsidRPr="00B7593B">
        <w:t>порядке</w:t>
      </w:r>
      <w:proofErr w:type="gramEnd"/>
      <w:r w:rsidRPr="00B7593B">
        <w:t xml:space="preserve"> осуществления ведомственного контроля.</w:t>
      </w:r>
    </w:p>
    <w:p w:rsidR="00B700DF" w:rsidRPr="00B7593B" w:rsidRDefault="00B700DF" w:rsidP="00B7593B">
      <w:pPr>
        <w:pStyle w:val="ConsPlusNormal"/>
        <w:ind w:firstLine="540"/>
        <w:jc w:val="both"/>
      </w:pPr>
      <w:r w:rsidRPr="00B7593B">
        <w:t xml:space="preserve">8.12. Исполнение поручений Росприроднадзора осуществляется территориальными органами Росприроднадзора в </w:t>
      </w:r>
      <w:proofErr w:type="gramStart"/>
      <w:r w:rsidRPr="00B7593B">
        <w:t>порядке</w:t>
      </w:r>
      <w:proofErr w:type="gramEnd"/>
      <w:r w:rsidRPr="00B7593B">
        <w:t>, определенном Росприроднадзором.</w:t>
      </w:r>
    </w:p>
    <w:p w:rsidR="00B700DF" w:rsidRPr="00B7593B" w:rsidRDefault="00B700DF" w:rsidP="00B7593B">
      <w:pPr>
        <w:pStyle w:val="ConsPlusNormal"/>
        <w:ind w:firstLine="540"/>
        <w:jc w:val="both"/>
      </w:pPr>
      <w:r w:rsidRPr="00B7593B">
        <w:t xml:space="preserve">Руководители территориальных органов Росприроднадзора и организаций, находящихся в </w:t>
      </w:r>
      <w:proofErr w:type="gramStart"/>
      <w:r w:rsidRPr="00B7593B">
        <w:t>ведении</w:t>
      </w:r>
      <w:proofErr w:type="gramEnd"/>
      <w:r w:rsidRPr="00B7593B">
        <w:t xml:space="preserve"> Росприроднадзора, информируют Росприроднадзор об исполнении поручения.</w:t>
      </w:r>
    </w:p>
    <w:p w:rsidR="00B700DF" w:rsidRPr="00B7593B" w:rsidRDefault="00B700DF" w:rsidP="00B7593B">
      <w:pPr>
        <w:pStyle w:val="ConsPlusNormal"/>
        <w:ind w:firstLine="540"/>
        <w:jc w:val="both"/>
      </w:pPr>
      <w:r w:rsidRPr="00B7593B">
        <w:t>Контроль за исполнением поручений осуществляется Росприроднадзором.</w:t>
      </w:r>
    </w:p>
    <w:p w:rsidR="00B700DF" w:rsidRPr="00B7593B" w:rsidRDefault="00B700DF" w:rsidP="00B7593B">
      <w:pPr>
        <w:pStyle w:val="ConsPlusNormal"/>
        <w:ind w:firstLine="540"/>
        <w:jc w:val="both"/>
      </w:pPr>
      <w:r w:rsidRPr="00B7593B">
        <w:t>8.13. Поступившие в Росприроднадзор обращения по вопросам, касающимся деятельности конкретного территориального органа Росприроднадзора, направляются руководителем (заместителями руководителя) Росприроднадзора в соответствующий территориальный орган Росприроднадзора для рассмотрения и ответа заявителю.</w:t>
      </w:r>
    </w:p>
    <w:p w:rsidR="00B700DF" w:rsidRPr="00B7593B" w:rsidRDefault="00B700DF" w:rsidP="00B7593B">
      <w:pPr>
        <w:pStyle w:val="ConsPlusNormal"/>
        <w:ind w:firstLine="540"/>
        <w:jc w:val="both"/>
      </w:pPr>
      <w:r w:rsidRPr="00B7593B">
        <w:t xml:space="preserve">Ответ заявителю направляется руководителем (заместителем руководителя) территориального органа Росприроднадзора в течение 30 дней </w:t>
      </w:r>
      <w:proofErr w:type="gramStart"/>
      <w:r w:rsidRPr="00B7593B">
        <w:t>с даты регистрации</w:t>
      </w:r>
      <w:proofErr w:type="gramEnd"/>
      <w:r w:rsidRPr="00B7593B">
        <w:t xml:space="preserve"> обращения в Росприроднадзоре, если в поручении не установлен иной срок.</w:t>
      </w:r>
    </w:p>
    <w:p w:rsidR="00B700DF" w:rsidRPr="00B7593B" w:rsidRDefault="00B700DF" w:rsidP="00B7593B">
      <w:pPr>
        <w:pStyle w:val="ConsPlusNormal"/>
        <w:ind w:firstLine="540"/>
        <w:jc w:val="both"/>
      </w:pPr>
      <w:r w:rsidRPr="00B7593B">
        <w:t>При необходимости срок рассмотрения обращения может быть продлен руководителем территориального органа Росприроднадзора, но не более чем на 30 дней, с одновременным информированием заявителя и указанием причин продления.</w:t>
      </w:r>
    </w:p>
    <w:p w:rsidR="00B700DF" w:rsidRPr="00B7593B" w:rsidRDefault="00B700DF" w:rsidP="00B7593B">
      <w:pPr>
        <w:pStyle w:val="ConsPlusNormal"/>
        <w:ind w:firstLine="540"/>
        <w:jc w:val="both"/>
      </w:pPr>
      <w:r w:rsidRPr="00B7593B">
        <w:t>Если срок исполнения установлен руководителем (заместителем руководителя) Росприроднадзора, то руководитель территориального органа Росприроднадзора обязан получить разрешение на его продление.</w:t>
      </w:r>
    </w:p>
    <w:p w:rsidR="00B700DF" w:rsidRPr="00B7593B" w:rsidRDefault="00B700DF" w:rsidP="00B7593B">
      <w:pPr>
        <w:pStyle w:val="ConsPlusNormal"/>
        <w:ind w:firstLine="540"/>
        <w:jc w:val="both"/>
      </w:pPr>
      <w:r w:rsidRPr="00B7593B">
        <w:t>Заместители руководителя Росприроднадзора и начальники структурных подразделений Росприроднадзора могут запрашивать для информации копии ответов территориальных органов Росприроднадзора заявителям.</w:t>
      </w:r>
    </w:p>
    <w:p w:rsidR="00B700DF" w:rsidRPr="00B7593B" w:rsidRDefault="00B700DF" w:rsidP="00B7593B">
      <w:pPr>
        <w:pStyle w:val="ConsPlusNormal"/>
        <w:ind w:firstLine="540"/>
        <w:jc w:val="both"/>
      </w:pPr>
      <w:r w:rsidRPr="00B7593B">
        <w:t xml:space="preserve">8.14. В территориальном органе Росприроднадзора </w:t>
      </w:r>
      <w:proofErr w:type="gramStart"/>
      <w:r w:rsidRPr="00B7593B">
        <w:t>рассматриваются и в соответствии с полномочиями принимаются</w:t>
      </w:r>
      <w:proofErr w:type="gramEnd"/>
      <w:r w:rsidRPr="00B7593B">
        <w:t xml:space="preserve"> решения по поступившим непосредственно в территориальный орган Росприроднадзора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B700DF" w:rsidRPr="00B7593B" w:rsidRDefault="00B700DF" w:rsidP="00B7593B">
      <w:pPr>
        <w:pStyle w:val="ConsPlusNormal"/>
        <w:ind w:firstLine="540"/>
        <w:jc w:val="both"/>
      </w:pPr>
      <w:r w:rsidRPr="00B7593B">
        <w:t>В случае</w:t>
      </w:r>
      <w:proofErr w:type="gramStart"/>
      <w:r w:rsidRPr="00B7593B">
        <w:t>,</w:t>
      </w:r>
      <w:proofErr w:type="gramEnd"/>
      <w:r w:rsidRPr="00B7593B">
        <w:t xml:space="preserve"> если у территориального органа Росприроднадзора недостаточно полномочий или информации для ответа на поставленные в обращении вопросы, руководитель территориального органа Росприроднадзора направляет его на рассмотрение в Росприроднадзор с указанием срока регистрации обращения в территориальном органе Росприроднадзора с одновременным информированием автора обращения о направлении обращения по принадлежности.</w:t>
      </w:r>
    </w:p>
    <w:p w:rsidR="00B700DF" w:rsidRPr="00B7593B" w:rsidRDefault="00B700DF" w:rsidP="00B7593B">
      <w:pPr>
        <w:pStyle w:val="ConsPlusNormal"/>
        <w:ind w:firstLine="540"/>
        <w:jc w:val="both"/>
      </w:pPr>
      <w:r w:rsidRPr="00B7593B">
        <w:t xml:space="preserve">Ответ заявителю направляется руководителем (заместителем руководителя) Росприроднадзора в течение 30 дней </w:t>
      </w:r>
      <w:proofErr w:type="gramStart"/>
      <w:r w:rsidRPr="00B7593B">
        <w:t>с даты регистрации</w:t>
      </w:r>
      <w:proofErr w:type="gramEnd"/>
      <w:r w:rsidRPr="00B7593B">
        <w:t xml:space="preserve"> обращения в территориальном органе Росприроднадзора или в иной установленный законодательством Российской Федерации срок.</w:t>
      </w:r>
    </w:p>
    <w:p w:rsidR="00B700DF" w:rsidRPr="00B7593B" w:rsidRDefault="00B700DF" w:rsidP="00B7593B">
      <w:pPr>
        <w:pStyle w:val="ConsPlusNormal"/>
        <w:ind w:firstLine="540"/>
        <w:jc w:val="both"/>
      </w:pPr>
      <w:r w:rsidRPr="00B7593B">
        <w:t>При необходимости срок рассмотрения обращения может быть продлен руководителем (заместителем руководителя Росприроднадзора), но не более чем на 30 дней, с одновременным информированием заявителя.</w:t>
      </w:r>
    </w:p>
    <w:p w:rsidR="00B700DF" w:rsidRPr="00B7593B" w:rsidRDefault="00B700DF" w:rsidP="00B7593B">
      <w:pPr>
        <w:pStyle w:val="ConsPlusNormal"/>
        <w:ind w:firstLine="540"/>
        <w:jc w:val="both"/>
      </w:pPr>
      <w:r w:rsidRPr="00B7593B">
        <w:t xml:space="preserve">8.15. </w:t>
      </w:r>
      <w:proofErr w:type="gramStart"/>
      <w:r w:rsidRPr="00B7593B">
        <w:t>Территориальные органы Росприроднадзора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приказами Росприроднадзора, а также положениями о них.</w:t>
      </w:r>
      <w:proofErr w:type="gramEnd"/>
      <w:r w:rsidRPr="00B7593B">
        <w:t xml:space="preserve"> При осуществлении территориальными органами Росприроднадзора своих функций они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IX. Порядок взаимоотношений</w:t>
      </w:r>
    </w:p>
    <w:p w:rsidR="00B700DF" w:rsidRPr="00B7593B" w:rsidRDefault="00B700DF" w:rsidP="00B7593B">
      <w:pPr>
        <w:pStyle w:val="ConsPlusTitle"/>
        <w:jc w:val="center"/>
      </w:pPr>
      <w:r w:rsidRPr="00B7593B">
        <w:t>с органами судебной власти, взаимодействие</w:t>
      </w:r>
    </w:p>
    <w:p w:rsidR="00B700DF" w:rsidRPr="00B7593B" w:rsidRDefault="00B700DF" w:rsidP="00B7593B">
      <w:pPr>
        <w:pStyle w:val="ConsPlusTitle"/>
        <w:jc w:val="center"/>
      </w:pPr>
      <w:r w:rsidRPr="00B7593B">
        <w:t xml:space="preserve">с правоохранительными органами, а также с </w:t>
      </w:r>
      <w:proofErr w:type="gramStart"/>
      <w:r w:rsidRPr="00B7593B">
        <w:t>Федеральным</w:t>
      </w:r>
      <w:proofErr w:type="gramEnd"/>
    </w:p>
    <w:p w:rsidR="00B700DF" w:rsidRPr="00B7593B" w:rsidRDefault="00B700DF" w:rsidP="00B7593B">
      <w:pPr>
        <w:pStyle w:val="ConsPlusTitle"/>
        <w:jc w:val="center"/>
      </w:pPr>
      <w:r w:rsidRPr="00B7593B">
        <w:t>агентством по недропользованию</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9.1. </w:t>
      </w:r>
      <w:proofErr w:type="gramStart"/>
      <w:r w:rsidRPr="00B7593B">
        <w:t xml:space="preserve">Руководитель Росприроднадзора может выступать представителем Росприроднадзора в </w:t>
      </w:r>
      <w:r w:rsidRPr="00B7593B">
        <w:lastRenderedPageBreak/>
        <w:t>суде и вправе совершать от своего имени все процессуальные действия, в том числе имеет право на подписание искового заявления и отзыва на исковое заявление, заявления на обеспечение иска, на полный или частичный отказ от исковых требований и признание иска, изменение оснований и предмета иска, заключение мирового соглашения, соглашения по фактическим обстоятельствам, а также</w:t>
      </w:r>
      <w:proofErr w:type="gramEnd"/>
      <w:r w:rsidRPr="00B7593B">
        <w:t xml:space="preserve"> право на подписание заявления о пересмотре судебных актов по вновь открывшимся обстоятельствам, обжалование судебных актов, подписание заявлений о пересмотре судебного акта в порядке надзора и надзорного обжалования, получение присужденных денежных средств и иного имущества.</w:t>
      </w:r>
    </w:p>
    <w:p w:rsidR="00B700DF" w:rsidRPr="00B7593B" w:rsidRDefault="00B700DF" w:rsidP="00B7593B">
      <w:pPr>
        <w:pStyle w:val="ConsPlusNormal"/>
        <w:ind w:firstLine="540"/>
        <w:jc w:val="both"/>
      </w:pPr>
      <w:r w:rsidRPr="00B7593B">
        <w:t xml:space="preserve">Полномочия иных представителей Росприроднадзора определяются в доверенности, которую </w:t>
      </w:r>
      <w:proofErr w:type="gramStart"/>
      <w:r w:rsidRPr="00B7593B">
        <w:t>подготавливает Управление делами и правового обеспечения и подписывает</w:t>
      </w:r>
      <w:proofErr w:type="gramEnd"/>
      <w:r w:rsidRPr="00B7593B">
        <w:t xml:space="preserve"> руководитель Росприроднадзора.</w:t>
      </w:r>
    </w:p>
    <w:p w:rsidR="00B700DF" w:rsidRPr="00B7593B" w:rsidRDefault="00B700DF" w:rsidP="00B7593B">
      <w:pPr>
        <w:pStyle w:val="ConsPlusNormal"/>
        <w:jc w:val="both"/>
      </w:pPr>
      <w:r w:rsidRPr="00B7593B">
        <w:t xml:space="preserve">(в ред. Приказов Росприроднадзора от 08.08.2008 </w:t>
      </w:r>
      <w:hyperlink r:id="rId148">
        <w:r w:rsidRPr="00B7593B">
          <w:t>N 317</w:t>
        </w:r>
      </w:hyperlink>
      <w:r w:rsidRPr="00B7593B">
        <w:t xml:space="preserve">, от 15.10.2009 </w:t>
      </w:r>
      <w:hyperlink r:id="rId149">
        <w:r w:rsidRPr="00B7593B">
          <w:t>N 309</w:t>
        </w:r>
      </w:hyperlink>
      <w:r w:rsidRPr="00B7593B">
        <w:t>)</w:t>
      </w:r>
    </w:p>
    <w:p w:rsidR="00B700DF" w:rsidRPr="00B7593B" w:rsidRDefault="00B700DF" w:rsidP="00B7593B">
      <w:pPr>
        <w:pStyle w:val="ConsPlusNormal"/>
        <w:ind w:firstLine="540"/>
        <w:jc w:val="both"/>
      </w:pPr>
      <w:r w:rsidRPr="00B7593B">
        <w:t>9.2. Начальник Управления делами и правового обеспечения докладывает руководителю (заместителю руководителя) Росприроднадзора о результатах рассмотрения дела в суде в 10-дневный срок с момента поступления судебного акта в Росприроднадзор.</w:t>
      </w:r>
    </w:p>
    <w:p w:rsidR="00B700DF" w:rsidRPr="00B7593B" w:rsidRDefault="00B700DF" w:rsidP="00B7593B">
      <w:pPr>
        <w:pStyle w:val="ConsPlusNormal"/>
        <w:jc w:val="both"/>
      </w:pPr>
      <w:r w:rsidRPr="00B7593B">
        <w:t xml:space="preserve">(в ред. Приказов Росприроднадзора от 08.08.2008 </w:t>
      </w:r>
      <w:hyperlink r:id="rId150">
        <w:r w:rsidRPr="00B7593B">
          <w:t>N 317</w:t>
        </w:r>
      </w:hyperlink>
      <w:r w:rsidRPr="00B7593B">
        <w:t xml:space="preserve">, от 15.10.2009 </w:t>
      </w:r>
      <w:hyperlink r:id="rId151">
        <w:r w:rsidRPr="00B7593B">
          <w:t>N 309</w:t>
        </w:r>
      </w:hyperlink>
      <w:r w:rsidRPr="00B7593B">
        <w:t>)</w:t>
      </w:r>
    </w:p>
    <w:p w:rsidR="00B700DF" w:rsidRPr="00B7593B" w:rsidRDefault="00B700DF" w:rsidP="00B7593B">
      <w:pPr>
        <w:pStyle w:val="ConsPlusNormal"/>
        <w:ind w:firstLine="540"/>
        <w:jc w:val="both"/>
      </w:pPr>
      <w:proofErr w:type="gramStart"/>
      <w:r w:rsidRPr="00B7593B">
        <w:t>В случае удовлетворения судом требований, предъявленных к Росприроднадзору (кроме исковых или иных требований, связанных с долговыми обязательствами Российской Федерации), начальник Управления делами и правового обеспечения в установленном порядке незамедлительно докладывает руководителю (заместителю руководителя) Росприроднадзора о принятом судом решении, представляет предложения о мерах по его исполнению, а в случаях необходимости - об обжаловании решения суда.</w:t>
      </w:r>
      <w:proofErr w:type="gramEnd"/>
    </w:p>
    <w:p w:rsidR="00B700DF" w:rsidRPr="00B7593B" w:rsidRDefault="00B700DF" w:rsidP="00B7593B">
      <w:pPr>
        <w:pStyle w:val="ConsPlusNormal"/>
        <w:jc w:val="both"/>
      </w:pPr>
      <w:r w:rsidRPr="00B7593B">
        <w:t xml:space="preserve">(в ред. Приказов Росприроднадзора от 08.08.2008 </w:t>
      </w:r>
      <w:hyperlink r:id="rId152">
        <w:r w:rsidRPr="00B7593B">
          <w:t>N 317</w:t>
        </w:r>
      </w:hyperlink>
      <w:r w:rsidRPr="00B7593B">
        <w:t xml:space="preserve">, от 15.10.2009 </w:t>
      </w:r>
      <w:hyperlink r:id="rId153">
        <w:r w:rsidRPr="00B7593B">
          <w:t>N 309</w:t>
        </w:r>
      </w:hyperlink>
      <w:r w:rsidRPr="00B7593B">
        <w:t>)</w:t>
      </w:r>
    </w:p>
    <w:p w:rsidR="00B700DF" w:rsidRPr="00B7593B" w:rsidRDefault="00B700DF" w:rsidP="00B7593B">
      <w:pPr>
        <w:pStyle w:val="ConsPlusNormal"/>
        <w:ind w:firstLine="540"/>
        <w:jc w:val="both"/>
      </w:pPr>
      <w:r w:rsidRPr="00B7593B">
        <w:t xml:space="preserve">9.3. Росприроднадзор взаимодействует с правоохранительными органами, включая органы прокуратуры, на </w:t>
      </w:r>
      <w:proofErr w:type="gramStart"/>
      <w:r w:rsidRPr="00B7593B">
        <w:t>основании</w:t>
      </w:r>
      <w:proofErr w:type="gramEnd"/>
      <w:r w:rsidRPr="00B7593B">
        <w:t xml:space="preserve"> требований федеральных законов и принятых в соответствии с ними нормативных правовых актов.</w:t>
      </w:r>
    </w:p>
    <w:p w:rsidR="00B700DF" w:rsidRPr="00B7593B" w:rsidRDefault="00B700DF" w:rsidP="00B7593B">
      <w:pPr>
        <w:pStyle w:val="ConsPlusNormal"/>
        <w:ind w:firstLine="540"/>
        <w:jc w:val="both"/>
      </w:pPr>
      <w:r w:rsidRPr="00B7593B">
        <w:t>Росприроднадзор и его территориальные органы при выявлении в установленной сфере деятельности правонарушений, содержащих признаки уголовно наказуемых деяний, направляют соответствующие материалы в органы прокуратуры или иные правоохранительные органы, а также оказывают содействие в проведении органами прокуратуры соответствующих мероприятий. По запросу органов прокуратуры и иных правоохранительных органов сотрудники Росприроднадзора и его территориальных органов при необходимости привлекаются к участию в проводимых указанными органами контрольных мероприятиях.</w:t>
      </w:r>
    </w:p>
    <w:p w:rsidR="00B700DF" w:rsidRPr="00B7593B" w:rsidRDefault="00B700DF" w:rsidP="00B7593B">
      <w:pPr>
        <w:pStyle w:val="ConsPlusNormal"/>
        <w:ind w:firstLine="540"/>
        <w:jc w:val="both"/>
      </w:pPr>
      <w:r w:rsidRPr="00B7593B">
        <w:t xml:space="preserve">9.4. Росприроднадзор при подготовке и рассмотрении материалов, связанных с досрочным прекращением прав пользования недрами, взаимодействует с </w:t>
      </w:r>
      <w:proofErr w:type="spellStart"/>
      <w:r w:rsidRPr="00B7593B">
        <w:t>Роснедрами</w:t>
      </w:r>
      <w:proofErr w:type="spellEnd"/>
      <w:r w:rsidRPr="00B7593B">
        <w:t xml:space="preserve"> в установленном порядке.</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 xml:space="preserve">X. Взаимодействие </w:t>
      </w:r>
      <w:proofErr w:type="gramStart"/>
      <w:r w:rsidRPr="00B7593B">
        <w:t>федеральных</w:t>
      </w:r>
      <w:proofErr w:type="gramEnd"/>
    </w:p>
    <w:p w:rsidR="00B700DF" w:rsidRPr="00B7593B" w:rsidRDefault="00B700DF" w:rsidP="00B7593B">
      <w:pPr>
        <w:pStyle w:val="ConsPlusTitle"/>
        <w:jc w:val="center"/>
      </w:pPr>
      <w:r w:rsidRPr="00B7593B">
        <w:t>органов исполнительной власти при предоставлении</w:t>
      </w:r>
    </w:p>
    <w:p w:rsidR="00B700DF" w:rsidRPr="00B7593B" w:rsidRDefault="00B700DF" w:rsidP="00B7593B">
      <w:pPr>
        <w:pStyle w:val="ConsPlusTitle"/>
        <w:jc w:val="center"/>
      </w:pPr>
      <w:r w:rsidRPr="00B7593B">
        <w:t xml:space="preserve">и </w:t>
      </w:r>
      <w:proofErr w:type="gramStart"/>
      <w:r w:rsidRPr="00B7593B">
        <w:t>получении</w:t>
      </w:r>
      <w:proofErr w:type="gramEnd"/>
      <w:r w:rsidRPr="00B7593B">
        <w:t xml:space="preserve"> информации</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10.1. В </w:t>
      </w:r>
      <w:proofErr w:type="gramStart"/>
      <w:r w:rsidRPr="00B7593B">
        <w:t>случаях</w:t>
      </w:r>
      <w:proofErr w:type="gramEnd"/>
      <w:r w:rsidRPr="00B7593B">
        <w:t xml:space="preserve"> когда для реализации полномочий Росприроднадзора,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Росприроднадзор обращается с запросом в соответствующий федеральный орган исполнительной власти. Срок получения необходимой информации указывается в запросе.</w:t>
      </w:r>
    </w:p>
    <w:p w:rsidR="00B700DF" w:rsidRPr="00B7593B" w:rsidRDefault="00B700DF" w:rsidP="00B7593B">
      <w:pPr>
        <w:pStyle w:val="ConsPlusNormal"/>
        <w:ind w:firstLine="540"/>
        <w:jc w:val="both"/>
      </w:pPr>
      <w:r w:rsidRPr="00B7593B">
        <w:t xml:space="preserve">10.2. </w:t>
      </w:r>
      <w:proofErr w:type="gramStart"/>
      <w:r w:rsidRPr="00B7593B">
        <w:t>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Президента Российской Федерации, Председателя Правительства и Заместителя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roofErr w:type="gramEnd"/>
    </w:p>
    <w:p w:rsidR="00B700DF" w:rsidRPr="00B7593B" w:rsidRDefault="00B700DF" w:rsidP="00B7593B">
      <w:pPr>
        <w:pStyle w:val="ConsPlusNormal"/>
        <w:ind w:firstLine="540"/>
        <w:jc w:val="both"/>
      </w:pPr>
      <w:r w:rsidRPr="00B7593B">
        <w:t xml:space="preserve">10.3. В </w:t>
      </w:r>
      <w:proofErr w:type="gramStart"/>
      <w:r w:rsidRPr="00B7593B">
        <w:t>случаях</w:t>
      </w:r>
      <w:proofErr w:type="gramEnd"/>
      <w:r w:rsidRPr="00B7593B">
        <w:t xml:space="preserve">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B700DF" w:rsidRPr="00B7593B" w:rsidRDefault="00B700DF" w:rsidP="00B7593B">
      <w:pPr>
        <w:pStyle w:val="ConsPlusNormal"/>
        <w:ind w:firstLine="540"/>
        <w:jc w:val="both"/>
      </w:pPr>
      <w:r w:rsidRPr="00B7593B">
        <w:t xml:space="preserve">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w:t>
      </w:r>
      <w:r w:rsidRPr="00B7593B">
        <w:lastRenderedPageBreak/>
        <w:t>и совещаний, проводимых в Правительстве, а также поручений Президента Российской Федерации, Председателя Правительства и Заместителя Председателя Правительства, не допускается.</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XI. Порядок рассмотрения отдельных видов обращений</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bookmarkStart w:id="2" w:name="P522"/>
      <w:bookmarkEnd w:id="2"/>
      <w:r w:rsidRPr="00B7593B">
        <w:t>11.1. Поступившие в Росприроднадзор запросы иных федеральных органов исполнительной власти о представлении информации (экспертиз, заключений), необходимой для реализации их полномочий или исполнения поручений, направляются Управлением делами и правового обеспечения в соответствующие структурные подразделения в соответствии с поручением руководителя (заместителя руководителя) Росприроднадзора.</w:t>
      </w:r>
    </w:p>
    <w:p w:rsidR="00B700DF" w:rsidRPr="00B7593B" w:rsidRDefault="00B700DF" w:rsidP="00B7593B">
      <w:pPr>
        <w:pStyle w:val="ConsPlusNormal"/>
        <w:jc w:val="both"/>
      </w:pPr>
      <w:r w:rsidRPr="00B7593B">
        <w:t xml:space="preserve">(в ред. Приказов Росприроднадзора от 08.08.2008 </w:t>
      </w:r>
      <w:hyperlink r:id="rId154">
        <w:r w:rsidRPr="00B7593B">
          <w:t>N 317</w:t>
        </w:r>
      </w:hyperlink>
      <w:r w:rsidRPr="00B7593B">
        <w:t xml:space="preserve">, от 15.10.2009 </w:t>
      </w:r>
      <w:hyperlink r:id="rId155">
        <w:r w:rsidRPr="00B7593B">
          <w:t>N 309</w:t>
        </w:r>
      </w:hyperlink>
      <w:r w:rsidRPr="00B7593B">
        <w:t>)</w:t>
      </w:r>
    </w:p>
    <w:p w:rsidR="00B700DF" w:rsidRPr="00B7593B" w:rsidRDefault="00B700DF" w:rsidP="00B7593B">
      <w:pPr>
        <w:pStyle w:val="ConsPlusNormal"/>
        <w:ind w:firstLine="540"/>
        <w:jc w:val="both"/>
      </w:pPr>
      <w:r w:rsidRPr="00B7593B">
        <w:t>В случае</w:t>
      </w:r>
      <w:proofErr w:type="gramStart"/>
      <w:r w:rsidRPr="00B7593B">
        <w:t>,</w:t>
      </w:r>
      <w:proofErr w:type="gramEnd"/>
      <w:r w:rsidRPr="00B7593B">
        <w:t xml:space="preserve"> если информация запрашивается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Президента Российской Федерации, Председателя Правительства и Заместителя Председателя Правительства, руководства Аппарата Правительства, в запросе указываются номер и дата поручения, для исполнения которого запрашивается информация.</w:t>
      </w:r>
    </w:p>
    <w:p w:rsidR="00B700DF" w:rsidRPr="00B7593B" w:rsidRDefault="00B700DF" w:rsidP="00B7593B">
      <w:pPr>
        <w:pStyle w:val="ConsPlusNormal"/>
        <w:ind w:firstLine="540"/>
        <w:jc w:val="both"/>
      </w:pPr>
      <w:r w:rsidRPr="00B7593B">
        <w:t>Ответ на запрос подписывается руководителем (заместителем руководителя) Росприроднадзора, давшим поручение.</w:t>
      </w:r>
    </w:p>
    <w:p w:rsidR="00B700DF" w:rsidRPr="00B7593B" w:rsidRDefault="00B700DF" w:rsidP="00B7593B">
      <w:pPr>
        <w:pStyle w:val="ConsPlusNormal"/>
        <w:ind w:firstLine="540"/>
        <w:jc w:val="both"/>
      </w:pPr>
      <w:r w:rsidRPr="00B7593B">
        <w:t xml:space="preserve">Запросы исполняются в Росприроднадзоре в указанный в </w:t>
      </w:r>
      <w:proofErr w:type="gramStart"/>
      <w:r w:rsidRPr="00B7593B">
        <w:t>запросе</w:t>
      </w:r>
      <w:proofErr w:type="gramEnd"/>
      <w:r w:rsidRPr="00B7593B">
        <w:t xml:space="preserve"> срок, а если срок не установлен, - в течение 30 дней.</w:t>
      </w:r>
    </w:p>
    <w:p w:rsidR="00B700DF" w:rsidRPr="00B7593B" w:rsidRDefault="00B700DF" w:rsidP="00B7593B">
      <w:pPr>
        <w:pStyle w:val="ConsPlusNormal"/>
        <w:ind w:firstLine="540"/>
        <w:jc w:val="both"/>
      </w:pPr>
      <w:r w:rsidRPr="00B7593B">
        <w:t xml:space="preserve">В случае если запрашиваемая информация не может быть предоставлена в срок, указанный в запросе, начальник структурного подразделения Росприроднадзора в 5-дневный срок </w:t>
      </w:r>
      <w:proofErr w:type="gramStart"/>
      <w:r w:rsidRPr="00B7593B">
        <w:t>с даты</w:t>
      </w:r>
      <w:proofErr w:type="gramEnd"/>
      <w:r w:rsidRPr="00B7593B">
        <w:t xml:space="preserve"> его получения согласовывает с федеральным органом исполнительной власти, направившим этот запрос, срок представления информации.</w:t>
      </w:r>
    </w:p>
    <w:p w:rsidR="00B700DF" w:rsidRPr="00B7593B" w:rsidRDefault="00B700DF" w:rsidP="00B7593B">
      <w:pPr>
        <w:pStyle w:val="ConsPlusNormal"/>
        <w:ind w:firstLine="540"/>
        <w:jc w:val="both"/>
      </w:pPr>
      <w:r w:rsidRPr="00B7593B">
        <w:t xml:space="preserve">11.2. Запросы, поступающие в </w:t>
      </w:r>
      <w:proofErr w:type="gramStart"/>
      <w:r w:rsidRPr="00B7593B">
        <w:t>соответствии</w:t>
      </w:r>
      <w:proofErr w:type="gramEnd"/>
      <w:r w:rsidRPr="00B7593B">
        <w:t xml:space="preserve"> с законодательством Российской Федерации из правоохранительных органов, исполняются в Росприроднадзоре в течение срока, указанного в </w:t>
      </w:r>
      <w:hyperlink w:anchor="P522">
        <w:r w:rsidRPr="00B7593B">
          <w:t>пункте 11.1</w:t>
        </w:r>
      </w:hyperlink>
      <w:r w:rsidRPr="00B7593B">
        <w:t xml:space="preserve"> настоящего Регламента. В случае</w:t>
      </w:r>
      <w:proofErr w:type="gramStart"/>
      <w:r w:rsidRPr="00B7593B">
        <w:t>,</w:t>
      </w:r>
      <w:proofErr w:type="gramEnd"/>
      <w:r w:rsidRPr="00B7593B">
        <w:t xml:space="preserve"> если запрашиваемая информация не может быть предоставлена в указанный в запросе срок, руководитель (заместитель руководителя) Росприроднадзора направляет инициатору запроса ответ о невозможности его исполнения в срок с указанием причин, а также возможного срока исполнения запроса.</w:t>
      </w:r>
    </w:p>
    <w:p w:rsidR="00B700DF" w:rsidRPr="00B7593B" w:rsidRDefault="00B700DF" w:rsidP="00B7593B">
      <w:pPr>
        <w:pStyle w:val="ConsPlusNormal"/>
        <w:ind w:firstLine="540"/>
        <w:jc w:val="both"/>
      </w:pPr>
      <w:r w:rsidRPr="00B7593B">
        <w:t xml:space="preserve">11.3. Представление документов на </w:t>
      </w:r>
      <w:proofErr w:type="gramStart"/>
      <w:r w:rsidRPr="00B7593B">
        <w:t>основании</w:t>
      </w:r>
      <w:proofErr w:type="gramEnd"/>
      <w:r w:rsidRPr="00B7593B">
        <w:t xml:space="preserve"> постановлений о производстве выемки или обыска производится в соответствии с требованиями </w:t>
      </w:r>
      <w:hyperlink r:id="rId156">
        <w:r w:rsidRPr="00B7593B">
          <w:t>законодательства</w:t>
        </w:r>
      </w:hyperlink>
      <w:r w:rsidRPr="00B7593B">
        <w:t xml:space="preserve"> Российской Федерации.</w:t>
      </w:r>
    </w:p>
    <w:p w:rsidR="00B700DF" w:rsidRPr="00B7593B" w:rsidRDefault="00B700DF" w:rsidP="00B7593B">
      <w:pPr>
        <w:pStyle w:val="ConsPlusNormal"/>
        <w:ind w:firstLine="540"/>
        <w:jc w:val="both"/>
      </w:pPr>
      <w:r w:rsidRPr="00B7593B">
        <w:t xml:space="preserve">Изъятие документов из дел постоянного хранения Росприроднадзора допускается в </w:t>
      </w:r>
      <w:proofErr w:type="gramStart"/>
      <w:r w:rsidRPr="00B7593B">
        <w:t>случаях</w:t>
      </w:r>
      <w:proofErr w:type="gramEnd"/>
      <w:r w:rsidRPr="00B7593B">
        <w:t>, предусмотренных федеральными законами, и производится с разрешения руководителя (заместителя руководителя) Росприроднадзора.</w:t>
      </w:r>
    </w:p>
    <w:p w:rsidR="00B700DF" w:rsidRPr="00B7593B" w:rsidRDefault="00B700DF" w:rsidP="00B7593B">
      <w:pPr>
        <w:pStyle w:val="ConsPlusNormal"/>
        <w:ind w:firstLine="540"/>
        <w:jc w:val="both"/>
      </w:pPr>
      <w:r w:rsidRPr="00B7593B">
        <w:t xml:space="preserve">11.4. Запросы и постановления, оформленные и представленные с нарушением установленного порядка, не </w:t>
      </w:r>
      <w:proofErr w:type="gramStart"/>
      <w:r w:rsidRPr="00B7593B">
        <w:t>исполняются и возвращаются</w:t>
      </w:r>
      <w:proofErr w:type="gramEnd"/>
      <w:r w:rsidRPr="00B7593B">
        <w:t xml:space="preserve"> инициатору с указанием причин неисполнения.</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XII. Порядок работы с обращениями граждан</w:t>
      </w:r>
    </w:p>
    <w:p w:rsidR="00B700DF" w:rsidRPr="00B7593B" w:rsidRDefault="00B700DF" w:rsidP="00B7593B">
      <w:pPr>
        <w:pStyle w:val="ConsPlusTitle"/>
        <w:jc w:val="center"/>
      </w:pPr>
      <w:r w:rsidRPr="00B7593B">
        <w:t>и общественных организаций, прием граждан</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Утратил силу. - </w:t>
      </w:r>
      <w:hyperlink r:id="rId157">
        <w:r w:rsidRPr="00B7593B">
          <w:t>Приказ</w:t>
        </w:r>
      </w:hyperlink>
      <w:r w:rsidRPr="00B7593B">
        <w:t xml:space="preserve"> Росприроднадзора от 19.10.2015 N 832.</w:t>
      </w:r>
    </w:p>
    <w:p w:rsidR="00B700DF" w:rsidRPr="00B7593B" w:rsidRDefault="00B700DF" w:rsidP="00B7593B">
      <w:pPr>
        <w:pStyle w:val="ConsPlusNormal"/>
        <w:ind w:firstLine="540"/>
        <w:jc w:val="both"/>
      </w:pPr>
    </w:p>
    <w:p w:rsidR="00B700DF" w:rsidRPr="00B7593B" w:rsidRDefault="00B700DF" w:rsidP="00B7593B">
      <w:pPr>
        <w:pStyle w:val="ConsPlusTitle"/>
        <w:jc w:val="center"/>
        <w:outlineLvl w:val="1"/>
      </w:pPr>
      <w:r w:rsidRPr="00B7593B">
        <w:t>XIII. Порядок обеспечения доступа</w:t>
      </w:r>
    </w:p>
    <w:p w:rsidR="00B700DF" w:rsidRPr="00B7593B" w:rsidRDefault="00B700DF" w:rsidP="00B7593B">
      <w:pPr>
        <w:pStyle w:val="ConsPlusTitle"/>
        <w:jc w:val="center"/>
      </w:pPr>
      <w:r w:rsidRPr="00B7593B">
        <w:t>к информации о деятельности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r w:rsidRPr="00B7593B">
        <w:t xml:space="preserve">13.1. Обеспечение в </w:t>
      </w:r>
      <w:proofErr w:type="gramStart"/>
      <w:r w:rsidRPr="00B7593B">
        <w:t>соответствии</w:t>
      </w:r>
      <w:proofErr w:type="gramEnd"/>
      <w:r w:rsidRPr="00B7593B">
        <w:t xml:space="preserve"> с </w:t>
      </w:r>
      <w:hyperlink r:id="rId158">
        <w:r w:rsidRPr="00B7593B">
          <w:t>законодательством</w:t>
        </w:r>
      </w:hyperlink>
      <w:r w:rsidRPr="00B7593B">
        <w:t xml:space="preserve"> Российской Федерации и настоящим Регламентом внутренней организации доступа граждан и организаций к информации о деятельности Росприроднадзора, его территориальных органов (за исключением информации ограниченного доступа) возлагается руководителем Росприроднадзора на Управление делами и правового обеспечения и на заместителя руководителя Росприроднадзора в соответствии с распределением обязанностей.</w:t>
      </w:r>
    </w:p>
    <w:p w:rsidR="00B700DF" w:rsidRPr="00B7593B" w:rsidRDefault="00B700DF" w:rsidP="00B7593B">
      <w:pPr>
        <w:pStyle w:val="ConsPlusNormal"/>
        <w:jc w:val="both"/>
      </w:pPr>
      <w:r w:rsidRPr="00B7593B">
        <w:t xml:space="preserve">(в ред. Приказов Росприроднадзора от 08.08.2008 </w:t>
      </w:r>
      <w:hyperlink r:id="rId159">
        <w:r w:rsidRPr="00B7593B">
          <w:t>N 317</w:t>
        </w:r>
      </w:hyperlink>
      <w:r w:rsidRPr="00B7593B">
        <w:t xml:space="preserve">, от 15.10.2009 </w:t>
      </w:r>
      <w:hyperlink r:id="rId160">
        <w:r w:rsidRPr="00B7593B">
          <w:t>N 309</w:t>
        </w:r>
      </w:hyperlink>
      <w:r w:rsidRPr="00B7593B">
        <w:t>)</w:t>
      </w:r>
    </w:p>
    <w:p w:rsidR="00B700DF" w:rsidRPr="00B7593B" w:rsidRDefault="00B700DF" w:rsidP="00B7593B">
      <w:pPr>
        <w:pStyle w:val="ConsPlusNormal"/>
        <w:ind w:firstLine="540"/>
        <w:jc w:val="both"/>
      </w:pPr>
      <w:r w:rsidRPr="00B7593B">
        <w:t>13.2. Руководитель Росприроднадзора утверждает:</w:t>
      </w:r>
    </w:p>
    <w:p w:rsidR="00B700DF" w:rsidRPr="00B7593B" w:rsidRDefault="00B700DF" w:rsidP="00B7593B">
      <w:pPr>
        <w:pStyle w:val="ConsPlusNormal"/>
        <w:ind w:firstLine="540"/>
        <w:jc w:val="both"/>
      </w:pPr>
      <w:r w:rsidRPr="00B7593B">
        <w:t xml:space="preserve">а) обобщенные сведения о деятельности Росприроднадзора, образующие информационный </w:t>
      </w:r>
      <w:r w:rsidRPr="00B7593B">
        <w:lastRenderedPageBreak/>
        <w:t>ресурс Росприроднадзора, открытый для доступа граждан и организаций (далее - информационный ресурс);</w:t>
      </w:r>
    </w:p>
    <w:p w:rsidR="00B700DF" w:rsidRPr="00B7593B" w:rsidRDefault="00B700DF" w:rsidP="00B7593B">
      <w:pPr>
        <w:pStyle w:val="ConsPlusNormal"/>
        <w:ind w:firstLine="540"/>
        <w:jc w:val="both"/>
      </w:pPr>
      <w:r w:rsidRPr="00B7593B">
        <w:t>б) схему размещения информационного ресурса;</w:t>
      </w:r>
    </w:p>
    <w:p w:rsidR="00B700DF" w:rsidRPr="00B7593B" w:rsidRDefault="00B700DF" w:rsidP="00B7593B">
      <w:pPr>
        <w:pStyle w:val="ConsPlusNormal"/>
        <w:ind w:firstLine="540"/>
        <w:jc w:val="both"/>
      </w:pPr>
      <w:r w:rsidRPr="00B7593B">
        <w:t>в) порядок обеспечения доступа граждан и организаций к информационному ресурсу;</w:t>
      </w:r>
    </w:p>
    <w:p w:rsidR="00B700DF" w:rsidRPr="00B7593B" w:rsidRDefault="00B700DF" w:rsidP="00B7593B">
      <w:pPr>
        <w:pStyle w:val="ConsPlusNormal"/>
        <w:ind w:firstLine="540"/>
        <w:jc w:val="both"/>
      </w:pPr>
      <w:r w:rsidRPr="00B7593B">
        <w:t>г) перечень и объем информации справочного характера, предоставляемой по телефону и размещаемой на информационных стендах структурных подразделений Росприроднадзора.</w:t>
      </w:r>
    </w:p>
    <w:p w:rsidR="00B700DF" w:rsidRPr="00B7593B" w:rsidRDefault="00B700DF" w:rsidP="00B7593B">
      <w:pPr>
        <w:pStyle w:val="ConsPlusNormal"/>
        <w:ind w:firstLine="540"/>
        <w:jc w:val="both"/>
      </w:pPr>
      <w:r w:rsidRPr="00B7593B">
        <w:t>13.3. Порядок взаимодействия структурных подразделений Росприроднадзора по формированию и обновлению информационного ресурса устанавливается актами Росприроднадзора.</w:t>
      </w:r>
    </w:p>
    <w:p w:rsidR="00B700DF" w:rsidRPr="00B7593B" w:rsidRDefault="00B700DF" w:rsidP="00B7593B">
      <w:pPr>
        <w:pStyle w:val="ConsPlusNormal"/>
        <w:ind w:firstLine="540"/>
        <w:jc w:val="both"/>
      </w:pPr>
      <w:r w:rsidRPr="00B7593B">
        <w:t>13.4. Информационный ресу</w:t>
      </w:r>
      <w:proofErr w:type="gramStart"/>
      <w:r w:rsidRPr="00B7593B">
        <w:t>рс вкл</w:t>
      </w:r>
      <w:proofErr w:type="gramEnd"/>
      <w:r w:rsidRPr="00B7593B">
        <w:t>ючает в себя:</w:t>
      </w:r>
    </w:p>
    <w:p w:rsidR="00B700DF" w:rsidRPr="00B7593B" w:rsidRDefault="00B700DF" w:rsidP="00B7593B">
      <w:pPr>
        <w:pStyle w:val="ConsPlusNormal"/>
        <w:ind w:firstLine="540"/>
        <w:jc w:val="both"/>
      </w:pPr>
      <w:r w:rsidRPr="00B7593B">
        <w:t>а) информацию справочного характера о Росприроднадзоре (в том числе его почтовый адрес, номера телефонов для справок, фамилии, имена и отчества руководителя, заместителей руководителя, руководителей структурных подразделений по основным направлениям деятельности);</w:t>
      </w:r>
    </w:p>
    <w:p w:rsidR="00B700DF" w:rsidRPr="00B7593B" w:rsidRDefault="00B700DF" w:rsidP="00B7593B">
      <w:pPr>
        <w:pStyle w:val="ConsPlusNormal"/>
        <w:ind w:firstLine="540"/>
        <w:jc w:val="both"/>
      </w:pPr>
      <w:r w:rsidRPr="00B7593B">
        <w:t>б) информацию о территориальных органах Росприроднадзора (почтовые адреса, номера телефонов для справок) и перечень подведомственных организаций;</w:t>
      </w:r>
    </w:p>
    <w:p w:rsidR="00B700DF" w:rsidRPr="00B7593B" w:rsidRDefault="00B700DF" w:rsidP="00B7593B">
      <w:pPr>
        <w:pStyle w:val="ConsPlusNormal"/>
        <w:ind w:firstLine="540"/>
        <w:jc w:val="both"/>
      </w:pPr>
      <w:r w:rsidRPr="00B7593B">
        <w:t>в) адреса мест приема и часы приема граждан и представителей организаций с целью исполнения Росприроднадзором государственных функций, сведения о проезде к указанным местам приема;</w:t>
      </w:r>
    </w:p>
    <w:p w:rsidR="00B700DF" w:rsidRPr="00B7593B" w:rsidRDefault="00B700DF" w:rsidP="00B7593B">
      <w:pPr>
        <w:pStyle w:val="ConsPlusNormal"/>
        <w:ind w:firstLine="540"/>
        <w:jc w:val="both"/>
      </w:pPr>
      <w:r w:rsidRPr="00B7593B">
        <w:t>г) почтовый адрес, адрес электронной почты, номера телефонов для справок структурного подразделения Росприроднадзора по работе с обращениями граждан и организаций, режим его работы и приема граждан и представителей организаций, сведения о проезде к месту приема;</w:t>
      </w:r>
    </w:p>
    <w:p w:rsidR="00B700DF" w:rsidRPr="00B7593B" w:rsidRDefault="00B700DF" w:rsidP="00B7593B">
      <w:pPr>
        <w:pStyle w:val="ConsPlusNormal"/>
        <w:ind w:firstLine="540"/>
        <w:jc w:val="both"/>
      </w:pPr>
      <w:proofErr w:type="spellStart"/>
      <w:r w:rsidRPr="00B7593B">
        <w:t>д</w:t>
      </w:r>
      <w:proofErr w:type="spellEnd"/>
      <w:r w:rsidRPr="00B7593B">
        <w:t>) график приема руководящими должностными лицами Росприроднадзора граждан и представителей организаций с обращениями, сведения о порядке записи на прием и о проезде к месту приема;</w:t>
      </w:r>
    </w:p>
    <w:p w:rsidR="00B700DF" w:rsidRPr="00B7593B" w:rsidRDefault="00B700DF" w:rsidP="00B7593B">
      <w:pPr>
        <w:pStyle w:val="ConsPlusNormal"/>
        <w:ind w:firstLine="540"/>
        <w:jc w:val="both"/>
      </w:pPr>
      <w:r w:rsidRPr="00B7593B">
        <w:t>е) наименование, почтовый адрес и номер телефона вышестоящего органа государственной власти;</w:t>
      </w:r>
    </w:p>
    <w:p w:rsidR="00B700DF" w:rsidRPr="00B7593B" w:rsidRDefault="00B700DF" w:rsidP="00B7593B">
      <w:pPr>
        <w:pStyle w:val="ConsPlusNormal"/>
        <w:ind w:firstLine="540"/>
        <w:jc w:val="both"/>
      </w:pPr>
      <w:r w:rsidRPr="00B7593B">
        <w:t>ж) нормативные правовые акты, которыми регулируется деятельность Росприроднадзора;</w:t>
      </w:r>
    </w:p>
    <w:p w:rsidR="00B700DF" w:rsidRPr="00B7593B" w:rsidRDefault="00B700DF" w:rsidP="00B7593B">
      <w:pPr>
        <w:pStyle w:val="ConsPlusNormal"/>
        <w:ind w:firstLine="540"/>
        <w:jc w:val="both"/>
      </w:pPr>
      <w:proofErr w:type="spellStart"/>
      <w:r w:rsidRPr="00B7593B">
        <w:t>з</w:t>
      </w:r>
      <w:proofErr w:type="spellEnd"/>
      <w:r w:rsidRPr="00B7593B">
        <w:t>) перечень исполняемых Росприроднадзором государственных функций;</w:t>
      </w:r>
    </w:p>
    <w:p w:rsidR="00B700DF" w:rsidRPr="00B7593B" w:rsidRDefault="00B700DF" w:rsidP="00B7593B">
      <w:pPr>
        <w:pStyle w:val="ConsPlusNormal"/>
        <w:ind w:firstLine="540"/>
        <w:jc w:val="both"/>
      </w:pPr>
      <w:r w:rsidRPr="00B7593B">
        <w:t>и) перечень и формы документов (заявлений, справок и др.), которые необходимо представить в Росприроднадзор для реализации прав и обязанностей граждан и организаций, а также перечень документов, выдаваемых Росприроднадзором;</w:t>
      </w:r>
    </w:p>
    <w:p w:rsidR="00B700DF" w:rsidRPr="00B7593B" w:rsidRDefault="00B700DF" w:rsidP="00B7593B">
      <w:pPr>
        <w:pStyle w:val="ConsPlusNormal"/>
        <w:ind w:firstLine="540"/>
        <w:jc w:val="both"/>
      </w:pPr>
      <w:r w:rsidRPr="00B7593B">
        <w:t xml:space="preserve">к) сведения о принятии Росприроднадзором решений, затрагивающих права и законные интересы граждан и организаций, тексты актов Росприроднадзора, зарегистрированных в установленном </w:t>
      </w:r>
      <w:hyperlink r:id="rId161">
        <w:r w:rsidRPr="00B7593B">
          <w:t>порядке</w:t>
        </w:r>
      </w:hyperlink>
      <w:r w:rsidRPr="00B7593B">
        <w:t xml:space="preserve"> Министерством юстиции Российской Федерации;</w:t>
      </w:r>
    </w:p>
    <w:p w:rsidR="00B700DF" w:rsidRPr="00B7593B" w:rsidRDefault="00B700DF" w:rsidP="00B7593B">
      <w:pPr>
        <w:pStyle w:val="ConsPlusNormal"/>
        <w:ind w:firstLine="540"/>
        <w:jc w:val="both"/>
      </w:pPr>
      <w:r w:rsidRPr="00B7593B">
        <w:t>л) ответы на часто задаваемые вопросы о деятельности Росприроднадзора, а также подведомственных организаций.</w:t>
      </w:r>
    </w:p>
    <w:p w:rsidR="00B700DF" w:rsidRPr="00B7593B" w:rsidRDefault="00B700DF" w:rsidP="00B7593B">
      <w:pPr>
        <w:pStyle w:val="ConsPlusNormal"/>
        <w:ind w:firstLine="540"/>
        <w:jc w:val="both"/>
      </w:pPr>
      <w:r w:rsidRPr="00B7593B">
        <w:t>13.5. Ответственность за своевременное представление в Отдел взаимодействия с общественностью, СМИ и координации выставочной деятельности Департамента управления делами и кадров Минприроды России соответствующей информации по формированию информационного ресурса, полноту и достоверность сведений несут начальники структурных подразделений и должностные лица, уполномоченные в представлении такой информации.</w:t>
      </w:r>
    </w:p>
    <w:p w:rsidR="00B700DF" w:rsidRPr="00B7593B" w:rsidRDefault="00B700DF" w:rsidP="00B7593B">
      <w:pPr>
        <w:pStyle w:val="ConsPlusNormal"/>
        <w:jc w:val="both"/>
      </w:pPr>
      <w:r w:rsidRPr="00B7593B">
        <w:t xml:space="preserve">(в ред. Приказов Росприроднадзора от 08.08.2008 </w:t>
      </w:r>
      <w:hyperlink r:id="rId162">
        <w:r w:rsidRPr="00B7593B">
          <w:t>N 317</w:t>
        </w:r>
      </w:hyperlink>
      <w:r w:rsidRPr="00B7593B">
        <w:t xml:space="preserve">, от 15.10.2009 </w:t>
      </w:r>
      <w:hyperlink r:id="rId163">
        <w:r w:rsidRPr="00B7593B">
          <w:t>N 309</w:t>
        </w:r>
      </w:hyperlink>
      <w:r w:rsidRPr="00B7593B">
        <w:t>)</w:t>
      </w:r>
    </w:p>
    <w:p w:rsidR="00B700DF" w:rsidRPr="00B7593B" w:rsidRDefault="00B700DF" w:rsidP="00B7593B">
      <w:pPr>
        <w:pStyle w:val="ConsPlusNormal"/>
        <w:ind w:firstLine="540"/>
        <w:jc w:val="both"/>
      </w:pPr>
      <w:r w:rsidRPr="00B7593B">
        <w:t>13.6. Руководитель Росприроднадзора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информации о деятельности Росприроднадзора.</w:t>
      </w:r>
    </w:p>
    <w:p w:rsidR="00B700DF" w:rsidRPr="00B7593B" w:rsidRDefault="00B700DF" w:rsidP="00B7593B">
      <w:pPr>
        <w:pStyle w:val="ConsPlusNormal"/>
        <w:ind w:firstLine="540"/>
        <w:jc w:val="both"/>
      </w:pPr>
      <w:r w:rsidRPr="00B7593B">
        <w:t xml:space="preserve">Информация о деятельности Росприроднадзора передается средствам массовой </w:t>
      </w:r>
      <w:proofErr w:type="gramStart"/>
      <w:r w:rsidRPr="00B7593B">
        <w:t>информации</w:t>
      </w:r>
      <w:proofErr w:type="gramEnd"/>
      <w:r w:rsidRPr="00B7593B">
        <w:t xml:space="preserve"> уполномоченным структурным подразделением (должностным лицом) или по согласованию с ним - иными должностными лицами Росприроднадзора.</w:t>
      </w:r>
    </w:p>
    <w:p w:rsidR="00B700DF" w:rsidRPr="00B7593B" w:rsidRDefault="00B700DF" w:rsidP="00B7593B">
      <w:pPr>
        <w:pStyle w:val="ConsPlusNormal"/>
        <w:ind w:firstLine="540"/>
        <w:jc w:val="both"/>
      </w:pPr>
    </w:p>
    <w:p w:rsidR="00B700DF" w:rsidRPr="00B7593B" w:rsidRDefault="00B700DF" w:rsidP="00B7593B">
      <w:pPr>
        <w:pStyle w:val="ConsPlusNormal"/>
        <w:ind w:firstLine="540"/>
        <w:jc w:val="both"/>
      </w:pPr>
    </w:p>
    <w:p w:rsidR="00B700DF" w:rsidRPr="00B7593B" w:rsidRDefault="00B700DF" w:rsidP="00B7593B">
      <w:pPr>
        <w:pStyle w:val="ConsPlusNormal"/>
        <w:pBdr>
          <w:bottom w:val="single" w:sz="6" w:space="0" w:color="auto"/>
        </w:pBdr>
        <w:jc w:val="both"/>
        <w:rPr>
          <w:sz w:val="2"/>
          <w:szCs w:val="2"/>
        </w:rPr>
      </w:pPr>
    </w:p>
    <w:p w:rsidR="00A157D9" w:rsidRPr="00B7593B" w:rsidRDefault="00A157D9" w:rsidP="00B7593B">
      <w:pPr>
        <w:spacing w:after="0" w:line="240" w:lineRule="auto"/>
      </w:pPr>
    </w:p>
    <w:sectPr w:rsidR="00A157D9" w:rsidRPr="00B7593B" w:rsidSect="00B7593B">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00DF"/>
    <w:rsid w:val="00A157D9"/>
    <w:rsid w:val="00B700DF"/>
    <w:rsid w:val="00B75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0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0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00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0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00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00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00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00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FC08A88018A9568E6656B41F03513CF7887E642EF4DB0E29CD07B902C3DE5C82718A08D927D85497CC7D2355ED2F7DA97AD3735BC45105hAM" TargetMode="External"/><Relationship Id="rId117" Type="http://schemas.openxmlformats.org/officeDocument/2006/relationships/hyperlink" Target="consultantplus://offline/ref=94FC08A88018A9568E6656B41F03513CF7887E642EF4DB0E29CD07B902C3DE5C82718A08D927D95D97CC7D2355ED2F7DA97AD3735BC45105hAM" TargetMode="External"/><Relationship Id="rId21" Type="http://schemas.openxmlformats.org/officeDocument/2006/relationships/hyperlink" Target="consultantplus://offline/ref=94FC08A88018A9568E6656B41F03513CF9857C622DF4DB0E29CD07B902C3DE5C82718A08D927D95D97CC7D2355ED2F7DA97AD3735BC45105hAM" TargetMode="External"/><Relationship Id="rId42" Type="http://schemas.openxmlformats.org/officeDocument/2006/relationships/hyperlink" Target="consultantplus://offline/ref=94FC08A88018A9568E6656B41F03513CF7887E642EF4DB0E29CD07B902C3DE5C82718A08D927D95D97CC7D2355ED2F7DA97AD3735BC45105hAM" TargetMode="External"/><Relationship Id="rId47" Type="http://schemas.openxmlformats.org/officeDocument/2006/relationships/hyperlink" Target="consultantplus://offline/ref=94FC08A88018A9568E6656B41F03513CF98879632AF4DB0E29CD07B902C3DE5C82718A08D927D95197CC7D2355ED2F7DA97AD3735BC45105hAM" TargetMode="External"/><Relationship Id="rId63" Type="http://schemas.openxmlformats.org/officeDocument/2006/relationships/hyperlink" Target="consultantplus://offline/ref=94FC08A88018A9568E6656B41F03513CF7887E642EF4DB0E29CD07B902C3DE5C82718A08D927D95D97CC7D2355ED2F7DA97AD3735BC45105hAM" TargetMode="External"/><Relationship Id="rId68" Type="http://schemas.openxmlformats.org/officeDocument/2006/relationships/hyperlink" Target="consultantplus://offline/ref=94FC08A88018A9568E6656B41F03513CF2817B612CFA860421940BBB05CC814B85388609D927D9549C93783644B52374BF64D26C47C6535B0Dh1M" TargetMode="External"/><Relationship Id="rId84" Type="http://schemas.openxmlformats.org/officeDocument/2006/relationships/hyperlink" Target="consultantplus://offline/ref=94FC08A88018A9568E6656B41F03513CF388716D21F8860421940BBB05CC814B85388609D927D9549C93783644B52374BF64D26C47C6535B0Dh1M" TargetMode="External"/><Relationship Id="rId89" Type="http://schemas.openxmlformats.org/officeDocument/2006/relationships/hyperlink" Target="consultantplus://offline/ref=94FC08A88018A9568E6656B41F03513CF7887E642EF4DB0E29CD07B902C3DE5C82718A08D927D95D97CC7D2355ED2F7DA97AD3735BC45105hAM" TargetMode="External"/><Relationship Id="rId112" Type="http://schemas.openxmlformats.org/officeDocument/2006/relationships/hyperlink" Target="consultantplus://offline/ref=94FC08A88018A9568E6656B41F03513CF7887E642EF4DB0E29CD07B902C3DE5C82718A08D927D95D97CC7D2355ED2F7DA97AD3735BC45105hAM" TargetMode="External"/><Relationship Id="rId133" Type="http://schemas.openxmlformats.org/officeDocument/2006/relationships/hyperlink" Target="consultantplus://offline/ref=94FC08A88018A9568E6656B41F03513CF7887E642EF4DB0E29CD07B902C3DE5C82718A08D927D95D97CC7D2355ED2F7DA97AD3735BC45105hAM" TargetMode="External"/><Relationship Id="rId138" Type="http://schemas.openxmlformats.org/officeDocument/2006/relationships/hyperlink" Target="consultantplus://offline/ref=94FC08A88018A9568E6656B41F03513CF7887E642EF4DB0E29CD07B902C3DE5C82718A08D927D95D97CC7D2355ED2F7DA97AD3735BC45105hAM" TargetMode="External"/><Relationship Id="rId154" Type="http://schemas.openxmlformats.org/officeDocument/2006/relationships/hyperlink" Target="consultantplus://offline/ref=94FC08A88018A9568E6656B41F03513CF7887E642EF4DB0E29CD07B902C3DE5C82718A08D927D95D97CC7D2355ED2F7DA97AD3735BC45105hAM" TargetMode="External"/><Relationship Id="rId159" Type="http://schemas.openxmlformats.org/officeDocument/2006/relationships/hyperlink" Target="consultantplus://offline/ref=94FC08A88018A9568E6656B41F03513CF7887E642EF4DB0E29CD07B902C3DE5C82718A08D927D95D97CC7D2355ED2F7DA97AD3735BC45105hAM" TargetMode="External"/><Relationship Id="rId16" Type="http://schemas.openxmlformats.org/officeDocument/2006/relationships/hyperlink" Target="consultantplus://offline/ref=94FC08A88018A9568E6656B41F03513CF2897E6123A9D10670C105BE0D9CDB5B93718A00C727D84B9E982E06h4M" TargetMode="External"/><Relationship Id="rId107" Type="http://schemas.openxmlformats.org/officeDocument/2006/relationships/hyperlink" Target="consultantplus://offline/ref=94FC08A88018A9568E6656B41F03513CF48171652EFC860421940BBB05CC814B85388609D927D9559593783644B52374BF64D26C47C6535B0Dh1M" TargetMode="External"/><Relationship Id="rId11" Type="http://schemas.openxmlformats.org/officeDocument/2006/relationships/hyperlink" Target="consultantplus://offline/ref=94FC08A88018A9568E6656B41F03513CF7887E642EF4DB0E29CD07B902C3DE5C82718A08D927D95D97CC7D2355ED2F7DA97AD3735BC45105hAM" TargetMode="External"/><Relationship Id="rId32" Type="http://schemas.openxmlformats.org/officeDocument/2006/relationships/hyperlink" Target="consultantplus://offline/ref=94FC08A88018A9568E6656B41F03513CF7887E642EF4DB0E29CD07B902C3DE5C82718A08D927D85697CC7D2355ED2F7DA97AD3735BC45105hAM" TargetMode="External"/><Relationship Id="rId37" Type="http://schemas.openxmlformats.org/officeDocument/2006/relationships/hyperlink" Target="consultantplus://offline/ref=94FC08A88018A9568E6656B41F03513CF7887E642EF4DB0E29CD07B902C3DE5C82718A08D927D85297CC7D2355ED2F7DA97AD3735BC45105hAM" TargetMode="External"/><Relationship Id="rId53" Type="http://schemas.openxmlformats.org/officeDocument/2006/relationships/hyperlink" Target="consultantplus://offline/ref=94FC08A88018A9568E6656B41F03513CF7887E642EF4DB0E29CD07B902C3DE5C82718A08D927D95D97CC7D2355ED2F7DA97AD3735BC45105hAM" TargetMode="External"/><Relationship Id="rId58" Type="http://schemas.openxmlformats.org/officeDocument/2006/relationships/hyperlink" Target="consultantplus://offline/ref=94FC08A88018A9568E6656B41F03513CF388716D21F6860421940BBB05CC814B85388609D927D9559493783644B52374BF64D26C47C6535B0Dh1M" TargetMode="External"/><Relationship Id="rId74" Type="http://schemas.openxmlformats.org/officeDocument/2006/relationships/hyperlink" Target="consultantplus://offline/ref=94FC08A88018A9568E6656B41F03513CF9857C622DF4DB0E29CD07B902C3DE5C82718A08D927D85797CC7D2355ED2F7DA97AD3735BC45105hAM" TargetMode="External"/><Relationship Id="rId79" Type="http://schemas.openxmlformats.org/officeDocument/2006/relationships/hyperlink" Target="consultantplus://offline/ref=94FC08A88018A9568E6656B41F03513CF7887E642EF4DB0E29CD07B902C3DE5C82718A08D927D95D97CC7D2355ED2F7DA97AD3735BC45105hAM" TargetMode="External"/><Relationship Id="rId102" Type="http://schemas.openxmlformats.org/officeDocument/2006/relationships/hyperlink" Target="consultantplus://offline/ref=94FC08A88018A9568E6656B41F03513CF48171652EFC860421940BBB05CC814B85388609D927D9559493783644B52374BF64D26C47C6535B0Dh1M" TargetMode="External"/><Relationship Id="rId123" Type="http://schemas.openxmlformats.org/officeDocument/2006/relationships/hyperlink" Target="consultantplus://offline/ref=94FC08A88018A9568E6656B41F03513CF7887E642EF4DB0E29CD07B902C3DE5C82718A08D927D95D97CC7D2355ED2F7DA97AD3735BC45105hAM" TargetMode="External"/><Relationship Id="rId128" Type="http://schemas.openxmlformats.org/officeDocument/2006/relationships/hyperlink" Target="consultantplus://offline/ref=94FC08A88018A9568E6656B41F03513CF7887E642EF4DB0E29CD07B902C3DE5C82718A08D927D95D97CC7D2355ED2F7DA97AD3735BC45105hAM" TargetMode="External"/><Relationship Id="rId144" Type="http://schemas.openxmlformats.org/officeDocument/2006/relationships/hyperlink" Target="consultantplus://offline/ref=94FC08A88018A9568E6656B41F03513CF7887E642EF4DB0E29CD07B902C3DE5C82718A08D927D95D97CC7D2355ED2F7DA97AD3735BC45105hAM" TargetMode="External"/><Relationship Id="rId149" Type="http://schemas.openxmlformats.org/officeDocument/2006/relationships/hyperlink" Target="consultantplus://offline/ref=94FC08A88018A9568E6656B41F03513CF9857C622DF4DB0E29CD07B902C3DE5C82718A08D927D85697CC7D2355ED2F7DA97AD3735BC45105hAM" TargetMode="External"/><Relationship Id="rId5" Type="http://schemas.openxmlformats.org/officeDocument/2006/relationships/hyperlink" Target="consultantplus://offline/ref=94FC08A88018A9568E6656B41F03513CF9857C622DF4DB0E29CD07B902C3DE5C82718A08D927D95297CC7D2355ED2F7DA97AD3735BC45105hAM" TargetMode="External"/><Relationship Id="rId90" Type="http://schemas.openxmlformats.org/officeDocument/2006/relationships/hyperlink" Target="consultantplus://offline/ref=94FC08A88018A9568E6656B41F03513CF9857C622DF4DB0E29CD07B902C3DE5C82718A08D927D85797CC7D2355ED2F7DA97AD3735BC45105hAM" TargetMode="External"/><Relationship Id="rId95" Type="http://schemas.openxmlformats.org/officeDocument/2006/relationships/hyperlink" Target="consultantplus://offline/ref=94FC08A88018A9568E6656B41F03513CF9857C622DF4DB0E29CD07B902C3DE5C82718A08D927D85797CC7D2355ED2F7DA97AD3735BC45105hAM" TargetMode="External"/><Relationship Id="rId160" Type="http://schemas.openxmlformats.org/officeDocument/2006/relationships/hyperlink" Target="consultantplus://offline/ref=94FC08A88018A9568E6656B41F03513CF9857C622DF4DB0E29CD07B902C3DE5C82718A08D927D85797CC7D2355ED2F7DA97AD3735BC45105hAM" TargetMode="External"/><Relationship Id="rId165" Type="http://schemas.openxmlformats.org/officeDocument/2006/relationships/theme" Target="theme/theme1.xml"/><Relationship Id="rId22" Type="http://schemas.openxmlformats.org/officeDocument/2006/relationships/hyperlink" Target="consultantplus://offline/ref=94FC08A88018A9568E6656B41F03513CF7887E642EF4DB0E29CD07B902C3DE5C82718A08D927D95D97CC7D2355ED2F7DA97AD3735BC45105hAM" TargetMode="External"/><Relationship Id="rId27" Type="http://schemas.openxmlformats.org/officeDocument/2006/relationships/hyperlink" Target="consultantplus://offline/ref=94FC08A88018A9568E6656B41F03513CF7887E642EF4DB0E29CD07B902C3DE5C82718A08D927D95D97CC7D2355ED2F7DA97AD3735BC45105hAM" TargetMode="External"/><Relationship Id="rId43" Type="http://schemas.openxmlformats.org/officeDocument/2006/relationships/hyperlink" Target="consultantplus://offline/ref=94FC08A88018A9568E6656B41F03513CF388706C2EFD860421940BBB05CC814B85388609D927D9579F93783644B52374BF64D26C47C6535B0Dh1M" TargetMode="External"/><Relationship Id="rId48" Type="http://schemas.openxmlformats.org/officeDocument/2006/relationships/hyperlink" Target="consultantplus://offline/ref=94FC08A88018A9568E6656B41F03513CF7887E642EF4DB0E29CD07B902C3DE5C82718A08D927D95D97CC7D2355ED2F7DA97AD3735BC45105hAM" TargetMode="External"/><Relationship Id="rId64" Type="http://schemas.openxmlformats.org/officeDocument/2006/relationships/hyperlink" Target="consultantplus://offline/ref=94FC08A88018A9568E6656B41F03513CF9857C622DF4DB0E29CD07B902C3DE5C82718A08D927D85797CC7D2355ED2F7DA97AD3735BC45105hAM" TargetMode="External"/><Relationship Id="rId69" Type="http://schemas.openxmlformats.org/officeDocument/2006/relationships/hyperlink" Target="consultantplus://offline/ref=94FC08A88018A9568E6656B41F03513CF7887E642EF4DB0E29CD07B902C3DE5C82718A08D927D95D97CC7D2355ED2F7DA97AD3735BC45105hAM" TargetMode="External"/><Relationship Id="rId113" Type="http://schemas.openxmlformats.org/officeDocument/2006/relationships/hyperlink" Target="consultantplus://offline/ref=94FC08A88018A9568E6656B41F03513CF7887E642EF4DB0E29CD07B902C3DE5C82718A08D927D95D97CC7D2355ED2F7DA97AD3735BC45105hAM" TargetMode="External"/><Relationship Id="rId118" Type="http://schemas.openxmlformats.org/officeDocument/2006/relationships/hyperlink" Target="consultantplus://offline/ref=94FC08A88018A9568E6656B41F03513CF7887E642EF4DB0E29CD07B902C3DE5C82718A08D927D95D97CC7D2355ED2F7DA97AD3735BC45105hAM" TargetMode="External"/><Relationship Id="rId134" Type="http://schemas.openxmlformats.org/officeDocument/2006/relationships/hyperlink" Target="consultantplus://offline/ref=94FC08A88018A9568E6656B41F03513CF7887E642EF4DB0E29CD07B902C3DE5C82718A08D927D95D97CC7D2355ED2F7DA97AD3735BC45105hAM" TargetMode="External"/><Relationship Id="rId139" Type="http://schemas.openxmlformats.org/officeDocument/2006/relationships/hyperlink" Target="consultantplus://offline/ref=94FC08A88018A9568E6656B41F03513CF388706C2EFD860421940BBB05CC814B85388609D927D9579F93783644B52374BF64D26C47C6535B0Dh1M" TargetMode="External"/><Relationship Id="rId80" Type="http://schemas.openxmlformats.org/officeDocument/2006/relationships/hyperlink" Target="consultantplus://offline/ref=94FC08A88018A9568E6656B41F03513CF1877C6021FA860421940BBB05CC814B85388609D927D8549D93783644B52374BF64D26C47C6535B0Dh1M" TargetMode="External"/><Relationship Id="rId85" Type="http://schemas.openxmlformats.org/officeDocument/2006/relationships/hyperlink" Target="consultantplus://offline/ref=94FC08A88018A9568E6656B41F03513CF7887E642EF4DB0E29CD07B902C3DE5C82718A08D927D95D97CC7D2355ED2F7DA97AD3735BC45105hAM" TargetMode="External"/><Relationship Id="rId150" Type="http://schemas.openxmlformats.org/officeDocument/2006/relationships/hyperlink" Target="consultantplus://offline/ref=94FC08A88018A9568E6656B41F03513CF7887E642EF4DB0E29CD07B902C3DE5C82718A08D927DB5197CC7D2355ED2F7DA97AD3735BC45105hAM" TargetMode="External"/><Relationship Id="rId155" Type="http://schemas.openxmlformats.org/officeDocument/2006/relationships/hyperlink" Target="consultantplus://offline/ref=94FC08A88018A9568E6656B41F03513CF9857C622DF4DB0E29CD07B902C3DE5C82718A08D927D85797CC7D2355ED2F7DA97AD3735BC45105hAM" TargetMode="External"/><Relationship Id="rId12" Type="http://schemas.openxmlformats.org/officeDocument/2006/relationships/hyperlink" Target="consultantplus://offline/ref=94FC08A88018A9568E6656B41F03513CF9857C622DF4DB0E29CD07B902C3DE5C82718A08D927D95297CC7D2355ED2F7DA97AD3735BC45105hAM" TargetMode="External"/><Relationship Id="rId17" Type="http://schemas.openxmlformats.org/officeDocument/2006/relationships/hyperlink" Target="consultantplus://offline/ref=94FC08A88018A9568E6656B41F03513CF388706C2EFD860421940BBB05CC814B85388609D927D95C9F93783644B52374BF64D26C47C6535B0Dh1M" TargetMode="External"/><Relationship Id="rId33" Type="http://schemas.openxmlformats.org/officeDocument/2006/relationships/hyperlink" Target="consultantplus://offline/ref=94FC08A88018A9568E6656B41F03513CF7887E642EF4DB0E29CD07B902C3DE5C82718A08D927D85197CC7D2355ED2F7DA97AD3735BC45105hAM" TargetMode="External"/><Relationship Id="rId38" Type="http://schemas.openxmlformats.org/officeDocument/2006/relationships/hyperlink" Target="consultantplus://offline/ref=94FC08A88018A9568E6656B41F03513CF7887E642EF4DB0E29CD07B902C3DE5C82718A08D927D85D97CC7D2355ED2F7DA97AD3735BC45105hAM" TargetMode="External"/><Relationship Id="rId59" Type="http://schemas.openxmlformats.org/officeDocument/2006/relationships/hyperlink" Target="consultantplus://offline/ref=94FC08A88018A9568E6656B41F03513CF7887E642EF4DB0E29CD07B902C3DE5C82718A08D927D95D97CC7D2355ED2F7DA97AD3735BC45105hAM" TargetMode="External"/><Relationship Id="rId103" Type="http://schemas.openxmlformats.org/officeDocument/2006/relationships/hyperlink" Target="consultantplus://offline/ref=94FC08A88018A9568E6656B41F03513CF7887E642EF4DB0E29CD07B902C3DE5C82718A08D927D95D97CC7D2355ED2F7DA97AD3735BC45105hAM" TargetMode="External"/><Relationship Id="rId108" Type="http://schemas.openxmlformats.org/officeDocument/2006/relationships/hyperlink" Target="consultantplus://offline/ref=94FC08A88018A9568E6656B41F03513CF48171652EFC860421940BBB05CC814B85388609D927D9559593783644B52374BF64D26C47C6535B0Dh1M" TargetMode="External"/><Relationship Id="rId124" Type="http://schemas.openxmlformats.org/officeDocument/2006/relationships/hyperlink" Target="consultantplus://offline/ref=94FC08A88018A9568E6656B41F03513CF7887E642EF4DB0E29CD07B902C3DE5C82718A08D927D95D97CC7D2355ED2F7DA97AD3735BC45105hAM" TargetMode="External"/><Relationship Id="rId129" Type="http://schemas.openxmlformats.org/officeDocument/2006/relationships/hyperlink" Target="consultantplus://offline/ref=94FC08A88018A9568E6656B41F03513CF7887E642EF4DB0E29CD07B902C3DE5C82718A08D927D95D97CC7D2355ED2F7DA97AD3735BC45105hAM" TargetMode="External"/><Relationship Id="rId54" Type="http://schemas.openxmlformats.org/officeDocument/2006/relationships/hyperlink" Target="consultantplus://offline/ref=94FC08A88018A9568E6656B41F03513CF9857C622DF4DB0E29CD07B902C3DE5C82718A08D927D85497CC7D2355ED2F7DA97AD3735BC45105hAM" TargetMode="External"/><Relationship Id="rId70" Type="http://schemas.openxmlformats.org/officeDocument/2006/relationships/hyperlink" Target="consultantplus://offline/ref=94FC08A88018A9568E6656B41F03513CF9857C622DF4DB0E29CD07B902C3DE5C82718A08D927D85797CC7D2355ED2F7DA97AD3735BC45105hAM" TargetMode="External"/><Relationship Id="rId75" Type="http://schemas.openxmlformats.org/officeDocument/2006/relationships/hyperlink" Target="consultantplus://offline/ref=94FC08A88018A9568E6656B41F03513CF7887E642EF4DB0E29CD07B902C3DE5C82718A08D927D95D97CC7D2355ED2F7DA97AD3735BC45105hAM" TargetMode="External"/><Relationship Id="rId91" Type="http://schemas.openxmlformats.org/officeDocument/2006/relationships/hyperlink" Target="consultantplus://offline/ref=94FC08A88018A9568E6656B41F03513CF7887E642EF4DB0E29CD07B902C3DE5C82718A08D927D95D97CC7D2355ED2F7DA97AD3735BC45105hAM" TargetMode="External"/><Relationship Id="rId96" Type="http://schemas.openxmlformats.org/officeDocument/2006/relationships/hyperlink" Target="consultantplus://offline/ref=94FC08A88018A9568E6656B41F03513CF9857C622DF4DB0E29CD07B902C3DE5C82718A08D927D85497CC7D2355ED2F7DA97AD3735BC45105hAM" TargetMode="External"/><Relationship Id="rId140" Type="http://schemas.openxmlformats.org/officeDocument/2006/relationships/hyperlink" Target="consultantplus://offline/ref=94FC08A88018A9568E6656B41F03513CF7887E642EF4DB0E29CD07B902C3DE5C82718A08D927D95D97CC7D2355ED2F7DA97AD3735BC45105hAM" TargetMode="External"/><Relationship Id="rId145" Type="http://schemas.openxmlformats.org/officeDocument/2006/relationships/hyperlink" Target="consultantplus://offline/ref=94FC08A88018A9568E6656B41F03513CF3877B652AFA860421940BBB05CC814B85388609D927D9549E93783644B52374BF64D26C47C6535B0Dh1M" TargetMode="External"/><Relationship Id="rId161" Type="http://schemas.openxmlformats.org/officeDocument/2006/relationships/hyperlink" Target="consultantplus://offline/ref=94FC08A88018A9568E6656B41F03513CF482796D2CF8860421940BBB05CC814B85388609D927D9539A93783644B52374BF64D26C47C6535B0Dh1M" TargetMode="External"/><Relationship Id="rId1" Type="http://schemas.openxmlformats.org/officeDocument/2006/relationships/styles" Target="styles.xml"/><Relationship Id="rId6" Type="http://schemas.openxmlformats.org/officeDocument/2006/relationships/hyperlink" Target="consultantplus://offline/ref=94FC08A88018A9568E6656B41F03513CF289706C21FB860421940BBB05CC814B85388609D927D9559493783644B52374BF64D26C47C6535B0Dh1M" TargetMode="External"/><Relationship Id="rId15" Type="http://schemas.openxmlformats.org/officeDocument/2006/relationships/hyperlink" Target="consultantplus://offline/ref=94FC08A88018A9568E6656B41F03513CF48171652EFC860421940BBB05CC814B85388609D927D9559B93783644B52374BF64D26C47C6535B0Dh1M" TargetMode="External"/><Relationship Id="rId23" Type="http://schemas.openxmlformats.org/officeDocument/2006/relationships/hyperlink" Target="consultantplus://offline/ref=94FC08A88018A9568E6656B41F03513CF7887E642EF4DB0E29CD07B902C3DE5C82718A08D927D95C97CC7D2355ED2F7DA97AD3735BC45105hAM" TargetMode="External"/><Relationship Id="rId28" Type="http://schemas.openxmlformats.org/officeDocument/2006/relationships/hyperlink" Target="consultantplus://offline/ref=94FC08A88018A9568E6656B41F03513CF2897E6123A9D10670C105BE0D9CDB5B93718A00C727D84B9E982E06h4M" TargetMode="External"/><Relationship Id="rId36" Type="http://schemas.openxmlformats.org/officeDocument/2006/relationships/hyperlink" Target="consultantplus://offline/ref=94FC08A88018A9568E6656B41F03513CF9857C622DF4DB0E29CD07B902C3DE5C82718A08D927D85597CC7D2355ED2F7DA97AD3735BC45105hAM" TargetMode="External"/><Relationship Id="rId49" Type="http://schemas.openxmlformats.org/officeDocument/2006/relationships/hyperlink" Target="consultantplus://offline/ref=94FC08A88018A9568E6656B41F03513CF7887E642EF4DB0E29CD07B902C3DE5C82718A08D927D85C97CC7D2355ED2F7DA97AD3735BC45105hAM" TargetMode="External"/><Relationship Id="rId57" Type="http://schemas.openxmlformats.org/officeDocument/2006/relationships/hyperlink" Target="consultantplus://offline/ref=94FC08A88018A9568E6656B41F03513CF7887E642EF4DB0E29CD07B902C3DE5C82718A08D927D95D97CC7D2355ED2F7DA97AD3735BC45105hAM" TargetMode="External"/><Relationship Id="rId106" Type="http://schemas.openxmlformats.org/officeDocument/2006/relationships/hyperlink" Target="consultantplus://offline/ref=94FC08A88018A9568E6656B41F03513CF7887E642EF4DB0E29CD07B902C3DE5C82718A08D927D95D97CC7D2355ED2F7DA97AD3735BC45105hAM" TargetMode="External"/><Relationship Id="rId114" Type="http://schemas.openxmlformats.org/officeDocument/2006/relationships/hyperlink" Target="consultantplus://offline/ref=94FC08A88018A9568E6656B41F03513CF7887E642EF4DB0E29CD07B902C3DE5C82718A08D927D95D97CC7D2355ED2F7DA97AD3735BC45105hAM" TargetMode="External"/><Relationship Id="rId119" Type="http://schemas.openxmlformats.org/officeDocument/2006/relationships/hyperlink" Target="consultantplus://offline/ref=94FC08A88018A9568E6656B41F03513CF7887E642EF4DB0E29CD07B902C3DE5C82718A08D927D95D97CC7D2355ED2F7DA97AD3735BC45105hAM" TargetMode="External"/><Relationship Id="rId127" Type="http://schemas.openxmlformats.org/officeDocument/2006/relationships/hyperlink" Target="consultantplus://offline/ref=94FC08A88018A9568E6656B41F03513CF7887E642EF4DB0E29CD07B902C3DE5C82718A08D927D95D97CC7D2355ED2F7DA97AD3735BC45105hAM" TargetMode="External"/><Relationship Id="rId10" Type="http://schemas.openxmlformats.org/officeDocument/2006/relationships/hyperlink" Target="consultantplus://offline/ref=94FC08A88018A9568E6656B41F03513CF388716D21F6860421940BBB05CC814B85388609D927D9549D93783644B52374BF64D26C47C6535B0Dh1M" TargetMode="External"/><Relationship Id="rId31" Type="http://schemas.openxmlformats.org/officeDocument/2006/relationships/hyperlink" Target="consultantplus://offline/ref=94FC08A88018A9568E6656B41F03513CF4827C6D20F9860421940BBB05CC814B85388609D927D9509993783644B52374BF64D26C47C6535B0Dh1M" TargetMode="External"/><Relationship Id="rId44" Type="http://schemas.openxmlformats.org/officeDocument/2006/relationships/hyperlink" Target="consultantplus://offline/ref=94FC08A88018A9568E6656B41F03513CF38878622CFC860421940BBB05CC814B85388609D927D9559993783644B52374BF64D26C47C6535B0Dh1M" TargetMode="External"/><Relationship Id="rId52" Type="http://schemas.openxmlformats.org/officeDocument/2006/relationships/hyperlink" Target="consultantplus://offline/ref=94FC08A88018A9568E6656B41F03513CF4817B6620FD860421940BBB05CC814B85388609D926DB559B93783644B52374BF64D26C47C6535B0Dh1M" TargetMode="External"/><Relationship Id="rId60" Type="http://schemas.openxmlformats.org/officeDocument/2006/relationships/hyperlink" Target="consultantplus://offline/ref=94FC08A88018A9568E6656B41F03513CF7887E642EF4DB0E29CD07B902C3DE5C82718A08D927DB5797CC7D2355ED2F7DA97AD3735BC45105hAM" TargetMode="External"/><Relationship Id="rId65" Type="http://schemas.openxmlformats.org/officeDocument/2006/relationships/hyperlink" Target="consultantplus://offline/ref=94FC08A88018A9568E6656B41F03513CF2837B6C2DFE860421940BBB05CC814B85388609D927D9549893783644B52374BF64D26C47C6535B0Dh1M" TargetMode="External"/><Relationship Id="rId73" Type="http://schemas.openxmlformats.org/officeDocument/2006/relationships/hyperlink" Target="consultantplus://offline/ref=94FC08A88018A9568E6656B41F03513CF7887E642EF4DB0E29CD07B902C3DE5C82718A08D927D95D97CC7D2355ED2F7DA97AD3735BC45105hAM" TargetMode="External"/><Relationship Id="rId78" Type="http://schemas.openxmlformats.org/officeDocument/2006/relationships/hyperlink" Target="consultantplus://offline/ref=94FC08A88018A9568E6656B41F03513CF9857C622DF4DB0E29CD07B902C3DE5C82718A08D927D85797CC7D2355ED2F7DA97AD3735BC45105hAM" TargetMode="External"/><Relationship Id="rId81" Type="http://schemas.openxmlformats.org/officeDocument/2006/relationships/hyperlink" Target="consultantplus://offline/ref=94FC08A88018A9568E6656B41F03513CF1877C6021FA860421940BBB05CC814B85388609D927D8549D93783644B52374BF64D26C47C6535B0Dh1M" TargetMode="External"/><Relationship Id="rId86" Type="http://schemas.openxmlformats.org/officeDocument/2006/relationships/hyperlink" Target="consultantplus://offline/ref=94FC08A88018A9568E6656B41F03513CF7887E642EF4DB0E29CD07B902C3DE5C82718A08D927D95D97CC7D2355ED2F7DA97AD3735BC45105hAM" TargetMode="External"/><Relationship Id="rId94" Type="http://schemas.openxmlformats.org/officeDocument/2006/relationships/hyperlink" Target="consultantplus://offline/ref=94FC08A88018A9568E6656B41F03513CF7887E642EF4DB0E29CD07B902C3DE5C82718A08D927D95D97CC7D2355ED2F7DA97AD3735BC45105hAM" TargetMode="External"/><Relationship Id="rId99" Type="http://schemas.openxmlformats.org/officeDocument/2006/relationships/hyperlink" Target="consultantplus://offline/ref=94FC08A88018A9568E6656B41F03513CF7887E642EF4DB0E29CD07B902C3DE5C82718A08D927D95D97CC7D2355ED2F7DA97AD3735BC45105hAM" TargetMode="External"/><Relationship Id="rId101" Type="http://schemas.openxmlformats.org/officeDocument/2006/relationships/hyperlink" Target="consultantplus://offline/ref=94FC08A88018A9568E6656B41F03513CF48078612EFD860421940BBB05CC814B85388609D927D9539993783644B52374BF64D26C47C6535B0Dh1M" TargetMode="External"/><Relationship Id="rId122" Type="http://schemas.openxmlformats.org/officeDocument/2006/relationships/hyperlink" Target="consultantplus://offline/ref=94FC08A88018A9568E6656B41F03513CF48171652EFC860421940BBB05CC814B85388609D927D9559593783644B52374BF64D26C47C6535B0Dh1M" TargetMode="External"/><Relationship Id="rId130" Type="http://schemas.openxmlformats.org/officeDocument/2006/relationships/hyperlink" Target="consultantplus://offline/ref=94FC08A88018A9568E6656B41F03513CF7887E642EF4DB0E29CD07B902C3DE5C82718A08D927D95D97CC7D2355ED2F7DA97AD3735BC45105hAM" TargetMode="External"/><Relationship Id="rId135" Type="http://schemas.openxmlformats.org/officeDocument/2006/relationships/hyperlink" Target="consultantplus://offline/ref=94FC08A88018A9568E6656B41F03513CF7887E642EF4DB0E29CD07B902C3DE5C82718A08D927D95D97CC7D2355ED2F7DA97AD3735BC45105hAM" TargetMode="External"/><Relationship Id="rId143" Type="http://schemas.openxmlformats.org/officeDocument/2006/relationships/hyperlink" Target="consultantplus://offline/ref=94FC08A88018A9568E6656B41F03513CF3837E6529FE860421940BBB05CC814B85388609D927D9549D93783644B52374BF64D26C47C6535B0Dh1M" TargetMode="External"/><Relationship Id="rId148" Type="http://schemas.openxmlformats.org/officeDocument/2006/relationships/hyperlink" Target="consultantplus://offline/ref=94FC08A88018A9568E6656B41F03513CF7887E642EF4DB0E29CD07B902C3DE5C82718A08D927D95D97CC7D2355ED2F7DA97AD3735BC45105hAM" TargetMode="External"/><Relationship Id="rId151" Type="http://schemas.openxmlformats.org/officeDocument/2006/relationships/hyperlink" Target="consultantplus://offline/ref=94FC08A88018A9568E6656B41F03513CF9857C622DF4DB0E29CD07B902C3DE5C82718A08D927D85697CC7D2355ED2F7DA97AD3735BC45105hAM" TargetMode="External"/><Relationship Id="rId156" Type="http://schemas.openxmlformats.org/officeDocument/2006/relationships/hyperlink" Target="consultantplus://offline/ref=94FC08A88018A9568E6656B41F03513CF4837B602BFC860421940BBB05CC814B8538860BDC26D201CDDC796A01E83075B664D06D5B0Ch7M" TargetMode="External"/><Relationship Id="rId164" Type="http://schemas.openxmlformats.org/officeDocument/2006/relationships/fontTable" Target="fontTable.xml"/><Relationship Id="rId4" Type="http://schemas.openxmlformats.org/officeDocument/2006/relationships/hyperlink" Target="consultantplus://offline/ref=94FC08A88018A9568E6656B41F03513CF7887E642EF4DB0E29CD07B902C3DE5C82718A08D927D95297CC7D2355ED2F7DA97AD3735BC45105hAM" TargetMode="External"/><Relationship Id="rId9" Type="http://schemas.openxmlformats.org/officeDocument/2006/relationships/hyperlink" Target="consultantplus://offline/ref=94FC08A88018A9568E6656B41F03513CF388716D21F8860421940BBB05CC814B85388609D927D9559A93783644B52374BF64D26C47C6535B0Dh1M" TargetMode="External"/><Relationship Id="rId13" Type="http://schemas.openxmlformats.org/officeDocument/2006/relationships/hyperlink" Target="consultantplus://offline/ref=94FC08A88018A9568E6656B41F03513CF289706C21FB860421940BBB05CC814B85388609D927D9559493783644B52374BF64D26C47C6535B0Dh1M" TargetMode="External"/><Relationship Id="rId18" Type="http://schemas.openxmlformats.org/officeDocument/2006/relationships/hyperlink" Target="consultantplus://offline/ref=94FC08A88018A9568E6656B41F03513CF388716D21F8860421940BBB05CC814B85388609D927D9559A93783644B52374BF64D26C47C6535B0Dh1M" TargetMode="External"/><Relationship Id="rId39" Type="http://schemas.openxmlformats.org/officeDocument/2006/relationships/hyperlink" Target="consultantplus://offline/ref=94FC08A88018A9568E6656B41F03513CF9857C622DF4DB0E29CD07B902C3DE5C82718A08D927D85597CC7D2355ED2F7DA97AD3735BC45105hAM" TargetMode="External"/><Relationship Id="rId109" Type="http://schemas.openxmlformats.org/officeDocument/2006/relationships/hyperlink" Target="consultantplus://offline/ref=94FC08A88018A9568E6656B41F03513CF7887E642EF4DB0E29CD07B902C3DE5C82718A08D927D95D97CC7D2355ED2F7DA97AD3735BC45105hAM" TargetMode="External"/><Relationship Id="rId34" Type="http://schemas.openxmlformats.org/officeDocument/2006/relationships/hyperlink" Target="consultantplus://offline/ref=94FC08A88018A9568E6656B41F03513CF7887E642EF4DB0E29CD07B902C3DE5C82718A08D927D85097CC7D2355ED2F7DA97AD3735BC45105hAM" TargetMode="External"/><Relationship Id="rId50" Type="http://schemas.openxmlformats.org/officeDocument/2006/relationships/hyperlink" Target="consultantplus://offline/ref=94FC08A88018A9568E6656B41F03513CF7887E642EF4DB0E29CD07B902C3DE5C82718A08D927DB5597CC7D2355ED2F7DA97AD3735BC45105hAM" TargetMode="External"/><Relationship Id="rId55" Type="http://schemas.openxmlformats.org/officeDocument/2006/relationships/hyperlink" Target="consultantplus://offline/ref=94FC08A88018A9568E6656B41F03513CF48370662BF9860421940BBB05CC814B85388609D927D9549B93783644B52374BF64D26C47C6535B0Dh1M" TargetMode="External"/><Relationship Id="rId76" Type="http://schemas.openxmlformats.org/officeDocument/2006/relationships/hyperlink" Target="consultantplus://offline/ref=94FC08A88018A9568E6656B41F03513CF9857C622DF4DB0E29CD07B902C3DE5C82718A08D927D85797CC7D2355ED2F7DA97AD3735BC45105hAM" TargetMode="External"/><Relationship Id="rId97" Type="http://schemas.openxmlformats.org/officeDocument/2006/relationships/hyperlink" Target="consultantplus://offline/ref=94FC08A88018A9568E6656B41F03513CF7887E642EF4DB0E29CD07B902C3DE5C82718A08D927D95D97CC7D2355ED2F7DA97AD3735BC45105hAM" TargetMode="External"/><Relationship Id="rId104" Type="http://schemas.openxmlformats.org/officeDocument/2006/relationships/hyperlink" Target="consultantplus://offline/ref=94FC08A88018A9568E6656B41F03513CF1877C6021FA860421940BBB05CC814B85388609D927D9549B93783644B52374BF64D26C47C6535B0Dh1M" TargetMode="External"/><Relationship Id="rId120" Type="http://schemas.openxmlformats.org/officeDocument/2006/relationships/hyperlink" Target="consultantplus://offline/ref=94FC08A88018A9568E6656B41F03513CF7887E642EF4DB0E29CD07B902C3DE5C82718A08D927D95D97CC7D2355ED2F7DA97AD3735BC45105hAM" TargetMode="External"/><Relationship Id="rId125" Type="http://schemas.openxmlformats.org/officeDocument/2006/relationships/hyperlink" Target="consultantplus://offline/ref=94FC08A88018A9568E6656B41F03513CF7887E642EF4DB0E29CD07B902C3DE5C82718A08D927D95D97CC7D2355ED2F7DA97AD3735BC45105hAM" TargetMode="External"/><Relationship Id="rId141" Type="http://schemas.openxmlformats.org/officeDocument/2006/relationships/hyperlink" Target="consultantplus://offline/ref=94FC08A88018A9568E6656B41F03513CF7887E642EF4DB0E29CD07B902C3DE5C82718A08D927D95D97CC7D2355ED2F7DA97AD3735BC45105hAM" TargetMode="External"/><Relationship Id="rId146" Type="http://schemas.openxmlformats.org/officeDocument/2006/relationships/hyperlink" Target="consultantplus://offline/ref=94FC08A88018A9568E6656B41F03513CF7887E642EF4DB0E29CD07B902C3DE5C82718A08D927D95D97CC7D2355ED2F7DA97AD3735BC45105hAM" TargetMode="External"/><Relationship Id="rId7" Type="http://schemas.openxmlformats.org/officeDocument/2006/relationships/hyperlink" Target="consultantplus://offline/ref=94FC08A88018A9568E6656B41F03513CF2817B612CFA860421940BBB05CC814B85388609D927D9559B93783644B52374BF64D26C47C6535B0Dh1M" TargetMode="External"/><Relationship Id="rId71" Type="http://schemas.openxmlformats.org/officeDocument/2006/relationships/hyperlink" Target="consultantplus://offline/ref=94FC08A88018A9568E6656B41F03513CF7887E642EF4DB0E29CD07B902C3DE5C82718A08D927DB5697CC7D2355ED2F7DA97AD3735BC45105hAM" TargetMode="External"/><Relationship Id="rId92" Type="http://schemas.openxmlformats.org/officeDocument/2006/relationships/hyperlink" Target="consultantplus://offline/ref=94FC08A88018A9568E6656B41F03513CF9857C622DF4DB0E29CD07B902C3DE5C82718A08D927D85797CC7D2355ED2F7DA97AD3735BC45105hAM" TargetMode="External"/><Relationship Id="rId162" Type="http://schemas.openxmlformats.org/officeDocument/2006/relationships/hyperlink" Target="consultantplus://offline/ref=94FC08A88018A9568E6656B41F03513CF7887E642EF4DB0E29CD07B902C3DE5C82718A08D927D95D97CC7D2355ED2F7DA97AD3735BC45105hAM" TargetMode="External"/><Relationship Id="rId2" Type="http://schemas.openxmlformats.org/officeDocument/2006/relationships/settings" Target="settings.xml"/><Relationship Id="rId29" Type="http://schemas.openxmlformats.org/officeDocument/2006/relationships/hyperlink" Target="consultantplus://offline/ref=94FC08A88018A9568E6656B41F03513CF388706C2EFD860421940BBB05CC814B85388609D927D9579F93783644B52374BF64D26C47C6535B0Dh1M" TargetMode="External"/><Relationship Id="rId24" Type="http://schemas.openxmlformats.org/officeDocument/2006/relationships/hyperlink" Target="consultantplus://offline/ref=94FC08A88018A9568E6656B41F03513CF2897E6123A9D10670C105BE0D9CDB5B93718A00C727D84B9E982E06h4M" TargetMode="External"/><Relationship Id="rId40" Type="http://schemas.openxmlformats.org/officeDocument/2006/relationships/hyperlink" Target="consultantplus://offline/ref=94FC08A88018A9568E6656B41F03513CF4827C6D20F9860421940BBB05CC814B85388609D927D9509993783644B52374BF64D26C47C6535B0Dh1M" TargetMode="External"/><Relationship Id="rId45" Type="http://schemas.openxmlformats.org/officeDocument/2006/relationships/hyperlink" Target="consultantplus://offline/ref=94FC08A88018A9568E6656B41F03513CF7887E642EF4DB0E29CD07B902C3DE5C82718A08D927D95D97CC7D2355ED2F7DA97AD3735BC45105hAM" TargetMode="External"/><Relationship Id="rId66" Type="http://schemas.openxmlformats.org/officeDocument/2006/relationships/hyperlink" Target="consultantplus://offline/ref=94FC08A88018A9568E6656B41F03513CF388706C2EFD860421940BBB05CC814B85388609D927D9579F93783644B52374BF64D26C47C6535B0Dh1M" TargetMode="External"/><Relationship Id="rId87" Type="http://schemas.openxmlformats.org/officeDocument/2006/relationships/hyperlink" Target="consultantplus://offline/ref=94FC08A88018A9568E6656B41F03513CF7887E642EF4DB0E29CD07B902C3DE5C82718A08D927D95D97CC7D2355ED2F7DA97AD3735BC45105hAM" TargetMode="External"/><Relationship Id="rId110" Type="http://schemas.openxmlformats.org/officeDocument/2006/relationships/hyperlink" Target="consultantplus://offline/ref=94FC08A88018A9568E6656B41F03513CF7887E642EF4DB0E29CD07B902C3DE5C82718A08D927D95D97CC7D2355ED2F7DA97AD3735BC45105hAM" TargetMode="External"/><Relationship Id="rId115" Type="http://schemas.openxmlformats.org/officeDocument/2006/relationships/hyperlink" Target="consultantplus://offline/ref=94FC08A88018A9568E6656B41F03513CF7887E642EF4DB0E29CD07B902C3DE5C82718A08D927D95D97CC7D2355ED2F7DA97AD3735BC45105hAM" TargetMode="External"/><Relationship Id="rId131" Type="http://schemas.openxmlformats.org/officeDocument/2006/relationships/hyperlink" Target="consultantplus://offline/ref=94FC08A88018A9568E6656B41F03513CF7887E642EF4DB0E29CD07B902C3DE5C82718A08D927D95D97CC7D2355ED2F7DA97AD3735BC45105hAM" TargetMode="External"/><Relationship Id="rId136" Type="http://schemas.openxmlformats.org/officeDocument/2006/relationships/hyperlink" Target="consultantplus://offline/ref=94FC08A88018A9568E6656B41F03513CF7887E642EF4DB0E29CD07B902C3DE5C82718A08D927D95D97CC7D2355ED2F7DA97AD3735BC45105hAM" TargetMode="External"/><Relationship Id="rId157" Type="http://schemas.openxmlformats.org/officeDocument/2006/relationships/hyperlink" Target="consultantplus://offline/ref=94FC08A88018A9568E6656B41F03513CF289706C21FB860421940BBB05CC814B85388609D927D9559493783644B52374BF64D26C47C6535B0Dh1M" TargetMode="External"/><Relationship Id="rId61" Type="http://schemas.openxmlformats.org/officeDocument/2006/relationships/hyperlink" Target="consultantplus://offline/ref=94FC08A88018A9568E6656B41F03513CF2837B6C2DFE860421940BBB05CC814B85388609D927D9549893783644B52374BF64D26C47C6535B0Dh1M" TargetMode="External"/><Relationship Id="rId82" Type="http://schemas.openxmlformats.org/officeDocument/2006/relationships/hyperlink" Target="consultantplus://offline/ref=94FC08A88018A9568E6656B41F03513CF7887E642EF4DB0E29CD07B902C3DE5C82718A08D927D95D97CC7D2355ED2F7DA97AD3735BC45105hAM" TargetMode="External"/><Relationship Id="rId152" Type="http://schemas.openxmlformats.org/officeDocument/2006/relationships/hyperlink" Target="consultantplus://offline/ref=94FC08A88018A9568E6656B41F03513CF7887E642EF4DB0E29CD07B902C3DE5C82718A08D927DB5197CC7D2355ED2F7DA97AD3735BC45105hAM" TargetMode="External"/><Relationship Id="rId19" Type="http://schemas.openxmlformats.org/officeDocument/2006/relationships/hyperlink" Target="consultantplus://offline/ref=94FC08A88018A9568E6656B41F03513CF388716D21F6860421940BBB05CC814B85388609D927D9549D93783644B52374BF64D26C47C6535B0Dh1M" TargetMode="External"/><Relationship Id="rId14" Type="http://schemas.openxmlformats.org/officeDocument/2006/relationships/hyperlink" Target="consultantplus://offline/ref=94FC08A88018A9568E6656B41F03513CF2817B612CFA860421940BBB05CC814B85388609D927D9559B93783644B52374BF64D26C47C6535B0Dh1M" TargetMode="External"/><Relationship Id="rId30" Type="http://schemas.openxmlformats.org/officeDocument/2006/relationships/hyperlink" Target="consultantplus://offline/ref=94FC08A88018A9568E6656B41F03513CF48370632FF8860421940BBB05CC814B85388609D927D9569F93783644B52374BF64D26C47C6535B0Dh1M" TargetMode="External"/><Relationship Id="rId35" Type="http://schemas.openxmlformats.org/officeDocument/2006/relationships/hyperlink" Target="consultantplus://offline/ref=94FC08A88018A9568E6656B41F03513CF7887E642EF4DB0E29CD07B902C3DE5C82718A08D927D85397CC7D2355ED2F7DA97AD3735BC45105hAM" TargetMode="External"/><Relationship Id="rId56" Type="http://schemas.openxmlformats.org/officeDocument/2006/relationships/hyperlink" Target="consultantplus://offline/ref=94FC08A88018A9568E6656B41F03513CF7887E642EF4DB0E29CD07B902C3DE5C82718A08D927D95D97CC7D2355ED2F7DA97AD3735BC45105hAM" TargetMode="External"/><Relationship Id="rId77" Type="http://schemas.openxmlformats.org/officeDocument/2006/relationships/hyperlink" Target="consultantplus://offline/ref=94FC08A88018A9568E6656B41F03513CF7887E642EF4DB0E29CD07B902C3DE5C82718A08D927D95D97CC7D2355ED2F7DA97AD3735BC45105hAM" TargetMode="External"/><Relationship Id="rId100" Type="http://schemas.openxmlformats.org/officeDocument/2006/relationships/hyperlink" Target="consultantplus://offline/ref=94FC08A88018A9568E6656B41F03513CF9857C622DF4DB0E29CD07B902C3DE5C82718A08D927D85697CC7D2355ED2F7DA97AD3735BC45105hAM" TargetMode="External"/><Relationship Id="rId105" Type="http://schemas.openxmlformats.org/officeDocument/2006/relationships/hyperlink" Target="consultantplus://offline/ref=94FC08A88018A9568E6656B41F03513CF388716D21F8860421940BBB05CC814B85388609D927D9549C93783644B52374BF64D26C47C6535B0Dh1M" TargetMode="External"/><Relationship Id="rId126" Type="http://schemas.openxmlformats.org/officeDocument/2006/relationships/hyperlink" Target="consultantplus://offline/ref=94FC08A88018A9568E6656B41F03513CF7887E642EF4DB0E29CD07B902C3DE5C82718A08D927D95D97CC7D2355ED2F7DA97AD3735BC45105hAM" TargetMode="External"/><Relationship Id="rId147" Type="http://schemas.openxmlformats.org/officeDocument/2006/relationships/hyperlink" Target="consultantplus://offline/ref=94FC08A88018A9568E6656B41F03513CF7887E642EF4DB0E29CD07B902C3DE5C82718A08D927D95D97CC7D2355ED2F7DA97AD3735BC45105hAM" TargetMode="External"/><Relationship Id="rId8" Type="http://schemas.openxmlformats.org/officeDocument/2006/relationships/hyperlink" Target="consultantplus://offline/ref=94FC08A88018A9568E6656B41F03513CF48171652EFC860421940BBB05CC814B85388609D927D9559B93783644B52374BF64D26C47C6535B0Dh1M" TargetMode="External"/><Relationship Id="rId51" Type="http://schemas.openxmlformats.org/officeDocument/2006/relationships/hyperlink" Target="consultantplus://offline/ref=94FC08A88018A9568E6656B41F03513CF7887E642EF4DB0E29CD07B902C3DE5C82718A08D927DB5497CC7D2355ED2F7DA97AD3735BC45105hAM" TargetMode="External"/><Relationship Id="rId72" Type="http://schemas.openxmlformats.org/officeDocument/2006/relationships/hyperlink" Target="consultantplus://offline/ref=94FC08A88018A9568E6656B41F03513CF9857C622DF4DB0E29CD07B902C3DE5C82718A08D927D85697CC7D2355ED2F7DA97AD3735BC45105hAM" TargetMode="External"/><Relationship Id="rId93" Type="http://schemas.openxmlformats.org/officeDocument/2006/relationships/hyperlink" Target="consultantplus://offline/ref=94FC08A88018A9568E6656B41F03513CF7887E642EF4DB0E29CD07B902C3DE5C82718A08D927D95D97CC7D2355ED2F7DA97AD3735BC45105hAM" TargetMode="External"/><Relationship Id="rId98" Type="http://schemas.openxmlformats.org/officeDocument/2006/relationships/hyperlink" Target="consultantplus://offline/ref=94FC08A88018A9568E6656B41F03513CF9857C622DF4DB0E29CD07B902C3DE5C82718A08D927D85697CC7D2355ED2F7DA97AD3735BC45105hAM" TargetMode="External"/><Relationship Id="rId121" Type="http://schemas.openxmlformats.org/officeDocument/2006/relationships/hyperlink" Target="consultantplus://offline/ref=94FC08A88018A9568E6656B41F03513CF7887E642EF4DB0E29CD07B902C3DE5C82718A08D927D95D97CC7D2355ED2F7DA97AD3735BC45105hAM" TargetMode="External"/><Relationship Id="rId142" Type="http://schemas.openxmlformats.org/officeDocument/2006/relationships/hyperlink" Target="consultantplus://offline/ref=94FC08A88018A9568E6656B41F03513CF2897E6123A9D10670C105BE0D9CC95BCB7D8B08DA25DB5EC8C968320DE1266BB77BCC6F59C605h0M" TargetMode="External"/><Relationship Id="rId163" Type="http://schemas.openxmlformats.org/officeDocument/2006/relationships/hyperlink" Target="consultantplus://offline/ref=94FC08A88018A9568E6656B41F03513CF9857C622DF4DB0E29CD07B902C3DE5C82718A08D927D85497CC7D2355ED2F7DA97AD3735BC45105hAM" TargetMode="External"/><Relationship Id="rId3" Type="http://schemas.openxmlformats.org/officeDocument/2006/relationships/webSettings" Target="webSettings.xml"/><Relationship Id="rId25" Type="http://schemas.openxmlformats.org/officeDocument/2006/relationships/hyperlink" Target="consultantplus://offline/ref=94FC08A88018A9568E6656B41F03513CF9857C622DF4DB0E29CD07B902C3DE5C82718A08D927D95C97CC7D2355ED2F7DA97AD3735BC45105hAM" TargetMode="External"/><Relationship Id="rId46" Type="http://schemas.openxmlformats.org/officeDocument/2006/relationships/hyperlink" Target="consultantplus://offline/ref=94FC08A88018A9568E6656B41F03513CF98879632AF4DB0E29CD07B902C3DE5C82718A08D927D95797CC7D2355ED2F7DA97AD3735BC45105hAM" TargetMode="External"/><Relationship Id="rId67" Type="http://schemas.openxmlformats.org/officeDocument/2006/relationships/hyperlink" Target="consultantplus://offline/ref=94FC08A88018A9568E6656B41F03513CF2817B612CFA860421940BBB05CC814B85388609D927D9559493783644B52374BF64D26C47C6535B0Dh1M" TargetMode="External"/><Relationship Id="rId116" Type="http://schemas.openxmlformats.org/officeDocument/2006/relationships/hyperlink" Target="consultantplus://offline/ref=94FC08A88018A9568E6656B41F03513CF7887E642EF4DB0E29CD07B902C3DE5C82718A08D927D95D97CC7D2355ED2F7DA97AD3735BC45105hAM" TargetMode="External"/><Relationship Id="rId137" Type="http://schemas.openxmlformats.org/officeDocument/2006/relationships/hyperlink" Target="consultantplus://offline/ref=94FC08A88018A9568E6656B41F03513CF7887E642EF4DB0E29CD07B902C3DE5C82718A08D927D95D97CC7D2355ED2F7DA97AD3735BC45105hAM" TargetMode="External"/><Relationship Id="rId158" Type="http://schemas.openxmlformats.org/officeDocument/2006/relationships/hyperlink" Target="consultantplus://offline/ref=94FC08A88018A9568E6656B41F03513CF4837B6428F8860421940BBB05CC814B9738DE05D82FC7559D862E67020Eh3M" TargetMode="External"/><Relationship Id="rId20" Type="http://schemas.openxmlformats.org/officeDocument/2006/relationships/hyperlink" Target="consultantplus://offline/ref=94FC08A88018A9568E6656B41F03513CF7887E642EF4DB0E29CD07B902C3DE5C82718A08D927D95D97CC7D2355ED2F7DA97AD3735BC45105hAM" TargetMode="External"/><Relationship Id="rId41" Type="http://schemas.openxmlformats.org/officeDocument/2006/relationships/hyperlink" Target="consultantplus://offline/ref=94FC08A88018A9568E6656B41F03513CF388706C2EFD860421940BBB05CC814B85388609D927D9579F93783644B52374BF64D26C47C6535B0Dh1M" TargetMode="External"/><Relationship Id="rId62" Type="http://schemas.openxmlformats.org/officeDocument/2006/relationships/hyperlink" Target="consultantplus://offline/ref=94FC08A88018A9568E6656B41F03513CF982706C28F4DB0E29CD07B902C3DE4E82298609D139D954829A2C6500h3M" TargetMode="External"/><Relationship Id="rId83" Type="http://schemas.openxmlformats.org/officeDocument/2006/relationships/hyperlink" Target="consultantplus://offline/ref=94FC08A88018A9568E6656B41F03513CF7887E642EF4DB0E29CD07B902C3DE5C82718A08D927D95D97CC7D2355ED2F7DA97AD3735BC45105hAM" TargetMode="External"/><Relationship Id="rId88" Type="http://schemas.openxmlformats.org/officeDocument/2006/relationships/hyperlink" Target="consultantplus://offline/ref=94FC08A88018A9568E6656B41F03513CF7887E642EF4DB0E29CD07B902C3DE5C82718A08D927D95D97CC7D2355ED2F7DA97AD3735BC45105hAM" TargetMode="External"/><Relationship Id="rId111" Type="http://schemas.openxmlformats.org/officeDocument/2006/relationships/hyperlink" Target="consultantplus://offline/ref=94FC08A88018A9568E6656B41F03513CF7887E642EF4DB0E29CD07B902C3DE5C82718A08D927D95D97CC7D2355ED2F7DA97AD3735BC45105hAM" TargetMode="External"/><Relationship Id="rId132" Type="http://schemas.openxmlformats.org/officeDocument/2006/relationships/hyperlink" Target="consultantplus://offline/ref=94FC08A88018A9568E6656B41F03513CF7887E642EF4DB0E29CD07B902C3DE5C82718A08D927D95D97CC7D2355ED2F7DA97AD3735BC45105hAM" TargetMode="External"/><Relationship Id="rId153" Type="http://schemas.openxmlformats.org/officeDocument/2006/relationships/hyperlink" Target="consultantplus://offline/ref=94FC08A88018A9568E6656B41F03513CF9857C622DF4DB0E29CD07B902C3DE5C82718A08D927D85697CC7D2355ED2F7DA97AD3735BC45105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17717</Words>
  <Characters>100990</Characters>
  <Application>Microsoft Office Word</Application>
  <DocSecurity>0</DocSecurity>
  <Lines>841</Lines>
  <Paragraphs>236</Paragraphs>
  <ScaleCrop>false</ScaleCrop>
  <Company/>
  <LinksUpToDate>false</LinksUpToDate>
  <CharactersWithSpaces>118471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2023-01-18T12:33:00Z</dcterms:created>
  <dcterms:modified xsi:type="dcterms:W3CDTF">2023-01-18T12:35:00Z</dcterms:modified>
</cp:coreProperties>
</file>