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27" w:rsidRDefault="00031E27" w:rsidP="00031E27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07.02.2019</w:t>
      </w:r>
    </w:p>
    <w:p w:rsidR="00031E27" w:rsidRDefault="00031E27" w:rsidP="00031E2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E27" w:rsidRDefault="00031E27" w:rsidP="00031E2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замещение вакантных должностей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031E27" w:rsidRDefault="00031E27" w:rsidP="00031E27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31E27" w:rsidRDefault="00031E27" w:rsidP="00031E2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</w:t>
      </w:r>
      <w:r w:rsidRPr="00763146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031E27" w:rsidRDefault="00031E27" w:rsidP="00031E2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008"/>
        <w:gridCol w:w="52"/>
        <w:gridCol w:w="4353"/>
      </w:tblGrid>
      <w:tr w:rsidR="00031E27" w:rsidTr="00E83012">
        <w:trPr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27" w:rsidRDefault="00031E27" w:rsidP="00E83012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31E27" w:rsidRDefault="00031E27" w:rsidP="00E83012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27" w:rsidRDefault="00031E27" w:rsidP="00E8301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E27" w:rsidRDefault="00031E27" w:rsidP="00E8301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Pr="002B0A08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F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Кудрин Виталий Витальевич</w:t>
            </w:r>
          </w:p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Сафин Айрат Робертович</w:t>
            </w:r>
          </w:p>
          <w:p w:rsidR="00031E27" w:rsidRPr="006F6F5B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Шустовских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Pr="002B0A08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B0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F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отдела надзора за водными, земельными ресурсами и экологического надзора в городе Новый Уренгой</w:t>
            </w:r>
          </w:p>
        </w:tc>
        <w:tc>
          <w:tcPr>
            <w:tcW w:w="2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Сафин Айрат Робертович</w:t>
            </w:r>
          </w:p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Шустовских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отдела геологического надзора и охраны недр, надзора за ООПТ и в сфере охоты</w:t>
            </w:r>
          </w:p>
        </w:tc>
        <w:tc>
          <w:tcPr>
            <w:tcW w:w="2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Вячиславовна</w:t>
            </w:r>
            <w:proofErr w:type="spellEnd"/>
          </w:p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</w:t>
            </w:r>
            <w:r w:rsidRPr="006F6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надзора за водными, земельными ресурсами и экологического надзора</w:t>
            </w:r>
          </w:p>
        </w:tc>
        <w:tc>
          <w:tcPr>
            <w:tcW w:w="21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Вячиславовна</w:t>
            </w:r>
            <w:proofErr w:type="spellEnd"/>
          </w:p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  <w:tr w:rsidR="00031E27" w:rsidTr="00E83012">
        <w:trPr>
          <w:trHeight w:val="868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031E27" w:rsidTr="00E83012">
        <w:trPr>
          <w:trHeight w:val="1086"/>
          <w:tblCellSpacing w:w="7" w:type="dxa"/>
          <w:jc w:val="center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Pr="009C598C" w:rsidRDefault="00031E27" w:rsidP="00E83012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5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E27" w:rsidRDefault="00031E27" w:rsidP="00E83012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специалист-эксперт отдела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геологического надзора и охраны недр, надзора за ООПТ и в сфере охоты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Запевалова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Вячиславовна</w:t>
            </w:r>
            <w:proofErr w:type="spellEnd"/>
          </w:p>
          <w:p w:rsidR="00031E27" w:rsidRDefault="00031E27" w:rsidP="00E83012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</w:tr>
    </w:tbl>
    <w:p w:rsidR="00031E27" w:rsidRDefault="00031E27" w:rsidP="00031E2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27" w:rsidRDefault="00031E27" w:rsidP="0003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16.01.2019 № 7-п                           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отдела надзора за водными,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земельными ресурсами и экологического надзора в городе Ноябрьск,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отдела надзора за водными, земельными ресурсами и экологического надзора в городе Новый Уренгой состоится                     25 февраля 2019 года в 14 часов 00 минут, в форме индивидуального собеседования. </w:t>
      </w:r>
    </w:p>
    <w:p w:rsidR="00031E27" w:rsidRPr="00203B9F" w:rsidRDefault="00031E27" w:rsidP="0003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конкурса: г. Салехард, ул. Мира, д. 40</w:t>
      </w:r>
      <w:r w:rsidRPr="00203B9F">
        <w:rPr>
          <w:rFonts w:ascii="Times New Roman" w:hAnsi="Times New Roman" w:cs="Times New Roman"/>
          <w:sz w:val="28"/>
          <w:szCs w:val="28"/>
        </w:rPr>
        <w:t xml:space="preserve"> путем использования системы видеоконференцсвязи (программный комплекс </w:t>
      </w:r>
      <w:r w:rsidRPr="00203B9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03B9F">
        <w:rPr>
          <w:rFonts w:ascii="Times New Roman" w:hAnsi="Times New Roman" w:cs="Times New Roman"/>
          <w:sz w:val="28"/>
          <w:szCs w:val="28"/>
        </w:rPr>
        <w:t>).</w:t>
      </w:r>
    </w:p>
    <w:p w:rsidR="00031E27" w:rsidRDefault="00031E27" w:rsidP="0003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Ямало-Ненецкому автономному округу, объявленный на основании приказа Управления от 16.01.2019 № 7-п                           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</w:t>
      </w:r>
      <w:r w:rsidRPr="00185BB5">
        <w:rPr>
          <w:rFonts w:ascii="Times New Roman" w:eastAsia="Calibri" w:hAnsi="Times New Roman" w:cs="Times New Roman"/>
          <w:sz w:val="28"/>
          <w:szCs w:val="28"/>
        </w:rPr>
        <w:t xml:space="preserve">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Управления», на должности заместителя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отдела геологического надзора и охраны недр, надзора за ООПТ и в сфере охоты, заместителя н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надзора за водными, земельными ресурсами и экологического надзора, ведущего специалиста-эксперта отдела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геологического надзора и охраны недр, надзора за ООПТ и в сфере охоты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25 февраля 2019 года в 15 часов 00 минут, в форме индивидуального собеседования. </w:t>
      </w:r>
    </w:p>
    <w:p w:rsidR="00031E27" w:rsidRPr="00EE3C84" w:rsidRDefault="00031E27" w:rsidP="0003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Pr="002078D8">
        <w:rPr>
          <w:rFonts w:ascii="Times New Roman" w:hAnsi="Times New Roman" w:cs="Times New Roman"/>
          <w:sz w:val="28"/>
          <w:szCs w:val="28"/>
        </w:rPr>
        <w:t>г. Салехард, ул. Мира, д. 40.</w:t>
      </w:r>
    </w:p>
    <w:p w:rsidR="00031E27" w:rsidRDefault="00031E27" w:rsidP="00031E27">
      <w:pPr>
        <w:spacing w:after="0" w:line="240" w:lineRule="auto"/>
        <w:ind w:left="-284" w:firstLine="993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1864CA" w:rsidRDefault="001864CA">
      <w:bookmarkStart w:id="0" w:name="_GoBack"/>
      <w:bookmarkEnd w:id="0"/>
    </w:p>
    <w:sectPr w:rsidR="001864CA" w:rsidSect="004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5"/>
    <w:rsid w:val="00031E27"/>
    <w:rsid w:val="00083AFF"/>
    <w:rsid w:val="001864CA"/>
    <w:rsid w:val="004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741A-A744-40A6-A400-DD4DF3E6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2020-09-17T05:38:00Z</dcterms:created>
  <dcterms:modified xsi:type="dcterms:W3CDTF">2020-09-17T05:38:00Z</dcterms:modified>
</cp:coreProperties>
</file>