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3C" w:rsidRPr="00910CC0" w:rsidRDefault="003E473C" w:rsidP="003E473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0CC0">
        <w:rPr>
          <w:rFonts w:ascii="Times New Roman" w:hAnsi="Times New Roman" w:cs="Times New Roman"/>
          <w:sz w:val="28"/>
          <w:szCs w:val="28"/>
        </w:rPr>
        <w:t>Руководителю</w:t>
      </w:r>
      <w:r w:rsidRPr="00910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73C" w:rsidRPr="00910CC0" w:rsidRDefault="003E473C" w:rsidP="003E473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Северо-Уральского межрегионального управления </w:t>
      </w:r>
    </w:p>
    <w:p w:rsidR="003E473C" w:rsidRPr="00910CC0" w:rsidRDefault="003E473C" w:rsidP="003E473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</w:t>
      </w:r>
    </w:p>
    <w:p w:rsidR="003E473C" w:rsidRPr="00910CC0" w:rsidRDefault="003E473C" w:rsidP="003E473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в сфере природопользования </w:t>
      </w:r>
    </w:p>
    <w:p w:rsidR="00C43331" w:rsidRPr="00FB009B" w:rsidRDefault="00C43331" w:rsidP="00C4333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09B">
        <w:rPr>
          <w:rFonts w:ascii="Times New Roman" w:hAnsi="Times New Roman" w:cs="Times New Roman"/>
          <w:sz w:val="28"/>
          <w:szCs w:val="28"/>
        </w:rPr>
        <w:t>Заявление</w:t>
      </w:r>
      <w:r w:rsidRPr="00FB009B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DB5961" w:rsidRPr="00DB5961">
        <w:rPr>
          <w:rFonts w:ascii="Times New Roman" w:hAnsi="Times New Roman" w:cs="Times New Roman"/>
          <w:sz w:val="28"/>
          <w:szCs w:val="28"/>
        </w:rPr>
        <w:t>внесении изменений в реестр утвержденных нормативов образования отходов и лимитов на их размещение</w:t>
      </w:r>
      <w:r w:rsidRPr="00FB009B">
        <w:rPr>
          <w:rFonts w:ascii="Times New Roman" w:hAnsi="Times New Roman" w:cs="Times New Roman"/>
          <w:sz w:val="28"/>
          <w:szCs w:val="28"/>
        </w:rPr>
        <w:br/>
        <w:t>на объектах I категории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8250"/>
      </w:tblGrid>
      <w:tr w:rsidR="00C43331" w:rsidRPr="00FB009B" w:rsidTr="00371B33">
        <w:tc>
          <w:tcPr>
            <w:tcW w:w="1729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8250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71B33">
        <w:tc>
          <w:tcPr>
            <w:tcW w:w="1729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(полное и сокращенное наименование, фирменное наименование, 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организационно-правовая форма – для юридических </w:t>
            </w:r>
            <w:proofErr w:type="gramStart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лиц;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фамилия</w:t>
            </w:r>
            <w:proofErr w:type="gramEnd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, имя, отчество (при наличии) – для индивидуального предпринимателя)</w:t>
            </w:r>
          </w:p>
        </w:tc>
      </w:tr>
    </w:tbl>
    <w:p w:rsidR="00C43331" w:rsidRPr="00FB009B" w:rsidRDefault="00C43331" w:rsidP="00C43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"/>
        <w:gridCol w:w="2013"/>
        <w:gridCol w:w="1899"/>
        <w:gridCol w:w="794"/>
        <w:gridCol w:w="4451"/>
      </w:tblGrid>
      <w:tr w:rsidR="00C43331" w:rsidRPr="00FB009B" w:rsidTr="00371B33">
        <w:tc>
          <w:tcPr>
            <w:tcW w:w="822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71B33"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личность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71B33"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C43331" w:rsidRPr="00FB009B" w:rsidRDefault="00C43331" w:rsidP="00C43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791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7881"/>
        <w:gridCol w:w="7938"/>
      </w:tblGrid>
      <w:tr w:rsidR="00AD4F0D" w:rsidRPr="00FB009B" w:rsidTr="00AC4337">
        <w:trPr>
          <w:gridAfter w:val="1"/>
          <w:wAfter w:w="7938" w:type="dxa"/>
        </w:trPr>
        <w:tc>
          <w:tcPr>
            <w:tcW w:w="2098" w:type="dxa"/>
            <w:vAlign w:val="bottom"/>
          </w:tcPr>
          <w:p w:rsidR="00AD4F0D" w:rsidRPr="00FB009B" w:rsidRDefault="00AD4F0D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881" w:type="dxa"/>
            <w:vMerge w:val="restart"/>
            <w:vAlign w:val="bottom"/>
          </w:tcPr>
          <w:p w:rsidR="00AD4F0D" w:rsidRPr="00FB009B" w:rsidRDefault="00AD4F0D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0D" w:rsidRPr="00FB009B" w:rsidTr="00AC4337">
        <w:trPr>
          <w:gridAfter w:val="1"/>
          <w:wAfter w:w="7938" w:type="dxa"/>
        </w:trPr>
        <w:tc>
          <w:tcPr>
            <w:tcW w:w="2098" w:type="dxa"/>
            <w:vAlign w:val="bottom"/>
          </w:tcPr>
          <w:p w:rsidR="00AD4F0D" w:rsidRPr="00FB009B" w:rsidRDefault="00AD4F0D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местонахождения:</w:t>
            </w:r>
          </w:p>
        </w:tc>
        <w:tc>
          <w:tcPr>
            <w:tcW w:w="7881" w:type="dxa"/>
            <w:vMerge/>
            <w:tcBorders>
              <w:bottom w:val="single" w:sz="4" w:space="0" w:color="auto"/>
            </w:tcBorders>
            <w:vAlign w:val="bottom"/>
          </w:tcPr>
          <w:p w:rsidR="00AD4F0D" w:rsidRPr="00FB009B" w:rsidRDefault="00AD4F0D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4F" w:rsidRPr="00FB009B" w:rsidTr="00C249F8">
        <w:tc>
          <w:tcPr>
            <w:tcW w:w="2098" w:type="dxa"/>
          </w:tcPr>
          <w:p w:rsidR="0069334F" w:rsidRPr="00FB009B" w:rsidRDefault="0069334F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69334F" w:rsidRPr="00FB009B" w:rsidRDefault="00FB009B" w:rsidP="00FB00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0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5519A" w:rsidRPr="00FB009B">
              <w:rPr>
                <w:rFonts w:ascii="Times New Roman" w:hAnsi="Times New Roman" w:cs="Times New Roman"/>
                <w:szCs w:val="28"/>
              </w:rPr>
              <w:t xml:space="preserve">(для юридического лица – место </w:t>
            </w:r>
            <w:proofErr w:type="gramStart"/>
            <w:r w:rsidR="00C5519A" w:rsidRPr="00FB009B">
              <w:rPr>
                <w:rFonts w:ascii="Times New Roman" w:hAnsi="Times New Roman" w:cs="Times New Roman"/>
                <w:szCs w:val="28"/>
              </w:rPr>
              <w:t xml:space="preserve">нахождения, </w:t>
            </w:r>
            <w:r w:rsidR="00C5519A" w:rsidRPr="00FB009B">
              <w:rPr>
                <w:rFonts w:ascii="Times New Roman" w:hAnsi="Times New Roman" w:cs="Times New Roman"/>
                <w:szCs w:val="28"/>
              </w:rPr>
              <w:br/>
              <w:t xml:space="preserve">  </w:t>
            </w:r>
            <w:proofErr w:type="gramEnd"/>
            <w:r w:rsidR="00C5519A" w:rsidRPr="00FB009B">
              <w:rPr>
                <w:rFonts w:ascii="Times New Roman" w:hAnsi="Times New Roman" w:cs="Times New Roman"/>
                <w:szCs w:val="28"/>
              </w:rPr>
              <w:t xml:space="preserve">                           для индивидуального предпринимателя – место жительства</w:t>
            </w:r>
            <w:r w:rsidR="00C5519A" w:rsidRPr="00FB0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8" w:type="dxa"/>
          </w:tcPr>
          <w:p w:rsidR="0069334F" w:rsidRPr="00FB009B" w:rsidRDefault="0069334F" w:rsidP="0012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4F" w:rsidRPr="00FB009B" w:rsidTr="00C249F8">
        <w:tc>
          <w:tcPr>
            <w:tcW w:w="2098" w:type="dxa"/>
          </w:tcPr>
          <w:p w:rsidR="0069334F" w:rsidRPr="00FB009B" w:rsidRDefault="0069334F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69334F" w:rsidRPr="00FB009B" w:rsidRDefault="0069334F" w:rsidP="00120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69334F" w:rsidRPr="00FB009B" w:rsidRDefault="0069334F" w:rsidP="001202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C249F8">
        <w:trPr>
          <w:gridAfter w:val="1"/>
          <w:wAfter w:w="7938" w:type="dxa"/>
        </w:trPr>
        <w:tc>
          <w:tcPr>
            <w:tcW w:w="2098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Прочая контактная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C249F8">
        <w:trPr>
          <w:gridAfter w:val="1"/>
          <w:wAfter w:w="7938" w:type="dxa"/>
        </w:trPr>
        <w:tc>
          <w:tcPr>
            <w:tcW w:w="2098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информация: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C249F8">
        <w:trPr>
          <w:gridAfter w:val="1"/>
          <w:wAfter w:w="7938" w:type="dxa"/>
        </w:trPr>
        <w:tc>
          <w:tcPr>
            <w:tcW w:w="2098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Cs w:val="28"/>
              </w:rPr>
              <w:t>(номера телефонов, факса, адреса электронной почты)</w:t>
            </w:r>
          </w:p>
        </w:tc>
      </w:tr>
      <w:tr w:rsidR="00C43331" w:rsidRPr="00FB009B" w:rsidTr="00C249F8">
        <w:trPr>
          <w:gridAfter w:val="1"/>
          <w:wAfter w:w="7938" w:type="dxa"/>
          <w:trHeight w:val="297"/>
        </w:trPr>
        <w:tc>
          <w:tcPr>
            <w:tcW w:w="2098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C249F8">
        <w:trPr>
          <w:gridAfter w:val="1"/>
          <w:wAfter w:w="7938" w:type="dxa"/>
        </w:trPr>
        <w:tc>
          <w:tcPr>
            <w:tcW w:w="2098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Cs w:val="28"/>
              </w:rPr>
              <w:t>(фамилия, имя, отчество (при наличии), должность)</w:t>
            </w:r>
          </w:p>
        </w:tc>
      </w:tr>
      <w:tr w:rsidR="00C43331" w:rsidRPr="00FB009B" w:rsidTr="00C249F8">
        <w:trPr>
          <w:gridAfter w:val="1"/>
          <w:wAfter w:w="7938" w:type="dxa"/>
        </w:trPr>
        <w:tc>
          <w:tcPr>
            <w:tcW w:w="2098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C249F8">
        <w:trPr>
          <w:gridAfter w:val="1"/>
          <w:wAfter w:w="7938" w:type="dxa"/>
        </w:trPr>
        <w:tc>
          <w:tcPr>
            <w:tcW w:w="2098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</w:t>
            </w: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реквизиты документа, подтверждающего полномочия 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представителя юридического лица/индивидуального предпринимателя)</w:t>
            </w:r>
          </w:p>
        </w:tc>
      </w:tr>
    </w:tbl>
    <w:p w:rsidR="003A3CFD" w:rsidRDefault="00C43331" w:rsidP="00C433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9B">
        <w:rPr>
          <w:rFonts w:ascii="Times New Roman" w:hAnsi="Times New Roman" w:cs="Times New Roman"/>
          <w:sz w:val="28"/>
          <w:szCs w:val="28"/>
        </w:rPr>
        <w:t xml:space="preserve">заявляет о необходимости </w:t>
      </w:r>
      <w:r w:rsidR="00DB5961">
        <w:rPr>
          <w:rFonts w:ascii="Times New Roman" w:hAnsi="Times New Roman" w:cs="Times New Roman"/>
          <w:sz w:val="28"/>
          <w:szCs w:val="28"/>
        </w:rPr>
        <w:t>в</w:t>
      </w:r>
      <w:r w:rsidR="00DB5961" w:rsidRPr="00DB5961">
        <w:rPr>
          <w:rFonts w:ascii="Times New Roman" w:hAnsi="Times New Roman" w:cs="Times New Roman"/>
          <w:sz w:val="28"/>
          <w:szCs w:val="28"/>
        </w:rPr>
        <w:t xml:space="preserve">несения изменений в реестр утвержденных нормативов образования отходов и лимитов на их размещение </w:t>
      </w:r>
      <w:r w:rsidRPr="00FB009B">
        <w:rPr>
          <w:rFonts w:ascii="Times New Roman" w:hAnsi="Times New Roman" w:cs="Times New Roman"/>
          <w:sz w:val="28"/>
          <w:szCs w:val="28"/>
        </w:rPr>
        <w:t>на объектах I категории, при этом подтверждает неизменность действующих утвержденных нормативов образования отходов и лимитов на их размещение.</w:t>
      </w:r>
    </w:p>
    <w:p w:rsidR="00DB5961" w:rsidRPr="00FB009B" w:rsidRDefault="00DB5961" w:rsidP="00C433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7598"/>
      </w:tblGrid>
      <w:tr w:rsidR="00C43331" w:rsidRPr="00FB009B" w:rsidTr="00371B33">
        <w:tc>
          <w:tcPr>
            <w:tcW w:w="2381" w:type="dxa"/>
            <w:vMerge w:val="restart"/>
          </w:tcPr>
          <w:p w:rsidR="00C43331" w:rsidRPr="00FB009B" w:rsidRDefault="00DB596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961">
              <w:rPr>
                <w:rFonts w:ascii="Times New Roman" w:hAnsi="Times New Roman" w:cs="Times New Roman"/>
                <w:sz w:val="28"/>
                <w:szCs w:val="28"/>
              </w:rPr>
              <w:t>несения изменений</w:t>
            </w:r>
            <w:r w:rsidR="00C43331"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 связи с:</w:t>
            </w:r>
          </w:p>
        </w:tc>
        <w:tc>
          <w:tcPr>
            <w:tcW w:w="7598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71B33">
        <w:tc>
          <w:tcPr>
            <w:tcW w:w="2381" w:type="dxa"/>
            <w:vMerge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C43331" w:rsidRPr="00FB009B" w:rsidRDefault="00C43331" w:rsidP="00C43331">
      <w:pPr>
        <w:spacing w:before="360" w:line="240" w:lineRule="auto"/>
        <w:rPr>
          <w:rFonts w:ascii="Times New Roman" w:hAnsi="Times New Roman" w:cs="Times New Roman"/>
          <w:sz w:val="28"/>
          <w:szCs w:val="28"/>
        </w:rPr>
      </w:pPr>
      <w:r w:rsidRPr="00FB009B">
        <w:rPr>
          <w:rFonts w:ascii="Times New Roman" w:hAnsi="Times New Roman" w:cs="Times New Roman"/>
          <w:sz w:val="28"/>
          <w:szCs w:val="28"/>
        </w:rPr>
        <w:t>Опись прилагаемых к заявлению документов: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"/>
        <w:gridCol w:w="2098"/>
        <w:gridCol w:w="3402"/>
        <w:gridCol w:w="3402"/>
      </w:tblGrid>
      <w:tr w:rsidR="00C43331" w:rsidRPr="00FB009B" w:rsidTr="00371B33">
        <w:tc>
          <w:tcPr>
            <w:tcW w:w="1077" w:type="dxa"/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2098" w:type="dxa"/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Номер объекта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в ГРОРО</w:t>
            </w:r>
          </w:p>
        </w:tc>
        <w:tc>
          <w:tcPr>
            <w:tcW w:w="3402" w:type="dxa"/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</w:tr>
      <w:tr w:rsidR="00C43331" w:rsidRPr="00FB009B" w:rsidTr="00371B33">
        <w:tc>
          <w:tcPr>
            <w:tcW w:w="1077" w:type="dxa"/>
          </w:tcPr>
          <w:p w:rsidR="00C43331" w:rsidRPr="00FB009B" w:rsidRDefault="00C43331" w:rsidP="00371B33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71B33">
        <w:tc>
          <w:tcPr>
            <w:tcW w:w="1077" w:type="dxa"/>
          </w:tcPr>
          <w:p w:rsidR="00C43331" w:rsidRPr="00FB009B" w:rsidRDefault="00C43331" w:rsidP="00371B33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8" w:type="dxa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331" w:rsidRPr="00FB009B" w:rsidRDefault="00C43331" w:rsidP="00C4333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5"/>
        <w:gridCol w:w="7314"/>
      </w:tblGrid>
      <w:tr w:rsidR="00C43331" w:rsidRPr="00FB009B" w:rsidTr="00371B33">
        <w:trPr>
          <w:cantSplit/>
        </w:trPr>
        <w:tc>
          <w:tcPr>
            <w:tcW w:w="2665" w:type="dxa"/>
            <w:vMerge w:val="restart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314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E473C">
        <w:trPr>
          <w:cantSplit/>
          <w:trHeight w:val="1023"/>
        </w:trPr>
        <w:tc>
          <w:tcPr>
            <w:tcW w:w="2665" w:type="dxa"/>
            <w:vMerge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реквизиты документа, подтверждающего 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факт уплаты государственной пошлины)</w:t>
            </w:r>
          </w:p>
          <w:p w:rsidR="003A3CFD" w:rsidRPr="00FB009B" w:rsidRDefault="003A3CFD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331" w:rsidRPr="00FB009B" w:rsidRDefault="00C43331" w:rsidP="00C43331">
      <w:pPr>
        <w:keepNext/>
        <w:spacing w:before="200" w:line="240" w:lineRule="auto"/>
        <w:rPr>
          <w:rFonts w:ascii="Times New Roman" w:hAnsi="Times New Roman" w:cs="Times New Roman"/>
          <w:sz w:val="28"/>
          <w:szCs w:val="28"/>
        </w:rPr>
      </w:pPr>
      <w:r w:rsidRPr="00FB009B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438"/>
        <w:gridCol w:w="1814"/>
        <w:gridCol w:w="4593"/>
      </w:tblGrid>
      <w:tr w:rsidR="00C43331" w:rsidRPr="00FB009B" w:rsidTr="00371B33">
        <w:tc>
          <w:tcPr>
            <w:tcW w:w="1134" w:type="dxa"/>
            <w:vAlign w:val="center"/>
          </w:tcPr>
          <w:p w:rsidR="00C43331" w:rsidRPr="00FB009B" w:rsidRDefault="00C43331" w:rsidP="00371B3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2438" w:type="dxa"/>
            <w:vAlign w:val="center"/>
          </w:tcPr>
          <w:p w:rsidR="00C43331" w:rsidRPr="00FB009B" w:rsidRDefault="00C43331" w:rsidP="00371B3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4" w:type="dxa"/>
            <w:vAlign w:val="center"/>
          </w:tcPr>
          <w:p w:rsidR="00C43331" w:rsidRPr="00FB009B" w:rsidRDefault="00C43331" w:rsidP="00371B3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4593" w:type="dxa"/>
            <w:vAlign w:val="center"/>
          </w:tcPr>
          <w:p w:rsidR="00C43331" w:rsidRPr="00FB009B" w:rsidRDefault="00C43331" w:rsidP="00371B3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(копия/подлинник)</w:t>
            </w:r>
          </w:p>
        </w:tc>
      </w:tr>
      <w:tr w:rsidR="00C43331" w:rsidRPr="00FB009B" w:rsidTr="00371B33">
        <w:tc>
          <w:tcPr>
            <w:tcW w:w="1134" w:type="dxa"/>
          </w:tcPr>
          <w:p w:rsidR="00C43331" w:rsidRPr="00FB009B" w:rsidRDefault="00C43331" w:rsidP="00371B33">
            <w:pPr>
              <w:keepNext/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C43331" w:rsidRPr="00FB009B" w:rsidRDefault="00C43331" w:rsidP="00371B3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43331" w:rsidRPr="00FB009B" w:rsidRDefault="00C43331" w:rsidP="00371B3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C43331" w:rsidRPr="00FB009B" w:rsidRDefault="00C43331" w:rsidP="00371B3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71B33">
        <w:tc>
          <w:tcPr>
            <w:tcW w:w="1134" w:type="dxa"/>
          </w:tcPr>
          <w:p w:rsidR="00C43331" w:rsidRPr="00FB009B" w:rsidRDefault="00C43331" w:rsidP="00371B33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331" w:rsidRPr="00FB009B" w:rsidRDefault="00C43331" w:rsidP="00C43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331" w:rsidRPr="00FB009B" w:rsidRDefault="00C43331" w:rsidP="00C43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09B">
        <w:rPr>
          <w:rFonts w:ascii="Times New Roman" w:hAnsi="Times New Roman" w:cs="Times New Roman"/>
          <w:sz w:val="28"/>
          <w:szCs w:val="28"/>
        </w:rPr>
        <w:t>Документы, выдаваемые в результате предоставления государственной услуги, прошу:</w:t>
      </w:r>
    </w:p>
    <w:p w:rsidR="00C43331" w:rsidRPr="00FB009B" w:rsidRDefault="00C43331" w:rsidP="00C4333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09B">
        <w:rPr>
          <w:rFonts w:ascii="Times New Roman" w:hAnsi="Times New Roman" w:cs="Times New Roman"/>
          <w:sz w:val="28"/>
          <w:szCs w:val="28"/>
        </w:rPr>
        <w:t>отметить нужное: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C43331" w:rsidRPr="00FB009B" w:rsidTr="00371B33">
        <w:tc>
          <w:tcPr>
            <w:tcW w:w="567" w:type="dxa"/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C43331" w:rsidRPr="00FB009B" w:rsidRDefault="00C43331" w:rsidP="00371B33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в территориальном органе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</w:p>
        </w:tc>
      </w:tr>
    </w:tbl>
    <w:p w:rsidR="00C43331" w:rsidRPr="00FB009B" w:rsidRDefault="00C43331" w:rsidP="00C43331">
      <w:pPr>
        <w:spacing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FB009B">
        <w:rPr>
          <w:rFonts w:ascii="Times New Roman" w:hAnsi="Times New Roman" w:cs="Times New Roman"/>
          <w:sz w:val="28"/>
          <w:szCs w:val="28"/>
        </w:rPr>
        <w:t>направить: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3827"/>
        <w:gridCol w:w="1021"/>
        <w:gridCol w:w="4098"/>
      </w:tblGrid>
      <w:tr w:rsidR="00C43331" w:rsidRPr="00FB009B" w:rsidTr="00371B33">
        <w:tc>
          <w:tcPr>
            <w:tcW w:w="4848" w:type="dxa"/>
            <w:gridSpan w:val="2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</w:t>
            </w:r>
            <w:proofErr w:type="gramStart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почты,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указанный</w:t>
            </w:r>
            <w:proofErr w:type="gramEnd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заявлении,</w:t>
            </w:r>
          </w:p>
        </w:tc>
        <w:tc>
          <w:tcPr>
            <w:tcW w:w="5119" w:type="dxa"/>
            <w:gridSpan w:val="2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через Единый портал предоставления государственных услуг</w:t>
            </w:r>
          </w:p>
        </w:tc>
      </w:tr>
      <w:tr w:rsidR="00C43331" w:rsidRPr="00FB009B" w:rsidTr="00371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образа 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образа документа</w:t>
            </w:r>
          </w:p>
        </w:tc>
      </w:tr>
      <w:tr w:rsidR="00C43331" w:rsidRPr="00FB009B" w:rsidTr="00371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</w:t>
            </w:r>
          </w:p>
        </w:tc>
      </w:tr>
    </w:tbl>
    <w:p w:rsidR="00C43331" w:rsidRPr="00FB009B" w:rsidRDefault="00C43331" w:rsidP="00C4333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84"/>
        <w:gridCol w:w="2119"/>
        <w:gridCol w:w="284"/>
        <w:gridCol w:w="3428"/>
      </w:tblGrid>
      <w:tr w:rsidR="00C43331" w:rsidRPr="00FB009B" w:rsidTr="00371B3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31" w:rsidRPr="00FB009B" w:rsidTr="00371B33">
        <w:tc>
          <w:tcPr>
            <w:tcW w:w="3856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–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юридических </w:t>
            </w:r>
            <w:proofErr w:type="gramStart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Ф.И.О.</w:t>
            </w:r>
            <w:proofErr w:type="gramEnd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– для индивидуальных предпринимателей</w:t>
            </w:r>
          </w:p>
        </w:tc>
        <w:tc>
          <w:tcPr>
            <w:tcW w:w="284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 xml:space="preserve">подпись, </w:t>
            </w:r>
            <w:proofErr w:type="gramStart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  <w:r w:rsidRPr="00FB009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284" w:type="dxa"/>
          </w:tcPr>
          <w:p w:rsidR="00C43331" w:rsidRPr="00FB009B" w:rsidRDefault="00C43331" w:rsidP="00371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C43331" w:rsidRPr="00FB009B" w:rsidRDefault="00C43331" w:rsidP="00371B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B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703B1" w:rsidRPr="00FB009B" w:rsidRDefault="003703B1">
      <w:pPr>
        <w:rPr>
          <w:rFonts w:ascii="Times New Roman" w:hAnsi="Times New Roman" w:cs="Times New Roman"/>
          <w:sz w:val="28"/>
          <w:szCs w:val="28"/>
        </w:rPr>
      </w:pPr>
    </w:p>
    <w:sectPr w:rsidR="003703B1" w:rsidRPr="00FB009B" w:rsidSect="00C43331">
      <w:headerReference w:type="default" r:id="rId6"/>
      <w:pgSz w:w="11906" w:h="16838"/>
      <w:pgMar w:top="454" w:right="454" w:bottom="45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F4" w:rsidRDefault="009952F4" w:rsidP="003703B1">
      <w:pPr>
        <w:spacing w:after="0" w:line="240" w:lineRule="auto"/>
      </w:pPr>
      <w:r>
        <w:separator/>
      </w:r>
    </w:p>
  </w:endnote>
  <w:endnote w:type="continuationSeparator" w:id="0">
    <w:p w:rsidR="009952F4" w:rsidRDefault="009952F4" w:rsidP="0037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F4" w:rsidRDefault="009952F4" w:rsidP="003703B1">
      <w:pPr>
        <w:spacing w:after="0" w:line="240" w:lineRule="auto"/>
      </w:pPr>
      <w:r>
        <w:separator/>
      </w:r>
    </w:p>
  </w:footnote>
  <w:footnote w:type="continuationSeparator" w:id="0">
    <w:p w:rsidR="009952F4" w:rsidRDefault="009952F4" w:rsidP="0037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4F" w:rsidRPr="00CE5A08" w:rsidRDefault="009952F4" w:rsidP="00CE5A08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1"/>
    <w:rsid w:val="00245D8E"/>
    <w:rsid w:val="00310371"/>
    <w:rsid w:val="003703B1"/>
    <w:rsid w:val="003A3CFD"/>
    <w:rsid w:val="003E473C"/>
    <w:rsid w:val="00481E29"/>
    <w:rsid w:val="00597684"/>
    <w:rsid w:val="005B3EF0"/>
    <w:rsid w:val="0069334F"/>
    <w:rsid w:val="009952F4"/>
    <w:rsid w:val="009C2E2C"/>
    <w:rsid w:val="00AD4F0D"/>
    <w:rsid w:val="00AF6815"/>
    <w:rsid w:val="00C249F8"/>
    <w:rsid w:val="00C43331"/>
    <w:rsid w:val="00C5519A"/>
    <w:rsid w:val="00DB5961"/>
    <w:rsid w:val="00FB009B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09F73-288E-42B8-B142-7E40B11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333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user072-03</dc:creator>
  <cp:keywords/>
  <dc:description/>
  <cp:lastModifiedBy>Показаньева Мария Витальевна</cp:lastModifiedBy>
  <cp:revision>2</cp:revision>
  <dcterms:created xsi:type="dcterms:W3CDTF">2023-12-01T06:37:00Z</dcterms:created>
  <dcterms:modified xsi:type="dcterms:W3CDTF">2023-12-01T06:37:00Z</dcterms:modified>
</cp:coreProperties>
</file>