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CB30DF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20.07</w:t>
      </w:r>
      <w:r w:rsidR="002B0C4A">
        <w:rPr>
          <w:rFonts w:ascii="Times New Roman" w:hAnsi="Times New Roman" w:cs="Times New Roman"/>
          <w:b/>
          <w:sz w:val="28"/>
          <w:szCs w:val="28"/>
        </w:rPr>
        <w:t>.2018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BA297A" w:rsidRDefault="002B0C4A" w:rsidP="009D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поступившей в Росприроднадзор информации о возможном наличии конфликта интересов </w:t>
      </w:r>
      <w:r w:rsidR="00D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государственным гражданским служащим</w:t>
      </w:r>
      <w:r w:rsid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</w:t>
      </w:r>
      <w:r w:rsidR="00AB6EB6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CC2" w:rsidRPr="00BA297A" w:rsidRDefault="009D3CC2" w:rsidP="00D84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D8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 о пересмотре перечня </w:t>
      </w:r>
      <w:proofErr w:type="spellStart"/>
      <w:r w:rsidR="00D84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D84D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 выполняемых Федеральной службой по надзору в сфере природопользования, утвержденных приказом Росприроднадзора от 07.04.2015 №291</w:t>
      </w:r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D45BBA" w:rsidRPr="009D3CC2" w:rsidRDefault="009D3CC2" w:rsidP="009D3CC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CC2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</w:t>
      </w:r>
      <w:r w:rsidR="00D84DBB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D84DBB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</w:t>
      </w:r>
      <w:r w:rsidRPr="009D3CC2">
        <w:rPr>
          <w:rFonts w:ascii="Times New Roman" w:hAnsi="Times New Roman" w:cs="Times New Roman"/>
          <w:sz w:val="28"/>
          <w:szCs w:val="28"/>
        </w:rPr>
        <w:t>.</w:t>
      </w:r>
    </w:p>
    <w:p w:rsidR="00BA297A" w:rsidRPr="009D3CC2" w:rsidRDefault="00D84DBB" w:rsidP="00D84DB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без изменений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 w:rsidRPr="00D84DBB">
        <w:rPr>
          <w:rFonts w:ascii="Times New Roman" w:hAnsi="Times New Roman" w:cs="Times New Roman"/>
          <w:sz w:val="28"/>
          <w:szCs w:val="28"/>
        </w:rPr>
        <w:t>выполняемых Федеральной службой по надзору в сфере природопользования, утвержденных приказом Росприроднадзора от 07.04.2015 №291</w:t>
      </w:r>
      <w:r w:rsidR="009D3CC2" w:rsidRPr="009D3C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A297A" w:rsidRPr="009D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6828"/>
    <w:rsid w:val="005277CB"/>
    <w:rsid w:val="005678A3"/>
    <w:rsid w:val="0059646F"/>
    <w:rsid w:val="00672D60"/>
    <w:rsid w:val="00784F77"/>
    <w:rsid w:val="0098550C"/>
    <w:rsid w:val="009D3CC2"/>
    <w:rsid w:val="00A6425D"/>
    <w:rsid w:val="00AB6EB6"/>
    <w:rsid w:val="00BA297A"/>
    <w:rsid w:val="00C04E0F"/>
    <w:rsid w:val="00CA3BB8"/>
    <w:rsid w:val="00CB30DF"/>
    <w:rsid w:val="00D25E50"/>
    <w:rsid w:val="00D45BBA"/>
    <w:rsid w:val="00D84DBB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Колобова Алина Сергеевна</cp:lastModifiedBy>
  <cp:revision>5</cp:revision>
  <dcterms:created xsi:type="dcterms:W3CDTF">2018-02-13T09:18:00Z</dcterms:created>
  <dcterms:modified xsi:type="dcterms:W3CDTF">2018-07-26T08:46:00Z</dcterms:modified>
</cp:coreProperties>
</file>