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FD" w:rsidRPr="00CB23FD" w:rsidRDefault="00CB23FD" w:rsidP="00CB23FD">
      <w:pPr>
        <w:rPr>
          <w:b/>
          <w:bCs/>
        </w:rPr>
      </w:pPr>
      <w:r w:rsidRPr="00CB23FD">
        <w:rPr>
          <w:b/>
          <w:bCs/>
        </w:rPr>
        <w:t>Приложение 3</w:t>
      </w:r>
      <w:r w:rsidRPr="00CB23FD">
        <w:rPr>
          <w:b/>
          <w:bCs/>
        </w:rPr>
        <w:br/>
        <w:t>к Административному регламенту</w:t>
      </w:r>
      <w:r w:rsidRPr="00CB23FD">
        <w:rPr>
          <w:b/>
          <w:bCs/>
        </w:rPr>
        <w:br/>
        <w:t>Федеральной службы по надзору в сфере</w:t>
      </w:r>
      <w:r w:rsidRPr="00CB23FD">
        <w:rPr>
          <w:b/>
          <w:bCs/>
        </w:rPr>
        <w:br/>
        <w:t>природопользования предоставления</w:t>
      </w:r>
      <w:r w:rsidRPr="00CB23FD">
        <w:rPr>
          <w:b/>
          <w:bCs/>
        </w:rPr>
        <w:br/>
        <w:t>государственной услуги по утверждению</w:t>
      </w:r>
      <w:r w:rsidRPr="00CB23FD">
        <w:rPr>
          <w:b/>
          <w:bCs/>
        </w:rPr>
        <w:br/>
        <w:t>нормативов образования отходов</w:t>
      </w:r>
      <w:r w:rsidRPr="00CB23FD">
        <w:rPr>
          <w:b/>
          <w:bCs/>
        </w:rPr>
        <w:br/>
        <w:t>и лимитов на их размещение</w:t>
      </w:r>
      <w:r w:rsidRPr="00CB23FD">
        <w:rPr>
          <w:b/>
          <w:bCs/>
        </w:rPr>
        <w:br/>
        <w:t>применительно к хозяйственной</w:t>
      </w:r>
      <w:r w:rsidRPr="00CB23FD">
        <w:rPr>
          <w:b/>
          <w:bCs/>
        </w:rPr>
        <w:br/>
        <w:t>и (или) иной деятельности</w:t>
      </w:r>
      <w:r w:rsidRPr="00CB23FD">
        <w:rPr>
          <w:b/>
          <w:bCs/>
        </w:rPr>
        <w:br/>
        <w:t>индивидуальных предпринимателей,</w:t>
      </w:r>
      <w:r w:rsidRPr="00CB23FD">
        <w:rPr>
          <w:b/>
          <w:bCs/>
        </w:rPr>
        <w:br/>
        <w:t>юридических лиц на объектах I категории</w:t>
      </w:r>
    </w:p>
    <w:p w:rsidR="00CB23FD" w:rsidRPr="00CB23FD" w:rsidRDefault="00CB23FD" w:rsidP="00CB23FD">
      <w:pPr>
        <w:rPr>
          <w:b/>
          <w:bCs/>
        </w:rPr>
      </w:pPr>
      <w:r w:rsidRPr="00CB23FD">
        <w:rPr>
          <w:b/>
          <w:bCs/>
        </w:rPr>
        <w:t>     </w:t>
      </w:r>
    </w:p>
    <w:p w:rsidR="00CB23FD" w:rsidRPr="00CB23FD" w:rsidRDefault="00CB23FD" w:rsidP="00CB23FD">
      <w:pPr>
        <w:rPr>
          <w:b/>
          <w:bCs/>
        </w:rPr>
      </w:pPr>
      <w:r w:rsidRPr="00CB23FD">
        <w:rPr>
          <w:b/>
          <w:bCs/>
        </w:rPr>
        <w:t>Заявление</w:t>
      </w:r>
      <w:r w:rsidRPr="00CB23FD">
        <w:rPr>
          <w:b/>
          <w:bCs/>
        </w:rPr>
        <w:br/>
      </w:r>
      <w:bookmarkStart w:id="0" w:name="_GoBack"/>
      <w:r w:rsidRPr="00CB23FD">
        <w:rPr>
          <w:b/>
          <w:bCs/>
        </w:rPr>
        <w:t xml:space="preserve">о выдаче дубликата Документа </w:t>
      </w:r>
      <w:bookmarkEnd w:id="0"/>
      <w:r w:rsidRPr="00CB23FD">
        <w:rPr>
          <w:b/>
          <w:bCs/>
        </w:rPr>
        <w:t>об утверждении нормативов образования отходов и лимитов на их размещение на объектах I категории</w:t>
      </w:r>
    </w:p>
    <w:p w:rsidR="00CB23FD" w:rsidRPr="00CB23FD" w:rsidRDefault="00CB23FD" w:rsidP="00CB23F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710"/>
        <w:gridCol w:w="866"/>
        <w:gridCol w:w="289"/>
        <w:gridCol w:w="421"/>
        <w:gridCol w:w="5960"/>
      </w:tblGrid>
      <w:tr w:rsidR="00CB23FD" w:rsidRPr="00CB23FD" w:rsidTr="00CB23FD">
        <w:trPr>
          <w:trHeight w:val="15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3FD" w:rsidRPr="00CB23FD" w:rsidRDefault="00CB23FD" w:rsidP="00CB23FD"/>
        </w:tc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3FD" w:rsidRPr="00CB23FD" w:rsidRDefault="00CB23FD" w:rsidP="00CB23FD"/>
        </w:tc>
      </w:tr>
      <w:tr w:rsidR="00CB23FD" w:rsidRPr="00CB23FD" w:rsidTr="00CB23FD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Заявитель:</w:t>
            </w:r>
          </w:p>
        </w:tc>
        <w:tc>
          <w:tcPr>
            <w:tcW w:w="961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</w:tr>
      <w:tr w:rsidR="00CB23FD" w:rsidRPr="00CB23FD" w:rsidTr="00CB23FD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  <w:tc>
          <w:tcPr>
            <w:tcW w:w="96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proofErr w:type="gramStart"/>
            <w:r w:rsidRPr="00CB23FD"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  <w:proofErr w:type="gramEnd"/>
          </w:p>
        </w:tc>
      </w:tr>
      <w:tr w:rsidR="00CB23FD" w:rsidRPr="00CB23FD" w:rsidTr="00CB23FD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3FD" w:rsidRPr="00CB23FD" w:rsidRDefault="00CB23FD" w:rsidP="00CB23FD"/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3FD" w:rsidRPr="00CB23FD" w:rsidRDefault="00CB23FD" w:rsidP="00CB23FD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3FD" w:rsidRPr="00CB23FD" w:rsidRDefault="00CB23FD" w:rsidP="00CB23FD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3FD" w:rsidRPr="00CB23FD" w:rsidRDefault="00CB23FD" w:rsidP="00CB23FD"/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3FD" w:rsidRPr="00CB23FD" w:rsidRDefault="00CB23FD" w:rsidP="00CB23FD"/>
        </w:tc>
      </w:tr>
      <w:tr w:rsidR="00CB23FD" w:rsidRPr="00CB23FD" w:rsidTr="00CB23FD">
        <w:tc>
          <w:tcPr>
            <w:tcW w:w="388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ОГРН: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ИНН:</w:t>
            </w:r>
          </w:p>
        </w:tc>
      </w:tr>
      <w:tr w:rsidR="00CB23FD" w:rsidRPr="00CB23FD" w:rsidTr="00CB23FD">
        <w:tc>
          <w:tcPr>
            <w:tcW w:w="388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Сведения о документе,</w:t>
            </w:r>
          </w:p>
        </w:tc>
        <w:tc>
          <w:tcPr>
            <w:tcW w:w="75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</w:tr>
      <w:tr w:rsidR="00CB23FD" w:rsidRPr="00CB23FD" w:rsidTr="00CB23FD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proofErr w:type="gramStart"/>
            <w:r w:rsidRPr="00CB23FD">
              <w:t>удостоверяющем</w:t>
            </w:r>
            <w:proofErr w:type="gramEnd"/>
            <w:r w:rsidRPr="00CB23FD">
              <w:t xml:space="preserve"> личность</w:t>
            </w:r>
          </w:p>
        </w:tc>
        <w:tc>
          <w:tcPr>
            <w:tcW w:w="757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  <w:tr w:rsidR="00CB23FD" w:rsidRPr="00CB23FD" w:rsidTr="00CB23FD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</w:tr>
      <w:tr w:rsidR="00CB23FD" w:rsidRPr="00CB23FD" w:rsidTr="00CB23FD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Адрес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</w:tr>
      <w:tr w:rsidR="00CB23FD" w:rsidRPr="00CB23FD" w:rsidTr="00CB23FD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местонахождения: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</w:tr>
      <w:tr w:rsidR="00CB23FD" w:rsidRPr="00CB23FD" w:rsidTr="00CB23FD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CB23FD" w:rsidRPr="00CB23FD" w:rsidTr="00CB23FD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Прочая контактная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</w:tr>
      <w:tr w:rsidR="00CB23FD" w:rsidRPr="00CB23FD" w:rsidTr="00CB23FD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информация: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</w:tr>
      <w:tr w:rsidR="00CB23FD" w:rsidRPr="00CB23FD" w:rsidTr="00CB23FD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(номера телефонов, факса, адреса электронной почты)</w:t>
            </w:r>
          </w:p>
        </w:tc>
      </w:tr>
      <w:tr w:rsidR="00CB23FD" w:rsidRPr="00CB23FD" w:rsidTr="00CB23FD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в лице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</w:tr>
      <w:tr w:rsidR="00CB23FD" w:rsidRPr="00CB23FD" w:rsidTr="00CB23FD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(фамилия, имя, отчество (при наличии), должность)</w:t>
            </w:r>
          </w:p>
        </w:tc>
      </w:tr>
      <w:tr w:rsidR="00CB23FD" w:rsidRPr="00CB23FD" w:rsidTr="00CB23FD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lastRenderedPageBreak/>
              <w:t>действующего на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</w:tr>
      <w:tr w:rsidR="00CB23FD" w:rsidRPr="00CB23FD" w:rsidTr="00CB23FD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proofErr w:type="gramStart"/>
            <w:r w:rsidRPr="00CB23FD">
              <w:t>основании</w:t>
            </w:r>
            <w:proofErr w:type="gramEnd"/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CB23FD" w:rsidRPr="00CB23FD" w:rsidTr="00CB23FD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заявляет о необходимости выдачи дубликата Документа об утверждении нормативов образования отходов и лимитов на их размещение на объектах I категории.</w:t>
            </w:r>
          </w:p>
        </w:tc>
      </w:tr>
      <w:tr w:rsidR="00CB23FD" w:rsidRPr="00CB23FD" w:rsidTr="00CB23FD"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Выдача дубликата</w:t>
            </w:r>
          </w:p>
        </w:tc>
        <w:tc>
          <w:tcPr>
            <w:tcW w:w="81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</w:tr>
      <w:tr w:rsidR="00CB23FD" w:rsidRPr="00CB23FD" w:rsidTr="00CB23FD"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proofErr w:type="gramStart"/>
            <w:r w:rsidRPr="00CB23FD">
              <w:t>необходима</w:t>
            </w:r>
            <w:proofErr w:type="gramEnd"/>
            <w:r w:rsidRPr="00CB23FD">
              <w:t xml:space="preserve"> в связи с: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proofErr w:type="gramStart"/>
            <w:r w:rsidRPr="00CB23FD">
              <w:t>(указание на причину (утеря, порча ранее выданного документа)</w:t>
            </w:r>
            <w:proofErr w:type="gramEnd"/>
          </w:p>
        </w:tc>
      </w:tr>
      <w:tr w:rsidR="00CB23FD" w:rsidRPr="00CB23FD" w:rsidTr="00CB23FD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>
            <w:r w:rsidRPr="00CB23FD">
              <w:t>Документ, выдача дубликата которого требуется, ранее был выдан:</w:t>
            </w:r>
          </w:p>
          <w:p w:rsidR="00000000" w:rsidRPr="00CB23FD" w:rsidRDefault="00CB23FD" w:rsidP="00CB23FD">
            <w:r w:rsidRPr="00CB23FD">
              <w:br/>
              <w:t>отметить нужное</w:t>
            </w:r>
          </w:p>
        </w:tc>
      </w:tr>
      <w:tr w:rsidR="00CB23FD" w:rsidRPr="00CB23FD" w:rsidTr="00CB23F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  <w:tc>
          <w:tcPr>
            <w:tcW w:w="1034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на бумажном носителе</w:t>
            </w:r>
          </w:p>
        </w:tc>
      </w:tr>
      <w:tr w:rsidR="00CB23FD" w:rsidRPr="00CB23FD" w:rsidTr="00CB23F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  <w:tc>
          <w:tcPr>
            <w:tcW w:w="1034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в форме электронного образа документа</w:t>
            </w:r>
          </w:p>
        </w:tc>
      </w:tr>
      <w:tr w:rsidR="00CB23FD" w:rsidRPr="00CB23FD" w:rsidTr="00CB23F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  <w:tc>
          <w:tcPr>
            <w:tcW w:w="1034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в форме электронного документа</w:t>
            </w:r>
          </w:p>
        </w:tc>
      </w:tr>
      <w:tr w:rsidR="00CB23FD" w:rsidRPr="00CB23FD" w:rsidTr="00CB23FD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</w:tr>
      <w:tr w:rsidR="00CB23FD" w:rsidRPr="00CB23FD" w:rsidTr="00CB23FD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 xml:space="preserve">Оплата </w:t>
            </w:r>
            <w:proofErr w:type="gramStart"/>
            <w:r w:rsidRPr="00CB23FD">
              <w:t>государственной</w:t>
            </w:r>
            <w:proofErr w:type="gramEnd"/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</w:tr>
      <w:tr w:rsidR="00CB23FD" w:rsidRPr="00CB23FD" w:rsidTr="00CB23FD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 xml:space="preserve">пошлины </w:t>
            </w:r>
            <w:proofErr w:type="gramStart"/>
            <w:r w:rsidRPr="00CB23FD">
              <w:t>произведена</w:t>
            </w:r>
            <w:proofErr w:type="gramEnd"/>
          </w:p>
        </w:tc>
        <w:tc>
          <w:tcPr>
            <w:tcW w:w="757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(наименование и реквизиты документа, подтверждающего факт уплаты государственной пошлины)</w:t>
            </w:r>
          </w:p>
        </w:tc>
      </w:tr>
    </w:tbl>
    <w:p w:rsidR="00CB23FD" w:rsidRPr="00CB23FD" w:rsidRDefault="00CB23FD" w:rsidP="00CB23FD"/>
    <w:p w:rsidR="00CB23FD" w:rsidRPr="00CB23FD" w:rsidRDefault="00CB23FD" w:rsidP="00CB23FD">
      <w:r w:rsidRPr="00CB23FD">
        <w:t>Опись прилагаемых к заявлению документов: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380"/>
        <w:gridCol w:w="185"/>
        <w:gridCol w:w="1923"/>
        <w:gridCol w:w="751"/>
        <w:gridCol w:w="748"/>
        <w:gridCol w:w="1081"/>
        <w:gridCol w:w="130"/>
        <w:gridCol w:w="129"/>
        <w:gridCol w:w="2996"/>
      </w:tblGrid>
      <w:tr w:rsidR="00CB23FD" w:rsidRPr="00CB23FD" w:rsidTr="00CB23FD">
        <w:trPr>
          <w:trHeight w:val="15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3FD" w:rsidRPr="00CB23FD" w:rsidRDefault="00CB23FD" w:rsidP="00CB23FD"/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3FD" w:rsidRPr="00CB23FD" w:rsidRDefault="00CB23FD" w:rsidP="00CB23FD"/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3FD" w:rsidRPr="00CB23FD" w:rsidRDefault="00CB23FD" w:rsidP="00CB23FD"/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3FD" w:rsidRPr="00CB23FD" w:rsidRDefault="00CB23FD" w:rsidP="00CB23FD"/>
        </w:tc>
      </w:tr>
      <w:tr w:rsidR="00CB23FD" w:rsidRPr="00CB23FD" w:rsidTr="00CB23FD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N по порядку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Наименование документа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Количество листов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Дополнительные</w:t>
            </w:r>
            <w:r w:rsidRPr="00CB23FD">
              <w:br/>
              <w:t>сведения (копия/подлинник)</w:t>
            </w:r>
          </w:p>
        </w:tc>
      </w:tr>
      <w:tr w:rsidR="00CB23FD" w:rsidRPr="00CB23FD" w:rsidTr="00CB23FD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1.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</w:tr>
      <w:tr w:rsidR="00CB23FD" w:rsidRPr="00CB23FD" w:rsidTr="00CB23FD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2.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</w:tr>
      <w:tr w:rsidR="00CB23FD" w:rsidRPr="00CB23FD" w:rsidTr="00CB23FD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3FD" w:rsidRPr="00CB23FD" w:rsidRDefault="00CB23FD" w:rsidP="00CB23FD"/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3FD" w:rsidRPr="00CB23FD" w:rsidRDefault="00CB23FD" w:rsidP="00CB23FD"/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3FD" w:rsidRPr="00CB23FD" w:rsidRDefault="00CB23FD" w:rsidP="00CB23FD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3FD" w:rsidRPr="00CB23FD" w:rsidRDefault="00CB23FD" w:rsidP="00CB23FD"/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3FD" w:rsidRPr="00CB23FD" w:rsidRDefault="00CB23FD" w:rsidP="00CB23FD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3FD" w:rsidRPr="00CB23FD" w:rsidRDefault="00CB23FD" w:rsidP="00CB23FD"/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3FD" w:rsidRPr="00CB23FD" w:rsidRDefault="00CB23FD" w:rsidP="00CB23FD"/>
        </w:tc>
      </w:tr>
      <w:tr w:rsidR="00CB23FD" w:rsidRPr="00CB23FD" w:rsidTr="00CB23FD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Документы, выдаваемые в результате предоставления государственной услуги, прошу:</w:t>
            </w:r>
          </w:p>
        </w:tc>
      </w:tr>
      <w:tr w:rsidR="00CB23FD" w:rsidRPr="00CB23FD" w:rsidTr="00CB23FD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отметить нужное:</w:t>
            </w:r>
          </w:p>
        </w:tc>
      </w:tr>
      <w:tr w:rsidR="00CB23FD" w:rsidRPr="00CB23FD" w:rsidTr="00CB23F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  <w:tc>
          <w:tcPr>
            <w:tcW w:w="10349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выдать на бумажном носителе в территориальном органе Росприроднадзора</w:t>
            </w:r>
          </w:p>
        </w:tc>
      </w:tr>
      <w:tr w:rsidR="00CB23FD" w:rsidRPr="00CB23FD" w:rsidTr="00CB23FD"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направить:</w:t>
            </w:r>
          </w:p>
        </w:tc>
      </w:tr>
      <w:tr w:rsidR="00CB23FD" w:rsidRPr="00CB23FD" w:rsidTr="00CB23FD"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</w:tr>
      <w:tr w:rsidR="00CB23FD" w:rsidRPr="00CB23FD" w:rsidTr="00CB23FD"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на адрес электронной почты, указанный в настоящем заявлении,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через Единый портал предоставления государственных услуг</w:t>
            </w:r>
          </w:p>
        </w:tc>
      </w:tr>
      <w:tr w:rsidR="00CB23FD" w:rsidRPr="00CB23FD" w:rsidTr="00CB23FD"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 xml:space="preserve">в форме электронного образа </w:t>
            </w:r>
            <w:r w:rsidRPr="00CB23FD">
              <w:lastRenderedPageBreak/>
              <w:t>документа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 xml:space="preserve">в форме электронного образа </w:t>
            </w:r>
            <w:r w:rsidRPr="00CB23FD">
              <w:lastRenderedPageBreak/>
              <w:t>документа</w:t>
            </w:r>
          </w:p>
        </w:tc>
      </w:tr>
      <w:tr w:rsidR="00CB23FD" w:rsidRPr="00CB23FD" w:rsidTr="00CB23FD"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/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в форме электронного документа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в форме электронного документа</w:t>
            </w:r>
          </w:p>
        </w:tc>
      </w:tr>
      <w:tr w:rsidR="00CB23FD" w:rsidRPr="00CB23FD" w:rsidTr="00CB23FD">
        <w:tc>
          <w:tcPr>
            <w:tcW w:w="499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3FD" w:rsidRPr="00CB23FD" w:rsidRDefault="00CB23FD" w:rsidP="00CB23FD"/>
        </w:tc>
      </w:tr>
      <w:tr w:rsidR="00CB23FD" w:rsidRPr="00CB23FD" w:rsidTr="00CB23FD">
        <w:tc>
          <w:tcPr>
            <w:tcW w:w="499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подпись, печать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CB23FD" w:rsidRDefault="00CB23FD" w:rsidP="00CB23FD">
            <w:r w:rsidRPr="00CB23FD">
              <w:t>расшифровка подписи</w:t>
            </w:r>
          </w:p>
        </w:tc>
      </w:tr>
    </w:tbl>
    <w:p w:rsidR="005D2AE9" w:rsidRDefault="005D2AE9"/>
    <w:sectPr w:rsidR="005D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FD"/>
    <w:rsid w:val="005D2AE9"/>
    <w:rsid w:val="00CB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Анастасия Сергеевна</dc:creator>
  <cp:lastModifiedBy>Ткачева Анастасия Сергеевна</cp:lastModifiedBy>
  <cp:revision>1</cp:revision>
  <dcterms:created xsi:type="dcterms:W3CDTF">2023-12-21T07:08:00Z</dcterms:created>
  <dcterms:modified xsi:type="dcterms:W3CDTF">2023-12-21T07:09:00Z</dcterms:modified>
</cp:coreProperties>
</file>