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65" w:rsidRDefault="00CD1565" w:rsidP="00682F7D">
      <w:pPr>
        <w:jc w:val="center"/>
        <w:rPr>
          <w:rFonts w:ascii="Times New Roman" w:hAnsi="Times New Roman" w:cs="Times New Roman"/>
          <w:b/>
        </w:rPr>
      </w:pPr>
    </w:p>
    <w:p w:rsidR="00FD6E09" w:rsidRPr="00682F7D" w:rsidRDefault="00FD6E09" w:rsidP="00682F7D">
      <w:pPr>
        <w:jc w:val="center"/>
        <w:rPr>
          <w:rFonts w:ascii="Times New Roman" w:hAnsi="Times New Roman" w:cs="Times New Roman"/>
          <w:b/>
        </w:rPr>
      </w:pPr>
      <w:r w:rsidRPr="00682F7D">
        <w:rPr>
          <w:rFonts w:ascii="Times New Roman" w:hAnsi="Times New Roman" w:cs="Times New Roman"/>
          <w:b/>
        </w:rPr>
        <w:t>Сведения</w:t>
      </w:r>
    </w:p>
    <w:p w:rsidR="00FD6E09" w:rsidRDefault="00FD6E09" w:rsidP="00FD6E09">
      <w:pPr>
        <w:jc w:val="center"/>
        <w:rPr>
          <w:rFonts w:ascii="Times New Roman" w:hAnsi="Times New Roman" w:cs="Times New Roman"/>
          <w:b/>
        </w:rPr>
      </w:pPr>
      <w:r w:rsidRPr="00682F7D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 w:rsidR="00682F7D">
        <w:rPr>
          <w:rFonts w:ascii="Times New Roman" w:hAnsi="Times New Roman" w:cs="Times New Roman"/>
          <w:b/>
        </w:rPr>
        <w:t>Забайкальского межрегионального управления Росприроднадзора</w:t>
      </w:r>
      <w:r w:rsidR="0033666C">
        <w:rPr>
          <w:rFonts w:ascii="Times New Roman" w:hAnsi="Times New Roman" w:cs="Times New Roman"/>
          <w:b/>
        </w:rPr>
        <w:t>,</w:t>
      </w:r>
      <w:r w:rsidRPr="00682F7D">
        <w:rPr>
          <w:rFonts w:ascii="Times New Roman" w:hAnsi="Times New Roman" w:cs="Times New Roman"/>
          <w:b/>
        </w:rPr>
        <w:t xml:space="preserve"> и членов их семьи за</w:t>
      </w:r>
      <w:r w:rsidR="00150DD6">
        <w:rPr>
          <w:rFonts w:ascii="Times New Roman" w:hAnsi="Times New Roman" w:cs="Times New Roman"/>
          <w:b/>
        </w:rPr>
        <w:t xml:space="preserve"> отчетный период с 1 января 202</w:t>
      </w:r>
      <w:r w:rsidR="00150DD6" w:rsidRPr="00150DD6">
        <w:rPr>
          <w:rFonts w:ascii="Times New Roman" w:hAnsi="Times New Roman" w:cs="Times New Roman"/>
          <w:b/>
        </w:rPr>
        <w:t>1</w:t>
      </w:r>
      <w:r w:rsidR="00150DD6">
        <w:rPr>
          <w:rFonts w:ascii="Times New Roman" w:hAnsi="Times New Roman" w:cs="Times New Roman"/>
          <w:b/>
        </w:rPr>
        <w:t xml:space="preserve"> года по 31 декабря 202</w:t>
      </w:r>
      <w:r w:rsidR="00150DD6" w:rsidRPr="00150DD6">
        <w:rPr>
          <w:rFonts w:ascii="Times New Roman" w:hAnsi="Times New Roman" w:cs="Times New Roman"/>
          <w:b/>
        </w:rPr>
        <w:t>1</w:t>
      </w:r>
      <w:r w:rsidRPr="00682F7D">
        <w:rPr>
          <w:rFonts w:ascii="Times New Roman" w:hAnsi="Times New Roman" w:cs="Times New Roman"/>
          <w:b/>
        </w:rPr>
        <w:t xml:space="preserve"> года</w:t>
      </w:r>
    </w:p>
    <w:p w:rsidR="00FD6E09" w:rsidRDefault="00FD6E09" w:rsidP="00FD6E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418"/>
        <w:gridCol w:w="992"/>
        <w:gridCol w:w="1134"/>
        <w:gridCol w:w="1134"/>
        <w:gridCol w:w="1134"/>
        <w:gridCol w:w="1276"/>
        <w:gridCol w:w="1134"/>
        <w:gridCol w:w="1134"/>
        <w:gridCol w:w="1559"/>
        <w:gridCol w:w="1559"/>
        <w:gridCol w:w="1418"/>
      </w:tblGrid>
      <w:tr w:rsidR="00FD6E09" w:rsidRPr="00217A6C" w:rsidTr="006F48A2">
        <w:trPr>
          <w:trHeight w:val="1575"/>
        </w:trPr>
        <w:tc>
          <w:tcPr>
            <w:tcW w:w="512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3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D6E09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D1565" w:rsidRPr="00BE181A" w:rsidRDefault="00CD1565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A2" w:rsidRPr="00217A6C" w:rsidTr="006F48A2">
        <w:trPr>
          <w:trHeight w:val="600"/>
        </w:trPr>
        <w:tc>
          <w:tcPr>
            <w:tcW w:w="512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A2" w:rsidRPr="00217A6C" w:rsidTr="006F48A2">
        <w:trPr>
          <w:trHeight w:val="300"/>
        </w:trPr>
        <w:tc>
          <w:tcPr>
            <w:tcW w:w="512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D55AB7" w:rsidRPr="00217A6C" w:rsidTr="006F48A2">
        <w:trPr>
          <w:trHeight w:val="300"/>
        </w:trPr>
        <w:tc>
          <w:tcPr>
            <w:tcW w:w="512" w:type="dxa"/>
            <w:vMerge w:val="restart"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</w:tcPr>
          <w:p w:rsidR="00D55AB7" w:rsidRPr="00D55AB7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Каргина Татьяна Геннадьевна</w:t>
            </w:r>
          </w:p>
        </w:tc>
        <w:tc>
          <w:tcPr>
            <w:tcW w:w="1418" w:type="dxa"/>
            <w:vAlign w:val="center"/>
          </w:tcPr>
          <w:p w:rsidR="00D55AB7" w:rsidRPr="00D55AB7" w:rsidRDefault="00D55AB7" w:rsidP="00FC41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="0099431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5AB7" w:rsidRPr="00150DD6" w:rsidRDefault="00150DD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319 596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1418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55AB7" w:rsidRPr="00217A6C" w:rsidTr="006F48A2">
        <w:trPr>
          <w:trHeight w:val="300"/>
        </w:trPr>
        <w:tc>
          <w:tcPr>
            <w:tcW w:w="512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1254,0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21,4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55AB7" w:rsidRDefault="00D55AB7" w:rsidP="004563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Клюгер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55AB7" w:rsidRDefault="00150DD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94 780</w:t>
            </w:r>
            <w:r w:rsidR="00D55AB7"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217A6C" w:rsidTr="006F48A2">
        <w:trPr>
          <w:trHeight w:val="300"/>
        </w:trPr>
        <w:tc>
          <w:tcPr>
            <w:tcW w:w="512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5AB7" w:rsidRPr="00217A6C" w:rsidTr="006F48A2">
        <w:trPr>
          <w:trHeight w:val="300"/>
        </w:trPr>
        <w:tc>
          <w:tcPr>
            <w:tcW w:w="512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  <w:p w:rsidR="00D55AB7" w:rsidRPr="00D55AB7" w:rsidRDefault="00D55AB7" w:rsidP="006F48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21,4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5AB7" w:rsidRPr="00217A6C" w:rsidTr="003F7097">
        <w:trPr>
          <w:trHeight w:val="300"/>
        </w:trPr>
        <w:tc>
          <w:tcPr>
            <w:tcW w:w="512" w:type="dxa"/>
            <w:vMerge/>
            <w:vAlign w:val="center"/>
          </w:tcPr>
          <w:p w:rsid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55AB7" w:rsidRPr="00F024E5" w:rsidRDefault="00D55AB7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D55AB7" w:rsidRPr="00C62521" w:rsidRDefault="00D55AB7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="0099431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62521" w:rsidRPr="00217A6C" w:rsidTr="003F7097">
        <w:trPr>
          <w:trHeight w:val="300"/>
        </w:trPr>
        <w:tc>
          <w:tcPr>
            <w:tcW w:w="512" w:type="dxa"/>
            <w:vAlign w:val="center"/>
          </w:tcPr>
          <w:p w:rsidR="00C62521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73" w:type="dxa"/>
            <w:vAlign w:val="center"/>
          </w:tcPr>
          <w:p w:rsidR="00C62521" w:rsidRPr="00C62521" w:rsidRDefault="00C62521" w:rsidP="00D55A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Филиппова Елена </w:t>
            </w:r>
            <w:proofErr w:type="spellStart"/>
            <w:proofErr w:type="gramStart"/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ровна</w:t>
            </w:r>
            <w:proofErr w:type="gramEnd"/>
          </w:p>
        </w:tc>
        <w:tc>
          <w:tcPr>
            <w:tcW w:w="1418" w:type="dxa"/>
            <w:vAlign w:val="center"/>
          </w:tcPr>
          <w:p w:rsidR="00C62521" w:rsidRPr="00C62521" w:rsidRDefault="00C62521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C62521" w:rsidRDefault="00C62521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62521" w:rsidRDefault="00C62521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C62521" w:rsidRDefault="003802F0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39,7</w:t>
            </w:r>
          </w:p>
        </w:tc>
        <w:tc>
          <w:tcPr>
            <w:tcW w:w="1134" w:type="dxa"/>
            <w:vAlign w:val="center"/>
          </w:tcPr>
          <w:p w:rsidR="00C62521" w:rsidRDefault="003802F0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62521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2521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2521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62521" w:rsidRDefault="00150DD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62521" w:rsidRDefault="00150DD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1 768 380,00</w:t>
            </w:r>
          </w:p>
        </w:tc>
        <w:tc>
          <w:tcPr>
            <w:tcW w:w="1418" w:type="dxa"/>
            <w:vAlign w:val="center"/>
          </w:tcPr>
          <w:p w:rsidR="00C62521" w:rsidRDefault="003802F0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802F0" w:rsidRPr="00217A6C" w:rsidTr="003F7097">
        <w:trPr>
          <w:trHeight w:val="300"/>
        </w:trPr>
        <w:tc>
          <w:tcPr>
            <w:tcW w:w="512" w:type="dxa"/>
            <w:vAlign w:val="center"/>
          </w:tcPr>
          <w:p w:rsidR="003802F0" w:rsidRDefault="003802F0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802F0" w:rsidRPr="003802F0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2F0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3802F0" w:rsidRDefault="003802F0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02F0" w:rsidRDefault="003802F0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802F0" w:rsidRDefault="003802F0" w:rsidP="00150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3802F0" w:rsidRDefault="003802F0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39,7</w:t>
            </w:r>
          </w:p>
        </w:tc>
        <w:tc>
          <w:tcPr>
            <w:tcW w:w="1134" w:type="dxa"/>
            <w:vAlign w:val="center"/>
          </w:tcPr>
          <w:p w:rsidR="003802F0" w:rsidRDefault="003802F0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802F0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2F0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2F0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802F0" w:rsidRDefault="003802F0" w:rsidP="003802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802F0" w:rsidRDefault="003802F0" w:rsidP="003802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Шевроле </w:t>
            </w:r>
          </w:p>
          <w:p w:rsidR="003802F0" w:rsidRDefault="003802F0" w:rsidP="003802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559" w:type="dxa"/>
            <w:vAlign w:val="center"/>
          </w:tcPr>
          <w:p w:rsidR="003802F0" w:rsidRDefault="00150DD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300 813,56</w:t>
            </w:r>
          </w:p>
        </w:tc>
        <w:tc>
          <w:tcPr>
            <w:tcW w:w="1418" w:type="dxa"/>
            <w:vAlign w:val="center"/>
          </w:tcPr>
          <w:p w:rsidR="003802F0" w:rsidRDefault="003802F0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217A6C" w:rsidTr="003F7097">
        <w:trPr>
          <w:trHeight w:val="300"/>
        </w:trPr>
        <w:tc>
          <w:tcPr>
            <w:tcW w:w="512" w:type="dxa"/>
            <w:vAlign w:val="center"/>
          </w:tcPr>
          <w:p w:rsidR="00D55AB7" w:rsidRPr="00217A6C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3" w:type="dxa"/>
            <w:vAlign w:val="center"/>
          </w:tcPr>
          <w:p w:rsidR="00D55AB7" w:rsidRPr="00217A6C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Секерина Ольга Анатольевна</w:t>
            </w:r>
          </w:p>
        </w:tc>
        <w:tc>
          <w:tcPr>
            <w:tcW w:w="1418" w:type="dxa"/>
            <w:vAlign w:val="center"/>
          </w:tcPr>
          <w:p w:rsidR="00D55AB7" w:rsidRPr="00F75D94" w:rsidRDefault="00D55AB7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</w:t>
            </w:r>
          </w:p>
          <w:p w:rsidR="00D55AB7" w:rsidRPr="00F75D94" w:rsidRDefault="00D55AB7" w:rsidP="006F48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отдела </w:t>
            </w:r>
          </w:p>
          <w:p w:rsidR="00D55AB7" w:rsidRPr="00F75D94" w:rsidRDefault="00D55AB7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бщая долевая</w:t>
            </w:r>
          </w:p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(1/2)</w:t>
            </w:r>
          </w:p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5AB7" w:rsidRPr="00F75D94" w:rsidRDefault="00D55AB7" w:rsidP="00A148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14868">
              <w:rPr>
                <w:rFonts w:ascii="Times New Roman" w:hAnsi="Times New Roman" w:cs="Times New Roman"/>
                <w:bCs/>
                <w:sz w:val="20"/>
                <w:szCs w:val="20"/>
              </w:rPr>
              <w:t> 151 606,84</w:t>
            </w:r>
          </w:p>
        </w:tc>
        <w:tc>
          <w:tcPr>
            <w:tcW w:w="1418" w:type="dxa"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3D43C0" w:rsidTr="003F7097">
        <w:trPr>
          <w:trHeight w:val="300"/>
        </w:trPr>
        <w:tc>
          <w:tcPr>
            <w:tcW w:w="512" w:type="dxa"/>
            <w:vMerge w:val="restart"/>
            <w:vAlign w:val="center"/>
          </w:tcPr>
          <w:p w:rsidR="00D55AB7" w:rsidRPr="003D43C0" w:rsidRDefault="00300BCF" w:rsidP="003F7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3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Хатхеева</w:t>
            </w:r>
            <w:proofErr w:type="spellEnd"/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418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9957,0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55AB7" w:rsidRPr="003D43C0" w:rsidRDefault="00D55AB7" w:rsidP="0021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vAlign w:val="center"/>
          </w:tcPr>
          <w:p w:rsidR="00D55AB7" w:rsidRPr="00DE6657" w:rsidRDefault="00A14868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1 139 504,60</w:t>
            </w:r>
          </w:p>
        </w:tc>
        <w:tc>
          <w:tcPr>
            <w:tcW w:w="1418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3D43C0" w:rsidTr="003F7097">
        <w:trPr>
          <w:trHeight w:val="533"/>
        </w:trPr>
        <w:tc>
          <w:tcPr>
            <w:tcW w:w="512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9957,0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E6657" w:rsidRDefault="009632D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247 296,24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3D43C0" w:rsidTr="003F7097">
        <w:trPr>
          <w:trHeight w:val="532"/>
        </w:trPr>
        <w:tc>
          <w:tcPr>
            <w:tcW w:w="512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55AB7" w:rsidRPr="003D43C0" w:rsidTr="00217E2C">
        <w:trPr>
          <w:trHeight w:val="815"/>
        </w:trPr>
        <w:tc>
          <w:tcPr>
            <w:tcW w:w="512" w:type="dxa"/>
            <w:vMerge w:val="restart"/>
            <w:vAlign w:val="center"/>
          </w:tcPr>
          <w:p w:rsidR="00D55AB7" w:rsidRPr="003D43C0" w:rsidRDefault="00300BCF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  <w:vMerge w:val="restart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Матвеев Геннадий Григорьевич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55AB7" w:rsidRPr="00DE6657" w:rsidRDefault="00D55AB7" w:rsidP="0021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СУЗУКИ Эскудо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E6657" w:rsidRDefault="009632D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932 909,04</w:t>
            </w:r>
          </w:p>
        </w:tc>
        <w:tc>
          <w:tcPr>
            <w:tcW w:w="1418" w:type="dxa"/>
            <w:vMerge w:val="restart"/>
            <w:vAlign w:val="center"/>
          </w:tcPr>
          <w:p w:rsidR="009632D4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  <w:p w:rsidR="009632D4" w:rsidRPr="009632D4" w:rsidRDefault="009632D4" w:rsidP="009632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32D4" w:rsidRDefault="009632D4" w:rsidP="009632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32D4" w:rsidRDefault="009632D4" w:rsidP="009632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5AB7" w:rsidRDefault="00D55AB7" w:rsidP="0096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4" w:rsidRDefault="009632D4" w:rsidP="0096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4" w:rsidRDefault="009632D4" w:rsidP="0096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66" w:rsidRDefault="00753966" w:rsidP="0096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4" w:rsidRPr="009632D4" w:rsidRDefault="009632D4" w:rsidP="0096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B7" w:rsidRPr="003D43C0" w:rsidTr="00217E2C">
        <w:trPr>
          <w:trHeight w:val="815"/>
        </w:trPr>
        <w:tc>
          <w:tcPr>
            <w:tcW w:w="512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2916,0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55AB7" w:rsidRPr="003D43C0" w:rsidTr="00217E2C">
        <w:trPr>
          <w:trHeight w:val="815"/>
        </w:trPr>
        <w:tc>
          <w:tcPr>
            <w:tcW w:w="512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53966" w:rsidRPr="003D43C0" w:rsidTr="00753966">
        <w:trPr>
          <w:trHeight w:val="628"/>
        </w:trPr>
        <w:tc>
          <w:tcPr>
            <w:tcW w:w="512" w:type="dxa"/>
            <w:vMerge w:val="restart"/>
            <w:vAlign w:val="center"/>
          </w:tcPr>
          <w:p w:rsidR="00753966" w:rsidRPr="003D43C0" w:rsidRDefault="00300BCF" w:rsidP="00531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473" w:type="dxa"/>
            <w:vMerge w:val="restart"/>
            <w:vAlign w:val="center"/>
          </w:tcPr>
          <w:p w:rsidR="00753966" w:rsidRPr="00C62521" w:rsidRDefault="00753966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Мария Игоревна</w:t>
            </w:r>
          </w:p>
        </w:tc>
        <w:tc>
          <w:tcPr>
            <w:tcW w:w="1418" w:type="dxa"/>
            <w:vMerge w:val="restart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</w:t>
            </w: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отдела </w:t>
            </w:r>
          </w:p>
        </w:tc>
        <w:tc>
          <w:tcPr>
            <w:tcW w:w="992" w:type="dxa"/>
            <w:vMerge w:val="restart"/>
            <w:vAlign w:val="center"/>
          </w:tcPr>
          <w:p w:rsidR="00753966" w:rsidRPr="00C62521" w:rsidRDefault="00753966" w:rsidP="00753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53966" w:rsidRPr="00C62521" w:rsidRDefault="00753966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53966" w:rsidRPr="00C62521" w:rsidRDefault="00753966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53966" w:rsidRPr="00C62521" w:rsidRDefault="00753966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53966" w:rsidRPr="009632D4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955 207,66</w:t>
            </w:r>
          </w:p>
        </w:tc>
        <w:tc>
          <w:tcPr>
            <w:tcW w:w="1418" w:type="dxa"/>
            <w:vMerge w:val="restart"/>
            <w:vAlign w:val="center"/>
          </w:tcPr>
          <w:p w:rsidR="00753966" w:rsidRPr="009632D4" w:rsidRDefault="00753966" w:rsidP="00963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53966" w:rsidRPr="003D43C0" w:rsidTr="0016231B">
        <w:trPr>
          <w:trHeight w:val="826"/>
        </w:trPr>
        <w:tc>
          <w:tcPr>
            <w:tcW w:w="512" w:type="dxa"/>
            <w:vMerge/>
            <w:vAlign w:val="center"/>
          </w:tcPr>
          <w:p w:rsidR="00753966" w:rsidRPr="00FE299A" w:rsidRDefault="00753966" w:rsidP="00531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753966" w:rsidRDefault="00753966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3966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3966" w:rsidRDefault="00753966" w:rsidP="00753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3966" w:rsidRDefault="00753966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3966" w:rsidRDefault="00753966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3966" w:rsidRDefault="00753966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53966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3966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3966" w:rsidRPr="00C62521" w:rsidRDefault="00753966" w:rsidP="00963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966" w:rsidRPr="003D43C0" w:rsidTr="005311E3">
        <w:trPr>
          <w:trHeight w:val="300"/>
        </w:trPr>
        <w:tc>
          <w:tcPr>
            <w:tcW w:w="512" w:type="dxa"/>
            <w:vMerge/>
            <w:vAlign w:val="center"/>
          </w:tcPr>
          <w:p w:rsidR="00753966" w:rsidRPr="003D43C0" w:rsidRDefault="00753966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3966" w:rsidRPr="00C62521" w:rsidRDefault="00753966" w:rsidP="00C625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3966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53966" w:rsidRPr="00C62521" w:rsidRDefault="00753966" w:rsidP="007539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3966" w:rsidRPr="00C62521" w:rsidRDefault="00753966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594 121,72</w:t>
            </w:r>
          </w:p>
        </w:tc>
        <w:tc>
          <w:tcPr>
            <w:tcW w:w="1418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53966" w:rsidRPr="003D43C0" w:rsidTr="005311E3">
        <w:trPr>
          <w:trHeight w:val="300"/>
        </w:trPr>
        <w:tc>
          <w:tcPr>
            <w:tcW w:w="512" w:type="dxa"/>
            <w:vMerge/>
            <w:vAlign w:val="center"/>
          </w:tcPr>
          <w:p w:rsidR="00753966" w:rsidRPr="003D43C0" w:rsidRDefault="00753966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3966" w:rsidRPr="00C62521" w:rsidRDefault="00753966" w:rsidP="00150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53966" w:rsidRPr="00C62521" w:rsidRDefault="00753966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1134" w:type="dxa"/>
            <w:vAlign w:val="center"/>
          </w:tcPr>
          <w:p w:rsidR="00753966" w:rsidRPr="00C62521" w:rsidRDefault="00753966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53966" w:rsidRPr="00C62521" w:rsidRDefault="00753966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418"/>
        <w:gridCol w:w="992"/>
        <w:gridCol w:w="1134"/>
        <w:gridCol w:w="1134"/>
        <w:gridCol w:w="1134"/>
        <w:gridCol w:w="1276"/>
        <w:gridCol w:w="1134"/>
        <w:gridCol w:w="1134"/>
        <w:gridCol w:w="1559"/>
        <w:gridCol w:w="1559"/>
        <w:gridCol w:w="1418"/>
      </w:tblGrid>
      <w:tr w:rsidR="00F27DB6" w:rsidRPr="003D43C0" w:rsidTr="00F27DB6">
        <w:trPr>
          <w:trHeight w:val="503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F27DB6" w:rsidRPr="003D43C0" w:rsidRDefault="00300BCF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/>
                <w:bCs/>
                <w:sz w:val="20"/>
                <w:szCs w:val="20"/>
              </w:rPr>
              <w:t>Толкачев Алексей 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7DB6" w:rsidRPr="009D193A" w:rsidRDefault="00F27DB6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1 076 768,76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27DB6" w:rsidRPr="003D43C0" w:rsidTr="009D193A">
        <w:trPr>
          <w:trHeight w:val="502"/>
        </w:trPr>
        <w:tc>
          <w:tcPr>
            <w:tcW w:w="512" w:type="dxa"/>
            <w:vMerge/>
            <w:shd w:val="clear" w:color="auto" w:fill="auto"/>
            <w:vAlign w:val="center"/>
          </w:tcPr>
          <w:p w:rsidR="00F27DB6" w:rsidRPr="00FE299A" w:rsidRDefault="00F27DB6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7DB6" w:rsidRPr="009D193A" w:rsidRDefault="00F27DB6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7DB6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7DB6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7DB6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7DB6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27DB6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7DB6" w:rsidRPr="009D193A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DB6" w:rsidRPr="003D43C0" w:rsidTr="009D193A">
        <w:trPr>
          <w:trHeight w:val="578"/>
        </w:trPr>
        <w:tc>
          <w:tcPr>
            <w:tcW w:w="512" w:type="dxa"/>
            <w:shd w:val="clear" w:color="auto" w:fill="auto"/>
            <w:vAlign w:val="center"/>
          </w:tcPr>
          <w:p w:rsidR="00F27DB6" w:rsidRDefault="00F27DB6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F27DB6" w:rsidRPr="00F27DB6" w:rsidRDefault="00F27DB6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DB6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B6" w:rsidRPr="009D193A" w:rsidRDefault="00F27DB6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7DB6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DB6" w:rsidRPr="00DE6657" w:rsidRDefault="001633E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</w:t>
            </w:r>
            <w:r w:rsidR="00F27DB6"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DB6" w:rsidRPr="00DE6657" w:rsidRDefault="00F27DB6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27DB6" w:rsidRPr="00DE6657" w:rsidRDefault="00F27DB6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B6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DB6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DB6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DB6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DB6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173 560,64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B6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633ED" w:rsidRPr="003D43C0" w:rsidTr="001633ED">
        <w:trPr>
          <w:trHeight w:val="503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633ED" w:rsidRDefault="001633ED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1633ED" w:rsidRPr="00F27DB6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33ED" w:rsidRPr="009D193A" w:rsidRDefault="001633ED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33ED" w:rsidRPr="009D193A" w:rsidRDefault="001633ED" w:rsidP="001623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ED" w:rsidRPr="009D193A" w:rsidRDefault="001633ED" w:rsidP="001623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ED" w:rsidRPr="009D193A" w:rsidRDefault="001633ED" w:rsidP="001623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633ED" w:rsidRPr="003D43C0" w:rsidTr="009D193A">
        <w:trPr>
          <w:trHeight w:val="502"/>
        </w:trPr>
        <w:tc>
          <w:tcPr>
            <w:tcW w:w="512" w:type="dxa"/>
            <w:vMerge/>
            <w:shd w:val="clear" w:color="auto" w:fill="auto"/>
            <w:vAlign w:val="center"/>
          </w:tcPr>
          <w:p w:rsidR="001633ED" w:rsidRDefault="001633ED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1633ED" w:rsidRPr="00C62521" w:rsidRDefault="001633E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33ED" w:rsidRPr="009D193A" w:rsidRDefault="001633ED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33ED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33ED" w:rsidRPr="009D193A" w:rsidRDefault="001633ED" w:rsidP="001623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ED" w:rsidRPr="009D193A" w:rsidRDefault="001633ED" w:rsidP="001623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3ED" w:rsidRPr="009D193A" w:rsidRDefault="001633ED" w:rsidP="001623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33ED" w:rsidRPr="009D193A" w:rsidRDefault="001633ED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193A" w:rsidRPr="003D43C0" w:rsidTr="009D193A">
        <w:trPr>
          <w:trHeight w:val="578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9D193A" w:rsidRPr="009D193A" w:rsidRDefault="00300BCF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Кузьмин Сергей </w:t>
            </w:r>
            <w:proofErr w:type="gramStart"/>
            <w:r w:rsidRPr="009D193A">
              <w:rPr>
                <w:rFonts w:ascii="Times New Roman" w:hAnsi="Times New Roman"/>
                <w:b/>
                <w:bCs/>
                <w:sz w:val="20"/>
                <w:szCs w:val="20"/>
              </w:rPr>
              <w:t>Александро-</w:t>
            </w:r>
            <w:proofErr w:type="spellStart"/>
            <w:r w:rsidRPr="009D193A">
              <w:rPr>
                <w:rFonts w:ascii="Times New Roman" w:hAnsi="Times New Roman"/>
                <w:b/>
                <w:bCs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193A" w:rsidRPr="009D193A" w:rsidRDefault="009D193A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93A" w:rsidRPr="009D193A" w:rsidRDefault="00E832E1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846 655,38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D193A" w:rsidRPr="003D43C0" w:rsidTr="009C688A">
        <w:trPr>
          <w:trHeight w:val="577"/>
        </w:trPr>
        <w:tc>
          <w:tcPr>
            <w:tcW w:w="512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193A" w:rsidRPr="003D43C0" w:rsidRDefault="009D193A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193A" w:rsidRPr="009D193A" w:rsidRDefault="00A9523E" w:rsidP="00150D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</w:t>
            </w:r>
            <w:r w:rsidR="009D193A" w:rsidRPr="009D193A">
              <w:rPr>
                <w:rFonts w:ascii="Times New Roman" w:hAnsi="Times New Roman"/>
                <w:bCs/>
                <w:sz w:val="20"/>
                <w:szCs w:val="20"/>
              </w:rPr>
              <w:t>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150D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418"/>
        <w:gridCol w:w="992"/>
        <w:gridCol w:w="1134"/>
        <w:gridCol w:w="1134"/>
        <w:gridCol w:w="1134"/>
        <w:gridCol w:w="1276"/>
        <w:gridCol w:w="1134"/>
        <w:gridCol w:w="1134"/>
        <w:gridCol w:w="1559"/>
        <w:gridCol w:w="1559"/>
        <w:gridCol w:w="1418"/>
      </w:tblGrid>
      <w:tr w:rsidR="00744AA3" w:rsidRPr="003D43C0" w:rsidTr="00B8548D">
        <w:trPr>
          <w:trHeight w:val="1256"/>
        </w:trPr>
        <w:tc>
          <w:tcPr>
            <w:tcW w:w="512" w:type="dxa"/>
            <w:vMerge w:val="restart"/>
            <w:vAlign w:val="center"/>
          </w:tcPr>
          <w:p w:rsidR="00744AA3" w:rsidRPr="00FC1593" w:rsidRDefault="00300BCF" w:rsidP="0074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3" w:type="dxa"/>
            <w:vMerge w:val="restart"/>
            <w:vAlign w:val="center"/>
          </w:tcPr>
          <w:p w:rsidR="007D4A29" w:rsidRPr="00FC1593" w:rsidRDefault="00744AA3" w:rsidP="007D4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Далаев</w:t>
            </w:r>
            <w:proofErr w:type="spellEnd"/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44AA3" w:rsidRPr="00FC1593" w:rsidRDefault="007D4A29" w:rsidP="007D4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Болот </w:t>
            </w:r>
            <w:proofErr w:type="spellStart"/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Царемпи-лович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44AA3" w:rsidRPr="00FC1593" w:rsidRDefault="00744AA3" w:rsidP="009255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744AA3" w:rsidRPr="00FC1593" w:rsidRDefault="00F75D94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емель-</w:t>
            </w:r>
            <w:proofErr w:type="spellStart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744AA3" w:rsidRPr="00FC1593" w:rsidRDefault="00F75D94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Рактис</w:t>
            </w:r>
            <w:proofErr w:type="spellEnd"/>
          </w:p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4AA3" w:rsidRPr="00FC1593" w:rsidRDefault="00A85068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1 260 430,49</w:t>
            </w:r>
          </w:p>
        </w:tc>
        <w:tc>
          <w:tcPr>
            <w:tcW w:w="1418" w:type="dxa"/>
            <w:vMerge w:val="restart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44AA3" w:rsidRPr="003D43C0" w:rsidTr="00B8548D">
        <w:trPr>
          <w:trHeight w:val="1185"/>
        </w:trPr>
        <w:tc>
          <w:tcPr>
            <w:tcW w:w="512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AA3" w:rsidRPr="00FC1593" w:rsidRDefault="00744AA3" w:rsidP="009255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УАЗ 31514</w:t>
            </w:r>
          </w:p>
        </w:tc>
        <w:tc>
          <w:tcPr>
            <w:tcW w:w="1559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AA3" w:rsidRPr="003D43C0" w:rsidTr="00B8548D">
        <w:trPr>
          <w:trHeight w:val="300"/>
        </w:trPr>
        <w:tc>
          <w:tcPr>
            <w:tcW w:w="512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44AA3" w:rsidRPr="00FC1593" w:rsidRDefault="003802F0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емель-</w:t>
            </w:r>
            <w:proofErr w:type="spellStart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1650,0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4AA3" w:rsidRPr="00FC1593" w:rsidRDefault="00A85068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402 390,42</w:t>
            </w:r>
          </w:p>
        </w:tc>
        <w:tc>
          <w:tcPr>
            <w:tcW w:w="1418" w:type="dxa"/>
            <w:vAlign w:val="center"/>
          </w:tcPr>
          <w:p w:rsidR="00744AA3" w:rsidRPr="00FC1593" w:rsidRDefault="001943C1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12FC6" w:rsidRPr="003D43C0" w:rsidTr="00B8548D">
        <w:trPr>
          <w:trHeight w:val="300"/>
        </w:trPr>
        <w:tc>
          <w:tcPr>
            <w:tcW w:w="512" w:type="dxa"/>
            <w:vAlign w:val="center"/>
          </w:tcPr>
          <w:p w:rsidR="00412FC6" w:rsidRPr="00FC1593" w:rsidRDefault="00300BCF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473" w:type="dxa"/>
            <w:vAlign w:val="center"/>
          </w:tcPr>
          <w:p w:rsidR="00412FC6" w:rsidRPr="003802F0" w:rsidRDefault="00B151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Опарин Юрий Анатольевич</w:t>
            </w:r>
          </w:p>
        </w:tc>
        <w:tc>
          <w:tcPr>
            <w:tcW w:w="1418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68,9</w:t>
            </w:r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0AA4" w:rsidRDefault="009D0AA4" w:rsidP="009D0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9D0AA4" w:rsidRDefault="009D0AA4" w:rsidP="009D0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2FC6" w:rsidRDefault="009D0AA4" w:rsidP="009D0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</w:p>
          <w:p w:rsidR="009D0AA4" w:rsidRPr="00FC1593" w:rsidRDefault="009D0AA4" w:rsidP="009D0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559" w:type="dxa"/>
            <w:vAlign w:val="center"/>
          </w:tcPr>
          <w:p w:rsidR="00412FC6" w:rsidRPr="00FC1593" w:rsidRDefault="009D0AA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1 024 582,74</w:t>
            </w:r>
          </w:p>
        </w:tc>
        <w:tc>
          <w:tcPr>
            <w:tcW w:w="1418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0AA4" w:rsidRPr="003D43C0" w:rsidTr="00B8548D">
        <w:trPr>
          <w:trHeight w:val="300"/>
        </w:trPr>
        <w:tc>
          <w:tcPr>
            <w:tcW w:w="512" w:type="dxa"/>
            <w:vAlign w:val="center"/>
          </w:tcPr>
          <w:p w:rsidR="009D0AA4" w:rsidRDefault="009D0AA4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9D0AA4" w:rsidRPr="00A85068" w:rsidRDefault="009D0AA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85068">
              <w:rPr>
                <w:rFonts w:ascii="Times New Roman" w:hAnsi="Times New Roman" w:cs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Align w:val="center"/>
          </w:tcPr>
          <w:p w:rsidR="009D0AA4" w:rsidRDefault="009D0AA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0AA4" w:rsidRDefault="009D0AA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0AA4" w:rsidRDefault="009D0AA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0AA4" w:rsidRDefault="009D0AA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0AA4" w:rsidRDefault="009D0AA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D0AA4" w:rsidRPr="00FC1593" w:rsidRDefault="009D0AA4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D0AA4" w:rsidRPr="00FC1593" w:rsidRDefault="009D0AA4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center"/>
          </w:tcPr>
          <w:p w:rsidR="009D0AA4" w:rsidRPr="00FC1593" w:rsidRDefault="009D0AA4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0AA4" w:rsidRDefault="009D0AA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0AA4" w:rsidRDefault="009D0AA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66 139,59</w:t>
            </w:r>
          </w:p>
        </w:tc>
        <w:tc>
          <w:tcPr>
            <w:tcW w:w="1418" w:type="dxa"/>
            <w:vAlign w:val="center"/>
          </w:tcPr>
          <w:p w:rsidR="009D0AA4" w:rsidRDefault="009D0AA4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E03B6" w:rsidRPr="003D43C0" w:rsidTr="00B8548D">
        <w:trPr>
          <w:trHeight w:val="920"/>
        </w:trPr>
        <w:tc>
          <w:tcPr>
            <w:tcW w:w="512" w:type="dxa"/>
            <w:vMerge w:val="restart"/>
            <w:vAlign w:val="center"/>
          </w:tcPr>
          <w:p w:rsidR="008E03B6" w:rsidRPr="00FE299A" w:rsidRDefault="00300BCF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:rsidR="008E03B6" w:rsidRPr="003D43C0" w:rsidRDefault="008E03B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Леонтьева Елена </w:t>
            </w:r>
            <w:proofErr w:type="spellStart"/>
            <w:proofErr w:type="gramStart"/>
            <w:r w:rsidRPr="00FC159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</w:t>
            </w:r>
            <w:proofErr w:type="spellEnd"/>
            <w:r w:rsidRPr="00FC1593">
              <w:rPr>
                <w:rFonts w:ascii="Times New Roman" w:hAnsi="Times New Roman" w:cs="Times New Roman"/>
                <w:b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8E03B6" w:rsidRPr="00FC1593" w:rsidRDefault="008E03B6" w:rsidP="00FC4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Лэнд </w:t>
            </w:r>
            <w:proofErr w:type="spell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559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937 209,14</w:t>
            </w:r>
          </w:p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E03B6" w:rsidRPr="00FC1593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3B6" w:rsidRPr="003D43C0" w:rsidTr="00B8548D">
        <w:trPr>
          <w:trHeight w:val="920"/>
        </w:trPr>
        <w:tc>
          <w:tcPr>
            <w:tcW w:w="512" w:type="dxa"/>
            <w:vMerge/>
            <w:vAlign w:val="center"/>
          </w:tcPr>
          <w:p w:rsidR="008E03B6" w:rsidRPr="003D43C0" w:rsidRDefault="008E03B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3B6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B6" w:rsidRPr="003D43C0" w:rsidTr="008E03B6">
        <w:trPr>
          <w:trHeight w:val="511"/>
        </w:trPr>
        <w:tc>
          <w:tcPr>
            <w:tcW w:w="512" w:type="dxa"/>
            <w:vMerge/>
            <w:vAlign w:val="center"/>
          </w:tcPr>
          <w:p w:rsidR="008E03B6" w:rsidRPr="003D43C0" w:rsidRDefault="008E03B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Merge w:val="restart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E03B6" w:rsidRPr="00FC1593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ССАНГ ЙОНГ АКТИОН</w:t>
            </w:r>
          </w:p>
        </w:tc>
        <w:tc>
          <w:tcPr>
            <w:tcW w:w="1559" w:type="dxa"/>
            <w:vMerge w:val="restart"/>
            <w:vAlign w:val="center"/>
          </w:tcPr>
          <w:p w:rsidR="008E03B6" w:rsidRPr="00FC1593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641 003,91</w:t>
            </w:r>
          </w:p>
          <w:p w:rsidR="008E03B6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3B6" w:rsidRPr="008E03B6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E03B6" w:rsidRPr="00FC1593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3B6" w:rsidRPr="003D43C0" w:rsidTr="00B8548D">
        <w:trPr>
          <w:trHeight w:val="510"/>
        </w:trPr>
        <w:tc>
          <w:tcPr>
            <w:tcW w:w="512" w:type="dxa"/>
            <w:vMerge/>
            <w:vAlign w:val="center"/>
          </w:tcPr>
          <w:p w:rsidR="008E03B6" w:rsidRPr="003D43C0" w:rsidRDefault="008E03B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3B6" w:rsidRDefault="008E03B6" w:rsidP="008E03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E03B6" w:rsidRPr="008E03B6" w:rsidRDefault="0058506A" w:rsidP="001943C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ТЕРРАНО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E03B6">
              <w:rPr>
                <w:rFonts w:ascii="Times New Roman" w:hAnsi="Times New Roman" w:cs="Times New Roman"/>
                <w:sz w:val="20"/>
                <w:szCs w:val="20"/>
              </w:rPr>
              <w:t>егулус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8E03B6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E03B6" w:rsidRPr="00FC1593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B6" w:rsidRPr="003D43C0" w:rsidTr="00B8548D">
        <w:trPr>
          <w:trHeight w:val="615"/>
        </w:trPr>
        <w:tc>
          <w:tcPr>
            <w:tcW w:w="512" w:type="dxa"/>
            <w:vMerge/>
            <w:vAlign w:val="center"/>
          </w:tcPr>
          <w:p w:rsidR="008E03B6" w:rsidRPr="003D43C0" w:rsidRDefault="008E03B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3B6" w:rsidRPr="00FC1593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МАЗДА</w:t>
            </w:r>
          </w:p>
          <w:p w:rsidR="008E03B6" w:rsidRPr="00FC1593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1559" w:type="dxa"/>
            <w:vMerge/>
            <w:vAlign w:val="center"/>
          </w:tcPr>
          <w:p w:rsidR="008E03B6" w:rsidRPr="003D43C0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E03B6" w:rsidRPr="003D43C0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03B6" w:rsidRPr="003D43C0" w:rsidTr="00B8548D">
        <w:trPr>
          <w:trHeight w:val="615"/>
        </w:trPr>
        <w:tc>
          <w:tcPr>
            <w:tcW w:w="512" w:type="dxa"/>
            <w:vMerge/>
            <w:vAlign w:val="center"/>
          </w:tcPr>
          <w:p w:rsidR="008E03B6" w:rsidRPr="003D43C0" w:rsidRDefault="008E03B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E03B6" w:rsidRPr="00FC1593" w:rsidRDefault="008E03B6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3B6" w:rsidRPr="00FC1593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E03B6" w:rsidRPr="00FC1593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САМС </w:t>
            </w:r>
            <w:r w:rsidRPr="00FC1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HN3250P34C6M</w:t>
            </w:r>
          </w:p>
        </w:tc>
        <w:tc>
          <w:tcPr>
            <w:tcW w:w="1559" w:type="dxa"/>
            <w:vMerge/>
            <w:vAlign w:val="center"/>
          </w:tcPr>
          <w:p w:rsidR="008E03B6" w:rsidRPr="003D43C0" w:rsidRDefault="008E03B6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E03B6" w:rsidRPr="003D43C0" w:rsidRDefault="008E03B6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03B6" w:rsidRPr="003D43C0" w:rsidTr="00B8548D">
        <w:trPr>
          <w:trHeight w:val="690"/>
        </w:trPr>
        <w:tc>
          <w:tcPr>
            <w:tcW w:w="512" w:type="dxa"/>
            <w:vMerge/>
            <w:vAlign w:val="center"/>
          </w:tcPr>
          <w:p w:rsidR="008E03B6" w:rsidRPr="003D43C0" w:rsidRDefault="008E03B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8E03B6" w:rsidRPr="00FC1593" w:rsidRDefault="008E03B6" w:rsidP="00D95D1C">
            <w:pPr>
              <w:pStyle w:val="a4"/>
              <w:jc w:val="center"/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3B6" w:rsidRPr="003D43C0" w:rsidTr="00B8548D">
        <w:trPr>
          <w:trHeight w:val="690"/>
        </w:trPr>
        <w:tc>
          <w:tcPr>
            <w:tcW w:w="512" w:type="dxa"/>
            <w:vMerge/>
            <w:vAlign w:val="center"/>
          </w:tcPr>
          <w:p w:rsidR="008E03B6" w:rsidRPr="003D43C0" w:rsidRDefault="008E03B6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8E03B6" w:rsidRPr="00FC1593" w:rsidRDefault="008E03B6" w:rsidP="00D95D1C">
            <w:pPr>
              <w:pStyle w:val="a4"/>
              <w:jc w:val="center"/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8E03B6" w:rsidRPr="00FC1593" w:rsidRDefault="008E03B6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E03B6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E03B6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B6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B6" w:rsidRPr="008E03B6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3B6" w:rsidRPr="003D43C0" w:rsidTr="00B8548D">
        <w:trPr>
          <w:trHeight w:val="690"/>
        </w:trPr>
        <w:tc>
          <w:tcPr>
            <w:tcW w:w="512" w:type="dxa"/>
            <w:vAlign w:val="center"/>
          </w:tcPr>
          <w:p w:rsidR="008E03B6" w:rsidRPr="00300BCF" w:rsidRDefault="00300BCF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00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473" w:type="dxa"/>
            <w:vAlign w:val="center"/>
          </w:tcPr>
          <w:p w:rsidR="008E03B6" w:rsidRPr="008E03B6" w:rsidRDefault="008E03B6" w:rsidP="00D95D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Дампилов </w:t>
            </w:r>
            <w:proofErr w:type="spellStart"/>
            <w:r w:rsidRPr="008E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Дугар</w:t>
            </w:r>
            <w:proofErr w:type="spellEnd"/>
            <w:r w:rsidRPr="008E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Анатольевич</w:t>
            </w:r>
          </w:p>
        </w:tc>
        <w:tc>
          <w:tcPr>
            <w:tcW w:w="1418" w:type="dxa"/>
            <w:vAlign w:val="center"/>
          </w:tcPr>
          <w:p w:rsidR="008E03B6" w:rsidRPr="00FC1593" w:rsidRDefault="008E03B6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vAlign w:val="center"/>
          </w:tcPr>
          <w:p w:rsidR="008E03B6" w:rsidRPr="00367555" w:rsidRDefault="00367555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E03B6" w:rsidRPr="00367555" w:rsidRDefault="00367555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E03B6" w:rsidRPr="00367555" w:rsidRDefault="00367555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8E03B6" w:rsidRPr="00367555" w:rsidRDefault="00367555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E03B6" w:rsidRPr="00FC1593" w:rsidRDefault="00367555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E03B6" w:rsidRPr="00FC1593" w:rsidRDefault="00367555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34" w:type="dxa"/>
            <w:vAlign w:val="center"/>
          </w:tcPr>
          <w:p w:rsidR="008E03B6" w:rsidRPr="00FC1593" w:rsidRDefault="00367555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E03B6" w:rsidRPr="00367555" w:rsidRDefault="00367555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834 955,56</w:t>
            </w:r>
          </w:p>
        </w:tc>
        <w:tc>
          <w:tcPr>
            <w:tcW w:w="1418" w:type="dxa"/>
            <w:vAlign w:val="center"/>
          </w:tcPr>
          <w:p w:rsidR="008E03B6" w:rsidRPr="00FC1593" w:rsidRDefault="008E03B6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6A" w:rsidRPr="003D43C0" w:rsidTr="00367555">
        <w:trPr>
          <w:trHeight w:val="154"/>
        </w:trPr>
        <w:tc>
          <w:tcPr>
            <w:tcW w:w="512" w:type="dxa"/>
            <w:vMerge w:val="restart"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58506A" w:rsidRPr="00FC1593" w:rsidRDefault="0058506A" w:rsidP="00D95D1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58506A" w:rsidRPr="00FC1593" w:rsidRDefault="0058506A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506A" w:rsidRPr="00367555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58506A" w:rsidRPr="00367555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06A" w:rsidRPr="00367555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134" w:type="dxa"/>
            <w:vAlign w:val="center"/>
          </w:tcPr>
          <w:p w:rsidR="0058506A" w:rsidRPr="00367555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58506A" w:rsidRPr="008E03B6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8506A" w:rsidRPr="00367555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1 002 777,29</w:t>
            </w:r>
          </w:p>
        </w:tc>
        <w:tc>
          <w:tcPr>
            <w:tcW w:w="1418" w:type="dxa"/>
            <w:vMerge w:val="restart"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6A" w:rsidRPr="003D43C0" w:rsidTr="00B8548D">
        <w:trPr>
          <w:trHeight w:val="154"/>
        </w:trPr>
        <w:tc>
          <w:tcPr>
            <w:tcW w:w="512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58506A" w:rsidRDefault="0058506A" w:rsidP="00D95D1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FC1593" w:rsidRDefault="0058506A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58506A" w:rsidRPr="00367555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6A" w:rsidRPr="003D43C0" w:rsidTr="00B8548D">
        <w:trPr>
          <w:trHeight w:val="154"/>
        </w:trPr>
        <w:tc>
          <w:tcPr>
            <w:tcW w:w="512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58506A" w:rsidRDefault="0058506A" w:rsidP="00D95D1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FC1593" w:rsidRDefault="0058506A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506A" w:rsidRPr="00367555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58506A" w:rsidRPr="00367555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6A" w:rsidRPr="003D43C0" w:rsidTr="00B8548D">
        <w:trPr>
          <w:trHeight w:val="154"/>
        </w:trPr>
        <w:tc>
          <w:tcPr>
            <w:tcW w:w="512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58506A" w:rsidRDefault="0058506A" w:rsidP="00D95D1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FC1593" w:rsidRDefault="0058506A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506A" w:rsidRPr="00367555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6A" w:rsidRPr="003D43C0" w:rsidTr="00B8548D">
        <w:trPr>
          <w:trHeight w:val="154"/>
        </w:trPr>
        <w:tc>
          <w:tcPr>
            <w:tcW w:w="512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58506A" w:rsidRDefault="0058506A" w:rsidP="00D95D1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FC1593" w:rsidRDefault="0058506A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506A" w:rsidRPr="00367555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58506A" w:rsidRPr="00367555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6A" w:rsidRPr="003D43C0" w:rsidTr="00B8548D">
        <w:trPr>
          <w:trHeight w:val="690"/>
        </w:trPr>
        <w:tc>
          <w:tcPr>
            <w:tcW w:w="512" w:type="dxa"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58506A" w:rsidRPr="00410F1D" w:rsidRDefault="0058506A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8506A" w:rsidRPr="00FC1593" w:rsidRDefault="0058506A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506A" w:rsidRP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506A" w:rsidRP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506A" w:rsidRP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506A" w:rsidRP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506A" w:rsidRPr="00367555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8506A" w:rsidRP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8506A" w:rsidRP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6A" w:rsidRPr="003D43C0" w:rsidTr="00B8548D">
        <w:trPr>
          <w:trHeight w:val="690"/>
        </w:trPr>
        <w:tc>
          <w:tcPr>
            <w:tcW w:w="512" w:type="dxa"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58506A" w:rsidRPr="00410F1D" w:rsidRDefault="0058506A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8506A" w:rsidRPr="00FC1593" w:rsidRDefault="0058506A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506A" w:rsidRPr="00367555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506A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506A" w:rsidRPr="00FC1593" w:rsidRDefault="0058506A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6A" w:rsidRPr="003D43C0" w:rsidTr="00B8548D">
        <w:trPr>
          <w:trHeight w:val="895"/>
        </w:trPr>
        <w:tc>
          <w:tcPr>
            <w:tcW w:w="512" w:type="dxa"/>
            <w:vMerge w:val="restart"/>
            <w:vAlign w:val="center"/>
          </w:tcPr>
          <w:p w:rsidR="0058506A" w:rsidRPr="00FE299A" w:rsidRDefault="00300BCF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vMerge w:val="restart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Полинтова</w:t>
            </w:r>
            <w:proofErr w:type="spellEnd"/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1418" w:type="dxa"/>
            <w:vMerge w:val="restart"/>
            <w:vAlign w:val="center"/>
          </w:tcPr>
          <w:p w:rsidR="0058506A" w:rsidRPr="00410F1D" w:rsidRDefault="0058506A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Merge w:val="restart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8506A" w:rsidRPr="00410F1D" w:rsidRDefault="0058506A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1 432 046,44</w:t>
            </w:r>
          </w:p>
        </w:tc>
        <w:tc>
          <w:tcPr>
            <w:tcW w:w="1418" w:type="dxa"/>
            <w:vMerge w:val="restart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8506A" w:rsidRPr="003D43C0" w:rsidTr="00410F1D">
        <w:trPr>
          <w:trHeight w:val="413"/>
        </w:trPr>
        <w:tc>
          <w:tcPr>
            <w:tcW w:w="512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3D43C0" w:rsidRDefault="0058506A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1050,0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8506A" w:rsidRPr="003D43C0" w:rsidRDefault="0058506A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8506A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1050,0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8506A" w:rsidRPr="00410F1D" w:rsidRDefault="0058506A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8506A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58506A" w:rsidRPr="008E03B6" w:rsidRDefault="0058506A" w:rsidP="001623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Спайд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902 008,28</w:t>
            </w:r>
          </w:p>
        </w:tc>
        <w:tc>
          <w:tcPr>
            <w:tcW w:w="1418" w:type="dxa"/>
            <w:vMerge w:val="restart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8506A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506A" w:rsidRPr="00410F1D" w:rsidRDefault="0058506A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8506A" w:rsidRPr="003D43C0" w:rsidTr="00410F1D">
        <w:trPr>
          <w:trHeight w:val="450"/>
        </w:trPr>
        <w:tc>
          <w:tcPr>
            <w:tcW w:w="512" w:type="dxa"/>
            <w:vMerge/>
            <w:vAlign w:val="center"/>
          </w:tcPr>
          <w:p w:rsidR="0058506A" w:rsidRPr="003D43C0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8506A" w:rsidRPr="0058506A" w:rsidRDefault="0058506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8506A" w:rsidRPr="00410F1D" w:rsidRDefault="0058506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72F8E" w:rsidRPr="003D43C0" w:rsidTr="00B8548D">
        <w:trPr>
          <w:trHeight w:val="1037"/>
        </w:trPr>
        <w:tc>
          <w:tcPr>
            <w:tcW w:w="512" w:type="dxa"/>
            <w:vMerge w:val="restart"/>
            <w:vAlign w:val="center"/>
          </w:tcPr>
          <w:p w:rsidR="00272F8E" w:rsidRPr="00FE299A" w:rsidRDefault="00300BCF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473" w:type="dxa"/>
            <w:vMerge w:val="restart"/>
            <w:vAlign w:val="center"/>
          </w:tcPr>
          <w:p w:rsidR="00272F8E" w:rsidRPr="003727C3" w:rsidRDefault="00272F8E" w:rsidP="005C69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2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Раднаев</w:t>
            </w:r>
            <w:proofErr w:type="spellEnd"/>
            <w:r w:rsidRPr="00372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3727C3" w:rsidRDefault="00272F8E" w:rsidP="00FC41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3727C3" w:rsidRDefault="00272F8E" w:rsidP="003727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ТОЙОТА </w:t>
            </w:r>
          </w:p>
          <w:p w:rsidR="00272F8E" w:rsidRPr="003727C3" w:rsidRDefault="00272F8E" w:rsidP="003727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РАВ-4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1 034 044,47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72F8E" w:rsidRPr="003D43C0" w:rsidTr="00B8548D">
        <w:trPr>
          <w:trHeight w:val="1251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272F8E" w:rsidRPr="003D43C0" w:rsidRDefault="00272F8E" w:rsidP="00682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72F8E" w:rsidRPr="003D43C0" w:rsidTr="00B8548D">
        <w:trPr>
          <w:trHeight w:val="917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72F8E" w:rsidRPr="003727C3" w:rsidRDefault="00272F8E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795 799,97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72F8E" w:rsidRPr="003D43C0" w:rsidTr="00272F8E">
        <w:trPr>
          <w:trHeight w:val="503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72F8E" w:rsidRPr="003D43C0" w:rsidRDefault="00272F8E" w:rsidP="00682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72F8E" w:rsidRPr="003D43C0" w:rsidTr="00B8548D">
        <w:trPr>
          <w:trHeight w:val="502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72F8E" w:rsidRPr="003727C3" w:rsidRDefault="00272F8E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272F8E" w:rsidRPr="00410F1D" w:rsidRDefault="00272F8E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272F8E" w:rsidRPr="003727C3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272F8E" w:rsidRPr="003727C3" w:rsidRDefault="00272F8E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72F8E" w:rsidRPr="003D43C0" w:rsidRDefault="00272F8E" w:rsidP="00682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72F8E" w:rsidRPr="003D43C0" w:rsidTr="003727C3">
        <w:trPr>
          <w:trHeight w:val="450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72F8E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72F8E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2F8E" w:rsidRPr="007C3906" w:rsidRDefault="00272F8E" w:rsidP="00CD15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2F8E" w:rsidRPr="003D43C0" w:rsidTr="003727C3">
        <w:trPr>
          <w:trHeight w:val="450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72F8E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2F8E" w:rsidRPr="003D43C0" w:rsidTr="003727C3">
        <w:trPr>
          <w:trHeight w:val="450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72F8E" w:rsidRPr="007C3906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72F8E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272F8E" w:rsidRPr="007C3906" w:rsidRDefault="00272F8E" w:rsidP="00150D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72F8E" w:rsidRPr="003D43C0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72F8E" w:rsidRPr="003D43C0" w:rsidTr="00B8548D">
        <w:trPr>
          <w:trHeight w:val="300"/>
        </w:trPr>
        <w:tc>
          <w:tcPr>
            <w:tcW w:w="512" w:type="dxa"/>
            <w:vAlign w:val="center"/>
          </w:tcPr>
          <w:p w:rsidR="00272F8E" w:rsidRPr="00410F1D" w:rsidRDefault="00300BCF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3" w:type="dxa"/>
            <w:vAlign w:val="center"/>
          </w:tcPr>
          <w:p w:rsidR="00272F8E" w:rsidRPr="00410F1D" w:rsidRDefault="00272F8E" w:rsidP="00AF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Калагур</w:t>
            </w:r>
            <w:proofErr w:type="spellEnd"/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418" w:type="dxa"/>
            <w:vAlign w:val="center"/>
          </w:tcPr>
          <w:p w:rsidR="00272F8E" w:rsidRPr="00410F1D" w:rsidRDefault="00272F8E" w:rsidP="00FC41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272F8E" w:rsidRPr="00410F1D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72F8E" w:rsidRPr="00410F1D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72F8E" w:rsidRPr="00410F1D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72F8E" w:rsidRPr="00410F1D" w:rsidRDefault="00272F8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72F8E" w:rsidRPr="00410F1D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72F8E" w:rsidRPr="00410F1D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  <w:vAlign w:val="center"/>
          </w:tcPr>
          <w:p w:rsidR="00272F8E" w:rsidRPr="00410F1D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72F8E" w:rsidRPr="00410F1D" w:rsidRDefault="00272F8E" w:rsidP="003224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72F8E" w:rsidRPr="00410F1D" w:rsidRDefault="00272F8E" w:rsidP="00322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10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Чайзер</w:t>
            </w:r>
            <w:proofErr w:type="spellEnd"/>
          </w:p>
        </w:tc>
        <w:tc>
          <w:tcPr>
            <w:tcW w:w="1559" w:type="dxa"/>
            <w:vAlign w:val="center"/>
          </w:tcPr>
          <w:p w:rsidR="00272F8E" w:rsidRPr="00272F8E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F8E">
              <w:rPr>
                <w:rFonts w:ascii="Times New Roman" w:hAnsi="Times New Roman" w:cs="Times New Roman"/>
                <w:bCs/>
                <w:sz w:val="20"/>
                <w:szCs w:val="20"/>
              </w:rPr>
              <w:t>1 064 996,79</w:t>
            </w:r>
          </w:p>
        </w:tc>
        <w:tc>
          <w:tcPr>
            <w:tcW w:w="1418" w:type="dxa"/>
            <w:vAlign w:val="center"/>
          </w:tcPr>
          <w:p w:rsidR="00272F8E" w:rsidRPr="00410F1D" w:rsidRDefault="00272F8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749D" w:rsidRPr="003D43C0" w:rsidTr="00682F7D">
        <w:trPr>
          <w:trHeight w:val="1037"/>
        </w:trPr>
        <w:tc>
          <w:tcPr>
            <w:tcW w:w="512" w:type="dxa"/>
            <w:vMerge w:val="restart"/>
            <w:vAlign w:val="center"/>
          </w:tcPr>
          <w:p w:rsidR="008F749D" w:rsidRPr="00FE299A" w:rsidRDefault="00300BCF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473" w:type="dxa"/>
            <w:vMerge w:val="restart"/>
            <w:vAlign w:val="center"/>
          </w:tcPr>
          <w:p w:rsidR="008F749D" w:rsidRPr="004F45E4" w:rsidRDefault="008F749D" w:rsidP="00B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Юрьев Иван 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4F45E4" w:rsidRDefault="008F749D" w:rsidP="000E01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</w:t>
            </w:r>
          </w:p>
          <w:p w:rsidR="008F749D" w:rsidRPr="004F45E4" w:rsidRDefault="008F749D" w:rsidP="003224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отдела </w:t>
            </w:r>
          </w:p>
        </w:tc>
        <w:tc>
          <w:tcPr>
            <w:tcW w:w="992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831,0</w:t>
            </w:r>
          </w:p>
        </w:tc>
        <w:tc>
          <w:tcPr>
            <w:tcW w:w="1134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4F45E4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 МИЦУБИСИ</w:t>
            </w:r>
          </w:p>
          <w:p w:rsidR="008F749D" w:rsidRPr="004F45E4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1 330 521,40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749D" w:rsidRPr="003D43C0" w:rsidTr="00682F7D">
        <w:trPr>
          <w:trHeight w:val="825"/>
        </w:trPr>
        <w:tc>
          <w:tcPr>
            <w:tcW w:w="512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3D43C0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F749D" w:rsidRPr="003D43C0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8F749D" w:rsidRPr="003D43C0" w:rsidTr="00682F7D">
        <w:trPr>
          <w:trHeight w:val="589"/>
        </w:trPr>
        <w:tc>
          <w:tcPr>
            <w:tcW w:w="512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3D43C0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F749D" w:rsidRPr="003D43C0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8F749D" w:rsidRPr="003D43C0" w:rsidTr="0016231B">
        <w:trPr>
          <w:trHeight w:val="595"/>
        </w:trPr>
        <w:tc>
          <w:tcPr>
            <w:tcW w:w="512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749D" w:rsidRPr="004F45E4" w:rsidRDefault="008F749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F749D" w:rsidRPr="004F45E4" w:rsidRDefault="008F749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F749D" w:rsidRPr="004F45E4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2 249 368,54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749D" w:rsidRPr="003D43C0" w:rsidTr="0016231B">
        <w:trPr>
          <w:trHeight w:val="595"/>
        </w:trPr>
        <w:tc>
          <w:tcPr>
            <w:tcW w:w="512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749D" w:rsidRPr="004F45E4" w:rsidRDefault="008F749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8F749D" w:rsidRPr="0016231B" w:rsidRDefault="008F749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8F749D" w:rsidRPr="0016231B" w:rsidRDefault="008F749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20,7</w:t>
            </w:r>
          </w:p>
        </w:tc>
        <w:tc>
          <w:tcPr>
            <w:tcW w:w="1134" w:type="dxa"/>
            <w:vAlign w:val="center"/>
          </w:tcPr>
          <w:p w:rsidR="008F749D" w:rsidRPr="0016231B" w:rsidRDefault="008F749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F749D" w:rsidRPr="004F45E4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749D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749D" w:rsidRPr="003D43C0" w:rsidTr="0016231B">
        <w:trPr>
          <w:trHeight w:val="594"/>
        </w:trPr>
        <w:tc>
          <w:tcPr>
            <w:tcW w:w="512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749D" w:rsidRPr="004F45E4" w:rsidRDefault="008F749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8F749D" w:rsidRPr="0016231B" w:rsidRDefault="008F749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8F749D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27,8</w:t>
            </w:r>
          </w:p>
        </w:tc>
        <w:tc>
          <w:tcPr>
            <w:tcW w:w="1134" w:type="dxa"/>
            <w:vAlign w:val="center"/>
          </w:tcPr>
          <w:p w:rsidR="008F749D" w:rsidRPr="0016231B" w:rsidRDefault="008F749D" w:rsidP="001623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F749D" w:rsidRPr="004F45E4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749D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749D" w:rsidRPr="003D43C0" w:rsidTr="008F749D">
        <w:trPr>
          <w:trHeight w:val="503"/>
        </w:trPr>
        <w:tc>
          <w:tcPr>
            <w:tcW w:w="512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F749D" w:rsidRPr="004F45E4" w:rsidRDefault="008F749D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749D" w:rsidRPr="003D43C0" w:rsidTr="00682F7D">
        <w:trPr>
          <w:trHeight w:val="502"/>
        </w:trPr>
        <w:tc>
          <w:tcPr>
            <w:tcW w:w="512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49D" w:rsidRPr="004F45E4" w:rsidRDefault="008F749D" w:rsidP="00307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20,7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307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749D" w:rsidRPr="003D43C0" w:rsidTr="00682F7D">
        <w:trPr>
          <w:trHeight w:val="300"/>
        </w:trPr>
        <w:tc>
          <w:tcPr>
            <w:tcW w:w="512" w:type="dxa"/>
            <w:vMerge/>
            <w:vAlign w:val="center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F749D" w:rsidRPr="004F45E4" w:rsidRDefault="008F749D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8F749D" w:rsidRPr="004F45E4" w:rsidRDefault="008F749D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F749D" w:rsidRPr="004F45E4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749D" w:rsidRPr="003D43C0" w:rsidTr="003C681A">
        <w:trPr>
          <w:trHeight w:val="863"/>
        </w:trPr>
        <w:tc>
          <w:tcPr>
            <w:tcW w:w="512" w:type="dxa"/>
            <w:vMerge w:val="restart"/>
          </w:tcPr>
          <w:p w:rsidR="008F749D" w:rsidRPr="00FE299A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F749D" w:rsidRPr="00FE299A" w:rsidRDefault="008F749D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49D" w:rsidRPr="00FE299A" w:rsidRDefault="008F749D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49D" w:rsidRPr="00FE299A" w:rsidRDefault="008F749D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49D" w:rsidRPr="00FE299A" w:rsidRDefault="008F749D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49D" w:rsidRPr="00FE299A" w:rsidRDefault="00300BCF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73" w:type="dxa"/>
            <w:vMerge w:val="restart"/>
            <w:vAlign w:val="center"/>
          </w:tcPr>
          <w:p w:rsidR="008F749D" w:rsidRPr="00F93E1B" w:rsidRDefault="008F749D" w:rsidP="003C6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Жалсанова</w:t>
            </w:r>
            <w:proofErr w:type="spellEnd"/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Дарима </w:t>
            </w:r>
            <w:proofErr w:type="spellStart"/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Баиновна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F749D" w:rsidRPr="00F93E1B" w:rsidRDefault="008F749D" w:rsidP="003C6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</w:t>
            </w:r>
          </w:p>
          <w:p w:rsidR="008F749D" w:rsidRPr="00F93E1B" w:rsidRDefault="008F749D" w:rsidP="003C6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F749D" w:rsidRPr="003C681A" w:rsidRDefault="008F749D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749D" w:rsidRPr="003C681A" w:rsidRDefault="008F749D" w:rsidP="003C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9D" w:rsidRPr="003C681A" w:rsidRDefault="008F749D" w:rsidP="003C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1 000 673,04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749D" w:rsidRPr="003D43C0" w:rsidTr="00F93E1B">
        <w:trPr>
          <w:trHeight w:val="518"/>
        </w:trPr>
        <w:tc>
          <w:tcPr>
            <w:tcW w:w="512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</w:tcPr>
          <w:p w:rsidR="008F749D" w:rsidRPr="00F93E1B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749D" w:rsidRPr="00F93E1B" w:rsidRDefault="008F749D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F749D" w:rsidRPr="003C681A" w:rsidRDefault="008F749D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8F749D" w:rsidRPr="003C681A" w:rsidRDefault="008F749D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F749D" w:rsidRPr="003D43C0" w:rsidRDefault="008F749D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F749D" w:rsidRPr="00F93E1B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8F749D" w:rsidRPr="003D43C0" w:rsidTr="00682F7D">
        <w:trPr>
          <w:trHeight w:val="517"/>
        </w:trPr>
        <w:tc>
          <w:tcPr>
            <w:tcW w:w="512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</w:tcPr>
          <w:p w:rsidR="008F749D" w:rsidRPr="00F93E1B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749D" w:rsidRPr="00F93E1B" w:rsidRDefault="008F749D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F749D" w:rsidRPr="003C681A" w:rsidRDefault="008F749D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8F749D" w:rsidRPr="003C681A" w:rsidRDefault="008F749D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F749D" w:rsidRPr="003D43C0" w:rsidRDefault="008F749D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F749D" w:rsidRPr="00F93E1B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8F749D" w:rsidRPr="003D43C0" w:rsidTr="00D55AB7">
        <w:trPr>
          <w:trHeight w:val="735"/>
        </w:trPr>
        <w:tc>
          <w:tcPr>
            <w:tcW w:w="512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F749D" w:rsidRPr="003C681A" w:rsidRDefault="008F749D" w:rsidP="00213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F749D" w:rsidRPr="003C681A" w:rsidRDefault="008F749D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3C681A" w:rsidRDefault="0071150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109 494,60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749D" w:rsidRPr="003D43C0" w:rsidTr="00682F7D">
        <w:trPr>
          <w:trHeight w:val="735"/>
        </w:trPr>
        <w:tc>
          <w:tcPr>
            <w:tcW w:w="512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F749D" w:rsidRPr="003C681A" w:rsidRDefault="008F749D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</w:p>
          <w:p w:rsidR="008F749D" w:rsidRPr="003C681A" w:rsidRDefault="008F749D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</w:t>
            </w:r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2244,0</w:t>
            </w:r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F749D" w:rsidRPr="003D43C0" w:rsidRDefault="008F749D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8F749D" w:rsidRPr="003D43C0" w:rsidTr="003C681A">
        <w:trPr>
          <w:trHeight w:val="450"/>
        </w:trPr>
        <w:tc>
          <w:tcPr>
            <w:tcW w:w="512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749D" w:rsidRPr="003D43C0" w:rsidTr="003C681A">
        <w:trPr>
          <w:trHeight w:val="450"/>
        </w:trPr>
        <w:tc>
          <w:tcPr>
            <w:tcW w:w="512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49D" w:rsidRPr="003D43C0" w:rsidRDefault="008F749D" w:rsidP="003C6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749D" w:rsidRPr="003C681A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749D" w:rsidRPr="003224FB" w:rsidTr="008F749D">
        <w:trPr>
          <w:trHeight w:val="802"/>
        </w:trPr>
        <w:tc>
          <w:tcPr>
            <w:tcW w:w="512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749D" w:rsidRPr="003224FB" w:rsidTr="003C681A">
        <w:trPr>
          <w:trHeight w:val="225"/>
        </w:trPr>
        <w:tc>
          <w:tcPr>
            <w:tcW w:w="512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F749D" w:rsidRPr="003D43C0" w:rsidRDefault="008F749D" w:rsidP="003C6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F749D" w:rsidRPr="003D43C0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8F749D" w:rsidRPr="003C681A" w:rsidRDefault="008F749D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F749D" w:rsidRPr="003D43C0" w:rsidRDefault="008F749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5A4074" w:rsidRDefault="005A4074"/>
    <w:sectPr w:rsidR="005A4074" w:rsidSect="00682F7D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17370"/>
    <w:rsid w:val="000E01B0"/>
    <w:rsid w:val="001231E3"/>
    <w:rsid w:val="00150DD6"/>
    <w:rsid w:val="0016231B"/>
    <w:rsid w:val="001633ED"/>
    <w:rsid w:val="0018416E"/>
    <w:rsid w:val="001943C1"/>
    <w:rsid w:val="002133FF"/>
    <w:rsid w:val="00217A6C"/>
    <w:rsid w:val="00217E2C"/>
    <w:rsid w:val="00272F8E"/>
    <w:rsid w:val="002C1922"/>
    <w:rsid w:val="00300BCF"/>
    <w:rsid w:val="003224FB"/>
    <w:rsid w:val="0033666C"/>
    <w:rsid w:val="0035116E"/>
    <w:rsid w:val="00363BDC"/>
    <w:rsid w:val="00367555"/>
    <w:rsid w:val="003727C3"/>
    <w:rsid w:val="003802F0"/>
    <w:rsid w:val="00383F1A"/>
    <w:rsid w:val="003C681A"/>
    <w:rsid w:val="003D43C0"/>
    <w:rsid w:val="003F7097"/>
    <w:rsid w:val="00410F1D"/>
    <w:rsid w:val="00412FC6"/>
    <w:rsid w:val="0045639C"/>
    <w:rsid w:val="00462D5E"/>
    <w:rsid w:val="004F45E4"/>
    <w:rsid w:val="004F6E01"/>
    <w:rsid w:val="005311E3"/>
    <w:rsid w:val="0058506A"/>
    <w:rsid w:val="00591133"/>
    <w:rsid w:val="005A4074"/>
    <w:rsid w:val="005C69EA"/>
    <w:rsid w:val="005D4C32"/>
    <w:rsid w:val="005E6C9A"/>
    <w:rsid w:val="006006DB"/>
    <w:rsid w:val="00673A0A"/>
    <w:rsid w:val="00682F7D"/>
    <w:rsid w:val="006F48A2"/>
    <w:rsid w:val="007017D7"/>
    <w:rsid w:val="0071150D"/>
    <w:rsid w:val="00744AA3"/>
    <w:rsid w:val="00753966"/>
    <w:rsid w:val="007C3906"/>
    <w:rsid w:val="007D4A29"/>
    <w:rsid w:val="008E03B6"/>
    <w:rsid w:val="008F749D"/>
    <w:rsid w:val="009255CD"/>
    <w:rsid w:val="00947C09"/>
    <w:rsid w:val="009632D4"/>
    <w:rsid w:val="00994311"/>
    <w:rsid w:val="009C688A"/>
    <w:rsid w:val="009D0AA4"/>
    <w:rsid w:val="009D193A"/>
    <w:rsid w:val="009E2A9D"/>
    <w:rsid w:val="00A14868"/>
    <w:rsid w:val="00A85068"/>
    <w:rsid w:val="00A9523E"/>
    <w:rsid w:val="00AF0F7E"/>
    <w:rsid w:val="00B15123"/>
    <w:rsid w:val="00B82B23"/>
    <w:rsid w:val="00B8548D"/>
    <w:rsid w:val="00BE181A"/>
    <w:rsid w:val="00C108E4"/>
    <w:rsid w:val="00C24BBE"/>
    <w:rsid w:val="00C52E67"/>
    <w:rsid w:val="00C62521"/>
    <w:rsid w:val="00CD1565"/>
    <w:rsid w:val="00CD6A7C"/>
    <w:rsid w:val="00D55AB7"/>
    <w:rsid w:val="00D95D1C"/>
    <w:rsid w:val="00DE6657"/>
    <w:rsid w:val="00E34186"/>
    <w:rsid w:val="00E464AA"/>
    <w:rsid w:val="00E832E1"/>
    <w:rsid w:val="00E97CFE"/>
    <w:rsid w:val="00F024E5"/>
    <w:rsid w:val="00F27DB6"/>
    <w:rsid w:val="00F63A76"/>
    <w:rsid w:val="00F75D94"/>
    <w:rsid w:val="00F93E1B"/>
    <w:rsid w:val="00FC1593"/>
    <w:rsid w:val="00FC3FE4"/>
    <w:rsid w:val="00FC41B5"/>
    <w:rsid w:val="00FD6E09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2FF8-B5BB-4ACB-A0FE-4A1320C8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Иванова  Елена Ивановна</cp:lastModifiedBy>
  <cp:revision>4</cp:revision>
  <cp:lastPrinted>2020-08-07T05:04:00Z</cp:lastPrinted>
  <dcterms:created xsi:type="dcterms:W3CDTF">2022-05-12T07:56:00Z</dcterms:created>
  <dcterms:modified xsi:type="dcterms:W3CDTF">2022-07-06T04:52:00Z</dcterms:modified>
</cp:coreProperties>
</file>